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A18" w14:textId="77777777" w:rsidR="002A7533" w:rsidRPr="00AB42B9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AB42B9">
        <w:rPr>
          <w:rFonts w:eastAsia="Times New Roman" w:cs="Times New Roman"/>
          <w:sz w:val="24"/>
          <w:szCs w:val="24"/>
        </w:rPr>
        <w:tab/>
        <w:t>UBND THÀNH PHỐ HỒ CHÍ MINH</w:t>
      </w:r>
      <w:r w:rsidRPr="00AB42B9">
        <w:rPr>
          <w:rFonts w:eastAsia="Times New Roman" w:cs="Times New Roman"/>
          <w:sz w:val="24"/>
          <w:szCs w:val="24"/>
        </w:rPr>
        <w:tab/>
      </w:r>
      <w:r w:rsidRPr="00AB42B9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AB42B9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AB42B9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AB42B9">
        <w:rPr>
          <w:rFonts w:eastAsia="Times New Roman" w:cs="Times New Roman"/>
          <w:sz w:val="24"/>
          <w:szCs w:val="24"/>
        </w:rPr>
        <w:tab/>
      </w:r>
      <w:r w:rsidRPr="00AB42B9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AB42B9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AB42B9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230616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"/>
            </w:pict>
          </mc:Fallback>
        </mc:AlternateContent>
      </w:r>
      <w:r w:rsidRPr="00AB42B9">
        <w:rPr>
          <w:rFonts w:eastAsia="Times New Roman" w:cs="Times New Roman"/>
          <w:sz w:val="24"/>
          <w:szCs w:val="24"/>
        </w:rPr>
        <w:t xml:space="preserve">              </w:t>
      </w:r>
      <w:r w:rsidRPr="00AB42B9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AB42B9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AB42B9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7048F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"/>
            </w:pict>
          </mc:Fallback>
        </mc:AlternateContent>
      </w:r>
    </w:p>
    <w:p w14:paraId="12D5C0E0" w14:textId="05708113" w:rsidR="00103F77" w:rsidRPr="00AB42B9" w:rsidRDefault="00103F77" w:rsidP="00103F77">
      <w:pPr>
        <w:spacing w:before="0" w:line="240" w:lineRule="auto"/>
        <w:jc w:val="center"/>
        <w:rPr>
          <w:rFonts w:eastAsia="Times New Roman" w:cs="Times New Roman"/>
          <w:b/>
          <w:sz w:val="32"/>
          <w:szCs w:val="28"/>
        </w:rPr>
      </w:pPr>
      <w:r w:rsidRPr="00AB42B9">
        <w:rPr>
          <w:rFonts w:eastAsia="Times New Roman" w:cs="Times New Roman"/>
          <w:b/>
          <w:sz w:val="32"/>
          <w:szCs w:val="28"/>
        </w:rPr>
        <w:t xml:space="preserve">ĐÁP ÁN ĐỀ THI TỐT NGHIỆP CÁC MÔN VĂN HÓA _ THÁNG </w:t>
      </w:r>
      <w:r w:rsidR="00280AE6" w:rsidRPr="00AB42B9">
        <w:rPr>
          <w:rFonts w:eastAsia="Times New Roman" w:cs="Times New Roman"/>
          <w:b/>
          <w:sz w:val="32"/>
          <w:szCs w:val="28"/>
        </w:rPr>
        <w:t xml:space="preserve">4 </w:t>
      </w:r>
      <w:r w:rsidRPr="00AB42B9">
        <w:rPr>
          <w:rFonts w:eastAsia="Times New Roman" w:cs="Times New Roman"/>
          <w:b/>
          <w:sz w:val="32"/>
          <w:szCs w:val="28"/>
        </w:rPr>
        <w:t>/202</w:t>
      </w:r>
      <w:r w:rsidR="00280AE6" w:rsidRPr="00AB42B9">
        <w:rPr>
          <w:rFonts w:eastAsia="Times New Roman" w:cs="Times New Roman"/>
          <w:b/>
          <w:sz w:val="32"/>
          <w:szCs w:val="28"/>
        </w:rPr>
        <w:t>3</w:t>
      </w:r>
    </w:p>
    <w:p w14:paraId="2D551C14" w14:textId="0DC71BA6" w:rsidR="00103F77" w:rsidRPr="00AB42B9" w:rsidRDefault="00103F77" w:rsidP="00103F77">
      <w:pPr>
        <w:spacing w:before="0"/>
        <w:jc w:val="center"/>
        <w:rPr>
          <w:rFonts w:eastAsia="Times New Roman" w:cs="Times New Roman"/>
          <w:b/>
          <w:sz w:val="28"/>
          <w:szCs w:val="28"/>
        </w:rPr>
      </w:pPr>
      <w:r w:rsidRPr="00AB42B9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907E3E" wp14:editId="19802851">
                <wp:simplePos x="0" y="0"/>
                <wp:positionH relativeFrom="column">
                  <wp:posOffset>-187960</wp:posOffset>
                </wp:positionH>
                <wp:positionV relativeFrom="paragraph">
                  <wp:posOffset>259080</wp:posOffset>
                </wp:positionV>
                <wp:extent cx="1457325" cy="5048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F8874" w14:textId="52749BE6" w:rsidR="003F4B89" w:rsidRPr="00103F77" w:rsidRDefault="003F4B89" w:rsidP="00103F7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03F77">
                              <w:rPr>
                                <w:rFonts w:eastAsia="Times New Roman" w:cs="Times New Roman"/>
                                <w:b/>
                                <w:sz w:val="36"/>
                                <w:szCs w:val="36"/>
                              </w:rPr>
                              <w:t>ĐỀ SỐ: 0</w:t>
                            </w:r>
                            <w:r w:rsidR="00280AE6">
                              <w:rPr>
                                <w:rFonts w:eastAsia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103F77">
                              <w:rPr>
                                <w:rFonts w:eastAsia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07E3E" id="Rounded Rectangle 5" o:spid="_x0000_s1026" style="position:absolute;left:0;text-align:left;margin-left:-14.8pt;margin-top:20.4pt;width:114.7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" fillcolor="white [3201]" strokecolor="black [3200]" strokeweight="2pt">
                <v:textbox>
                  <w:txbxContent>
                    <w:p w14:paraId="31AF8874" w14:textId="52749BE6" w:rsidR="003F4B89" w:rsidRPr="00103F77" w:rsidRDefault="003F4B89" w:rsidP="00103F7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103F77">
                        <w:rPr>
                          <w:rFonts w:eastAsia="Times New Roman" w:cs="Times New Roman"/>
                          <w:b/>
                          <w:sz w:val="36"/>
                          <w:szCs w:val="36"/>
                        </w:rPr>
                        <w:t>ĐỀ SỐ: 0</w:t>
                      </w:r>
                      <w:r w:rsidR="00280AE6">
                        <w:rPr>
                          <w:rFonts w:eastAsia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103F77">
                        <w:rPr>
                          <w:rFonts w:eastAsia="Times New Roman" w:cs="Times New Roman"/>
                          <w:b/>
                          <w:sz w:val="36"/>
                          <w:szCs w:val="36"/>
                        </w:rPr>
                        <w:t xml:space="preserve">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52308C7" w14:textId="4224831F" w:rsidR="00103F77" w:rsidRPr="00AB42B9" w:rsidRDefault="00103F77" w:rsidP="00103F77">
      <w:pPr>
        <w:spacing w:before="0"/>
        <w:ind w:left="1440" w:firstLine="720"/>
        <w:jc w:val="left"/>
        <w:rPr>
          <w:rFonts w:eastAsia="Times New Roman" w:cs="Times New Roman"/>
          <w:b/>
          <w:sz w:val="28"/>
          <w:szCs w:val="28"/>
        </w:rPr>
      </w:pPr>
      <w:r w:rsidRPr="00AB42B9">
        <w:rPr>
          <w:rFonts w:eastAsia="Times New Roman" w:cs="Times New Roman"/>
          <w:b/>
          <w:sz w:val="28"/>
          <w:szCs w:val="28"/>
        </w:rPr>
        <w:t xml:space="preserve">     Môn thi:      TOÁN</w:t>
      </w:r>
    </w:p>
    <w:p w14:paraId="1C148825" w14:textId="3E5E2753" w:rsidR="00103F77" w:rsidRPr="00AB42B9" w:rsidRDefault="00103F77" w:rsidP="00103F77">
      <w:pPr>
        <w:spacing w:before="0" w:line="288" w:lineRule="auto"/>
        <w:ind w:left="2160" w:firstLine="240"/>
        <w:rPr>
          <w:rFonts w:eastAsia="Times New Roman" w:cs="Times New Roman"/>
          <w:b/>
          <w:sz w:val="28"/>
          <w:szCs w:val="28"/>
        </w:rPr>
      </w:pPr>
      <w:r w:rsidRPr="00AB42B9">
        <w:rPr>
          <w:rFonts w:eastAsia="Times New Roman" w:cs="Times New Roman"/>
          <w:b/>
          <w:sz w:val="28"/>
          <w:szCs w:val="28"/>
        </w:rPr>
        <w:t xml:space="preserve"> Ngày thi:    ____/  </w:t>
      </w:r>
      <w:r w:rsidR="00280AE6" w:rsidRPr="00AB42B9">
        <w:rPr>
          <w:rFonts w:eastAsia="Times New Roman" w:cs="Times New Roman"/>
          <w:b/>
          <w:sz w:val="28"/>
          <w:szCs w:val="28"/>
        </w:rPr>
        <w:t>4</w:t>
      </w:r>
      <w:r w:rsidRPr="00AB42B9">
        <w:rPr>
          <w:rFonts w:eastAsia="Times New Roman" w:cs="Times New Roman"/>
          <w:b/>
          <w:sz w:val="28"/>
          <w:szCs w:val="28"/>
        </w:rPr>
        <w:t xml:space="preserve">  /202</w:t>
      </w:r>
      <w:r w:rsidR="00280AE6" w:rsidRPr="00AB42B9">
        <w:rPr>
          <w:rFonts w:eastAsia="Times New Roman" w:cs="Times New Roman"/>
          <w:b/>
          <w:sz w:val="28"/>
          <w:szCs w:val="28"/>
        </w:rPr>
        <w:t>3</w:t>
      </w:r>
    </w:p>
    <w:p w14:paraId="5AB7C2B7" w14:textId="77777777" w:rsidR="00103F77" w:rsidRPr="00AB42B9" w:rsidRDefault="00103F77" w:rsidP="00103F77">
      <w:pPr>
        <w:spacing w:before="0" w:line="288" w:lineRule="auto"/>
        <w:ind w:left="2160" w:firstLine="248"/>
        <w:rPr>
          <w:rFonts w:eastAsia="Times New Roman" w:cs="Times New Roman"/>
          <w:sz w:val="28"/>
          <w:szCs w:val="28"/>
        </w:rPr>
      </w:pPr>
      <w:r w:rsidRPr="00AB42B9">
        <w:rPr>
          <w:rFonts w:eastAsia="Times New Roman" w:cs="Times New Roman"/>
          <w:b/>
          <w:sz w:val="28"/>
          <w:szCs w:val="28"/>
        </w:rPr>
        <w:t>Thời gian thi: 120 phút</w:t>
      </w:r>
      <w:r w:rsidRPr="00AB42B9">
        <w:rPr>
          <w:rFonts w:eastAsia="Times New Roman" w:cs="Times New Roman"/>
          <w:sz w:val="28"/>
          <w:szCs w:val="28"/>
        </w:rPr>
        <w:t xml:space="preserve"> (không kể thời gian phát đề)</w:t>
      </w:r>
    </w:p>
    <w:p w14:paraId="3F93A4D3" w14:textId="77777777" w:rsidR="002A7533" w:rsidRPr="00AB42B9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AB42B9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AB42B9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AB42B9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AB42B9" w:rsidRPr="00AB42B9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AB42B9" w:rsidRPr="00AB42B9" w14:paraId="61E18CC8" w14:textId="77777777" w:rsidTr="00877559">
        <w:tc>
          <w:tcPr>
            <w:tcW w:w="497" w:type="pct"/>
            <w:vMerge w:val="restart"/>
          </w:tcPr>
          <w:p w14:paraId="44576A75" w14:textId="77777777" w:rsidR="00877559" w:rsidRPr="00AB42B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AB42B9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 w:rsidRPr="00AB42B9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AB42B9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 w:rsidRPr="00AB42B9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AB42B9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2C65F2E1" w14:textId="77777777" w:rsidR="00DB2560" w:rsidRPr="00AB42B9" w:rsidRDefault="00DB2560" w:rsidP="00DB2560">
            <w:pPr>
              <w:ind w:left="720"/>
              <w:contextualSpacing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-3x</m:t>
                </m:r>
              </m:oMath>
            </m:oMathPara>
          </w:p>
          <w:p w14:paraId="5D33BEF6" w14:textId="7BA2B77B" w:rsidR="00AE19B2" w:rsidRPr="00AB42B9" w:rsidRDefault="00AE19B2" w:rsidP="00AE19B2">
            <w:pPr>
              <w:numPr>
                <w:ilvl w:val="0"/>
                <w:numId w:val="1"/>
              </w:numPr>
              <w:contextualSpacing/>
              <w:rPr>
                <w:rFonts w:eastAsiaTheme="minorEastAsia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AB42B9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2531D7E2" w14:textId="77777777" w:rsidR="00AE19B2" w:rsidRPr="00AB42B9" w:rsidRDefault="00AE19B2" w:rsidP="00AE19B2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0433BDE4" w14:textId="5750450A" w:rsidR="00AE19B2" w:rsidRPr="00AB42B9" w:rsidRDefault="00000000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50087D90" w14:textId="03B2E314" w:rsidR="00AE19B2" w:rsidRPr="00AB42B9" w:rsidRDefault="00000000" w:rsidP="00241718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x=-1⟹y=2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x=1⟹y=-2</m:t>
                          </m:r>
                        </m:e>
                      </m:mr>
                    </m:m>
                  </m:e>
                </m:d>
              </m:oMath>
            </m:oMathPara>
          </w:p>
          <w:p w14:paraId="70C5DDD1" w14:textId="77777777" w:rsidR="00AE19B2" w:rsidRPr="00AB42B9" w:rsidRDefault="00000000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71DB9954" w14:textId="77777777" w:rsidR="00AE19B2" w:rsidRPr="00AB42B9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AB42B9" w:rsidRPr="00AB42B9" w14:paraId="0D71131B" w14:textId="77777777" w:rsidTr="001B02B8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109615D8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68D0A95A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27FDD024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4F26C4E0" w14:textId="640E7AD4" w:rsidR="00AE19B2" w:rsidRPr="00AB42B9" w:rsidRDefault="00241718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5BB060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618A1509" w14:textId="63AF106E" w:rsidR="00AE19B2" w:rsidRPr="00AB42B9" w:rsidRDefault="00241718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955E306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EF30E1C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B42B9" w:rsidRPr="00AB42B9" w14:paraId="046E78B4" w14:textId="77777777" w:rsidTr="001B02B8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45F6987F" w14:textId="77777777" w:rsidR="00AE19B2" w:rsidRPr="00AB42B9" w:rsidRDefault="00000000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04527FD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81BE550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138DDB9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7D9EA366" w14:textId="3587BCF8" w:rsidR="00AE19B2" w:rsidRPr="00AB42B9" w:rsidRDefault="00603990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49EF6BCD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107847F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1872BAA1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B42B9" w:rsidRPr="00AB42B9" w14:paraId="47DF5E8B" w14:textId="77777777" w:rsidTr="001B02B8">
              <w:tc>
                <w:tcPr>
                  <w:tcW w:w="560" w:type="dxa"/>
                </w:tcPr>
                <w:p w14:paraId="1D193193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6A8F9B9F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22520256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3F3057B0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i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2C67B6F6" wp14:editId="21E2CB18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D7FF4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9.25pt;margin-top:10.7pt;width:82.5pt;height:48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CA0C87D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F383D2C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B8FB20E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42AE7A4F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A96FD85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4D88A278" w14:textId="77777777" w:rsidR="00AE19B2" w:rsidRPr="00AB42B9" w:rsidRDefault="00AE19B2" w:rsidP="00AE19B2">
                  <w:pPr>
                    <w:ind w:hanging="512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DCDB68E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  <w:p w14:paraId="27E11AB6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14:paraId="01CA89A5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20F2408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9E61D61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7C01CDE1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6C44210E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14961563" wp14:editId="5CBF3D3F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883C8F8" id="Straight Arrow Connector 8" o:spid="_x0000_s1026" type="#_x0000_t32" style="position:absolute;margin-left:-1.8pt;margin-top:15.2pt;width:63.6pt;height:4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CB4FAB8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6031639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F785716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6B19A52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3679FF86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sz w:val="22"/>
                    </w:rPr>
                    <w:t>-2</w:t>
                  </w:r>
                </w:p>
                <w:p w14:paraId="014C9951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AB42B9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72A25F89" w14:textId="77777777" w:rsidR="00AE19B2" w:rsidRPr="00AB42B9" w:rsidRDefault="00AE19B2" w:rsidP="00AE19B2">
                  <w:pPr>
                    <w:contextualSpacing/>
                    <w:jc w:val="right"/>
                    <w:rPr>
                      <w:rFonts w:eastAsia="Times New Roman" w:cs="Times New Roman"/>
                      <w:sz w:val="22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+∞</m:t>
                    </m:r>
                  </m:oMath>
                  <w:r w:rsidRPr="00AB42B9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2F9D8243" wp14:editId="489B1F27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6FE6FA" id="Straight Arrow Connector 10" o:spid="_x0000_s1026" type="#_x0000_t32" style="position:absolute;margin-left:-4.95pt;margin-top:12.95pt;width:89.25pt;height:46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5A3803EE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1FB9BE7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C98A99D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AFA475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844EDBB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60CE84" w14:textId="77777777" w:rsidR="00AE19B2" w:rsidRPr="00AB42B9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5F3AC400" w14:textId="77777777" w:rsidR="00AE19B2" w:rsidRPr="00AB42B9" w:rsidRDefault="00AE19B2" w:rsidP="00AE19B2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6C7E151B" w14:textId="12FAEDC9" w:rsidR="00AE19B2" w:rsidRPr="00AB42B9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  <w:r w:rsidRPr="00AB42B9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3BFC963C" w14:textId="4D907589" w:rsidR="00AE19B2" w:rsidRPr="00AB42B9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Hàm số nghịch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-1;1</m:t>
                  </m:r>
                </m:e>
              </m:d>
            </m:oMath>
          </w:p>
          <w:p w14:paraId="641C4526" w14:textId="77614F35" w:rsidR="00AE19B2" w:rsidRPr="00AB42B9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AB42B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2B95BC57" w14:textId="0D4EBB77" w:rsidR="00AE19B2" w:rsidRPr="00AB42B9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 w:rsidRPr="00AB42B9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2A6720E9" w14:textId="77777777" w:rsidR="00AE19B2" w:rsidRPr="00AB42B9" w:rsidRDefault="00AE19B2" w:rsidP="00AE19B2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5166532D" w14:textId="6F2C8790" w:rsidR="00AE19B2" w:rsidRPr="00AB42B9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AB42B9" w:rsidRPr="00AB42B9" w14:paraId="7F33A656" w14:textId="77777777" w:rsidTr="001B02B8">
              <w:tc>
                <w:tcPr>
                  <w:tcW w:w="1080" w:type="dxa"/>
                </w:tcPr>
                <w:p w14:paraId="5D91B897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A63717E" w14:textId="3BAA6E3D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15AF2" w:rsidRPr="00AB42B9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14:paraId="1405B330" w14:textId="2B37B4D9" w:rsidR="00AE19B2" w:rsidRPr="00AB42B9" w:rsidRDefault="00F15AF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14:paraId="39B7E5B2" w14:textId="10EB6106" w:rsidR="00AE19B2" w:rsidRPr="00AB42B9" w:rsidRDefault="00F15AF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5EF3AC6A" w14:textId="6328C1E7" w:rsidR="00AE19B2" w:rsidRPr="00AB42B9" w:rsidRDefault="00F15AF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452A34AD" w14:textId="7A89D5D9" w:rsidR="00AE19B2" w:rsidRPr="00AB42B9" w:rsidRDefault="00F15AF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AB42B9" w:rsidRPr="00AB42B9" w14:paraId="47F0078B" w14:textId="77777777" w:rsidTr="001B02B8">
              <w:tc>
                <w:tcPr>
                  <w:tcW w:w="1080" w:type="dxa"/>
                </w:tcPr>
                <w:p w14:paraId="7B813B1B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27C58368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14:paraId="5F4EE55A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14:paraId="70C18CDA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4C457B42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14:paraId="20967AC1" w14:textId="77777777" w:rsidR="00AE19B2" w:rsidRPr="00AB42B9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AB42B9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5E5E39A2" w14:textId="1A599D45" w:rsidR="00AE19B2" w:rsidRPr="00AB42B9" w:rsidRDefault="00DB2560" w:rsidP="00AE19B2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6B85F896" wp14:editId="6E801006">
                  <wp:simplePos x="0" y="0"/>
                  <wp:positionH relativeFrom="column">
                    <wp:posOffset>1677670</wp:posOffset>
                  </wp:positionH>
                  <wp:positionV relativeFrom="paragraph">
                    <wp:posOffset>25400</wp:posOffset>
                  </wp:positionV>
                  <wp:extent cx="2140585" cy="2049780"/>
                  <wp:effectExtent l="0" t="0" r="0" b="762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585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03EB45" w14:textId="2E89BCB7" w:rsidR="002A7533" w:rsidRPr="00AB42B9" w:rsidRDefault="002A7533" w:rsidP="00AE19B2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24655E15" w14:textId="307D40D8" w:rsidR="00D54DB9" w:rsidRPr="00AB42B9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9931BC" w14:textId="77777777" w:rsidR="00D300E4" w:rsidRPr="00AB42B9" w:rsidRDefault="00D300E4" w:rsidP="00AB42B9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91F44B" w14:textId="6A7EEEB9" w:rsidR="002A7533" w:rsidRPr="00AB42B9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D55AEB9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ABE0F51" w14:textId="385E3E4A" w:rsidR="00D300E4" w:rsidRPr="00AB42B9" w:rsidRDefault="00D300E4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8868A3" w14:textId="5703815C" w:rsidR="00D300E4" w:rsidRPr="00AB42B9" w:rsidRDefault="00D300E4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590DBFA0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BD6F3F9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AB42B9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Pr="00AB42B9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362349" w14:textId="77777777" w:rsidR="00283F23" w:rsidRPr="00AB42B9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5FDE6F1" w14:textId="77777777" w:rsidR="00D300E4" w:rsidRPr="00AB42B9" w:rsidRDefault="00D300E4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5EF91DED" w:rsidR="002A7533" w:rsidRPr="00AB42B9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F54586" w14:textId="77777777" w:rsidR="002A7533" w:rsidRPr="00AB42B9" w:rsidRDefault="002A7533" w:rsidP="00DB2560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27898663" w:rsidR="00241718" w:rsidRPr="00AB42B9" w:rsidRDefault="00241718" w:rsidP="00DB2560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B42B9" w:rsidRPr="00AB42B9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9618F3A" w14:textId="2B914133" w:rsidR="0094352C" w:rsidRPr="00AB42B9" w:rsidRDefault="002A7533" w:rsidP="0094352C">
            <w:pPr>
              <w:spacing w:before="60" w:line="360" w:lineRule="auto"/>
              <w:ind w:left="652" w:hanging="708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 w:rsidRPr="00AB42B9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94352C" w:rsidRPr="00AB42B9">
              <w:rPr>
                <w:rFonts w:eastAsiaTheme="minorEastAsia"/>
                <w:sz w:val="26"/>
                <w:szCs w:val="26"/>
              </w:rPr>
              <w:t xml:space="preserve">Tìm giá trị của m để phương trình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-3x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m  </m:t>
              </m:r>
            </m:oMath>
            <w:r w:rsidR="0094352C" w:rsidRPr="00AB42B9">
              <w:rPr>
                <w:rFonts w:eastAsiaTheme="minorEastAsia"/>
                <w:sz w:val="26"/>
                <w:szCs w:val="26"/>
              </w:rPr>
              <w:t>có ba nghiệm phân biệt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  <w:p w14:paraId="270AF2C9" w14:textId="4387E84F" w:rsidR="003E46A3" w:rsidRPr="00AB42B9" w:rsidRDefault="00400476" w:rsidP="005A25D4">
            <w:pPr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rFonts w:eastAsiaTheme="minorEastAsia" w:cs="Times New Roman"/>
                <w:sz w:val="26"/>
                <w:szCs w:val="26"/>
              </w:rPr>
              <w:lastRenderedPageBreak/>
              <w:t>+)</w:t>
            </w:r>
            <w:r w:rsidR="0094352C" w:rsidRPr="00AB42B9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AB42B9">
              <w:rPr>
                <w:rFonts w:eastAsiaTheme="minorEastAsia" w:cs="Times New Roman"/>
                <w:sz w:val="26"/>
                <w:szCs w:val="26"/>
              </w:rPr>
              <w:t>S</w:t>
            </w:r>
            <w:r w:rsidR="0094352C" w:rsidRPr="00AB42B9">
              <w:rPr>
                <w:rFonts w:eastAsiaTheme="minorEastAsia" w:cs="Times New Roman"/>
                <w:sz w:val="26"/>
                <w:szCs w:val="26"/>
              </w:rPr>
              <w:t xml:space="preserve">ố nghiệm của </w:t>
            </w:r>
            <w:r w:rsidR="0094352C" w:rsidRPr="00AB42B9">
              <w:rPr>
                <w:rFonts w:eastAsiaTheme="minorEastAsia"/>
                <w:sz w:val="26"/>
                <w:szCs w:val="26"/>
              </w:rPr>
              <w:t xml:space="preserve">phương trình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-3x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=m  </m:t>
              </m:r>
            </m:oMath>
            <w:r w:rsidR="0094352C" w:rsidRPr="00AB42B9">
              <w:rPr>
                <w:rFonts w:eastAsiaTheme="minorEastAsia"/>
                <w:sz w:val="26"/>
                <w:szCs w:val="26"/>
              </w:rPr>
              <w:t>là số giao điểm của hai đồ thị</w:t>
            </w:r>
            <w:r w:rsidR="00CB75EB" w:rsidRPr="00AB42B9">
              <w:rPr>
                <w:rFonts w:eastAsiaTheme="minorEastAsia"/>
                <w:sz w:val="26"/>
                <w:szCs w:val="26"/>
              </w:rPr>
              <w:t xml:space="preserve"> hàm số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-3x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và y=m</m:t>
              </m:r>
            </m:oMath>
          </w:p>
          <w:p w14:paraId="7D77A353" w14:textId="77777777" w:rsidR="00CB75EB" w:rsidRPr="00AB42B9" w:rsidRDefault="00400476" w:rsidP="00400476">
            <w:pPr>
              <w:spacing w:before="60" w:line="360" w:lineRule="auto"/>
              <w:ind w:left="652" w:hanging="708"/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+) </w:t>
            </w:r>
            <w:r w:rsidRPr="00AB42B9">
              <w:rPr>
                <w:rFonts w:eastAsiaTheme="minorEastAsia" w:cs="Times New Roman"/>
                <w:sz w:val="26"/>
                <w:szCs w:val="26"/>
              </w:rPr>
              <w:t xml:space="preserve">Dựa vào đồ thị (C) với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-2&lt;m&lt;2</m:t>
              </m:r>
            </m:oMath>
            <w:r w:rsidRPr="00AB42B9">
              <w:rPr>
                <w:rFonts w:eastAsiaTheme="minorEastAsia" w:cs="Times New Roman"/>
                <w:sz w:val="26"/>
                <w:szCs w:val="26"/>
              </w:rPr>
              <w:t xml:space="preserve"> thì </w:t>
            </w:r>
            <w:r w:rsidRPr="00AB42B9">
              <w:rPr>
                <w:rFonts w:eastAsiaTheme="minorEastAsia"/>
                <w:sz w:val="26"/>
                <w:szCs w:val="26"/>
              </w:rPr>
              <w:t>phương trình</w:t>
            </w:r>
          </w:p>
          <w:p w14:paraId="3EA404F2" w14:textId="1036C351" w:rsidR="00E831C5" w:rsidRPr="00AB42B9" w:rsidRDefault="00400476" w:rsidP="00400476">
            <w:pPr>
              <w:spacing w:before="60" w:line="360" w:lineRule="auto"/>
              <w:ind w:left="652" w:hanging="708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-3x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=m  </m:t>
              </m:r>
            </m:oMath>
            <w:r w:rsidRPr="00AB42B9">
              <w:rPr>
                <w:rFonts w:eastAsiaTheme="minorEastAsia"/>
                <w:sz w:val="26"/>
                <w:szCs w:val="26"/>
              </w:rPr>
              <w:t>có ba nghiệm phân biệt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</w:tc>
        <w:tc>
          <w:tcPr>
            <w:tcW w:w="810" w:type="pct"/>
          </w:tcPr>
          <w:p w14:paraId="355E91C1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683EC99" w14:textId="77777777" w:rsidR="00400476" w:rsidRPr="00AB42B9" w:rsidRDefault="00400476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0E6E86" w14:textId="77777777" w:rsidR="00400476" w:rsidRPr="00AB42B9" w:rsidRDefault="00400476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4AEA3167" w:rsidR="00E831C5" w:rsidRPr="00AB42B9" w:rsidRDefault="002A7533" w:rsidP="00AB42B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C49CAE0" w14:textId="77777777" w:rsidR="00CB75EB" w:rsidRPr="00AB42B9" w:rsidRDefault="00CB75E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1C1A0FC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B42B9" w:rsidRPr="00AB42B9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AB42B9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2</w:t>
            </w:r>
          </w:p>
          <w:p w14:paraId="7ACE3F7C" w14:textId="77777777" w:rsidR="004A24C0" w:rsidRPr="00AB42B9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48400E6C" w14:textId="77777777" w:rsidR="00BE6796" w:rsidRPr="00AB42B9" w:rsidRDefault="00BE6796" w:rsidP="00BE6796">
            <w:pPr>
              <w:spacing w:line="360" w:lineRule="auto"/>
              <w:ind w:left="1134"/>
              <w:contextualSpacing/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sz w:val="26"/>
                <w:szCs w:val="26"/>
              </w:rPr>
              <w:t xml:space="preserve">Hãy tìm </w:t>
            </w:r>
            <w:r w:rsidRPr="00AB42B9">
              <w:rPr>
                <w:i/>
                <w:iCs/>
                <w:sz w:val="26"/>
                <w:szCs w:val="26"/>
              </w:rPr>
              <w:t>x</w:t>
            </w:r>
            <w:r w:rsidRPr="00AB42B9">
              <w:rPr>
                <w:sz w:val="26"/>
                <w:szCs w:val="26"/>
              </w:rPr>
              <w:t xml:space="preserve"> và </w:t>
            </w:r>
            <w:r w:rsidRPr="00AB42B9">
              <w:rPr>
                <w:i/>
                <w:iCs/>
                <w:sz w:val="26"/>
                <w:szCs w:val="26"/>
              </w:rPr>
              <w:t>y</w:t>
            </w:r>
            <w:r w:rsidRPr="00AB42B9">
              <w:rPr>
                <w:sz w:val="26"/>
                <w:szCs w:val="26"/>
              </w:rPr>
              <w:t xml:space="preserve"> của số phức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AB42B9">
              <w:rPr>
                <w:sz w:val="26"/>
                <w:szCs w:val="26"/>
              </w:rPr>
              <w:t>biết:</w:t>
            </w:r>
          </w:p>
          <w:p w14:paraId="784EFA41" w14:textId="77777777" w:rsidR="00AE5F21" w:rsidRPr="00AB42B9" w:rsidRDefault="00000000" w:rsidP="00AE5F21">
            <w:pPr>
              <w:jc w:val="center"/>
              <w:rPr>
                <w:rFonts w:eastAsia="Arial" w:cs="Times New Roman"/>
                <w:bCs/>
                <w:i/>
                <w:iCs/>
                <w:szCs w:val="26"/>
                <w:lang w:val="nl-NL"/>
              </w:rPr>
            </w:pPr>
            <m:oMath>
              <m:d>
                <m:dPr>
                  <m:ctrlPr>
                    <w:rPr>
                      <w:rFonts w:ascii="Cambria Math" w:eastAsia="Arial" w:hAnsi="Cambria Math" w:cs="Times New Roman"/>
                      <w:bCs/>
                      <w:i/>
                      <w:iCs/>
                      <w:szCs w:val="26"/>
                      <w:lang w:val="vi-VN"/>
                    </w:rPr>
                  </m:ctrlPr>
                </m:dPr>
                <m:e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5x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-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2y+1</m:t>
                  </m:r>
                </m:e>
              </m:d>
              <m:r>
                <w:rPr>
                  <w:rFonts w:ascii="Cambria Math" w:eastAsia="Arial" w:cs="Times New Roman"/>
                  <w:szCs w:val="26"/>
                  <w:lang w:val="vi-VN"/>
                </w:rPr>
                <m:t>+</m:t>
              </m:r>
              <m:d>
                <m:dPr>
                  <m:ctrlPr>
                    <w:rPr>
                      <w:rFonts w:ascii="Cambria Math" w:eastAsia="Arial" w:hAnsi="Cambria Math" w:cs="Times New Roman"/>
                      <w:bCs/>
                      <w:i/>
                      <w:iCs/>
                      <w:szCs w:val="26"/>
                      <w:lang w:val="vi-VN"/>
                    </w:rPr>
                  </m:ctrlPr>
                </m:dPr>
                <m:e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-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3x+y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-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2</m:t>
                  </m:r>
                </m:e>
              </m:d>
              <m:r>
                <w:rPr>
                  <w:rFonts w:ascii="Cambria Math" w:eastAsia="Arial" w:cs="Times New Roman"/>
                  <w:szCs w:val="26"/>
                  <w:lang w:val="vi-VN"/>
                </w:rPr>
                <m:t>i=3</m:t>
              </m:r>
              <m:r>
                <w:rPr>
                  <w:rFonts w:ascii="Cambria Math" w:eastAsia="Arial" w:cs="Times New Roman"/>
                  <w:szCs w:val="26"/>
                  <w:lang w:val="vi-VN"/>
                </w:rPr>
                <m:t>-</m:t>
              </m:r>
              <m:r>
                <w:rPr>
                  <w:rFonts w:ascii="Cambria Math" w:eastAsia="Arial" w:cs="Times New Roman"/>
                  <w:szCs w:val="26"/>
                  <w:lang w:val="vi-VN"/>
                </w:rPr>
                <m:t>4i.</m:t>
              </m:r>
            </m:oMath>
            <w:r w:rsidR="00AE5F21" w:rsidRPr="00AB42B9">
              <w:rPr>
                <w:rFonts w:eastAsia="Arial" w:cs="Times New Roman"/>
                <w:bCs/>
                <w:i/>
                <w:iCs/>
                <w:szCs w:val="26"/>
                <w:lang w:val="nl-NL"/>
              </w:rPr>
              <w:t xml:space="preserve"> </w:t>
            </w:r>
          </w:p>
          <w:p w14:paraId="4B598F25" w14:textId="04A00B79" w:rsidR="004A24C0" w:rsidRPr="00AB42B9" w:rsidRDefault="00BE7837" w:rsidP="00BE7837">
            <w:pPr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Ta có : </w:t>
            </w:r>
          </w:p>
          <w:p w14:paraId="7BEA286F" w14:textId="66433504" w:rsidR="00F43DE6" w:rsidRPr="00AB42B9" w:rsidRDefault="00CB75EB" w:rsidP="00F43DE6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5x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-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2y+1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=3</m:t>
                        </m:r>
                      </m:e>
                      <m:e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-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3x+y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-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=-4</m:t>
                        </m:r>
                      </m:e>
                    </m:eqArr>
                  </m:e>
                </m:d>
              </m:oMath>
            </m:oMathPara>
          </w:p>
          <w:p w14:paraId="53810B20" w14:textId="2AE5EF39" w:rsidR="002B4CC4" w:rsidRPr="00AB42B9" w:rsidRDefault="002B4CC4" w:rsidP="002B4CC4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5x-2y=2</m:t>
                        </m:r>
                      </m:e>
                      <m:e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-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3x+y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=-2</m:t>
                        </m:r>
                      </m:e>
                    </m:eqArr>
                  </m:e>
                </m:d>
              </m:oMath>
            </m:oMathPara>
          </w:p>
          <w:p w14:paraId="336F3443" w14:textId="041F896D" w:rsidR="00BE6796" w:rsidRPr="00AB42B9" w:rsidRDefault="00CB75EB" w:rsidP="00BE6796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x=2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y=4</m:t>
                        </m:r>
                      </m:e>
                    </m:eqArr>
                  </m:e>
                </m:d>
              </m:oMath>
            </m:oMathPara>
          </w:p>
          <w:p w14:paraId="2FD57D90" w14:textId="3FDAA554" w:rsidR="00F43DE6" w:rsidRPr="00AB42B9" w:rsidRDefault="00F43DE6" w:rsidP="00442C6B">
            <w:pPr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Vậy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x=2</m:t>
              </m:r>
            </m:oMath>
            <w:r w:rsidR="00BE6796" w:rsidRPr="00AB42B9">
              <w:rPr>
                <w:rFonts w:eastAsia="Times New Roman" w:cs="Times New Roman"/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y=4</m:t>
              </m:r>
            </m:oMath>
          </w:p>
        </w:tc>
        <w:tc>
          <w:tcPr>
            <w:tcW w:w="810" w:type="pct"/>
          </w:tcPr>
          <w:p w14:paraId="2807D9EE" w14:textId="77777777" w:rsidR="00251AED" w:rsidRPr="00AB42B9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413704" w14:textId="77777777" w:rsidR="00BE6CD4" w:rsidRPr="00AB42B9" w:rsidRDefault="00BE6CD4" w:rsidP="00442C6B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9E878DC" w14:textId="77777777" w:rsidR="00BE6CD4" w:rsidRPr="00AB42B9" w:rsidRDefault="00BE6CD4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AB42B9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67152AF" w14:textId="77777777" w:rsidR="00BE6CD4" w:rsidRPr="00AB42B9" w:rsidRDefault="00BE6CD4" w:rsidP="00442C6B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C693C2E" w14:textId="77777777" w:rsidR="004A24C0" w:rsidRPr="00AB42B9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AB42B9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7DD758" w14:textId="386C2148" w:rsidR="00BE6CD4" w:rsidRPr="00AB42B9" w:rsidRDefault="004A24C0" w:rsidP="00442C6B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74596E2" w14:textId="77777777" w:rsidR="00442C6B" w:rsidRPr="00AB42B9" w:rsidRDefault="00442C6B" w:rsidP="00442C6B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AB42B9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B42B9" w:rsidRPr="00AB42B9" w14:paraId="13AB6DC8" w14:textId="77777777" w:rsidTr="00877559">
        <w:tc>
          <w:tcPr>
            <w:tcW w:w="497" w:type="pct"/>
            <w:vMerge w:val="restart"/>
          </w:tcPr>
          <w:p w14:paraId="4712B2F5" w14:textId="7292CFD8" w:rsidR="002A7533" w:rsidRPr="00AB42B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 w:rsidRPr="00AB42B9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1ED2212D" w14:textId="1586AD1D" w:rsidR="00077308" w:rsidRPr="00AB42B9" w:rsidRDefault="00077308" w:rsidP="00CB75E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 w:line="256" w:lineRule="auto"/>
              <w:ind w:left="90" w:firstLine="0"/>
              <w:rPr>
                <w:sz w:val="26"/>
                <w:szCs w:val="26"/>
              </w:rPr>
            </w:pPr>
            <w:r w:rsidRPr="00AB42B9">
              <w:rPr>
                <w:sz w:val="26"/>
                <w:szCs w:val="26"/>
              </w:rPr>
              <w:t xml:space="preserve">Giải phương trình:     </w:t>
            </w:r>
            <w:r w:rsidR="00892918" w:rsidRPr="00AB42B9">
              <w:rPr>
                <w:sz w:val="26"/>
                <w:szCs w:val="26"/>
              </w:rPr>
              <w:t xml:space="preserve">:     </w:t>
            </w:r>
            <m:oMath>
              <m:func>
                <m:funcPr>
                  <m:ctrlPr>
                    <w:rPr>
                      <w:rFonts w:ascii="Cambria Math" w:eastAsia="Calibri" w:hAnsi="Cambria Math"/>
                      <w:i/>
                      <w:iCs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3x</m:t>
                      </m:r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-</m:t>
                      </m:r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7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Calibri"/>
                  <w:sz w:val="26"/>
                  <w:szCs w:val="26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eastAsia="Calibri" w:hAnsi="Cambria Math"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x</m:t>
                      </m:r>
                      <m:r>
                        <w:rPr>
                          <w:rFonts w:ascii="Cambria Math" w:eastAsia="Calibri" w:hAnsi="Cambria Math" w:cs="Cambria Math"/>
                          <w:sz w:val="26"/>
                          <w:szCs w:val="26"/>
                          <w:lang w:val="vi-VN"/>
                        </w:rPr>
                        <m:t>+1</m:t>
                      </m:r>
                    </m:e>
                  </m:d>
                </m:e>
              </m:func>
            </m:oMath>
            <w:r w:rsidRPr="00AB42B9">
              <w:rPr>
                <w:iCs/>
                <w:sz w:val="26"/>
                <w:szCs w:val="26"/>
              </w:rPr>
              <w:t>.</w:t>
            </w:r>
          </w:p>
          <w:p w14:paraId="76644560" w14:textId="16712AA5" w:rsidR="00077308" w:rsidRPr="00AB42B9" w:rsidRDefault="00077308" w:rsidP="000132C1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256" w:lineRule="auto"/>
              <w:rPr>
                <w:sz w:val="26"/>
                <w:szCs w:val="26"/>
              </w:rPr>
            </w:pPr>
            <w:r w:rsidRPr="00AB42B9">
              <w:rPr>
                <w:rFonts w:eastAsia="Calibri"/>
                <w:sz w:val="26"/>
                <w:szCs w:val="26"/>
              </w:rPr>
              <w:t xml:space="preserve">Điều kiện: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3x-7&gt;0⟺x&gt;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x+1&gt;0⟺x&gt;-1</m:t>
                      </m:r>
                    </m:e>
                  </m:eqAr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⟹x&gt;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</m:t>
                  </m:r>
                </m:den>
              </m:f>
            </m:oMath>
          </w:p>
          <w:p w14:paraId="13B7D1F7" w14:textId="77777777" w:rsidR="00777B19" w:rsidRPr="00AB42B9" w:rsidRDefault="00077308" w:rsidP="00782D6D">
            <w:pPr>
              <w:ind w:left="-2"/>
              <w:contextualSpacing/>
              <w:rPr>
                <w:rFonts w:eastAsia="Calibri"/>
                <w:iCs/>
                <w:sz w:val="26"/>
                <w:szCs w:val="26"/>
              </w:rPr>
            </w:pPr>
            <w:r w:rsidRPr="00AB42B9">
              <w:rPr>
                <w:rFonts w:eastAsia="Calibri"/>
                <w:sz w:val="26"/>
                <w:szCs w:val="26"/>
              </w:rPr>
              <w:t xml:space="preserve">Khi đó ta có                  </w:t>
            </w:r>
            <m:oMath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   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iCs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3x</m:t>
                      </m:r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-</m:t>
                      </m:r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7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Calibri"/>
                  <w:sz w:val="26"/>
                  <w:szCs w:val="26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eastAsia="Calibri" w:hAnsi="Cambria Math"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x</m:t>
                      </m:r>
                      <m:r>
                        <w:rPr>
                          <w:rFonts w:ascii="Cambria Math" w:eastAsia="Calibri" w:hAnsi="Cambria Math" w:cs="Cambria Math"/>
                          <w:sz w:val="26"/>
                          <w:szCs w:val="26"/>
                          <w:lang w:val="vi-VN"/>
                        </w:rPr>
                        <m:t>+1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.</m:t>
              </m:r>
            </m:oMath>
          </w:p>
          <w:p w14:paraId="5054D632" w14:textId="6E8A1AD6" w:rsidR="002A7533" w:rsidRPr="00AB42B9" w:rsidRDefault="00077308" w:rsidP="00782D6D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⟺3x-7=x+1</m:t>
                </m:r>
              </m:oMath>
            </m:oMathPara>
          </w:p>
          <w:p w14:paraId="0EB84333" w14:textId="4CA05BBC" w:rsidR="00892918" w:rsidRPr="00AB42B9" w:rsidRDefault="00892918" w:rsidP="00782D6D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⟺2x=8</m:t>
                </m:r>
              </m:oMath>
            </m:oMathPara>
          </w:p>
          <w:p w14:paraId="43040433" w14:textId="03833F6A" w:rsidR="00077308" w:rsidRPr="00AB42B9" w:rsidRDefault="00077308" w:rsidP="00782D6D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⟺x=4 (nhận)</m:t>
                </m:r>
              </m:oMath>
            </m:oMathPara>
          </w:p>
          <w:p w14:paraId="6900CDAF" w14:textId="3EB75FD9" w:rsidR="00077308" w:rsidRPr="00AB42B9" w:rsidRDefault="00077308" w:rsidP="000132C1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rFonts w:eastAsiaTheme="minorEastAsia"/>
                <w:sz w:val="26"/>
                <w:szCs w:val="26"/>
              </w:rPr>
              <w:t xml:space="preserve">Vậy nghiệm của phương trình là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x=4</m:t>
              </m:r>
            </m:oMath>
          </w:p>
        </w:tc>
        <w:tc>
          <w:tcPr>
            <w:tcW w:w="810" w:type="pct"/>
          </w:tcPr>
          <w:p w14:paraId="5EDFAFED" w14:textId="77777777" w:rsidR="002A7533" w:rsidRPr="00AB42B9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B2C3D" w14:textId="77777777" w:rsidR="00D8402D" w:rsidRPr="00AB42B9" w:rsidRDefault="00D8402D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51FDB164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722EC34" w14:textId="77777777" w:rsidR="004A7480" w:rsidRPr="00AB42B9" w:rsidRDefault="004A7480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A195A7" w14:textId="3037C8E6" w:rsidR="002A7533" w:rsidRPr="00AB42B9" w:rsidRDefault="00D8402D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F6FF42" w14:textId="77777777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B42B9" w:rsidRPr="00AB42B9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1400E3A" w14:textId="67B6FF27" w:rsidR="00E25185" w:rsidRPr="00AB42B9" w:rsidRDefault="00AD4BA8" w:rsidP="009C2D6C">
            <w:pPr>
              <w:spacing w:line="360" w:lineRule="auto"/>
              <w:ind w:left="1134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b) 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7x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rad>
                      </m:den>
                    </m:f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31031939" w14:textId="2E5147C6" w:rsidR="009C2D6C" w:rsidRPr="00AB42B9" w:rsidRDefault="009C2D6C" w:rsidP="009C2D6C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rFonts w:eastAsiaTheme="minorEastAsia"/>
                <w:sz w:val="26"/>
                <w:szCs w:val="26"/>
              </w:rPr>
              <w:t xml:space="preserve">Đặt: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 ⟺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+1⟹2tdt=2xdx⟺xdx=tdt</m:t>
              </m:r>
            </m:oMath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AB42B9" w:rsidRPr="00AB42B9" w14:paraId="65AAFC17" w14:textId="77777777" w:rsidTr="001B02B8">
              <w:trPr>
                <w:trHeight w:val="409"/>
              </w:trPr>
              <w:tc>
                <w:tcPr>
                  <w:tcW w:w="1066" w:type="dxa"/>
                </w:tcPr>
                <w:p w14:paraId="5EEB6816" w14:textId="77777777" w:rsidR="009C2D6C" w:rsidRPr="00AB42B9" w:rsidRDefault="009C2D6C" w:rsidP="009C2D6C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AB42B9">
                    <w:rPr>
                      <w:rFonts w:eastAsiaTheme="minorEastAsia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0804FFAB" w14:textId="77777777" w:rsidR="009C2D6C" w:rsidRPr="00AB42B9" w:rsidRDefault="009C2D6C" w:rsidP="009C2D6C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AB42B9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42D0F745" w14:textId="77777777" w:rsidR="009C2D6C" w:rsidRPr="00AB42B9" w:rsidRDefault="00000000" w:rsidP="009C2D6C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</m:rad>
                    </m:oMath>
                  </m:oMathPara>
                </w:p>
              </w:tc>
            </w:tr>
            <w:tr w:rsidR="00AB42B9" w:rsidRPr="00AB42B9" w14:paraId="2E81D6C1" w14:textId="77777777" w:rsidTr="001B02B8">
              <w:trPr>
                <w:trHeight w:val="230"/>
              </w:trPr>
              <w:tc>
                <w:tcPr>
                  <w:tcW w:w="1066" w:type="dxa"/>
                </w:tcPr>
                <w:p w14:paraId="6B95D904" w14:textId="77777777" w:rsidR="009C2D6C" w:rsidRPr="00AB42B9" w:rsidRDefault="009C2D6C" w:rsidP="009C2D6C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AB42B9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6EB36669" w14:textId="77777777" w:rsidR="009C2D6C" w:rsidRPr="00AB42B9" w:rsidRDefault="009C2D6C" w:rsidP="009C2D6C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AB42B9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14:paraId="736CC300" w14:textId="77777777" w:rsidR="009C2D6C" w:rsidRPr="00AB42B9" w:rsidRDefault="009C2D6C" w:rsidP="009C2D6C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AB42B9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4618786A" w14:textId="77777777" w:rsidR="009C2D6C" w:rsidRPr="00AB42B9" w:rsidRDefault="009C2D6C" w:rsidP="009C2D6C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33D04D3B" w14:textId="77777777" w:rsidR="009C2D6C" w:rsidRPr="00AB42B9" w:rsidRDefault="009C2D6C" w:rsidP="009C2D6C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592F984A" w14:textId="696608F7" w:rsidR="009C2D6C" w:rsidRPr="00AB42B9" w:rsidRDefault="009C2D6C" w:rsidP="009C2D6C">
            <w:pPr>
              <w:rPr>
                <w:rFonts w:eastAsiaTheme="minorEastAsia"/>
                <w:sz w:val="26"/>
                <w:szCs w:val="26"/>
              </w:rPr>
            </w:pPr>
            <w:r w:rsidRPr="00AB42B9">
              <w:rPr>
                <w:rFonts w:eastAsiaTheme="minorEastAsia"/>
                <w:sz w:val="26"/>
                <w:szCs w:val="26"/>
              </w:rPr>
              <w:t xml:space="preserve">    Khi đó ta có </w:t>
            </w:r>
          </w:p>
          <w:p w14:paraId="1BAEBC83" w14:textId="0196BB01" w:rsidR="00D0076D" w:rsidRPr="00AB42B9" w:rsidRDefault="009C2D6C" w:rsidP="009C2D6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7tdt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7dt</m:t>
                    </m:r>
                  </m:e>
                </m:nary>
              </m:oMath>
            </m:oMathPara>
          </w:p>
          <w:p w14:paraId="3119B78F" w14:textId="0E90D5BB" w:rsidR="00D0076D" w:rsidRPr="00AB42B9" w:rsidRDefault="009C2D6C" w:rsidP="009C2D6C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=7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188AE371" w14:textId="65641B88" w:rsidR="002A7533" w:rsidRPr="00AB42B9" w:rsidRDefault="009C2D6C" w:rsidP="009C2D6C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</m:t>
                </m:r>
              </m:oMath>
            </m:oMathPara>
          </w:p>
        </w:tc>
        <w:tc>
          <w:tcPr>
            <w:tcW w:w="810" w:type="pct"/>
          </w:tcPr>
          <w:p w14:paraId="234413AF" w14:textId="77777777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Pr="00AB42B9" w:rsidRDefault="00283F23" w:rsidP="003B7E3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A4C698" w14:textId="77777777" w:rsidR="009C2D6C" w:rsidRPr="00AB42B9" w:rsidRDefault="009C2D6C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F3B5124" w:rsidR="002A7533" w:rsidRPr="00AB42B9" w:rsidRDefault="003B7E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AB42B9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2F4FC9BB" w14:textId="77777777" w:rsidR="00283F23" w:rsidRPr="00AB42B9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AB42B9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DF1D98" w14:textId="77777777" w:rsidR="003F3715" w:rsidRPr="00AB42B9" w:rsidRDefault="003F3715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26D5D737" w:rsidR="002A7533" w:rsidRPr="00AB42B9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080AEC" w:rsidRPr="00AB42B9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AB42B9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052C3BE" w14:textId="77777777" w:rsidR="00080AEC" w:rsidRPr="00AB42B9" w:rsidRDefault="00080AEC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71353C0" w14:textId="43E2956B" w:rsidR="00080AEC" w:rsidRPr="00AB42B9" w:rsidRDefault="00080AEC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E3591F" w14:textId="6E470EE5" w:rsidR="002A7533" w:rsidRPr="00AB42B9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B42B9" w:rsidRPr="00AB42B9" w14:paraId="6CA993EB" w14:textId="77777777" w:rsidTr="00877559">
        <w:tc>
          <w:tcPr>
            <w:tcW w:w="497" w:type="pct"/>
          </w:tcPr>
          <w:p w14:paraId="6F563149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14:paraId="58ADB6FA" w14:textId="77777777" w:rsidR="002A7533" w:rsidRPr="00AB42B9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AB42B9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AB42B9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AB42B9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4A9EEDAC" w14:textId="305BE0AF" w:rsidR="003462FF" w:rsidRPr="00AB42B9" w:rsidRDefault="003462FF" w:rsidP="003462FF">
            <w:pPr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+5  </m:t>
              </m:r>
            </m:oMath>
            <w:r w:rsidRPr="00AB42B9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;6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.</m:t>
              </m:r>
            </m:oMath>
          </w:p>
          <w:p w14:paraId="1EB7AFDC" w14:textId="77777777" w:rsidR="002A7533" w:rsidRPr="00AB42B9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AB42B9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008304B2" w:rsidR="002A7533" w:rsidRPr="00AB42B9" w:rsidRDefault="00000000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-36x</m:t>
                </m:r>
              </m:oMath>
            </m:oMathPara>
          </w:p>
          <w:p w14:paraId="0CF3C711" w14:textId="19D84200" w:rsidR="002A7533" w:rsidRPr="00AB42B9" w:rsidRDefault="00000000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f>
                          <m:fPr>
                            <m:type m:val="noBar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 xml:space="preserve">=0 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x=3 (n)</m:t>
                            </m:r>
                          </m:den>
                        </m:f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=-3(l)</m:t>
                        </m:r>
                      </m:e>
                    </m:mr>
                  </m:m>
                </m:e>
              </m:d>
            </m:oMath>
            <w:r w:rsidR="002A7533"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7E4D0279" w:rsidR="002A7533" w:rsidRPr="00AB42B9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=-12;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=5;</m:t>
                </m:r>
              </m:oMath>
            </m:oMathPara>
          </w:p>
          <w:p w14:paraId="52CEC9A8" w14:textId="6EECC450" w:rsidR="002A7533" w:rsidRPr="00AB42B9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=-76;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=653</m:t>
                </m:r>
              </m:oMath>
            </m:oMathPara>
          </w:p>
          <w:p w14:paraId="621B10F7" w14:textId="77777777" w:rsidR="002A7533" w:rsidRPr="00AB42B9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0007CF0D" w:rsidR="007668CC" w:rsidRPr="00AB42B9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AB42B9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AB42B9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  <w:r w:rsidRPr="00AB42B9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653</m:t>
              </m:r>
            </m:oMath>
            <w:r w:rsidRPr="00AB42B9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x=6</m:t>
              </m:r>
            </m:oMath>
            <w:r w:rsidRPr="00AB42B9">
              <w:rPr>
                <w:rFonts w:eastAsia="Calibri" w:cs="Times New Roman"/>
                <w:sz w:val="26"/>
                <w:szCs w:val="26"/>
              </w:rPr>
              <w:t>;</w:t>
            </w: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5527E069" w:rsidR="002A7533" w:rsidRPr="00AB42B9" w:rsidRDefault="002A7533" w:rsidP="00B41BD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AB42B9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AB42B9">
              <w:rPr>
                <w:rFonts w:eastAsia="Calibri" w:cs="Times New Roman"/>
                <w:sz w:val="26"/>
                <w:szCs w:val="26"/>
              </w:rPr>
              <w:t>đoạn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  <w:r w:rsidRPr="00AB42B9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:-76</m:t>
              </m:r>
            </m:oMath>
            <w:r w:rsidRPr="00AB42B9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oMath>
            <w:r w:rsidRPr="00AB42B9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A7D4B65" w14:textId="15761F54" w:rsidR="002A7533" w:rsidRPr="00AB42B9" w:rsidRDefault="002A7533" w:rsidP="00AB42B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3C25083" w14:textId="77777777" w:rsidR="002A7533" w:rsidRPr="00AB42B9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0977DDF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EC4840B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77777777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CD26A48" w14:textId="77777777" w:rsidR="00F87BB1" w:rsidRPr="00AB42B9" w:rsidRDefault="00F87BB1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D386F2" w14:textId="6F9C83FF" w:rsidR="00F87BB1" w:rsidRPr="00AB42B9" w:rsidRDefault="002A7533" w:rsidP="00AB42B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2F444338" w:rsidR="002A7533" w:rsidRPr="00AB42B9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B42B9" w:rsidRPr="00AB42B9" w14:paraId="6EB40114" w14:textId="77777777" w:rsidTr="00877559">
        <w:tc>
          <w:tcPr>
            <w:tcW w:w="497" w:type="pct"/>
            <w:vMerge w:val="restart"/>
          </w:tcPr>
          <w:p w14:paraId="21437AF7" w14:textId="77777777" w:rsidR="00880C62" w:rsidRPr="00AB42B9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AB42B9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880C62" w:rsidRPr="00AB42B9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880C62" w:rsidRPr="00AB42B9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AB42B9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6C88E668" w14:textId="77777777" w:rsidR="00A56838" w:rsidRPr="00AB42B9" w:rsidRDefault="00A56838" w:rsidP="00A56838">
            <w:pPr>
              <w:tabs>
                <w:tab w:val="left" w:pos="851"/>
                <w:tab w:val="left" w:pos="2127"/>
              </w:tabs>
              <w:spacing w:line="276" w:lineRule="auto"/>
              <w:ind w:firstLine="1134"/>
              <w:rPr>
                <w:rFonts w:eastAsiaTheme="minorEastAsia" w:cs="Times New Roman"/>
                <w:sz w:val="26"/>
                <w:szCs w:val="26"/>
              </w:rPr>
            </w:pPr>
            <w:r w:rsidRPr="00AB42B9">
              <w:rPr>
                <w:rFonts w:cs="Times New Roman"/>
                <w:sz w:val="26"/>
                <w:szCs w:val="26"/>
              </w:rPr>
              <w:lastRenderedPageBreak/>
              <w:t xml:space="preserve">Trong hệ trục tọa độ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Oxyz</m:t>
              </m:r>
            </m:oMath>
            <w:r w:rsidRPr="00AB42B9">
              <w:rPr>
                <w:rFonts w:cs="Times New Roman"/>
                <w:sz w:val="26"/>
                <w:szCs w:val="26"/>
              </w:rPr>
              <w:t xml:space="preserve"> cho các điểm </w:t>
            </w:r>
          </w:p>
          <w:p w14:paraId="5AFC08DC" w14:textId="77777777" w:rsidR="00A56838" w:rsidRPr="00AB42B9" w:rsidRDefault="00A56838" w:rsidP="00A56838">
            <w:pPr>
              <w:tabs>
                <w:tab w:val="left" w:pos="851"/>
                <w:tab w:val="left" w:pos="2127"/>
              </w:tabs>
              <w:spacing w:line="276" w:lineRule="auto"/>
              <w:ind w:left="360"/>
              <w:rPr>
                <w:rFonts w:cs="Times New Roman"/>
                <w:iCs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3; 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; B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3; 0; 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; C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4; 2; 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.</m:t>
                </m:r>
              </m:oMath>
            </m:oMathPara>
          </w:p>
          <w:p w14:paraId="371E9851" w14:textId="5C17072D" w:rsidR="00B66A00" w:rsidRPr="00AB42B9" w:rsidRDefault="00B66A00" w:rsidP="00B66A00">
            <w:pPr>
              <w:pStyle w:val="ListParagraph"/>
              <w:numPr>
                <w:ilvl w:val="0"/>
                <w:numId w:val="8"/>
              </w:numPr>
              <w:ind w:left="87" w:firstLine="0"/>
              <w:rPr>
                <w:rFonts w:eastAsiaTheme="minorEastAsia" w:cs="Times New Roman"/>
                <w:sz w:val="26"/>
                <w:szCs w:val="26"/>
              </w:rPr>
            </w:pPr>
            <w:r w:rsidRPr="00AB42B9">
              <w:rPr>
                <w:rFonts w:cs="Times New Roman"/>
                <w:sz w:val="26"/>
                <w:szCs w:val="26"/>
              </w:rPr>
              <w:t xml:space="preserve">Viết phương trình tham số của đường thẳng </w:t>
            </w:r>
            <w:r w:rsidR="00A56838" w:rsidRPr="00AB42B9">
              <w:rPr>
                <w:rFonts w:cs="Times New Roman"/>
                <w:sz w:val="26"/>
                <w:szCs w:val="26"/>
              </w:rPr>
              <w:t>AC</w:t>
            </w:r>
            <w:r w:rsidRPr="00AB42B9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14:paraId="1363421A" w14:textId="05E213F2" w:rsidR="00AB3DCE" w:rsidRPr="00AB42B9" w:rsidRDefault="00AB3DCE" w:rsidP="00B66A00">
            <w:pPr>
              <w:pStyle w:val="ListParagraph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Ta có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3; -1;3</m:t>
                  </m:r>
                </m:e>
              </m:d>
            </m:oMath>
          </w:p>
          <w:p w14:paraId="61EBA1AE" w14:textId="0214C593" w:rsidR="00AB3DCE" w:rsidRPr="00AB42B9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Suy ra VTCP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3; -1;3</m:t>
                  </m:r>
                </m:e>
              </m:d>
            </m:oMath>
          </w:p>
          <w:p w14:paraId="27A67FEE" w14:textId="39F613FB" w:rsidR="00AB3DCE" w:rsidRPr="00AB42B9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PT tham số của </w:t>
            </w:r>
            <w:r w:rsidRPr="00AB42B9">
              <w:rPr>
                <w:rFonts w:cs="Times New Roman"/>
                <w:sz w:val="26"/>
                <w:szCs w:val="26"/>
              </w:rPr>
              <w:t>đường thẳng AC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Đi qua điểm  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Cs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1; 3; -2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VT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CP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AC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3; -1;3</m:t>
                          </m:r>
                        </m:e>
                      </m:d>
                    </m:e>
                  </m:eqArr>
                </m:e>
              </m:d>
            </m:oMath>
          </w:p>
          <w:p w14:paraId="1E63D8C7" w14:textId="4C83E8AB" w:rsidR="00880C62" w:rsidRPr="00AB42B9" w:rsidRDefault="00000000" w:rsidP="00CB0550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x=1+3t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y=3-t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z=-2+3t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810" w:type="pct"/>
          </w:tcPr>
          <w:p w14:paraId="777FFE97" w14:textId="77777777" w:rsidR="00880C62" w:rsidRPr="00AB42B9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6280CD76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2572394" w14:textId="63FC93F8" w:rsidR="00AB42B9" w:rsidRDefault="00AB42B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BC57B91" w14:textId="77777777" w:rsidR="00AB42B9" w:rsidRPr="00AB42B9" w:rsidRDefault="00AB42B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0DF1E964" w:rsidR="00880C62" w:rsidRPr="00AB42B9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14:paraId="1525DE30" w14:textId="77777777" w:rsidR="00CB0550" w:rsidRPr="00AB42B9" w:rsidRDefault="00CB055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A63DC55" w14:textId="77777777" w:rsidR="00CB0550" w:rsidRPr="00AB42B9" w:rsidRDefault="00CB055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68C9A24A" w:rsidR="00880C62" w:rsidRPr="00AB42B9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AA10C2A" w14:textId="073FDEE0" w:rsidR="00880C62" w:rsidRPr="00AB42B9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55EE86" w14:textId="77777777" w:rsidR="008B5015" w:rsidRPr="00AB42B9" w:rsidRDefault="008B5015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6560E1A" w14:textId="04086E7E" w:rsidR="00274F27" w:rsidRPr="00AB42B9" w:rsidRDefault="00274F27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</w:t>
            </w:r>
            <w:r w:rsidR="00880C62" w:rsidRPr="00AB42B9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F5C9B06" w14:textId="12D16681" w:rsidR="00274F27" w:rsidRPr="00AB42B9" w:rsidRDefault="00274F27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B42B9" w:rsidRPr="00AB42B9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AB42B9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79DE44B5" w14:textId="39385329" w:rsidR="00EC1CCF" w:rsidRPr="00AB42B9" w:rsidRDefault="00AF75A7" w:rsidP="00EC1CCF">
            <w:pPr>
              <w:pStyle w:val="ListParagraph"/>
              <w:ind w:left="87"/>
              <w:rPr>
                <w:rFonts w:cs="Times New Roman"/>
                <w:sz w:val="26"/>
                <w:szCs w:val="26"/>
              </w:rPr>
            </w:pPr>
            <w:r w:rsidRPr="00AB42B9">
              <w:rPr>
                <w:rFonts w:eastAsiaTheme="minorEastAsia" w:cs="Times New Roman"/>
                <w:sz w:val="26"/>
                <w:szCs w:val="26"/>
              </w:rPr>
              <w:t>b)</w:t>
            </w:r>
            <w:r w:rsidR="002420ED" w:rsidRPr="00AB42B9">
              <w:rPr>
                <w:rFonts w:cs="Times New Roman"/>
                <w:sz w:val="26"/>
                <w:szCs w:val="26"/>
              </w:rPr>
              <w:t xml:space="preserve"> </w:t>
            </w:r>
            <w:r w:rsidR="00EC1CCF" w:rsidRPr="00AB42B9">
              <w:rPr>
                <w:rFonts w:cs="Times New Roman"/>
                <w:sz w:val="26"/>
                <w:szCs w:val="26"/>
              </w:rPr>
              <w:t xml:space="preserve">Viết phương trình mặt cầu (S) có đường kính </w:t>
            </w:r>
            <w:r w:rsidR="00A56838" w:rsidRPr="00AB42B9">
              <w:rPr>
                <w:rFonts w:cs="Times New Roman"/>
                <w:sz w:val="26"/>
                <w:szCs w:val="26"/>
              </w:rPr>
              <w:t>AB</w:t>
            </w:r>
            <w:r w:rsidR="00EC1CCF" w:rsidRPr="00AB42B9">
              <w:rPr>
                <w:rFonts w:cs="Times New Roman"/>
                <w:sz w:val="26"/>
                <w:szCs w:val="26"/>
              </w:rPr>
              <w:t xml:space="preserve">; </w:t>
            </w:r>
          </w:p>
          <w:p w14:paraId="1E1A0407" w14:textId="2A898C76" w:rsidR="00AB3DCE" w:rsidRPr="00AB42B9" w:rsidRDefault="00AB3DCE" w:rsidP="00EC1CCF">
            <w:pPr>
              <w:pStyle w:val="ListParagraph"/>
              <w:rPr>
                <w:rFonts w:cs="Times New Roman"/>
                <w:sz w:val="26"/>
                <w:szCs w:val="26"/>
              </w:rPr>
            </w:pPr>
            <w:r w:rsidRPr="00AB42B9">
              <w:rPr>
                <w:rFonts w:cs="Times New Roman"/>
                <w:sz w:val="26"/>
                <w:szCs w:val="26"/>
              </w:rPr>
              <w:t xml:space="preserve">Ta có </w:t>
            </w:r>
          </w:p>
          <w:p w14:paraId="260E4F72" w14:textId="48DA0AF7" w:rsidR="005072C7" w:rsidRPr="00AB42B9" w:rsidRDefault="00000000" w:rsidP="005072C7">
            <w:pPr>
              <w:pStyle w:val="ListParagrap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2; -3;1</m:t>
                    </m:r>
                  </m:e>
                </m:d>
              </m:oMath>
            </m:oMathPara>
          </w:p>
          <w:p w14:paraId="5179A11C" w14:textId="6DE5FD33" w:rsidR="00AB3DCE" w:rsidRPr="00AB42B9" w:rsidRDefault="00AB3DCE" w:rsidP="00AB3DCE">
            <w:pPr>
              <w:ind w:left="1440"/>
              <w:contextualSpacing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14</m:t>
                    </m:r>
                  </m:e>
                </m:rad>
              </m:oMath>
            </m:oMathPara>
          </w:p>
          <w:p w14:paraId="42269B85" w14:textId="3037AA46" w:rsidR="00AB3DCE" w:rsidRPr="00AB42B9" w:rsidRDefault="00AB3DCE" w:rsidP="00AB3DCE">
            <w:pPr>
              <w:ind w:left="1440"/>
              <w:contextualSpacing/>
              <w:rPr>
                <w:rFonts w:eastAsiaTheme="minorEastAsia" w:cs="Times New Roman"/>
                <w:sz w:val="26"/>
                <w:szCs w:val="26"/>
              </w:rPr>
            </w:pPr>
            <w:r w:rsidRPr="00AB42B9">
              <w:rPr>
                <w:rFonts w:cs="Times New Roman"/>
                <w:sz w:val="26"/>
                <w:szCs w:val="26"/>
              </w:rPr>
              <w:t xml:space="preserve">Bán kính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14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14:paraId="5E2909D1" w14:textId="13FDAD14" w:rsidR="00AB3DCE" w:rsidRPr="00AB42B9" w:rsidRDefault="00AB3DCE" w:rsidP="00AB3DCE">
            <w:pPr>
              <w:pStyle w:val="ListParagraph"/>
              <w:numPr>
                <w:ilvl w:val="0"/>
                <w:numId w:val="5"/>
              </w:numPr>
              <w:ind w:left="851" w:hanging="425"/>
              <w:rPr>
                <w:rFonts w:cs="Times New Roman"/>
                <w:sz w:val="26"/>
                <w:szCs w:val="26"/>
              </w:rPr>
            </w:pPr>
            <w:r w:rsidRPr="00AB42B9">
              <w:rPr>
                <w:rFonts w:cs="Times New Roman"/>
                <w:sz w:val="26"/>
                <w:szCs w:val="26"/>
              </w:rPr>
              <w:t xml:space="preserve">Tâm I là trung điểm của </w:t>
            </w:r>
            <w:r w:rsidR="00347703" w:rsidRPr="00AB42B9">
              <w:rPr>
                <w:rFonts w:cs="Times New Roman"/>
                <w:sz w:val="26"/>
                <w:szCs w:val="26"/>
              </w:rPr>
              <w:t>AB</w:t>
            </w:r>
            <w:r w:rsidRPr="00AB42B9">
              <w:rPr>
                <w:rFonts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2;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</m:d>
            </m:oMath>
          </w:p>
          <w:p w14:paraId="676A8239" w14:textId="1526A1FF" w:rsidR="00AB3DCE" w:rsidRPr="00AB42B9" w:rsidRDefault="00AB3DCE" w:rsidP="00AB3DCE">
            <w:pPr>
              <w:pStyle w:val="ListParagraph"/>
              <w:numPr>
                <w:ilvl w:val="0"/>
                <w:numId w:val="5"/>
              </w:numPr>
              <w:ind w:left="851" w:hanging="425"/>
              <w:rPr>
                <w:rFonts w:cs="Times New Roman"/>
                <w:sz w:val="26"/>
                <w:szCs w:val="26"/>
              </w:rPr>
            </w:pPr>
            <w:r w:rsidRPr="00AB42B9">
              <w:rPr>
                <w:rFonts w:cs="Times New Roman"/>
                <w:sz w:val="26"/>
                <w:szCs w:val="26"/>
              </w:rPr>
              <w:t xml:space="preserve">Phương trình mặt cầu cần tìm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có tâm   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2;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;-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14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14:paraId="7C12A2BD" w14:textId="77777777" w:rsidR="00AB3DCE" w:rsidRPr="00AB42B9" w:rsidRDefault="00000000" w:rsidP="00AB3DCE">
            <w:pPr>
              <w:pStyle w:val="ListParagraph"/>
              <w:ind w:left="1800"/>
              <w:rPr>
                <w:rFonts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0B7F7B96" w14:textId="5DACCD53" w:rsidR="00880C62" w:rsidRPr="00AB42B9" w:rsidRDefault="00000000" w:rsidP="00CC0D28">
            <w:pPr>
              <w:pStyle w:val="ListParagraph"/>
              <w:ind w:left="1800"/>
              <w:rPr>
                <w:rFonts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z+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10" w:type="pct"/>
          </w:tcPr>
          <w:p w14:paraId="17936CEC" w14:textId="77777777" w:rsidR="00880C62" w:rsidRPr="00AB42B9" w:rsidRDefault="00880C62" w:rsidP="00274F2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F2413C" w14:textId="77777777" w:rsidR="004619DD" w:rsidRPr="00AB42B9" w:rsidRDefault="004619DD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431BAE15" w:rsidR="00880C62" w:rsidRPr="00AB42B9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3110ED" w14:textId="77777777" w:rsidR="004619DD" w:rsidRPr="00AB42B9" w:rsidRDefault="004619DD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BCC1F73" w14:textId="43BD59F6" w:rsidR="00880C62" w:rsidRPr="00AB42B9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C395299" w14:textId="77777777" w:rsidR="004619DD" w:rsidRPr="00AB42B9" w:rsidRDefault="004619DD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BDC93E8" w14:textId="1E229D69" w:rsidR="00880C62" w:rsidRPr="00AB42B9" w:rsidRDefault="00880C62" w:rsidP="004619DD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8FBEA28" w14:textId="77777777" w:rsidR="00AB42B9" w:rsidRDefault="00AB42B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9AD816B" w14:textId="77777777" w:rsidR="00AB42B9" w:rsidRDefault="00AB42B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1352C71E" w:rsidR="00880C62" w:rsidRPr="00AB42B9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B42B9" w:rsidRPr="00AB42B9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AB42B9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570FC41B" w14:textId="313F577B" w:rsidR="00AB3DCE" w:rsidRPr="00AB42B9" w:rsidRDefault="00AF75A7" w:rsidP="00AB3DCE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Theme="minorEastAsia" w:cs="Times New Roman"/>
                <w:sz w:val="26"/>
                <w:szCs w:val="26"/>
              </w:rPr>
              <w:t xml:space="preserve">c) </w:t>
            </w:r>
            <w:r w:rsidR="005407BF" w:rsidRPr="00AB42B9">
              <w:rPr>
                <w:rFonts w:cs="Times New Roman"/>
                <w:sz w:val="26"/>
                <w:szCs w:val="26"/>
              </w:rPr>
              <w:t>Viết phương trình mặt phẳng (</w:t>
            </w:r>
            <w:r w:rsidR="00A56838" w:rsidRPr="00AB42B9">
              <w:rPr>
                <w:rFonts w:cs="Times New Roman"/>
                <w:sz w:val="26"/>
                <w:szCs w:val="26"/>
              </w:rPr>
              <w:t>ABC</w:t>
            </w:r>
            <w:r w:rsidR="005407BF" w:rsidRPr="00AB42B9">
              <w:rPr>
                <w:rFonts w:cs="Times New Roman"/>
                <w:sz w:val="26"/>
                <w:szCs w:val="26"/>
              </w:rPr>
              <w:t>).</w:t>
            </w:r>
          </w:p>
          <w:p w14:paraId="5ECF478D" w14:textId="77777777" w:rsidR="009A110D" w:rsidRPr="00AB42B9" w:rsidRDefault="00AB3DCE" w:rsidP="009A110D">
            <w:pPr>
              <w:pStyle w:val="ListParagraph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>Ta có</w:t>
            </w:r>
            <w:r w:rsidR="00113467" w:rsidRPr="00AB42B9">
              <w:rPr>
                <w:rFonts w:eastAsia="Times New Roman" w:cs="Times New Roman"/>
                <w:sz w:val="26"/>
                <w:szCs w:val="26"/>
              </w:rPr>
              <w:t xml:space="preserve">                                  </w:t>
            </w:r>
            <w:r w:rsidR="005407BF" w:rsidRPr="00AB42B9"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  <w:br/>
            </w: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2; -3;1</m:t>
                    </m:r>
                  </m:e>
                </m:d>
              </m:oMath>
            </m:oMathPara>
          </w:p>
          <w:p w14:paraId="6DA43D9C" w14:textId="64C106F6" w:rsidR="005407BF" w:rsidRPr="00AB42B9" w:rsidRDefault="009A110D" w:rsidP="005407BF">
            <w:pPr>
              <w:contextualSpacing/>
              <w:rPr>
                <w:rFonts w:eastAsiaTheme="minorEastAsia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                                               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3; -1; 3</m:t>
                  </m:r>
                </m:e>
              </m:d>
            </m:oMath>
          </w:p>
          <w:p w14:paraId="739C74DB" w14:textId="39CF022F" w:rsidR="00AB3DCE" w:rsidRPr="00AB42B9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Suy ra VTPT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AC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-8;-3; 7</m:t>
                  </m:r>
                </m:e>
              </m:d>
            </m:oMath>
          </w:p>
          <w:p w14:paraId="543BDFBB" w14:textId="38F377AC" w:rsidR="00AB3DCE" w:rsidRPr="00AB42B9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 xml:space="preserve">Phương trình mặt phẳng (ABC)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Đi qua điểm  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Cs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1; 3; -2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-8;-3; 7</m:t>
                          </m:r>
                        </m:e>
                      </m:d>
                    </m:e>
                  </m:eqArr>
                </m:e>
              </m:d>
            </m:oMath>
          </w:p>
          <w:p w14:paraId="1802F19C" w14:textId="77777777" w:rsidR="00AB3DCE" w:rsidRPr="00AB42B9" w:rsidRDefault="00AB3DCE" w:rsidP="00AB3DCE">
            <w:pPr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3FBBDFF" w14:textId="6A7AC564" w:rsidR="00AB3DCE" w:rsidRPr="00AB42B9" w:rsidRDefault="00AB3DCE" w:rsidP="00AB3DCE">
            <w:pPr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8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+7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z+2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603F2099" w14:textId="1CD50BEB" w:rsidR="00E044B5" w:rsidRPr="00AB42B9" w:rsidRDefault="00AB3DCE" w:rsidP="00AB3DCE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⟺-8x-3y+7z+31=0</m:t>
                </m:r>
              </m:oMath>
            </m:oMathPara>
          </w:p>
        </w:tc>
        <w:tc>
          <w:tcPr>
            <w:tcW w:w="810" w:type="pct"/>
          </w:tcPr>
          <w:p w14:paraId="70D28A56" w14:textId="77777777" w:rsidR="00880C62" w:rsidRPr="00AB42B9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AB42B9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1FA83F" w14:textId="77777777" w:rsidR="00274F27" w:rsidRPr="00AB42B9" w:rsidRDefault="00274F27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AAC11CE" w14:textId="4BFF6296" w:rsidR="00486F07" w:rsidRPr="00AB42B9" w:rsidRDefault="00880C62" w:rsidP="0075176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812DFB" w14:textId="77777777" w:rsidR="00350804" w:rsidRPr="00AB42B9" w:rsidRDefault="00350804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20085A69" w:rsidR="00880C62" w:rsidRPr="00AB42B9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7FF3BD3" w14:textId="77777777" w:rsidR="00880C62" w:rsidRPr="00AB42B9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903130A" w14:textId="77777777" w:rsidR="00751760" w:rsidRPr="00AB42B9" w:rsidRDefault="00751760" w:rsidP="00AB42B9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A6CE64" w14:textId="1F75E5F1" w:rsidR="00880C62" w:rsidRPr="00AB42B9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DA5C36F" w14:textId="77777777" w:rsidR="00880C62" w:rsidRPr="00AB42B9" w:rsidRDefault="00880C62" w:rsidP="00274F2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AB42B9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AB42B9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AB42B9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AB42B9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AB42B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AB42B9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AB42B9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AB42B9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AB42B9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7F0BD784" w14:textId="77777777" w:rsidR="002A7533" w:rsidRPr="00AB42B9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B42B9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  <w:p w14:paraId="3884A05E" w14:textId="77777777" w:rsidR="00890708" w:rsidRPr="00AB42B9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5309105C" w14:textId="77777777" w:rsidR="00890708" w:rsidRPr="00AB42B9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50F63988" w14:textId="77777777" w:rsidR="00890708" w:rsidRPr="00AB42B9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  <w:p w14:paraId="2AA7D9B9" w14:textId="78DA5E47" w:rsidR="00890708" w:rsidRPr="00AB42B9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AB42B9">
              <w:rPr>
                <w:rFonts w:eastAsia="Times New Roman" w:cs="Times New Roman"/>
                <w:b/>
                <w:sz w:val="28"/>
                <w:szCs w:val="28"/>
              </w:rPr>
              <w:t>Nguyễn Thị Thủy</w:t>
            </w:r>
          </w:p>
        </w:tc>
      </w:tr>
    </w:tbl>
    <w:p w14:paraId="1D29CA84" w14:textId="7800C799" w:rsidR="002A7533" w:rsidRPr="00AB42B9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</w:p>
    <w:p w14:paraId="427044D8" w14:textId="77777777" w:rsidR="000200F0" w:rsidRPr="00AB42B9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AB42B9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AB42B9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AB42B9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AB42B9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AB42B9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AB42B9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AB42B9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B151E" w14:textId="77777777" w:rsidR="0002392B" w:rsidRDefault="0002392B">
      <w:pPr>
        <w:spacing w:before="0" w:line="240" w:lineRule="auto"/>
      </w:pPr>
      <w:r>
        <w:separator/>
      </w:r>
    </w:p>
  </w:endnote>
  <w:endnote w:type="continuationSeparator" w:id="0">
    <w:p w14:paraId="35E7EF60" w14:textId="77777777" w:rsidR="0002392B" w:rsidRDefault="0002392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EF00" w14:textId="77777777" w:rsidR="003F4B89" w:rsidRDefault="003F4B89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3F4B89" w:rsidRDefault="003F4B89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31F2E" w14:textId="77777777" w:rsidR="003F4B89" w:rsidRDefault="003F4B89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2D6D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82D6D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3F4B89" w:rsidRDefault="003F4B89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806" w14:textId="77777777" w:rsidR="0002392B" w:rsidRDefault="0002392B">
      <w:pPr>
        <w:spacing w:before="0" w:line="240" w:lineRule="auto"/>
      </w:pPr>
      <w:r>
        <w:separator/>
      </w:r>
    </w:p>
  </w:footnote>
  <w:footnote w:type="continuationSeparator" w:id="0">
    <w:p w14:paraId="5A33C074" w14:textId="77777777" w:rsidR="0002392B" w:rsidRDefault="0002392B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5430E8"/>
    <w:multiLevelType w:val="hybridMultilevel"/>
    <w:tmpl w:val="CBBA58AA"/>
    <w:lvl w:ilvl="0" w:tplc="1FAC6D62">
      <w:start w:val="3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08E1C0D"/>
    <w:multiLevelType w:val="hybridMultilevel"/>
    <w:tmpl w:val="5E80B182"/>
    <w:lvl w:ilvl="0" w:tplc="2918DED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47CDC"/>
    <w:multiLevelType w:val="hybridMultilevel"/>
    <w:tmpl w:val="6DEC74D2"/>
    <w:lvl w:ilvl="0" w:tplc="DA2A3DC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975557">
    <w:abstractNumId w:val="5"/>
  </w:num>
  <w:num w:numId="2" w16cid:durableId="800071324">
    <w:abstractNumId w:val="6"/>
  </w:num>
  <w:num w:numId="3" w16cid:durableId="1814177921">
    <w:abstractNumId w:val="4"/>
  </w:num>
  <w:num w:numId="4" w16cid:durableId="1686904968">
    <w:abstractNumId w:val="7"/>
  </w:num>
  <w:num w:numId="5" w16cid:durableId="27294848">
    <w:abstractNumId w:val="1"/>
  </w:num>
  <w:num w:numId="6" w16cid:durableId="244654745">
    <w:abstractNumId w:val="3"/>
  </w:num>
  <w:num w:numId="7" w16cid:durableId="823741520">
    <w:abstractNumId w:val="0"/>
  </w:num>
  <w:num w:numId="8" w16cid:durableId="1849322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7533"/>
    <w:rsid w:val="00000E9F"/>
    <w:rsid w:val="000132C1"/>
    <w:rsid w:val="000162B2"/>
    <w:rsid w:val="000200F0"/>
    <w:rsid w:val="0002392B"/>
    <w:rsid w:val="000620C9"/>
    <w:rsid w:val="00074F9D"/>
    <w:rsid w:val="00077308"/>
    <w:rsid w:val="00080AEC"/>
    <w:rsid w:val="00091E84"/>
    <w:rsid w:val="000A3834"/>
    <w:rsid w:val="000B38BF"/>
    <w:rsid w:val="000D7F80"/>
    <w:rsid w:val="000E7F77"/>
    <w:rsid w:val="00103F77"/>
    <w:rsid w:val="00113467"/>
    <w:rsid w:val="0012128F"/>
    <w:rsid w:val="001339D2"/>
    <w:rsid w:val="001544C9"/>
    <w:rsid w:val="00167F44"/>
    <w:rsid w:val="0017638C"/>
    <w:rsid w:val="00176395"/>
    <w:rsid w:val="00177EFA"/>
    <w:rsid w:val="001819F1"/>
    <w:rsid w:val="00190B64"/>
    <w:rsid w:val="001B2087"/>
    <w:rsid w:val="001D5B06"/>
    <w:rsid w:val="001E7455"/>
    <w:rsid w:val="001F1AED"/>
    <w:rsid w:val="002107AD"/>
    <w:rsid w:val="00214C97"/>
    <w:rsid w:val="0021787B"/>
    <w:rsid w:val="002257CD"/>
    <w:rsid w:val="00231409"/>
    <w:rsid w:val="00234712"/>
    <w:rsid w:val="00241718"/>
    <w:rsid w:val="002420ED"/>
    <w:rsid w:val="0024428B"/>
    <w:rsid w:val="00250C4B"/>
    <w:rsid w:val="00251AED"/>
    <w:rsid w:val="002545A8"/>
    <w:rsid w:val="00263CB0"/>
    <w:rsid w:val="00265662"/>
    <w:rsid w:val="00274F27"/>
    <w:rsid w:val="00280AE6"/>
    <w:rsid w:val="0028190E"/>
    <w:rsid w:val="00283F23"/>
    <w:rsid w:val="00287B82"/>
    <w:rsid w:val="00291560"/>
    <w:rsid w:val="00291B5A"/>
    <w:rsid w:val="00291E42"/>
    <w:rsid w:val="002A46C2"/>
    <w:rsid w:val="002A5EC1"/>
    <w:rsid w:val="002A7533"/>
    <w:rsid w:val="002B2968"/>
    <w:rsid w:val="002B4CC4"/>
    <w:rsid w:val="002D16F5"/>
    <w:rsid w:val="002F0067"/>
    <w:rsid w:val="00312ADD"/>
    <w:rsid w:val="003208A9"/>
    <w:rsid w:val="0032539C"/>
    <w:rsid w:val="00337553"/>
    <w:rsid w:val="003462FF"/>
    <w:rsid w:val="00347703"/>
    <w:rsid w:val="00350804"/>
    <w:rsid w:val="00351CBB"/>
    <w:rsid w:val="00354F3B"/>
    <w:rsid w:val="00356BBA"/>
    <w:rsid w:val="00363500"/>
    <w:rsid w:val="003760B5"/>
    <w:rsid w:val="0037746F"/>
    <w:rsid w:val="003832D0"/>
    <w:rsid w:val="00384C9D"/>
    <w:rsid w:val="003A2231"/>
    <w:rsid w:val="003B356C"/>
    <w:rsid w:val="003B7E33"/>
    <w:rsid w:val="003C4FB1"/>
    <w:rsid w:val="003D5432"/>
    <w:rsid w:val="003E1648"/>
    <w:rsid w:val="003E46A3"/>
    <w:rsid w:val="003F3715"/>
    <w:rsid w:val="003F4B89"/>
    <w:rsid w:val="00400476"/>
    <w:rsid w:val="00422439"/>
    <w:rsid w:val="00442C6B"/>
    <w:rsid w:val="00455F9D"/>
    <w:rsid w:val="004619DD"/>
    <w:rsid w:val="00480722"/>
    <w:rsid w:val="00486F07"/>
    <w:rsid w:val="004A24C0"/>
    <w:rsid w:val="004A73BA"/>
    <w:rsid w:val="004A7480"/>
    <w:rsid w:val="004B1DFB"/>
    <w:rsid w:val="005035A9"/>
    <w:rsid w:val="005072C7"/>
    <w:rsid w:val="00520FD7"/>
    <w:rsid w:val="005247BD"/>
    <w:rsid w:val="00531643"/>
    <w:rsid w:val="00531A02"/>
    <w:rsid w:val="005351B0"/>
    <w:rsid w:val="005407BF"/>
    <w:rsid w:val="00544B6A"/>
    <w:rsid w:val="00546219"/>
    <w:rsid w:val="005562CC"/>
    <w:rsid w:val="00576D2A"/>
    <w:rsid w:val="005A25D4"/>
    <w:rsid w:val="005C3A95"/>
    <w:rsid w:val="005E12D4"/>
    <w:rsid w:val="005E3D36"/>
    <w:rsid w:val="00603990"/>
    <w:rsid w:val="006075A2"/>
    <w:rsid w:val="00611CA8"/>
    <w:rsid w:val="00613E93"/>
    <w:rsid w:val="00623B6D"/>
    <w:rsid w:val="00665342"/>
    <w:rsid w:val="00682038"/>
    <w:rsid w:val="006A6502"/>
    <w:rsid w:val="006B6AF5"/>
    <w:rsid w:val="006C0C84"/>
    <w:rsid w:val="006E5054"/>
    <w:rsid w:val="006F52D2"/>
    <w:rsid w:val="00723332"/>
    <w:rsid w:val="00727F66"/>
    <w:rsid w:val="00733BE3"/>
    <w:rsid w:val="007434D5"/>
    <w:rsid w:val="007516E4"/>
    <w:rsid w:val="00751760"/>
    <w:rsid w:val="007600E7"/>
    <w:rsid w:val="0076087B"/>
    <w:rsid w:val="007615C6"/>
    <w:rsid w:val="0076513A"/>
    <w:rsid w:val="007668CC"/>
    <w:rsid w:val="00777B19"/>
    <w:rsid w:val="00782D6D"/>
    <w:rsid w:val="00796BA6"/>
    <w:rsid w:val="007A0127"/>
    <w:rsid w:val="007A5C09"/>
    <w:rsid w:val="007B04D0"/>
    <w:rsid w:val="007C6991"/>
    <w:rsid w:val="007C7174"/>
    <w:rsid w:val="007D2AC3"/>
    <w:rsid w:val="007E6F09"/>
    <w:rsid w:val="007F4F4D"/>
    <w:rsid w:val="00845FC7"/>
    <w:rsid w:val="00847592"/>
    <w:rsid w:val="0085569D"/>
    <w:rsid w:val="008677E1"/>
    <w:rsid w:val="00877559"/>
    <w:rsid w:val="00880292"/>
    <w:rsid w:val="00880C62"/>
    <w:rsid w:val="00890708"/>
    <w:rsid w:val="00892918"/>
    <w:rsid w:val="008970CF"/>
    <w:rsid w:val="008B5015"/>
    <w:rsid w:val="008C1275"/>
    <w:rsid w:val="008C6AE6"/>
    <w:rsid w:val="008F166E"/>
    <w:rsid w:val="00901492"/>
    <w:rsid w:val="00917DB6"/>
    <w:rsid w:val="00924D93"/>
    <w:rsid w:val="00933888"/>
    <w:rsid w:val="0094352C"/>
    <w:rsid w:val="00973E71"/>
    <w:rsid w:val="00976ADF"/>
    <w:rsid w:val="0098352B"/>
    <w:rsid w:val="009860B1"/>
    <w:rsid w:val="009A110D"/>
    <w:rsid w:val="009A656A"/>
    <w:rsid w:val="009A7987"/>
    <w:rsid w:val="009C2D6C"/>
    <w:rsid w:val="009C3919"/>
    <w:rsid w:val="009D0B71"/>
    <w:rsid w:val="009E1FB2"/>
    <w:rsid w:val="009E67E7"/>
    <w:rsid w:val="00A37D8A"/>
    <w:rsid w:val="00A42DB2"/>
    <w:rsid w:val="00A540EF"/>
    <w:rsid w:val="00A56838"/>
    <w:rsid w:val="00A64708"/>
    <w:rsid w:val="00A6508F"/>
    <w:rsid w:val="00A65E41"/>
    <w:rsid w:val="00A77071"/>
    <w:rsid w:val="00A8274C"/>
    <w:rsid w:val="00AA0C83"/>
    <w:rsid w:val="00AB3DCE"/>
    <w:rsid w:val="00AB42B9"/>
    <w:rsid w:val="00AB7C57"/>
    <w:rsid w:val="00AC274F"/>
    <w:rsid w:val="00AD32E6"/>
    <w:rsid w:val="00AD4BA8"/>
    <w:rsid w:val="00AD5CC0"/>
    <w:rsid w:val="00AE19B2"/>
    <w:rsid w:val="00AE1C0C"/>
    <w:rsid w:val="00AE5F21"/>
    <w:rsid w:val="00AE66E6"/>
    <w:rsid w:val="00AF18B5"/>
    <w:rsid w:val="00AF75A7"/>
    <w:rsid w:val="00B06F48"/>
    <w:rsid w:val="00B1339F"/>
    <w:rsid w:val="00B240D8"/>
    <w:rsid w:val="00B24BEA"/>
    <w:rsid w:val="00B2531F"/>
    <w:rsid w:val="00B27D9E"/>
    <w:rsid w:val="00B41BD5"/>
    <w:rsid w:val="00B44109"/>
    <w:rsid w:val="00B66A00"/>
    <w:rsid w:val="00B77B2F"/>
    <w:rsid w:val="00B843F4"/>
    <w:rsid w:val="00B94E5F"/>
    <w:rsid w:val="00BB6662"/>
    <w:rsid w:val="00BC79A5"/>
    <w:rsid w:val="00BD57A4"/>
    <w:rsid w:val="00BD733D"/>
    <w:rsid w:val="00BE6796"/>
    <w:rsid w:val="00BE6CD4"/>
    <w:rsid w:val="00BE7837"/>
    <w:rsid w:val="00BE79D7"/>
    <w:rsid w:val="00BF0E20"/>
    <w:rsid w:val="00C13E38"/>
    <w:rsid w:val="00C15276"/>
    <w:rsid w:val="00C2081B"/>
    <w:rsid w:val="00C2309E"/>
    <w:rsid w:val="00C26DE8"/>
    <w:rsid w:val="00C271EE"/>
    <w:rsid w:val="00C34717"/>
    <w:rsid w:val="00C40D47"/>
    <w:rsid w:val="00C6455B"/>
    <w:rsid w:val="00C703BF"/>
    <w:rsid w:val="00CA5E87"/>
    <w:rsid w:val="00CB0550"/>
    <w:rsid w:val="00CB75EB"/>
    <w:rsid w:val="00CC0D28"/>
    <w:rsid w:val="00CE21E4"/>
    <w:rsid w:val="00CE2B45"/>
    <w:rsid w:val="00CE2E23"/>
    <w:rsid w:val="00CF67B5"/>
    <w:rsid w:val="00CF6D6E"/>
    <w:rsid w:val="00D0076D"/>
    <w:rsid w:val="00D03A31"/>
    <w:rsid w:val="00D04721"/>
    <w:rsid w:val="00D26C8E"/>
    <w:rsid w:val="00D27554"/>
    <w:rsid w:val="00D300E4"/>
    <w:rsid w:val="00D30387"/>
    <w:rsid w:val="00D46F5C"/>
    <w:rsid w:val="00D54DB9"/>
    <w:rsid w:val="00D8402D"/>
    <w:rsid w:val="00D85538"/>
    <w:rsid w:val="00DB0FA1"/>
    <w:rsid w:val="00DB2560"/>
    <w:rsid w:val="00DD2EBC"/>
    <w:rsid w:val="00DD2FEE"/>
    <w:rsid w:val="00DD51C9"/>
    <w:rsid w:val="00DE36AC"/>
    <w:rsid w:val="00E017F3"/>
    <w:rsid w:val="00E044B5"/>
    <w:rsid w:val="00E148E0"/>
    <w:rsid w:val="00E2301D"/>
    <w:rsid w:val="00E25185"/>
    <w:rsid w:val="00E33883"/>
    <w:rsid w:val="00E351D5"/>
    <w:rsid w:val="00E410A0"/>
    <w:rsid w:val="00E720F5"/>
    <w:rsid w:val="00E80C04"/>
    <w:rsid w:val="00E831C5"/>
    <w:rsid w:val="00E83C79"/>
    <w:rsid w:val="00E86FEA"/>
    <w:rsid w:val="00EA3047"/>
    <w:rsid w:val="00EA3922"/>
    <w:rsid w:val="00EA7E55"/>
    <w:rsid w:val="00EB6A32"/>
    <w:rsid w:val="00EB7643"/>
    <w:rsid w:val="00EC0A61"/>
    <w:rsid w:val="00EC1CCF"/>
    <w:rsid w:val="00ED043A"/>
    <w:rsid w:val="00EF2521"/>
    <w:rsid w:val="00EF4855"/>
    <w:rsid w:val="00EF5F73"/>
    <w:rsid w:val="00F147D8"/>
    <w:rsid w:val="00F1498A"/>
    <w:rsid w:val="00F15AF2"/>
    <w:rsid w:val="00F25840"/>
    <w:rsid w:val="00F26022"/>
    <w:rsid w:val="00F26083"/>
    <w:rsid w:val="00F31503"/>
    <w:rsid w:val="00F43DE6"/>
    <w:rsid w:val="00F50575"/>
    <w:rsid w:val="00F50E6E"/>
    <w:rsid w:val="00F54FAF"/>
    <w:rsid w:val="00F55B2D"/>
    <w:rsid w:val="00F651DA"/>
    <w:rsid w:val="00F70863"/>
    <w:rsid w:val="00F73E40"/>
    <w:rsid w:val="00F765E7"/>
    <w:rsid w:val="00F87BB1"/>
    <w:rsid w:val="00F911CD"/>
    <w:rsid w:val="00F9126D"/>
    <w:rsid w:val="00FC03EA"/>
    <w:rsid w:val="00FC6249"/>
    <w:rsid w:val="00FE12E6"/>
    <w:rsid w:val="00FE7050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7308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42F26-C7B7-45DD-B728-72B5FF9A9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268</cp:revision>
  <cp:lastPrinted>2019-06-21T04:08:00Z</cp:lastPrinted>
  <dcterms:created xsi:type="dcterms:W3CDTF">2019-01-29T23:26:00Z</dcterms:created>
  <dcterms:modified xsi:type="dcterms:W3CDTF">2023-03-27T00:20:00Z</dcterms:modified>
</cp:coreProperties>
</file>