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4D7934" w:rsidRPr="00703B23" w:rsidTr="004D7934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5DE2E0" wp14:editId="57D577E0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6.55pt" to="174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KLiTGN0AAAAIAQAADwAAAAAAAAAAAAAAAAAPBAAAZHJzL2Rv&#10;d25yZXYueG1sUEsFBgAAAAAEAAQA8wAAABk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BE6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BCBCC6" wp14:editId="54A2BB97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4.65pt;margin-top:31.8pt;width:1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"/>
                  </w:pict>
                </mc:Fallback>
              </mc:AlternateConten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68F5" w:rsidRDefault="0043125C" w:rsidP="004D7934">
      <w:pPr>
        <w:spacing w:before="240" w:after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KẾT QUẢ </w:t>
      </w:r>
      <w:r w:rsidR="0052724E" w:rsidRPr="0052724E">
        <w:rPr>
          <w:rFonts w:ascii="Times New Roman" w:hAnsi="Times New Roman" w:cs="Times New Roman"/>
          <w:b/>
          <w:sz w:val="36"/>
          <w:szCs w:val="36"/>
        </w:rPr>
        <w:t>KIỂM TRA CHƯƠNG TRÌNH ĐÀO TẠO</w:t>
      </w:r>
    </w:p>
    <w:p w:rsidR="0043125C" w:rsidRPr="0043125C" w:rsidRDefault="0043125C" w:rsidP="002E36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NGÀNH ĐÀO TẠO:</w:t>
      </w:r>
      <w:r w:rsidR="002E36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054F">
        <w:rPr>
          <w:rFonts w:ascii="Times New Roman" w:hAnsi="Times New Roman" w:cs="Times New Roman"/>
          <w:b/>
          <w:sz w:val="28"/>
          <w:szCs w:val="28"/>
        </w:rPr>
        <w:t xml:space="preserve">C1 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43125C" w:rsidTr="0043125C">
        <w:trPr>
          <w:trHeight w:val="845"/>
        </w:trPr>
        <w:tc>
          <w:tcPr>
            <w:tcW w:w="590" w:type="dxa"/>
            <w:vAlign w:val="center"/>
          </w:tcPr>
          <w:p w:rsidR="0043125C" w:rsidRPr="0052724E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43125C" w:rsidRPr="0052724E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43125C" w:rsidRPr="0052724E" w:rsidRDefault="0043125C" w:rsidP="0043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43125C" w:rsidTr="00276934">
        <w:tc>
          <w:tcPr>
            <w:tcW w:w="590" w:type="dxa"/>
            <w:vAlign w:val="center"/>
          </w:tcPr>
          <w:p w:rsidR="0043125C" w:rsidRDefault="002E369D" w:rsidP="0027693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</w:tcPr>
          <w:p w:rsidR="00BF03CD" w:rsidRDefault="00BF03C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D">
              <w:rPr>
                <w:rFonts w:ascii="Times New Roman" w:hAnsi="Times New Roman" w:cs="Times New Roman"/>
                <w:sz w:val="28"/>
                <w:szCs w:val="28"/>
              </w:rPr>
              <w:t>BẢO TRÌ HỆ THỐNG THIẾT BỊ CÔNG NGHIỆP</w:t>
            </w:r>
          </w:p>
          <w:p w:rsidR="00D35A90" w:rsidRDefault="00D35A90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 w:rsidR="00A07B42">
              <w:rPr>
                <w:rFonts w:ascii="Times New Roman" w:hAnsi="Times New Roman" w:cs="Times New Roman"/>
                <w:sz w:val="28"/>
                <w:szCs w:val="28"/>
              </w:rPr>
              <w:t xml:space="preserve"> (2250)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="00A07B42">
              <w:rPr>
                <w:rFonts w:ascii="Times New Roman" w:hAnsi="Times New Roman" w:cs="Times New Roman"/>
                <w:sz w:val="28"/>
                <w:szCs w:val="28"/>
              </w:rPr>
              <w:t xml:space="preserve"> (90)</w:t>
            </w:r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E369D" w:rsidRDefault="002E369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đều</w:t>
            </w:r>
            <w:proofErr w:type="spellEnd"/>
            <w:r w:rsidR="007B009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HK1: 14; HK2: 21; HK3: 21; HK4; 15; HK5: 13; HK6: 6</w:t>
            </w:r>
          </w:p>
          <w:p w:rsidR="002E369D" w:rsidRDefault="002E369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69%</w:t>
            </w:r>
          </w:p>
          <w:p w:rsidR="002E369D" w:rsidRDefault="002E369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46%</w:t>
            </w:r>
          </w:p>
        </w:tc>
        <w:tc>
          <w:tcPr>
            <w:tcW w:w="3780" w:type="dxa"/>
          </w:tcPr>
          <w:p w:rsidR="0043125C" w:rsidRDefault="0043125C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3CD" w:rsidTr="00276934">
        <w:tc>
          <w:tcPr>
            <w:tcW w:w="590" w:type="dxa"/>
            <w:vAlign w:val="center"/>
          </w:tcPr>
          <w:p w:rsidR="00BF03CD" w:rsidRDefault="00BF03CD" w:rsidP="0027693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</w:tcPr>
          <w:p w:rsidR="00BF03CD" w:rsidRDefault="00BF03C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D">
              <w:rPr>
                <w:rFonts w:ascii="Times New Roman" w:hAnsi="Times New Roman" w:cs="Times New Roman"/>
                <w:sz w:val="28"/>
                <w:szCs w:val="28"/>
              </w:rPr>
              <w:t>CẮT GỌT KIM LOẠI</w:t>
            </w:r>
          </w:p>
          <w:p w:rsidR="00BF03CD" w:rsidRDefault="00BF03CD" w:rsidP="00BF03C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 w:rsidR="00A07B42">
              <w:rPr>
                <w:rFonts w:ascii="Times New Roman" w:hAnsi="Times New Roman" w:cs="Times New Roman"/>
                <w:sz w:val="28"/>
                <w:szCs w:val="28"/>
              </w:rPr>
              <w:t xml:space="preserve"> (2550)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="00A07B42">
              <w:rPr>
                <w:rFonts w:ascii="Times New Roman" w:hAnsi="Times New Roman" w:cs="Times New Roman"/>
                <w:sz w:val="28"/>
                <w:szCs w:val="28"/>
              </w:rPr>
              <w:t xml:space="preserve"> (90)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F03CD" w:rsidRDefault="00BF03CD" w:rsidP="00BF03C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14; HK2: 20; HK3: 22; HK4; 15; HK5: 13; HK6: 6</w:t>
            </w:r>
          </w:p>
          <w:p w:rsidR="00BF03CD" w:rsidRDefault="00BF03CD" w:rsidP="00BF03C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74%</w:t>
            </w:r>
          </w:p>
          <w:p w:rsidR="00BF03CD" w:rsidRDefault="00BF03CD" w:rsidP="00BF03C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42%</w:t>
            </w:r>
          </w:p>
          <w:p w:rsidR="00BF03CD" w:rsidRDefault="00BF03C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BF03CD" w:rsidRDefault="00BF03C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03CD" w:rsidTr="00276934">
        <w:tc>
          <w:tcPr>
            <w:tcW w:w="590" w:type="dxa"/>
            <w:vAlign w:val="center"/>
          </w:tcPr>
          <w:p w:rsidR="00BF03CD" w:rsidRDefault="00276934" w:rsidP="0027693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980" w:type="dxa"/>
          </w:tcPr>
          <w:p w:rsidR="00BF03CD" w:rsidRDefault="00BF03C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D">
              <w:rPr>
                <w:rFonts w:ascii="Times New Roman" w:hAnsi="Times New Roman" w:cs="Times New Roman"/>
                <w:sz w:val="28"/>
                <w:szCs w:val="28"/>
              </w:rPr>
              <w:t>CHẾ TẠO KHUÔN MẪU</w:t>
            </w:r>
          </w:p>
          <w:p w:rsidR="00BF03CD" w:rsidRDefault="00BF03CD" w:rsidP="00BF03C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 w:rsidR="00313B22">
              <w:rPr>
                <w:rFonts w:ascii="Times New Roman" w:hAnsi="Times New Roman" w:cs="Times New Roman"/>
                <w:sz w:val="28"/>
                <w:szCs w:val="28"/>
              </w:rPr>
              <w:t xml:space="preserve"> (2310)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="00313B22">
              <w:rPr>
                <w:rFonts w:ascii="Times New Roman" w:hAnsi="Times New Roman" w:cs="Times New Roman"/>
                <w:sz w:val="28"/>
                <w:szCs w:val="28"/>
              </w:rPr>
              <w:t xml:space="preserve"> (90)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F03CD" w:rsidRDefault="00BF03CD" w:rsidP="00BF03C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14; HK2: 21; HK3: 22; HK4; 14; HK5: 13; HK6: 6</w:t>
            </w:r>
          </w:p>
          <w:p w:rsidR="00BF03CD" w:rsidRDefault="00BF03CD" w:rsidP="00BF03C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69%</w:t>
            </w:r>
          </w:p>
          <w:p w:rsidR="00BF03CD" w:rsidRPr="00BF03CD" w:rsidRDefault="00BF03CD" w:rsidP="00BF03CD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46%</w:t>
            </w:r>
          </w:p>
        </w:tc>
        <w:tc>
          <w:tcPr>
            <w:tcW w:w="3780" w:type="dxa"/>
          </w:tcPr>
          <w:p w:rsidR="00BF03CD" w:rsidRDefault="00BF03CD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4BD5" w:rsidTr="00276934">
        <w:tc>
          <w:tcPr>
            <w:tcW w:w="590" w:type="dxa"/>
            <w:vAlign w:val="center"/>
          </w:tcPr>
          <w:p w:rsidR="008D4BD5" w:rsidRDefault="00276934" w:rsidP="0027693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</w:tcPr>
          <w:p w:rsidR="008D4BD5" w:rsidRDefault="0065455A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65455A"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</w:p>
          <w:p w:rsidR="0065455A" w:rsidRDefault="0065455A" w:rsidP="0065455A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 w:rsidR="00153B49">
              <w:rPr>
                <w:rFonts w:ascii="Times New Roman" w:hAnsi="Times New Roman" w:cs="Times New Roman"/>
                <w:sz w:val="28"/>
                <w:szCs w:val="28"/>
              </w:rPr>
              <w:t xml:space="preserve"> (2370)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 w:rsidR="00153B49">
              <w:rPr>
                <w:rFonts w:ascii="Times New Roman" w:hAnsi="Times New Roman" w:cs="Times New Roman"/>
                <w:sz w:val="28"/>
                <w:szCs w:val="28"/>
              </w:rPr>
              <w:t xml:space="preserve"> (90)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5455A" w:rsidRDefault="0065455A" w:rsidP="0065455A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14; HK2: 22; HK3: 22; HK4; 14; HK5: 12; HK6: 6</w:t>
            </w:r>
          </w:p>
          <w:p w:rsidR="0065455A" w:rsidRDefault="0065455A" w:rsidP="0065455A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72%</w:t>
            </w:r>
          </w:p>
          <w:p w:rsidR="0065455A" w:rsidRPr="00BF03CD" w:rsidRDefault="0065455A" w:rsidP="0065455A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40%</w:t>
            </w:r>
          </w:p>
        </w:tc>
        <w:tc>
          <w:tcPr>
            <w:tcW w:w="3780" w:type="dxa"/>
          </w:tcPr>
          <w:p w:rsidR="008D4BD5" w:rsidRDefault="008D4BD5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5309" w:rsidTr="00276934">
        <w:tc>
          <w:tcPr>
            <w:tcW w:w="590" w:type="dxa"/>
            <w:vAlign w:val="center"/>
          </w:tcPr>
          <w:p w:rsidR="00335309" w:rsidRDefault="00276934" w:rsidP="0027693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80" w:type="dxa"/>
          </w:tcPr>
          <w:p w:rsidR="00335309" w:rsidRDefault="00335309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335309">
              <w:rPr>
                <w:rFonts w:ascii="Times New Roman" w:hAnsi="Times New Roman" w:cs="Times New Roman"/>
                <w:sz w:val="28"/>
                <w:szCs w:val="28"/>
              </w:rPr>
              <w:t>CÔNG NGHỆ KỸ THUẬT CƠ KHÍ</w:t>
            </w:r>
          </w:p>
          <w:p w:rsidR="00335309" w:rsidRDefault="00335309" w:rsidP="00335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(2250),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(90),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35309" w:rsidRDefault="00335309" w:rsidP="00335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14; HK2: 22; HK3: 22; HK4; 14; HK5: 12; HK6: 6</w:t>
            </w:r>
          </w:p>
          <w:p w:rsidR="00335309" w:rsidRDefault="00335309" w:rsidP="00335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69%</w:t>
            </w:r>
          </w:p>
          <w:p w:rsidR="00335309" w:rsidRPr="0065455A" w:rsidRDefault="00335309" w:rsidP="00335309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42%</w:t>
            </w:r>
          </w:p>
        </w:tc>
        <w:tc>
          <w:tcPr>
            <w:tcW w:w="3780" w:type="dxa"/>
          </w:tcPr>
          <w:p w:rsidR="00335309" w:rsidRDefault="00335309" w:rsidP="0052724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5878" w:rsidRPr="0043125C" w:rsidRDefault="00A25878" w:rsidP="00A25878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NGÀNH ĐÀO TẠO:</w:t>
      </w:r>
      <w:r w:rsidR="002144D7">
        <w:rPr>
          <w:rFonts w:ascii="Times New Roman" w:hAnsi="Times New Roman" w:cs="Times New Roman"/>
          <w:b/>
          <w:sz w:val="28"/>
          <w:szCs w:val="28"/>
        </w:rPr>
        <w:t xml:space="preserve"> T4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A25878" w:rsidTr="004C3047">
        <w:trPr>
          <w:trHeight w:val="845"/>
        </w:trPr>
        <w:tc>
          <w:tcPr>
            <w:tcW w:w="590" w:type="dxa"/>
            <w:vAlign w:val="center"/>
          </w:tcPr>
          <w:p w:rsidR="00A25878" w:rsidRPr="0052724E" w:rsidRDefault="00A25878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TT</w:t>
            </w:r>
          </w:p>
        </w:tc>
        <w:tc>
          <w:tcPr>
            <w:tcW w:w="5980" w:type="dxa"/>
            <w:vAlign w:val="center"/>
          </w:tcPr>
          <w:p w:rsidR="00A25878" w:rsidRPr="0052724E" w:rsidRDefault="00A25878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A25878" w:rsidRPr="0052724E" w:rsidRDefault="00A25878" w:rsidP="004C3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A25878" w:rsidTr="002E4DB0">
        <w:tc>
          <w:tcPr>
            <w:tcW w:w="590" w:type="dxa"/>
            <w:vAlign w:val="center"/>
          </w:tcPr>
          <w:p w:rsidR="00A25878" w:rsidRDefault="006A6169" w:rsidP="002E4DB0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</w:tcPr>
          <w:p w:rsidR="00A25878" w:rsidRDefault="002144D7" w:rsidP="002144D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2144D7">
              <w:rPr>
                <w:rFonts w:ascii="Times New Roman" w:hAnsi="Times New Roman" w:cs="Times New Roman"/>
                <w:sz w:val="28"/>
                <w:szCs w:val="28"/>
              </w:rPr>
              <w:t>BẢO TRÌ HỆ THỐNG THIẾT BỊCÔNG NGHIỆP</w:t>
            </w:r>
          </w:p>
          <w:p w:rsidR="002144D7" w:rsidRDefault="002144D7" w:rsidP="002144D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(1770),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(121),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144D7" w:rsidRDefault="002144D7" w:rsidP="002144D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22; HK2: 20; HK3: 23; HK4; 22; HK5: 23; HK6: 11</w:t>
            </w:r>
          </w:p>
          <w:p w:rsidR="002144D7" w:rsidRDefault="002144D7" w:rsidP="002144D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74%</w:t>
            </w:r>
          </w:p>
          <w:p w:rsidR="002144D7" w:rsidRDefault="002144D7" w:rsidP="002144D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49,9%</w:t>
            </w:r>
          </w:p>
        </w:tc>
        <w:tc>
          <w:tcPr>
            <w:tcW w:w="3780" w:type="dxa"/>
          </w:tcPr>
          <w:p w:rsidR="00A25878" w:rsidRDefault="00A25878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4D7" w:rsidTr="002E4DB0">
        <w:tc>
          <w:tcPr>
            <w:tcW w:w="590" w:type="dxa"/>
            <w:vAlign w:val="center"/>
          </w:tcPr>
          <w:p w:rsidR="002144D7" w:rsidRDefault="002E4DB0" w:rsidP="002E4DB0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</w:tcPr>
          <w:p w:rsidR="002144D7" w:rsidRDefault="00C315EF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C315EF">
              <w:rPr>
                <w:rFonts w:ascii="Times New Roman" w:hAnsi="Times New Roman" w:cs="Times New Roman"/>
                <w:sz w:val="28"/>
                <w:szCs w:val="28"/>
              </w:rPr>
              <w:t>CẮT GỌT KIM LOẠI</w:t>
            </w:r>
          </w:p>
          <w:p w:rsidR="00C315EF" w:rsidRDefault="00C315EF" w:rsidP="00C315EF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(1785),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(121),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15EF" w:rsidRPr="003B3BC0" w:rsidRDefault="00C315EF" w:rsidP="00C315EF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HK1: 22; HK2: 20; HK3: 22; HK4; 23; HK5: 22; HK6: </w:t>
            </w:r>
            <w:r w:rsidRPr="003B3BC0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</w:t>
            </w:r>
            <w:r w:rsidR="003B3BC0" w:rsidRPr="003B3BC0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2</w:t>
            </w:r>
          </w:p>
          <w:p w:rsidR="00C315EF" w:rsidRDefault="00C315EF" w:rsidP="00C315EF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75%</w:t>
            </w:r>
          </w:p>
          <w:p w:rsidR="00C315EF" w:rsidRDefault="00C315EF" w:rsidP="00C315EF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53%</w:t>
            </w:r>
          </w:p>
        </w:tc>
        <w:tc>
          <w:tcPr>
            <w:tcW w:w="3780" w:type="dxa"/>
          </w:tcPr>
          <w:p w:rsidR="002144D7" w:rsidRDefault="002144D7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4D7" w:rsidTr="002E4DB0">
        <w:tc>
          <w:tcPr>
            <w:tcW w:w="590" w:type="dxa"/>
            <w:vAlign w:val="center"/>
          </w:tcPr>
          <w:p w:rsidR="002144D7" w:rsidRDefault="002E4DB0" w:rsidP="002E4DB0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</w:tcPr>
          <w:p w:rsidR="002144D7" w:rsidRDefault="00AA6F96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A6F96"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</w:p>
          <w:p w:rsidR="00AA6F96" w:rsidRDefault="00AA6F96" w:rsidP="00AA6F96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(1785),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(121),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A6F96" w:rsidRDefault="00AA6F96" w:rsidP="00AA6F96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22; HK2: 20; HK3: 22; HK4; 23; HK5: 23; HK6: 11</w:t>
            </w:r>
          </w:p>
          <w:p w:rsidR="00AA6F96" w:rsidRDefault="00AA6F96" w:rsidP="00AA6F96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75%</w:t>
            </w:r>
          </w:p>
          <w:p w:rsidR="00AA6F96" w:rsidRDefault="00AA6F96" w:rsidP="00AA6F96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53%</w:t>
            </w:r>
          </w:p>
        </w:tc>
        <w:tc>
          <w:tcPr>
            <w:tcW w:w="3780" w:type="dxa"/>
          </w:tcPr>
          <w:p w:rsidR="002144D7" w:rsidRDefault="002144D7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4D7" w:rsidTr="002E4DB0">
        <w:tc>
          <w:tcPr>
            <w:tcW w:w="590" w:type="dxa"/>
            <w:vAlign w:val="center"/>
          </w:tcPr>
          <w:p w:rsidR="002144D7" w:rsidRDefault="002E4DB0" w:rsidP="002E4DB0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980" w:type="dxa"/>
          </w:tcPr>
          <w:p w:rsidR="002144D7" w:rsidRDefault="00F219E6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F219E6">
              <w:rPr>
                <w:rFonts w:ascii="Times New Roman" w:hAnsi="Times New Roman" w:cs="Times New Roman"/>
                <w:sz w:val="28"/>
                <w:szCs w:val="28"/>
              </w:rPr>
              <w:t>CÔNG NGHỆ KỸ THUẬT CƠ KHÍ</w:t>
            </w:r>
          </w:p>
          <w:p w:rsidR="00F219E6" w:rsidRDefault="00F219E6" w:rsidP="00F219E6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(1785),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(121),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19E6" w:rsidRDefault="00F219E6" w:rsidP="00F219E6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HK1: 22; HK2: 20; HK3: 22; HK4; 22; HK5: 23; HK6: </w:t>
            </w:r>
            <w:r w:rsidRPr="00FB4725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12</w:t>
            </w:r>
          </w:p>
          <w:p w:rsidR="00F219E6" w:rsidRDefault="00F219E6" w:rsidP="00F219E6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75%</w:t>
            </w:r>
          </w:p>
          <w:p w:rsidR="00F219E6" w:rsidRDefault="00F219E6" w:rsidP="00F219E6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53%</w:t>
            </w:r>
          </w:p>
        </w:tc>
        <w:tc>
          <w:tcPr>
            <w:tcW w:w="3780" w:type="dxa"/>
          </w:tcPr>
          <w:p w:rsidR="002144D7" w:rsidRDefault="002144D7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4D7" w:rsidTr="002E4DB0">
        <w:tc>
          <w:tcPr>
            <w:tcW w:w="590" w:type="dxa"/>
            <w:vAlign w:val="center"/>
          </w:tcPr>
          <w:p w:rsidR="002144D7" w:rsidRDefault="002E4DB0" w:rsidP="002E4DB0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80" w:type="dxa"/>
          </w:tcPr>
          <w:p w:rsidR="002144D7" w:rsidRDefault="008134A8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8134A8">
              <w:rPr>
                <w:rFonts w:ascii="Times New Roman" w:hAnsi="Times New Roman" w:cs="Times New Roman"/>
                <w:sz w:val="28"/>
                <w:szCs w:val="28"/>
              </w:rPr>
              <w:t>CƠ KHÍ CHẾ TẠO</w:t>
            </w:r>
          </w:p>
          <w:p w:rsidR="008134A8" w:rsidRDefault="008134A8" w:rsidP="008134A8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(1785),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(121),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34A8" w:rsidRDefault="008134A8" w:rsidP="008134A8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HK1: 22; HK2: 20; HK3: 22; HK4; 23; HK5: 22; HK6: </w:t>
            </w:r>
            <w:r w:rsidRPr="00FB4725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12</w:t>
            </w:r>
          </w:p>
          <w:p w:rsidR="008134A8" w:rsidRDefault="008134A8" w:rsidP="008134A8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75%</w:t>
            </w:r>
          </w:p>
          <w:p w:rsidR="008134A8" w:rsidRDefault="008134A8" w:rsidP="008134A8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53%</w:t>
            </w:r>
          </w:p>
        </w:tc>
        <w:tc>
          <w:tcPr>
            <w:tcW w:w="3780" w:type="dxa"/>
          </w:tcPr>
          <w:p w:rsidR="002144D7" w:rsidRDefault="002144D7" w:rsidP="004C304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6D09" w:rsidRPr="0043125C" w:rsidRDefault="00996D09" w:rsidP="00996D09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="003F7C98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I. NGÀNH ĐÀO TẠO: C2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996D09" w:rsidTr="00775AE4">
        <w:trPr>
          <w:trHeight w:val="845"/>
        </w:trPr>
        <w:tc>
          <w:tcPr>
            <w:tcW w:w="590" w:type="dxa"/>
            <w:vAlign w:val="center"/>
          </w:tcPr>
          <w:p w:rsidR="00996D09" w:rsidRPr="0052724E" w:rsidRDefault="00996D09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996D09" w:rsidRPr="0052724E" w:rsidRDefault="00996D09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996D09" w:rsidRPr="0052724E" w:rsidRDefault="00996D09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712FC1" w:rsidTr="000B6948">
        <w:trPr>
          <w:trHeight w:val="845"/>
        </w:trPr>
        <w:tc>
          <w:tcPr>
            <w:tcW w:w="590" w:type="dxa"/>
            <w:vAlign w:val="center"/>
          </w:tcPr>
          <w:p w:rsidR="00712FC1" w:rsidRPr="0052724E" w:rsidRDefault="00712FC1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980" w:type="dxa"/>
          </w:tcPr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996D09">
              <w:rPr>
                <w:rFonts w:ascii="Times New Roman" w:hAnsi="Times New Roman" w:cs="Times New Roman"/>
                <w:sz w:val="28"/>
                <w:szCs w:val="28"/>
              </w:rPr>
              <w:t xml:space="preserve">CẮT GỌT KIM LOẠI </w:t>
            </w:r>
          </w:p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(1270),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(45),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10; HK2: 15; HK3: 9; HK4; 11</w:t>
            </w:r>
          </w:p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73%</w:t>
            </w:r>
          </w:p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61%</w:t>
            </w:r>
          </w:p>
        </w:tc>
        <w:tc>
          <w:tcPr>
            <w:tcW w:w="3780" w:type="dxa"/>
            <w:vAlign w:val="center"/>
          </w:tcPr>
          <w:p w:rsidR="00712FC1" w:rsidRPr="0052724E" w:rsidRDefault="00712FC1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12FC1" w:rsidTr="00775AE4">
        <w:tc>
          <w:tcPr>
            <w:tcW w:w="590" w:type="dxa"/>
            <w:vAlign w:val="center"/>
          </w:tcPr>
          <w:p w:rsidR="00712FC1" w:rsidRDefault="00712FC1" w:rsidP="00775AE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980" w:type="dxa"/>
          </w:tcPr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12FC1"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  <w:r w:rsidRPr="00996D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(1270),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(45),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10; HK2: 15; HK3: 9; HK4; 11</w:t>
            </w:r>
          </w:p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73%</w:t>
            </w:r>
          </w:p>
          <w:p w:rsidR="00712FC1" w:rsidRDefault="00712FC1" w:rsidP="00712FC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60%</w:t>
            </w:r>
          </w:p>
        </w:tc>
        <w:tc>
          <w:tcPr>
            <w:tcW w:w="3780" w:type="dxa"/>
          </w:tcPr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FC1" w:rsidTr="00775AE4">
        <w:tc>
          <w:tcPr>
            <w:tcW w:w="590" w:type="dxa"/>
            <w:vAlign w:val="center"/>
          </w:tcPr>
          <w:p w:rsidR="00712FC1" w:rsidRDefault="003F7C98" w:rsidP="00775AE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</w:tcPr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712FC1">
              <w:rPr>
                <w:rFonts w:ascii="Times New Roman" w:hAnsi="Times New Roman" w:cs="Times New Roman"/>
                <w:sz w:val="28"/>
                <w:szCs w:val="28"/>
              </w:rPr>
              <w:t>CÔNG NGHỆ KỸ THUẬT CƠ KHÍ</w:t>
            </w:r>
          </w:p>
          <w:p w:rsidR="00712FC1" w:rsidRDefault="00712FC1" w:rsidP="00712FC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(1270),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(45),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2FC1" w:rsidRDefault="00712FC1" w:rsidP="00712FC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10; HK2: 15; HK3: 9; HK4; 11</w:t>
            </w:r>
          </w:p>
          <w:p w:rsidR="00712FC1" w:rsidRDefault="00712FC1" w:rsidP="00712FC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73%</w:t>
            </w:r>
          </w:p>
          <w:p w:rsidR="00712FC1" w:rsidRPr="00712FC1" w:rsidRDefault="00712FC1" w:rsidP="00712FC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61%</w:t>
            </w:r>
          </w:p>
        </w:tc>
        <w:tc>
          <w:tcPr>
            <w:tcW w:w="3780" w:type="dxa"/>
          </w:tcPr>
          <w:p w:rsidR="00712FC1" w:rsidRDefault="00712FC1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7C98" w:rsidRPr="0043125C" w:rsidRDefault="003F7C98" w:rsidP="003F7C98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IV. NGÀNH ĐÀO TẠO: C3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3F7C98" w:rsidTr="00775AE4">
        <w:trPr>
          <w:trHeight w:val="845"/>
        </w:trPr>
        <w:tc>
          <w:tcPr>
            <w:tcW w:w="590" w:type="dxa"/>
            <w:vAlign w:val="center"/>
          </w:tcPr>
          <w:p w:rsidR="003F7C98" w:rsidRPr="0052724E" w:rsidRDefault="003F7C98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3F7C98" w:rsidRPr="0052724E" w:rsidRDefault="003F7C98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3F7C98" w:rsidRPr="0052724E" w:rsidRDefault="003F7C98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3F7C98" w:rsidTr="00775AE4">
        <w:trPr>
          <w:trHeight w:val="845"/>
        </w:trPr>
        <w:tc>
          <w:tcPr>
            <w:tcW w:w="590" w:type="dxa"/>
            <w:vAlign w:val="center"/>
          </w:tcPr>
          <w:p w:rsidR="003F7C98" w:rsidRPr="0052724E" w:rsidRDefault="003F7C98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980" w:type="dxa"/>
          </w:tcPr>
          <w:p w:rsidR="003F7C98" w:rsidRDefault="003F7C98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3F7C98"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  <w:r w:rsidRPr="00996D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7C98" w:rsidRDefault="003F7C98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(2550),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(100),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7C98" w:rsidRDefault="003F7C98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14; HK2: 21; HK3: 21; HK4; 20; HK5: 18; HK6: 6</w:t>
            </w:r>
          </w:p>
          <w:p w:rsidR="003F7C98" w:rsidRDefault="003F7C98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74%</w:t>
            </w:r>
          </w:p>
          <w:p w:rsidR="003F7C98" w:rsidRDefault="003F7C98" w:rsidP="00052B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</w:t>
            </w:r>
            <w:r w:rsidR="00052BA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3F7C98" w:rsidRPr="0052724E" w:rsidRDefault="003F7C98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F7C98" w:rsidTr="00775AE4">
        <w:tc>
          <w:tcPr>
            <w:tcW w:w="590" w:type="dxa"/>
            <w:vAlign w:val="center"/>
          </w:tcPr>
          <w:p w:rsidR="003F7C98" w:rsidRDefault="003F7C98" w:rsidP="00775AE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980" w:type="dxa"/>
          </w:tcPr>
          <w:p w:rsidR="003F7C98" w:rsidRDefault="003F7C98" w:rsidP="003F7C98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3F7C98">
              <w:rPr>
                <w:rFonts w:ascii="Times New Roman" w:hAnsi="Times New Roman" w:cs="Times New Roman"/>
                <w:sz w:val="28"/>
                <w:szCs w:val="28"/>
              </w:rPr>
              <w:t>CÔNG NGHỆ KỸ THUẬ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 </w:t>
            </w:r>
            <w:r w:rsidRPr="003F7C98"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  <w:r w:rsidRPr="00996D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7C98" w:rsidRDefault="003F7C98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B1BC9">
              <w:rPr>
                <w:rFonts w:ascii="Times New Roman" w:hAnsi="Times New Roman" w:cs="Times New Roman"/>
                <w:sz w:val="28"/>
                <w:szCs w:val="28"/>
              </w:rPr>
              <w:t>2550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B1BC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7C98" w:rsidRDefault="003F7C98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14; HK2: 2</w:t>
            </w:r>
            <w:r w:rsidR="00AB1BC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1; HK3: 2</w:t>
            </w:r>
            <w:r w:rsidR="00AB1B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HK4; </w:t>
            </w:r>
            <w:r w:rsidR="00AB1BC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HK5: </w:t>
            </w:r>
            <w:r w:rsidR="00AB1BC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HK6: 6</w:t>
            </w:r>
          </w:p>
          <w:p w:rsidR="003F7C98" w:rsidRDefault="003F7C98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</w:t>
            </w:r>
            <w:r w:rsidR="00AB1B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3F7C98" w:rsidRDefault="003F7C98" w:rsidP="00052B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</w:t>
            </w:r>
            <w:r w:rsidR="00052BA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</w:tcPr>
          <w:p w:rsidR="003F7C98" w:rsidRDefault="003F7C98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53D2" w:rsidRPr="0043125C" w:rsidRDefault="006D53D2" w:rsidP="006D53D2">
      <w:pPr>
        <w:spacing w:before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NGÀNH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ĐÀO TẠO: C7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6D53D2" w:rsidTr="00775AE4">
        <w:trPr>
          <w:trHeight w:val="845"/>
        </w:trPr>
        <w:tc>
          <w:tcPr>
            <w:tcW w:w="590" w:type="dxa"/>
            <w:vAlign w:val="center"/>
          </w:tcPr>
          <w:p w:rsidR="006D53D2" w:rsidRPr="0052724E" w:rsidRDefault="006D53D2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6D53D2" w:rsidRPr="0052724E" w:rsidRDefault="006D53D2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6D53D2" w:rsidRPr="0052724E" w:rsidRDefault="006D53D2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6D53D2" w:rsidTr="00775AE4">
        <w:trPr>
          <w:trHeight w:val="845"/>
        </w:trPr>
        <w:tc>
          <w:tcPr>
            <w:tcW w:w="590" w:type="dxa"/>
            <w:vAlign w:val="center"/>
          </w:tcPr>
          <w:p w:rsidR="006D53D2" w:rsidRPr="0052724E" w:rsidRDefault="006D53D2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980" w:type="dxa"/>
          </w:tcPr>
          <w:p w:rsidR="006D53D2" w:rsidRDefault="006D53D2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6D53D2">
              <w:rPr>
                <w:rFonts w:ascii="Times New Roman" w:hAnsi="Times New Roman" w:cs="Times New Roman"/>
                <w:sz w:val="28"/>
                <w:szCs w:val="28"/>
              </w:rPr>
              <w:t>CÔNG NGHỆ KỸ THUẬT CƠ KHÍ</w:t>
            </w:r>
            <w:r w:rsidRPr="00996D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D53D2" w:rsidRDefault="006D53D2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(2550),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(100),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D53D2" w:rsidRDefault="006D53D2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HK1: 14; HK2: 21; HK3: 22; HK4; 20; HK5: 17; HK6: 6</w:t>
            </w:r>
          </w:p>
          <w:p w:rsidR="006D53D2" w:rsidRDefault="006D53D2" w:rsidP="00775AE4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7</w:t>
            </w:r>
            <w:r w:rsidR="00052BA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D53D2" w:rsidRDefault="006D53D2" w:rsidP="00052B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**: </w:t>
            </w:r>
            <w:r w:rsidR="00052BA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3780" w:type="dxa"/>
            <w:vAlign w:val="center"/>
          </w:tcPr>
          <w:p w:rsidR="006D53D2" w:rsidRPr="0052724E" w:rsidRDefault="006D53D2" w:rsidP="00775A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2724E" w:rsidRPr="0052724E" w:rsidRDefault="0052724E" w:rsidP="0052724E">
      <w:pPr>
        <w:tabs>
          <w:tab w:val="center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52724E" w:rsidRPr="005272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4E"/>
    <w:rsid w:val="00052BAE"/>
    <w:rsid w:val="00153B49"/>
    <w:rsid w:val="0017054F"/>
    <w:rsid w:val="002144D7"/>
    <w:rsid w:val="00276934"/>
    <w:rsid w:val="002E369D"/>
    <w:rsid w:val="002E4DB0"/>
    <w:rsid w:val="00313B22"/>
    <w:rsid w:val="00335309"/>
    <w:rsid w:val="00346CC6"/>
    <w:rsid w:val="003B3BC0"/>
    <w:rsid w:val="003F7C98"/>
    <w:rsid w:val="0043125C"/>
    <w:rsid w:val="004D7934"/>
    <w:rsid w:val="0050744C"/>
    <w:rsid w:val="0052724E"/>
    <w:rsid w:val="005314CE"/>
    <w:rsid w:val="0065455A"/>
    <w:rsid w:val="006A6169"/>
    <w:rsid w:val="006D53D2"/>
    <w:rsid w:val="00712FC1"/>
    <w:rsid w:val="007B0094"/>
    <w:rsid w:val="008134A8"/>
    <w:rsid w:val="008D4BD5"/>
    <w:rsid w:val="00996D09"/>
    <w:rsid w:val="009B68F5"/>
    <w:rsid w:val="00A07B42"/>
    <w:rsid w:val="00A25878"/>
    <w:rsid w:val="00AA6F96"/>
    <w:rsid w:val="00AB1BC9"/>
    <w:rsid w:val="00BF03CD"/>
    <w:rsid w:val="00C315EF"/>
    <w:rsid w:val="00CE7899"/>
    <w:rsid w:val="00D35A90"/>
    <w:rsid w:val="00F219E6"/>
    <w:rsid w:val="00FB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Windows User</cp:lastModifiedBy>
  <cp:revision>26</cp:revision>
  <dcterms:created xsi:type="dcterms:W3CDTF">2023-04-12T03:35:00Z</dcterms:created>
  <dcterms:modified xsi:type="dcterms:W3CDTF">2023-04-12T09:08:00Z</dcterms:modified>
</cp:coreProperties>
</file>