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B5372" w14:textId="1C17C785" w:rsidR="00830886" w:rsidRPr="002B7928" w:rsidRDefault="00830886" w:rsidP="006C1035">
      <w:pPr>
        <w:rPr>
          <w:rFonts w:ascii="Times New Roman" w:hAnsi="Times New Roman" w:cs="Times New Roman"/>
          <w:b/>
          <w:bCs/>
          <w:sz w:val="36"/>
          <w:szCs w:val="36"/>
        </w:rPr>
      </w:pPr>
      <w:r w:rsidRPr="002B7928">
        <w:rPr>
          <w:rFonts w:ascii="Times New Roman" w:hAnsi="Times New Roman" w:cs="Times New Roman"/>
          <w:b/>
          <w:bCs/>
          <w:sz w:val="36"/>
          <w:szCs w:val="36"/>
        </w:rPr>
        <w:t>UNIT 1</w:t>
      </w:r>
    </w:p>
    <w:p w14:paraId="429BEBF1" w14:textId="340D0025" w:rsidR="006C1035" w:rsidRPr="002B7928" w:rsidRDefault="006C1035" w:rsidP="006C1035">
      <w:pPr>
        <w:rPr>
          <w:rFonts w:ascii="Times New Roman" w:hAnsi="Times New Roman" w:cs="Times New Roman"/>
          <w:sz w:val="36"/>
          <w:szCs w:val="36"/>
        </w:rPr>
      </w:pPr>
      <w:r w:rsidRPr="002B7928">
        <w:rPr>
          <w:rFonts w:ascii="Times New Roman" w:hAnsi="Times New Roman" w:cs="Times New Roman"/>
          <w:sz w:val="36"/>
          <w:szCs w:val="36"/>
        </w:rPr>
        <w:t>Choose the correct answer</w:t>
      </w:r>
    </w:p>
    <w:p w14:paraId="1F52A1DB" w14:textId="5D69D564" w:rsidR="006C1035" w:rsidRPr="002B7928" w:rsidRDefault="00403F2D" w:rsidP="006C1035">
      <w:pPr>
        <w:rPr>
          <w:rFonts w:ascii="Times New Roman" w:hAnsi="Times New Roman" w:cs="Times New Roman"/>
          <w:sz w:val="36"/>
          <w:szCs w:val="36"/>
        </w:rPr>
      </w:pPr>
      <w:r w:rsidRPr="002B7928">
        <w:rPr>
          <w:rFonts w:ascii="Times New Roman" w:hAnsi="Times New Roman" w:cs="Times New Roman"/>
          <w:b/>
          <w:bCs/>
          <w:sz w:val="36"/>
          <w:szCs w:val="36"/>
        </w:rPr>
        <w:t>Câu 1 [&lt;D&gt;]</w:t>
      </w:r>
      <w:r w:rsidRPr="002B7928">
        <w:rPr>
          <w:rFonts w:ascii="Times New Roman" w:hAnsi="Times New Roman" w:cs="Times New Roman"/>
          <w:sz w:val="36"/>
          <w:szCs w:val="36"/>
        </w:rPr>
        <w:t>:</w:t>
      </w:r>
      <w:r w:rsidR="006C1035" w:rsidRPr="002B7928">
        <w:rPr>
          <w:rFonts w:ascii="Times New Roman" w:hAnsi="Times New Roman" w:cs="Times New Roman"/>
          <w:sz w:val="36"/>
          <w:szCs w:val="36"/>
        </w:rPr>
        <w:t xml:space="preserve"> Start-up …………….. is available in the form of bank loans.</w:t>
      </w:r>
    </w:p>
    <w:p w14:paraId="497D9DD7" w14:textId="3E94081B"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C1035" w:rsidRPr="002B7928">
        <w:rPr>
          <w:rFonts w:ascii="Times New Roman" w:hAnsi="Times New Roman" w:cs="Times New Roman"/>
          <w:sz w:val="36"/>
          <w:szCs w:val="36"/>
        </w:rPr>
        <w:t>manager</w:t>
      </w:r>
    </w:p>
    <w:p w14:paraId="53165142"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C1035" w:rsidRPr="002B7928">
        <w:rPr>
          <w:rFonts w:ascii="Times New Roman" w:hAnsi="Times New Roman" w:cs="Times New Roman"/>
          <w:sz w:val="36"/>
          <w:szCs w:val="36"/>
        </w:rPr>
        <w:t>net</w:t>
      </w:r>
    </w:p>
    <w:p w14:paraId="0837F801"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6C1035" w:rsidRPr="002B7928">
        <w:rPr>
          <w:rFonts w:ascii="Times New Roman" w:hAnsi="Times New Roman" w:cs="Times New Roman"/>
          <w:color w:val="FF0000"/>
          <w:sz w:val="36"/>
          <w:szCs w:val="36"/>
        </w:rPr>
        <w:t>capital</w:t>
      </w:r>
    </w:p>
    <w:p w14:paraId="103156D5" w14:textId="6631E373" w:rsidR="006C1035"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C1035" w:rsidRPr="002B7928">
        <w:rPr>
          <w:rFonts w:ascii="Times New Roman" w:hAnsi="Times New Roman" w:cs="Times New Roman"/>
          <w:sz w:val="36"/>
          <w:szCs w:val="36"/>
        </w:rPr>
        <w:t>model</w:t>
      </w:r>
    </w:p>
    <w:p w14:paraId="1C0B707E" w14:textId="20A8CDFC" w:rsidR="006C1035" w:rsidRPr="002B7928" w:rsidRDefault="00403F2D" w:rsidP="006C1035">
      <w:pPr>
        <w:rPr>
          <w:rFonts w:ascii="Times New Roman" w:hAnsi="Times New Roman" w:cs="Times New Roman"/>
          <w:sz w:val="36"/>
          <w:szCs w:val="36"/>
        </w:rPr>
      </w:pPr>
      <w:r w:rsidRPr="002B7928">
        <w:rPr>
          <w:rFonts w:ascii="Times New Roman" w:hAnsi="Times New Roman" w:cs="Times New Roman"/>
          <w:b/>
          <w:bCs/>
          <w:sz w:val="36"/>
          <w:szCs w:val="36"/>
        </w:rPr>
        <w:t xml:space="preserve">Câu </w:t>
      </w:r>
      <w:r w:rsidR="008C76A4" w:rsidRPr="002B7928">
        <w:rPr>
          <w:rFonts w:ascii="Times New Roman" w:hAnsi="Times New Roman" w:cs="Times New Roman"/>
          <w:b/>
          <w:bCs/>
          <w:sz w:val="36"/>
          <w:szCs w:val="36"/>
        </w:rPr>
        <w:t>2</w:t>
      </w:r>
      <w:r w:rsidRPr="002B7928">
        <w:rPr>
          <w:rFonts w:ascii="Times New Roman" w:hAnsi="Times New Roman" w:cs="Times New Roman"/>
          <w:b/>
          <w:bCs/>
          <w:sz w:val="36"/>
          <w:szCs w:val="36"/>
        </w:rPr>
        <w:t xml:space="preserve"> [&lt;D&gt;]</w:t>
      </w:r>
      <w:r w:rsidRPr="002B7928">
        <w:rPr>
          <w:rFonts w:ascii="Times New Roman" w:hAnsi="Times New Roman" w:cs="Times New Roman"/>
          <w:sz w:val="36"/>
          <w:szCs w:val="36"/>
        </w:rPr>
        <w:t>:</w:t>
      </w:r>
      <w:r w:rsidR="006C1035"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The human resources …………….. is in charge of hiring new employees.</w:t>
      </w:r>
    </w:p>
    <w:p w14:paraId="6030BEAC"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net</w:t>
      </w:r>
    </w:p>
    <w:p w14:paraId="51A28F03"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hands</w:t>
      </w:r>
    </w:p>
    <w:p w14:paraId="0B20BF3E"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heads</w:t>
      </w:r>
    </w:p>
    <w:p w14:paraId="7D7E097F" w14:textId="025557C9"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manager</w:t>
      </w:r>
    </w:p>
    <w:p w14:paraId="24B679DB" w14:textId="33D7665B"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b/>
          <w:bCs/>
          <w:sz w:val="36"/>
          <w:szCs w:val="36"/>
        </w:rPr>
        <w:t xml:space="preserve">Câu </w:t>
      </w:r>
      <w:r w:rsidR="008C76A4" w:rsidRPr="002B7928">
        <w:rPr>
          <w:rFonts w:ascii="Times New Roman" w:hAnsi="Times New Roman" w:cs="Times New Roman"/>
          <w:b/>
          <w:bCs/>
          <w:sz w:val="36"/>
          <w:szCs w:val="36"/>
        </w:rPr>
        <w:t>3</w:t>
      </w:r>
      <w:r w:rsidRPr="002B7928">
        <w:rPr>
          <w:rFonts w:ascii="Times New Roman" w:hAnsi="Times New Roman" w:cs="Times New Roman"/>
          <w:b/>
          <w:bCs/>
          <w:sz w:val="36"/>
          <w:szCs w:val="36"/>
        </w:rPr>
        <w:t xml:space="preserve"> [&lt;D&gt;]</w:t>
      </w:r>
      <w:r w:rsidRPr="002B7928">
        <w:rPr>
          <w:rFonts w:ascii="Times New Roman" w:hAnsi="Times New Roman" w:cs="Times New Roman"/>
          <w:sz w:val="36"/>
          <w:szCs w:val="36"/>
        </w:rPr>
        <w:t>:</w:t>
      </w:r>
      <w:r w:rsidR="00161FDD" w:rsidRPr="002B7928">
        <w:rPr>
          <w:rFonts w:ascii="Times New Roman" w:hAnsi="Times New Roman" w:cs="Times New Roman"/>
          <w:sz w:val="36"/>
          <w:szCs w:val="36"/>
        </w:rPr>
        <w:t xml:space="preserve"> Experts in specialist …………….. are sometimes asked to advise companies on their strategies.</w:t>
      </w:r>
    </w:p>
    <w:p w14:paraId="16A5D554"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capital</w:t>
      </w:r>
    </w:p>
    <w:p w14:paraId="1CF19906"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fields</w:t>
      </w:r>
    </w:p>
    <w:p w14:paraId="49E0E8D9"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model</w:t>
      </w:r>
    </w:p>
    <w:p w14:paraId="2F2DC0F6" w14:textId="545199DB"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heads</w:t>
      </w:r>
    </w:p>
    <w:p w14:paraId="6C44EB65" w14:textId="75A82464" w:rsidR="00161FDD"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4 [&lt;D&gt;]:</w:t>
      </w:r>
      <w:r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After tax deductions, the company's ……………..profit is in excess of $2 million.</w:t>
      </w:r>
    </w:p>
    <w:p w14:paraId="5F48AA9E"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lastRenderedPageBreak/>
        <w:t xml:space="preserve">[&lt;$&gt;] </w:t>
      </w:r>
      <w:r w:rsidR="00161FDD" w:rsidRPr="002B7928">
        <w:rPr>
          <w:rFonts w:ascii="Times New Roman" w:hAnsi="Times New Roman" w:cs="Times New Roman"/>
          <w:color w:val="FF0000"/>
          <w:sz w:val="36"/>
          <w:szCs w:val="36"/>
        </w:rPr>
        <w:t>net</w:t>
      </w:r>
    </w:p>
    <w:p w14:paraId="7BF2E13D"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goal</w:t>
      </w:r>
    </w:p>
    <w:p w14:paraId="18381379"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manager</w:t>
      </w:r>
    </w:p>
    <w:p w14:paraId="5DE53C50" w14:textId="3A4FD981"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model</w:t>
      </w:r>
    </w:p>
    <w:p w14:paraId="6265B177" w14:textId="1E124354" w:rsidR="00161FDD"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5 [&lt;D&gt;]:</w:t>
      </w:r>
      <w:r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Seasonal farm …………….. are often employed to help bring in the harvest.</w:t>
      </w:r>
    </w:p>
    <w:p w14:paraId="6116F09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heads</w:t>
      </w:r>
    </w:p>
    <w:p w14:paraId="64FE5377"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hands</w:t>
      </w:r>
    </w:p>
    <w:p w14:paraId="419137C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fields</w:t>
      </w:r>
    </w:p>
    <w:p w14:paraId="3E0D7508" w14:textId="7B162768"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goal</w:t>
      </w:r>
    </w:p>
    <w:p w14:paraId="19B71760" w14:textId="36920729" w:rsidR="00161FDD"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6 [&lt;D&gt;]:</w:t>
      </w:r>
      <w:r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After 20 years working her way up the ladder, Ms. Jones now ……………..the European division.</w:t>
      </w:r>
    </w:p>
    <w:p w14:paraId="497B0589"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goal</w:t>
      </w:r>
    </w:p>
    <w:p w14:paraId="24B8B7B7"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net</w:t>
      </w:r>
    </w:p>
    <w:p w14:paraId="37E9D700"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heads</w:t>
      </w:r>
    </w:p>
    <w:p w14:paraId="35C3DB38" w14:textId="20E9E807"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managers</w:t>
      </w:r>
    </w:p>
    <w:p w14:paraId="4D1214F0" w14:textId="790DED1C" w:rsidR="00161FDD"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7 [&lt;D&gt;]:</w:t>
      </w:r>
      <w:r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The business ……………..we follow involves minimizing risk and staying ahead of our competitions.</w:t>
      </w:r>
    </w:p>
    <w:p w14:paraId="1DA8C962"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model</w:t>
      </w:r>
    </w:p>
    <w:p w14:paraId="4A94D30C"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goal</w:t>
      </w:r>
    </w:p>
    <w:p w14:paraId="6974A835"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manager</w:t>
      </w:r>
    </w:p>
    <w:p w14:paraId="6DB9FCFC" w14:textId="3B65F45D" w:rsidR="00161FD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161FDD" w:rsidRPr="002B7928">
        <w:rPr>
          <w:rFonts w:ascii="Times New Roman" w:hAnsi="Times New Roman" w:cs="Times New Roman"/>
          <w:sz w:val="36"/>
          <w:szCs w:val="36"/>
        </w:rPr>
        <w:t>fields</w:t>
      </w:r>
    </w:p>
    <w:p w14:paraId="46CD853E" w14:textId="04A45502" w:rsidR="00161FDD"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8 [&lt;D&gt;]:</w:t>
      </w:r>
      <w:r w:rsidRPr="002B7928">
        <w:rPr>
          <w:rFonts w:ascii="Times New Roman" w:hAnsi="Times New Roman" w:cs="Times New Roman"/>
          <w:sz w:val="36"/>
          <w:szCs w:val="36"/>
        </w:rPr>
        <w:t xml:space="preserve"> </w:t>
      </w:r>
      <w:r w:rsidR="00161FDD" w:rsidRPr="002B7928">
        <w:rPr>
          <w:rFonts w:ascii="Times New Roman" w:hAnsi="Times New Roman" w:cs="Times New Roman"/>
          <w:sz w:val="36"/>
          <w:szCs w:val="36"/>
        </w:rPr>
        <w:t>Mr Lim's primary ……………..was to become a successful entrepreneur.</w:t>
      </w:r>
    </w:p>
    <w:p w14:paraId="5EA7AA2C"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hands</w:t>
      </w:r>
    </w:p>
    <w:p w14:paraId="45520CAF"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61FDD" w:rsidRPr="002B7928">
        <w:rPr>
          <w:rFonts w:ascii="Times New Roman" w:hAnsi="Times New Roman" w:cs="Times New Roman"/>
          <w:sz w:val="36"/>
          <w:szCs w:val="36"/>
        </w:rPr>
        <w:t>model</w:t>
      </w:r>
    </w:p>
    <w:p w14:paraId="3FA754C1" w14:textId="2DA3A6B0"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[&lt;$&gt;] capital</w:t>
      </w:r>
    </w:p>
    <w:p w14:paraId="35092EBF" w14:textId="116B4A7B" w:rsidR="00161FDD" w:rsidRPr="002B7928" w:rsidRDefault="00403F2D" w:rsidP="006C1035">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161FDD" w:rsidRPr="002B7928">
        <w:rPr>
          <w:rFonts w:ascii="Times New Roman" w:hAnsi="Times New Roman" w:cs="Times New Roman"/>
          <w:color w:val="FF0000"/>
          <w:sz w:val="36"/>
          <w:szCs w:val="36"/>
        </w:rPr>
        <w:t>goal</w:t>
      </w:r>
    </w:p>
    <w:p w14:paraId="4E28A479" w14:textId="6AD277B2" w:rsidR="00980509"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9 [&lt;D&gt;]:</w:t>
      </w:r>
      <w:r w:rsidRPr="002B7928">
        <w:rPr>
          <w:rFonts w:ascii="Times New Roman" w:hAnsi="Times New Roman" w:cs="Times New Roman"/>
          <w:sz w:val="36"/>
          <w:szCs w:val="36"/>
        </w:rPr>
        <w:t xml:space="preserve"> </w:t>
      </w:r>
      <w:r w:rsidR="00FB27BF" w:rsidRPr="002B7928">
        <w:rPr>
          <w:rFonts w:ascii="Times New Roman" w:hAnsi="Times New Roman" w:cs="Times New Roman"/>
          <w:sz w:val="36"/>
          <w:szCs w:val="36"/>
        </w:rPr>
        <w:t>How many styles of leadership are there?</w:t>
      </w:r>
    </w:p>
    <w:p w14:paraId="7AA27063"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B27BF" w:rsidRPr="002B7928">
        <w:rPr>
          <w:rFonts w:ascii="Times New Roman" w:hAnsi="Times New Roman" w:cs="Times New Roman"/>
          <w:sz w:val="36"/>
          <w:szCs w:val="36"/>
        </w:rPr>
        <w:t>2</w:t>
      </w:r>
    </w:p>
    <w:p w14:paraId="40B76AA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B27BF" w:rsidRPr="002B7928">
        <w:rPr>
          <w:rFonts w:ascii="Times New Roman" w:hAnsi="Times New Roman" w:cs="Times New Roman"/>
          <w:sz w:val="36"/>
          <w:szCs w:val="36"/>
        </w:rPr>
        <w:t>3</w:t>
      </w:r>
    </w:p>
    <w:p w14:paraId="50F5CF74"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B27BF" w:rsidRPr="002B7928">
        <w:rPr>
          <w:rFonts w:ascii="Times New Roman" w:hAnsi="Times New Roman" w:cs="Times New Roman"/>
          <w:color w:val="FF0000"/>
          <w:sz w:val="36"/>
          <w:szCs w:val="36"/>
        </w:rPr>
        <w:t>4</w:t>
      </w:r>
    </w:p>
    <w:p w14:paraId="56498F56" w14:textId="012473C7" w:rsidR="00FB27BF"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B27BF" w:rsidRPr="002B7928">
        <w:rPr>
          <w:rFonts w:ascii="Times New Roman" w:hAnsi="Times New Roman" w:cs="Times New Roman"/>
          <w:sz w:val="36"/>
          <w:szCs w:val="36"/>
        </w:rPr>
        <w:t>5</w:t>
      </w:r>
    </w:p>
    <w:p w14:paraId="78EDC182" w14:textId="066ED01A" w:rsidR="00FB27BF"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10 [&lt;D&gt;]:</w:t>
      </w:r>
      <w:r w:rsidRPr="002B7928">
        <w:rPr>
          <w:rFonts w:ascii="Times New Roman" w:hAnsi="Times New Roman" w:cs="Times New Roman"/>
          <w:sz w:val="36"/>
          <w:szCs w:val="36"/>
        </w:rPr>
        <w:t xml:space="preserve"> </w:t>
      </w:r>
      <w:r w:rsidR="00FB27BF" w:rsidRPr="002B7928">
        <w:rPr>
          <w:rFonts w:ascii="Times New Roman" w:hAnsi="Times New Roman" w:cs="Times New Roman"/>
          <w:sz w:val="36"/>
          <w:szCs w:val="36"/>
        </w:rPr>
        <w:t>What does it belong to autocratic leadership?</w:t>
      </w:r>
    </w:p>
    <w:p w14:paraId="4AFF4DD7"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B27BF" w:rsidRPr="002B7928">
        <w:rPr>
          <w:rFonts w:ascii="Times New Roman" w:hAnsi="Times New Roman" w:cs="Times New Roman"/>
          <w:sz w:val="36"/>
          <w:szCs w:val="36"/>
        </w:rPr>
        <w:t>leader makes all decisions</w:t>
      </w:r>
    </w:p>
    <w:p w14:paraId="2DCF8910" w14:textId="3F5A039A" w:rsidR="00FB27BF"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B27BF" w:rsidRPr="002B7928">
        <w:rPr>
          <w:rFonts w:ascii="Times New Roman" w:hAnsi="Times New Roman" w:cs="Times New Roman"/>
          <w:color w:val="FF0000"/>
          <w:sz w:val="36"/>
          <w:szCs w:val="36"/>
        </w:rPr>
        <w:t>leader sets goal</w:t>
      </w:r>
    </w:p>
    <w:p w14:paraId="3B354599"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B27BF" w:rsidRPr="002B7928">
        <w:rPr>
          <w:rFonts w:ascii="Times New Roman" w:hAnsi="Times New Roman" w:cs="Times New Roman"/>
          <w:sz w:val="36"/>
          <w:szCs w:val="36"/>
        </w:rPr>
        <w:t>employees work freely without much control</w:t>
      </w:r>
    </w:p>
    <w:p w14:paraId="05F98CA9" w14:textId="10EF09FB" w:rsidR="00FB27BF"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D3EF5" w:rsidRPr="002B7928">
        <w:rPr>
          <w:rFonts w:ascii="Times New Roman" w:hAnsi="Times New Roman" w:cs="Times New Roman"/>
          <w:sz w:val="36"/>
          <w:szCs w:val="36"/>
        </w:rPr>
        <w:t>staff obey</w:t>
      </w:r>
    </w:p>
    <w:p w14:paraId="3F14520D" w14:textId="75F0B987" w:rsidR="000D3EF5"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11 [&lt;D&gt;]:</w:t>
      </w:r>
      <w:r w:rsidRPr="002B7928">
        <w:rPr>
          <w:rFonts w:ascii="Times New Roman" w:hAnsi="Times New Roman" w:cs="Times New Roman"/>
          <w:sz w:val="36"/>
          <w:szCs w:val="36"/>
        </w:rPr>
        <w:t xml:space="preserve"> </w:t>
      </w:r>
      <w:r w:rsidR="00AE42F7" w:rsidRPr="002B7928">
        <w:rPr>
          <w:rFonts w:ascii="Times New Roman" w:hAnsi="Times New Roman" w:cs="Times New Roman"/>
          <w:sz w:val="36"/>
          <w:szCs w:val="36"/>
        </w:rPr>
        <w:t>What does it belong to paternalistic leadership?</w:t>
      </w:r>
    </w:p>
    <w:p w14:paraId="71977AF1"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tells staff what to do</w:t>
      </w:r>
    </w:p>
    <w:p w14:paraId="17F2876E" w14:textId="5B546629"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E42F7" w:rsidRPr="002B7928">
        <w:rPr>
          <w:rFonts w:ascii="Times New Roman" w:hAnsi="Times New Roman" w:cs="Times New Roman"/>
          <w:color w:val="FF0000"/>
          <w:sz w:val="36"/>
          <w:szCs w:val="36"/>
        </w:rPr>
        <w:t>leader makes all decisions</w:t>
      </w:r>
    </w:p>
    <w:p w14:paraId="646EB646"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AE42F7" w:rsidRPr="002B7928">
        <w:rPr>
          <w:rFonts w:ascii="Times New Roman" w:hAnsi="Times New Roman" w:cs="Times New Roman"/>
          <w:sz w:val="36"/>
          <w:szCs w:val="36"/>
        </w:rPr>
        <w:t>leader cares about staff's welfare</w:t>
      </w:r>
    </w:p>
    <w:p w14:paraId="01BEFFAE" w14:textId="0653824F"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sets goal</w:t>
      </w:r>
    </w:p>
    <w:p w14:paraId="35619D0B" w14:textId="40C0E788" w:rsidR="00AE42F7"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12 [&lt;D&gt;]:</w:t>
      </w:r>
      <w:r w:rsidRPr="002B7928">
        <w:rPr>
          <w:rFonts w:ascii="Times New Roman" w:hAnsi="Times New Roman" w:cs="Times New Roman"/>
          <w:sz w:val="36"/>
          <w:szCs w:val="36"/>
        </w:rPr>
        <w:t xml:space="preserve"> </w:t>
      </w:r>
      <w:r w:rsidR="00AE42F7" w:rsidRPr="002B7928">
        <w:rPr>
          <w:rFonts w:ascii="Times New Roman" w:hAnsi="Times New Roman" w:cs="Times New Roman"/>
          <w:sz w:val="36"/>
          <w:szCs w:val="36"/>
        </w:rPr>
        <w:t>What does it belong to democratic leadership?</w:t>
      </w:r>
    </w:p>
    <w:p w14:paraId="00AF16A9" w14:textId="77C036A1" w:rsidR="00AE42F7" w:rsidRPr="002B7928" w:rsidRDefault="00403F2D" w:rsidP="006C1035">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AE42F7" w:rsidRPr="002B7928">
        <w:rPr>
          <w:rFonts w:ascii="Times New Roman" w:hAnsi="Times New Roman" w:cs="Times New Roman"/>
          <w:color w:val="FF0000"/>
          <w:sz w:val="36"/>
          <w:szCs w:val="36"/>
        </w:rPr>
        <w:t>leader makes decisions and persuades staff to follow</w:t>
      </w:r>
    </w:p>
    <w:p w14:paraId="0C9477B3" w14:textId="7C4C2C2C"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employees work freely without much control</w:t>
      </w:r>
    </w:p>
    <w:p w14:paraId="28B4078C" w14:textId="2E00018F"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tells staff what to do</w:t>
      </w:r>
    </w:p>
    <w:p w14:paraId="59E27D2F" w14:textId="1A00DEF7"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cares about staff's welfare</w:t>
      </w:r>
    </w:p>
    <w:p w14:paraId="159E4DF2" w14:textId="5B34097C" w:rsidR="00AE42F7"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13 [&lt;D&gt;]:</w:t>
      </w:r>
      <w:r w:rsidRPr="002B7928">
        <w:rPr>
          <w:rFonts w:ascii="Times New Roman" w:hAnsi="Times New Roman" w:cs="Times New Roman"/>
          <w:sz w:val="36"/>
          <w:szCs w:val="36"/>
        </w:rPr>
        <w:t xml:space="preserve"> </w:t>
      </w:r>
      <w:r w:rsidR="00AE42F7" w:rsidRPr="002B7928">
        <w:rPr>
          <w:rFonts w:ascii="Times New Roman" w:hAnsi="Times New Roman" w:cs="Times New Roman"/>
          <w:sz w:val="36"/>
          <w:szCs w:val="36"/>
        </w:rPr>
        <w:t>What does it belong to laissez-faire leadership?</w:t>
      </w:r>
    </w:p>
    <w:p w14:paraId="36468A07"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tells staff what to do</w:t>
      </w:r>
    </w:p>
    <w:p w14:paraId="0DD382F9" w14:textId="4B29F13B"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sets goal</w:t>
      </w:r>
    </w:p>
    <w:p w14:paraId="7225AB9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E42F7" w:rsidRPr="002B7928">
        <w:rPr>
          <w:rFonts w:ascii="Times New Roman" w:hAnsi="Times New Roman" w:cs="Times New Roman"/>
          <w:color w:val="FF0000"/>
          <w:sz w:val="36"/>
          <w:szCs w:val="36"/>
        </w:rPr>
        <w:t>employees work freely without much control</w:t>
      </w:r>
    </w:p>
    <w:p w14:paraId="671EF2DD" w14:textId="2A3526DC" w:rsidR="00AE42F7"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42F7" w:rsidRPr="002B7928">
        <w:rPr>
          <w:rFonts w:ascii="Times New Roman" w:hAnsi="Times New Roman" w:cs="Times New Roman"/>
          <w:sz w:val="36"/>
          <w:szCs w:val="36"/>
        </w:rPr>
        <w:t>leader cares about staff's welfare</w:t>
      </w:r>
    </w:p>
    <w:p w14:paraId="496D6F0F" w14:textId="0BEA212B" w:rsidR="00F85F60"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14 [&lt;D&gt;]:</w:t>
      </w:r>
      <w:r w:rsidRPr="002B7928">
        <w:rPr>
          <w:rFonts w:ascii="Times New Roman" w:hAnsi="Times New Roman" w:cs="Times New Roman"/>
          <w:sz w:val="36"/>
          <w:szCs w:val="36"/>
        </w:rPr>
        <w:t xml:space="preserve"> </w:t>
      </w:r>
      <w:r w:rsidR="004E6AEB" w:rsidRPr="002B7928">
        <w:rPr>
          <w:rFonts w:ascii="Times New Roman" w:hAnsi="Times New Roman" w:cs="Times New Roman"/>
          <w:sz w:val="36"/>
          <w:szCs w:val="36"/>
        </w:rPr>
        <w:t>Good leaders are able to keep their eye on overall…………… at all times.</w:t>
      </w:r>
    </w:p>
    <w:p w14:paraId="029DCD84"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models</w:t>
      </w:r>
    </w:p>
    <w:p w14:paraId="111E48F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E6AEB" w:rsidRPr="002B7928">
        <w:rPr>
          <w:rFonts w:ascii="Times New Roman" w:hAnsi="Times New Roman" w:cs="Times New Roman"/>
          <w:color w:val="FF0000"/>
          <w:sz w:val="36"/>
          <w:szCs w:val="36"/>
        </w:rPr>
        <w:t>goals</w:t>
      </w:r>
    </w:p>
    <w:p w14:paraId="663AF3DA"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purposes</w:t>
      </w:r>
    </w:p>
    <w:p w14:paraId="5D5BF6D9" w14:textId="7EA9E3B5" w:rsidR="004E6AEB"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roles</w:t>
      </w:r>
    </w:p>
    <w:p w14:paraId="28D33095" w14:textId="1F182F36" w:rsidR="004E6AEB"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15 [&lt;D&gt;]:</w:t>
      </w:r>
      <w:r w:rsidRPr="002B7928">
        <w:rPr>
          <w:rFonts w:ascii="Times New Roman" w:hAnsi="Times New Roman" w:cs="Times New Roman"/>
          <w:sz w:val="36"/>
          <w:szCs w:val="36"/>
        </w:rPr>
        <w:t xml:space="preserve"> </w:t>
      </w:r>
      <w:r w:rsidR="004E6AEB" w:rsidRPr="002B7928">
        <w:rPr>
          <w:rFonts w:ascii="Times New Roman" w:hAnsi="Times New Roman" w:cs="Times New Roman"/>
          <w:sz w:val="36"/>
          <w:szCs w:val="36"/>
        </w:rPr>
        <w:t>Good leaders are also usually experts in a field and generally quite…………… .</w:t>
      </w:r>
    </w:p>
    <w:p w14:paraId="2B6A1A8B"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4E6AEB" w:rsidRPr="002B7928">
        <w:rPr>
          <w:rFonts w:ascii="Times New Roman" w:hAnsi="Times New Roman" w:cs="Times New Roman"/>
          <w:sz w:val="36"/>
          <w:szCs w:val="36"/>
        </w:rPr>
        <w:t>knowledge</w:t>
      </w:r>
    </w:p>
    <w:p w14:paraId="2E55AC2E"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aim</w:t>
      </w:r>
    </w:p>
    <w:p w14:paraId="69F1D681"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E6AEB" w:rsidRPr="002B7928">
        <w:rPr>
          <w:rFonts w:ascii="Times New Roman" w:hAnsi="Times New Roman" w:cs="Times New Roman"/>
          <w:color w:val="FF0000"/>
          <w:sz w:val="36"/>
          <w:szCs w:val="36"/>
        </w:rPr>
        <w:t>knowledgeable</w:t>
      </w:r>
    </w:p>
    <w:p w14:paraId="694560C4" w14:textId="7DBF0D25" w:rsidR="004E6AEB"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known</w:t>
      </w:r>
    </w:p>
    <w:p w14:paraId="65327594" w14:textId="5E0E2947" w:rsidR="004E6AEB"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16 [&lt;D&gt;]:</w:t>
      </w:r>
      <w:r w:rsidRPr="002B7928">
        <w:rPr>
          <w:rFonts w:ascii="Times New Roman" w:hAnsi="Times New Roman" w:cs="Times New Roman"/>
          <w:sz w:val="36"/>
          <w:szCs w:val="36"/>
        </w:rPr>
        <w:t xml:space="preserve"> </w:t>
      </w:r>
      <w:r w:rsidR="004E6AEB" w:rsidRPr="002B7928">
        <w:rPr>
          <w:rFonts w:ascii="Times New Roman" w:hAnsi="Times New Roman" w:cs="Times New Roman"/>
          <w:sz w:val="36"/>
          <w:szCs w:val="36"/>
        </w:rPr>
        <w:t>Good leaders have natural……………and a(n) ………….. for ideas and solutions.</w:t>
      </w:r>
    </w:p>
    <w:p w14:paraId="28E264F0"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E6AEB" w:rsidRPr="002B7928">
        <w:rPr>
          <w:rFonts w:ascii="Times New Roman" w:hAnsi="Times New Roman" w:cs="Times New Roman"/>
          <w:color w:val="FF0000"/>
          <w:sz w:val="36"/>
          <w:szCs w:val="36"/>
        </w:rPr>
        <w:t>creativity/passion</w:t>
      </w:r>
    </w:p>
    <w:p w14:paraId="10D58C73" w14:textId="104702CA" w:rsidR="004E6AEB"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E6AEB" w:rsidRPr="002B7928">
        <w:rPr>
          <w:rFonts w:ascii="Times New Roman" w:hAnsi="Times New Roman" w:cs="Times New Roman"/>
          <w:sz w:val="36"/>
          <w:szCs w:val="36"/>
        </w:rPr>
        <w:t>creative / passion</w:t>
      </w:r>
    </w:p>
    <w:p w14:paraId="0B8CC257"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goal/creative</w:t>
      </w:r>
    </w:p>
    <w:p w14:paraId="663E940F" w14:textId="32084013" w:rsidR="004E6AEB"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creative/goal</w:t>
      </w:r>
    </w:p>
    <w:p w14:paraId="1C4A3331" w14:textId="54176D17" w:rsidR="002D50D0"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 xml:space="preserve">Câu 17 [&lt;D&gt;]: </w:t>
      </w:r>
      <w:r w:rsidR="002D50D0" w:rsidRPr="002B7928">
        <w:rPr>
          <w:rFonts w:ascii="Times New Roman" w:hAnsi="Times New Roman" w:cs="Times New Roman"/>
          <w:sz w:val="36"/>
          <w:szCs w:val="36"/>
        </w:rPr>
        <w:t>……………..leaders still make all the decisions and expect workers to obey them.</w:t>
      </w:r>
    </w:p>
    <w:p w14:paraId="619EF03D"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Autocratic</w:t>
      </w:r>
    </w:p>
    <w:p w14:paraId="6E57886E"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Democratic</w:t>
      </w:r>
    </w:p>
    <w:p w14:paraId="66AE4F91" w14:textId="77777777" w:rsidR="00403F2D" w:rsidRPr="002B7928" w:rsidRDefault="00403F2D" w:rsidP="006C1035">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Laissez-faire</w:t>
      </w:r>
    </w:p>
    <w:p w14:paraId="269ED464" w14:textId="482F5B72" w:rsidR="002D50D0" w:rsidRPr="002B7928" w:rsidRDefault="00403F2D" w:rsidP="006C1035">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D50D0" w:rsidRPr="002B7928">
        <w:rPr>
          <w:rFonts w:ascii="Times New Roman" w:hAnsi="Times New Roman" w:cs="Times New Roman"/>
          <w:color w:val="FF0000"/>
          <w:sz w:val="36"/>
          <w:szCs w:val="36"/>
        </w:rPr>
        <w:t>Paternalistic</w:t>
      </w:r>
    </w:p>
    <w:p w14:paraId="38FEAE09" w14:textId="02E2E149" w:rsidR="002D50D0" w:rsidRPr="002B7928" w:rsidRDefault="008C76A4" w:rsidP="006C1035">
      <w:pPr>
        <w:rPr>
          <w:rFonts w:ascii="Times New Roman" w:hAnsi="Times New Roman" w:cs="Times New Roman"/>
          <w:sz w:val="36"/>
          <w:szCs w:val="36"/>
        </w:rPr>
      </w:pPr>
      <w:r w:rsidRPr="002B7928">
        <w:rPr>
          <w:rFonts w:ascii="Times New Roman" w:hAnsi="Times New Roman" w:cs="Times New Roman"/>
          <w:b/>
          <w:sz w:val="36"/>
          <w:szCs w:val="36"/>
        </w:rPr>
        <w:t>Câu 18 [&lt;D&gt;]:</w:t>
      </w:r>
      <w:r w:rsidRPr="002B7928">
        <w:rPr>
          <w:rFonts w:ascii="Times New Roman" w:hAnsi="Times New Roman" w:cs="Times New Roman"/>
          <w:sz w:val="36"/>
          <w:szCs w:val="36"/>
        </w:rPr>
        <w:t xml:space="preserve"> </w:t>
      </w:r>
      <w:r w:rsidR="002D50D0" w:rsidRPr="002B7928">
        <w:rPr>
          <w:rFonts w:ascii="Times New Roman" w:hAnsi="Times New Roman" w:cs="Times New Roman"/>
          <w:sz w:val="36"/>
          <w:szCs w:val="36"/>
        </w:rPr>
        <w:t>………………leaders don’t care much about what their workers think and feel.</w:t>
      </w:r>
    </w:p>
    <w:p w14:paraId="6F662E6E" w14:textId="77777777" w:rsidR="00403F2D" w:rsidRPr="002B7928" w:rsidRDefault="00403F2D" w:rsidP="002D50D0">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D50D0" w:rsidRPr="002B7928">
        <w:rPr>
          <w:rFonts w:ascii="Times New Roman" w:hAnsi="Times New Roman" w:cs="Times New Roman"/>
          <w:color w:val="FF0000"/>
          <w:sz w:val="36"/>
          <w:szCs w:val="36"/>
        </w:rPr>
        <w:t>Autocratic</w:t>
      </w:r>
    </w:p>
    <w:p w14:paraId="43A55F10" w14:textId="77777777" w:rsidR="00403F2D"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Democratic</w:t>
      </w:r>
    </w:p>
    <w:p w14:paraId="6ECA9366" w14:textId="77777777" w:rsidR="00403F2D"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D50D0" w:rsidRPr="002B7928">
        <w:rPr>
          <w:rFonts w:ascii="Times New Roman" w:hAnsi="Times New Roman" w:cs="Times New Roman"/>
          <w:sz w:val="36"/>
          <w:szCs w:val="36"/>
        </w:rPr>
        <w:t>Laissez-faire</w:t>
      </w:r>
    </w:p>
    <w:p w14:paraId="5DA20CD8" w14:textId="6C859C66" w:rsidR="002816CC"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2D50D0" w:rsidRPr="002B7928">
        <w:rPr>
          <w:rFonts w:ascii="Times New Roman" w:hAnsi="Times New Roman" w:cs="Times New Roman"/>
          <w:sz w:val="36"/>
          <w:szCs w:val="36"/>
        </w:rPr>
        <w:t>Paternalistic</w:t>
      </w:r>
    </w:p>
    <w:p w14:paraId="1099D601" w14:textId="16F3370F" w:rsidR="002816CC" w:rsidRPr="002B7928" w:rsidRDefault="008C76A4" w:rsidP="002D50D0">
      <w:pPr>
        <w:rPr>
          <w:rFonts w:ascii="Times New Roman" w:hAnsi="Times New Roman" w:cs="Times New Roman"/>
          <w:sz w:val="36"/>
          <w:szCs w:val="36"/>
        </w:rPr>
      </w:pPr>
      <w:r w:rsidRPr="002B7928">
        <w:rPr>
          <w:rFonts w:ascii="Times New Roman" w:hAnsi="Times New Roman" w:cs="Times New Roman"/>
          <w:b/>
          <w:sz w:val="36"/>
          <w:szCs w:val="36"/>
        </w:rPr>
        <w:t>Câu 19 [&lt;D&gt;]:</w:t>
      </w:r>
      <w:r w:rsidRPr="002B7928">
        <w:rPr>
          <w:rFonts w:ascii="Times New Roman" w:hAnsi="Times New Roman" w:cs="Times New Roman"/>
          <w:sz w:val="36"/>
          <w:szCs w:val="36"/>
        </w:rPr>
        <w:t xml:space="preserve"> </w:t>
      </w:r>
      <w:r w:rsidR="007400E4" w:rsidRPr="002B7928">
        <w:rPr>
          <w:rFonts w:ascii="Times New Roman" w:hAnsi="Times New Roman" w:cs="Times New Roman"/>
          <w:sz w:val="36"/>
          <w:szCs w:val="36"/>
        </w:rPr>
        <w:t>……………..sets his or her goals, tells people what to do achieve them, and demands that people obey.</w:t>
      </w:r>
    </w:p>
    <w:p w14:paraId="624CCD7C" w14:textId="77777777" w:rsidR="00403F2D"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00E4" w:rsidRPr="002B7928">
        <w:rPr>
          <w:rFonts w:ascii="Times New Roman" w:hAnsi="Times New Roman" w:cs="Times New Roman"/>
          <w:sz w:val="36"/>
          <w:szCs w:val="36"/>
        </w:rPr>
        <w:t>Laissez-faire leader</w:t>
      </w:r>
    </w:p>
    <w:p w14:paraId="24E76062" w14:textId="3773EACF" w:rsidR="007400E4"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00E4" w:rsidRPr="002B7928">
        <w:rPr>
          <w:rFonts w:ascii="Times New Roman" w:hAnsi="Times New Roman" w:cs="Times New Roman"/>
          <w:sz w:val="36"/>
          <w:szCs w:val="36"/>
        </w:rPr>
        <w:t>Paternalistic leader</w:t>
      </w:r>
    </w:p>
    <w:p w14:paraId="40A1C36A" w14:textId="77777777" w:rsidR="00403F2D" w:rsidRPr="002B7928" w:rsidRDefault="00403F2D" w:rsidP="002D50D0">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3173B8" w:rsidRPr="002B7928">
        <w:rPr>
          <w:rFonts w:ascii="Times New Roman" w:hAnsi="Times New Roman" w:cs="Times New Roman"/>
          <w:color w:val="FF0000"/>
          <w:sz w:val="36"/>
          <w:szCs w:val="36"/>
        </w:rPr>
        <w:t>Autocratic</w:t>
      </w:r>
      <w:r w:rsidRPr="002B7928">
        <w:rPr>
          <w:rFonts w:ascii="Times New Roman" w:hAnsi="Times New Roman" w:cs="Times New Roman"/>
          <w:color w:val="FF0000"/>
          <w:sz w:val="36"/>
          <w:szCs w:val="36"/>
        </w:rPr>
        <w:t xml:space="preserve"> </w:t>
      </w:r>
      <w:r w:rsidR="007400E4" w:rsidRPr="002B7928">
        <w:rPr>
          <w:rFonts w:ascii="Times New Roman" w:hAnsi="Times New Roman" w:cs="Times New Roman"/>
          <w:color w:val="FF0000"/>
          <w:sz w:val="36"/>
          <w:szCs w:val="36"/>
        </w:rPr>
        <w:t>leader</w:t>
      </w:r>
    </w:p>
    <w:p w14:paraId="63F8760B" w14:textId="18D28783" w:rsidR="007400E4" w:rsidRPr="002B7928" w:rsidRDefault="00403F2D" w:rsidP="002D50D0">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00E4" w:rsidRPr="002B7928">
        <w:rPr>
          <w:rFonts w:ascii="Times New Roman" w:hAnsi="Times New Roman" w:cs="Times New Roman"/>
          <w:sz w:val="36"/>
          <w:szCs w:val="36"/>
        </w:rPr>
        <w:t>Democratic leader</w:t>
      </w:r>
    </w:p>
    <w:p w14:paraId="1452923C" w14:textId="122B0E5F" w:rsidR="00DA675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20 [&lt;D&gt;]:</w:t>
      </w:r>
      <w:r w:rsidRPr="002B7928">
        <w:rPr>
          <w:rFonts w:ascii="Times New Roman" w:hAnsi="Times New Roman" w:cs="Times New Roman"/>
          <w:sz w:val="36"/>
          <w:szCs w:val="36"/>
        </w:rPr>
        <w:t xml:space="preserve"> </w:t>
      </w:r>
      <w:r w:rsidR="00DA675C" w:rsidRPr="002B7928">
        <w:rPr>
          <w:rFonts w:ascii="Times New Roman" w:hAnsi="Times New Roman" w:cs="Times New Roman"/>
          <w:sz w:val="36"/>
          <w:szCs w:val="36"/>
        </w:rPr>
        <w:t>……………..leaders are more interested in their welfare.</w:t>
      </w:r>
    </w:p>
    <w:p w14:paraId="66E49807"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A675C" w:rsidRPr="002B7928">
        <w:rPr>
          <w:rFonts w:ascii="Times New Roman" w:hAnsi="Times New Roman" w:cs="Times New Roman"/>
          <w:sz w:val="36"/>
          <w:szCs w:val="36"/>
        </w:rPr>
        <w:t>Laissez-faire</w:t>
      </w:r>
    </w:p>
    <w:p w14:paraId="0CE46F2F"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DA675C" w:rsidRPr="002B7928">
        <w:rPr>
          <w:rFonts w:ascii="Times New Roman" w:hAnsi="Times New Roman" w:cs="Times New Roman"/>
          <w:color w:val="FF0000"/>
          <w:sz w:val="36"/>
          <w:szCs w:val="36"/>
        </w:rPr>
        <w:t>Paternalistic</w:t>
      </w:r>
    </w:p>
    <w:p w14:paraId="2E67B357"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A675C" w:rsidRPr="002B7928">
        <w:rPr>
          <w:rFonts w:ascii="Times New Roman" w:hAnsi="Times New Roman" w:cs="Times New Roman"/>
          <w:sz w:val="36"/>
          <w:szCs w:val="36"/>
        </w:rPr>
        <w:t>Autocratic</w:t>
      </w:r>
    </w:p>
    <w:p w14:paraId="2B3B3C7C" w14:textId="5B57EC17" w:rsidR="00DA675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A675C" w:rsidRPr="002B7928">
        <w:rPr>
          <w:rFonts w:ascii="Times New Roman" w:hAnsi="Times New Roman" w:cs="Times New Roman"/>
          <w:sz w:val="36"/>
          <w:szCs w:val="36"/>
        </w:rPr>
        <w:t>Democratic</w:t>
      </w:r>
    </w:p>
    <w:p w14:paraId="59484C1E" w14:textId="469FC628" w:rsidR="00DA675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w:t>
      </w:r>
      <w:r w:rsidR="00241FB9" w:rsidRPr="002B7928">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sidRPr="002B7928">
        <w:rPr>
          <w:rFonts w:ascii="Times New Roman" w:hAnsi="Times New Roman" w:cs="Times New Roman"/>
          <w:sz w:val="36"/>
          <w:szCs w:val="36"/>
        </w:rPr>
        <w:t xml:space="preserve"> </w:t>
      </w:r>
      <w:r w:rsidR="003D637D" w:rsidRPr="002B7928">
        <w:rPr>
          <w:rFonts w:ascii="Times New Roman" w:hAnsi="Times New Roman" w:cs="Times New Roman"/>
          <w:sz w:val="36"/>
          <w:szCs w:val="36"/>
        </w:rPr>
        <w:t>……………leaders decide first and then persuade their staff to follow the decision.</w:t>
      </w:r>
    </w:p>
    <w:p w14:paraId="150CE3FB"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D637D" w:rsidRPr="002B7928">
        <w:rPr>
          <w:rFonts w:ascii="Times New Roman" w:hAnsi="Times New Roman" w:cs="Times New Roman"/>
          <w:color w:val="FF0000"/>
          <w:sz w:val="36"/>
          <w:szCs w:val="36"/>
        </w:rPr>
        <w:t>Democratic</w:t>
      </w:r>
    </w:p>
    <w:p w14:paraId="0231787D"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D637D" w:rsidRPr="002B7928">
        <w:rPr>
          <w:rFonts w:ascii="Times New Roman" w:hAnsi="Times New Roman" w:cs="Times New Roman"/>
          <w:sz w:val="36"/>
          <w:szCs w:val="36"/>
        </w:rPr>
        <w:t>Autocratic</w:t>
      </w:r>
    </w:p>
    <w:p w14:paraId="75C33CAC"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D637D" w:rsidRPr="002B7928">
        <w:rPr>
          <w:rFonts w:ascii="Times New Roman" w:hAnsi="Times New Roman" w:cs="Times New Roman"/>
          <w:sz w:val="36"/>
          <w:szCs w:val="36"/>
        </w:rPr>
        <w:t>Laissez-faire</w:t>
      </w:r>
    </w:p>
    <w:p w14:paraId="22BB79CB" w14:textId="5DFB8918" w:rsidR="003D637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D637D" w:rsidRPr="002B7928">
        <w:rPr>
          <w:rFonts w:ascii="Times New Roman" w:hAnsi="Times New Roman" w:cs="Times New Roman"/>
          <w:sz w:val="36"/>
          <w:szCs w:val="36"/>
        </w:rPr>
        <w:t>Paternalistic.</w:t>
      </w:r>
    </w:p>
    <w:p w14:paraId="2434E769" w14:textId="634C8057" w:rsidR="003173B8"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22 [&lt;D&gt;]:</w:t>
      </w:r>
      <w:r w:rsidRPr="002B7928">
        <w:rPr>
          <w:rFonts w:ascii="Times New Roman" w:hAnsi="Times New Roman" w:cs="Times New Roman"/>
          <w:sz w:val="36"/>
          <w:szCs w:val="36"/>
        </w:rPr>
        <w:t xml:space="preserve"> </w:t>
      </w:r>
      <w:r w:rsidR="003173B8" w:rsidRPr="002B7928">
        <w:rPr>
          <w:rFonts w:ascii="Times New Roman" w:hAnsi="Times New Roman" w:cs="Times New Roman"/>
          <w:sz w:val="36"/>
          <w:szCs w:val="36"/>
        </w:rPr>
        <w:t>……………lets more people participate</w:t>
      </w:r>
      <w:r w:rsidR="00F30579" w:rsidRPr="002B7928">
        <w:rPr>
          <w:rFonts w:ascii="Times New Roman" w:hAnsi="Times New Roman" w:cs="Times New Roman"/>
          <w:sz w:val="36"/>
          <w:szCs w:val="36"/>
        </w:rPr>
        <w:t>, letting everyone feel they belong and can take ownership of what they do.</w:t>
      </w:r>
    </w:p>
    <w:p w14:paraId="2D58AA7F"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F30579" w:rsidRPr="002B7928">
        <w:rPr>
          <w:rFonts w:ascii="Times New Roman" w:hAnsi="Times New Roman" w:cs="Times New Roman"/>
          <w:sz w:val="36"/>
          <w:szCs w:val="36"/>
        </w:rPr>
        <w:t>Paternalistic leadership</w:t>
      </w:r>
    </w:p>
    <w:p w14:paraId="556F9486" w14:textId="3D91A27A" w:rsidR="00F30579"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30579" w:rsidRPr="002B7928">
        <w:rPr>
          <w:rFonts w:ascii="Times New Roman" w:hAnsi="Times New Roman" w:cs="Times New Roman"/>
          <w:color w:val="FF0000"/>
          <w:sz w:val="36"/>
          <w:szCs w:val="36"/>
        </w:rPr>
        <w:t>Democratic leadership</w:t>
      </w:r>
    </w:p>
    <w:p w14:paraId="4F439859"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30579" w:rsidRPr="002B7928">
        <w:rPr>
          <w:rFonts w:ascii="Times New Roman" w:hAnsi="Times New Roman" w:cs="Times New Roman"/>
          <w:sz w:val="36"/>
          <w:szCs w:val="36"/>
        </w:rPr>
        <w:t>Autocratic leadership</w:t>
      </w:r>
    </w:p>
    <w:p w14:paraId="44D3DDBB" w14:textId="6F387B6D" w:rsidR="00F3057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30579" w:rsidRPr="002B7928">
        <w:rPr>
          <w:rFonts w:ascii="Times New Roman" w:hAnsi="Times New Roman" w:cs="Times New Roman"/>
          <w:sz w:val="36"/>
          <w:szCs w:val="36"/>
        </w:rPr>
        <w:t>Laissez-faire leadership</w:t>
      </w:r>
    </w:p>
    <w:p w14:paraId="747BB184" w14:textId="101554C2" w:rsidR="00F30579"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23 [&lt;D&gt;]:</w:t>
      </w:r>
      <w:r w:rsidRPr="002B7928">
        <w:rPr>
          <w:rFonts w:ascii="Times New Roman" w:hAnsi="Times New Roman" w:cs="Times New Roman"/>
          <w:sz w:val="36"/>
          <w:szCs w:val="36"/>
        </w:rPr>
        <w:t xml:space="preserve"> </w:t>
      </w:r>
      <w:r w:rsidR="00F30579" w:rsidRPr="002B7928">
        <w:rPr>
          <w:rFonts w:ascii="Times New Roman" w:hAnsi="Times New Roman" w:cs="Times New Roman"/>
          <w:sz w:val="36"/>
          <w:szCs w:val="36"/>
        </w:rPr>
        <w:t xml:space="preserve">…………….leader lets their employees work freely and without much control at all. </w:t>
      </w:r>
    </w:p>
    <w:p w14:paraId="178B2166"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30579" w:rsidRPr="002B7928">
        <w:rPr>
          <w:rFonts w:ascii="Times New Roman" w:hAnsi="Times New Roman" w:cs="Times New Roman"/>
          <w:color w:val="FF0000"/>
          <w:sz w:val="36"/>
          <w:szCs w:val="36"/>
        </w:rPr>
        <w:t>Laissez-faire</w:t>
      </w:r>
    </w:p>
    <w:p w14:paraId="6CF230E5"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30579" w:rsidRPr="002B7928">
        <w:rPr>
          <w:rFonts w:ascii="Times New Roman" w:hAnsi="Times New Roman" w:cs="Times New Roman"/>
          <w:sz w:val="36"/>
          <w:szCs w:val="36"/>
        </w:rPr>
        <w:t>Paternalistic</w:t>
      </w:r>
    </w:p>
    <w:p w14:paraId="740FBA29"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30579" w:rsidRPr="002B7928">
        <w:rPr>
          <w:rFonts w:ascii="Times New Roman" w:hAnsi="Times New Roman" w:cs="Times New Roman"/>
          <w:sz w:val="36"/>
          <w:szCs w:val="36"/>
        </w:rPr>
        <w:t>Autocratic</w:t>
      </w:r>
    </w:p>
    <w:p w14:paraId="27A33A5E" w14:textId="1A65AF28" w:rsidR="00F3057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30579" w:rsidRPr="002B7928">
        <w:rPr>
          <w:rFonts w:ascii="Times New Roman" w:hAnsi="Times New Roman" w:cs="Times New Roman"/>
          <w:sz w:val="36"/>
          <w:szCs w:val="36"/>
        </w:rPr>
        <w:t>Democratic</w:t>
      </w:r>
    </w:p>
    <w:p w14:paraId="250BEC38" w14:textId="131B3559" w:rsidR="00511EF3"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511EF3" w:rsidRPr="002B7928">
        <w:rPr>
          <w:rFonts w:ascii="Times New Roman" w:hAnsi="Times New Roman" w:cs="Times New Roman"/>
          <w:sz w:val="36"/>
          <w:szCs w:val="36"/>
        </w:rPr>
        <w:t>………………</w:t>
      </w:r>
      <w:r w:rsidR="007730F8" w:rsidRPr="002B7928">
        <w:rPr>
          <w:rFonts w:ascii="Times New Roman" w:hAnsi="Times New Roman" w:cs="Times New Roman"/>
          <w:sz w:val="36"/>
          <w:szCs w:val="36"/>
        </w:rPr>
        <w:t>is about organizing what people need to do.</w:t>
      </w:r>
    </w:p>
    <w:p w14:paraId="1760CBF7"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30F8" w:rsidRPr="002B7928">
        <w:rPr>
          <w:rFonts w:ascii="Times New Roman" w:hAnsi="Times New Roman" w:cs="Times New Roman"/>
          <w:sz w:val="36"/>
          <w:szCs w:val="36"/>
        </w:rPr>
        <w:t>Relationship behaviour</w:t>
      </w:r>
    </w:p>
    <w:p w14:paraId="131A68F9" w14:textId="777D8B7C" w:rsidR="007730F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30F8" w:rsidRPr="002B7928">
        <w:rPr>
          <w:rFonts w:ascii="Times New Roman" w:hAnsi="Times New Roman" w:cs="Times New Roman"/>
          <w:sz w:val="36"/>
          <w:szCs w:val="36"/>
        </w:rPr>
        <w:t>Democratic</w:t>
      </w:r>
    </w:p>
    <w:p w14:paraId="5843F696"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730F8" w:rsidRPr="002B7928">
        <w:rPr>
          <w:rFonts w:ascii="Times New Roman" w:hAnsi="Times New Roman" w:cs="Times New Roman"/>
          <w:color w:val="FF0000"/>
          <w:sz w:val="36"/>
          <w:szCs w:val="36"/>
        </w:rPr>
        <w:t>Task relationship</w:t>
      </w:r>
    </w:p>
    <w:p w14:paraId="56F55DB9" w14:textId="4257ABF6" w:rsidR="007730F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30F8" w:rsidRPr="002B7928">
        <w:rPr>
          <w:rFonts w:ascii="Times New Roman" w:hAnsi="Times New Roman" w:cs="Times New Roman"/>
          <w:sz w:val="36"/>
          <w:szCs w:val="36"/>
        </w:rPr>
        <w:t>Autocratic</w:t>
      </w:r>
    </w:p>
    <w:p w14:paraId="62E85810" w14:textId="4B31FBB6" w:rsidR="00C73BE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 xml:space="preserve">5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C73BED" w:rsidRPr="002B7928">
        <w:rPr>
          <w:rFonts w:ascii="Times New Roman" w:hAnsi="Times New Roman" w:cs="Times New Roman"/>
          <w:sz w:val="36"/>
          <w:szCs w:val="36"/>
        </w:rPr>
        <w:t>………….leadership – where workers are less mature and need to be clearly instructed.</w:t>
      </w:r>
    </w:p>
    <w:p w14:paraId="07C1A35C" w14:textId="77777777" w:rsidR="00403F2D" w:rsidRPr="002B7928" w:rsidRDefault="00403F2D" w:rsidP="00C73BED">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3BED" w:rsidRPr="002B7928">
        <w:rPr>
          <w:rFonts w:ascii="Times New Roman" w:hAnsi="Times New Roman" w:cs="Times New Roman"/>
          <w:sz w:val="36"/>
          <w:szCs w:val="36"/>
        </w:rPr>
        <w:t>"Selling"</w:t>
      </w:r>
    </w:p>
    <w:p w14:paraId="5117746D" w14:textId="77777777" w:rsidR="00403F2D" w:rsidRPr="002B7928" w:rsidRDefault="00403F2D" w:rsidP="00C73BED">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73BED" w:rsidRPr="002B7928">
        <w:rPr>
          <w:rFonts w:ascii="Times New Roman" w:hAnsi="Times New Roman" w:cs="Times New Roman"/>
          <w:color w:val="FF0000"/>
          <w:sz w:val="36"/>
          <w:szCs w:val="36"/>
        </w:rPr>
        <w:t>"Telling"</w:t>
      </w:r>
    </w:p>
    <w:p w14:paraId="4FE416AF" w14:textId="77777777" w:rsidR="00403F2D" w:rsidRPr="002B7928" w:rsidRDefault="00403F2D" w:rsidP="00C73BED">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3BED" w:rsidRPr="002B7928">
        <w:rPr>
          <w:rFonts w:ascii="Times New Roman" w:hAnsi="Times New Roman" w:cs="Times New Roman"/>
          <w:sz w:val="36"/>
          <w:szCs w:val="36"/>
        </w:rPr>
        <w:t>"Buying"</w:t>
      </w:r>
    </w:p>
    <w:p w14:paraId="27ADDA86" w14:textId="4D150572" w:rsidR="00C73BED" w:rsidRPr="002B7928" w:rsidRDefault="00403F2D" w:rsidP="00C73BED">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C73BED" w:rsidRPr="002B7928">
        <w:rPr>
          <w:rFonts w:ascii="Times New Roman" w:hAnsi="Times New Roman" w:cs="Times New Roman"/>
          <w:sz w:val="36"/>
          <w:szCs w:val="36"/>
        </w:rPr>
        <w:t>All are correct</w:t>
      </w:r>
      <w:r w:rsidRPr="002B7928">
        <w:rPr>
          <w:rFonts w:ascii="Times New Roman" w:hAnsi="Times New Roman" w:cs="Times New Roman"/>
          <w:sz w:val="36"/>
          <w:szCs w:val="36"/>
        </w:rPr>
        <w:t>.</w:t>
      </w:r>
    </w:p>
    <w:p w14:paraId="47E3CDE9" w14:textId="21A9ED2A" w:rsidR="00C73BE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2A6357" w:rsidRPr="002B7928">
        <w:rPr>
          <w:rFonts w:ascii="Times New Roman" w:hAnsi="Times New Roman" w:cs="Times New Roman"/>
          <w:sz w:val="36"/>
          <w:szCs w:val="36"/>
        </w:rPr>
        <w:t>Most companies now ………….. a more team-based or project approach.</w:t>
      </w:r>
    </w:p>
    <w:p w14:paraId="2EB5EBDA"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A6357" w:rsidRPr="002B7928">
        <w:rPr>
          <w:rFonts w:ascii="Times New Roman" w:hAnsi="Times New Roman" w:cs="Times New Roman"/>
          <w:color w:val="FF0000"/>
          <w:sz w:val="36"/>
          <w:szCs w:val="36"/>
        </w:rPr>
        <w:t>embrace</w:t>
      </w:r>
      <w:r w:rsidR="002A6357" w:rsidRPr="002B7928">
        <w:rPr>
          <w:rFonts w:ascii="Times New Roman" w:hAnsi="Times New Roman" w:cs="Times New Roman"/>
          <w:sz w:val="36"/>
          <w:szCs w:val="36"/>
        </w:rPr>
        <w:tab/>
      </w:r>
    </w:p>
    <w:p w14:paraId="39EFEDDF"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A6357" w:rsidRPr="002B7928">
        <w:rPr>
          <w:rFonts w:ascii="Times New Roman" w:hAnsi="Times New Roman" w:cs="Times New Roman"/>
          <w:sz w:val="36"/>
          <w:szCs w:val="36"/>
        </w:rPr>
        <w:t>let</w:t>
      </w:r>
    </w:p>
    <w:p w14:paraId="23F116AC" w14:textId="77777777" w:rsidR="00403F2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A6357" w:rsidRPr="002B7928">
        <w:rPr>
          <w:rFonts w:ascii="Times New Roman" w:hAnsi="Times New Roman" w:cs="Times New Roman"/>
          <w:sz w:val="36"/>
          <w:szCs w:val="36"/>
        </w:rPr>
        <w:t xml:space="preserve">do </w:t>
      </w:r>
    </w:p>
    <w:p w14:paraId="4BD43F67" w14:textId="72FF79E8" w:rsidR="002A635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A6357" w:rsidRPr="002B7928">
        <w:rPr>
          <w:rFonts w:ascii="Times New Roman" w:hAnsi="Times New Roman" w:cs="Times New Roman"/>
          <w:sz w:val="36"/>
          <w:szCs w:val="36"/>
        </w:rPr>
        <w:t>get</w:t>
      </w:r>
    </w:p>
    <w:p w14:paraId="1F30C999" w14:textId="784417AC" w:rsidR="002A635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2A6357" w:rsidRPr="002B7928">
        <w:rPr>
          <w:rFonts w:ascii="Times New Roman" w:hAnsi="Times New Roman" w:cs="Times New Roman"/>
          <w:sz w:val="36"/>
          <w:szCs w:val="36"/>
        </w:rPr>
        <w:t>A good team-based project leader these day can bring together the right mix of………….. to get things done.</w:t>
      </w:r>
    </w:p>
    <w:p w14:paraId="023F1822"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65606" w:rsidRPr="002B7928">
        <w:rPr>
          <w:rFonts w:ascii="Times New Roman" w:hAnsi="Times New Roman" w:cs="Times New Roman"/>
          <w:sz w:val="36"/>
          <w:szCs w:val="36"/>
        </w:rPr>
        <w:t>entire</w:t>
      </w:r>
    </w:p>
    <w:p w14:paraId="1F819597"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65606" w:rsidRPr="002B7928">
        <w:rPr>
          <w:rFonts w:ascii="Times New Roman" w:hAnsi="Times New Roman" w:cs="Times New Roman"/>
          <w:sz w:val="36"/>
          <w:szCs w:val="36"/>
        </w:rPr>
        <w:t>objective</w:t>
      </w:r>
    </w:p>
    <w:p w14:paraId="0A153926"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E65606" w:rsidRPr="002B7928">
        <w:rPr>
          <w:rFonts w:ascii="Times New Roman" w:hAnsi="Times New Roman" w:cs="Times New Roman"/>
          <w:color w:val="FF0000"/>
          <w:sz w:val="36"/>
          <w:szCs w:val="36"/>
        </w:rPr>
        <w:t>individuals</w:t>
      </w:r>
    </w:p>
    <w:p w14:paraId="65291B68" w14:textId="6B3E146F" w:rsidR="002A635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65606" w:rsidRPr="002B7928">
        <w:rPr>
          <w:rFonts w:ascii="Times New Roman" w:hAnsi="Times New Roman" w:cs="Times New Roman"/>
          <w:sz w:val="36"/>
          <w:szCs w:val="36"/>
        </w:rPr>
        <w:t>implements</w:t>
      </w:r>
    </w:p>
    <w:p w14:paraId="6E82B093" w14:textId="1493B461" w:rsidR="00E65606"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E65606" w:rsidRPr="002B7928">
        <w:rPr>
          <w:rFonts w:ascii="Times New Roman" w:hAnsi="Times New Roman" w:cs="Times New Roman"/>
          <w:sz w:val="36"/>
          <w:szCs w:val="36"/>
        </w:rPr>
        <w:t>Leaders can ………..staff and inspire them to see the same corporate objectives as they do and get their tasks done.</w:t>
      </w:r>
    </w:p>
    <w:p w14:paraId="4D4213EF" w14:textId="56EEC708"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43DAA" w:rsidRPr="002B7928">
        <w:rPr>
          <w:rFonts w:ascii="Times New Roman" w:hAnsi="Times New Roman" w:cs="Times New Roman"/>
          <w:sz w:val="36"/>
          <w:szCs w:val="36"/>
        </w:rPr>
        <w:t>change</w:t>
      </w:r>
    </w:p>
    <w:p w14:paraId="0BA44734"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65606" w:rsidRPr="002B7928">
        <w:rPr>
          <w:rFonts w:ascii="Times New Roman" w:hAnsi="Times New Roman" w:cs="Times New Roman"/>
          <w:sz w:val="36"/>
          <w:szCs w:val="36"/>
        </w:rPr>
        <w:t>draw</w:t>
      </w:r>
    </w:p>
    <w:p w14:paraId="358F8ECC"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65606" w:rsidRPr="002B7928">
        <w:rPr>
          <w:rFonts w:ascii="Times New Roman" w:hAnsi="Times New Roman" w:cs="Times New Roman"/>
          <w:sz w:val="36"/>
          <w:szCs w:val="36"/>
        </w:rPr>
        <w:t>ask</w:t>
      </w:r>
    </w:p>
    <w:p w14:paraId="7468472E" w14:textId="5F65F12A" w:rsidR="00E65606"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E65606" w:rsidRPr="002B7928">
        <w:rPr>
          <w:rFonts w:ascii="Times New Roman" w:hAnsi="Times New Roman" w:cs="Times New Roman"/>
          <w:color w:val="FF0000"/>
          <w:sz w:val="36"/>
          <w:szCs w:val="36"/>
        </w:rPr>
        <w:t>motivate</w:t>
      </w:r>
    </w:p>
    <w:p w14:paraId="655FFB58" w14:textId="7E390501" w:rsidR="00D82F6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241FB9" w:rsidRPr="002B7928">
        <w:rPr>
          <w:rFonts w:ascii="Times New Roman" w:hAnsi="Times New Roman" w:cs="Times New Roman"/>
          <w:b/>
          <w:sz w:val="36"/>
          <w:szCs w:val="36"/>
        </w:rPr>
        <w:t>2</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D82F6C" w:rsidRPr="002B7928">
        <w:rPr>
          <w:rFonts w:ascii="Times New Roman" w:hAnsi="Times New Roman" w:cs="Times New Roman"/>
          <w:sz w:val="36"/>
          <w:szCs w:val="36"/>
        </w:rPr>
        <w:t>A leader is good at …………..back and evaluating the team and the actions it implements.</w:t>
      </w:r>
    </w:p>
    <w:p w14:paraId="420CD429"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82F6C" w:rsidRPr="002B7928">
        <w:rPr>
          <w:rFonts w:ascii="Times New Roman" w:hAnsi="Times New Roman" w:cs="Times New Roman"/>
          <w:sz w:val="36"/>
          <w:szCs w:val="36"/>
        </w:rPr>
        <w:t>stand</w:t>
      </w:r>
    </w:p>
    <w:p w14:paraId="44E9ABEE"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82F6C" w:rsidRPr="002B7928">
        <w:rPr>
          <w:rFonts w:ascii="Times New Roman" w:hAnsi="Times New Roman" w:cs="Times New Roman"/>
          <w:sz w:val="36"/>
          <w:szCs w:val="36"/>
        </w:rPr>
        <w:t>stood</w:t>
      </w:r>
    </w:p>
    <w:p w14:paraId="301E3CCF"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D82F6C" w:rsidRPr="002B7928">
        <w:rPr>
          <w:rFonts w:ascii="Times New Roman" w:hAnsi="Times New Roman" w:cs="Times New Roman"/>
          <w:color w:val="FF0000"/>
          <w:sz w:val="36"/>
          <w:szCs w:val="36"/>
        </w:rPr>
        <w:t>standing</w:t>
      </w:r>
    </w:p>
    <w:p w14:paraId="62F3BB21" w14:textId="130F94DD" w:rsidR="00D82F6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82F6C" w:rsidRPr="002B7928">
        <w:rPr>
          <w:rFonts w:ascii="Times New Roman" w:hAnsi="Times New Roman" w:cs="Times New Roman"/>
          <w:sz w:val="36"/>
          <w:szCs w:val="36"/>
        </w:rPr>
        <w:t>stands</w:t>
      </w:r>
    </w:p>
    <w:p w14:paraId="30863832" w14:textId="43CD1E1D" w:rsidR="00830886"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30 [&lt;D&gt;]: </w:t>
      </w:r>
      <w:r w:rsidR="00F97422" w:rsidRPr="002B7928">
        <w:rPr>
          <w:rFonts w:ascii="Times New Roman" w:hAnsi="Times New Roman" w:cs="Times New Roman"/>
          <w:sz w:val="36"/>
          <w:szCs w:val="36"/>
        </w:rPr>
        <w:t>Classification and………..are the beginning and endings in a lecture.</w:t>
      </w:r>
    </w:p>
    <w:p w14:paraId="2B73CA17"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97422" w:rsidRPr="002B7928">
        <w:rPr>
          <w:rFonts w:ascii="Times New Roman" w:hAnsi="Times New Roman" w:cs="Times New Roman"/>
          <w:sz w:val="36"/>
          <w:szCs w:val="36"/>
        </w:rPr>
        <w:t>contrast</w:t>
      </w:r>
    </w:p>
    <w:p w14:paraId="190748F5"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97422" w:rsidRPr="002B7928">
        <w:rPr>
          <w:rFonts w:ascii="Times New Roman" w:hAnsi="Times New Roman" w:cs="Times New Roman"/>
          <w:sz w:val="36"/>
          <w:szCs w:val="36"/>
        </w:rPr>
        <w:t>effect</w:t>
      </w:r>
    </w:p>
    <w:p w14:paraId="2446118F"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97422" w:rsidRPr="002B7928">
        <w:rPr>
          <w:rFonts w:ascii="Times New Roman" w:hAnsi="Times New Roman" w:cs="Times New Roman"/>
          <w:color w:val="FF0000"/>
          <w:sz w:val="36"/>
          <w:szCs w:val="36"/>
        </w:rPr>
        <w:t>definition</w:t>
      </w:r>
    </w:p>
    <w:p w14:paraId="0F4AAC31" w14:textId="7883A3E2" w:rsidR="00F97422"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43DAA" w:rsidRPr="002B7928">
        <w:rPr>
          <w:rFonts w:ascii="Times New Roman" w:hAnsi="Times New Roman" w:cs="Times New Roman"/>
          <w:sz w:val="36"/>
          <w:szCs w:val="36"/>
        </w:rPr>
        <w:t>process</w:t>
      </w:r>
    </w:p>
    <w:p w14:paraId="02180C83" w14:textId="1E62D79D" w:rsidR="00F97422"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31 [&lt;D&gt;]: </w:t>
      </w:r>
      <w:r w:rsidR="00F97422" w:rsidRPr="002B7928">
        <w:rPr>
          <w:rFonts w:ascii="Times New Roman" w:hAnsi="Times New Roman" w:cs="Times New Roman"/>
          <w:sz w:val="36"/>
          <w:szCs w:val="36"/>
        </w:rPr>
        <w:t>Question and ………… are the beginning and endings in a lecture.</w:t>
      </w:r>
    </w:p>
    <w:p w14:paraId="5894C7CF"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97422" w:rsidRPr="002B7928">
        <w:rPr>
          <w:rFonts w:ascii="Times New Roman" w:hAnsi="Times New Roman" w:cs="Times New Roman"/>
          <w:sz w:val="36"/>
          <w:szCs w:val="36"/>
        </w:rPr>
        <w:t>effect</w:t>
      </w:r>
    </w:p>
    <w:p w14:paraId="0C7EE2AE"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97422" w:rsidRPr="002B7928">
        <w:rPr>
          <w:rFonts w:ascii="Times New Roman" w:hAnsi="Times New Roman" w:cs="Times New Roman"/>
          <w:color w:val="FF0000"/>
          <w:sz w:val="36"/>
          <w:szCs w:val="36"/>
        </w:rPr>
        <w:t>answer</w:t>
      </w:r>
    </w:p>
    <w:p w14:paraId="35CB2BC8"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97422" w:rsidRPr="002B7928">
        <w:rPr>
          <w:rFonts w:ascii="Times New Roman" w:hAnsi="Times New Roman" w:cs="Times New Roman"/>
          <w:sz w:val="36"/>
          <w:szCs w:val="36"/>
        </w:rPr>
        <w:t>events</w:t>
      </w:r>
    </w:p>
    <w:p w14:paraId="1A2A1CFE" w14:textId="4E5B58D8" w:rsidR="00F97422"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97422" w:rsidRPr="002B7928">
        <w:rPr>
          <w:rFonts w:ascii="Times New Roman" w:hAnsi="Times New Roman" w:cs="Times New Roman"/>
          <w:sz w:val="36"/>
          <w:szCs w:val="36"/>
        </w:rPr>
        <w:t>solution</w:t>
      </w:r>
    </w:p>
    <w:p w14:paraId="463DA5AE" w14:textId="5FD1703A" w:rsidR="00F97422"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32 [&lt;D&gt;]: </w:t>
      </w:r>
      <w:r w:rsidR="00631FB5" w:rsidRPr="002B7928">
        <w:rPr>
          <w:rFonts w:ascii="Times New Roman" w:eastAsia="Times New Roman" w:hAnsi="Times New Roman" w:cs="Times New Roman"/>
          <w:sz w:val="36"/>
          <w:szCs w:val="36"/>
        </w:rPr>
        <w:t>P</w:t>
      </w:r>
      <w:r w:rsidR="0028121C" w:rsidRPr="002B7928">
        <w:rPr>
          <w:rFonts w:ascii="Times New Roman" w:eastAsia="Times New Roman" w:hAnsi="Times New Roman" w:cs="Times New Roman"/>
          <w:sz w:val="36"/>
          <w:szCs w:val="36"/>
        </w:rPr>
        <w:t>roblem and</w:t>
      </w:r>
      <w:r w:rsidR="0028121C" w:rsidRPr="002B7928">
        <w:rPr>
          <w:rFonts w:ascii="Times New Roman" w:hAnsi="Times New Roman" w:cs="Times New Roman"/>
          <w:sz w:val="36"/>
          <w:szCs w:val="36"/>
        </w:rPr>
        <w:t>………… are the beginning and endings in a lecture.</w:t>
      </w:r>
    </w:p>
    <w:p w14:paraId="4EAE568F" w14:textId="77777777" w:rsidR="00F43DAA" w:rsidRPr="002B7928" w:rsidRDefault="00403F2D"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28121C" w:rsidRPr="002B7928">
        <w:rPr>
          <w:rFonts w:ascii="Times New Roman" w:eastAsia="Times New Roman" w:hAnsi="Times New Roman" w:cs="Times New Roman"/>
          <w:sz w:val="36"/>
          <w:szCs w:val="36"/>
        </w:rPr>
        <w:t>process</w:t>
      </w:r>
    </w:p>
    <w:p w14:paraId="67434F5C" w14:textId="77777777" w:rsidR="00F43DA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28121C" w:rsidRPr="002B7928">
        <w:rPr>
          <w:rFonts w:ascii="Times New Roman" w:eastAsia="Times New Roman" w:hAnsi="Times New Roman" w:cs="Times New Roman"/>
          <w:color w:val="FF0000"/>
          <w:sz w:val="36"/>
          <w:szCs w:val="36"/>
        </w:rPr>
        <w:t>solution</w:t>
      </w:r>
    </w:p>
    <w:p w14:paraId="6413F9CF" w14:textId="77777777" w:rsidR="00F43DA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28121C" w:rsidRPr="002B7928">
        <w:rPr>
          <w:rFonts w:ascii="Times New Roman" w:eastAsia="Times New Roman" w:hAnsi="Times New Roman" w:cs="Times New Roman"/>
          <w:sz w:val="36"/>
          <w:szCs w:val="36"/>
        </w:rPr>
        <w:t>definition</w:t>
      </w:r>
    </w:p>
    <w:p w14:paraId="55273E1A" w14:textId="6D635F46" w:rsidR="002812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28121C" w:rsidRPr="002B7928">
        <w:rPr>
          <w:rFonts w:ascii="Times New Roman" w:eastAsia="Times New Roman" w:hAnsi="Times New Roman" w:cs="Times New Roman"/>
          <w:sz w:val="36"/>
          <w:szCs w:val="36"/>
        </w:rPr>
        <w:t>disadvantages</w:t>
      </w:r>
    </w:p>
    <w:p w14:paraId="747978EA" w14:textId="73224D91" w:rsidR="0028121C" w:rsidRPr="002B7928" w:rsidRDefault="008C76A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 xml:space="preserve">Câu 33 [&lt;D&gt;]: </w:t>
      </w:r>
      <w:r w:rsidR="00631FB5" w:rsidRPr="002B7928">
        <w:rPr>
          <w:rFonts w:ascii="Times New Roman" w:eastAsia="Times New Roman" w:hAnsi="Times New Roman" w:cs="Times New Roman"/>
          <w:sz w:val="36"/>
          <w:szCs w:val="36"/>
        </w:rPr>
        <w:t>Advantages and</w:t>
      </w:r>
      <w:r w:rsidR="00631FB5" w:rsidRPr="002B7928">
        <w:rPr>
          <w:rFonts w:ascii="Times New Roman" w:hAnsi="Times New Roman" w:cs="Times New Roman"/>
          <w:sz w:val="36"/>
          <w:szCs w:val="36"/>
        </w:rPr>
        <w:t>………… are the beginning and endings in a lecture.</w:t>
      </w:r>
    </w:p>
    <w:p w14:paraId="1094F654" w14:textId="77777777" w:rsidR="00F43DAA" w:rsidRPr="002B7928" w:rsidRDefault="00403F2D" w:rsidP="00631FB5">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631FB5" w:rsidRPr="002B7928">
        <w:rPr>
          <w:rFonts w:ascii="Times New Roman" w:eastAsia="Times New Roman" w:hAnsi="Times New Roman" w:cs="Times New Roman"/>
          <w:sz w:val="36"/>
          <w:szCs w:val="36"/>
        </w:rPr>
        <w:t>process</w:t>
      </w:r>
    </w:p>
    <w:p w14:paraId="28BF4E3B" w14:textId="77777777" w:rsidR="00F43DAA" w:rsidRPr="002B7928" w:rsidRDefault="00403F2D" w:rsidP="00631FB5">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31FB5" w:rsidRPr="002B7928">
        <w:rPr>
          <w:rFonts w:ascii="Times New Roman" w:eastAsia="Times New Roman" w:hAnsi="Times New Roman" w:cs="Times New Roman"/>
          <w:sz w:val="36"/>
          <w:szCs w:val="36"/>
        </w:rPr>
        <w:t>solution</w:t>
      </w:r>
    </w:p>
    <w:p w14:paraId="3C53B463" w14:textId="77777777" w:rsidR="00F43DAA" w:rsidRPr="002B7928" w:rsidRDefault="00403F2D" w:rsidP="00631FB5">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31FB5" w:rsidRPr="002B7928">
        <w:rPr>
          <w:rFonts w:ascii="Times New Roman" w:eastAsia="Times New Roman" w:hAnsi="Times New Roman" w:cs="Times New Roman"/>
          <w:sz w:val="36"/>
          <w:szCs w:val="36"/>
        </w:rPr>
        <w:t>definition</w:t>
      </w:r>
    </w:p>
    <w:p w14:paraId="7AD7E482" w14:textId="723C1CDE" w:rsidR="00631FB5" w:rsidRPr="002B7928" w:rsidRDefault="00403F2D" w:rsidP="00631FB5">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631FB5" w:rsidRPr="002B7928">
        <w:rPr>
          <w:rFonts w:ascii="Times New Roman" w:eastAsia="Times New Roman" w:hAnsi="Times New Roman" w:cs="Times New Roman"/>
          <w:color w:val="FF0000"/>
          <w:sz w:val="36"/>
          <w:szCs w:val="36"/>
        </w:rPr>
        <w:t>disadvantages</w:t>
      </w:r>
    </w:p>
    <w:p w14:paraId="4F898CD9" w14:textId="4F2EC7F7" w:rsidR="00631FB5"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3</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631FB5" w:rsidRPr="002B7928">
        <w:rPr>
          <w:rFonts w:ascii="Times New Roman" w:hAnsi="Times New Roman" w:cs="Times New Roman"/>
          <w:sz w:val="36"/>
          <w:szCs w:val="36"/>
        </w:rPr>
        <w:t xml:space="preserve">………… </w:t>
      </w:r>
      <w:r w:rsidR="00631FB5" w:rsidRPr="002B7928">
        <w:rPr>
          <w:rFonts w:ascii="Times New Roman" w:eastAsia="Times New Roman" w:hAnsi="Times New Roman" w:cs="Times New Roman"/>
          <w:sz w:val="36"/>
          <w:szCs w:val="36"/>
        </w:rPr>
        <w:t xml:space="preserve"> and contrast</w:t>
      </w:r>
      <w:r w:rsidR="00631FB5" w:rsidRPr="002B7928">
        <w:rPr>
          <w:rFonts w:ascii="Times New Roman" w:hAnsi="Times New Roman" w:cs="Times New Roman"/>
          <w:sz w:val="36"/>
          <w:szCs w:val="36"/>
        </w:rPr>
        <w:t xml:space="preserve"> are the beginning and endings in a lecture.</w:t>
      </w:r>
    </w:p>
    <w:p w14:paraId="4D993C76" w14:textId="77777777" w:rsidR="00F43DAA" w:rsidRPr="002B7928" w:rsidRDefault="00403F2D" w:rsidP="00DA675C">
      <w:pPr>
        <w:rPr>
          <w:rFonts w:ascii="Times New Roman" w:eastAsia="Times New Roman" w:hAnsi="Times New Roman" w:cs="Times New Roman"/>
          <w:sz w:val="36"/>
          <w:szCs w:val="36"/>
        </w:rPr>
      </w:pPr>
      <w:r w:rsidRPr="002B7928">
        <w:rPr>
          <w:rFonts w:ascii="Times New Roman" w:hAnsi="Times New Roman" w:cs="Times New Roman"/>
          <w:color w:val="FF0000"/>
          <w:sz w:val="36"/>
          <w:szCs w:val="36"/>
        </w:rPr>
        <w:t xml:space="preserve">[&lt;$&gt;] </w:t>
      </w:r>
      <w:r w:rsidR="00631FB5" w:rsidRPr="002B7928">
        <w:rPr>
          <w:rFonts w:ascii="Times New Roman" w:eastAsia="Times New Roman" w:hAnsi="Times New Roman" w:cs="Times New Roman"/>
          <w:color w:val="FF0000"/>
          <w:sz w:val="36"/>
          <w:szCs w:val="36"/>
        </w:rPr>
        <w:t>Comparison</w:t>
      </w:r>
    </w:p>
    <w:p w14:paraId="3D2B8299" w14:textId="77777777" w:rsidR="00F43DAA" w:rsidRPr="002B7928" w:rsidRDefault="00403F2D" w:rsidP="00DA675C">
      <w:pPr>
        <w:rPr>
          <w:rFonts w:ascii="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31FB5" w:rsidRPr="002B7928">
        <w:rPr>
          <w:rFonts w:ascii="Times New Roman" w:hAnsi="Times New Roman" w:cs="Times New Roman"/>
          <w:sz w:val="36"/>
          <w:szCs w:val="36"/>
        </w:rPr>
        <w:t>Classification</w:t>
      </w:r>
    </w:p>
    <w:p w14:paraId="4A2466AC" w14:textId="77777777" w:rsidR="00F43DAA" w:rsidRPr="002B7928" w:rsidRDefault="00403F2D"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631FB5" w:rsidRPr="002B7928">
        <w:rPr>
          <w:rFonts w:ascii="Times New Roman" w:eastAsia="Times New Roman" w:hAnsi="Times New Roman" w:cs="Times New Roman"/>
          <w:sz w:val="36"/>
          <w:szCs w:val="36"/>
        </w:rPr>
        <w:t>Problem</w:t>
      </w:r>
    </w:p>
    <w:p w14:paraId="6760168E" w14:textId="7183A2C8" w:rsidR="00631FB5"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31FB5" w:rsidRPr="002B7928">
        <w:rPr>
          <w:rFonts w:ascii="Times New Roman" w:eastAsia="Times New Roman" w:hAnsi="Times New Roman" w:cs="Times New Roman"/>
          <w:sz w:val="36"/>
          <w:szCs w:val="36"/>
        </w:rPr>
        <w:t>Cause</w:t>
      </w:r>
    </w:p>
    <w:p w14:paraId="352B21F5" w14:textId="136ADB6B" w:rsidR="00631FB5" w:rsidRPr="002B7928" w:rsidRDefault="008C76A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5 [&lt;D&gt;]:</w:t>
      </w:r>
      <w:r w:rsidRPr="002B7928">
        <w:rPr>
          <w:rFonts w:ascii="Times New Roman" w:eastAsia="Times New Roman" w:hAnsi="Times New Roman" w:cs="Times New Roman"/>
          <w:sz w:val="36"/>
          <w:szCs w:val="36"/>
        </w:rPr>
        <w:t xml:space="preserve"> </w:t>
      </w:r>
      <w:r w:rsidR="00D4380E" w:rsidRPr="002B7928">
        <w:rPr>
          <w:rFonts w:ascii="Times New Roman" w:hAnsi="Times New Roman" w:cs="Times New Roman"/>
          <w:sz w:val="36"/>
          <w:szCs w:val="36"/>
        </w:rPr>
        <w:t>…………</w:t>
      </w:r>
      <w:r w:rsidR="00D4380E" w:rsidRPr="002B7928">
        <w:rPr>
          <w:rFonts w:ascii="Times New Roman" w:eastAsia="Times New Roman" w:hAnsi="Times New Roman" w:cs="Times New Roman"/>
          <w:sz w:val="36"/>
          <w:szCs w:val="36"/>
        </w:rPr>
        <w:t xml:space="preserve"> and effect</w:t>
      </w:r>
      <w:r w:rsidR="00D4380E" w:rsidRPr="002B7928">
        <w:rPr>
          <w:rFonts w:ascii="Times New Roman" w:hAnsi="Times New Roman" w:cs="Times New Roman"/>
          <w:sz w:val="36"/>
          <w:szCs w:val="36"/>
        </w:rPr>
        <w:t xml:space="preserve"> are the beginning and endings in a lecture.</w:t>
      </w:r>
    </w:p>
    <w:p w14:paraId="067CFFE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D4380E" w:rsidRPr="002B7928">
        <w:rPr>
          <w:rFonts w:ascii="Times New Roman" w:eastAsia="Times New Roman" w:hAnsi="Times New Roman" w:cs="Times New Roman"/>
          <w:sz w:val="36"/>
          <w:szCs w:val="36"/>
        </w:rPr>
        <w:t>Comparison</w:t>
      </w:r>
    </w:p>
    <w:p w14:paraId="2A2F0C41" w14:textId="77777777" w:rsidR="00F43DAA" w:rsidRPr="002B7928" w:rsidRDefault="00403F2D" w:rsidP="00D4380E">
      <w:pPr>
        <w:rPr>
          <w:rFonts w:ascii="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4380E" w:rsidRPr="002B7928">
        <w:rPr>
          <w:rFonts w:ascii="Times New Roman" w:hAnsi="Times New Roman" w:cs="Times New Roman"/>
          <w:sz w:val="36"/>
          <w:szCs w:val="36"/>
        </w:rPr>
        <w:t>Classification</w:t>
      </w:r>
    </w:p>
    <w:p w14:paraId="6CEA31C1"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D4380E" w:rsidRPr="002B7928">
        <w:rPr>
          <w:rFonts w:ascii="Times New Roman" w:eastAsia="Times New Roman" w:hAnsi="Times New Roman" w:cs="Times New Roman"/>
          <w:sz w:val="36"/>
          <w:szCs w:val="36"/>
        </w:rPr>
        <w:t>Problem</w:t>
      </w:r>
    </w:p>
    <w:p w14:paraId="63560CBF" w14:textId="6F83B9FD" w:rsidR="00D4380E" w:rsidRPr="002B7928" w:rsidRDefault="00403F2D" w:rsidP="00D4380E">
      <w:pPr>
        <w:rPr>
          <w:rFonts w:ascii="Times New Roman" w:eastAsia="Times New Roman" w:hAnsi="Times New Roman" w:cs="Times New Roman"/>
          <w:color w:val="FF0000"/>
          <w:sz w:val="36"/>
          <w:szCs w:val="36"/>
        </w:rPr>
      </w:pPr>
      <w:r w:rsidRPr="002B7928">
        <w:rPr>
          <w:rFonts w:ascii="Times New Roman" w:eastAsia="Times New Roman" w:hAnsi="Times New Roman" w:cs="Times New Roman"/>
          <w:color w:val="FF0000"/>
          <w:sz w:val="36"/>
          <w:szCs w:val="36"/>
        </w:rPr>
        <w:t xml:space="preserve">[&lt;$&gt;] </w:t>
      </w:r>
      <w:r w:rsidR="00D4380E" w:rsidRPr="002B7928">
        <w:rPr>
          <w:rFonts w:ascii="Times New Roman" w:eastAsia="Times New Roman" w:hAnsi="Times New Roman" w:cs="Times New Roman"/>
          <w:color w:val="FF0000"/>
          <w:sz w:val="36"/>
          <w:szCs w:val="36"/>
        </w:rPr>
        <w:t>Cause</w:t>
      </w:r>
    </w:p>
    <w:p w14:paraId="57DEBECE" w14:textId="3FFBE786" w:rsidR="00AB182E" w:rsidRPr="002B7928" w:rsidRDefault="008C76A4" w:rsidP="00D4380E">
      <w:pPr>
        <w:rPr>
          <w:rFonts w:ascii="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6 [&lt;D&gt;]:</w:t>
      </w:r>
      <w:r w:rsidRPr="002B7928">
        <w:rPr>
          <w:rFonts w:ascii="Times New Roman" w:eastAsia="Times New Roman" w:hAnsi="Times New Roman" w:cs="Times New Roman"/>
          <w:sz w:val="36"/>
          <w:szCs w:val="36"/>
        </w:rPr>
        <w:t xml:space="preserve"> </w:t>
      </w:r>
      <w:r w:rsidR="00AB182E" w:rsidRPr="002B7928">
        <w:rPr>
          <w:rFonts w:ascii="Times New Roman" w:hAnsi="Times New Roman" w:cs="Times New Roman"/>
          <w:sz w:val="36"/>
          <w:szCs w:val="36"/>
        </w:rPr>
        <w:t>…………</w:t>
      </w:r>
      <w:r w:rsidR="00AB182E" w:rsidRPr="002B7928">
        <w:rPr>
          <w:rFonts w:ascii="Times New Roman" w:eastAsia="Times New Roman" w:hAnsi="Times New Roman" w:cs="Times New Roman"/>
          <w:sz w:val="36"/>
          <w:szCs w:val="36"/>
        </w:rPr>
        <w:t xml:space="preserve"> and process</w:t>
      </w:r>
      <w:r w:rsidR="00AB182E" w:rsidRPr="002B7928">
        <w:rPr>
          <w:rFonts w:ascii="Times New Roman" w:hAnsi="Times New Roman" w:cs="Times New Roman"/>
          <w:sz w:val="36"/>
          <w:szCs w:val="36"/>
        </w:rPr>
        <w:t xml:space="preserve"> are the beginning and endings in a lecture.</w:t>
      </w:r>
    </w:p>
    <w:p w14:paraId="5CFA9390"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lastRenderedPageBreak/>
        <w:t xml:space="preserve">[&lt;$&gt;] </w:t>
      </w:r>
      <w:r w:rsidR="00AB182E" w:rsidRPr="002B7928">
        <w:rPr>
          <w:rFonts w:ascii="Times New Roman" w:hAnsi="Times New Roman" w:cs="Times New Roman"/>
          <w:color w:val="FF0000"/>
          <w:sz w:val="36"/>
          <w:szCs w:val="36"/>
        </w:rPr>
        <w:t>Sequence</w:t>
      </w:r>
    </w:p>
    <w:p w14:paraId="6B58AB5A"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AB182E" w:rsidRPr="002B7928">
        <w:rPr>
          <w:rFonts w:ascii="Times New Roman" w:eastAsia="Times New Roman" w:hAnsi="Times New Roman" w:cs="Times New Roman"/>
          <w:sz w:val="36"/>
          <w:szCs w:val="36"/>
        </w:rPr>
        <w:t>Definition</w:t>
      </w:r>
    </w:p>
    <w:p w14:paraId="46C35C92" w14:textId="01862A75" w:rsidR="00F43DAA" w:rsidRPr="002B7928" w:rsidRDefault="00403F2D" w:rsidP="00D4380E">
      <w:pPr>
        <w:rPr>
          <w:rFonts w:ascii="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B182E" w:rsidRPr="002B7928">
        <w:rPr>
          <w:rFonts w:ascii="Times New Roman" w:hAnsi="Times New Roman" w:cs="Times New Roman"/>
          <w:sz w:val="36"/>
          <w:szCs w:val="36"/>
        </w:rPr>
        <w:t>Solution</w:t>
      </w:r>
    </w:p>
    <w:p w14:paraId="3506D683" w14:textId="4FC33052" w:rsidR="00AB182E"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B182E" w:rsidRPr="002B7928">
        <w:rPr>
          <w:rFonts w:ascii="Times New Roman" w:hAnsi="Times New Roman" w:cs="Times New Roman"/>
          <w:sz w:val="36"/>
          <w:szCs w:val="36"/>
        </w:rPr>
        <w:t>Effect</w:t>
      </w:r>
    </w:p>
    <w:p w14:paraId="66E52123" w14:textId="6565FB87" w:rsidR="00AB182E"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241FB9" w:rsidRPr="002B7928">
        <w:rPr>
          <w:rFonts w:ascii="Times New Roman" w:hAnsi="Times New Roman" w:cs="Times New Roman"/>
          <w:b/>
          <w:sz w:val="36"/>
          <w:szCs w:val="36"/>
        </w:rPr>
        <w:t>3</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B319AF" w:rsidRPr="002B7928">
        <w:rPr>
          <w:rFonts w:ascii="Times New Roman" w:eastAsia="Times New Roman" w:hAnsi="Times New Roman" w:cs="Times New Roman"/>
          <w:sz w:val="36"/>
          <w:szCs w:val="36"/>
        </w:rPr>
        <w:t>T</w:t>
      </w:r>
      <w:r w:rsidR="00AB182E" w:rsidRPr="002B7928">
        <w:rPr>
          <w:rFonts w:ascii="Times New Roman" w:eastAsia="Times New Roman" w:hAnsi="Times New Roman" w:cs="Times New Roman"/>
          <w:sz w:val="36"/>
          <w:szCs w:val="36"/>
        </w:rPr>
        <w:t>heories or opinions then</w:t>
      </w:r>
      <w:r w:rsidR="00B319AF" w:rsidRPr="002B7928">
        <w:rPr>
          <w:rFonts w:ascii="Times New Roman" w:eastAsia="Times New Roman" w:hAnsi="Times New Roman" w:cs="Times New Roman"/>
          <w:sz w:val="36"/>
          <w:szCs w:val="36"/>
        </w:rPr>
        <w:t xml:space="preserve"> </w:t>
      </w:r>
      <w:r w:rsidR="00B319AF" w:rsidRPr="002B7928">
        <w:rPr>
          <w:rFonts w:ascii="Times New Roman" w:hAnsi="Times New Roman" w:cs="Times New Roman"/>
          <w:sz w:val="36"/>
          <w:szCs w:val="36"/>
        </w:rPr>
        <w:t>………… are the beginning and endings in a lecture.</w:t>
      </w:r>
    </w:p>
    <w:p w14:paraId="09739EE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B319AF" w:rsidRPr="002B7928">
        <w:rPr>
          <w:rFonts w:ascii="Times New Roman" w:eastAsia="Times New Roman" w:hAnsi="Times New Roman" w:cs="Times New Roman"/>
          <w:sz w:val="36"/>
          <w:szCs w:val="36"/>
        </w:rPr>
        <w:t>definition</w:t>
      </w:r>
    </w:p>
    <w:p w14:paraId="44DB9DDA" w14:textId="33A3A659" w:rsidR="00B319AF"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319AF" w:rsidRPr="002B7928">
        <w:rPr>
          <w:rFonts w:ascii="Times New Roman" w:eastAsia="Times New Roman" w:hAnsi="Times New Roman" w:cs="Times New Roman"/>
          <w:color w:val="FF0000"/>
          <w:sz w:val="36"/>
          <w:szCs w:val="36"/>
        </w:rPr>
        <w:t>supporting information</w:t>
      </w:r>
    </w:p>
    <w:p w14:paraId="3E2B6CA1"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319AF" w:rsidRPr="002B7928">
        <w:rPr>
          <w:rFonts w:ascii="Times New Roman" w:eastAsia="Times New Roman" w:hAnsi="Times New Roman" w:cs="Times New Roman"/>
          <w:sz w:val="36"/>
          <w:szCs w:val="36"/>
        </w:rPr>
        <w:t>solution</w:t>
      </w:r>
    </w:p>
    <w:p w14:paraId="1A5459B6" w14:textId="22F3440B" w:rsidR="00B319AF"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319AF" w:rsidRPr="002B7928">
        <w:rPr>
          <w:rFonts w:ascii="Times New Roman" w:eastAsia="Times New Roman" w:hAnsi="Times New Roman" w:cs="Times New Roman"/>
          <w:sz w:val="36"/>
          <w:szCs w:val="36"/>
        </w:rPr>
        <w:t>disadvantages</w:t>
      </w:r>
    </w:p>
    <w:p w14:paraId="419789CD" w14:textId="0B8C06C7" w:rsidR="00B319AF"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8 [&lt;D&gt;]:</w:t>
      </w:r>
      <w:r w:rsidRPr="002B7928">
        <w:rPr>
          <w:rFonts w:ascii="Times New Roman" w:eastAsia="Times New Roman" w:hAnsi="Times New Roman" w:cs="Times New Roman"/>
          <w:sz w:val="36"/>
          <w:szCs w:val="36"/>
        </w:rPr>
        <w:t xml:space="preserve"> </w:t>
      </w:r>
      <w:r w:rsidR="00DB5431" w:rsidRPr="002B7928">
        <w:rPr>
          <w:rFonts w:ascii="Times New Roman" w:eastAsia="Times New Roman" w:hAnsi="Times New Roman" w:cs="Times New Roman"/>
          <w:sz w:val="36"/>
          <w:szCs w:val="36"/>
        </w:rPr>
        <w:t>…………is always needed to develop the business, buy capital items and pay salaries.</w:t>
      </w:r>
    </w:p>
    <w:p w14:paraId="56E7EAD1"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431" w:rsidRPr="002B7928">
        <w:rPr>
          <w:rFonts w:ascii="Times New Roman" w:eastAsia="Times New Roman" w:hAnsi="Times New Roman" w:cs="Times New Roman"/>
          <w:sz w:val="36"/>
          <w:szCs w:val="36"/>
        </w:rPr>
        <w:t>Stock</w:t>
      </w:r>
    </w:p>
    <w:p w14:paraId="569CC4A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431" w:rsidRPr="002B7928">
        <w:rPr>
          <w:rFonts w:ascii="Times New Roman" w:eastAsia="Times New Roman" w:hAnsi="Times New Roman" w:cs="Times New Roman"/>
          <w:sz w:val="36"/>
          <w:szCs w:val="36"/>
        </w:rPr>
        <w:t>Interest</w:t>
      </w:r>
    </w:p>
    <w:p w14:paraId="1873144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DB5431" w:rsidRPr="002B7928">
        <w:rPr>
          <w:rFonts w:ascii="Times New Roman" w:eastAsia="Times New Roman" w:hAnsi="Times New Roman" w:cs="Times New Roman"/>
          <w:color w:val="FF0000"/>
          <w:sz w:val="36"/>
          <w:szCs w:val="36"/>
        </w:rPr>
        <w:t>Money</w:t>
      </w:r>
    </w:p>
    <w:p w14:paraId="1E8DEA43" w14:textId="11DCE6B2" w:rsidR="00DB5431"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431" w:rsidRPr="002B7928">
        <w:rPr>
          <w:rFonts w:ascii="Times New Roman" w:eastAsia="Times New Roman" w:hAnsi="Times New Roman" w:cs="Times New Roman"/>
          <w:sz w:val="36"/>
          <w:szCs w:val="36"/>
        </w:rPr>
        <w:t>Gold</w:t>
      </w:r>
    </w:p>
    <w:p w14:paraId="34A81F04" w14:textId="3C666013" w:rsidR="00241FB9" w:rsidRPr="002B7928" w:rsidRDefault="00241FB9" w:rsidP="00241FB9">
      <w:pPr>
        <w:rPr>
          <w:rFonts w:ascii="Times New Roman" w:hAnsi="Times New Roman" w:cs="Times New Roman"/>
          <w:sz w:val="36"/>
          <w:szCs w:val="36"/>
        </w:rPr>
      </w:pPr>
      <w:r w:rsidRPr="002B7928">
        <w:rPr>
          <w:rFonts w:ascii="Times New Roman" w:hAnsi="Times New Roman" w:cs="Times New Roman"/>
          <w:b/>
          <w:sz w:val="36"/>
          <w:szCs w:val="36"/>
        </w:rPr>
        <w:t>Câu 39 [&lt;D&gt;]:</w:t>
      </w:r>
      <w:r w:rsidRPr="002B7928">
        <w:rPr>
          <w:rFonts w:ascii="Times New Roman" w:hAnsi="Times New Roman" w:cs="Times New Roman"/>
          <w:sz w:val="36"/>
          <w:szCs w:val="36"/>
        </w:rPr>
        <w:t xml:space="preserve"> Democratic leadership require…………..skills and takes more time than autocratic leadership.</w:t>
      </w:r>
    </w:p>
    <w:p w14:paraId="30BAA835" w14:textId="77777777" w:rsidR="00241FB9" w:rsidRPr="002B7928" w:rsidRDefault="00241FB9" w:rsidP="00241FB9">
      <w:pPr>
        <w:rPr>
          <w:rFonts w:ascii="Times New Roman" w:hAnsi="Times New Roman" w:cs="Times New Roman"/>
          <w:sz w:val="36"/>
          <w:szCs w:val="36"/>
        </w:rPr>
      </w:pPr>
      <w:r w:rsidRPr="002B7928">
        <w:rPr>
          <w:rFonts w:ascii="Times New Roman" w:hAnsi="Times New Roman" w:cs="Times New Roman"/>
          <w:sz w:val="36"/>
          <w:szCs w:val="36"/>
        </w:rPr>
        <w:t>[&lt;$&gt;] writing</w:t>
      </w:r>
    </w:p>
    <w:p w14:paraId="03D3C53C" w14:textId="77777777" w:rsidR="00241FB9" w:rsidRPr="002B7928" w:rsidRDefault="00241FB9" w:rsidP="00241FB9">
      <w:pPr>
        <w:rPr>
          <w:rFonts w:ascii="Times New Roman" w:hAnsi="Times New Roman" w:cs="Times New Roman"/>
          <w:sz w:val="36"/>
          <w:szCs w:val="36"/>
        </w:rPr>
      </w:pPr>
      <w:r w:rsidRPr="002B7928">
        <w:rPr>
          <w:rFonts w:ascii="Times New Roman" w:hAnsi="Times New Roman" w:cs="Times New Roman"/>
          <w:sz w:val="36"/>
          <w:szCs w:val="36"/>
        </w:rPr>
        <w:t>[&lt;$&gt;] listening</w:t>
      </w:r>
      <w:r w:rsidRPr="002B7928">
        <w:rPr>
          <w:rFonts w:ascii="Times New Roman" w:hAnsi="Times New Roman" w:cs="Times New Roman"/>
          <w:sz w:val="36"/>
          <w:szCs w:val="36"/>
        </w:rPr>
        <w:tab/>
      </w:r>
    </w:p>
    <w:p w14:paraId="6E424950" w14:textId="77777777" w:rsidR="00241FB9" w:rsidRPr="002B7928" w:rsidRDefault="00241FB9" w:rsidP="00241FB9">
      <w:pPr>
        <w:rPr>
          <w:rFonts w:ascii="Times New Roman" w:hAnsi="Times New Roman" w:cs="Times New Roman"/>
          <w:sz w:val="36"/>
          <w:szCs w:val="36"/>
        </w:rPr>
      </w:pPr>
      <w:r w:rsidRPr="002B7928">
        <w:rPr>
          <w:rFonts w:ascii="Times New Roman" w:hAnsi="Times New Roman" w:cs="Times New Roman"/>
          <w:color w:val="FF0000"/>
          <w:sz w:val="36"/>
          <w:szCs w:val="36"/>
        </w:rPr>
        <w:t>[&lt;$&gt;] communication</w:t>
      </w:r>
    </w:p>
    <w:p w14:paraId="00037CF3" w14:textId="77777777" w:rsidR="00241FB9" w:rsidRPr="002B7928" w:rsidRDefault="00241FB9" w:rsidP="00241FB9">
      <w:pPr>
        <w:rPr>
          <w:rFonts w:ascii="Times New Roman" w:hAnsi="Times New Roman" w:cs="Times New Roman"/>
          <w:sz w:val="36"/>
          <w:szCs w:val="36"/>
        </w:rPr>
      </w:pPr>
      <w:r w:rsidRPr="002B7928">
        <w:rPr>
          <w:rFonts w:ascii="Times New Roman" w:hAnsi="Times New Roman" w:cs="Times New Roman"/>
          <w:sz w:val="36"/>
          <w:szCs w:val="36"/>
        </w:rPr>
        <w:lastRenderedPageBreak/>
        <w:t>[&lt;$&gt;] reading</w:t>
      </w:r>
    </w:p>
    <w:p w14:paraId="2BE2580C" w14:textId="2DEED2F3" w:rsidR="00DB5431"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40 [&lt;D&gt;]: </w:t>
      </w:r>
      <w:r w:rsidR="00DB5431" w:rsidRPr="002B7928">
        <w:rPr>
          <w:rFonts w:ascii="Times New Roman" w:eastAsia="Times New Roman" w:hAnsi="Times New Roman" w:cs="Times New Roman"/>
          <w:sz w:val="36"/>
          <w:szCs w:val="36"/>
        </w:rPr>
        <w:t>Like some business entrepreneurs, Stelios had a lot of money to support his young business, but he still carried the ris</w:t>
      </w:r>
      <w:r w:rsidR="00EE5119" w:rsidRPr="002B7928">
        <w:rPr>
          <w:rFonts w:ascii="Times New Roman" w:eastAsia="Times New Roman" w:hAnsi="Times New Roman" w:cs="Times New Roman"/>
          <w:sz w:val="36"/>
          <w:szCs w:val="36"/>
        </w:rPr>
        <w:t>k</w:t>
      </w:r>
      <w:r w:rsidR="00DB5431" w:rsidRPr="002B7928">
        <w:rPr>
          <w:rFonts w:ascii="Times New Roman" w:eastAsia="Times New Roman" w:hAnsi="Times New Roman" w:cs="Times New Roman"/>
          <w:sz w:val="36"/>
          <w:szCs w:val="36"/>
        </w:rPr>
        <w:t xml:space="preserve"> of………..</w:t>
      </w:r>
      <w:r w:rsidR="00EE5119" w:rsidRPr="002B7928">
        <w:rPr>
          <w:rFonts w:ascii="Times New Roman" w:eastAsia="Times New Roman" w:hAnsi="Times New Roman" w:cs="Times New Roman"/>
          <w:sz w:val="36"/>
          <w:szCs w:val="36"/>
        </w:rPr>
        <w:t>it.</w:t>
      </w:r>
    </w:p>
    <w:p w14:paraId="070F8A8E"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getting</w:t>
      </w:r>
    </w:p>
    <w:p w14:paraId="20BF8370"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owning</w:t>
      </w:r>
    </w:p>
    <w:p w14:paraId="1270082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taking</w:t>
      </w:r>
    </w:p>
    <w:p w14:paraId="766E6AF2" w14:textId="6EF55332" w:rsidR="00EE5119"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EE5119" w:rsidRPr="002B7928">
        <w:rPr>
          <w:rFonts w:ascii="Times New Roman" w:eastAsia="Times New Roman" w:hAnsi="Times New Roman" w:cs="Times New Roman"/>
          <w:color w:val="FF0000"/>
          <w:sz w:val="36"/>
          <w:szCs w:val="36"/>
        </w:rPr>
        <w:t>losing</w:t>
      </w:r>
    </w:p>
    <w:p w14:paraId="0960F410" w14:textId="35146C9A" w:rsidR="00EE5119"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41 [&lt;D&gt;]: </w:t>
      </w:r>
      <w:r w:rsidR="00EE5119" w:rsidRPr="002B7928">
        <w:rPr>
          <w:rFonts w:ascii="Times New Roman" w:eastAsia="Times New Roman" w:hAnsi="Times New Roman" w:cs="Times New Roman"/>
          <w:sz w:val="36"/>
          <w:szCs w:val="36"/>
        </w:rPr>
        <w:t>Other people ………….from banks to start business, turning their hobbies or interests into commercial operations.</w:t>
      </w:r>
    </w:p>
    <w:p w14:paraId="26EF0FD8"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pay</w:t>
      </w:r>
      <w:r w:rsidR="00EE5119" w:rsidRPr="002B7928">
        <w:rPr>
          <w:rFonts w:ascii="Times New Roman" w:eastAsia="Times New Roman" w:hAnsi="Times New Roman" w:cs="Times New Roman"/>
          <w:sz w:val="36"/>
          <w:szCs w:val="36"/>
        </w:rPr>
        <w:tab/>
      </w:r>
    </w:p>
    <w:p w14:paraId="65005678"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EE5119" w:rsidRPr="002B7928">
        <w:rPr>
          <w:rFonts w:ascii="Times New Roman" w:eastAsia="Times New Roman" w:hAnsi="Times New Roman" w:cs="Times New Roman"/>
          <w:color w:val="FF0000"/>
          <w:sz w:val="36"/>
          <w:szCs w:val="36"/>
        </w:rPr>
        <w:t>borrow</w:t>
      </w:r>
    </w:p>
    <w:p w14:paraId="21D99CAC"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lend</w:t>
      </w:r>
    </w:p>
    <w:p w14:paraId="4A138632" w14:textId="345C37B8" w:rsidR="00EE5119"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take</w:t>
      </w:r>
    </w:p>
    <w:p w14:paraId="16F6FAF5" w14:textId="7EB00C31" w:rsidR="00EE5119"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42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 xml:space="preserve">: </w:t>
      </w:r>
      <w:r w:rsidR="00EE5119" w:rsidRPr="002B7928">
        <w:rPr>
          <w:rFonts w:ascii="Times New Roman" w:eastAsia="Times New Roman" w:hAnsi="Times New Roman" w:cs="Times New Roman"/>
          <w:sz w:val="36"/>
          <w:szCs w:val="36"/>
        </w:rPr>
        <w:t>Some people use ……………money or inherited funds to get started business.</w:t>
      </w:r>
    </w:p>
    <w:p w14:paraId="31EF011C"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EE5119" w:rsidRPr="002B7928">
        <w:rPr>
          <w:rFonts w:ascii="Times New Roman" w:eastAsia="Times New Roman" w:hAnsi="Times New Roman" w:cs="Times New Roman"/>
          <w:color w:val="FF0000"/>
          <w:sz w:val="36"/>
          <w:szCs w:val="36"/>
        </w:rPr>
        <w:t>redundancy</w:t>
      </w:r>
    </w:p>
    <w:p w14:paraId="4C6BB293"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interests</w:t>
      </w:r>
    </w:p>
    <w:p w14:paraId="268CF239"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E5119" w:rsidRPr="002B7928">
        <w:rPr>
          <w:rFonts w:ascii="Times New Roman" w:eastAsia="Times New Roman" w:hAnsi="Times New Roman" w:cs="Times New Roman"/>
          <w:sz w:val="36"/>
          <w:szCs w:val="36"/>
        </w:rPr>
        <w:t>stock</w:t>
      </w:r>
    </w:p>
    <w:p w14:paraId="6281CCC5" w14:textId="7E152E11" w:rsidR="00EE5119"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43DAA" w:rsidRPr="002B7928">
        <w:rPr>
          <w:rFonts w:ascii="Times New Roman" w:eastAsia="Times New Roman" w:hAnsi="Times New Roman" w:cs="Times New Roman"/>
          <w:sz w:val="36"/>
          <w:szCs w:val="36"/>
        </w:rPr>
        <w:t>A</w:t>
      </w:r>
      <w:r w:rsidR="00CB1425" w:rsidRPr="002B7928">
        <w:rPr>
          <w:rFonts w:ascii="Times New Roman" w:eastAsia="Times New Roman" w:hAnsi="Times New Roman" w:cs="Times New Roman"/>
          <w:sz w:val="36"/>
          <w:szCs w:val="36"/>
        </w:rPr>
        <w:t>ll are correct</w:t>
      </w:r>
      <w:r w:rsidR="00F43DAA" w:rsidRPr="002B7928">
        <w:rPr>
          <w:rFonts w:ascii="Times New Roman" w:eastAsia="Times New Roman" w:hAnsi="Times New Roman" w:cs="Times New Roman"/>
          <w:sz w:val="36"/>
          <w:szCs w:val="36"/>
        </w:rPr>
        <w:t>.</w:t>
      </w:r>
    </w:p>
    <w:p w14:paraId="453FB112" w14:textId="06D4D2F8" w:rsidR="00CB1425"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lastRenderedPageBreak/>
        <w:t xml:space="preserve">Câu 43 [&lt;D&gt;]: </w:t>
      </w:r>
      <w:r w:rsidR="006672A7" w:rsidRPr="002B7928">
        <w:rPr>
          <w:rFonts w:ascii="Times New Roman" w:eastAsia="Times New Roman" w:hAnsi="Times New Roman" w:cs="Times New Roman"/>
          <w:sz w:val="36"/>
          <w:szCs w:val="36"/>
        </w:rPr>
        <w:t>Easy Jet was a company that started when he………….two aeroplanes and offered flights from just outside London to Edinburgh.</w:t>
      </w:r>
    </w:p>
    <w:p w14:paraId="2EC4DB94"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672A7" w:rsidRPr="002B7928">
        <w:rPr>
          <w:rFonts w:ascii="Times New Roman" w:eastAsia="Times New Roman" w:hAnsi="Times New Roman" w:cs="Times New Roman"/>
          <w:sz w:val="36"/>
          <w:szCs w:val="36"/>
        </w:rPr>
        <w:t>got</w:t>
      </w:r>
    </w:p>
    <w:p w14:paraId="1BA8FB90"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6672A7" w:rsidRPr="002B7928">
        <w:rPr>
          <w:rFonts w:ascii="Times New Roman" w:eastAsia="Times New Roman" w:hAnsi="Times New Roman" w:cs="Times New Roman"/>
          <w:color w:val="FF0000"/>
          <w:sz w:val="36"/>
          <w:szCs w:val="36"/>
        </w:rPr>
        <w:t>bought</w:t>
      </w:r>
    </w:p>
    <w:p w14:paraId="14DB965C"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672A7" w:rsidRPr="002B7928">
        <w:rPr>
          <w:rFonts w:ascii="Times New Roman" w:eastAsia="Times New Roman" w:hAnsi="Times New Roman" w:cs="Times New Roman"/>
          <w:sz w:val="36"/>
          <w:szCs w:val="36"/>
        </w:rPr>
        <w:t>took</w:t>
      </w:r>
    </w:p>
    <w:p w14:paraId="4D24B278" w14:textId="4723F5E1" w:rsidR="006672A7"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672A7" w:rsidRPr="002B7928">
        <w:rPr>
          <w:rFonts w:ascii="Times New Roman" w:eastAsia="Times New Roman" w:hAnsi="Times New Roman" w:cs="Times New Roman"/>
          <w:sz w:val="36"/>
          <w:szCs w:val="36"/>
        </w:rPr>
        <w:t>had</w:t>
      </w:r>
    </w:p>
    <w:p w14:paraId="62C8B538" w14:textId="2E2973BD" w:rsidR="006672A7"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4</w:t>
      </w:r>
      <w:r w:rsidRPr="002B7928">
        <w:rPr>
          <w:rFonts w:ascii="Times New Roman" w:eastAsia="Times New Roman" w:hAnsi="Times New Roman" w:cs="Times New Roman"/>
          <w:b/>
          <w:sz w:val="36"/>
          <w:szCs w:val="36"/>
        </w:rPr>
        <w:t>4 [&lt;D&gt;]:</w:t>
      </w:r>
      <w:r w:rsidRPr="002B7928">
        <w:rPr>
          <w:rFonts w:ascii="Times New Roman" w:eastAsia="Times New Roman" w:hAnsi="Times New Roman" w:cs="Times New Roman"/>
          <w:sz w:val="36"/>
          <w:szCs w:val="36"/>
        </w:rPr>
        <w:t xml:space="preserve"> </w:t>
      </w:r>
      <w:r w:rsidR="00053D02" w:rsidRPr="002B7928">
        <w:rPr>
          <w:rFonts w:ascii="Times New Roman" w:eastAsia="Times New Roman" w:hAnsi="Times New Roman" w:cs="Times New Roman"/>
          <w:sz w:val="36"/>
          <w:szCs w:val="36"/>
        </w:rPr>
        <w:t>The company had to borrow money in order to…………..so fast.</w:t>
      </w:r>
    </w:p>
    <w:p w14:paraId="147CA2CA"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053D02" w:rsidRPr="002B7928">
        <w:rPr>
          <w:rFonts w:ascii="Times New Roman" w:eastAsia="Times New Roman" w:hAnsi="Times New Roman" w:cs="Times New Roman"/>
          <w:sz w:val="36"/>
          <w:szCs w:val="36"/>
        </w:rPr>
        <w:t>get</w:t>
      </w:r>
    </w:p>
    <w:p w14:paraId="217CA134" w14:textId="1056A2F0"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highlight w:val="yellow"/>
        </w:rPr>
        <w:t>[&lt;$&gt;]</w:t>
      </w:r>
      <w:r w:rsidRPr="002B7928">
        <w:rPr>
          <w:rFonts w:ascii="Times New Roman" w:eastAsia="Times New Roman" w:hAnsi="Times New Roman" w:cs="Times New Roman"/>
          <w:sz w:val="36"/>
          <w:szCs w:val="36"/>
        </w:rPr>
        <w:t xml:space="preserve"> </w:t>
      </w:r>
      <w:r w:rsidR="00213DBB" w:rsidRPr="002B7928">
        <w:rPr>
          <w:rFonts w:ascii="Times New Roman" w:eastAsia="Times New Roman" w:hAnsi="Times New Roman" w:cs="Times New Roman"/>
          <w:sz w:val="36"/>
          <w:szCs w:val="36"/>
        </w:rPr>
        <w:t>got</w:t>
      </w:r>
    </w:p>
    <w:p w14:paraId="3B037A9E"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053D02" w:rsidRPr="002B7928">
        <w:rPr>
          <w:rFonts w:ascii="Times New Roman" w:eastAsia="Times New Roman" w:hAnsi="Times New Roman" w:cs="Times New Roman"/>
          <w:color w:val="FF0000"/>
          <w:sz w:val="36"/>
          <w:szCs w:val="36"/>
        </w:rPr>
        <w:t>grow</w:t>
      </w:r>
    </w:p>
    <w:p w14:paraId="085DB227" w14:textId="0F83E322" w:rsidR="00053D02"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053D02" w:rsidRPr="002B7928">
        <w:rPr>
          <w:rFonts w:ascii="Times New Roman" w:eastAsia="Times New Roman" w:hAnsi="Times New Roman" w:cs="Times New Roman"/>
          <w:sz w:val="36"/>
          <w:szCs w:val="36"/>
        </w:rPr>
        <w:t>sell</w:t>
      </w:r>
    </w:p>
    <w:p w14:paraId="31B6B645" w14:textId="399C77DB" w:rsidR="00053D02"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4</w:t>
      </w:r>
      <w:r w:rsidRPr="002B7928">
        <w:rPr>
          <w:rFonts w:ascii="Times New Roman" w:eastAsia="Times New Roman" w:hAnsi="Times New Roman" w:cs="Times New Roman"/>
          <w:b/>
          <w:sz w:val="36"/>
          <w:szCs w:val="36"/>
        </w:rPr>
        <w:t>5 [&lt;D&gt;]</w:t>
      </w:r>
      <w:r w:rsidRPr="002B7928">
        <w:rPr>
          <w:rFonts w:ascii="Times New Roman" w:eastAsia="Times New Roman" w:hAnsi="Times New Roman" w:cs="Times New Roman"/>
          <w:sz w:val="36"/>
          <w:szCs w:val="36"/>
        </w:rPr>
        <w:t xml:space="preserve">: </w:t>
      </w:r>
      <w:r w:rsidR="00053D02" w:rsidRPr="002B7928">
        <w:rPr>
          <w:rFonts w:ascii="Times New Roman" w:eastAsia="Times New Roman" w:hAnsi="Times New Roman" w:cs="Times New Roman"/>
          <w:sz w:val="36"/>
          <w:szCs w:val="36"/>
        </w:rPr>
        <w:t>Most people think ……..are small business owners who face a lot of risk.</w:t>
      </w:r>
    </w:p>
    <w:p w14:paraId="51AD39C3"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053D02" w:rsidRPr="002B7928">
        <w:rPr>
          <w:rFonts w:ascii="Times New Roman" w:eastAsia="Times New Roman" w:hAnsi="Times New Roman" w:cs="Times New Roman"/>
          <w:color w:val="FF0000"/>
          <w:sz w:val="36"/>
          <w:szCs w:val="36"/>
        </w:rPr>
        <w:t>entrepreneurs</w:t>
      </w:r>
      <w:r w:rsidR="00053D02" w:rsidRPr="002B7928">
        <w:rPr>
          <w:rFonts w:ascii="Times New Roman" w:eastAsia="Times New Roman" w:hAnsi="Times New Roman" w:cs="Times New Roman"/>
          <w:sz w:val="36"/>
          <w:szCs w:val="36"/>
        </w:rPr>
        <w:tab/>
      </w:r>
    </w:p>
    <w:p w14:paraId="406F413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58B" w:rsidRPr="002B7928">
        <w:rPr>
          <w:rFonts w:ascii="Times New Roman" w:eastAsia="Times New Roman" w:hAnsi="Times New Roman" w:cs="Times New Roman"/>
          <w:sz w:val="36"/>
          <w:szCs w:val="36"/>
        </w:rPr>
        <w:t>business</w:t>
      </w:r>
    </w:p>
    <w:p w14:paraId="675FFC4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053D02" w:rsidRPr="002B7928">
        <w:rPr>
          <w:rFonts w:ascii="Times New Roman" w:eastAsia="Times New Roman" w:hAnsi="Times New Roman" w:cs="Times New Roman"/>
          <w:sz w:val="36"/>
          <w:szCs w:val="36"/>
        </w:rPr>
        <w:t>operation</w:t>
      </w:r>
    </w:p>
    <w:p w14:paraId="31F8825B" w14:textId="685D5919" w:rsidR="00053D02"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58B" w:rsidRPr="002B7928">
        <w:rPr>
          <w:rFonts w:ascii="Times New Roman" w:eastAsia="Times New Roman" w:hAnsi="Times New Roman" w:cs="Times New Roman"/>
          <w:sz w:val="36"/>
          <w:szCs w:val="36"/>
        </w:rPr>
        <w:t>company</w:t>
      </w:r>
    </w:p>
    <w:p w14:paraId="0FB05BCC" w14:textId="49E692F1" w:rsidR="0097058B"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4</w:t>
      </w:r>
      <w:r w:rsidRPr="002B7928">
        <w:rPr>
          <w:rFonts w:ascii="Times New Roman" w:eastAsia="Times New Roman" w:hAnsi="Times New Roman" w:cs="Times New Roman"/>
          <w:b/>
          <w:sz w:val="36"/>
          <w:szCs w:val="36"/>
        </w:rPr>
        <w:t>6 [&lt;D&gt;]</w:t>
      </w:r>
      <w:r w:rsidRPr="002B7928">
        <w:rPr>
          <w:rFonts w:ascii="Times New Roman" w:eastAsia="Times New Roman" w:hAnsi="Times New Roman" w:cs="Times New Roman"/>
          <w:sz w:val="36"/>
          <w:szCs w:val="36"/>
        </w:rPr>
        <w:t xml:space="preserve">: </w:t>
      </w:r>
      <w:r w:rsidR="0097058B" w:rsidRPr="002B7928">
        <w:rPr>
          <w:rFonts w:ascii="Times New Roman" w:eastAsia="Times New Roman" w:hAnsi="Times New Roman" w:cs="Times New Roman"/>
          <w:sz w:val="36"/>
          <w:szCs w:val="36"/>
        </w:rPr>
        <w:t>Many such small businesses become…………..companies over time.</w:t>
      </w:r>
    </w:p>
    <w:p w14:paraId="2E9E30AB"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58B" w:rsidRPr="002B7928">
        <w:rPr>
          <w:rFonts w:ascii="Times New Roman" w:eastAsia="Times New Roman" w:hAnsi="Times New Roman" w:cs="Times New Roman"/>
          <w:sz w:val="36"/>
          <w:szCs w:val="36"/>
        </w:rPr>
        <w:t>smaller</w:t>
      </w:r>
    </w:p>
    <w:p w14:paraId="6C7A1868"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97058B" w:rsidRPr="002B7928">
        <w:rPr>
          <w:rFonts w:ascii="Times New Roman" w:eastAsia="Times New Roman" w:hAnsi="Times New Roman" w:cs="Times New Roman"/>
          <w:sz w:val="36"/>
          <w:szCs w:val="36"/>
        </w:rPr>
        <w:t>large</w:t>
      </w:r>
    </w:p>
    <w:p w14:paraId="29B1877F"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97058B" w:rsidRPr="002B7928">
        <w:rPr>
          <w:rFonts w:ascii="Times New Roman" w:eastAsia="Times New Roman" w:hAnsi="Times New Roman" w:cs="Times New Roman"/>
          <w:color w:val="FF0000"/>
          <w:sz w:val="36"/>
          <w:szCs w:val="36"/>
        </w:rPr>
        <w:t>larger</w:t>
      </w:r>
    </w:p>
    <w:p w14:paraId="5D5F3762" w14:textId="1AA7D29B" w:rsidR="0097058B"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58B" w:rsidRPr="002B7928">
        <w:rPr>
          <w:rFonts w:ascii="Times New Roman" w:eastAsia="Times New Roman" w:hAnsi="Times New Roman" w:cs="Times New Roman"/>
          <w:sz w:val="36"/>
          <w:szCs w:val="36"/>
        </w:rPr>
        <w:t>more larger</w:t>
      </w:r>
    </w:p>
    <w:p w14:paraId="3B99A361" w14:textId="711CAB92" w:rsidR="0097058B"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4</w:t>
      </w:r>
      <w:r w:rsidRPr="002B7928">
        <w:rPr>
          <w:rFonts w:ascii="Times New Roman" w:eastAsia="Times New Roman" w:hAnsi="Times New Roman" w:cs="Times New Roman"/>
          <w:b/>
          <w:sz w:val="36"/>
          <w:szCs w:val="36"/>
        </w:rPr>
        <w:t>7 [&lt;D&gt;]</w:t>
      </w:r>
      <w:r w:rsidRPr="002B7928">
        <w:rPr>
          <w:rFonts w:ascii="Times New Roman" w:eastAsia="Times New Roman" w:hAnsi="Times New Roman" w:cs="Times New Roman"/>
          <w:sz w:val="36"/>
          <w:szCs w:val="36"/>
        </w:rPr>
        <w:t xml:space="preserve">: </w:t>
      </w:r>
      <w:r w:rsidR="001A2E0E" w:rsidRPr="002B7928">
        <w:rPr>
          <w:rFonts w:ascii="Times New Roman" w:eastAsia="Times New Roman" w:hAnsi="Times New Roman" w:cs="Times New Roman"/>
          <w:sz w:val="36"/>
          <w:szCs w:val="36"/>
        </w:rPr>
        <w:t>The characteristics of running a huge company are very…………from getting a small idea up and running as a company.</w:t>
      </w:r>
    </w:p>
    <w:p w14:paraId="4D5695A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1A2E0E" w:rsidRPr="002B7928">
        <w:rPr>
          <w:rFonts w:ascii="Times New Roman" w:eastAsia="Times New Roman" w:hAnsi="Times New Roman" w:cs="Times New Roman"/>
          <w:sz w:val="36"/>
          <w:szCs w:val="36"/>
        </w:rPr>
        <w:t>similar</w:t>
      </w:r>
    </w:p>
    <w:p w14:paraId="5C29F16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1A2E0E" w:rsidRPr="002B7928">
        <w:rPr>
          <w:rFonts w:ascii="Times New Roman" w:eastAsia="Times New Roman" w:hAnsi="Times New Roman" w:cs="Times New Roman"/>
          <w:color w:val="FF0000"/>
          <w:sz w:val="36"/>
          <w:szCs w:val="36"/>
        </w:rPr>
        <w:t>different</w:t>
      </w:r>
      <w:r w:rsidR="001A2E0E" w:rsidRPr="002B7928">
        <w:rPr>
          <w:rFonts w:ascii="Times New Roman" w:eastAsia="Times New Roman" w:hAnsi="Times New Roman" w:cs="Times New Roman"/>
          <w:sz w:val="36"/>
          <w:szCs w:val="36"/>
        </w:rPr>
        <w:tab/>
      </w:r>
    </w:p>
    <w:p w14:paraId="0AC7C4D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1A2E0E" w:rsidRPr="002B7928">
        <w:rPr>
          <w:rFonts w:ascii="Times New Roman" w:eastAsia="Times New Roman" w:hAnsi="Times New Roman" w:cs="Times New Roman"/>
          <w:sz w:val="36"/>
          <w:szCs w:val="36"/>
        </w:rPr>
        <w:t>opposite</w:t>
      </w:r>
    </w:p>
    <w:p w14:paraId="2E76D030" w14:textId="2CD65367" w:rsidR="001A2E0E"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1A2E0E" w:rsidRPr="002B7928">
        <w:rPr>
          <w:rFonts w:ascii="Times New Roman" w:eastAsia="Times New Roman" w:hAnsi="Times New Roman" w:cs="Times New Roman"/>
          <w:sz w:val="36"/>
          <w:szCs w:val="36"/>
        </w:rPr>
        <w:t>related</w:t>
      </w:r>
    </w:p>
    <w:p w14:paraId="20633AA0" w14:textId="142DB290"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48 [&lt;D&gt;]:</w:t>
      </w:r>
      <w:r w:rsidRPr="002B7928">
        <w:rPr>
          <w:rFonts w:ascii="Times New Roman" w:eastAsia="Times New Roman" w:hAnsi="Times New Roman" w:cs="Times New Roman"/>
          <w:sz w:val="36"/>
          <w:szCs w:val="36"/>
        </w:rPr>
        <w:t xml:space="preserve"> ……………… is about the personal support they need.</w:t>
      </w:r>
    </w:p>
    <w:p w14:paraId="19CCC66C"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Democratic</w:t>
      </w:r>
    </w:p>
    <w:p w14:paraId="5FE4DCD9"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Autocratic</w:t>
      </w:r>
    </w:p>
    <w:p w14:paraId="69F952D6"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Task relationship</w:t>
      </w:r>
    </w:p>
    <w:p w14:paraId="1CEBCC10"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Relationship behaviour</w:t>
      </w:r>
    </w:p>
    <w:p w14:paraId="2C9C2BB8" w14:textId="323F83D4" w:rsidR="001A2E0E"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241FB9" w:rsidRPr="002B7928">
        <w:rPr>
          <w:rFonts w:ascii="Times New Roman" w:eastAsia="Times New Roman" w:hAnsi="Times New Roman" w:cs="Times New Roman"/>
          <w:b/>
          <w:sz w:val="36"/>
          <w:szCs w:val="36"/>
        </w:rPr>
        <w:t>4</w:t>
      </w:r>
      <w:r w:rsidRPr="002B7928">
        <w:rPr>
          <w:rFonts w:ascii="Times New Roman" w:eastAsia="Times New Roman" w:hAnsi="Times New Roman" w:cs="Times New Roman"/>
          <w:b/>
          <w:sz w:val="36"/>
          <w:szCs w:val="36"/>
        </w:rPr>
        <w:t>9 [&lt;D&gt;]:</w:t>
      </w:r>
      <w:r w:rsidRPr="002B7928">
        <w:rPr>
          <w:rFonts w:ascii="Times New Roman" w:eastAsia="Times New Roman" w:hAnsi="Times New Roman" w:cs="Times New Roman"/>
          <w:sz w:val="36"/>
          <w:szCs w:val="36"/>
        </w:rPr>
        <w:t xml:space="preserve"> </w:t>
      </w:r>
      <w:r w:rsidR="001A2E0E" w:rsidRPr="002B7928">
        <w:rPr>
          <w:rFonts w:ascii="Times New Roman" w:eastAsia="Times New Roman" w:hAnsi="Times New Roman" w:cs="Times New Roman"/>
          <w:sz w:val="36"/>
          <w:szCs w:val="36"/>
        </w:rPr>
        <w:t>……………..resources are things like water and the wood from pine forests or other things that nature gradually replaces.</w:t>
      </w:r>
    </w:p>
    <w:p w14:paraId="02B331CF"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1A2E0E" w:rsidRPr="002B7928">
        <w:rPr>
          <w:rFonts w:ascii="Times New Roman" w:eastAsia="Times New Roman" w:hAnsi="Times New Roman" w:cs="Times New Roman"/>
          <w:sz w:val="36"/>
          <w:szCs w:val="36"/>
        </w:rPr>
        <w:t>Redo</w:t>
      </w:r>
    </w:p>
    <w:p w14:paraId="7F7584E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1A2E0E" w:rsidRPr="002B7928">
        <w:rPr>
          <w:rFonts w:ascii="Times New Roman" w:eastAsia="Times New Roman" w:hAnsi="Times New Roman" w:cs="Times New Roman"/>
          <w:sz w:val="36"/>
          <w:szCs w:val="36"/>
        </w:rPr>
        <w:t>Refresh</w:t>
      </w:r>
    </w:p>
    <w:p w14:paraId="4975502B"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1A2E0E" w:rsidRPr="002B7928">
        <w:rPr>
          <w:rFonts w:ascii="Times New Roman" w:eastAsia="Times New Roman" w:hAnsi="Times New Roman" w:cs="Times New Roman"/>
          <w:color w:val="FF0000"/>
          <w:sz w:val="36"/>
          <w:szCs w:val="36"/>
        </w:rPr>
        <w:t>Renewable</w:t>
      </w:r>
    </w:p>
    <w:p w14:paraId="6EDC789C" w14:textId="34915D1C" w:rsidR="001A2E0E"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1A2E0E" w:rsidRPr="002B7928">
        <w:rPr>
          <w:rFonts w:ascii="Times New Roman" w:eastAsia="Times New Roman" w:hAnsi="Times New Roman" w:cs="Times New Roman"/>
          <w:sz w:val="36"/>
          <w:szCs w:val="36"/>
        </w:rPr>
        <w:t>Revie</w:t>
      </w:r>
    </w:p>
    <w:p w14:paraId="41AD35FB" w14:textId="0C4221CC" w:rsidR="001A2E0E"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50 [&lt;D&gt;]: </w:t>
      </w:r>
      <w:r w:rsidR="00F22D65" w:rsidRPr="002B7928">
        <w:rPr>
          <w:rFonts w:ascii="Times New Roman" w:eastAsia="Times New Roman" w:hAnsi="Times New Roman" w:cs="Times New Roman"/>
          <w:sz w:val="36"/>
          <w:szCs w:val="36"/>
        </w:rPr>
        <w:t>…………..resources are things that only exist in certain quantities and will not be replaced once they are used up.</w:t>
      </w:r>
    </w:p>
    <w:p w14:paraId="7192941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22D65" w:rsidRPr="002B7928">
        <w:rPr>
          <w:rFonts w:ascii="Times New Roman" w:eastAsia="Times New Roman" w:hAnsi="Times New Roman" w:cs="Times New Roman"/>
          <w:color w:val="FF0000"/>
          <w:sz w:val="36"/>
          <w:szCs w:val="36"/>
        </w:rPr>
        <w:t>Non-renewable</w:t>
      </w:r>
    </w:p>
    <w:p w14:paraId="201BC8EF"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Renewable</w:t>
      </w:r>
    </w:p>
    <w:p w14:paraId="5DE447E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Unavailable</w:t>
      </w:r>
    </w:p>
    <w:p w14:paraId="09821DBA" w14:textId="19A82591" w:rsidR="00F22D65"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Available</w:t>
      </w:r>
    </w:p>
    <w:p w14:paraId="22E60DAB" w14:textId="74517A5B" w:rsidR="00F22D65"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51 [&lt;D&gt;]: </w:t>
      </w:r>
      <w:r w:rsidR="00F22D65" w:rsidRPr="002B7928">
        <w:rPr>
          <w:rFonts w:ascii="Times New Roman" w:eastAsia="Times New Roman" w:hAnsi="Times New Roman" w:cs="Times New Roman"/>
          <w:sz w:val="36"/>
          <w:szCs w:val="36"/>
        </w:rPr>
        <w:t>Labour is another word for people that are…………involved in business activity.</w:t>
      </w:r>
    </w:p>
    <w:p w14:paraId="79C5443A"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indirect</w:t>
      </w:r>
    </w:p>
    <w:p w14:paraId="2543384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direct</w:t>
      </w:r>
    </w:p>
    <w:p w14:paraId="7D1375D3"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22D65" w:rsidRPr="002B7928">
        <w:rPr>
          <w:rFonts w:ascii="Times New Roman" w:eastAsia="Times New Roman" w:hAnsi="Times New Roman" w:cs="Times New Roman"/>
          <w:color w:val="FF0000"/>
          <w:sz w:val="36"/>
          <w:szCs w:val="36"/>
        </w:rPr>
        <w:t>directly</w:t>
      </w:r>
    </w:p>
    <w:p w14:paraId="78498F9B" w14:textId="6E9C2360" w:rsidR="00F22D65"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indirectly</w:t>
      </w:r>
    </w:p>
    <w:p w14:paraId="3EEC9BDA" w14:textId="7A36CE42" w:rsidR="00F22D65"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52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 xml:space="preserve">: </w:t>
      </w:r>
      <w:r w:rsidR="00F22D65" w:rsidRPr="002B7928">
        <w:rPr>
          <w:rFonts w:ascii="Times New Roman" w:eastAsia="Times New Roman" w:hAnsi="Times New Roman" w:cs="Times New Roman"/>
          <w:sz w:val="36"/>
          <w:szCs w:val="36"/>
        </w:rPr>
        <w:t>……………covers all the machinery and equipment and other assets that are used in the business activity.</w:t>
      </w:r>
    </w:p>
    <w:p w14:paraId="3C466F80"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stocks</w:t>
      </w:r>
    </w:p>
    <w:p w14:paraId="76BEF85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22D65" w:rsidRPr="002B7928">
        <w:rPr>
          <w:rFonts w:ascii="Times New Roman" w:eastAsia="Times New Roman" w:hAnsi="Times New Roman" w:cs="Times New Roman"/>
          <w:color w:val="FF0000"/>
          <w:sz w:val="36"/>
          <w:szCs w:val="36"/>
        </w:rPr>
        <w:t>capital</w:t>
      </w:r>
    </w:p>
    <w:p w14:paraId="2A8582B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interest</w:t>
      </w:r>
    </w:p>
    <w:p w14:paraId="7375FEEA" w14:textId="5EF43025" w:rsidR="00F22D65"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22D65" w:rsidRPr="002B7928">
        <w:rPr>
          <w:rFonts w:ascii="Times New Roman" w:eastAsia="Times New Roman" w:hAnsi="Times New Roman" w:cs="Times New Roman"/>
          <w:sz w:val="36"/>
          <w:szCs w:val="36"/>
        </w:rPr>
        <w:t>a and c are correct</w:t>
      </w:r>
    </w:p>
    <w:p w14:paraId="36A4B7F5" w14:textId="76874076" w:rsidR="00F22D65"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lastRenderedPageBreak/>
        <w:t xml:space="preserve">Câu 53 [&lt;D&gt;]: </w:t>
      </w:r>
      <w:r w:rsidR="003B3E97" w:rsidRPr="002B7928">
        <w:rPr>
          <w:rFonts w:ascii="Times New Roman" w:eastAsia="Times New Roman" w:hAnsi="Times New Roman" w:cs="Times New Roman"/>
          <w:sz w:val="36"/>
          <w:szCs w:val="36"/>
        </w:rPr>
        <w:t>Many people think that being an entrepreneur is creative and glamorous. In fact, being an entrepreneur is very…………..work.</w:t>
      </w:r>
    </w:p>
    <w:p w14:paraId="5369403F"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easy</w:t>
      </w:r>
    </w:p>
    <w:p w14:paraId="42435307"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usual</w:t>
      </w:r>
    </w:p>
    <w:p w14:paraId="284E2C5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3B3E97" w:rsidRPr="002B7928">
        <w:rPr>
          <w:rFonts w:ascii="Times New Roman" w:eastAsia="Times New Roman" w:hAnsi="Times New Roman" w:cs="Times New Roman"/>
          <w:color w:val="FF0000"/>
          <w:sz w:val="36"/>
          <w:szCs w:val="36"/>
        </w:rPr>
        <w:t>hard</w:t>
      </w:r>
    </w:p>
    <w:p w14:paraId="6B40C999" w14:textId="5A070806" w:rsidR="003B3E97"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hardly</w:t>
      </w:r>
    </w:p>
    <w:p w14:paraId="0979CEF2" w14:textId="23D7F0F1" w:rsidR="003B3E97"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5</w:t>
      </w:r>
      <w:r w:rsidRPr="002B7928">
        <w:rPr>
          <w:rFonts w:ascii="Times New Roman" w:eastAsia="Times New Roman" w:hAnsi="Times New Roman" w:cs="Times New Roman"/>
          <w:b/>
          <w:sz w:val="36"/>
          <w:szCs w:val="36"/>
        </w:rPr>
        <w:t>4 [&lt;D&gt;]:</w:t>
      </w:r>
      <w:r w:rsidRPr="002B7928">
        <w:rPr>
          <w:rFonts w:ascii="Times New Roman" w:eastAsia="Times New Roman" w:hAnsi="Times New Roman" w:cs="Times New Roman"/>
          <w:sz w:val="36"/>
          <w:szCs w:val="36"/>
        </w:rPr>
        <w:t xml:space="preserve"> </w:t>
      </w:r>
      <w:r w:rsidR="003B3E97" w:rsidRPr="002B7928">
        <w:rPr>
          <w:rFonts w:ascii="Times New Roman" w:eastAsia="Times New Roman" w:hAnsi="Times New Roman" w:cs="Times New Roman"/>
          <w:sz w:val="36"/>
          <w:szCs w:val="36"/>
        </w:rPr>
        <w:t>The word entrepreneur refers to the type of people who………..and develop business.</w:t>
      </w:r>
    </w:p>
    <w:p w14:paraId="3295E6E8"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go along</w:t>
      </w:r>
    </w:p>
    <w:p w14:paraId="2C7EADD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start up</w:t>
      </w:r>
    </w:p>
    <w:p w14:paraId="2EFE91F0"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follow up</w:t>
      </w:r>
    </w:p>
    <w:p w14:paraId="7CD67248" w14:textId="773179AD" w:rsidR="003B3E97"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3B3E97" w:rsidRPr="002B7928">
        <w:rPr>
          <w:rFonts w:ascii="Times New Roman" w:eastAsia="Times New Roman" w:hAnsi="Times New Roman" w:cs="Times New Roman"/>
          <w:color w:val="FF0000"/>
          <w:sz w:val="36"/>
          <w:szCs w:val="36"/>
        </w:rPr>
        <w:t>come up with</w:t>
      </w:r>
    </w:p>
    <w:p w14:paraId="4463FF1F" w14:textId="3C1FA701" w:rsidR="003B3E97"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5</w:t>
      </w:r>
      <w:r w:rsidRPr="002B7928">
        <w:rPr>
          <w:rFonts w:ascii="Times New Roman" w:eastAsia="Times New Roman" w:hAnsi="Times New Roman" w:cs="Times New Roman"/>
          <w:b/>
          <w:sz w:val="36"/>
          <w:szCs w:val="36"/>
        </w:rPr>
        <w:t>5 [&lt;D&gt;]:</w:t>
      </w:r>
      <w:r w:rsidRPr="002B7928">
        <w:rPr>
          <w:rFonts w:ascii="Times New Roman" w:eastAsia="Times New Roman" w:hAnsi="Times New Roman" w:cs="Times New Roman"/>
          <w:sz w:val="36"/>
          <w:szCs w:val="36"/>
        </w:rPr>
        <w:t xml:space="preserve"> </w:t>
      </w:r>
      <w:r w:rsidR="003B3E97" w:rsidRPr="002B7928">
        <w:rPr>
          <w:rFonts w:ascii="Times New Roman" w:eastAsia="Times New Roman" w:hAnsi="Times New Roman" w:cs="Times New Roman"/>
          <w:sz w:val="36"/>
          <w:szCs w:val="36"/>
        </w:rPr>
        <w:t>Rewards of the entrepreneur include not only profits, but also the………….to make your own decisions and see those decisions turn into a successful enterprise.</w:t>
      </w:r>
    </w:p>
    <w:p w14:paraId="2400ADB7"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3B3E97" w:rsidRPr="002B7928">
        <w:rPr>
          <w:rFonts w:ascii="Times New Roman" w:eastAsia="Times New Roman" w:hAnsi="Times New Roman" w:cs="Times New Roman"/>
          <w:color w:val="FF0000"/>
          <w:sz w:val="36"/>
          <w:szCs w:val="36"/>
        </w:rPr>
        <w:t>opportunity</w:t>
      </w:r>
    </w:p>
    <w:p w14:paraId="17519CEA"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salary</w:t>
      </w:r>
    </w:p>
    <w:p w14:paraId="4AE3DE8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commission</w:t>
      </w:r>
    </w:p>
    <w:p w14:paraId="3377AF7C" w14:textId="22DDB286" w:rsidR="003B3E97"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B3E97" w:rsidRPr="002B7928">
        <w:rPr>
          <w:rFonts w:ascii="Times New Roman" w:eastAsia="Times New Roman" w:hAnsi="Times New Roman" w:cs="Times New Roman"/>
          <w:sz w:val="36"/>
          <w:szCs w:val="36"/>
        </w:rPr>
        <w:t>insurance</w:t>
      </w:r>
    </w:p>
    <w:p w14:paraId="048CCA23" w14:textId="22E3284D" w:rsidR="00FE5860"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5</w:t>
      </w:r>
      <w:r w:rsidRPr="002B7928">
        <w:rPr>
          <w:rFonts w:ascii="Times New Roman" w:eastAsia="Times New Roman" w:hAnsi="Times New Roman" w:cs="Times New Roman"/>
          <w:b/>
          <w:sz w:val="36"/>
          <w:szCs w:val="36"/>
        </w:rPr>
        <w:t xml:space="preserve">6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w:t>
      </w:r>
      <w:r w:rsidR="00FE5860" w:rsidRPr="002B7928">
        <w:rPr>
          <w:rFonts w:ascii="Times New Roman" w:eastAsia="Times New Roman" w:hAnsi="Times New Roman" w:cs="Times New Roman"/>
          <w:sz w:val="36"/>
          <w:szCs w:val="36"/>
        </w:rPr>
        <w:t>Leaders with concern for people want people to be………..and happy.</w:t>
      </w:r>
    </w:p>
    <w:p w14:paraId="2EC732F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lastRenderedPageBreak/>
        <w:t xml:space="preserve">[&lt;$&gt;] </w:t>
      </w:r>
      <w:r w:rsidR="00FE5860" w:rsidRPr="002B7928">
        <w:rPr>
          <w:rFonts w:ascii="Times New Roman" w:eastAsia="Times New Roman" w:hAnsi="Times New Roman" w:cs="Times New Roman"/>
          <w:color w:val="FF0000"/>
          <w:sz w:val="36"/>
          <w:szCs w:val="36"/>
        </w:rPr>
        <w:t>satisfied</w:t>
      </w:r>
    </w:p>
    <w:p w14:paraId="54C4B604"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satisfy</w:t>
      </w:r>
    </w:p>
    <w:p w14:paraId="64B6204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satisfying</w:t>
      </w:r>
    </w:p>
    <w:p w14:paraId="5A61C1B7" w14:textId="4D95D07E" w:rsidR="003B3E97"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b&amp;c are correct</w:t>
      </w:r>
      <w:r w:rsidR="00F43DAA" w:rsidRPr="002B7928">
        <w:rPr>
          <w:rFonts w:ascii="Times New Roman" w:eastAsia="Times New Roman" w:hAnsi="Times New Roman" w:cs="Times New Roman"/>
          <w:sz w:val="36"/>
          <w:szCs w:val="36"/>
        </w:rPr>
        <w:t>.</w:t>
      </w:r>
    </w:p>
    <w:p w14:paraId="7373B131" w14:textId="7F202AE6" w:rsidR="00FE5860"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5</w:t>
      </w:r>
      <w:r w:rsidRPr="002B7928">
        <w:rPr>
          <w:rFonts w:ascii="Times New Roman" w:eastAsia="Times New Roman" w:hAnsi="Times New Roman" w:cs="Times New Roman"/>
          <w:b/>
          <w:sz w:val="36"/>
          <w:szCs w:val="36"/>
        </w:rPr>
        <w:t>7 [&lt;D&gt;]:</w:t>
      </w:r>
      <w:r w:rsidRPr="002B7928">
        <w:rPr>
          <w:rFonts w:ascii="Times New Roman" w:eastAsia="Times New Roman" w:hAnsi="Times New Roman" w:cs="Times New Roman"/>
          <w:sz w:val="36"/>
          <w:szCs w:val="36"/>
        </w:rPr>
        <w:t xml:space="preserve"> </w:t>
      </w:r>
      <w:r w:rsidR="00FE5860" w:rsidRPr="002B7928">
        <w:rPr>
          <w:rFonts w:ascii="Times New Roman" w:eastAsia="Times New Roman" w:hAnsi="Times New Roman" w:cs="Times New Roman"/>
          <w:sz w:val="36"/>
          <w:szCs w:val="36"/>
        </w:rPr>
        <w:t>Leaders with concern for production are those ………….prefer to set and enforce tight schedules, to get things done at any cost.</w:t>
      </w:r>
    </w:p>
    <w:p w14:paraId="6207C769"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which</w:t>
      </w:r>
    </w:p>
    <w:p w14:paraId="7F74355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E5860" w:rsidRPr="002B7928">
        <w:rPr>
          <w:rFonts w:ascii="Times New Roman" w:eastAsia="Times New Roman" w:hAnsi="Times New Roman" w:cs="Times New Roman"/>
          <w:color w:val="FF0000"/>
          <w:sz w:val="36"/>
          <w:szCs w:val="36"/>
        </w:rPr>
        <w:t>who</w:t>
      </w:r>
    </w:p>
    <w:p w14:paraId="465EF098"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whom</w:t>
      </w:r>
    </w:p>
    <w:p w14:paraId="04A4F30F" w14:textId="4340E4B0" w:rsidR="00FE5860"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E5860" w:rsidRPr="002B7928">
        <w:rPr>
          <w:rFonts w:ascii="Times New Roman" w:eastAsia="Times New Roman" w:hAnsi="Times New Roman" w:cs="Times New Roman"/>
          <w:sz w:val="36"/>
          <w:szCs w:val="36"/>
        </w:rPr>
        <w:t>whose</w:t>
      </w:r>
    </w:p>
    <w:p w14:paraId="29168DAC" w14:textId="0EA0BF88" w:rsidR="00FE5860" w:rsidRPr="002B7928" w:rsidRDefault="008C76A4"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5</w:t>
      </w:r>
      <w:r w:rsidRPr="002B7928">
        <w:rPr>
          <w:rFonts w:ascii="Times New Roman" w:eastAsia="Times New Roman" w:hAnsi="Times New Roman" w:cs="Times New Roman"/>
          <w:b/>
          <w:sz w:val="36"/>
          <w:szCs w:val="36"/>
        </w:rPr>
        <w:t>8 [&lt;D&gt;]:</w:t>
      </w:r>
      <w:r w:rsidRPr="002B7928">
        <w:rPr>
          <w:rFonts w:ascii="Times New Roman" w:eastAsia="Times New Roman" w:hAnsi="Times New Roman" w:cs="Times New Roman"/>
          <w:sz w:val="36"/>
          <w:szCs w:val="36"/>
        </w:rPr>
        <w:t xml:space="preserve"> </w:t>
      </w:r>
      <w:r w:rsidR="00FE5860" w:rsidRPr="002B7928">
        <w:rPr>
          <w:rFonts w:ascii="Times New Roman" w:eastAsia="Times New Roman" w:hAnsi="Times New Roman" w:cs="Times New Roman"/>
          <w:sz w:val="36"/>
          <w:szCs w:val="36"/>
        </w:rPr>
        <w:t>The leadership style that has high concern for people and low concern for production was</w:t>
      </w:r>
      <w:r w:rsidR="00A8336B" w:rsidRPr="002B7928">
        <w:rPr>
          <w:rFonts w:ascii="Times New Roman" w:eastAsia="Times New Roman" w:hAnsi="Times New Roman" w:cs="Times New Roman"/>
          <w:sz w:val="36"/>
          <w:szCs w:val="36"/>
        </w:rPr>
        <w:t>…………….</w:t>
      </w:r>
      <w:r w:rsidR="00A8336B" w:rsidRPr="002B7928">
        <w:rPr>
          <w:rFonts w:ascii="Times New Roman" w:eastAsia="Times New Roman" w:hAnsi="Times New Roman" w:cs="Times New Roman"/>
          <w:i/>
          <w:iCs/>
          <w:sz w:val="36"/>
          <w:szCs w:val="36"/>
        </w:rPr>
        <w:t>country club leadership</w:t>
      </w:r>
      <w:r w:rsidR="00A8336B" w:rsidRPr="002B7928">
        <w:rPr>
          <w:rFonts w:ascii="Times New Roman" w:eastAsia="Times New Roman" w:hAnsi="Times New Roman" w:cs="Times New Roman"/>
          <w:sz w:val="36"/>
          <w:szCs w:val="36"/>
        </w:rPr>
        <w:t xml:space="preserve"> by Blake and Mouton.</w:t>
      </w:r>
    </w:p>
    <w:p w14:paraId="1F52240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said</w:t>
      </w:r>
    </w:p>
    <w:p w14:paraId="39BEFD61"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call</w:t>
      </w:r>
      <w:r w:rsidR="00A8336B" w:rsidRPr="002B7928">
        <w:rPr>
          <w:rFonts w:ascii="Times New Roman" w:eastAsia="Times New Roman" w:hAnsi="Times New Roman" w:cs="Times New Roman"/>
          <w:sz w:val="36"/>
          <w:szCs w:val="36"/>
        </w:rPr>
        <w:tab/>
      </w:r>
    </w:p>
    <w:p w14:paraId="587D160A" w14:textId="77777777" w:rsidR="00F43DAA" w:rsidRPr="002B7928" w:rsidRDefault="00403F2D" w:rsidP="00D4380E">
      <w:pPr>
        <w:rPr>
          <w:rFonts w:ascii="Times New Roman" w:eastAsia="Times New Roman" w:hAnsi="Times New Roman" w:cs="Times New Roman"/>
          <w:color w:val="FF0000"/>
          <w:sz w:val="36"/>
          <w:szCs w:val="36"/>
        </w:rPr>
      </w:pPr>
      <w:r w:rsidRPr="002B7928">
        <w:rPr>
          <w:rFonts w:ascii="Times New Roman" w:eastAsia="Times New Roman" w:hAnsi="Times New Roman" w:cs="Times New Roman"/>
          <w:color w:val="FF0000"/>
          <w:sz w:val="36"/>
          <w:szCs w:val="36"/>
        </w:rPr>
        <w:t xml:space="preserve">[&lt;$&gt;] </w:t>
      </w:r>
      <w:r w:rsidR="00A8336B" w:rsidRPr="002B7928">
        <w:rPr>
          <w:rFonts w:ascii="Times New Roman" w:eastAsia="Times New Roman" w:hAnsi="Times New Roman" w:cs="Times New Roman"/>
          <w:color w:val="FF0000"/>
          <w:sz w:val="36"/>
          <w:szCs w:val="36"/>
        </w:rPr>
        <w:t>labelled</w:t>
      </w:r>
    </w:p>
    <w:p w14:paraId="1C0DBD3F" w14:textId="51C3554C" w:rsidR="00A8336B"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label</w:t>
      </w:r>
    </w:p>
    <w:p w14:paraId="46A0E467" w14:textId="5F772099" w:rsidR="00A8336B" w:rsidRPr="002B7928" w:rsidRDefault="008C76A4" w:rsidP="00D4380E">
      <w:pPr>
        <w:rPr>
          <w:rFonts w:ascii="Times New Roman" w:eastAsia="Times New Roman" w:hAnsi="Times New Roman" w:cs="Times New Roman"/>
          <w:i/>
          <w:iCs/>
          <w:sz w:val="36"/>
          <w:szCs w:val="36"/>
        </w:rPr>
      </w:pPr>
      <w:r w:rsidRPr="002B7928">
        <w:rPr>
          <w:rFonts w:ascii="Times New Roman" w:eastAsia="Times New Roman" w:hAnsi="Times New Roman" w:cs="Times New Roman"/>
          <w:sz w:val="36"/>
          <w:szCs w:val="36"/>
        </w:rPr>
        <w:t xml:space="preserve">Câu </w:t>
      </w:r>
      <w:r w:rsidR="00AF731D" w:rsidRPr="002B7928">
        <w:rPr>
          <w:rFonts w:ascii="Times New Roman" w:eastAsia="Times New Roman" w:hAnsi="Times New Roman" w:cs="Times New Roman"/>
          <w:sz w:val="36"/>
          <w:szCs w:val="36"/>
        </w:rPr>
        <w:t>5</w:t>
      </w:r>
      <w:r w:rsidRPr="002B7928">
        <w:rPr>
          <w:rFonts w:ascii="Times New Roman" w:eastAsia="Times New Roman" w:hAnsi="Times New Roman" w:cs="Times New Roman"/>
          <w:sz w:val="36"/>
          <w:szCs w:val="36"/>
        </w:rPr>
        <w:t xml:space="preserve">9 [&lt;D&gt;]: </w:t>
      </w:r>
      <w:r w:rsidR="00A8336B" w:rsidRPr="002B7928">
        <w:rPr>
          <w:rFonts w:ascii="Times New Roman" w:eastAsia="Times New Roman" w:hAnsi="Times New Roman" w:cs="Times New Roman"/>
          <w:sz w:val="36"/>
          <w:szCs w:val="36"/>
        </w:rPr>
        <w:t xml:space="preserve">The leadership style that has high concern for production and low concern for people was……………. </w:t>
      </w:r>
      <w:r w:rsidR="00A8336B" w:rsidRPr="002B7928">
        <w:rPr>
          <w:rFonts w:ascii="Times New Roman" w:eastAsia="Times New Roman" w:hAnsi="Times New Roman" w:cs="Times New Roman"/>
          <w:i/>
          <w:iCs/>
          <w:sz w:val="36"/>
          <w:szCs w:val="36"/>
        </w:rPr>
        <w:t>produce or perish.</w:t>
      </w:r>
    </w:p>
    <w:p w14:paraId="6215910C"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call</w:t>
      </w:r>
      <w:r w:rsidR="00A8336B" w:rsidRPr="002B7928">
        <w:rPr>
          <w:rFonts w:ascii="Times New Roman" w:eastAsia="Times New Roman" w:hAnsi="Times New Roman" w:cs="Times New Roman"/>
          <w:sz w:val="36"/>
          <w:szCs w:val="36"/>
        </w:rPr>
        <w:tab/>
      </w:r>
    </w:p>
    <w:p w14:paraId="7D1937E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lastRenderedPageBreak/>
        <w:t xml:space="preserve">[&lt;$&gt;] </w:t>
      </w:r>
      <w:r w:rsidR="00A8336B" w:rsidRPr="002B7928">
        <w:rPr>
          <w:rFonts w:ascii="Times New Roman" w:eastAsia="Times New Roman" w:hAnsi="Times New Roman" w:cs="Times New Roman"/>
          <w:color w:val="FF0000"/>
          <w:sz w:val="36"/>
          <w:szCs w:val="36"/>
        </w:rPr>
        <w:t>called</w:t>
      </w:r>
    </w:p>
    <w:p w14:paraId="7FDC3787"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label</w:t>
      </w:r>
    </w:p>
    <w:p w14:paraId="307B4025" w14:textId="3E4B3B7E" w:rsidR="00A8336B"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336B" w:rsidRPr="002B7928">
        <w:rPr>
          <w:rFonts w:ascii="Times New Roman" w:eastAsia="Times New Roman" w:hAnsi="Times New Roman" w:cs="Times New Roman"/>
          <w:sz w:val="36"/>
          <w:szCs w:val="36"/>
        </w:rPr>
        <w:t>said</w:t>
      </w:r>
    </w:p>
    <w:p w14:paraId="55DA5308" w14:textId="0EEA8431" w:rsidR="00A8336B"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60 [&lt;D&gt;]: </w:t>
      </w:r>
      <w:r w:rsidR="00D6179D" w:rsidRPr="002B7928">
        <w:rPr>
          <w:rFonts w:ascii="Times New Roman" w:eastAsia="Times New Roman" w:hAnsi="Times New Roman" w:cs="Times New Roman"/>
          <w:sz w:val="36"/>
          <w:szCs w:val="36"/>
        </w:rPr>
        <w:t>If you don't work ……………and well, the enterprise dies and you die with it.</w:t>
      </w:r>
    </w:p>
    <w:p w14:paraId="21337B8F"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6179D" w:rsidRPr="002B7928">
        <w:rPr>
          <w:rFonts w:ascii="Times New Roman" w:eastAsia="Times New Roman" w:hAnsi="Times New Roman" w:cs="Times New Roman"/>
          <w:sz w:val="36"/>
          <w:szCs w:val="36"/>
        </w:rPr>
        <w:t>efficient</w:t>
      </w:r>
    </w:p>
    <w:p w14:paraId="753C942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6179D" w:rsidRPr="002B7928">
        <w:rPr>
          <w:rFonts w:ascii="Times New Roman" w:eastAsia="Times New Roman" w:hAnsi="Times New Roman" w:cs="Times New Roman"/>
          <w:sz w:val="36"/>
          <w:szCs w:val="36"/>
        </w:rPr>
        <w:t>probably</w:t>
      </w:r>
    </w:p>
    <w:p w14:paraId="027A8CD2"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6179D" w:rsidRPr="002B7928">
        <w:rPr>
          <w:rFonts w:ascii="Times New Roman" w:eastAsia="Times New Roman" w:hAnsi="Times New Roman" w:cs="Times New Roman"/>
          <w:sz w:val="36"/>
          <w:szCs w:val="36"/>
        </w:rPr>
        <w:t>profitable</w:t>
      </w:r>
    </w:p>
    <w:p w14:paraId="67F90B66" w14:textId="32790884" w:rsidR="00D6179D"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D6179D" w:rsidRPr="002B7928">
        <w:rPr>
          <w:rFonts w:ascii="Times New Roman" w:eastAsia="Times New Roman" w:hAnsi="Times New Roman" w:cs="Times New Roman"/>
          <w:color w:val="FF0000"/>
          <w:sz w:val="36"/>
          <w:szCs w:val="36"/>
        </w:rPr>
        <w:t>efficiently</w:t>
      </w:r>
    </w:p>
    <w:p w14:paraId="765C7C0B" w14:textId="763B23E0" w:rsidR="00D6179D"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61 [&lt;D&gt;]: </w:t>
      </w:r>
      <w:r w:rsidR="00D6179D" w:rsidRPr="002B7928">
        <w:rPr>
          <w:rFonts w:ascii="Times New Roman" w:eastAsia="Times New Roman" w:hAnsi="Times New Roman" w:cs="Times New Roman"/>
          <w:i/>
          <w:iCs/>
          <w:sz w:val="36"/>
          <w:szCs w:val="36"/>
        </w:rPr>
        <w:t>Impoverished leadership</w:t>
      </w:r>
      <w:r w:rsidR="00D6179D" w:rsidRPr="002B7928">
        <w:rPr>
          <w:rFonts w:ascii="Times New Roman" w:eastAsia="Times New Roman" w:hAnsi="Times New Roman" w:cs="Times New Roman"/>
          <w:sz w:val="36"/>
          <w:szCs w:val="36"/>
        </w:rPr>
        <w:t xml:space="preserve"> is where the leader </w:t>
      </w:r>
      <w:r w:rsidR="00FF12EA" w:rsidRPr="002B7928">
        <w:rPr>
          <w:rFonts w:ascii="Times New Roman" w:eastAsia="Times New Roman" w:hAnsi="Times New Roman" w:cs="Times New Roman"/>
          <w:sz w:val="36"/>
          <w:szCs w:val="36"/>
        </w:rPr>
        <w:t>has neither concern for people……..for task.</w:t>
      </w:r>
      <w:r w:rsidR="00584D54" w:rsidRPr="002B7928">
        <w:rPr>
          <w:rFonts w:ascii="Times New Roman" w:eastAsia="Times New Roman" w:hAnsi="Times New Roman" w:cs="Times New Roman"/>
          <w:sz w:val="36"/>
          <w:szCs w:val="36"/>
        </w:rPr>
        <w:t xml:space="preserve"> This kind of leadership will fail.</w:t>
      </w:r>
    </w:p>
    <w:p w14:paraId="3F9393A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F12EA" w:rsidRPr="002B7928">
        <w:rPr>
          <w:rFonts w:ascii="Times New Roman" w:eastAsia="Times New Roman" w:hAnsi="Times New Roman" w:cs="Times New Roman"/>
          <w:sz w:val="36"/>
          <w:szCs w:val="36"/>
        </w:rPr>
        <w:t>or</w:t>
      </w:r>
    </w:p>
    <w:p w14:paraId="4CD6E0C5"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F12EA" w:rsidRPr="002B7928">
        <w:rPr>
          <w:rFonts w:ascii="Times New Roman" w:eastAsia="Times New Roman" w:hAnsi="Times New Roman" w:cs="Times New Roman"/>
          <w:color w:val="FF0000"/>
          <w:sz w:val="36"/>
          <w:szCs w:val="36"/>
        </w:rPr>
        <w:t>nor</w:t>
      </w:r>
    </w:p>
    <w:p w14:paraId="475D7016"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F12EA" w:rsidRPr="002B7928">
        <w:rPr>
          <w:rFonts w:ascii="Times New Roman" w:eastAsia="Times New Roman" w:hAnsi="Times New Roman" w:cs="Times New Roman"/>
          <w:sz w:val="36"/>
          <w:szCs w:val="36"/>
        </w:rPr>
        <w:t>both</w:t>
      </w:r>
    </w:p>
    <w:p w14:paraId="0EF32092" w14:textId="66A1DB86" w:rsidR="00FF12E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F12EA" w:rsidRPr="002B7928">
        <w:rPr>
          <w:rFonts w:ascii="Times New Roman" w:eastAsia="Times New Roman" w:hAnsi="Times New Roman" w:cs="Times New Roman"/>
          <w:sz w:val="36"/>
          <w:szCs w:val="36"/>
        </w:rPr>
        <w:t>not</w:t>
      </w:r>
    </w:p>
    <w:p w14:paraId="2A48A8E3" w14:textId="4F4396C5" w:rsidR="00FF12EA" w:rsidRPr="002B7928" w:rsidRDefault="00AF731D" w:rsidP="00D4380E">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62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 xml:space="preserve">: </w:t>
      </w:r>
      <w:r w:rsidR="00584D54" w:rsidRPr="002B7928">
        <w:rPr>
          <w:rFonts w:ascii="Times New Roman" w:eastAsia="Times New Roman" w:hAnsi="Times New Roman" w:cs="Times New Roman"/>
          <w:sz w:val="36"/>
          <w:szCs w:val="36"/>
        </w:rPr>
        <w:t>Unlike task-orientated leaders, people-orientated leaders tend to be more………….and use more consultative and participative styles.</w:t>
      </w:r>
    </w:p>
    <w:p w14:paraId="559621CD"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84D54" w:rsidRPr="002B7928">
        <w:rPr>
          <w:rFonts w:ascii="Times New Roman" w:eastAsia="Times New Roman" w:hAnsi="Times New Roman" w:cs="Times New Roman"/>
          <w:color w:val="FF0000"/>
          <w:sz w:val="36"/>
          <w:szCs w:val="36"/>
        </w:rPr>
        <w:t>democratic</w:t>
      </w:r>
    </w:p>
    <w:p w14:paraId="2459342A"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84D54" w:rsidRPr="002B7928">
        <w:rPr>
          <w:rFonts w:ascii="Times New Roman" w:eastAsia="Times New Roman" w:hAnsi="Times New Roman" w:cs="Times New Roman"/>
          <w:sz w:val="36"/>
          <w:szCs w:val="36"/>
        </w:rPr>
        <w:t>autocratic</w:t>
      </w:r>
    </w:p>
    <w:p w14:paraId="672B8038" w14:textId="77777777" w:rsidR="00F43DAA" w:rsidRPr="002B7928" w:rsidRDefault="00403F2D" w:rsidP="00D4380E">
      <w:pPr>
        <w:rPr>
          <w:rFonts w:ascii="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036BB" w:rsidRPr="002B7928">
        <w:rPr>
          <w:rFonts w:ascii="Times New Roman" w:hAnsi="Times New Roman" w:cs="Times New Roman"/>
          <w:sz w:val="36"/>
          <w:szCs w:val="36"/>
        </w:rPr>
        <w:t>p</w:t>
      </w:r>
      <w:r w:rsidR="00584D54" w:rsidRPr="002B7928">
        <w:rPr>
          <w:rFonts w:ascii="Times New Roman" w:hAnsi="Times New Roman" w:cs="Times New Roman"/>
          <w:sz w:val="36"/>
          <w:szCs w:val="36"/>
        </w:rPr>
        <w:t>aternalistic</w:t>
      </w:r>
    </w:p>
    <w:p w14:paraId="7A96F96F" w14:textId="3819DD93" w:rsidR="00584D54"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584D54" w:rsidRPr="002B7928">
        <w:rPr>
          <w:rFonts w:ascii="Times New Roman" w:hAnsi="Times New Roman" w:cs="Times New Roman"/>
          <w:sz w:val="36"/>
          <w:szCs w:val="36"/>
        </w:rPr>
        <w:t>b&amp;c are correct</w:t>
      </w:r>
      <w:r w:rsidR="00F43DAA" w:rsidRPr="002B7928">
        <w:rPr>
          <w:rFonts w:ascii="Times New Roman" w:hAnsi="Times New Roman" w:cs="Times New Roman"/>
          <w:sz w:val="36"/>
          <w:szCs w:val="36"/>
        </w:rPr>
        <w:t>.</w:t>
      </w:r>
    </w:p>
    <w:p w14:paraId="19138D87" w14:textId="0E629562" w:rsidR="00584D54" w:rsidRPr="002B7928" w:rsidRDefault="00AF731D"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63 [&lt;D&gt;]: </w:t>
      </w:r>
      <w:r w:rsidR="003036BB" w:rsidRPr="002B7928">
        <w:rPr>
          <w:rFonts w:ascii="Times New Roman" w:hAnsi="Times New Roman" w:cs="Times New Roman"/>
          <w:sz w:val="36"/>
          <w:szCs w:val="36"/>
        </w:rPr>
        <w:t>Task-orientated leaders will tend to be more …………. or even a bit autocratic.</w:t>
      </w:r>
    </w:p>
    <w:p w14:paraId="29D932A1" w14:textId="77777777" w:rsidR="00F43DAA" w:rsidRPr="002B7928" w:rsidRDefault="00403F2D" w:rsidP="00D4380E">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003036BB" w:rsidRPr="002B7928">
        <w:rPr>
          <w:rFonts w:ascii="Times New Roman" w:eastAsia="Times New Roman" w:hAnsi="Times New Roman" w:cs="Times New Roman"/>
          <w:sz w:val="36"/>
          <w:szCs w:val="36"/>
        </w:rPr>
        <w:t>autocratic</w:t>
      </w:r>
    </w:p>
    <w:p w14:paraId="7426D103" w14:textId="77777777" w:rsidR="00F43DAA" w:rsidRPr="002B7928" w:rsidRDefault="00403F2D" w:rsidP="00D4380E">
      <w:pPr>
        <w:rPr>
          <w:rFonts w:ascii="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3036BB" w:rsidRPr="002B7928">
        <w:rPr>
          <w:rFonts w:ascii="Times New Roman" w:hAnsi="Times New Roman" w:cs="Times New Roman"/>
          <w:color w:val="FF0000"/>
          <w:sz w:val="36"/>
          <w:szCs w:val="36"/>
        </w:rPr>
        <w:t>paternalistic</w:t>
      </w:r>
    </w:p>
    <w:p w14:paraId="6EA75666"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036BB" w:rsidRPr="002B7928">
        <w:rPr>
          <w:rFonts w:ascii="Times New Roman" w:hAnsi="Times New Roman" w:cs="Times New Roman"/>
          <w:sz w:val="36"/>
          <w:szCs w:val="36"/>
        </w:rPr>
        <w:t>democratic</w:t>
      </w:r>
    </w:p>
    <w:p w14:paraId="4B3C7DD9" w14:textId="24AA8B74" w:rsidR="003036BB"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036BB" w:rsidRPr="002B7928">
        <w:rPr>
          <w:rFonts w:ascii="Times New Roman" w:hAnsi="Times New Roman" w:cs="Times New Roman"/>
          <w:sz w:val="36"/>
          <w:szCs w:val="36"/>
        </w:rPr>
        <w:t>laissez-faire</w:t>
      </w:r>
    </w:p>
    <w:p w14:paraId="44F4AC13" w14:textId="4C75E2AA" w:rsidR="00316D4D"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316D4D" w:rsidRPr="002B7928">
        <w:rPr>
          <w:rFonts w:ascii="Times New Roman" w:hAnsi="Times New Roman" w:cs="Times New Roman"/>
          <w:sz w:val="36"/>
          <w:szCs w:val="36"/>
        </w:rPr>
        <w:t xml:space="preserve">Leaderships that they called </w:t>
      </w:r>
      <w:r w:rsidR="00316D4D" w:rsidRPr="002B7928">
        <w:rPr>
          <w:rFonts w:ascii="Times New Roman" w:hAnsi="Times New Roman" w:cs="Times New Roman"/>
          <w:i/>
          <w:iCs/>
          <w:sz w:val="36"/>
          <w:szCs w:val="36"/>
        </w:rPr>
        <w:t>middle of the road</w:t>
      </w:r>
      <w:r w:rsidR="00316D4D" w:rsidRPr="002B7928">
        <w:rPr>
          <w:rFonts w:ascii="Times New Roman" w:hAnsi="Times New Roman" w:cs="Times New Roman"/>
          <w:sz w:val="36"/>
          <w:szCs w:val="36"/>
        </w:rPr>
        <w:t xml:space="preserve"> are a blend of both sides, they are …………in the middle of the grid.</w:t>
      </w:r>
    </w:p>
    <w:p w14:paraId="593C8371"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sit</w:t>
      </w:r>
    </w:p>
    <w:p w14:paraId="186B1F3D"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16D4D" w:rsidRPr="002B7928">
        <w:rPr>
          <w:rFonts w:ascii="Times New Roman" w:hAnsi="Times New Roman" w:cs="Times New Roman"/>
          <w:color w:val="FF0000"/>
          <w:sz w:val="36"/>
          <w:szCs w:val="36"/>
        </w:rPr>
        <w:t>located</w:t>
      </w:r>
    </w:p>
    <w:p w14:paraId="6AD2BFCE"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called</w:t>
      </w:r>
    </w:p>
    <w:p w14:paraId="14413621" w14:textId="32151F59" w:rsidR="00316D4D"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arrived</w:t>
      </w:r>
    </w:p>
    <w:p w14:paraId="2C561666" w14:textId="4D3B6790" w:rsidR="003036BB"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316D4D" w:rsidRPr="002B7928">
        <w:rPr>
          <w:rFonts w:ascii="Times New Roman" w:hAnsi="Times New Roman" w:cs="Times New Roman"/>
          <w:sz w:val="36"/>
          <w:szCs w:val="36"/>
        </w:rPr>
        <w:t xml:space="preserve">Entrepreneur are people who accept personal and financial risk but  manage it as ……………., not as gamblers. </w:t>
      </w:r>
    </w:p>
    <w:p w14:paraId="60634559"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researchers</w:t>
      </w:r>
    </w:p>
    <w:p w14:paraId="2FEF425D"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scientists</w:t>
      </w:r>
    </w:p>
    <w:p w14:paraId="0964A623"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teachers</w:t>
      </w:r>
    </w:p>
    <w:p w14:paraId="7F1AE086" w14:textId="754633E6" w:rsidR="00316D4D"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16D4D" w:rsidRPr="002B7928">
        <w:rPr>
          <w:rFonts w:ascii="Times New Roman" w:hAnsi="Times New Roman" w:cs="Times New Roman"/>
          <w:color w:val="FF0000"/>
          <w:sz w:val="36"/>
          <w:szCs w:val="36"/>
        </w:rPr>
        <w:t>experts</w:t>
      </w:r>
    </w:p>
    <w:p w14:paraId="48E10BB5" w14:textId="7B7B8D84" w:rsidR="00316D4D"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316D4D" w:rsidRPr="002B7928">
        <w:rPr>
          <w:rFonts w:ascii="Times New Roman" w:hAnsi="Times New Roman" w:cs="Times New Roman"/>
          <w:sz w:val="36"/>
          <w:szCs w:val="36"/>
        </w:rPr>
        <w:t>The positive people are believed in ……………thinking. Every difficulty or challenge is an opportunity.</w:t>
      </w:r>
    </w:p>
    <w:p w14:paraId="7BD44A6D"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negative</w:t>
      </w:r>
      <w:r w:rsidR="00316D4D" w:rsidRPr="002B7928">
        <w:rPr>
          <w:rFonts w:ascii="Times New Roman" w:hAnsi="Times New Roman" w:cs="Times New Roman"/>
          <w:sz w:val="36"/>
          <w:szCs w:val="36"/>
        </w:rPr>
        <w:tab/>
      </w:r>
    </w:p>
    <w:p w14:paraId="3DF2E1DC"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low</w:t>
      </w:r>
    </w:p>
    <w:p w14:paraId="79E04739"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16D4D" w:rsidRPr="002B7928">
        <w:rPr>
          <w:rFonts w:ascii="Times New Roman" w:hAnsi="Times New Roman" w:cs="Times New Roman"/>
          <w:color w:val="FF0000"/>
          <w:sz w:val="36"/>
          <w:szCs w:val="36"/>
        </w:rPr>
        <w:t>positive</w:t>
      </w:r>
    </w:p>
    <w:p w14:paraId="3FAB89A6" w14:textId="2C1946B3" w:rsidR="00316D4D"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16D4D" w:rsidRPr="002B7928">
        <w:rPr>
          <w:rFonts w:ascii="Times New Roman" w:hAnsi="Times New Roman" w:cs="Times New Roman"/>
          <w:sz w:val="36"/>
          <w:szCs w:val="36"/>
        </w:rPr>
        <w:t>fast</w:t>
      </w:r>
    </w:p>
    <w:p w14:paraId="5C03161E" w14:textId="6AF8DE1A" w:rsidR="00A607CD"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A1321E" w:rsidRPr="002B7928">
        <w:rPr>
          <w:rFonts w:ascii="Times New Roman" w:hAnsi="Times New Roman" w:cs="Times New Roman"/>
          <w:sz w:val="36"/>
          <w:szCs w:val="36"/>
        </w:rPr>
        <w:t xml:space="preserve">Entrepreneur have to be clear </w:t>
      </w:r>
      <w:r w:rsidR="00A607CD" w:rsidRPr="002B7928">
        <w:rPr>
          <w:rFonts w:ascii="Times New Roman" w:hAnsi="Times New Roman" w:cs="Times New Roman"/>
          <w:sz w:val="36"/>
          <w:szCs w:val="36"/>
        </w:rPr>
        <w:t xml:space="preserve">communicators and should always be ready to……. </w:t>
      </w:r>
    </w:p>
    <w:p w14:paraId="5E270E02"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07CD" w:rsidRPr="002B7928">
        <w:rPr>
          <w:rFonts w:ascii="Times New Roman" w:hAnsi="Times New Roman" w:cs="Times New Roman"/>
          <w:sz w:val="36"/>
          <w:szCs w:val="36"/>
        </w:rPr>
        <w:t>speak</w:t>
      </w:r>
    </w:p>
    <w:p w14:paraId="702E8BB4"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07CD" w:rsidRPr="002B7928">
        <w:rPr>
          <w:rFonts w:ascii="Times New Roman" w:hAnsi="Times New Roman" w:cs="Times New Roman"/>
          <w:sz w:val="36"/>
          <w:szCs w:val="36"/>
        </w:rPr>
        <w:t>present</w:t>
      </w:r>
    </w:p>
    <w:p w14:paraId="09990148"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607CD" w:rsidRPr="002B7928">
        <w:rPr>
          <w:rFonts w:ascii="Times New Roman" w:hAnsi="Times New Roman" w:cs="Times New Roman"/>
          <w:color w:val="FF0000"/>
          <w:sz w:val="36"/>
          <w:szCs w:val="36"/>
        </w:rPr>
        <w:t>communicate</w:t>
      </w:r>
      <w:r w:rsidR="00A607CD" w:rsidRPr="002B7928">
        <w:rPr>
          <w:rFonts w:ascii="Times New Roman" w:hAnsi="Times New Roman" w:cs="Times New Roman"/>
          <w:sz w:val="36"/>
          <w:szCs w:val="36"/>
        </w:rPr>
        <w:tab/>
      </w:r>
    </w:p>
    <w:p w14:paraId="09F6541E" w14:textId="4DD2EABE" w:rsidR="00A607CD"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07CD" w:rsidRPr="002B7928">
        <w:rPr>
          <w:rFonts w:ascii="Times New Roman" w:hAnsi="Times New Roman" w:cs="Times New Roman"/>
          <w:sz w:val="36"/>
          <w:szCs w:val="36"/>
        </w:rPr>
        <w:t>write</w:t>
      </w:r>
    </w:p>
    <w:p w14:paraId="2A78EDF5" w14:textId="20C2338A" w:rsidR="00A607CD"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A607CD" w:rsidRPr="002B7928">
        <w:rPr>
          <w:rFonts w:ascii="Times New Roman" w:hAnsi="Times New Roman" w:cs="Times New Roman"/>
          <w:sz w:val="36"/>
          <w:szCs w:val="36"/>
        </w:rPr>
        <w:t>One of the most important attributes of entrepreneurs is…………. You know exactly you want, never lose</w:t>
      </w:r>
      <w:r w:rsidR="00DC3A91" w:rsidRPr="002B7928">
        <w:rPr>
          <w:rFonts w:ascii="Times New Roman" w:hAnsi="Times New Roman" w:cs="Times New Roman"/>
          <w:sz w:val="36"/>
          <w:szCs w:val="36"/>
        </w:rPr>
        <w:t xml:space="preserve"> sight of your goal</w:t>
      </w:r>
      <w:r w:rsidR="00674048" w:rsidRPr="002B7928">
        <w:rPr>
          <w:rFonts w:ascii="Times New Roman" w:hAnsi="Times New Roman" w:cs="Times New Roman"/>
          <w:sz w:val="36"/>
          <w:szCs w:val="36"/>
        </w:rPr>
        <w:t>s</w:t>
      </w:r>
      <w:r w:rsidR="00DC3A91" w:rsidRPr="002B7928">
        <w:rPr>
          <w:rFonts w:ascii="Times New Roman" w:hAnsi="Times New Roman" w:cs="Times New Roman"/>
          <w:sz w:val="36"/>
          <w:szCs w:val="36"/>
        </w:rPr>
        <w:t>.</w:t>
      </w:r>
    </w:p>
    <w:p w14:paraId="01CCBE91"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DC3A91" w:rsidRPr="002B7928">
        <w:rPr>
          <w:rFonts w:ascii="Times New Roman" w:hAnsi="Times New Roman" w:cs="Times New Roman"/>
          <w:color w:val="FF0000"/>
          <w:sz w:val="36"/>
          <w:szCs w:val="36"/>
        </w:rPr>
        <w:t>ambition</w:t>
      </w:r>
    </w:p>
    <w:p w14:paraId="4C1D9CDE"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C3A91" w:rsidRPr="002B7928">
        <w:rPr>
          <w:rFonts w:ascii="Times New Roman" w:hAnsi="Times New Roman" w:cs="Times New Roman"/>
          <w:sz w:val="36"/>
          <w:szCs w:val="36"/>
        </w:rPr>
        <w:t>purpose</w:t>
      </w:r>
    </w:p>
    <w:p w14:paraId="52FA2117"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C3A91" w:rsidRPr="002B7928">
        <w:rPr>
          <w:rFonts w:ascii="Times New Roman" w:hAnsi="Times New Roman" w:cs="Times New Roman"/>
          <w:sz w:val="36"/>
          <w:szCs w:val="36"/>
        </w:rPr>
        <w:t>strategy</w:t>
      </w:r>
    </w:p>
    <w:p w14:paraId="4A6F1CB5" w14:textId="60D44645" w:rsidR="00DC3A91"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C3A91" w:rsidRPr="002B7928">
        <w:rPr>
          <w:rFonts w:ascii="Times New Roman" w:hAnsi="Times New Roman" w:cs="Times New Roman"/>
          <w:sz w:val="36"/>
          <w:szCs w:val="36"/>
        </w:rPr>
        <w:t>plan</w:t>
      </w:r>
    </w:p>
    <w:p w14:paraId="500A8473" w14:textId="40FEFA2B" w:rsidR="00DC3A91" w:rsidRPr="002B7928" w:rsidRDefault="008C76A4"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AF731D" w:rsidRPr="002B7928">
        <w:rPr>
          <w:rFonts w:ascii="Times New Roman" w:hAnsi="Times New Roman" w:cs="Times New Roman"/>
          <w:b/>
          <w:sz w:val="36"/>
          <w:szCs w:val="36"/>
        </w:rPr>
        <w:t>6</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DC3A91" w:rsidRPr="002B7928">
        <w:rPr>
          <w:rFonts w:ascii="Times New Roman" w:hAnsi="Times New Roman" w:cs="Times New Roman"/>
          <w:sz w:val="36"/>
          <w:szCs w:val="36"/>
        </w:rPr>
        <w:t>Entrepreneurs have t</w:t>
      </w:r>
      <w:r w:rsidR="00674048" w:rsidRPr="002B7928">
        <w:rPr>
          <w:rFonts w:ascii="Times New Roman" w:hAnsi="Times New Roman" w:cs="Times New Roman"/>
          <w:sz w:val="36"/>
          <w:szCs w:val="36"/>
        </w:rPr>
        <w:t>o have the enthusiasm to ……………people to move and to act.</w:t>
      </w:r>
    </w:p>
    <w:p w14:paraId="601FCD65"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674048" w:rsidRPr="002B7928">
        <w:rPr>
          <w:rFonts w:ascii="Times New Roman" w:hAnsi="Times New Roman" w:cs="Times New Roman"/>
          <w:sz w:val="36"/>
          <w:szCs w:val="36"/>
        </w:rPr>
        <w:t>motivated</w:t>
      </w:r>
    </w:p>
    <w:p w14:paraId="520C3EF1"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674048" w:rsidRPr="002B7928">
        <w:rPr>
          <w:rFonts w:ascii="Times New Roman" w:hAnsi="Times New Roman" w:cs="Times New Roman"/>
          <w:color w:val="FF0000"/>
          <w:sz w:val="36"/>
          <w:szCs w:val="36"/>
        </w:rPr>
        <w:t>motivate</w:t>
      </w:r>
    </w:p>
    <w:p w14:paraId="3B89FAC1"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74048" w:rsidRPr="002B7928">
        <w:rPr>
          <w:rFonts w:ascii="Times New Roman" w:hAnsi="Times New Roman" w:cs="Times New Roman"/>
          <w:sz w:val="36"/>
          <w:szCs w:val="36"/>
        </w:rPr>
        <w:t>uninspired</w:t>
      </w:r>
    </w:p>
    <w:p w14:paraId="41A6BA6B" w14:textId="37659B8D" w:rsidR="00674048"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74048" w:rsidRPr="002B7928">
        <w:rPr>
          <w:rFonts w:ascii="Times New Roman" w:hAnsi="Times New Roman" w:cs="Times New Roman"/>
          <w:sz w:val="36"/>
          <w:szCs w:val="36"/>
        </w:rPr>
        <w:t>inspires</w:t>
      </w:r>
    </w:p>
    <w:p w14:paraId="0DDAD6C7" w14:textId="20970C0C" w:rsidR="00E838B4" w:rsidRPr="002B7928" w:rsidRDefault="00AF731D" w:rsidP="00D4380E">
      <w:pPr>
        <w:rPr>
          <w:rFonts w:ascii="Times New Roman" w:hAnsi="Times New Roman" w:cs="Times New Roman"/>
          <w:sz w:val="36"/>
          <w:szCs w:val="36"/>
        </w:rPr>
      </w:pPr>
      <w:r w:rsidRPr="002B7928">
        <w:rPr>
          <w:rFonts w:ascii="Times New Roman" w:hAnsi="Times New Roman" w:cs="Times New Roman"/>
          <w:b/>
          <w:sz w:val="36"/>
          <w:szCs w:val="36"/>
        </w:rPr>
        <w:t xml:space="preserve">Câu 70 [&lt;D&gt;]: </w:t>
      </w:r>
      <w:r w:rsidR="0068026F" w:rsidRPr="002B7928">
        <w:rPr>
          <w:rFonts w:ascii="Times New Roman" w:hAnsi="Times New Roman" w:cs="Times New Roman"/>
          <w:sz w:val="36"/>
          <w:szCs w:val="36"/>
        </w:rPr>
        <w:t>One thing I kept through the most difficult times was my headstrong ……….and a clear vision of where I was going to be in the future.</w:t>
      </w:r>
    </w:p>
    <w:p w14:paraId="2607DA35"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8026F" w:rsidRPr="002B7928">
        <w:rPr>
          <w:rFonts w:ascii="Times New Roman" w:hAnsi="Times New Roman" w:cs="Times New Roman"/>
          <w:sz w:val="36"/>
          <w:szCs w:val="36"/>
        </w:rPr>
        <w:t>determinate</w:t>
      </w:r>
    </w:p>
    <w:p w14:paraId="11055D68"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8026F" w:rsidRPr="002B7928">
        <w:rPr>
          <w:rFonts w:ascii="Times New Roman" w:hAnsi="Times New Roman" w:cs="Times New Roman"/>
          <w:sz w:val="36"/>
          <w:szCs w:val="36"/>
        </w:rPr>
        <w:t>purpose</w:t>
      </w:r>
    </w:p>
    <w:p w14:paraId="6E644B2C" w14:textId="77777777" w:rsidR="00F43DAA" w:rsidRPr="002B7928" w:rsidRDefault="00403F2D" w:rsidP="00D4380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68026F" w:rsidRPr="002B7928">
        <w:rPr>
          <w:rFonts w:ascii="Times New Roman" w:hAnsi="Times New Roman" w:cs="Times New Roman"/>
          <w:color w:val="FF0000"/>
          <w:sz w:val="36"/>
          <w:szCs w:val="36"/>
        </w:rPr>
        <w:t>determination</w:t>
      </w:r>
    </w:p>
    <w:p w14:paraId="1526D270" w14:textId="18A4BDA4" w:rsidR="0068026F" w:rsidRPr="002B7928" w:rsidRDefault="00403F2D" w:rsidP="00D4380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8026F" w:rsidRPr="002B7928">
        <w:rPr>
          <w:rFonts w:ascii="Times New Roman" w:hAnsi="Times New Roman" w:cs="Times New Roman"/>
          <w:sz w:val="36"/>
          <w:szCs w:val="36"/>
        </w:rPr>
        <w:t>decide</w:t>
      </w:r>
    </w:p>
    <w:p w14:paraId="50F138BD" w14:textId="1B68C525"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AF731D" w:rsidRPr="002B7928">
        <w:rPr>
          <w:rFonts w:ascii="Times New Roman" w:eastAsia="Times New Roman" w:hAnsi="Times New Roman" w:cs="Times New Roman"/>
          <w:b/>
          <w:sz w:val="36"/>
          <w:szCs w:val="36"/>
        </w:rPr>
        <w:t>71</w:t>
      </w:r>
      <w:r w:rsidRPr="002B7928">
        <w:rPr>
          <w:rFonts w:ascii="Times New Roman" w:eastAsia="Times New Roman" w:hAnsi="Times New Roman" w:cs="Times New Roman"/>
          <w:b/>
          <w:sz w:val="36"/>
          <w:szCs w:val="36"/>
        </w:rPr>
        <w:t xml:space="preserve">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 leadership – where they persuades others about a concept.</w:t>
      </w:r>
    </w:p>
    <w:p w14:paraId="511A83E6"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"Selling"</w:t>
      </w:r>
    </w:p>
    <w:p w14:paraId="0142F536"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"Telling"</w:t>
      </w:r>
    </w:p>
    <w:p w14:paraId="00C5C641"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"Buying"</w:t>
      </w:r>
    </w:p>
    <w:p w14:paraId="3E53507B" w14:textId="77777777" w:rsidR="00241FB9" w:rsidRPr="002B7928" w:rsidRDefault="00241FB9" w:rsidP="00241FB9">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[&lt;$&gt;] All are correct.</w:t>
      </w:r>
    </w:p>
    <w:p w14:paraId="132D6E68" w14:textId="77777777" w:rsidR="00241FB9" w:rsidRPr="002B7928" w:rsidRDefault="00241FB9" w:rsidP="00D4380E">
      <w:pPr>
        <w:rPr>
          <w:rFonts w:ascii="Times New Roman" w:hAnsi="Times New Roman" w:cs="Times New Roman"/>
          <w:sz w:val="36"/>
          <w:szCs w:val="36"/>
        </w:rPr>
      </w:pPr>
    </w:p>
    <w:p w14:paraId="641492D2" w14:textId="6C06B222" w:rsidR="00830886" w:rsidRPr="002B7928" w:rsidRDefault="00830886" w:rsidP="00DA675C">
      <w:pPr>
        <w:rPr>
          <w:rFonts w:ascii="Times New Roman" w:hAnsi="Times New Roman" w:cs="Times New Roman"/>
          <w:b/>
          <w:bCs/>
          <w:sz w:val="36"/>
          <w:szCs w:val="36"/>
        </w:rPr>
      </w:pPr>
      <w:r w:rsidRPr="002B7928">
        <w:rPr>
          <w:rFonts w:ascii="Times New Roman" w:hAnsi="Times New Roman" w:cs="Times New Roman"/>
          <w:b/>
          <w:bCs/>
          <w:sz w:val="36"/>
          <w:szCs w:val="36"/>
        </w:rPr>
        <w:t>UNIT 2</w:t>
      </w:r>
    </w:p>
    <w:p w14:paraId="31D466B2" w14:textId="1D754A0C" w:rsidR="00A61D56" w:rsidRPr="002B7928" w:rsidRDefault="00250EE9"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Câu 1 [&lt;D&gt;]:</w:t>
      </w:r>
      <w:r w:rsidRPr="002B7928">
        <w:rPr>
          <w:rFonts w:ascii="Times New Roman" w:eastAsia="Times New Roman" w:hAnsi="Times New Roman" w:cs="Times New Roman"/>
          <w:sz w:val="36"/>
          <w:szCs w:val="36"/>
        </w:rPr>
        <w:t xml:space="preserve"> </w:t>
      </w:r>
      <w:r w:rsidR="00A61D56" w:rsidRPr="002B7928">
        <w:rPr>
          <w:rFonts w:ascii="Times New Roman" w:hAnsi="Times New Roman" w:cs="Times New Roman"/>
          <w:sz w:val="36"/>
          <w:szCs w:val="36"/>
        </w:rPr>
        <w:t xml:space="preserve">Before senior …………. can develop a strategy for change, it needs to understand organizations, </w:t>
      </w:r>
      <w:r w:rsidR="00A61D56" w:rsidRPr="002B7928">
        <w:rPr>
          <w:rFonts w:ascii="Times New Roman" w:hAnsi="Times New Roman" w:cs="Times New Roman"/>
          <w:sz w:val="36"/>
          <w:szCs w:val="36"/>
        </w:rPr>
        <w:lastRenderedPageBreak/>
        <w:t>organizational culture and how this affects internal communication.</w:t>
      </w:r>
    </w:p>
    <w:p w14:paraId="7B2AA495"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1D56" w:rsidRPr="002B7928">
        <w:rPr>
          <w:rFonts w:ascii="Times New Roman" w:hAnsi="Times New Roman" w:cs="Times New Roman"/>
          <w:sz w:val="36"/>
          <w:szCs w:val="36"/>
        </w:rPr>
        <w:t>manager</w:t>
      </w:r>
      <w:r w:rsidR="00A61D56" w:rsidRPr="002B7928">
        <w:rPr>
          <w:rFonts w:ascii="Times New Roman" w:hAnsi="Times New Roman" w:cs="Times New Roman"/>
          <w:sz w:val="36"/>
          <w:szCs w:val="36"/>
        </w:rPr>
        <w:tab/>
      </w:r>
    </w:p>
    <w:p w14:paraId="4F1B7461"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61D56" w:rsidRPr="002B7928">
        <w:rPr>
          <w:rFonts w:ascii="Times New Roman" w:hAnsi="Times New Roman" w:cs="Times New Roman"/>
          <w:color w:val="FF0000"/>
          <w:sz w:val="36"/>
          <w:szCs w:val="36"/>
        </w:rPr>
        <w:t>management</w:t>
      </w:r>
    </w:p>
    <w:p w14:paraId="383A20AE" w14:textId="77777777" w:rsidR="00F43DA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1D56" w:rsidRPr="002B7928">
        <w:rPr>
          <w:rFonts w:ascii="Times New Roman" w:hAnsi="Times New Roman" w:cs="Times New Roman"/>
          <w:sz w:val="36"/>
          <w:szCs w:val="36"/>
        </w:rPr>
        <w:t>manage</w:t>
      </w:r>
    </w:p>
    <w:p w14:paraId="7858CA8D" w14:textId="2F3976AC" w:rsidR="00A61D56"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1D56" w:rsidRPr="002B7928">
        <w:rPr>
          <w:rFonts w:ascii="Times New Roman" w:hAnsi="Times New Roman" w:cs="Times New Roman"/>
          <w:sz w:val="36"/>
          <w:szCs w:val="36"/>
        </w:rPr>
        <w:t>managed</w:t>
      </w:r>
    </w:p>
    <w:p w14:paraId="71684E14" w14:textId="136402D0" w:rsidR="00A61D56" w:rsidRPr="002B7928" w:rsidRDefault="00250EE9"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Câu 2 [&lt;D&gt;]:</w:t>
      </w:r>
      <w:r w:rsidR="00A61D56" w:rsidRPr="002B7928">
        <w:rPr>
          <w:rFonts w:ascii="Times New Roman" w:hAnsi="Times New Roman" w:cs="Times New Roman"/>
          <w:sz w:val="36"/>
          <w:szCs w:val="36"/>
        </w:rPr>
        <w:t xml:space="preserve"> </w:t>
      </w:r>
      <w:r w:rsidR="005D62DD" w:rsidRPr="002B7928">
        <w:rPr>
          <w:rFonts w:ascii="Times New Roman" w:hAnsi="Times New Roman" w:cs="Times New Roman"/>
          <w:sz w:val="36"/>
          <w:szCs w:val="36"/>
        </w:rPr>
        <w:t>………….</w:t>
      </w:r>
      <w:r w:rsidR="00A61D56" w:rsidRPr="002B7928">
        <w:rPr>
          <w:rFonts w:ascii="Times New Roman" w:hAnsi="Times New Roman" w:cs="Times New Roman"/>
          <w:sz w:val="36"/>
          <w:szCs w:val="36"/>
        </w:rPr>
        <w:t xml:space="preserve"> organizational culture is</w:t>
      </w:r>
      <w:r w:rsidR="005D62DD" w:rsidRPr="002B7928">
        <w:rPr>
          <w:rFonts w:ascii="Times New Roman" w:hAnsi="Times New Roman" w:cs="Times New Roman"/>
          <w:sz w:val="36"/>
          <w:szCs w:val="36"/>
        </w:rPr>
        <w:t xml:space="preserve"> fairly </w:t>
      </w:r>
      <w:r w:rsidR="00A61D56" w:rsidRPr="002B7928">
        <w:rPr>
          <w:rFonts w:ascii="Times New Roman" w:hAnsi="Times New Roman" w:cs="Times New Roman"/>
          <w:sz w:val="36"/>
          <w:szCs w:val="36"/>
        </w:rPr>
        <w:t>straightforward.</w:t>
      </w:r>
    </w:p>
    <w:p w14:paraId="7985E278"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D62DD" w:rsidRPr="002B7928">
        <w:rPr>
          <w:rFonts w:ascii="Times New Roman" w:hAnsi="Times New Roman" w:cs="Times New Roman"/>
          <w:sz w:val="36"/>
          <w:szCs w:val="36"/>
        </w:rPr>
        <w:t>Define</w:t>
      </w:r>
    </w:p>
    <w:p w14:paraId="028D705D"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D62DD" w:rsidRPr="002B7928">
        <w:rPr>
          <w:rFonts w:ascii="Times New Roman" w:hAnsi="Times New Roman" w:cs="Times New Roman"/>
          <w:sz w:val="36"/>
          <w:szCs w:val="36"/>
        </w:rPr>
        <w:t>Defined</w:t>
      </w:r>
    </w:p>
    <w:p w14:paraId="2F061D68"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D62DD" w:rsidRPr="002B7928">
        <w:rPr>
          <w:rFonts w:ascii="Times New Roman" w:hAnsi="Times New Roman" w:cs="Times New Roman"/>
          <w:sz w:val="36"/>
          <w:szCs w:val="36"/>
        </w:rPr>
        <w:t>To define</w:t>
      </w:r>
    </w:p>
    <w:p w14:paraId="3CF83B00" w14:textId="18A2FBEB" w:rsidR="00A61D56"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D62DD" w:rsidRPr="002B7928">
        <w:rPr>
          <w:rFonts w:ascii="Times New Roman" w:hAnsi="Times New Roman" w:cs="Times New Roman"/>
          <w:color w:val="FF0000"/>
          <w:sz w:val="36"/>
          <w:szCs w:val="36"/>
        </w:rPr>
        <w:t>Defining</w:t>
      </w:r>
    </w:p>
    <w:p w14:paraId="6CD65801" w14:textId="3E44EFFC" w:rsidR="00A61D56" w:rsidRPr="002B7928" w:rsidRDefault="00250EE9"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3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w:t>
      </w:r>
      <w:r w:rsidR="005A1D7A" w:rsidRPr="002B7928">
        <w:rPr>
          <w:rFonts w:ascii="Times New Roman" w:eastAsia="Times New Roman" w:hAnsi="Times New Roman" w:cs="Times New Roman"/>
          <w:sz w:val="36"/>
          <w:szCs w:val="36"/>
        </w:rPr>
        <w:t xml:space="preserve">It is possible to </w:t>
      </w:r>
      <w:r w:rsidR="00A002A1" w:rsidRPr="002B7928">
        <w:rPr>
          <w:rFonts w:ascii="Times New Roman" w:eastAsia="Times New Roman" w:hAnsi="Times New Roman" w:cs="Times New Roman"/>
          <w:sz w:val="36"/>
          <w:szCs w:val="36"/>
        </w:rPr>
        <w:t>………….</w:t>
      </w:r>
      <w:r w:rsidR="005A1D7A" w:rsidRPr="002B7928">
        <w:rPr>
          <w:rFonts w:ascii="Times New Roman" w:eastAsia="Times New Roman" w:hAnsi="Times New Roman" w:cs="Times New Roman"/>
          <w:sz w:val="36"/>
          <w:szCs w:val="36"/>
        </w:rPr>
        <w:t xml:space="preserve"> the differences between people in different cultures.</w:t>
      </w:r>
    </w:p>
    <w:p w14:paraId="0D1257E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A1D7A" w:rsidRPr="002B7928">
        <w:rPr>
          <w:rFonts w:ascii="Times New Roman" w:eastAsia="Times New Roman" w:hAnsi="Times New Roman" w:cs="Times New Roman"/>
          <w:color w:val="FF0000"/>
          <w:sz w:val="36"/>
          <w:szCs w:val="36"/>
        </w:rPr>
        <w:t>categorize</w:t>
      </w:r>
    </w:p>
    <w:p w14:paraId="27766417"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A1D7A" w:rsidRPr="002B7928">
        <w:rPr>
          <w:rFonts w:ascii="Times New Roman" w:eastAsia="Times New Roman" w:hAnsi="Times New Roman" w:cs="Times New Roman"/>
          <w:sz w:val="36"/>
          <w:szCs w:val="36"/>
        </w:rPr>
        <w:t>categorizing</w:t>
      </w:r>
    </w:p>
    <w:p w14:paraId="4E8DC78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A1D7A" w:rsidRPr="002B7928">
        <w:rPr>
          <w:rFonts w:ascii="Times New Roman" w:eastAsia="Times New Roman" w:hAnsi="Times New Roman" w:cs="Times New Roman"/>
          <w:sz w:val="36"/>
          <w:szCs w:val="36"/>
        </w:rPr>
        <w:t>categorized</w:t>
      </w:r>
    </w:p>
    <w:p w14:paraId="474E820A" w14:textId="154B4382" w:rsidR="005A1D7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250EE9" w:rsidRPr="002B7928">
        <w:rPr>
          <w:rFonts w:ascii="Times New Roman" w:eastAsia="Times New Roman" w:hAnsi="Times New Roman" w:cs="Times New Roman"/>
          <w:sz w:val="36"/>
          <w:szCs w:val="36"/>
        </w:rPr>
        <w:t>A</w:t>
      </w:r>
      <w:r w:rsidR="005A1D7A" w:rsidRPr="002B7928">
        <w:rPr>
          <w:rFonts w:ascii="Times New Roman" w:eastAsia="Times New Roman" w:hAnsi="Times New Roman" w:cs="Times New Roman"/>
          <w:sz w:val="36"/>
          <w:szCs w:val="36"/>
        </w:rPr>
        <w:t>ll are correct</w:t>
      </w:r>
      <w:r w:rsidR="00250EE9" w:rsidRPr="002B7928">
        <w:rPr>
          <w:rFonts w:ascii="Times New Roman" w:eastAsia="Times New Roman" w:hAnsi="Times New Roman" w:cs="Times New Roman"/>
          <w:sz w:val="36"/>
          <w:szCs w:val="36"/>
        </w:rPr>
        <w:t>.</w:t>
      </w:r>
    </w:p>
    <w:p w14:paraId="3C32EF83" w14:textId="679FAF4D" w:rsidR="005A1D7A"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4 [&lt;D&gt;]:</w:t>
      </w:r>
      <w:r w:rsidRPr="002B7928">
        <w:rPr>
          <w:rFonts w:ascii="Times New Roman" w:eastAsia="Times New Roman" w:hAnsi="Times New Roman" w:cs="Times New Roman"/>
          <w:sz w:val="36"/>
          <w:szCs w:val="36"/>
        </w:rPr>
        <w:t xml:space="preserve"> </w:t>
      </w:r>
      <w:r w:rsidR="00A002A1" w:rsidRPr="002B7928">
        <w:rPr>
          <w:rFonts w:ascii="Times New Roman" w:eastAsia="Times New Roman" w:hAnsi="Times New Roman" w:cs="Times New Roman"/>
          <w:sz w:val="36"/>
          <w:szCs w:val="36"/>
        </w:rPr>
        <w:t>However, to be useful to corporate management, we need a more ………definition that relates to organizations.</w:t>
      </w:r>
    </w:p>
    <w:p w14:paraId="2695994B"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002A1" w:rsidRPr="002B7928">
        <w:rPr>
          <w:rFonts w:ascii="Times New Roman" w:hAnsi="Times New Roman" w:cs="Times New Roman"/>
          <w:sz w:val="36"/>
          <w:szCs w:val="36"/>
        </w:rPr>
        <w:t>particular</w:t>
      </w:r>
    </w:p>
    <w:p w14:paraId="0F0AB504"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lastRenderedPageBreak/>
        <w:t xml:space="preserve">[&lt;$&gt;] </w:t>
      </w:r>
      <w:r w:rsidR="00A002A1" w:rsidRPr="002B7928">
        <w:rPr>
          <w:rFonts w:ascii="Times New Roman" w:hAnsi="Times New Roman" w:cs="Times New Roman"/>
          <w:color w:val="FF0000"/>
          <w:sz w:val="36"/>
          <w:szCs w:val="36"/>
        </w:rPr>
        <w:t>specific</w:t>
      </w:r>
    </w:p>
    <w:p w14:paraId="0F086E13"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002A1" w:rsidRPr="002B7928">
        <w:rPr>
          <w:rFonts w:ascii="Times New Roman" w:hAnsi="Times New Roman" w:cs="Times New Roman"/>
          <w:sz w:val="36"/>
          <w:szCs w:val="36"/>
        </w:rPr>
        <w:t>general</w:t>
      </w:r>
    </w:p>
    <w:p w14:paraId="081126C5" w14:textId="51738D9E" w:rsidR="00A002A1"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002A1" w:rsidRPr="002B7928">
        <w:rPr>
          <w:rFonts w:ascii="Times New Roman" w:hAnsi="Times New Roman" w:cs="Times New Roman"/>
          <w:sz w:val="36"/>
          <w:szCs w:val="36"/>
        </w:rPr>
        <w:t>clearly</w:t>
      </w:r>
    </w:p>
    <w:p w14:paraId="2B34CC6F" w14:textId="7FD13478" w:rsidR="00A002A1"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5 [&lt;D&gt;]:</w:t>
      </w:r>
      <w:r w:rsidRPr="002B7928">
        <w:rPr>
          <w:rFonts w:ascii="Times New Roman" w:hAnsi="Times New Roman" w:cs="Times New Roman"/>
          <w:sz w:val="36"/>
          <w:szCs w:val="36"/>
        </w:rPr>
        <w:t xml:space="preserve"> </w:t>
      </w:r>
      <w:r w:rsidR="007F4F8E" w:rsidRPr="002B7928">
        <w:rPr>
          <w:rFonts w:ascii="Times New Roman" w:eastAsia="Times New Roman" w:hAnsi="Times New Roman" w:cs="Times New Roman"/>
          <w:sz w:val="36"/>
          <w:szCs w:val="36"/>
        </w:rPr>
        <w:t xml:space="preserve">Organizational culture can therefore be identified by listening to what people say is peculiar to their </w:t>
      </w:r>
      <w:r w:rsidR="00C2716D" w:rsidRPr="002B7928">
        <w:rPr>
          <w:rFonts w:ascii="Times New Roman" w:eastAsia="Times New Roman" w:hAnsi="Times New Roman" w:cs="Times New Roman"/>
          <w:sz w:val="36"/>
          <w:szCs w:val="36"/>
        </w:rPr>
        <w:t>…………</w:t>
      </w:r>
      <w:r w:rsidR="007F4F8E" w:rsidRPr="002B7928">
        <w:rPr>
          <w:rFonts w:ascii="Times New Roman" w:eastAsia="Times New Roman" w:hAnsi="Times New Roman" w:cs="Times New Roman"/>
          <w:sz w:val="36"/>
          <w:szCs w:val="36"/>
        </w:rPr>
        <w:t>.</w:t>
      </w:r>
    </w:p>
    <w:p w14:paraId="596893A2"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2716D" w:rsidRPr="002B7928">
        <w:rPr>
          <w:rFonts w:ascii="Times New Roman" w:eastAsia="Times New Roman" w:hAnsi="Times New Roman" w:cs="Times New Roman"/>
          <w:sz w:val="36"/>
          <w:szCs w:val="36"/>
        </w:rPr>
        <w:t>apartment</w:t>
      </w:r>
    </w:p>
    <w:p w14:paraId="43E418C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2716D" w:rsidRPr="002B7928">
        <w:rPr>
          <w:rFonts w:ascii="Times New Roman" w:eastAsia="Times New Roman" w:hAnsi="Times New Roman" w:cs="Times New Roman"/>
          <w:sz w:val="36"/>
          <w:szCs w:val="36"/>
        </w:rPr>
        <w:t>building</w:t>
      </w:r>
    </w:p>
    <w:p w14:paraId="76D94119"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7F4F8E" w:rsidRPr="002B7928">
        <w:rPr>
          <w:rFonts w:ascii="Times New Roman" w:eastAsia="Times New Roman" w:hAnsi="Times New Roman" w:cs="Times New Roman"/>
          <w:color w:val="FF0000"/>
          <w:sz w:val="36"/>
          <w:szCs w:val="36"/>
        </w:rPr>
        <w:t>workplace</w:t>
      </w:r>
    </w:p>
    <w:p w14:paraId="7FC6F928" w14:textId="07A3655B" w:rsidR="007F4F8E"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2716D" w:rsidRPr="002B7928">
        <w:rPr>
          <w:rFonts w:ascii="Times New Roman" w:eastAsia="Times New Roman" w:hAnsi="Times New Roman" w:cs="Times New Roman"/>
          <w:sz w:val="36"/>
          <w:szCs w:val="36"/>
        </w:rPr>
        <w:t>somewhere</w:t>
      </w:r>
    </w:p>
    <w:p w14:paraId="179B4A78" w14:textId="289F3E63" w:rsidR="00C2716D"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6 [&lt;D&gt;]:</w:t>
      </w:r>
      <w:r w:rsidRPr="002B7928">
        <w:rPr>
          <w:rFonts w:ascii="Times New Roman" w:eastAsia="Times New Roman" w:hAnsi="Times New Roman" w:cs="Times New Roman"/>
          <w:sz w:val="36"/>
          <w:szCs w:val="36"/>
        </w:rPr>
        <w:t xml:space="preserve"> </w:t>
      </w:r>
      <w:r w:rsidR="00B1521B" w:rsidRPr="002B7928">
        <w:rPr>
          <w:rFonts w:ascii="Times New Roman" w:eastAsia="Times New Roman" w:hAnsi="Times New Roman" w:cs="Times New Roman"/>
          <w:sz w:val="36"/>
          <w:szCs w:val="36"/>
        </w:rPr>
        <w:t>How can organizational culture ……….. measured?</w:t>
      </w:r>
    </w:p>
    <w:p w14:paraId="33BA0217"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1521B" w:rsidRPr="002B7928">
        <w:rPr>
          <w:rFonts w:ascii="Times New Roman" w:eastAsia="Times New Roman" w:hAnsi="Times New Roman" w:cs="Times New Roman"/>
          <w:color w:val="FF0000"/>
          <w:sz w:val="36"/>
          <w:szCs w:val="36"/>
        </w:rPr>
        <w:t>be</w:t>
      </w:r>
    </w:p>
    <w:p w14:paraId="7F20EB69"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been</w:t>
      </w:r>
    </w:p>
    <w:p w14:paraId="5AA56E67"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was</w:t>
      </w:r>
    </w:p>
    <w:p w14:paraId="0BF5EA67" w14:textId="178956A3" w:rsidR="00B1521B"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were</w:t>
      </w:r>
    </w:p>
    <w:p w14:paraId="410C5714" w14:textId="60869DC4" w:rsidR="00B1521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7 [&lt;D&gt;]:</w:t>
      </w:r>
      <w:r w:rsidRPr="002B7928">
        <w:rPr>
          <w:rFonts w:ascii="Times New Roman" w:eastAsia="Times New Roman" w:hAnsi="Times New Roman" w:cs="Times New Roman"/>
          <w:sz w:val="36"/>
          <w:szCs w:val="36"/>
        </w:rPr>
        <w:t xml:space="preserve"> </w:t>
      </w:r>
      <w:r w:rsidR="00B1521B" w:rsidRPr="002B7928">
        <w:rPr>
          <w:rFonts w:ascii="Times New Roman" w:eastAsia="Times New Roman" w:hAnsi="Times New Roman" w:cs="Times New Roman"/>
          <w:sz w:val="36"/>
          <w:szCs w:val="36"/>
        </w:rPr>
        <w:t>Managers need to be …………. with organizational culture because it affects the way they manage the process of communicating change.</w:t>
      </w:r>
    </w:p>
    <w:p w14:paraId="0659FF9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same</w:t>
      </w:r>
    </w:p>
    <w:p w14:paraId="6F5D87EA"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1521B" w:rsidRPr="002B7928">
        <w:rPr>
          <w:rFonts w:ascii="Times New Roman" w:eastAsia="Times New Roman" w:hAnsi="Times New Roman" w:cs="Times New Roman"/>
          <w:color w:val="FF0000"/>
          <w:sz w:val="36"/>
          <w:szCs w:val="36"/>
        </w:rPr>
        <w:t>familiar</w:t>
      </w:r>
    </w:p>
    <w:p w14:paraId="35E82DCD"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similar</w:t>
      </w:r>
    </w:p>
    <w:p w14:paraId="5CF63762" w14:textId="2731E5FE" w:rsidR="00B1521B"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B1521B" w:rsidRPr="002B7928">
        <w:rPr>
          <w:rFonts w:ascii="Times New Roman" w:eastAsia="Times New Roman" w:hAnsi="Times New Roman" w:cs="Times New Roman"/>
          <w:sz w:val="36"/>
          <w:szCs w:val="36"/>
        </w:rPr>
        <w:t>different</w:t>
      </w:r>
    </w:p>
    <w:p w14:paraId="5B47AC96" w14:textId="67841406" w:rsidR="00B1521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8 [&lt;D&gt;]:</w:t>
      </w:r>
      <w:r w:rsidRPr="002B7928">
        <w:rPr>
          <w:rFonts w:ascii="Times New Roman" w:eastAsia="Times New Roman" w:hAnsi="Times New Roman" w:cs="Times New Roman"/>
          <w:sz w:val="36"/>
          <w:szCs w:val="36"/>
        </w:rPr>
        <w:t xml:space="preserve"> </w:t>
      </w:r>
      <w:r w:rsidR="00B1521B" w:rsidRPr="002B7928">
        <w:rPr>
          <w:rFonts w:ascii="Times New Roman" w:eastAsia="Times New Roman" w:hAnsi="Times New Roman" w:cs="Times New Roman"/>
          <w:sz w:val="36"/>
          <w:szCs w:val="36"/>
        </w:rPr>
        <w:t>Every organization has its unique company culture, which will affect ……….. change management strategies should be developed and communicated to staff.</w:t>
      </w:r>
    </w:p>
    <w:p w14:paraId="01E90074"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where</w:t>
      </w:r>
    </w:p>
    <w:p w14:paraId="7B6516B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what</w:t>
      </w:r>
    </w:p>
    <w:p w14:paraId="411B6811"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1521B" w:rsidRPr="002B7928">
        <w:rPr>
          <w:rFonts w:ascii="Times New Roman" w:eastAsia="Times New Roman" w:hAnsi="Times New Roman" w:cs="Times New Roman"/>
          <w:color w:val="FF0000"/>
          <w:sz w:val="36"/>
          <w:szCs w:val="36"/>
        </w:rPr>
        <w:t>how</w:t>
      </w:r>
    </w:p>
    <w:p w14:paraId="46192A36" w14:textId="5374356F" w:rsidR="00B1521B"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who</w:t>
      </w:r>
    </w:p>
    <w:p w14:paraId="32CAD4E7" w14:textId="3D9614AE" w:rsidR="00B1521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9 [&lt;D&gt;]:</w:t>
      </w:r>
      <w:r w:rsidRPr="002B7928">
        <w:rPr>
          <w:rFonts w:ascii="Times New Roman" w:eastAsia="Times New Roman" w:hAnsi="Times New Roman" w:cs="Times New Roman"/>
          <w:sz w:val="36"/>
          <w:szCs w:val="36"/>
        </w:rPr>
        <w:t xml:space="preserve"> </w:t>
      </w:r>
      <w:r w:rsidR="00B1521B" w:rsidRPr="002B7928">
        <w:rPr>
          <w:rFonts w:ascii="Times New Roman" w:eastAsia="Times New Roman" w:hAnsi="Times New Roman" w:cs="Times New Roman"/>
          <w:sz w:val="36"/>
          <w:szCs w:val="36"/>
        </w:rPr>
        <w:t>Change management often ……… because managers misunderstand the pre-existing culture they are dealing with.</w:t>
      </w:r>
    </w:p>
    <w:p w14:paraId="303C9531" w14:textId="3BF95E72"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EC3" w:rsidRPr="002B7928">
        <w:rPr>
          <w:rFonts w:ascii="Times New Roman" w:eastAsia="Times New Roman" w:hAnsi="Times New Roman" w:cs="Times New Roman"/>
          <w:sz w:val="36"/>
          <w:szCs w:val="36"/>
        </w:rPr>
        <w:t>fail</w:t>
      </w:r>
    </w:p>
    <w:p w14:paraId="39BB0F1F"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to fail</w:t>
      </w:r>
    </w:p>
    <w:p w14:paraId="3633621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1521B" w:rsidRPr="002B7928">
        <w:rPr>
          <w:rFonts w:ascii="Times New Roman" w:eastAsia="Times New Roman" w:hAnsi="Times New Roman" w:cs="Times New Roman"/>
          <w:sz w:val="36"/>
          <w:szCs w:val="36"/>
        </w:rPr>
        <w:t>fall</w:t>
      </w:r>
    </w:p>
    <w:p w14:paraId="539BD9C5" w14:textId="6C46B856" w:rsidR="00B1521B"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1521B" w:rsidRPr="002B7928">
        <w:rPr>
          <w:rFonts w:ascii="Times New Roman" w:eastAsia="Times New Roman" w:hAnsi="Times New Roman" w:cs="Times New Roman"/>
          <w:color w:val="FF0000"/>
          <w:sz w:val="36"/>
          <w:szCs w:val="36"/>
        </w:rPr>
        <w:t>fails</w:t>
      </w:r>
    </w:p>
    <w:p w14:paraId="0C17E05E" w14:textId="2B1A9B9C" w:rsidR="00B1521B"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10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232F47" w:rsidRPr="002B7928">
        <w:rPr>
          <w:rFonts w:ascii="Times New Roman" w:eastAsia="Times New Roman" w:hAnsi="Times New Roman" w:cs="Times New Roman"/>
          <w:sz w:val="36"/>
          <w:szCs w:val="36"/>
        </w:rPr>
        <w:t xml:space="preserve">According to Edgar Schein, an organization's culture is like </w:t>
      </w:r>
      <w:r w:rsidR="00A80865" w:rsidRPr="002B7928">
        <w:rPr>
          <w:rFonts w:ascii="Times New Roman" w:eastAsia="Times New Roman" w:hAnsi="Times New Roman" w:cs="Times New Roman"/>
          <w:sz w:val="36"/>
          <w:szCs w:val="36"/>
        </w:rPr>
        <w:t>…………</w:t>
      </w:r>
      <w:r w:rsidR="00232F47" w:rsidRPr="002B7928">
        <w:rPr>
          <w:rFonts w:ascii="Times New Roman" w:eastAsia="Times New Roman" w:hAnsi="Times New Roman" w:cs="Times New Roman"/>
          <w:sz w:val="36"/>
          <w:szCs w:val="36"/>
        </w:rPr>
        <w:t>culture, which is identified by national or ethnic boundaries.</w:t>
      </w:r>
    </w:p>
    <w:p w14:paraId="4A6B0F32"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A80865" w:rsidRPr="002B7928">
        <w:rPr>
          <w:rFonts w:ascii="Times New Roman" w:eastAsia="Times New Roman" w:hAnsi="Times New Roman" w:cs="Times New Roman"/>
          <w:color w:val="FF0000"/>
          <w:sz w:val="36"/>
          <w:szCs w:val="36"/>
        </w:rPr>
        <w:t>general</w:t>
      </w:r>
    </w:p>
    <w:p w14:paraId="346EE0D9"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0865" w:rsidRPr="002B7928">
        <w:rPr>
          <w:rFonts w:ascii="Times New Roman" w:eastAsia="Times New Roman" w:hAnsi="Times New Roman" w:cs="Times New Roman"/>
          <w:sz w:val="36"/>
          <w:szCs w:val="36"/>
        </w:rPr>
        <w:t>specific</w:t>
      </w:r>
    </w:p>
    <w:p w14:paraId="6FE21DB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80865" w:rsidRPr="002B7928">
        <w:rPr>
          <w:rFonts w:ascii="Times New Roman" w:eastAsia="Times New Roman" w:hAnsi="Times New Roman" w:cs="Times New Roman"/>
          <w:sz w:val="36"/>
          <w:szCs w:val="36"/>
        </w:rPr>
        <w:t>particular</w:t>
      </w:r>
    </w:p>
    <w:p w14:paraId="1CDEBF28" w14:textId="2D0662A6" w:rsidR="00232F47"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EC3" w:rsidRPr="002B7928">
        <w:rPr>
          <w:rFonts w:ascii="Times New Roman" w:eastAsia="Times New Roman" w:hAnsi="Times New Roman" w:cs="Times New Roman"/>
          <w:sz w:val="36"/>
          <w:szCs w:val="36"/>
        </w:rPr>
        <w:t>A</w:t>
      </w:r>
      <w:r w:rsidR="00A80865" w:rsidRPr="002B7928">
        <w:rPr>
          <w:rFonts w:ascii="Times New Roman" w:eastAsia="Times New Roman" w:hAnsi="Times New Roman" w:cs="Times New Roman"/>
          <w:sz w:val="36"/>
          <w:szCs w:val="36"/>
        </w:rPr>
        <w:t>ll are correct</w:t>
      </w:r>
      <w:r w:rsidR="00970EC3" w:rsidRPr="002B7928">
        <w:rPr>
          <w:rFonts w:ascii="Times New Roman" w:eastAsia="Times New Roman" w:hAnsi="Times New Roman" w:cs="Times New Roman"/>
          <w:sz w:val="36"/>
          <w:szCs w:val="36"/>
        </w:rPr>
        <w:t>.</w:t>
      </w:r>
    </w:p>
    <w:p w14:paraId="1C59FBF2" w14:textId="3F80C70D" w:rsidR="00A80865"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lastRenderedPageBreak/>
        <w:t xml:space="preserve">Câu 11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A80865" w:rsidRPr="002B7928">
        <w:rPr>
          <w:rFonts w:ascii="Times New Roman" w:eastAsia="Times New Roman" w:hAnsi="Times New Roman" w:cs="Times New Roman"/>
          <w:sz w:val="36"/>
          <w:szCs w:val="36"/>
        </w:rPr>
        <w:t>The common behaviours of people in a …………. organization characterize the organizational culture of that company.</w:t>
      </w:r>
    </w:p>
    <w:p w14:paraId="3C8CA5F9"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3CE" w:rsidRPr="002B7928">
        <w:rPr>
          <w:rFonts w:ascii="Times New Roman" w:hAnsi="Times New Roman" w:cs="Times New Roman"/>
          <w:sz w:val="36"/>
          <w:szCs w:val="36"/>
        </w:rPr>
        <w:t>generic</w:t>
      </w:r>
    </w:p>
    <w:p w14:paraId="60F71FD0"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80865" w:rsidRPr="002B7928">
        <w:rPr>
          <w:rFonts w:ascii="Times New Roman" w:hAnsi="Times New Roman" w:cs="Times New Roman"/>
          <w:color w:val="FF0000"/>
          <w:sz w:val="36"/>
          <w:szCs w:val="36"/>
        </w:rPr>
        <w:t>particular</w:t>
      </w:r>
    </w:p>
    <w:p w14:paraId="70864C8F"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80865" w:rsidRPr="002B7928">
        <w:rPr>
          <w:rFonts w:ascii="Times New Roman" w:hAnsi="Times New Roman" w:cs="Times New Roman"/>
          <w:sz w:val="36"/>
          <w:szCs w:val="36"/>
        </w:rPr>
        <w:t>general</w:t>
      </w:r>
    </w:p>
    <w:p w14:paraId="4974D594" w14:textId="27F7ACA8" w:rsidR="00A80865"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970EC3" w:rsidRPr="002B7928">
        <w:rPr>
          <w:rFonts w:ascii="Times New Roman" w:hAnsi="Times New Roman" w:cs="Times New Roman"/>
          <w:sz w:val="36"/>
          <w:szCs w:val="36"/>
        </w:rPr>
        <w:t>A</w:t>
      </w:r>
      <w:r w:rsidR="00A80865" w:rsidRPr="002B7928">
        <w:rPr>
          <w:rFonts w:ascii="Times New Roman" w:hAnsi="Times New Roman" w:cs="Times New Roman"/>
          <w:sz w:val="36"/>
          <w:szCs w:val="36"/>
        </w:rPr>
        <w:t>ll are correct</w:t>
      </w:r>
      <w:r w:rsidR="00970EC3" w:rsidRPr="002B7928">
        <w:rPr>
          <w:rFonts w:ascii="Times New Roman" w:hAnsi="Times New Roman" w:cs="Times New Roman"/>
          <w:sz w:val="36"/>
          <w:szCs w:val="36"/>
        </w:rPr>
        <w:t>.</w:t>
      </w:r>
    </w:p>
    <w:p w14:paraId="20A5AE7D" w14:textId="3D61F1BB" w:rsidR="00A80865"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12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AE73CE" w:rsidRPr="002B7928">
        <w:rPr>
          <w:rFonts w:ascii="Times New Roman" w:eastAsia="Times New Roman" w:hAnsi="Times New Roman" w:cs="Times New Roman"/>
          <w:sz w:val="36"/>
          <w:szCs w:val="36"/>
        </w:rPr>
        <w:t>World-renowned cross-culture guru Geert Hofstede has measured …….. in the way people around the world see things.</w:t>
      </w:r>
    </w:p>
    <w:p w14:paraId="27668F7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4C7136" w:rsidRPr="002B7928">
        <w:rPr>
          <w:rFonts w:ascii="Times New Roman" w:eastAsia="Times New Roman" w:hAnsi="Times New Roman" w:cs="Times New Roman"/>
          <w:sz w:val="36"/>
          <w:szCs w:val="36"/>
        </w:rPr>
        <w:t>variety</w:t>
      </w:r>
    </w:p>
    <w:p w14:paraId="374C8CC5"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AE73CE" w:rsidRPr="002B7928">
        <w:rPr>
          <w:rFonts w:ascii="Times New Roman" w:eastAsia="Times New Roman" w:hAnsi="Times New Roman" w:cs="Times New Roman"/>
          <w:sz w:val="36"/>
          <w:szCs w:val="36"/>
        </w:rPr>
        <w:t>different</w:t>
      </w:r>
      <w:r w:rsidR="00AE73CE" w:rsidRPr="002B7928">
        <w:rPr>
          <w:rFonts w:ascii="Times New Roman" w:eastAsia="Times New Roman" w:hAnsi="Times New Roman" w:cs="Times New Roman"/>
          <w:sz w:val="36"/>
          <w:szCs w:val="36"/>
        </w:rPr>
        <w:tab/>
      </w:r>
    </w:p>
    <w:p w14:paraId="26AF3175"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AE73CE" w:rsidRPr="002B7928">
        <w:rPr>
          <w:rFonts w:ascii="Times New Roman" w:eastAsia="Times New Roman" w:hAnsi="Times New Roman" w:cs="Times New Roman"/>
          <w:color w:val="FF0000"/>
          <w:sz w:val="36"/>
          <w:szCs w:val="36"/>
        </w:rPr>
        <w:t>differences</w:t>
      </w:r>
    </w:p>
    <w:p w14:paraId="2F97003D" w14:textId="7653284C" w:rsidR="00AE73CE"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EC3" w:rsidRPr="002B7928">
        <w:rPr>
          <w:rFonts w:ascii="Times New Roman" w:eastAsia="Times New Roman" w:hAnsi="Times New Roman" w:cs="Times New Roman"/>
          <w:sz w:val="36"/>
          <w:szCs w:val="36"/>
        </w:rPr>
        <w:t>A</w:t>
      </w:r>
      <w:r w:rsidR="004C7136" w:rsidRPr="002B7928">
        <w:rPr>
          <w:rFonts w:ascii="Times New Roman" w:eastAsia="Times New Roman" w:hAnsi="Times New Roman" w:cs="Times New Roman"/>
          <w:sz w:val="36"/>
          <w:szCs w:val="36"/>
        </w:rPr>
        <w:t>ll are correct</w:t>
      </w:r>
      <w:r w:rsidR="00970EC3" w:rsidRPr="002B7928">
        <w:rPr>
          <w:rFonts w:ascii="Times New Roman" w:eastAsia="Times New Roman" w:hAnsi="Times New Roman" w:cs="Times New Roman"/>
          <w:sz w:val="36"/>
          <w:szCs w:val="36"/>
        </w:rPr>
        <w:t>.</w:t>
      </w:r>
    </w:p>
    <w:p w14:paraId="148EE11D" w14:textId="5E9EE968" w:rsidR="004C7136"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13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w:t>
      </w:r>
      <w:r w:rsidR="00A80FF9" w:rsidRPr="002B7928">
        <w:rPr>
          <w:rFonts w:ascii="Times New Roman" w:eastAsia="Times New Roman" w:hAnsi="Times New Roman" w:cs="Times New Roman"/>
          <w:sz w:val="36"/>
          <w:szCs w:val="36"/>
        </w:rPr>
        <w:t xml:space="preserve">Culture is a naturally occurring </w:t>
      </w:r>
      <w:r w:rsidR="008B4749" w:rsidRPr="002B7928">
        <w:rPr>
          <w:rFonts w:ascii="Times New Roman" w:eastAsia="Times New Roman" w:hAnsi="Times New Roman" w:cs="Times New Roman"/>
          <w:sz w:val="36"/>
          <w:szCs w:val="36"/>
        </w:rPr>
        <w:t>……..</w:t>
      </w:r>
      <w:r w:rsidR="00A80FF9" w:rsidRPr="002B7928">
        <w:rPr>
          <w:rFonts w:ascii="Times New Roman" w:eastAsia="Times New Roman" w:hAnsi="Times New Roman" w:cs="Times New Roman"/>
          <w:sz w:val="36"/>
          <w:szCs w:val="36"/>
        </w:rPr>
        <w:t xml:space="preserve"> that arises where social situations exist over time.</w:t>
      </w:r>
    </w:p>
    <w:p w14:paraId="34E2C3DE"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8B4749" w:rsidRPr="002B7928">
        <w:rPr>
          <w:rFonts w:ascii="Times New Roman" w:eastAsia="Times New Roman" w:hAnsi="Times New Roman" w:cs="Times New Roman"/>
          <w:color w:val="FF0000"/>
          <w:sz w:val="36"/>
          <w:szCs w:val="36"/>
        </w:rPr>
        <w:t>phenomenon</w:t>
      </w:r>
    </w:p>
    <w:p w14:paraId="24F74AC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8B4749" w:rsidRPr="002B7928">
        <w:rPr>
          <w:rFonts w:ascii="Times New Roman" w:eastAsia="Times New Roman" w:hAnsi="Times New Roman" w:cs="Times New Roman"/>
          <w:sz w:val="36"/>
          <w:szCs w:val="36"/>
        </w:rPr>
        <w:t>phenomena</w:t>
      </w:r>
    </w:p>
    <w:p w14:paraId="502BBE51"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24D2F" w:rsidRPr="002B7928">
        <w:rPr>
          <w:rFonts w:ascii="Times New Roman" w:eastAsia="Times New Roman" w:hAnsi="Times New Roman" w:cs="Times New Roman"/>
          <w:sz w:val="36"/>
          <w:szCs w:val="36"/>
        </w:rPr>
        <w:t>phenomenons</w:t>
      </w:r>
    </w:p>
    <w:p w14:paraId="0FCC1316" w14:textId="76BC0103" w:rsidR="00A80FF9"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70EC3" w:rsidRPr="002B7928">
        <w:rPr>
          <w:rFonts w:ascii="Times New Roman" w:eastAsia="Times New Roman" w:hAnsi="Times New Roman" w:cs="Times New Roman"/>
          <w:sz w:val="36"/>
          <w:szCs w:val="36"/>
        </w:rPr>
        <w:t>A</w:t>
      </w:r>
      <w:r w:rsidR="00D24D2F" w:rsidRPr="002B7928">
        <w:rPr>
          <w:rFonts w:ascii="Times New Roman" w:eastAsia="Times New Roman" w:hAnsi="Times New Roman" w:cs="Times New Roman"/>
          <w:sz w:val="36"/>
          <w:szCs w:val="36"/>
        </w:rPr>
        <w:t>ll are correct</w:t>
      </w:r>
      <w:r w:rsidR="00970EC3" w:rsidRPr="002B7928">
        <w:rPr>
          <w:rFonts w:ascii="Times New Roman" w:eastAsia="Times New Roman" w:hAnsi="Times New Roman" w:cs="Times New Roman"/>
          <w:sz w:val="36"/>
          <w:szCs w:val="36"/>
        </w:rPr>
        <w:t>.</w:t>
      </w:r>
    </w:p>
    <w:p w14:paraId="0AD4834A" w14:textId="765EC630" w:rsidR="00D24D2F"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1</w:t>
      </w:r>
      <w:r w:rsidRPr="002B7928">
        <w:rPr>
          <w:rFonts w:ascii="Times New Roman" w:eastAsia="Times New Roman" w:hAnsi="Times New Roman" w:cs="Times New Roman"/>
          <w:b/>
          <w:sz w:val="36"/>
          <w:szCs w:val="36"/>
        </w:rPr>
        <w:t xml:space="preserve">4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w:t>
      </w:r>
      <w:r w:rsidR="008A0ED8" w:rsidRPr="002B7928">
        <w:rPr>
          <w:rFonts w:ascii="Times New Roman" w:eastAsia="Times New Roman" w:hAnsi="Times New Roman" w:cs="Times New Roman"/>
          <w:sz w:val="36"/>
          <w:szCs w:val="36"/>
        </w:rPr>
        <w:t>Discussions may ………. that certain values and norms are common across one company and quite different across another.</w:t>
      </w:r>
    </w:p>
    <w:p w14:paraId="33E5194E"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8A0ED8" w:rsidRPr="002B7928">
        <w:rPr>
          <w:rFonts w:ascii="Times New Roman" w:eastAsia="Times New Roman" w:hAnsi="Times New Roman" w:cs="Times New Roman"/>
          <w:sz w:val="36"/>
          <w:szCs w:val="36"/>
        </w:rPr>
        <w:t>present</w:t>
      </w:r>
    </w:p>
    <w:p w14:paraId="084CDD72"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8A0ED8" w:rsidRPr="002B7928">
        <w:rPr>
          <w:rFonts w:ascii="Times New Roman" w:eastAsia="Times New Roman" w:hAnsi="Times New Roman" w:cs="Times New Roman"/>
          <w:color w:val="FF0000"/>
          <w:sz w:val="36"/>
          <w:szCs w:val="36"/>
        </w:rPr>
        <w:t>reveal</w:t>
      </w:r>
    </w:p>
    <w:p w14:paraId="6C46318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8A0ED8" w:rsidRPr="002B7928">
        <w:rPr>
          <w:rFonts w:ascii="Times New Roman" w:eastAsia="Times New Roman" w:hAnsi="Times New Roman" w:cs="Times New Roman"/>
          <w:sz w:val="36"/>
          <w:szCs w:val="36"/>
        </w:rPr>
        <w:t>deal</w:t>
      </w:r>
    </w:p>
    <w:p w14:paraId="6A50C7AF" w14:textId="4A36DEFE" w:rsidR="008A0ED8"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8A0ED8" w:rsidRPr="002B7928">
        <w:rPr>
          <w:rFonts w:ascii="Times New Roman" w:eastAsia="Times New Roman" w:hAnsi="Times New Roman" w:cs="Times New Roman"/>
          <w:sz w:val="36"/>
          <w:szCs w:val="36"/>
        </w:rPr>
        <w:t>a&amp;c are correct</w:t>
      </w:r>
      <w:r w:rsidR="00970EC3" w:rsidRPr="002B7928">
        <w:rPr>
          <w:rFonts w:ascii="Times New Roman" w:eastAsia="Times New Roman" w:hAnsi="Times New Roman" w:cs="Times New Roman"/>
          <w:sz w:val="36"/>
          <w:szCs w:val="36"/>
        </w:rPr>
        <w:t>.</w:t>
      </w:r>
    </w:p>
    <w:p w14:paraId="38AD156A" w14:textId="0F5396A0" w:rsidR="008A0ED8"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1</w:t>
      </w:r>
      <w:r w:rsidRPr="002B7928">
        <w:rPr>
          <w:rFonts w:ascii="Times New Roman" w:eastAsia="Times New Roman" w:hAnsi="Times New Roman" w:cs="Times New Roman"/>
          <w:b/>
          <w:sz w:val="36"/>
          <w:szCs w:val="36"/>
        </w:rPr>
        <w:t>5 [&lt;D&gt;]:</w:t>
      </w:r>
      <w:r w:rsidRPr="002B7928">
        <w:rPr>
          <w:rFonts w:ascii="Times New Roman" w:eastAsia="Times New Roman" w:hAnsi="Times New Roman" w:cs="Times New Roman"/>
          <w:sz w:val="36"/>
          <w:szCs w:val="36"/>
        </w:rPr>
        <w:t xml:space="preserve"> </w:t>
      </w:r>
      <w:r w:rsidR="009C176D" w:rsidRPr="002B7928">
        <w:rPr>
          <w:rFonts w:ascii="Times New Roman" w:eastAsia="Times New Roman" w:hAnsi="Times New Roman" w:cs="Times New Roman"/>
          <w:sz w:val="36"/>
          <w:szCs w:val="36"/>
        </w:rPr>
        <w:t>An employee from a young and exciting Internet service company, which ……….. its award-winning customer experience, leaves her job.</w:t>
      </w:r>
    </w:p>
    <w:p w14:paraId="772938F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C176D" w:rsidRPr="002B7928">
        <w:rPr>
          <w:rFonts w:ascii="Times New Roman" w:eastAsia="Times New Roman" w:hAnsi="Times New Roman" w:cs="Times New Roman"/>
          <w:sz w:val="36"/>
          <w:szCs w:val="36"/>
        </w:rPr>
        <w:t>shows</w:t>
      </w:r>
    </w:p>
    <w:p w14:paraId="2113AA97"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C176D" w:rsidRPr="002B7928">
        <w:rPr>
          <w:rFonts w:ascii="Times New Roman" w:eastAsia="Times New Roman" w:hAnsi="Times New Roman" w:cs="Times New Roman"/>
          <w:sz w:val="36"/>
          <w:szCs w:val="36"/>
        </w:rPr>
        <w:t>plays</w:t>
      </w:r>
    </w:p>
    <w:p w14:paraId="46571684"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9C176D" w:rsidRPr="002B7928">
        <w:rPr>
          <w:rFonts w:ascii="Times New Roman" w:eastAsia="Times New Roman" w:hAnsi="Times New Roman" w:cs="Times New Roman"/>
          <w:color w:val="FF0000"/>
          <w:sz w:val="36"/>
          <w:szCs w:val="36"/>
        </w:rPr>
        <w:t>celebrates</w:t>
      </w:r>
    </w:p>
    <w:p w14:paraId="720BA2CD" w14:textId="1607B154" w:rsidR="009C176D"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9C176D" w:rsidRPr="002B7928">
        <w:rPr>
          <w:rFonts w:ascii="Times New Roman" w:eastAsia="Times New Roman" w:hAnsi="Times New Roman" w:cs="Times New Roman"/>
          <w:sz w:val="36"/>
          <w:szCs w:val="36"/>
        </w:rPr>
        <w:t>organizes</w:t>
      </w:r>
    </w:p>
    <w:p w14:paraId="12231548" w14:textId="71892573" w:rsidR="00D82F6C" w:rsidRPr="002B7928" w:rsidRDefault="008C76A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1</w:t>
      </w:r>
      <w:r w:rsidRPr="002B7928">
        <w:rPr>
          <w:rFonts w:ascii="Times New Roman" w:eastAsia="Times New Roman" w:hAnsi="Times New Roman" w:cs="Times New Roman"/>
          <w:b/>
          <w:sz w:val="36"/>
          <w:szCs w:val="36"/>
        </w:rPr>
        <w:t xml:space="preserve">6 [&lt;D&gt;]: </w:t>
      </w:r>
      <w:r w:rsidR="00D82F6C" w:rsidRPr="002B7928">
        <w:rPr>
          <w:rFonts w:ascii="Times New Roman" w:hAnsi="Times New Roman" w:cs="Times New Roman"/>
          <w:sz w:val="36"/>
          <w:szCs w:val="36"/>
        </w:rPr>
        <w:t>…………….is said to be a set of</w:t>
      </w:r>
      <w:r w:rsidR="00AE7608" w:rsidRPr="002B7928">
        <w:rPr>
          <w:rFonts w:ascii="Times New Roman" w:hAnsi="Times New Roman" w:cs="Times New Roman"/>
          <w:sz w:val="36"/>
          <w:szCs w:val="36"/>
        </w:rPr>
        <w:t xml:space="preserve"> beliefs, values and attitudes that are learnt.</w:t>
      </w:r>
    </w:p>
    <w:p w14:paraId="3E9BACAD"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E7608" w:rsidRPr="002B7928">
        <w:rPr>
          <w:rFonts w:ascii="Times New Roman" w:hAnsi="Times New Roman" w:cs="Times New Roman"/>
          <w:color w:val="FF0000"/>
          <w:sz w:val="36"/>
          <w:szCs w:val="36"/>
        </w:rPr>
        <w:t>General culture</w:t>
      </w:r>
    </w:p>
    <w:p w14:paraId="3037201F"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Behaviour</w:t>
      </w:r>
    </w:p>
    <w:p w14:paraId="2272E7FD"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Communication</w:t>
      </w:r>
    </w:p>
    <w:p w14:paraId="0B7E73C1" w14:textId="2D3AA190" w:rsidR="00AE760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Organization</w:t>
      </w:r>
    </w:p>
    <w:p w14:paraId="73001614" w14:textId="7A53D61D" w:rsidR="00AE7608"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AE7608" w:rsidRPr="002B7928">
        <w:rPr>
          <w:rFonts w:ascii="Times New Roman" w:hAnsi="Times New Roman" w:cs="Times New Roman"/>
          <w:sz w:val="36"/>
          <w:szCs w:val="36"/>
        </w:rPr>
        <w:t>Change management often fails because managers …………..the pre-existing culture they are dealing with.</w:t>
      </w:r>
    </w:p>
    <w:p w14:paraId="7CC2B4DD"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understand</w:t>
      </w:r>
    </w:p>
    <w:p w14:paraId="1536BD39"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E7608" w:rsidRPr="002B7928">
        <w:rPr>
          <w:rFonts w:ascii="Times New Roman" w:hAnsi="Times New Roman" w:cs="Times New Roman"/>
          <w:color w:val="FF0000"/>
          <w:sz w:val="36"/>
          <w:szCs w:val="36"/>
        </w:rPr>
        <w:t>misunderstand</w:t>
      </w:r>
    </w:p>
    <w:p w14:paraId="2446AEC2"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AE7608" w:rsidRPr="002B7928">
        <w:rPr>
          <w:rFonts w:ascii="Times New Roman" w:hAnsi="Times New Roman" w:cs="Times New Roman"/>
          <w:sz w:val="36"/>
          <w:szCs w:val="36"/>
        </w:rPr>
        <w:t>understood</w:t>
      </w:r>
    </w:p>
    <w:p w14:paraId="0F26433D" w14:textId="46AB14C1" w:rsidR="00AE760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understands</w:t>
      </w:r>
    </w:p>
    <w:p w14:paraId="6B00870A" w14:textId="1C359DD8" w:rsidR="00AE7608"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AE7608" w:rsidRPr="002B7928">
        <w:rPr>
          <w:rFonts w:ascii="Times New Roman" w:hAnsi="Times New Roman" w:cs="Times New Roman"/>
          <w:sz w:val="36"/>
          <w:szCs w:val="36"/>
        </w:rPr>
        <w:t>Schein (2004) suggests that organizational culture includes basic…………..that arise from a group trying to survive and integrate.</w:t>
      </w:r>
    </w:p>
    <w:p w14:paraId="622E6D42"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theory</w:t>
      </w:r>
    </w:p>
    <w:p w14:paraId="2ABEE7EE"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E7608" w:rsidRPr="002B7928">
        <w:rPr>
          <w:rFonts w:ascii="Times New Roman" w:hAnsi="Times New Roman" w:cs="Times New Roman"/>
          <w:color w:val="FF0000"/>
          <w:sz w:val="36"/>
          <w:szCs w:val="36"/>
        </w:rPr>
        <w:t>assumptions</w:t>
      </w:r>
    </w:p>
    <w:p w14:paraId="481A3809" w14:textId="77777777" w:rsidR="00970EC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theories</w:t>
      </w:r>
    </w:p>
    <w:p w14:paraId="52E37514" w14:textId="30E47C0D" w:rsidR="00AE760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E7608" w:rsidRPr="002B7928">
        <w:rPr>
          <w:rFonts w:ascii="Times New Roman" w:hAnsi="Times New Roman" w:cs="Times New Roman"/>
          <w:sz w:val="36"/>
          <w:szCs w:val="36"/>
        </w:rPr>
        <w:t>assumption</w:t>
      </w:r>
    </w:p>
    <w:p w14:paraId="36A8CE1A" w14:textId="0CBB64E9" w:rsidR="00093DB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1</w:t>
      </w:r>
      <w:r w:rsidRPr="002B7928">
        <w:rPr>
          <w:rFonts w:ascii="Times New Roman" w:eastAsia="Times New Roman" w:hAnsi="Times New Roman" w:cs="Times New Roman"/>
          <w:b/>
          <w:sz w:val="36"/>
          <w:szCs w:val="36"/>
        </w:rPr>
        <w:t>9 [&lt;D&gt;]:</w:t>
      </w:r>
      <w:r w:rsidRPr="002B7928">
        <w:rPr>
          <w:rFonts w:ascii="Times New Roman" w:eastAsia="Times New Roman" w:hAnsi="Times New Roman" w:cs="Times New Roman"/>
          <w:sz w:val="36"/>
          <w:szCs w:val="36"/>
        </w:rPr>
        <w:t xml:space="preserve"> </w:t>
      </w:r>
      <w:r w:rsidR="00093DBB" w:rsidRPr="002B7928">
        <w:rPr>
          <w:rFonts w:ascii="Times New Roman" w:eastAsia="Times New Roman" w:hAnsi="Times New Roman" w:cs="Times New Roman"/>
          <w:sz w:val="36"/>
          <w:szCs w:val="36"/>
        </w:rPr>
        <w:t xml:space="preserve">Communicating and </w:t>
      </w:r>
      <w:r w:rsidR="00DB5692" w:rsidRPr="002B7928">
        <w:rPr>
          <w:rFonts w:ascii="Times New Roman" w:eastAsia="Times New Roman" w:hAnsi="Times New Roman" w:cs="Times New Roman"/>
          <w:sz w:val="36"/>
          <w:szCs w:val="36"/>
        </w:rPr>
        <w:t>…………….</w:t>
      </w:r>
      <w:r w:rsidR="00093DBB" w:rsidRPr="002B7928">
        <w:rPr>
          <w:rFonts w:ascii="Times New Roman" w:eastAsia="Times New Roman" w:hAnsi="Times New Roman" w:cs="Times New Roman"/>
          <w:sz w:val="36"/>
          <w:szCs w:val="36"/>
        </w:rPr>
        <w:t xml:space="preserve"> change is a basic part of leadership.</w:t>
      </w:r>
    </w:p>
    <w:p w14:paraId="34944DD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effect</w:t>
      </w:r>
    </w:p>
    <w:p w14:paraId="47D6C5BB"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affect</w:t>
      </w:r>
    </w:p>
    <w:p w14:paraId="22F173AC"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DB5692" w:rsidRPr="002B7928">
        <w:rPr>
          <w:rFonts w:ascii="Times New Roman" w:eastAsia="Times New Roman" w:hAnsi="Times New Roman" w:cs="Times New Roman"/>
          <w:color w:val="FF0000"/>
          <w:sz w:val="36"/>
          <w:szCs w:val="36"/>
        </w:rPr>
        <w:t>effecting</w:t>
      </w:r>
    </w:p>
    <w:p w14:paraId="3A72E821" w14:textId="23EF55F1" w:rsidR="00DB5692"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affected</w:t>
      </w:r>
    </w:p>
    <w:p w14:paraId="6C429A44" w14:textId="32925524" w:rsidR="00DB5692"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Câu 20 [&lt;D&gt;]:</w:t>
      </w:r>
      <w:r w:rsidRPr="002B7928">
        <w:rPr>
          <w:rFonts w:ascii="Times New Roman" w:eastAsia="Times New Roman" w:hAnsi="Times New Roman" w:cs="Times New Roman"/>
          <w:sz w:val="36"/>
          <w:szCs w:val="36"/>
        </w:rPr>
        <w:t xml:space="preserve"> </w:t>
      </w:r>
      <w:r w:rsidR="00DB5692" w:rsidRPr="002B7928">
        <w:rPr>
          <w:rFonts w:ascii="Times New Roman" w:eastAsia="Times New Roman" w:hAnsi="Times New Roman" w:cs="Times New Roman"/>
          <w:sz w:val="36"/>
          <w:szCs w:val="36"/>
        </w:rPr>
        <w:t>…………. to the bottom of organizational culture is fundamental for any leader to be able to lead effectively.</w:t>
      </w:r>
    </w:p>
    <w:p w14:paraId="1231FD69"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Get</w:t>
      </w:r>
      <w:r w:rsidR="00DB5692" w:rsidRPr="002B7928">
        <w:rPr>
          <w:rFonts w:ascii="Times New Roman" w:eastAsia="Times New Roman" w:hAnsi="Times New Roman" w:cs="Times New Roman"/>
          <w:sz w:val="36"/>
          <w:szCs w:val="36"/>
        </w:rPr>
        <w:tab/>
      </w:r>
    </w:p>
    <w:p w14:paraId="229CEE8D"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DB5692" w:rsidRPr="002B7928">
        <w:rPr>
          <w:rFonts w:ascii="Times New Roman" w:eastAsia="Times New Roman" w:hAnsi="Times New Roman" w:cs="Times New Roman"/>
          <w:color w:val="FF0000"/>
          <w:sz w:val="36"/>
          <w:szCs w:val="36"/>
        </w:rPr>
        <w:t>Getting</w:t>
      </w:r>
    </w:p>
    <w:p w14:paraId="6B73868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Got</w:t>
      </w:r>
    </w:p>
    <w:p w14:paraId="618F59E1" w14:textId="49FCC1E8" w:rsidR="00DB5692"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B5692" w:rsidRPr="002B7928">
        <w:rPr>
          <w:rFonts w:ascii="Times New Roman" w:eastAsia="Times New Roman" w:hAnsi="Times New Roman" w:cs="Times New Roman"/>
          <w:sz w:val="36"/>
          <w:szCs w:val="36"/>
        </w:rPr>
        <w:t>Have got</w:t>
      </w:r>
    </w:p>
    <w:p w14:paraId="48EB2669" w14:textId="051A6D7A" w:rsidR="00DB5692"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lastRenderedPageBreak/>
        <w:t xml:space="preserve">Câu 21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w:t>
      </w:r>
      <w:r w:rsidRPr="002B7928">
        <w:rPr>
          <w:rFonts w:ascii="Times New Roman" w:eastAsia="Times New Roman" w:hAnsi="Times New Roman" w:cs="Times New Roman"/>
          <w:sz w:val="36"/>
          <w:szCs w:val="36"/>
        </w:rPr>
        <w:t xml:space="preserve"> </w:t>
      </w:r>
      <w:r w:rsidR="00DB5692" w:rsidRPr="002B7928">
        <w:rPr>
          <w:rFonts w:ascii="Times New Roman" w:eastAsia="Times New Roman" w:hAnsi="Times New Roman" w:cs="Times New Roman"/>
          <w:sz w:val="36"/>
          <w:szCs w:val="36"/>
        </w:rPr>
        <w:t>Major factors bring about the need for change management in a business</w:t>
      </w:r>
      <w:r w:rsidR="00645088" w:rsidRPr="002B7928">
        <w:rPr>
          <w:rFonts w:ascii="Times New Roman" w:eastAsia="Times New Roman" w:hAnsi="Times New Roman" w:cs="Times New Roman"/>
          <w:sz w:val="36"/>
          <w:szCs w:val="36"/>
        </w:rPr>
        <w:t xml:space="preserve"> :…….</w:t>
      </w:r>
      <w:r w:rsidR="00DB5692" w:rsidRPr="002B7928">
        <w:rPr>
          <w:rFonts w:ascii="Times New Roman" w:eastAsia="Times New Roman" w:hAnsi="Times New Roman" w:cs="Times New Roman"/>
          <w:sz w:val="36"/>
          <w:szCs w:val="36"/>
        </w:rPr>
        <w:t>.</w:t>
      </w:r>
    </w:p>
    <w:p w14:paraId="403AC97B"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45088" w:rsidRPr="002B7928">
        <w:rPr>
          <w:rFonts w:ascii="Times New Roman" w:eastAsia="Times New Roman" w:hAnsi="Times New Roman" w:cs="Times New Roman"/>
          <w:sz w:val="36"/>
          <w:szCs w:val="36"/>
        </w:rPr>
        <w:t>market changes</w:t>
      </w:r>
    </w:p>
    <w:p w14:paraId="6029E64F" w14:textId="2A505B2A" w:rsidR="00645088"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45088" w:rsidRPr="002B7928">
        <w:rPr>
          <w:rFonts w:ascii="Times New Roman" w:eastAsia="Times New Roman" w:hAnsi="Times New Roman" w:cs="Times New Roman"/>
          <w:sz w:val="36"/>
          <w:szCs w:val="36"/>
        </w:rPr>
        <w:t>population changes</w:t>
      </w:r>
    </w:p>
    <w:p w14:paraId="34DE6D6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45088" w:rsidRPr="002B7928">
        <w:rPr>
          <w:rFonts w:ascii="Times New Roman" w:eastAsia="Times New Roman" w:hAnsi="Times New Roman" w:cs="Times New Roman"/>
          <w:sz w:val="36"/>
          <w:szCs w:val="36"/>
        </w:rPr>
        <w:t>evolving consumer tastes</w:t>
      </w:r>
    </w:p>
    <w:p w14:paraId="3A3268DC" w14:textId="0C1AFA84" w:rsidR="00645088"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970EC3" w:rsidRPr="002B7928">
        <w:rPr>
          <w:rFonts w:ascii="Times New Roman" w:eastAsia="Times New Roman" w:hAnsi="Times New Roman" w:cs="Times New Roman"/>
          <w:color w:val="FF0000"/>
          <w:sz w:val="36"/>
          <w:szCs w:val="36"/>
        </w:rPr>
        <w:t>A</w:t>
      </w:r>
      <w:r w:rsidR="00645088" w:rsidRPr="002B7928">
        <w:rPr>
          <w:rFonts w:ascii="Times New Roman" w:eastAsia="Times New Roman" w:hAnsi="Times New Roman" w:cs="Times New Roman"/>
          <w:color w:val="FF0000"/>
          <w:sz w:val="36"/>
          <w:szCs w:val="36"/>
        </w:rPr>
        <w:t>ll are correct</w:t>
      </w:r>
      <w:r w:rsidR="00970EC3" w:rsidRPr="002B7928">
        <w:rPr>
          <w:rFonts w:ascii="Times New Roman" w:eastAsia="Times New Roman" w:hAnsi="Times New Roman" w:cs="Times New Roman"/>
          <w:color w:val="FF0000"/>
          <w:sz w:val="36"/>
          <w:szCs w:val="36"/>
        </w:rPr>
        <w:t>.</w:t>
      </w:r>
    </w:p>
    <w:p w14:paraId="5B5E993A" w14:textId="3D5D575D" w:rsidR="00645088"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22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CF40C8" w:rsidRPr="002B7928">
        <w:rPr>
          <w:rFonts w:ascii="Times New Roman" w:eastAsia="Times New Roman" w:hAnsi="Times New Roman" w:cs="Times New Roman"/>
          <w:sz w:val="36"/>
          <w:szCs w:val="36"/>
        </w:rPr>
        <w:t>New production ………. can make workers redundant or increase the need for specific IT training.</w:t>
      </w:r>
    </w:p>
    <w:p w14:paraId="27F44E24"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CF40C8" w:rsidRPr="002B7928">
        <w:rPr>
          <w:rFonts w:ascii="Times New Roman" w:eastAsia="Times New Roman" w:hAnsi="Times New Roman" w:cs="Times New Roman"/>
          <w:color w:val="FF0000"/>
          <w:sz w:val="36"/>
          <w:szCs w:val="36"/>
        </w:rPr>
        <w:t>techniques</w:t>
      </w:r>
    </w:p>
    <w:p w14:paraId="4C601B6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40C8" w:rsidRPr="002B7928">
        <w:rPr>
          <w:rFonts w:ascii="Times New Roman" w:eastAsia="Times New Roman" w:hAnsi="Times New Roman" w:cs="Times New Roman"/>
          <w:sz w:val="36"/>
          <w:szCs w:val="36"/>
        </w:rPr>
        <w:t>technology</w:t>
      </w:r>
    </w:p>
    <w:p w14:paraId="12A604CC"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40C8" w:rsidRPr="002B7928">
        <w:rPr>
          <w:rFonts w:ascii="Times New Roman" w:eastAsia="Times New Roman" w:hAnsi="Times New Roman" w:cs="Times New Roman"/>
          <w:sz w:val="36"/>
          <w:szCs w:val="36"/>
        </w:rPr>
        <w:t>hi-tech</w:t>
      </w:r>
    </w:p>
    <w:p w14:paraId="043518DC" w14:textId="187A74C0" w:rsidR="00CF40C8"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40C8" w:rsidRPr="002B7928">
        <w:rPr>
          <w:rFonts w:ascii="Times New Roman" w:eastAsia="Times New Roman" w:hAnsi="Times New Roman" w:cs="Times New Roman"/>
          <w:sz w:val="36"/>
          <w:szCs w:val="36"/>
        </w:rPr>
        <w:t>b&amp;c are correct</w:t>
      </w:r>
      <w:r w:rsidR="00970EC3" w:rsidRPr="002B7928">
        <w:rPr>
          <w:rFonts w:ascii="Times New Roman" w:eastAsia="Times New Roman" w:hAnsi="Times New Roman" w:cs="Times New Roman"/>
          <w:sz w:val="36"/>
          <w:szCs w:val="36"/>
        </w:rPr>
        <w:t>.</w:t>
      </w:r>
    </w:p>
    <w:p w14:paraId="2013BEBE" w14:textId="30A743A2" w:rsidR="00CF40C8"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23 [&lt;D&gt;]:</w:t>
      </w:r>
      <w:r w:rsidRPr="002B7928">
        <w:rPr>
          <w:rFonts w:ascii="Times New Roman" w:hAnsi="Times New Roman" w:cs="Times New Roman"/>
          <w:sz w:val="36"/>
          <w:szCs w:val="36"/>
        </w:rPr>
        <w:t xml:space="preserve"> </w:t>
      </w:r>
      <w:r w:rsidR="00B8438B" w:rsidRPr="002B7928">
        <w:rPr>
          <w:rFonts w:ascii="Times New Roman" w:eastAsia="Times New Roman" w:hAnsi="Times New Roman" w:cs="Times New Roman"/>
          <w:sz w:val="36"/>
          <w:szCs w:val="36"/>
        </w:rPr>
        <w:t>New laws could require higher safety standards or impose biting taxes on …………….</w:t>
      </w:r>
    </w:p>
    <w:p w14:paraId="50C81EFF"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8438B" w:rsidRPr="002B7928">
        <w:rPr>
          <w:rFonts w:ascii="Times New Roman" w:eastAsia="Times New Roman" w:hAnsi="Times New Roman" w:cs="Times New Roman"/>
          <w:sz w:val="36"/>
          <w:szCs w:val="36"/>
        </w:rPr>
        <w:t>pollute</w:t>
      </w:r>
    </w:p>
    <w:p w14:paraId="152716BA"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8438B" w:rsidRPr="002B7928">
        <w:rPr>
          <w:rFonts w:ascii="Times New Roman" w:eastAsia="Times New Roman" w:hAnsi="Times New Roman" w:cs="Times New Roman"/>
          <w:sz w:val="36"/>
          <w:szCs w:val="36"/>
        </w:rPr>
        <w:t>pollution</w:t>
      </w:r>
    </w:p>
    <w:p w14:paraId="45D2B08F"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8438B" w:rsidRPr="002B7928">
        <w:rPr>
          <w:rFonts w:ascii="Times New Roman" w:eastAsia="Times New Roman" w:hAnsi="Times New Roman" w:cs="Times New Roman"/>
          <w:sz w:val="36"/>
          <w:szCs w:val="36"/>
        </w:rPr>
        <w:t>polluters</w:t>
      </w:r>
    </w:p>
    <w:p w14:paraId="614C3244" w14:textId="3ECC2BF3" w:rsidR="00B8438B"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8438B" w:rsidRPr="002B7928">
        <w:rPr>
          <w:rFonts w:ascii="Times New Roman" w:eastAsia="Times New Roman" w:hAnsi="Times New Roman" w:cs="Times New Roman"/>
          <w:sz w:val="36"/>
          <w:szCs w:val="36"/>
        </w:rPr>
        <w:t>polluted</w:t>
      </w:r>
    </w:p>
    <w:p w14:paraId="600D3081" w14:textId="5A1CAD3E" w:rsidR="00B8438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2</w:t>
      </w:r>
      <w:r w:rsidRPr="002B7928">
        <w:rPr>
          <w:rFonts w:ascii="Times New Roman" w:eastAsia="Times New Roman" w:hAnsi="Times New Roman" w:cs="Times New Roman"/>
          <w:b/>
          <w:sz w:val="36"/>
          <w:szCs w:val="36"/>
        </w:rPr>
        <w:t>4 [&lt;D&gt;]:</w:t>
      </w:r>
      <w:r w:rsidRPr="002B7928">
        <w:rPr>
          <w:rFonts w:ascii="Times New Roman" w:eastAsia="Times New Roman" w:hAnsi="Times New Roman" w:cs="Times New Roman"/>
          <w:sz w:val="36"/>
          <w:szCs w:val="36"/>
        </w:rPr>
        <w:t xml:space="preserve"> </w:t>
      </w:r>
      <w:r w:rsidR="002E30E5" w:rsidRPr="002B7928">
        <w:rPr>
          <w:rFonts w:ascii="Times New Roman" w:eastAsia="Times New Roman" w:hAnsi="Times New Roman" w:cs="Times New Roman"/>
          <w:sz w:val="36"/>
          <w:szCs w:val="36"/>
        </w:rPr>
        <w:t>The effects of change are substantial, and successful companies recognize the need to be ……………..</w:t>
      </w:r>
    </w:p>
    <w:p w14:paraId="6B9D21C0"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2E30E5" w:rsidRPr="002B7928">
        <w:rPr>
          <w:rFonts w:ascii="Times New Roman" w:eastAsia="Times New Roman" w:hAnsi="Times New Roman" w:cs="Times New Roman"/>
          <w:sz w:val="36"/>
          <w:szCs w:val="36"/>
        </w:rPr>
        <w:t>adapt</w:t>
      </w:r>
    </w:p>
    <w:p w14:paraId="7F98678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2E30E5" w:rsidRPr="002B7928">
        <w:rPr>
          <w:rFonts w:ascii="Times New Roman" w:eastAsia="Times New Roman" w:hAnsi="Times New Roman" w:cs="Times New Roman"/>
          <w:sz w:val="36"/>
          <w:szCs w:val="36"/>
        </w:rPr>
        <w:t>adopt</w:t>
      </w:r>
    </w:p>
    <w:p w14:paraId="1AB50505"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lastRenderedPageBreak/>
        <w:t xml:space="preserve">[&lt;$&gt;] </w:t>
      </w:r>
      <w:r w:rsidR="002E30E5" w:rsidRPr="002B7928">
        <w:rPr>
          <w:rFonts w:ascii="Times New Roman" w:eastAsia="Times New Roman" w:hAnsi="Times New Roman" w:cs="Times New Roman"/>
          <w:color w:val="FF0000"/>
          <w:sz w:val="36"/>
          <w:szCs w:val="36"/>
        </w:rPr>
        <w:t>adaptable</w:t>
      </w:r>
    </w:p>
    <w:p w14:paraId="30CF08FD" w14:textId="2D8E3EE6" w:rsidR="002E30E5"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2E30E5" w:rsidRPr="002B7928">
        <w:rPr>
          <w:rFonts w:ascii="Times New Roman" w:eastAsia="Times New Roman" w:hAnsi="Times New Roman" w:cs="Times New Roman"/>
          <w:sz w:val="36"/>
          <w:szCs w:val="36"/>
        </w:rPr>
        <w:t>adoptable</w:t>
      </w:r>
    </w:p>
    <w:p w14:paraId="7089205C" w14:textId="36563054" w:rsidR="002E30E5"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F43651" w:rsidRPr="002B7928">
        <w:rPr>
          <w:rFonts w:ascii="Times New Roman" w:eastAsia="Times New Roman" w:hAnsi="Times New Roman" w:cs="Times New Roman"/>
          <w:sz w:val="36"/>
          <w:szCs w:val="36"/>
        </w:rPr>
        <w:t>Product life ………. are getting shorter, and company research and development departments are increasingly under pressure to respond to the needs of fast-moving markets.</w:t>
      </w:r>
    </w:p>
    <w:p w14:paraId="0A1AC2A3"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F43651" w:rsidRPr="002B7928">
        <w:rPr>
          <w:rFonts w:ascii="Times New Roman" w:eastAsia="Times New Roman" w:hAnsi="Times New Roman" w:cs="Times New Roman"/>
          <w:color w:val="FF0000"/>
          <w:sz w:val="36"/>
          <w:szCs w:val="36"/>
        </w:rPr>
        <w:t>cycles</w:t>
      </w:r>
    </w:p>
    <w:p w14:paraId="1D6F712D"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43651" w:rsidRPr="002B7928">
        <w:rPr>
          <w:rFonts w:ascii="Times New Roman" w:eastAsia="Times New Roman" w:hAnsi="Times New Roman" w:cs="Times New Roman"/>
          <w:sz w:val="36"/>
          <w:szCs w:val="36"/>
        </w:rPr>
        <w:t>rounds</w:t>
      </w:r>
    </w:p>
    <w:p w14:paraId="17155E27"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43651" w:rsidRPr="002B7928">
        <w:rPr>
          <w:rFonts w:ascii="Times New Roman" w:eastAsia="Times New Roman" w:hAnsi="Times New Roman" w:cs="Times New Roman"/>
          <w:sz w:val="36"/>
          <w:szCs w:val="36"/>
        </w:rPr>
        <w:t>cycle</w:t>
      </w:r>
    </w:p>
    <w:p w14:paraId="2B5283C0" w14:textId="29C9B312" w:rsidR="00F43651"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F43651" w:rsidRPr="002B7928">
        <w:rPr>
          <w:rFonts w:ascii="Times New Roman" w:eastAsia="Times New Roman" w:hAnsi="Times New Roman" w:cs="Times New Roman"/>
          <w:sz w:val="36"/>
          <w:szCs w:val="36"/>
        </w:rPr>
        <w:t>round</w:t>
      </w:r>
    </w:p>
    <w:p w14:paraId="294D450E" w14:textId="3C76DFB6" w:rsidR="00F43651"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 xml:space="preserve">6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F43651" w:rsidRPr="002B7928">
        <w:rPr>
          <w:rFonts w:ascii="Times New Roman" w:eastAsia="Times New Roman" w:hAnsi="Times New Roman" w:cs="Times New Roman"/>
          <w:sz w:val="36"/>
          <w:szCs w:val="36"/>
        </w:rPr>
        <w:t xml:space="preserve">Both product </w:t>
      </w:r>
      <w:r w:rsidR="006B6D3F" w:rsidRPr="002B7928">
        <w:rPr>
          <w:rFonts w:ascii="Times New Roman" w:eastAsia="Times New Roman" w:hAnsi="Times New Roman" w:cs="Times New Roman"/>
          <w:sz w:val="36"/>
          <w:szCs w:val="36"/>
        </w:rPr>
        <w:t>………….</w:t>
      </w:r>
      <w:r w:rsidR="00F43651" w:rsidRPr="002B7928">
        <w:rPr>
          <w:rFonts w:ascii="Times New Roman" w:eastAsia="Times New Roman" w:hAnsi="Times New Roman" w:cs="Times New Roman"/>
          <w:sz w:val="36"/>
          <w:szCs w:val="36"/>
        </w:rPr>
        <w:t xml:space="preserve"> and quality assurance need to be cutting-edge to keep one step ahead of the competition.</w:t>
      </w:r>
    </w:p>
    <w:p w14:paraId="7FACB458"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2E1B" w:rsidRPr="002B7928">
        <w:rPr>
          <w:rFonts w:ascii="Times New Roman" w:eastAsia="Times New Roman" w:hAnsi="Times New Roman" w:cs="Times New Roman"/>
          <w:sz w:val="36"/>
          <w:szCs w:val="36"/>
        </w:rPr>
        <w:t>increasing</w:t>
      </w:r>
    </w:p>
    <w:p w14:paraId="2E4A6DDA"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CF2E1B" w:rsidRPr="002B7928">
        <w:rPr>
          <w:rFonts w:ascii="Times New Roman" w:eastAsia="Times New Roman" w:hAnsi="Times New Roman" w:cs="Times New Roman"/>
          <w:color w:val="FF0000"/>
          <w:sz w:val="36"/>
          <w:szCs w:val="36"/>
        </w:rPr>
        <w:t>innovation</w:t>
      </w:r>
    </w:p>
    <w:p w14:paraId="2BFA75D6" w14:textId="77777777" w:rsidR="00970EC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2E1B" w:rsidRPr="002B7928">
        <w:rPr>
          <w:rFonts w:ascii="Times New Roman" w:eastAsia="Times New Roman" w:hAnsi="Times New Roman" w:cs="Times New Roman"/>
          <w:sz w:val="36"/>
          <w:szCs w:val="36"/>
        </w:rPr>
        <w:t>improvement</w:t>
      </w:r>
    </w:p>
    <w:p w14:paraId="01A25135" w14:textId="5F468E58" w:rsidR="00F43651"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F2E1B" w:rsidRPr="002B7928">
        <w:rPr>
          <w:rFonts w:ascii="Times New Roman" w:eastAsia="Times New Roman" w:hAnsi="Times New Roman" w:cs="Times New Roman"/>
          <w:sz w:val="36"/>
          <w:szCs w:val="36"/>
        </w:rPr>
        <w:t>a&amp;c are correct</w:t>
      </w:r>
      <w:r w:rsidR="00970EC3" w:rsidRPr="002B7928">
        <w:rPr>
          <w:rFonts w:ascii="Times New Roman" w:eastAsia="Times New Roman" w:hAnsi="Times New Roman" w:cs="Times New Roman"/>
          <w:sz w:val="36"/>
          <w:szCs w:val="36"/>
        </w:rPr>
        <w:t>.</w:t>
      </w:r>
    </w:p>
    <w:p w14:paraId="49B91C17" w14:textId="025CAF17" w:rsidR="00CF2E1B"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2</w:t>
      </w:r>
      <w:r w:rsidRPr="002B7928">
        <w:rPr>
          <w:rFonts w:ascii="Times New Roman" w:eastAsia="Times New Roman" w:hAnsi="Times New Roman" w:cs="Times New Roman"/>
          <w:b/>
          <w:sz w:val="36"/>
          <w:szCs w:val="36"/>
        </w:rPr>
        <w:t>7 [&lt;D&gt;]:</w:t>
      </w:r>
      <w:r w:rsidRPr="002B7928">
        <w:rPr>
          <w:rFonts w:ascii="Times New Roman" w:eastAsia="Times New Roman" w:hAnsi="Times New Roman" w:cs="Times New Roman"/>
          <w:sz w:val="36"/>
          <w:szCs w:val="36"/>
        </w:rPr>
        <w:t xml:space="preserve"> </w:t>
      </w:r>
      <w:r w:rsidR="006B6D3F" w:rsidRPr="002B7928">
        <w:rPr>
          <w:rFonts w:ascii="Times New Roman" w:eastAsia="Times New Roman" w:hAnsi="Times New Roman" w:cs="Times New Roman"/>
          <w:sz w:val="36"/>
          <w:szCs w:val="36"/>
        </w:rPr>
        <w:t>…….. resource management (HRM) needs to plan for a changing workforce.</w:t>
      </w:r>
    </w:p>
    <w:p w14:paraId="43955751"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B6D3F" w:rsidRPr="002B7928">
        <w:rPr>
          <w:rFonts w:ascii="Times New Roman" w:eastAsia="Times New Roman" w:hAnsi="Times New Roman" w:cs="Times New Roman"/>
          <w:sz w:val="36"/>
          <w:szCs w:val="36"/>
        </w:rPr>
        <w:t>People</w:t>
      </w:r>
    </w:p>
    <w:p w14:paraId="5350FE06"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6B6D3F" w:rsidRPr="002B7928">
        <w:rPr>
          <w:rFonts w:ascii="Times New Roman" w:eastAsia="Times New Roman" w:hAnsi="Times New Roman" w:cs="Times New Roman"/>
          <w:sz w:val="36"/>
          <w:szCs w:val="36"/>
        </w:rPr>
        <w:t>Humanity</w:t>
      </w:r>
    </w:p>
    <w:p w14:paraId="117BD994"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6B6D3F" w:rsidRPr="002B7928">
        <w:rPr>
          <w:rFonts w:ascii="Times New Roman" w:eastAsia="Times New Roman" w:hAnsi="Times New Roman" w:cs="Times New Roman"/>
          <w:color w:val="FF0000"/>
          <w:sz w:val="36"/>
          <w:szCs w:val="36"/>
        </w:rPr>
        <w:t>Human</w:t>
      </w:r>
    </w:p>
    <w:p w14:paraId="1D308045" w14:textId="5756C826" w:rsidR="006B6D3F"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6B6D3F" w:rsidRPr="002B7928">
        <w:rPr>
          <w:rFonts w:ascii="Times New Roman" w:eastAsia="Times New Roman" w:hAnsi="Times New Roman" w:cs="Times New Roman"/>
          <w:sz w:val="36"/>
          <w:szCs w:val="36"/>
        </w:rPr>
        <w:t>Manager</w:t>
      </w:r>
    </w:p>
    <w:p w14:paraId="284C06E8" w14:textId="733CC8DE" w:rsidR="006B6D3F"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2</w:t>
      </w:r>
      <w:r w:rsidRPr="002B7928">
        <w:rPr>
          <w:rFonts w:ascii="Times New Roman" w:eastAsia="Times New Roman" w:hAnsi="Times New Roman" w:cs="Times New Roman"/>
          <w:b/>
          <w:sz w:val="36"/>
          <w:szCs w:val="36"/>
        </w:rPr>
        <w:t>8 [&lt;D&gt;]:</w:t>
      </w:r>
      <w:r w:rsidRPr="002B7928">
        <w:rPr>
          <w:rFonts w:ascii="Times New Roman" w:eastAsia="Times New Roman" w:hAnsi="Times New Roman" w:cs="Times New Roman"/>
          <w:sz w:val="36"/>
          <w:szCs w:val="36"/>
        </w:rPr>
        <w:t xml:space="preserve"> </w:t>
      </w:r>
      <w:r w:rsidR="007774A9" w:rsidRPr="002B7928">
        <w:rPr>
          <w:rFonts w:ascii="Times New Roman" w:eastAsia="Times New Roman" w:hAnsi="Times New Roman" w:cs="Times New Roman"/>
          <w:sz w:val="36"/>
          <w:szCs w:val="36"/>
        </w:rPr>
        <w:t xml:space="preserve">HRM is </w:t>
      </w:r>
      <w:r w:rsidR="00BF63D5" w:rsidRPr="002B7928">
        <w:rPr>
          <w:rFonts w:ascii="Times New Roman" w:eastAsia="Times New Roman" w:hAnsi="Times New Roman" w:cs="Times New Roman"/>
          <w:sz w:val="36"/>
          <w:szCs w:val="36"/>
        </w:rPr>
        <w:t>………….</w:t>
      </w:r>
      <w:r w:rsidR="007774A9" w:rsidRPr="002B7928">
        <w:rPr>
          <w:rFonts w:ascii="Times New Roman" w:eastAsia="Times New Roman" w:hAnsi="Times New Roman" w:cs="Times New Roman"/>
          <w:sz w:val="36"/>
          <w:szCs w:val="36"/>
        </w:rPr>
        <w:t xml:space="preserve"> for managers disseminating new requirements and procedures throughout the company.</w:t>
      </w:r>
    </w:p>
    <w:p w14:paraId="0F74456D"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774A9" w:rsidRPr="002B7928">
        <w:rPr>
          <w:rFonts w:ascii="Times New Roman" w:eastAsia="Times New Roman" w:hAnsi="Times New Roman" w:cs="Times New Roman"/>
          <w:sz w:val="36"/>
          <w:szCs w:val="36"/>
        </w:rPr>
        <w:t>thanks</w:t>
      </w:r>
    </w:p>
    <w:p w14:paraId="1A14AB32"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774A9" w:rsidRPr="002B7928">
        <w:rPr>
          <w:rFonts w:ascii="Times New Roman" w:eastAsia="Times New Roman" w:hAnsi="Times New Roman" w:cs="Times New Roman"/>
          <w:sz w:val="36"/>
          <w:szCs w:val="36"/>
        </w:rPr>
        <w:t>available</w:t>
      </w:r>
    </w:p>
    <w:p w14:paraId="2838DB81"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774A9" w:rsidRPr="002B7928">
        <w:rPr>
          <w:rFonts w:ascii="Times New Roman" w:eastAsia="Times New Roman" w:hAnsi="Times New Roman" w:cs="Times New Roman"/>
          <w:sz w:val="36"/>
          <w:szCs w:val="36"/>
        </w:rPr>
        <w:t>looking</w:t>
      </w:r>
    </w:p>
    <w:p w14:paraId="059D4A21" w14:textId="2849B550" w:rsidR="007774A9" w:rsidRPr="002B7928" w:rsidRDefault="00403F2D" w:rsidP="00DA675C">
      <w:pPr>
        <w:rPr>
          <w:rFonts w:ascii="Times New Roman" w:eastAsia="Times New Roman" w:hAnsi="Times New Roman" w:cs="Times New Roman"/>
          <w:color w:val="FF0000"/>
          <w:sz w:val="36"/>
          <w:szCs w:val="36"/>
        </w:rPr>
      </w:pPr>
      <w:r w:rsidRPr="002B7928">
        <w:rPr>
          <w:rFonts w:ascii="Times New Roman" w:eastAsia="Times New Roman" w:hAnsi="Times New Roman" w:cs="Times New Roman"/>
          <w:color w:val="FF0000"/>
          <w:sz w:val="36"/>
          <w:szCs w:val="36"/>
        </w:rPr>
        <w:t xml:space="preserve">[&lt;$&gt;] </w:t>
      </w:r>
      <w:r w:rsidR="007774A9" w:rsidRPr="002B7928">
        <w:rPr>
          <w:rFonts w:ascii="Times New Roman" w:eastAsia="Times New Roman" w:hAnsi="Times New Roman" w:cs="Times New Roman"/>
          <w:color w:val="FF0000"/>
          <w:sz w:val="36"/>
          <w:szCs w:val="36"/>
        </w:rPr>
        <w:t>responsible</w:t>
      </w:r>
    </w:p>
    <w:p w14:paraId="55C145D0" w14:textId="0A64F425" w:rsidR="007774A9"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BF63D5" w:rsidRPr="002B7928">
        <w:rPr>
          <w:rFonts w:ascii="Times New Roman" w:eastAsia="Times New Roman" w:hAnsi="Times New Roman" w:cs="Times New Roman"/>
          <w:sz w:val="36"/>
          <w:szCs w:val="36"/>
        </w:rPr>
        <w:t>New ………… could include applying performance-related pay, or empowering individuals or teams to take on more responsibility and become self-motivated.</w:t>
      </w:r>
    </w:p>
    <w:p w14:paraId="37460F73"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F63D5" w:rsidRPr="002B7928">
        <w:rPr>
          <w:rFonts w:ascii="Times New Roman" w:eastAsia="Times New Roman" w:hAnsi="Times New Roman" w:cs="Times New Roman"/>
          <w:sz w:val="36"/>
          <w:szCs w:val="36"/>
        </w:rPr>
        <w:t>produce</w:t>
      </w:r>
    </w:p>
    <w:p w14:paraId="488B7F20"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F63D5" w:rsidRPr="002B7928">
        <w:rPr>
          <w:rFonts w:ascii="Times New Roman" w:eastAsia="Times New Roman" w:hAnsi="Times New Roman" w:cs="Times New Roman"/>
          <w:color w:val="FF0000"/>
          <w:sz w:val="36"/>
          <w:szCs w:val="36"/>
        </w:rPr>
        <w:t>procedures</w:t>
      </w:r>
    </w:p>
    <w:p w14:paraId="136A6946"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F63D5" w:rsidRPr="002B7928">
        <w:rPr>
          <w:rFonts w:ascii="Times New Roman" w:eastAsia="Times New Roman" w:hAnsi="Times New Roman" w:cs="Times New Roman"/>
          <w:sz w:val="36"/>
          <w:szCs w:val="36"/>
        </w:rPr>
        <w:t>producing</w:t>
      </w:r>
    </w:p>
    <w:p w14:paraId="141C8204" w14:textId="74556051" w:rsidR="00BF63D5"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F63D5" w:rsidRPr="002B7928">
        <w:rPr>
          <w:rFonts w:ascii="Times New Roman" w:eastAsia="Times New Roman" w:hAnsi="Times New Roman" w:cs="Times New Roman"/>
          <w:sz w:val="36"/>
          <w:szCs w:val="36"/>
        </w:rPr>
        <w:t>produced</w:t>
      </w:r>
    </w:p>
    <w:p w14:paraId="5ECBE526" w14:textId="09CDFA00" w:rsidR="00BF63D5"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30 [&lt;D&gt;]: </w:t>
      </w:r>
      <w:r w:rsidR="003472E3" w:rsidRPr="002B7928">
        <w:rPr>
          <w:rFonts w:ascii="Times New Roman" w:eastAsia="Times New Roman" w:hAnsi="Times New Roman" w:cs="Times New Roman"/>
          <w:sz w:val="36"/>
          <w:szCs w:val="36"/>
        </w:rPr>
        <w:t>Businesses are always likely to ……….. widespread resistance to change, but this can be overcome.</w:t>
      </w:r>
    </w:p>
    <w:p w14:paraId="2D94C6E9"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2E3" w:rsidRPr="002B7928">
        <w:rPr>
          <w:rFonts w:ascii="Times New Roman" w:eastAsia="Times New Roman" w:hAnsi="Times New Roman" w:cs="Times New Roman"/>
          <w:sz w:val="36"/>
          <w:szCs w:val="36"/>
        </w:rPr>
        <w:t>show</w:t>
      </w:r>
    </w:p>
    <w:p w14:paraId="59F580FC"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2E3" w:rsidRPr="002B7928">
        <w:rPr>
          <w:rFonts w:ascii="Times New Roman" w:eastAsia="Times New Roman" w:hAnsi="Times New Roman" w:cs="Times New Roman"/>
          <w:sz w:val="36"/>
          <w:szCs w:val="36"/>
        </w:rPr>
        <w:t>against</w:t>
      </w:r>
    </w:p>
    <w:p w14:paraId="435F1162" w14:textId="77777777" w:rsidR="00D1501C" w:rsidRPr="002B7928" w:rsidRDefault="00403F2D" w:rsidP="00DA675C">
      <w:pPr>
        <w:rPr>
          <w:rFonts w:ascii="Times New Roman" w:eastAsia="Times New Roman" w:hAnsi="Times New Roman" w:cs="Times New Roman"/>
          <w:color w:val="FF0000"/>
          <w:sz w:val="36"/>
          <w:szCs w:val="36"/>
        </w:rPr>
      </w:pPr>
      <w:r w:rsidRPr="002B7928">
        <w:rPr>
          <w:rFonts w:ascii="Times New Roman" w:eastAsia="Times New Roman" w:hAnsi="Times New Roman" w:cs="Times New Roman"/>
          <w:color w:val="FF0000"/>
          <w:sz w:val="36"/>
          <w:szCs w:val="36"/>
        </w:rPr>
        <w:t xml:space="preserve">[&lt;$&gt;] </w:t>
      </w:r>
      <w:r w:rsidR="003472E3" w:rsidRPr="002B7928">
        <w:rPr>
          <w:rFonts w:ascii="Times New Roman" w:eastAsia="Times New Roman" w:hAnsi="Times New Roman" w:cs="Times New Roman"/>
          <w:color w:val="FF0000"/>
          <w:sz w:val="36"/>
          <w:szCs w:val="36"/>
        </w:rPr>
        <w:t>face</w:t>
      </w:r>
    </w:p>
    <w:p w14:paraId="377D6E27" w14:textId="312AB9F7" w:rsidR="003472E3"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2E3" w:rsidRPr="002B7928">
        <w:rPr>
          <w:rFonts w:ascii="Times New Roman" w:eastAsia="Times New Roman" w:hAnsi="Times New Roman" w:cs="Times New Roman"/>
          <w:sz w:val="36"/>
          <w:szCs w:val="36"/>
        </w:rPr>
        <w:t>force</w:t>
      </w:r>
    </w:p>
    <w:p w14:paraId="70ACEB27" w14:textId="15D68D48" w:rsidR="003472E3"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lastRenderedPageBreak/>
        <w:t xml:space="preserve">Câu 31 </w:t>
      </w:r>
      <w:r w:rsidRPr="002B7928">
        <w:rPr>
          <w:rFonts w:ascii="Times New Roman" w:eastAsia="Times New Roman" w:hAnsi="Times New Roman" w:cs="Times New Roman"/>
          <w:b/>
          <w:sz w:val="36"/>
          <w:szCs w:val="36"/>
          <w:u w:val="single"/>
        </w:rPr>
        <w:t>[&lt;D&gt;]</w:t>
      </w:r>
      <w:r w:rsidRPr="002B7928">
        <w:rPr>
          <w:rFonts w:ascii="Times New Roman" w:eastAsia="Times New Roman" w:hAnsi="Times New Roman" w:cs="Times New Roman"/>
          <w:b/>
          <w:sz w:val="36"/>
          <w:szCs w:val="36"/>
        </w:rPr>
        <w:t xml:space="preserve">: </w:t>
      </w:r>
      <w:r w:rsidR="00EB563E" w:rsidRPr="002B7928">
        <w:rPr>
          <w:rFonts w:ascii="Times New Roman" w:eastAsia="Times New Roman" w:hAnsi="Times New Roman" w:cs="Times New Roman"/>
          <w:sz w:val="36"/>
          <w:szCs w:val="36"/>
        </w:rPr>
        <w:t>People fear becoming unemployed, not performing satisfactorily or simply not working with their friends.</w:t>
      </w:r>
      <w:r w:rsidR="003472E3" w:rsidRPr="002B7928">
        <w:rPr>
          <w:rFonts w:ascii="Times New Roman" w:eastAsia="Times New Roman" w:hAnsi="Times New Roman" w:cs="Times New Roman"/>
          <w:sz w:val="36"/>
          <w:szCs w:val="36"/>
        </w:rPr>
        <w:tab/>
      </w:r>
    </w:p>
    <w:p w14:paraId="0B4BA976"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EB563E" w:rsidRPr="002B7928">
        <w:rPr>
          <w:rFonts w:ascii="Times New Roman" w:eastAsia="Times New Roman" w:hAnsi="Times New Roman" w:cs="Times New Roman"/>
          <w:color w:val="FF0000"/>
          <w:sz w:val="36"/>
          <w:szCs w:val="36"/>
        </w:rPr>
        <w:t>becoming</w:t>
      </w:r>
    </w:p>
    <w:p w14:paraId="3C76205F"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B563E" w:rsidRPr="002B7928">
        <w:rPr>
          <w:rFonts w:ascii="Times New Roman" w:eastAsia="Times New Roman" w:hAnsi="Times New Roman" w:cs="Times New Roman"/>
          <w:sz w:val="36"/>
          <w:szCs w:val="36"/>
        </w:rPr>
        <w:t>became</w:t>
      </w:r>
    </w:p>
    <w:p w14:paraId="7FC6AA64"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B563E" w:rsidRPr="002B7928">
        <w:rPr>
          <w:rFonts w:ascii="Times New Roman" w:eastAsia="Times New Roman" w:hAnsi="Times New Roman" w:cs="Times New Roman"/>
          <w:sz w:val="36"/>
          <w:szCs w:val="36"/>
        </w:rPr>
        <w:t>become</w:t>
      </w:r>
    </w:p>
    <w:p w14:paraId="27484E9A" w14:textId="0EA99491" w:rsidR="00EB563E"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1501C" w:rsidRPr="002B7928">
        <w:rPr>
          <w:rFonts w:ascii="Times New Roman" w:eastAsia="Times New Roman" w:hAnsi="Times New Roman" w:cs="Times New Roman"/>
          <w:sz w:val="36"/>
          <w:szCs w:val="36"/>
        </w:rPr>
        <w:t>A</w:t>
      </w:r>
      <w:r w:rsidR="00EB563E" w:rsidRPr="002B7928">
        <w:rPr>
          <w:rFonts w:ascii="Times New Roman" w:eastAsia="Times New Roman" w:hAnsi="Times New Roman" w:cs="Times New Roman"/>
          <w:sz w:val="36"/>
          <w:szCs w:val="36"/>
        </w:rPr>
        <w:t>ll are incorrect</w:t>
      </w:r>
      <w:r w:rsidR="00D1501C" w:rsidRPr="002B7928">
        <w:rPr>
          <w:rFonts w:ascii="Times New Roman" w:eastAsia="Times New Roman" w:hAnsi="Times New Roman" w:cs="Times New Roman"/>
          <w:sz w:val="36"/>
          <w:szCs w:val="36"/>
        </w:rPr>
        <w:t>.</w:t>
      </w:r>
    </w:p>
    <w:p w14:paraId="77F00310" w14:textId="14571801" w:rsidR="00EB563E"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32 [&lt;D&gt;]: </w:t>
      </w:r>
      <w:r w:rsidR="00521346" w:rsidRPr="002B7928">
        <w:rPr>
          <w:rFonts w:ascii="Times New Roman" w:eastAsia="Times New Roman" w:hAnsi="Times New Roman" w:cs="Times New Roman"/>
          <w:sz w:val="36"/>
          <w:szCs w:val="36"/>
        </w:rPr>
        <w:t>Blake et al suggest that ………… to change is part of existing company culture and behaviour dynamic (1989).</w:t>
      </w:r>
    </w:p>
    <w:p w14:paraId="36B3386C"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21346" w:rsidRPr="002B7928">
        <w:rPr>
          <w:rFonts w:ascii="Times New Roman" w:eastAsia="Times New Roman" w:hAnsi="Times New Roman" w:cs="Times New Roman"/>
          <w:sz w:val="36"/>
          <w:szCs w:val="36"/>
        </w:rPr>
        <w:t>resident</w:t>
      </w:r>
    </w:p>
    <w:p w14:paraId="53024BC4"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21346" w:rsidRPr="002B7928">
        <w:rPr>
          <w:rFonts w:ascii="Times New Roman" w:eastAsia="Times New Roman" w:hAnsi="Times New Roman" w:cs="Times New Roman"/>
          <w:sz w:val="36"/>
          <w:szCs w:val="36"/>
        </w:rPr>
        <w:t>watching</w:t>
      </w:r>
    </w:p>
    <w:p w14:paraId="70C2874D"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21346" w:rsidRPr="002B7928">
        <w:rPr>
          <w:rFonts w:ascii="Times New Roman" w:eastAsia="Times New Roman" w:hAnsi="Times New Roman" w:cs="Times New Roman"/>
          <w:sz w:val="36"/>
          <w:szCs w:val="36"/>
        </w:rPr>
        <w:t>damage</w:t>
      </w:r>
    </w:p>
    <w:p w14:paraId="7505D0B2" w14:textId="71CD8417" w:rsidR="00521346"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21346" w:rsidRPr="002B7928">
        <w:rPr>
          <w:rFonts w:ascii="Times New Roman" w:eastAsia="Times New Roman" w:hAnsi="Times New Roman" w:cs="Times New Roman"/>
          <w:color w:val="FF0000"/>
          <w:sz w:val="36"/>
          <w:szCs w:val="36"/>
        </w:rPr>
        <w:t>resistance</w:t>
      </w:r>
    </w:p>
    <w:p w14:paraId="6E5CA04B" w14:textId="4818E88A" w:rsidR="00521346"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33 [&lt;D&gt;]: </w:t>
      </w:r>
      <w:r w:rsidR="00E42548" w:rsidRPr="002B7928">
        <w:rPr>
          <w:rFonts w:ascii="Times New Roman" w:eastAsia="Times New Roman" w:hAnsi="Times New Roman" w:cs="Times New Roman"/>
          <w:sz w:val="36"/>
          <w:szCs w:val="36"/>
        </w:rPr>
        <w:t>To ………….. such resistance, managers need to take certain measures.</w:t>
      </w:r>
    </w:p>
    <w:p w14:paraId="6E407714" w14:textId="77777777" w:rsidR="00D1501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42548" w:rsidRPr="002B7928">
        <w:rPr>
          <w:rFonts w:ascii="Times New Roman" w:hAnsi="Times New Roman" w:cs="Times New Roman"/>
          <w:sz w:val="36"/>
          <w:szCs w:val="36"/>
        </w:rPr>
        <w:t>minimum</w:t>
      </w:r>
    </w:p>
    <w:p w14:paraId="00F4F655" w14:textId="77777777" w:rsidR="00D1501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E42548" w:rsidRPr="002B7928">
        <w:rPr>
          <w:rFonts w:ascii="Times New Roman" w:hAnsi="Times New Roman" w:cs="Times New Roman"/>
          <w:color w:val="FF0000"/>
          <w:sz w:val="36"/>
          <w:szCs w:val="36"/>
        </w:rPr>
        <w:t>minimize</w:t>
      </w:r>
    </w:p>
    <w:p w14:paraId="284776A4" w14:textId="77777777" w:rsidR="00D1501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42548" w:rsidRPr="002B7928">
        <w:rPr>
          <w:rFonts w:ascii="Times New Roman" w:hAnsi="Times New Roman" w:cs="Times New Roman"/>
          <w:sz w:val="36"/>
          <w:szCs w:val="36"/>
        </w:rPr>
        <w:t>maximum</w:t>
      </w:r>
    </w:p>
    <w:p w14:paraId="202B318D" w14:textId="589F2940" w:rsidR="00E42548"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42548" w:rsidRPr="002B7928">
        <w:rPr>
          <w:rFonts w:ascii="Times New Roman" w:hAnsi="Times New Roman" w:cs="Times New Roman"/>
          <w:sz w:val="36"/>
          <w:szCs w:val="36"/>
        </w:rPr>
        <w:t>maximize</w:t>
      </w:r>
    </w:p>
    <w:p w14:paraId="0504CCF5" w14:textId="62A13000" w:rsidR="00E42548"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3</w:t>
      </w:r>
      <w:r w:rsidRPr="002B7928">
        <w:rPr>
          <w:rFonts w:ascii="Times New Roman" w:hAnsi="Times New Roman" w:cs="Times New Roman"/>
          <w:b/>
          <w:sz w:val="36"/>
          <w:szCs w:val="36"/>
        </w:rPr>
        <w:t xml:space="preserve">4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C87E35" w:rsidRPr="002B7928">
        <w:rPr>
          <w:rFonts w:ascii="Times New Roman" w:hAnsi="Times New Roman" w:cs="Times New Roman"/>
          <w:sz w:val="36"/>
          <w:szCs w:val="36"/>
        </w:rPr>
        <w:t xml:space="preserve">Managers </w:t>
      </w:r>
      <w:r w:rsidR="00C87E35" w:rsidRPr="002B7928">
        <w:rPr>
          <w:rFonts w:ascii="Times New Roman" w:eastAsia="Times New Roman" w:hAnsi="Times New Roman" w:cs="Times New Roman"/>
          <w:sz w:val="36"/>
          <w:szCs w:val="36"/>
        </w:rPr>
        <w:t>should keep employees informed through discussions, both face-to-face and ………...</w:t>
      </w:r>
    </w:p>
    <w:p w14:paraId="73FD24BE"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C87E35" w:rsidRPr="002B7928">
        <w:rPr>
          <w:rFonts w:ascii="Times New Roman" w:eastAsia="Times New Roman" w:hAnsi="Times New Roman" w:cs="Times New Roman"/>
          <w:sz w:val="36"/>
          <w:szCs w:val="36"/>
        </w:rPr>
        <w:t>offline</w:t>
      </w:r>
    </w:p>
    <w:p w14:paraId="4A13777D"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C87E35" w:rsidRPr="002B7928">
        <w:rPr>
          <w:rFonts w:ascii="Times New Roman" w:eastAsia="Times New Roman" w:hAnsi="Times New Roman" w:cs="Times New Roman"/>
          <w:sz w:val="36"/>
          <w:szCs w:val="36"/>
        </w:rPr>
        <w:t>meeting</w:t>
      </w:r>
    </w:p>
    <w:p w14:paraId="289C412F" w14:textId="77777777" w:rsidR="00D1501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C87E35" w:rsidRPr="002B7928">
        <w:rPr>
          <w:rFonts w:ascii="Times New Roman" w:eastAsia="Times New Roman" w:hAnsi="Times New Roman" w:cs="Times New Roman"/>
          <w:color w:val="FF0000"/>
          <w:sz w:val="36"/>
          <w:szCs w:val="36"/>
        </w:rPr>
        <w:t>online</w:t>
      </w:r>
    </w:p>
    <w:p w14:paraId="326F1D70" w14:textId="475F9005" w:rsidR="00C87E35"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D1501C" w:rsidRPr="002B7928">
        <w:rPr>
          <w:rFonts w:ascii="Times New Roman" w:eastAsia="Times New Roman" w:hAnsi="Times New Roman" w:cs="Times New Roman"/>
          <w:sz w:val="36"/>
          <w:szCs w:val="36"/>
        </w:rPr>
        <w:t>N</w:t>
      </w:r>
      <w:r w:rsidR="00C87E35" w:rsidRPr="002B7928">
        <w:rPr>
          <w:rFonts w:ascii="Times New Roman" w:eastAsia="Times New Roman" w:hAnsi="Times New Roman" w:cs="Times New Roman"/>
          <w:sz w:val="36"/>
          <w:szCs w:val="36"/>
        </w:rPr>
        <w:t>one are correct</w:t>
      </w:r>
      <w:r w:rsidR="008F6F6A" w:rsidRPr="002B7928">
        <w:rPr>
          <w:rFonts w:ascii="Times New Roman" w:eastAsia="Times New Roman" w:hAnsi="Times New Roman" w:cs="Times New Roman"/>
          <w:sz w:val="36"/>
          <w:szCs w:val="36"/>
        </w:rPr>
        <w:t>.</w:t>
      </w:r>
    </w:p>
    <w:p w14:paraId="6450EB9F" w14:textId="5DABD077" w:rsidR="00C87E35"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5 [&lt;D&gt;]</w:t>
      </w:r>
      <w:r w:rsidRPr="002B7928">
        <w:rPr>
          <w:rFonts w:ascii="Times New Roman" w:eastAsia="Times New Roman" w:hAnsi="Times New Roman" w:cs="Times New Roman"/>
          <w:sz w:val="36"/>
          <w:szCs w:val="36"/>
        </w:rPr>
        <w:t xml:space="preserve">: </w:t>
      </w:r>
      <w:r w:rsidR="00347DD5" w:rsidRPr="002B7928">
        <w:rPr>
          <w:rFonts w:ascii="Times New Roman" w:eastAsia="Times New Roman" w:hAnsi="Times New Roman" w:cs="Times New Roman"/>
          <w:sz w:val="36"/>
          <w:szCs w:val="36"/>
        </w:rPr>
        <w:t>Managers can convince workers' teams to cooperate by ………… rumours and misinformation spreading, and by advising of requirements such as unavoidable legislation.</w:t>
      </w:r>
    </w:p>
    <w:p w14:paraId="7B9D5E45"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347DD5" w:rsidRPr="002B7928">
        <w:rPr>
          <w:rFonts w:ascii="Times New Roman" w:eastAsia="Times New Roman" w:hAnsi="Times New Roman" w:cs="Times New Roman"/>
          <w:color w:val="FF0000"/>
          <w:sz w:val="36"/>
          <w:szCs w:val="36"/>
        </w:rPr>
        <w:t>preventing</w:t>
      </w:r>
    </w:p>
    <w:p w14:paraId="2FDFDE39"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DD5" w:rsidRPr="002B7928">
        <w:rPr>
          <w:rFonts w:ascii="Times New Roman" w:eastAsia="Times New Roman" w:hAnsi="Times New Roman" w:cs="Times New Roman"/>
          <w:sz w:val="36"/>
          <w:szCs w:val="36"/>
        </w:rPr>
        <w:t>to prevent</w:t>
      </w:r>
    </w:p>
    <w:p w14:paraId="6C456653"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DD5" w:rsidRPr="002B7928">
        <w:rPr>
          <w:rFonts w:ascii="Times New Roman" w:eastAsia="Times New Roman" w:hAnsi="Times New Roman" w:cs="Times New Roman"/>
          <w:sz w:val="36"/>
          <w:szCs w:val="36"/>
        </w:rPr>
        <w:t>prevented</w:t>
      </w:r>
    </w:p>
    <w:p w14:paraId="36FAACEF" w14:textId="103C77FB" w:rsidR="00347DD5"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347DD5" w:rsidRPr="002B7928">
        <w:rPr>
          <w:rFonts w:ascii="Times New Roman" w:eastAsia="Times New Roman" w:hAnsi="Times New Roman" w:cs="Times New Roman"/>
          <w:sz w:val="36"/>
          <w:szCs w:val="36"/>
        </w:rPr>
        <w:t>being prevented</w:t>
      </w:r>
    </w:p>
    <w:p w14:paraId="69FF93EF" w14:textId="54027C1E" w:rsidR="00347DD5"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6 [&lt;D&gt;]:</w:t>
      </w:r>
      <w:r w:rsidRPr="002B7928">
        <w:rPr>
          <w:rFonts w:ascii="Times New Roman" w:eastAsia="Times New Roman" w:hAnsi="Times New Roman" w:cs="Times New Roman"/>
          <w:sz w:val="36"/>
          <w:szCs w:val="36"/>
        </w:rPr>
        <w:t xml:space="preserve"> </w:t>
      </w:r>
      <w:r w:rsidR="00B7455C" w:rsidRPr="002B7928">
        <w:rPr>
          <w:rFonts w:ascii="Times New Roman" w:eastAsia="Times New Roman" w:hAnsi="Times New Roman" w:cs="Times New Roman"/>
          <w:sz w:val="36"/>
          <w:szCs w:val="36"/>
        </w:rPr>
        <w:t>If an organization moves towards a culture that accepts and embraces change, it ……..more likely to reduce resistance.</w:t>
      </w:r>
    </w:p>
    <w:p w14:paraId="77906A72" w14:textId="499674C2"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8F6F6A" w:rsidRPr="002B7928">
        <w:rPr>
          <w:rFonts w:ascii="Times New Roman" w:eastAsia="Times New Roman" w:hAnsi="Times New Roman" w:cs="Times New Roman"/>
          <w:sz w:val="36"/>
          <w:szCs w:val="36"/>
        </w:rPr>
        <w:t>could be</w:t>
      </w:r>
    </w:p>
    <w:p w14:paraId="1AECB068"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7455C" w:rsidRPr="002B7928">
        <w:rPr>
          <w:rFonts w:ascii="Times New Roman" w:eastAsia="Times New Roman" w:hAnsi="Times New Roman" w:cs="Times New Roman"/>
          <w:sz w:val="36"/>
          <w:szCs w:val="36"/>
        </w:rPr>
        <w:t>could have been</w:t>
      </w:r>
    </w:p>
    <w:p w14:paraId="1042D2DF"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B7455C" w:rsidRPr="002B7928">
        <w:rPr>
          <w:rFonts w:ascii="Times New Roman" w:eastAsia="Times New Roman" w:hAnsi="Times New Roman" w:cs="Times New Roman"/>
          <w:color w:val="FF0000"/>
          <w:sz w:val="36"/>
          <w:szCs w:val="36"/>
        </w:rPr>
        <w:t>is</w:t>
      </w:r>
    </w:p>
    <w:p w14:paraId="1518BBE0" w14:textId="6EA05D05" w:rsidR="00B7455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B7455C" w:rsidRPr="002B7928">
        <w:rPr>
          <w:rFonts w:ascii="Times New Roman" w:eastAsia="Times New Roman" w:hAnsi="Times New Roman" w:cs="Times New Roman"/>
          <w:sz w:val="36"/>
          <w:szCs w:val="36"/>
        </w:rPr>
        <w:t>was</w:t>
      </w:r>
    </w:p>
    <w:p w14:paraId="6A2030A7" w14:textId="2C3D9A98" w:rsidR="00B7455C"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7 [&lt;D&gt;]:</w:t>
      </w:r>
      <w:r w:rsidRPr="002B7928">
        <w:rPr>
          <w:rFonts w:ascii="Times New Roman" w:eastAsia="Times New Roman" w:hAnsi="Times New Roman" w:cs="Times New Roman"/>
          <w:sz w:val="36"/>
          <w:szCs w:val="36"/>
        </w:rPr>
        <w:t xml:space="preserve"> </w:t>
      </w:r>
      <w:r w:rsidR="005E06A4" w:rsidRPr="002B7928">
        <w:rPr>
          <w:rFonts w:ascii="Times New Roman" w:eastAsia="Times New Roman" w:hAnsi="Times New Roman" w:cs="Times New Roman"/>
          <w:sz w:val="36"/>
          <w:szCs w:val="36"/>
        </w:rPr>
        <w:t>Although it is claimed that culture is …………. to shift because people's beliefs and values are established over time, there is real-world evidence to show that it is possible.</w:t>
      </w:r>
    </w:p>
    <w:p w14:paraId="21CCB944"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5E06A4" w:rsidRPr="002B7928">
        <w:rPr>
          <w:rFonts w:ascii="Times New Roman" w:eastAsia="Times New Roman" w:hAnsi="Times New Roman" w:cs="Times New Roman"/>
          <w:sz w:val="36"/>
          <w:szCs w:val="36"/>
        </w:rPr>
        <w:t>difficulty</w:t>
      </w:r>
    </w:p>
    <w:p w14:paraId="07C76C6E"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E06A4" w:rsidRPr="002B7928">
        <w:rPr>
          <w:rFonts w:ascii="Times New Roman" w:eastAsia="Times New Roman" w:hAnsi="Times New Roman" w:cs="Times New Roman"/>
          <w:sz w:val="36"/>
          <w:szCs w:val="36"/>
        </w:rPr>
        <w:t>differ</w:t>
      </w:r>
    </w:p>
    <w:p w14:paraId="7C990C2E"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E06A4" w:rsidRPr="002B7928">
        <w:rPr>
          <w:rFonts w:ascii="Times New Roman" w:eastAsia="Times New Roman" w:hAnsi="Times New Roman" w:cs="Times New Roman"/>
          <w:sz w:val="36"/>
          <w:szCs w:val="36"/>
        </w:rPr>
        <w:t>different</w:t>
      </w:r>
      <w:r w:rsidR="005E06A4" w:rsidRPr="002B7928">
        <w:rPr>
          <w:rFonts w:ascii="Times New Roman" w:eastAsia="Times New Roman" w:hAnsi="Times New Roman" w:cs="Times New Roman"/>
          <w:sz w:val="36"/>
          <w:szCs w:val="36"/>
        </w:rPr>
        <w:tab/>
      </w:r>
    </w:p>
    <w:p w14:paraId="0730BC4E" w14:textId="16754CAE" w:rsidR="005E06A4"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E06A4" w:rsidRPr="002B7928">
        <w:rPr>
          <w:rFonts w:ascii="Times New Roman" w:eastAsia="Times New Roman" w:hAnsi="Times New Roman" w:cs="Times New Roman"/>
          <w:color w:val="FF0000"/>
          <w:sz w:val="36"/>
          <w:szCs w:val="36"/>
        </w:rPr>
        <w:t>difficult</w:t>
      </w:r>
    </w:p>
    <w:p w14:paraId="29FE2DCB" w14:textId="12FCFFD9" w:rsidR="005E06A4" w:rsidRPr="002B7928" w:rsidRDefault="008C76A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3</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EC78FE" w:rsidRPr="002B7928">
        <w:rPr>
          <w:rFonts w:ascii="Times New Roman" w:eastAsia="Times New Roman" w:hAnsi="Times New Roman" w:cs="Times New Roman"/>
          <w:sz w:val="36"/>
          <w:szCs w:val="36"/>
        </w:rPr>
        <w:t>Sony is a company well known on the one hand for its strong and distinctive company culture, and on the other hand for its culture of innovation and its ………. of change as inevitable.</w:t>
      </w:r>
    </w:p>
    <w:p w14:paraId="2A963770"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EC78FE" w:rsidRPr="002B7928">
        <w:rPr>
          <w:rFonts w:ascii="Times New Roman" w:eastAsia="Times New Roman" w:hAnsi="Times New Roman" w:cs="Times New Roman"/>
          <w:color w:val="FF0000"/>
          <w:sz w:val="36"/>
          <w:szCs w:val="36"/>
        </w:rPr>
        <w:t>acceptance</w:t>
      </w:r>
    </w:p>
    <w:p w14:paraId="3357EDF3"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C78FE" w:rsidRPr="002B7928">
        <w:rPr>
          <w:rFonts w:ascii="Times New Roman" w:eastAsia="Times New Roman" w:hAnsi="Times New Roman" w:cs="Times New Roman"/>
          <w:sz w:val="36"/>
          <w:szCs w:val="36"/>
        </w:rPr>
        <w:t>acceptable</w:t>
      </w:r>
    </w:p>
    <w:p w14:paraId="54E0F5D9"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C78FE" w:rsidRPr="002B7928">
        <w:rPr>
          <w:rFonts w:ascii="Times New Roman" w:eastAsia="Times New Roman" w:hAnsi="Times New Roman" w:cs="Times New Roman"/>
          <w:sz w:val="36"/>
          <w:szCs w:val="36"/>
        </w:rPr>
        <w:t>to accept</w:t>
      </w:r>
    </w:p>
    <w:p w14:paraId="2D31C1B0" w14:textId="55445D92" w:rsidR="00EC78FE"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EC78FE" w:rsidRPr="002B7928">
        <w:rPr>
          <w:rFonts w:ascii="Times New Roman" w:eastAsia="Times New Roman" w:hAnsi="Times New Roman" w:cs="Times New Roman"/>
          <w:sz w:val="36"/>
          <w:szCs w:val="36"/>
        </w:rPr>
        <w:t>accepted</w:t>
      </w:r>
    </w:p>
    <w:p w14:paraId="5459DDD8" w14:textId="603C45AF" w:rsidR="00EC78FE"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w:t>
      </w:r>
      <w:r w:rsidR="00FC4074" w:rsidRPr="002B7928">
        <w:rPr>
          <w:rFonts w:ascii="Times New Roman" w:eastAsia="Times New Roman" w:hAnsi="Times New Roman" w:cs="Times New Roman"/>
          <w:b/>
          <w:sz w:val="36"/>
          <w:szCs w:val="36"/>
        </w:rPr>
        <w:t>3</w:t>
      </w:r>
      <w:r w:rsidRPr="002B7928">
        <w:rPr>
          <w:rFonts w:ascii="Times New Roman" w:eastAsia="Times New Roman" w:hAnsi="Times New Roman" w:cs="Times New Roman"/>
          <w:b/>
          <w:sz w:val="36"/>
          <w:szCs w:val="36"/>
        </w:rPr>
        <w:t>9 [&lt;D&gt;]:</w:t>
      </w:r>
      <w:r w:rsidRPr="002B7928">
        <w:rPr>
          <w:rFonts w:ascii="Times New Roman" w:eastAsia="Times New Roman" w:hAnsi="Times New Roman" w:cs="Times New Roman"/>
          <w:sz w:val="36"/>
          <w:szCs w:val="36"/>
        </w:rPr>
        <w:t xml:space="preserve"> </w:t>
      </w:r>
      <w:r w:rsidR="004C3C0A" w:rsidRPr="002B7928">
        <w:rPr>
          <w:rFonts w:ascii="Times New Roman" w:eastAsia="Times New Roman" w:hAnsi="Times New Roman" w:cs="Times New Roman"/>
          <w:sz w:val="36"/>
          <w:szCs w:val="36"/>
        </w:rPr>
        <w:t>A term used to ……….. a company that embraces change constructively is 'the leaming organization.'</w:t>
      </w:r>
    </w:p>
    <w:p w14:paraId="70C611FB"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4C3C0A" w:rsidRPr="002B7928">
        <w:rPr>
          <w:rFonts w:ascii="Times New Roman" w:eastAsia="Times New Roman" w:hAnsi="Times New Roman" w:cs="Times New Roman"/>
          <w:sz w:val="36"/>
          <w:szCs w:val="36"/>
        </w:rPr>
        <w:t>talk</w:t>
      </w:r>
    </w:p>
    <w:p w14:paraId="4BA385EF"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4C3C0A" w:rsidRPr="002B7928">
        <w:rPr>
          <w:rFonts w:ascii="Times New Roman" w:eastAsia="Times New Roman" w:hAnsi="Times New Roman" w:cs="Times New Roman"/>
          <w:color w:val="FF0000"/>
          <w:sz w:val="36"/>
          <w:szCs w:val="36"/>
        </w:rPr>
        <w:t>describe</w:t>
      </w:r>
    </w:p>
    <w:p w14:paraId="6FA74859"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4C3C0A" w:rsidRPr="002B7928">
        <w:rPr>
          <w:rFonts w:ascii="Times New Roman" w:eastAsia="Times New Roman" w:hAnsi="Times New Roman" w:cs="Times New Roman"/>
          <w:sz w:val="36"/>
          <w:szCs w:val="36"/>
        </w:rPr>
        <w:t>play</w:t>
      </w:r>
    </w:p>
    <w:p w14:paraId="7F0CECDA" w14:textId="7F8F7A56" w:rsidR="004C3C0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4C3C0A" w:rsidRPr="002B7928">
        <w:rPr>
          <w:rFonts w:ascii="Times New Roman" w:eastAsia="Times New Roman" w:hAnsi="Times New Roman" w:cs="Times New Roman"/>
          <w:sz w:val="36"/>
          <w:szCs w:val="36"/>
        </w:rPr>
        <w:t>think</w:t>
      </w:r>
    </w:p>
    <w:p w14:paraId="493E132B" w14:textId="58828A43" w:rsidR="004C3C0A"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40 [&lt;D&gt;]: </w:t>
      </w:r>
      <w:r w:rsidR="005F040D" w:rsidRPr="002B7928">
        <w:rPr>
          <w:rFonts w:ascii="Times New Roman" w:eastAsia="Times New Roman" w:hAnsi="Times New Roman" w:cs="Times New Roman"/>
          <w:sz w:val="36"/>
          <w:szCs w:val="36"/>
        </w:rPr>
        <w:t>According to Senge et al, a learning organization is one which absorbs ………… and skills actively and quickly, resulting in the company's 'memory</w:t>
      </w:r>
      <w:r w:rsidR="005A2E4C" w:rsidRPr="002B7928">
        <w:rPr>
          <w:rFonts w:ascii="Times New Roman" w:eastAsia="Times New Roman" w:hAnsi="Times New Roman" w:cs="Times New Roman"/>
          <w:sz w:val="36"/>
          <w:szCs w:val="36"/>
        </w:rPr>
        <w:t>'</w:t>
      </w:r>
      <w:r w:rsidR="005F040D" w:rsidRPr="002B7928">
        <w:rPr>
          <w:rFonts w:ascii="Times New Roman" w:eastAsia="Times New Roman" w:hAnsi="Times New Roman" w:cs="Times New Roman"/>
          <w:sz w:val="36"/>
          <w:szCs w:val="36"/>
        </w:rPr>
        <w:t xml:space="preserve"> growing.</w:t>
      </w:r>
    </w:p>
    <w:p w14:paraId="63BCC182"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F040D" w:rsidRPr="002B7928">
        <w:rPr>
          <w:rFonts w:ascii="Times New Roman" w:eastAsia="Times New Roman" w:hAnsi="Times New Roman" w:cs="Times New Roman"/>
          <w:sz w:val="36"/>
          <w:szCs w:val="36"/>
        </w:rPr>
        <w:t>image</w:t>
      </w:r>
    </w:p>
    <w:p w14:paraId="53CD3AA6"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lastRenderedPageBreak/>
        <w:t xml:space="preserve">[&lt;$&gt;] </w:t>
      </w:r>
      <w:r w:rsidR="005F040D" w:rsidRPr="002B7928">
        <w:rPr>
          <w:rFonts w:ascii="Times New Roman" w:eastAsia="Times New Roman" w:hAnsi="Times New Roman" w:cs="Times New Roman"/>
          <w:sz w:val="36"/>
          <w:szCs w:val="36"/>
        </w:rPr>
        <w:t>language</w:t>
      </w:r>
    </w:p>
    <w:p w14:paraId="408018FC"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F040D" w:rsidRPr="002B7928">
        <w:rPr>
          <w:rFonts w:ascii="Times New Roman" w:eastAsia="Times New Roman" w:hAnsi="Times New Roman" w:cs="Times New Roman"/>
          <w:color w:val="FF0000"/>
          <w:sz w:val="36"/>
          <w:szCs w:val="36"/>
        </w:rPr>
        <w:t>knowledge</w:t>
      </w:r>
    </w:p>
    <w:p w14:paraId="5BEAC302" w14:textId="0D4B64AD" w:rsidR="005F040D"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F040D" w:rsidRPr="002B7928">
        <w:rPr>
          <w:rFonts w:ascii="Times New Roman" w:eastAsia="Times New Roman" w:hAnsi="Times New Roman" w:cs="Times New Roman"/>
          <w:sz w:val="36"/>
          <w:szCs w:val="36"/>
        </w:rPr>
        <w:t>money</w:t>
      </w:r>
    </w:p>
    <w:p w14:paraId="2660EFCA" w14:textId="1F7BA918" w:rsidR="005F040D"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41 [&lt;D&gt;]: </w:t>
      </w:r>
      <w:r w:rsidR="005A2E4C" w:rsidRPr="002B7928">
        <w:rPr>
          <w:rFonts w:ascii="Times New Roman" w:eastAsia="Times New Roman" w:hAnsi="Times New Roman" w:cs="Times New Roman"/>
          <w:sz w:val="36"/>
          <w:szCs w:val="36"/>
        </w:rPr>
        <w:t>The leaming organization has ………. as key to its overall company strategy.</w:t>
      </w:r>
    </w:p>
    <w:p w14:paraId="67FE104C"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color w:val="FF0000"/>
          <w:sz w:val="36"/>
          <w:szCs w:val="36"/>
        </w:rPr>
        <w:t xml:space="preserve">[&lt;$&gt;] </w:t>
      </w:r>
      <w:r w:rsidR="005A2E4C" w:rsidRPr="002B7928">
        <w:rPr>
          <w:rFonts w:ascii="Times New Roman" w:eastAsia="Times New Roman" w:hAnsi="Times New Roman" w:cs="Times New Roman"/>
          <w:color w:val="FF0000"/>
          <w:sz w:val="36"/>
          <w:szCs w:val="36"/>
        </w:rPr>
        <w:t>HRM</w:t>
      </w:r>
    </w:p>
    <w:p w14:paraId="5C960692"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A2E4C" w:rsidRPr="002B7928">
        <w:rPr>
          <w:rFonts w:ascii="Times New Roman" w:eastAsia="Times New Roman" w:hAnsi="Times New Roman" w:cs="Times New Roman"/>
          <w:sz w:val="36"/>
          <w:szCs w:val="36"/>
        </w:rPr>
        <w:t>CFO</w:t>
      </w:r>
    </w:p>
    <w:p w14:paraId="70E91E71"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A2E4C" w:rsidRPr="002B7928">
        <w:rPr>
          <w:rFonts w:ascii="Times New Roman" w:eastAsia="Times New Roman" w:hAnsi="Times New Roman" w:cs="Times New Roman"/>
          <w:sz w:val="36"/>
          <w:szCs w:val="36"/>
        </w:rPr>
        <w:t>CIO</w:t>
      </w:r>
    </w:p>
    <w:p w14:paraId="0DB24274" w14:textId="3A41D601" w:rsidR="005A2E4C"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5A2E4C" w:rsidRPr="002B7928">
        <w:rPr>
          <w:rFonts w:ascii="Times New Roman" w:eastAsia="Times New Roman" w:hAnsi="Times New Roman" w:cs="Times New Roman"/>
          <w:sz w:val="36"/>
          <w:szCs w:val="36"/>
        </w:rPr>
        <w:t>BOD</w:t>
      </w:r>
    </w:p>
    <w:p w14:paraId="46F94BDF" w14:textId="5BD2B951" w:rsidR="005A2E4C" w:rsidRPr="002B7928" w:rsidRDefault="008C76A4" w:rsidP="00DA675C">
      <w:pPr>
        <w:rPr>
          <w:rFonts w:ascii="Times New Roman" w:eastAsia="Times New Roman" w:hAnsi="Times New Roman" w:cs="Times New Roman"/>
          <w:sz w:val="36"/>
          <w:szCs w:val="36"/>
        </w:rPr>
      </w:pPr>
      <w:r w:rsidRPr="002B7928">
        <w:rPr>
          <w:rFonts w:ascii="Times New Roman" w:eastAsia="Times New Roman" w:hAnsi="Times New Roman" w:cs="Times New Roman"/>
          <w:b/>
          <w:sz w:val="36"/>
          <w:szCs w:val="36"/>
        </w:rPr>
        <w:t xml:space="preserve">Câu 42 [&lt;D&gt;]: </w:t>
      </w:r>
      <w:r w:rsidR="007D0E4C" w:rsidRPr="002B7928">
        <w:rPr>
          <w:rFonts w:ascii="Times New Roman" w:eastAsia="Times New Roman" w:hAnsi="Times New Roman" w:cs="Times New Roman"/>
          <w:sz w:val="36"/>
          <w:szCs w:val="36"/>
        </w:rPr>
        <w:t>The leaming organization accepts employee training and manager coaching as a constant process to address changes in markets and the business …………..</w:t>
      </w:r>
    </w:p>
    <w:p w14:paraId="5D37FCAF"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D0E4C" w:rsidRPr="002B7928">
        <w:rPr>
          <w:rFonts w:ascii="Times New Roman" w:eastAsia="Times New Roman" w:hAnsi="Times New Roman" w:cs="Times New Roman"/>
          <w:sz w:val="36"/>
          <w:szCs w:val="36"/>
        </w:rPr>
        <w:t>workplace</w:t>
      </w:r>
    </w:p>
    <w:p w14:paraId="72B7929C"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D0E4C" w:rsidRPr="002B7928">
        <w:rPr>
          <w:rFonts w:ascii="Times New Roman" w:eastAsia="Times New Roman" w:hAnsi="Times New Roman" w:cs="Times New Roman"/>
          <w:sz w:val="36"/>
          <w:szCs w:val="36"/>
        </w:rPr>
        <w:t>communication</w:t>
      </w:r>
    </w:p>
    <w:p w14:paraId="5EAA6134" w14:textId="77777777" w:rsidR="008F6F6A" w:rsidRPr="002B7928" w:rsidRDefault="00403F2D" w:rsidP="00DA675C">
      <w:pPr>
        <w:rPr>
          <w:rFonts w:ascii="Times New Roman" w:eastAsia="Times New Roman" w:hAnsi="Times New Roman" w:cs="Times New Roman"/>
          <w:sz w:val="36"/>
          <w:szCs w:val="36"/>
        </w:rPr>
      </w:pPr>
      <w:r w:rsidRPr="002B7928">
        <w:rPr>
          <w:rFonts w:ascii="Times New Roman" w:eastAsia="Times New Roman" w:hAnsi="Times New Roman" w:cs="Times New Roman"/>
          <w:sz w:val="36"/>
          <w:szCs w:val="36"/>
        </w:rPr>
        <w:t xml:space="preserve">[&lt;$&gt;] </w:t>
      </w:r>
      <w:r w:rsidR="007D0E4C" w:rsidRPr="002B7928">
        <w:rPr>
          <w:rFonts w:ascii="Times New Roman" w:eastAsia="Times New Roman" w:hAnsi="Times New Roman" w:cs="Times New Roman"/>
          <w:sz w:val="36"/>
          <w:szCs w:val="36"/>
        </w:rPr>
        <w:t>strategy</w:t>
      </w:r>
    </w:p>
    <w:p w14:paraId="7B536185" w14:textId="495FEFF7" w:rsidR="007D0E4C" w:rsidRPr="002B7928" w:rsidRDefault="00403F2D" w:rsidP="00DA675C">
      <w:pPr>
        <w:rPr>
          <w:rFonts w:ascii="Times New Roman" w:eastAsia="Times New Roman" w:hAnsi="Times New Roman" w:cs="Times New Roman"/>
          <w:color w:val="FF0000"/>
          <w:sz w:val="36"/>
          <w:szCs w:val="36"/>
        </w:rPr>
      </w:pPr>
      <w:r w:rsidRPr="002B7928">
        <w:rPr>
          <w:rFonts w:ascii="Times New Roman" w:eastAsia="Times New Roman" w:hAnsi="Times New Roman" w:cs="Times New Roman"/>
          <w:color w:val="FF0000"/>
          <w:sz w:val="36"/>
          <w:szCs w:val="36"/>
        </w:rPr>
        <w:t xml:space="preserve">[&lt;$&gt;] </w:t>
      </w:r>
      <w:r w:rsidR="007D0E4C" w:rsidRPr="002B7928">
        <w:rPr>
          <w:rFonts w:ascii="Times New Roman" w:eastAsia="Times New Roman" w:hAnsi="Times New Roman" w:cs="Times New Roman"/>
          <w:color w:val="FF0000"/>
          <w:sz w:val="36"/>
          <w:szCs w:val="36"/>
        </w:rPr>
        <w:t>environment</w:t>
      </w:r>
    </w:p>
    <w:p w14:paraId="034A28FD" w14:textId="77777777" w:rsidR="00FC4074" w:rsidRPr="002B7928" w:rsidRDefault="00FC4074" w:rsidP="00DA675C">
      <w:pPr>
        <w:rPr>
          <w:rFonts w:ascii="Times New Roman" w:eastAsia="Times New Roman" w:hAnsi="Times New Roman" w:cs="Times New Roman"/>
          <w:sz w:val="36"/>
          <w:szCs w:val="36"/>
        </w:rPr>
      </w:pPr>
    </w:p>
    <w:p w14:paraId="6AC8E05C" w14:textId="473CD0BC" w:rsidR="00050B41" w:rsidRPr="002B7928" w:rsidRDefault="00050B41" w:rsidP="00DA675C">
      <w:pPr>
        <w:rPr>
          <w:rFonts w:ascii="Times New Roman" w:hAnsi="Times New Roman" w:cs="Times New Roman"/>
          <w:b/>
          <w:bCs/>
          <w:sz w:val="36"/>
          <w:szCs w:val="36"/>
        </w:rPr>
      </w:pPr>
      <w:r w:rsidRPr="002B7928">
        <w:rPr>
          <w:rFonts w:ascii="Times New Roman" w:hAnsi="Times New Roman" w:cs="Times New Roman"/>
          <w:b/>
          <w:bCs/>
          <w:sz w:val="36"/>
          <w:szCs w:val="36"/>
        </w:rPr>
        <w:t>UNIT 3</w:t>
      </w:r>
    </w:p>
    <w:p w14:paraId="2CF9BCA1" w14:textId="2BCAA16F" w:rsidR="00560F99" w:rsidRPr="002B7928" w:rsidRDefault="00FC407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Câu 1 [&lt;D&gt;]:</w:t>
      </w:r>
      <w:r w:rsidRPr="002B7928">
        <w:rPr>
          <w:rFonts w:ascii="Times New Roman" w:eastAsia="Times New Roman" w:hAnsi="Times New Roman" w:cs="Times New Roman"/>
          <w:sz w:val="36"/>
          <w:szCs w:val="36"/>
        </w:rPr>
        <w:t xml:space="preserve"> </w:t>
      </w:r>
      <w:r w:rsidR="00560F99" w:rsidRPr="002B7928">
        <w:rPr>
          <w:rFonts w:ascii="Times New Roman" w:hAnsi="Times New Roman" w:cs="Times New Roman"/>
          <w:sz w:val="36"/>
          <w:szCs w:val="36"/>
        </w:rPr>
        <w:t>The deadline for this…………….is Friday.</w:t>
      </w:r>
    </w:p>
    <w:p w14:paraId="258B6EE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authority</w:t>
      </w:r>
    </w:p>
    <w:p w14:paraId="5A9E279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60F99" w:rsidRPr="002B7928">
        <w:rPr>
          <w:rFonts w:ascii="Times New Roman" w:hAnsi="Times New Roman" w:cs="Times New Roman"/>
          <w:color w:val="FF0000"/>
          <w:sz w:val="36"/>
          <w:szCs w:val="36"/>
        </w:rPr>
        <w:t>project</w:t>
      </w:r>
    </w:p>
    <w:p w14:paraId="6C26AC10"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560F99" w:rsidRPr="002B7928">
        <w:rPr>
          <w:rFonts w:ascii="Times New Roman" w:hAnsi="Times New Roman" w:cs="Times New Roman"/>
          <w:sz w:val="36"/>
          <w:szCs w:val="36"/>
        </w:rPr>
        <w:t>vertical</w:t>
      </w:r>
    </w:p>
    <w:p w14:paraId="1066B010" w14:textId="22A3C6E5" w:rsidR="00560F9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satisfaction</w:t>
      </w:r>
    </w:p>
    <w:p w14:paraId="664AD300" w14:textId="672EAE6B" w:rsidR="00560F99" w:rsidRPr="002B7928" w:rsidRDefault="00FC407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Câu 2 [&lt;D&gt;]:</w:t>
      </w:r>
      <w:r w:rsidRPr="002B7928">
        <w:rPr>
          <w:rFonts w:ascii="Times New Roman" w:eastAsia="Times New Roman" w:hAnsi="Times New Roman" w:cs="Times New Roman"/>
          <w:sz w:val="36"/>
          <w:szCs w:val="36"/>
        </w:rPr>
        <w:t xml:space="preserve"> </w:t>
      </w:r>
      <w:r w:rsidR="00560F99" w:rsidRPr="002B7928">
        <w:rPr>
          <w:rFonts w:ascii="Times New Roman" w:hAnsi="Times New Roman" w:cs="Times New Roman"/>
          <w:sz w:val="36"/>
          <w:szCs w:val="36"/>
        </w:rPr>
        <w:t>The company was so…………….that the staff spent all day completing forms.</w:t>
      </w:r>
    </w:p>
    <w:p w14:paraId="0011F40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decentralized</w:t>
      </w:r>
      <w:r w:rsidR="00560F99" w:rsidRPr="002B7928">
        <w:rPr>
          <w:rFonts w:ascii="Times New Roman" w:hAnsi="Times New Roman" w:cs="Times New Roman"/>
          <w:sz w:val="36"/>
          <w:szCs w:val="36"/>
        </w:rPr>
        <w:tab/>
      </w:r>
    </w:p>
    <w:p w14:paraId="1E6B423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structure</w:t>
      </w:r>
    </w:p>
    <w:p w14:paraId="194C32A2"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60F99" w:rsidRPr="002B7928">
        <w:rPr>
          <w:rFonts w:ascii="Times New Roman" w:hAnsi="Times New Roman" w:cs="Times New Roman"/>
          <w:color w:val="FF0000"/>
          <w:sz w:val="36"/>
          <w:szCs w:val="36"/>
        </w:rPr>
        <w:t>bureaucratic</w:t>
      </w:r>
    </w:p>
    <w:p w14:paraId="30411D2F" w14:textId="1B3F2049" w:rsidR="00560F9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entrepreneurial</w:t>
      </w:r>
    </w:p>
    <w:p w14:paraId="0697203A" w14:textId="63D71BD1" w:rsidR="00560F99" w:rsidRPr="002B7928" w:rsidRDefault="00FC4074" w:rsidP="00DA675C">
      <w:pPr>
        <w:rPr>
          <w:rFonts w:ascii="Times New Roman" w:hAnsi="Times New Roman" w:cs="Times New Roman"/>
          <w:sz w:val="36"/>
          <w:szCs w:val="36"/>
        </w:rPr>
      </w:pPr>
      <w:r w:rsidRPr="002B7928">
        <w:rPr>
          <w:rFonts w:ascii="Times New Roman" w:eastAsia="Times New Roman" w:hAnsi="Times New Roman" w:cs="Times New Roman"/>
          <w:b/>
          <w:sz w:val="36"/>
          <w:szCs w:val="36"/>
        </w:rPr>
        <w:t>Câu 3 [&lt;D&gt;]:</w:t>
      </w:r>
      <w:r w:rsidRPr="002B7928">
        <w:rPr>
          <w:rFonts w:ascii="Times New Roman" w:eastAsia="Times New Roman" w:hAnsi="Times New Roman" w:cs="Times New Roman"/>
          <w:sz w:val="36"/>
          <w:szCs w:val="36"/>
        </w:rPr>
        <w:t xml:space="preserve"> </w:t>
      </w:r>
      <w:r w:rsidR="00560F99" w:rsidRPr="002B7928">
        <w:rPr>
          <w:rFonts w:ascii="Times New Roman" w:hAnsi="Times New Roman" w:cs="Times New Roman"/>
          <w:sz w:val="36"/>
          <w:szCs w:val="36"/>
        </w:rPr>
        <w:t>It is useful to develop a …………..of contacts with people in other departments and companies.</w:t>
      </w:r>
    </w:p>
    <w:p w14:paraId="540BC0B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60F99" w:rsidRPr="002B7928">
        <w:rPr>
          <w:rFonts w:ascii="Times New Roman" w:hAnsi="Times New Roman" w:cs="Times New Roman"/>
          <w:color w:val="FF0000"/>
          <w:sz w:val="36"/>
          <w:szCs w:val="36"/>
        </w:rPr>
        <w:t>network</w:t>
      </w:r>
    </w:p>
    <w:p w14:paraId="350429D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structure</w:t>
      </w:r>
    </w:p>
    <w:p w14:paraId="0103045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project</w:t>
      </w:r>
    </w:p>
    <w:p w14:paraId="44FC24C4" w14:textId="6BC98FC2" w:rsidR="00560F9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60F99" w:rsidRPr="002B7928">
        <w:rPr>
          <w:rFonts w:ascii="Times New Roman" w:hAnsi="Times New Roman" w:cs="Times New Roman"/>
          <w:sz w:val="36"/>
          <w:szCs w:val="36"/>
        </w:rPr>
        <w:t>independence</w:t>
      </w:r>
    </w:p>
    <w:p w14:paraId="6A55334B" w14:textId="11A79629" w:rsidR="00560F99"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4 [&lt;D&gt;]:</w:t>
      </w:r>
      <w:r w:rsidRPr="002B7928">
        <w:rPr>
          <w:rFonts w:ascii="Times New Roman" w:hAnsi="Times New Roman" w:cs="Times New Roman"/>
          <w:sz w:val="36"/>
          <w:szCs w:val="36"/>
        </w:rPr>
        <w:t xml:space="preserve"> </w:t>
      </w:r>
      <w:r w:rsidR="00EB63E4" w:rsidRPr="002B7928">
        <w:rPr>
          <w:rFonts w:ascii="Times New Roman" w:hAnsi="Times New Roman" w:cs="Times New Roman"/>
          <w:sz w:val="36"/>
          <w:szCs w:val="36"/>
        </w:rPr>
        <w:t>Communication across the same level in a company is …………… because information is travelling sideways, not up through the hierarchy.</w:t>
      </w:r>
    </w:p>
    <w:p w14:paraId="574C146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vertical</w:t>
      </w:r>
    </w:p>
    <w:p w14:paraId="7008AF4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bureaucracy</w:t>
      </w:r>
    </w:p>
    <w:p w14:paraId="0D34EFB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authority</w:t>
      </w:r>
    </w:p>
    <w:p w14:paraId="2539D3B3" w14:textId="42DD3558" w:rsidR="00EB63E4"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EB63E4" w:rsidRPr="002B7928">
        <w:rPr>
          <w:rFonts w:ascii="Times New Roman" w:hAnsi="Times New Roman" w:cs="Times New Roman"/>
          <w:color w:val="FF0000"/>
          <w:sz w:val="36"/>
          <w:szCs w:val="36"/>
        </w:rPr>
        <w:t>horizontal</w:t>
      </w:r>
    </w:p>
    <w:p w14:paraId="657CD398" w14:textId="238ACB99" w:rsidR="00EB63E4"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Câu 5 [&lt;D&gt;]:</w:t>
      </w:r>
      <w:r w:rsidRPr="002B7928">
        <w:rPr>
          <w:rFonts w:ascii="Times New Roman" w:hAnsi="Times New Roman" w:cs="Times New Roman"/>
          <w:sz w:val="36"/>
          <w:szCs w:val="36"/>
        </w:rPr>
        <w:t xml:space="preserve"> </w:t>
      </w:r>
      <w:r w:rsidR="00EB63E4" w:rsidRPr="002B7928">
        <w:rPr>
          <w:rFonts w:ascii="Times New Roman" w:hAnsi="Times New Roman" w:cs="Times New Roman"/>
          <w:sz w:val="36"/>
          <w:szCs w:val="36"/>
        </w:rPr>
        <w:t>We make our own decisions. We don't have to ask head office because power is completely ……………. .</w:t>
      </w:r>
    </w:p>
    <w:p w14:paraId="2A2BAB5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entrepreneurial</w:t>
      </w:r>
    </w:p>
    <w:p w14:paraId="6FC65CE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horizontal</w:t>
      </w:r>
    </w:p>
    <w:p w14:paraId="04CA307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EB63E4" w:rsidRPr="002B7928">
        <w:rPr>
          <w:rFonts w:ascii="Times New Roman" w:hAnsi="Times New Roman" w:cs="Times New Roman"/>
          <w:color w:val="FF0000"/>
          <w:sz w:val="36"/>
          <w:szCs w:val="36"/>
        </w:rPr>
        <w:t>decentralized</w:t>
      </w:r>
      <w:r w:rsidR="00EB63E4" w:rsidRPr="002B7928">
        <w:rPr>
          <w:rFonts w:ascii="Times New Roman" w:hAnsi="Times New Roman" w:cs="Times New Roman"/>
          <w:sz w:val="36"/>
          <w:szCs w:val="36"/>
        </w:rPr>
        <w:tab/>
      </w:r>
    </w:p>
    <w:p w14:paraId="24BFE312" w14:textId="5BB17940" w:rsidR="00EB63E4"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B63E4" w:rsidRPr="002B7928">
        <w:rPr>
          <w:rFonts w:ascii="Times New Roman" w:hAnsi="Times New Roman" w:cs="Times New Roman"/>
          <w:sz w:val="36"/>
          <w:szCs w:val="36"/>
        </w:rPr>
        <w:t>vertical</w:t>
      </w:r>
    </w:p>
    <w:p w14:paraId="01761E64" w14:textId="08B57D47" w:rsidR="0028046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6 [&lt;D&gt;]:</w:t>
      </w:r>
      <w:r w:rsidRPr="002B7928">
        <w:rPr>
          <w:rFonts w:ascii="Times New Roman" w:hAnsi="Times New Roman" w:cs="Times New Roman"/>
          <w:sz w:val="36"/>
          <w:szCs w:val="36"/>
        </w:rPr>
        <w:t xml:space="preserve"> </w:t>
      </w:r>
      <w:r w:rsidR="0028046C" w:rsidRPr="002B7928">
        <w:rPr>
          <w:rFonts w:ascii="Times New Roman" w:hAnsi="Times New Roman" w:cs="Times New Roman"/>
          <w:sz w:val="36"/>
          <w:szCs w:val="36"/>
        </w:rPr>
        <w:t>Job …………..can be very low working in a bureaucratic company.</w:t>
      </w:r>
    </w:p>
    <w:p w14:paraId="175BDBF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8046C" w:rsidRPr="002B7928">
        <w:rPr>
          <w:rFonts w:ascii="Times New Roman" w:hAnsi="Times New Roman" w:cs="Times New Roman"/>
          <w:color w:val="FF0000"/>
          <w:sz w:val="36"/>
          <w:szCs w:val="36"/>
        </w:rPr>
        <w:t>satisfaction</w:t>
      </w:r>
    </w:p>
    <w:p w14:paraId="644F90B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structure</w:t>
      </w:r>
    </w:p>
    <w:p w14:paraId="31C16A0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project</w:t>
      </w:r>
    </w:p>
    <w:p w14:paraId="24B40D75" w14:textId="640DE895" w:rsidR="0028046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independence</w:t>
      </w:r>
    </w:p>
    <w:p w14:paraId="51A6841D" w14:textId="320E2585" w:rsidR="0028046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7 [&lt;D&gt;]:</w:t>
      </w:r>
      <w:r w:rsidRPr="002B7928">
        <w:rPr>
          <w:rFonts w:ascii="Times New Roman" w:hAnsi="Times New Roman" w:cs="Times New Roman"/>
          <w:sz w:val="36"/>
          <w:szCs w:val="36"/>
        </w:rPr>
        <w:t xml:space="preserve"> </w:t>
      </w:r>
      <w:r w:rsidR="0028046C" w:rsidRPr="002B7928">
        <w:rPr>
          <w:rFonts w:ascii="Times New Roman" w:hAnsi="Times New Roman" w:cs="Times New Roman"/>
          <w:sz w:val="36"/>
          <w:szCs w:val="36"/>
        </w:rPr>
        <w:t>In a bureaucratic company, power is often ……………..</w:t>
      </w:r>
    </w:p>
    <w:p w14:paraId="04A08C00"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decentralized</w:t>
      </w:r>
      <w:r w:rsidR="0028046C" w:rsidRPr="002B7928">
        <w:rPr>
          <w:rFonts w:ascii="Times New Roman" w:hAnsi="Times New Roman" w:cs="Times New Roman"/>
          <w:sz w:val="36"/>
          <w:szCs w:val="36"/>
        </w:rPr>
        <w:tab/>
      </w:r>
    </w:p>
    <w:p w14:paraId="6E85650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centralized</w:t>
      </w:r>
    </w:p>
    <w:p w14:paraId="1F946E8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8046C" w:rsidRPr="002B7928">
        <w:rPr>
          <w:rFonts w:ascii="Times New Roman" w:hAnsi="Times New Roman" w:cs="Times New Roman"/>
          <w:color w:val="FF0000"/>
          <w:sz w:val="36"/>
          <w:szCs w:val="36"/>
        </w:rPr>
        <w:t>overcentralized</w:t>
      </w:r>
    </w:p>
    <w:p w14:paraId="55AC44B9" w14:textId="1C610471" w:rsidR="0028046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8046C" w:rsidRPr="002B7928">
        <w:rPr>
          <w:rFonts w:ascii="Times New Roman" w:hAnsi="Times New Roman" w:cs="Times New Roman"/>
          <w:sz w:val="36"/>
          <w:szCs w:val="36"/>
        </w:rPr>
        <w:t>delayer</w:t>
      </w:r>
    </w:p>
    <w:p w14:paraId="5AF46AFA" w14:textId="2FEE53F5" w:rsidR="0028046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8 [&lt;D&gt;]:</w:t>
      </w:r>
      <w:r w:rsidRPr="002B7928">
        <w:rPr>
          <w:rFonts w:ascii="Times New Roman" w:hAnsi="Times New Roman" w:cs="Times New Roman"/>
          <w:sz w:val="36"/>
          <w:szCs w:val="36"/>
        </w:rPr>
        <w:t xml:space="preserve"> </w:t>
      </w:r>
      <w:r w:rsidR="00743C93" w:rsidRPr="002B7928">
        <w:rPr>
          <w:rFonts w:ascii="Times New Roman" w:hAnsi="Times New Roman" w:cs="Times New Roman"/>
          <w:sz w:val="36"/>
          <w:szCs w:val="36"/>
        </w:rPr>
        <w:t>We are ……………in the European market, so we need to open more branches.</w:t>
      </w:r>
    </w:p>
    <w:p w14:paraId="40055FB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restructure</w:t>
      </w:r>
    </w:p>
    <w:p w14:paraId="5C72864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unauthorized</w:t>
      </w:r>
    </w:p>
    <w:p w14:paraId="1F9E19F2"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743C93" w:rsidRPr="002B7928">
        <w:rPr>
          <w:rFonts w:ascii="Times New Roman" w:hAnsi="Times New Roman" w:cs="Times New Roman"/>
          <w:sz w:val="36"/>
          <w:szCs w:val="36"/>
        </w:rPr>
        <w:t>undertrained</w:t>
      </w:r>
    </w:p>
    <w:p w14:paraId="37EF901C" w14:textId="0F562425" w:rsidR="00743C93"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43C93" w:rsidRPr="002B7928">
        <w:rPr>
          <w:rFonts w:ascii="Times New Roman" w:hAnsi="Times New Roman" w:cs="Times New Roman"/>
          <w:color w:val="FF0000"/>
          <w:sz w:val="36"/>
          <w:szCs w:val="36"/>
        </w:rPr>
        <w:t>under-represented</w:t>
      </w:r>
    </w:p>
    <w:p w14:paraId="0BFEDB84" w14:textId="3406053E" w:rsidR="00743C93"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9 [&lt;D&gt;]:</w:t>
      </w:r>
      <w:r w:rsidRPr="002B7928">
        <w:rPr>
          <w:rFonts w:ascii="Times New Roman" w:hAnsi="Times New Roman" w:cs="Times New Roman"/>
          <w:sz w:val="36"/>
          <w:szCs w:val="36"/>
        </w:rPr>
        <w:t xml:space="preserve"> </w:t>
      </w:r>
      <w:r w:rsidR="00743C93" w:rsidRPr="002B7928">
        <w:rPr>
          <w:rFonts w:ascii="Times New Roman" w:hAnsi="Times New Roman" w:cs="Times New Roman"/>
          <w:sz w:val="36"/>
          <w:szCs w:val="36"/>
        </w:rPr>
        <w:t>I'm sorry, but I can't make our Friday meeting. Can we …………..it for next Monday?</w:t>
      </w:r>
    </w:p>
    <w:p w14:paraId="27573AB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reorganized</w:t>
      </w:r>
    </w:p>
    <w:p w14:paraId="14448AB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43C93" w:rsidRPr="002B7928">
        <w:rPr>
          <w:rFonts w:ascii="Times New Roman" w:hAnsi="Times New Roman" w:cs="Times New Roman"/>
          <w:color w:val="FF0000"/>
          <w:sz w:val="36"/>
          <w:szCs w:val="36"/>
        </w:rPr>
        <w:t>reschedule</w:t>
      </w:r>
    </w:p>
    <w:p w14:paraId="5436030A"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restructure</w:t>
      </w:r>
    </w:p>
    <w:p w14:paraId="79DD7D0A" w14:textId="371F7485" w:rsidR="00743C9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unscheduled</w:t>
      </w:r>
    </w:p>
    <w:p w14:paraId="6741B97F" w14:textId="749DAD48" w:rsidR="00743C93"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10 [&lt;D&gt;]:</w:t>
      </w:r>
      <w:r w:rsidRPr="002B7928">
        <w:rPr>
          <w:rFonts w:ascii="Times New Roman" w:hAnsi="Times New Roman" w:cs="Times New Roman"/>
          <w:sz w:val="36"/>
          <w:szCs w:val="36"/>
        </w:rPr>
        <w:t xml:space="preserve"> </w:t>
      </w:r>
      <w:r w:rsidR="00743C93" w:rsidRPr="002B7928">
        <w:rPr>
          <w:rFonts w:ascii="Times New Roman" w:hAnsi="Times New Roman" w:cs="Times New Roman"/>
          <w:sz w:val="36"/>
          <w:szCs w:val="36"/>
        </w:rPr>
        <w:t>In an emergency, managers will often hold …………….meetings.</w:t>
      </w:r>
    </w:p>
    <w:p w14:paraId="5DAE86F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43C93" w:rsidRPr="002B7928">
        <w:rPr>
          <w:rFonts w:ascii="Times New Roman" w:hAnsi="Times New Roman" w:cs="Times New Roman"/>
          <w:color w:val="FF0000"/>
          <w:sz w:val="36"/>
          <w:szCs w:val="36"/>
        </w:rPr>
        <w:t>unscheduled</w:t>
      </w:r>
    </w:p>
    <w:p w14:paraId="6CE00DF8"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unrelated</w:t>
      </w:r>
    </w:p>
    <w:p w14:paraId="0462F17B" w14:textId="5F445E00"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unauthorized</w:t>
      </w:r>
    </w:p>
    <w:p w14:paraId="15074BC0" w14:textId="62D6A352" w:rsidR="00743C9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43C93" w:rsidRPr="002B7928">
        <w:rPr>
          <w:rFonts w:ascii="Times New Roman" w:hAnsi="Times New Roman" w:cs="Times New Roman"/>
          <w:sz w:val="36"/>
          <w:szCs w:val="36"/>
        </w:rPr>
        <w:t>deskill</w:t>
      </w:r>
    </w:p>
    <w:p w14:paraId="34B693BB" w14:textId="068786E1" w:rsidR="00743C93"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11 [&lt;D&gt;]: </w:t>
      </w:r>
      <w:r w:rsidR="00743C93" w:rsidRPr="002B7928">
        <w:rPr>
          <w:rFonts w:ascii="Times New Roman" w:hAnsi="Times New Roman" w:cs="Times New Roman"/>
          <w:sz w:val="36"/>
          <w:szCs w:val="36"/>
        </w:rPr>
        <w:t>……………employees may be threatened with the sack.</w:t>
      </w:r>
    </w:p>
    <w:p w14:paraId="3EE82F5D" w14:textId="77777777" w:rsidR="008F6F6A" w:rsidRPr="002B7928" w:rsidRDefault="00403F2D" w:rsidP="00DA675C">
      <w:pPr>
        <w:rPr>
          <w:rFonts w:ascii="Times New Roman" w:hAnsi="Times New Roman" w:cs="Times New Roman"/>
          <w:color w:val="FF0000"/>
          <w:sz w:val="36"/>
          <w:szCs w:val="36"/>
        </w:rPr>
      </w:pPr>
      <w:r w:rsidRPr="002B7928">
        <w:rPr>
          <w:rFonts w:ascii="Times New Roman" w:hAnsi="Times New Roman" w:cs="Times New Roman"/>
          <w:sz w:val="36"/>
          <w:szCs w:val="36"/>
        </w:rPr>
        <w:t xml:space="preserve">[&lt;$&gt;] </w:t>
      </w:r>
      <w:r w:rsidR="00085785" w:rsidRPr="002B7928">
        <w:rPr>
          <w:rFonts w:ascii="Times New Roman" w:hAnsi="Times New Roman" w:cs="Times New Roman"/>
          <w:sz w:val="36"/>
          <w:szCs w:val="36"/>
        </w:rPr>
        <w:t>under-represented</w:t>
      </w:r>
    </w:p>
    <w:p w14:paraId="7699DAD8" w14:textId="77777777" w:rsidR="008F6F6A" w:rsidRPr="002B7928" w:rsidRDefault="00403F2D"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085785" w:rsidRPr="002B7928">
        <w:rPr>
          <w:rFonts w:ascii="Times New Roman" w:hAnsi="Times New Roman" w:cs="Times New Roman"/>
          <w:color w:val="FF0000"/>
          <w:sz w:val="36"/>
          <w:szCs w:val="36"/>
        </w:rPr>
        <w:t>underperforming</w:t>
      </w:r>
    </w:p>
    <w:p w14:paraId="4DD2C052"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5785" w:rsidRPr="002B7928">
        <w:rPr>
          <w:rFonts w:ascii="Times New Roman" w:hAnsi="Times New Roman" w:cs="Times New Roman"/>
          <w:sz w:val="36"/>
          <w:szCs w:val="36"/>
        </w:rPr>
        <w:t>dissatisfied</w:t>
      </w:r>
    </w:p>
    <w:p w14:paraId="5C912629" w14:textId="2928F277" w:rsidR="00743C93"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5785" w:rsidRPr="002B7928">
        <w:rPr>
          <w:rFonts w:ascii="Times New Roman" w:hAnsi="Times New Roman" w:cs="Times New Roman"/>
          <w:sz w:val="36"/>
          <w:szCs w:val="36"/>
        </w:rPr>
        <w:t>disorganized</w:t>
      </w:r>
    </w:p>
    <w:p w14:paraId="50042419" w14:textId="593BA1BF" w:rsidR="00085785"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12 [&lt;D&gt;]:</w:t>
      </w:r>
      <w:r w:rsidRPr="002B7928">
        <w:rPr>
          <w:rFonts w:ascii="Times New Roman" w:hAnsi="Times New Roman" w:cs="Times New Roman"/>
          <w:sz w:val="36"/>
          <w:szCs w:val="36"/>
        </w:rPr>
        <w:t xml:space="preserve"> </w:t>
      </w:r>
      <w:r w:rsidR="003B4929" w:rsidRPr="002B7928">
        <w:rPr>
          <w:rFonts w:ascii="Times New Roman" w:hAnsi="Times New Roman" w:cs="Times New Roman"/>
          <w:sz w:val="36"/>
          <w:szCs w:val="36"/>
        </w:rPr>
        <w:t>Our company is ………….: no one really cares about how important anybody is.</w:t>
      </w:r>
    </w:p>
    <w:p w14:paraId="1B9209A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3B4929" w:rsidRPr="002B7928">
        <w:rPr>
          <w:rFonts w:ascii="Times New Roman" w:hAnsi="Times New Roman" w:cs="Times New Roman"/>
          <w:sz w:val="36"/>
          <w:szCs w:val="36"/>
        </w:rPr>
        <w:t>non-specialized</w:t>
      </w:r>
    </w:p>
    <w:p w14:paraId="2E32DF86" w14:textId="4C887DE4" w:rsidR="003B492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B4929" w:rsidRPr="002B7928">
        <w:rPr>
          <w:rFonts w:ascii="Times New Roman" w:hAnsi="Times New Roman" w:cs="Times New Roman"/>
          <w:sz w:val="36"/>
          <w:szCs w:val="36"/>
        </w:rPr>
        <w:t>non-labour intensive</w:t>
      </w:r>
    </w:p>
    <w:p w14:paraId="16E6AC8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B4929" w:rsidRPr="002B7928">
        <w:rPr>
          <w:rFonts w:ascii="Times New Roman" w:hAnsi="Times New Roman" w:cs="Times New Roman"/>
          <w:color w:val="FF0000"/>
          <w:sz w:val="36"/>
          <w:szCs w:val="36"/>
        </w:rPr>
        <w:t>non-hierarchical</w:t>
      </w:r>
    </w:p>
    <w:p w14:paraId="30BCE1CD" w14:textId="2A75B18D" w:rsidR="003B492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B4929" w:rsidRPr="002B7928">
        <w:rPr>
          <w:rFonts w:ascii="Times New Roman" w:hAnsi="Times New Roman" w:cs="Times New Roman"/>
          <w:sz w:val="36"/>
          <w:szCs w:val="36"/>
        </w:rPr>
        <w:t>overconfident</w:t>
      </w:r>
    </w:p>
    <w:p w14:paraId="00826B3A" w14:textId="20D3E867" w:rsidR="007F7FC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13 [&lt;D&gt;]:</w:t>
      </w:r>
      <w:r w:rsidRPr="002B7928">
        <w:rPr>
          <w:rFonts w:ascii="Times New Roman" w:hAnsi="Times New Roman" w:cs="Times New Roman"/>
          <w:sz w:val="36"/>
          <w:szCs w:val="36"/>
        </w:rPr>
        <w:t xml:space="preserve"> </w:t>
      </w:r>
      <w:r w:rsidR="007F7FC7" w:rsidRPr="002B7928">
        <w:rPr>
          <w:rFonts w:ascii="Times New Roman" w:hAnsi="Times New Roman" w:cs="Times New Roman"/>
          <w:sz w:val="36"/>
          <w:szCs w:val="36"/>
        </w:rPr>
        <w:t>How many structures are there in organizations?</w:t>
      </w:r>
    </w:p>
    <w:p w14:paraId="4AA480A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F7FC7" w:rsidRPr="002B7928">
        <w:rPr>
          <w:rFonts w:ascii="Times New Roman" w:hAnsi="Times New Roman" w:cs="Times New Roman"/>
          <w:color w:val="FF0000"/>
          <w:sz w:val="36"/>
          <w:szCs w:val="36"/>
        </w:rPr>
        <w:t>4</w:t>
      </w:r>
    </w:p>
    <w:p w14:paraId="2E86E89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3</w:t>
      </w:r>
    </w:p>
    <w:p w14:paraId="07A4794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2</w:t>
      </w:r>
    </w:p>
    <w:p w14:paraId="478BEE7B" w14:textId="4BCCB058" w:rsidR="007F7FC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1</w:t>
      </w:r>
    </w:p>
    <w:p w14:paraId="59E603E9" w14:textId="07720486" w:rsidR="007F7FC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 xml:space="preserve">4 [&lt;D&gt;]: </w:t>
      </w:r>
      <w:r w:rsidR="007F7FC7" w:rsidRPr="002B7928">
        <w:rPr>
          <w:rFonts w:ascii="Times New Roman" w:hAnsi="Times New Roman" w:cs="Times New Roman"/>
          <w:sz w:val="36"/>
          <w:szCs w:val="36"/>
        </w:rPr>
        <w:t>A structure where power is completely decentralized among individual professionals.</w:t>
      </w:r>
    </w:p>
    <w:p w14:paraId="416C999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Entrepreneurial structure</w:t>
      </w:r>
    </w:p>
    <w:p w14:paraId="7A0E0CC3" w14:textId="7E4CAAFD" w:rsidR="007F7FC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Bureaucracy structure</w:t>
      </w:r>
    </w:p>
    <w:p w14:paraId="230E5CB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F7FC7" w:rsidRPr="002B7928">
        <w:rPr>
          <w:rFonts w:ascii="Times New Roman" w:hAnsi="Times New Roman" w:cs="Times New Roman"/>
          <w:color w:val="FF0000"/>
          <w:sz w:val="36"/>
          <w:szCs w:val="36"/>
        </w:rPr>
        <w:t>Independence structure</w:t>
      </w:r>
    </w:p>
    <w:p w14:paraId="1CA58F9D" w14:textId="7908494C" w:rsidR="007F7FC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F7FC7" w:rsidRPr="002B7928">
        <w:rPr>
          <w:rFonts w:ascii="Times New Roman" w:hAnsi="Times New Roman" w:cs="Times New Roman"/>
          <w:sz w:val="36"/>
          <w:szCs w:val="36"/>
        </w:rPr>
        <w:t>Matrix structure</w:t>
      </w:r>
    </w:p>
    <w:p w14:paraId="15B204EF" w14:textId="087C4AB7" w:rsidR="007F7FC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7F7FC7" w:rsidRPr="002B7928">
        <w:rPr>
          <w:rFonts w:ascii="Times New Roman" w:hAnsi="Times New Roman" w:cs="Times New Roman"/>
          <w:sz w:val="36"/>
          <w:szCs w:val="36"/>
        </w:rPr>
        <w:t>A structure that has a vertical hierarchy and also has teams that are organized</w:t>
      </w:r>
      <w:r w:rsidR="002705DE" w:rsidRPr="002B7928">
        <w:rPr>
          <w:rFonts w:ascii="Times New Roman" w:hAnsi="Times New Roman" w:cs="Times New Roman"/>
          <w:sz w:val="36"/>
          <w:szCs w:val="36"/>
        </w:rPr>
        <w:t xml:space="preserve"> across departmental boundaries.</w:t>
      </w:r>
    </w:p>
    <w:p w14:paraId="2CEF930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Bureaucracy structure</w:t>
      </w:r>
    </w:p>
    <w:p w14:paraId="245D60EA" w14:textId="7DE7EFA5"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color w:val="FF0000"/>
          <w:sz w:val="36"/>
          <w:szCs w:val="36"/>
        </w:rPr>
        <w:t>Matrix structure</w:t>
      </w:r>
    </w:p>
    <w:p w14:paraId="766133A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Entrepreneurial structure</w:t>
      </w:r>
    </w:p>
    <w:p w14:paraId="66EA75A2" w14:textId="0A0840BA"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2705DE" w:rsidRPr="002B7928">
        <w:rPr>
          <w:rFonts w:ascii="Times New Roman" w:hAnsi="Times New Roman" w:cs="Times New Roman"/>
          <w:sz w:val="36"/>
          <w:szCs w:val="36"/>
        </w:rPr>
        <w:t>Independence structure</w:t>
      </w:r>
    </w:p>
    <w:p w14:paraId="1D162CB8" w14:textId="3AAEF1D7" w:rsidR="002705DE"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2705DE" w:rsidRPr="002B7928">
        <w:rPr>
          <w:rFonts w:ascii="Times New Roman" w:hAnsi="Times New Roman" w:cs="Times New Roman"/>
          <w:sz w:val="36"/>
          <w:szCs w:val="36"/>
        </w:rPr>
        <w:t>A smaller structure where decisions-making is completely centralized, quick in adapting to change, and effective.</w:t>
      </w:r>
    </w:p>
    <w:p w14:paraId="3874ACB8"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Bureaucracy structure</w:t>
      </w:r>
    </w:p>
    <w:p w14:paraId="03584C7F" w14:textId="6F12E0E3"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705DE" w:rsidRPr="002B7928">
        <w:rPr>
          <w:rFonts w:ascii="Times New Roman" w:hAnsi="Times New Roman" w:cs="Times New Roman"/>
          <w:color w:val="FF0000"/>
          <w:sz w:val="36"/>
          <w:szCs w:val="36"/>
        </w:rPr>
        <w:t>Entrepreneurial structure</w:t>
      </w:r>
    </w:p>
    <w:p w14:paraId="3A6C6CC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Matrix structure</w:t>
      </w:r>
    </w:p>
    <w:p w14:paraId="60BBC722" w14:textId="6C96A9AB"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Independence structure</w:t>
      </w:r>
    </w:p>
    <w:p w14:paraId="21CC33D5" w14:textId="201FE0A5" w:rsidR="002705DE"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2705DE" w:rsidRPr="002B7928">
        <w:rPr>
          <w:rFonts w:ascii="Times New Roman" w:hAnsi="Times New Roman" w:cs="Times New Roman"/>
          <w:sz w:val="36"/>
          <w:szCs w:val="36"/>
        </w:rPr>
        <w:t>A centralized structure where decisions-making lies with individuals with status in the clear organization hierarchy.</w:t>
      </w:r>
    </w:p>
    <w:p w14:paraId="47BD553A"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Matrix structure</w:t>
      </w:r>
    </w:p>
    <w:p w14:paraId="632A6456" w14:textId="457B6FF5"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Independence structure</w:t>
      </w:r>
    </w:p>
    <w:p w14:paraId="5518A1E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705DE" w:rsidRPr="002B7928">
        <w:rPr>
          <w:rFonts w:ascii="Times New Roman" w:hAnsi="Times New Roman" w:cs="Times New Roman"/>
          <w:sz w:val="36"/>
          <w:szCs w:val="36"/>
        </w:rPr>
        <w:t>Entrepreneurial structure</w:t>
      </w:r>
    </w:p>
    <w:p w14:paraId="75DB6478" w14:textId="2D084A1A" w:rsidR="002705DE"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705DE" w:rsidRPr="002B7928">
        <w:rPr>
          <w:rFonts w:ascii="Times New Roman" w:hAnsi="Times New Roman" w:cs="Times New Roman"/>
          <w:color w:val="FF0000"/>
          <w:sz w:val="36"/>
          <w:szCs w:val="36"/>
        </w:rPr>
        <w:t>Bureaucracy structure</w:t>
      </w:r>
    </w:p>
    <w:p w14:paraId="0AB17136" w14:textId="65E7DDD4" w:rsidR="009E180A"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 xml:space="preserve">8 [&lt;D&gt;]: </w:t>
      </w:r>
      <w:r w:rsidR="008C2989" w:rsidRPr="002B7928">
        <w:rPr>
          <w:rFonts w:ascii="Times New Roman" w:hAnsi="Times New Roman" w:cs="Times New Roman"/>
          <w:sz w:val="36"/>
          <w:szCs w:val="36"/>
        </w:rPr>
        <w:t>In broad terms, organizations may be divided into production, …………, marketing and human resource management.</w:t>
      </w:r>
    </w:p>
    <w:p w14:paraId="1ACE14A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8C2989" w:rsidRPr="002B7928">
        <w:rPr>
          <w:rFonts w:ascii="Times New Roman" w:hAnsi="Times New Roman" w:cs="Times New Roman"/>
          <w:color w:val="FF0000"/>
          <w:sz w:val="36"/>
          <w:szCs w:val="36"/>
        </w:rPr>
        <w:t>finance</w:t>
      </w:r>
    </w:p>
    <w:p w14:paraId="3E2B685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427CC" w:rsidRPr="002B7928">
        <w:rPr>
          <w:rFonts w:ascii="Times New Roman" w:hAnsi="Times New Roman" w:cs="Times New Roman"/>
          <w:sz w:val="36"/>
          <w:szCs w:val="36"/>
        </w:rPr>
        <w:t>infrastructure</w:t>
      </w:r>
      <w:r w:rsidR="001427CC" w:rsidRPr="002B7928">
        <w:rPr>
          <w:rFonts w:ascii="Times New Roman" w:hAnsi="Times New Roman" w:cs="Times New Roman"/>
          <w:sz w:val="36"/>
          <w:szCs w:val="36"/>
        </w:rPr>
        <w:tab/>
      </w:r>
    </w:p>
    <w:p w14:paraId="466A528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427CC" w:rsidRPr="002B7928">
        <w:rPr>
          <w:rFonts w:ascii="Times New Roman" w:hAnsi="Times New Roman" w:cs="Times New Roman"/>
          <w:sz w:val="36"/>
          <w:szCs w:val="36"/>
        </w:rPr>
        <w:t>customer service</w:t>
      </w:r>
    </w:p>
    <w:p w14:paraId="1C33BA11" w14:textId="77EC6E90" w:rsidR="008C2989"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427CC" w:rsidRPr="002B7928">
        <w:rPr>
          <w:rFonts w:ascii="Times New Roman" w:hAnsi="Times New Roman" w:cs="Times New Roman"/>
          <w:sz w:val="36"/>
          <w:szCs w:val="36"/>
        </w:rPr>
        <w:t>technology</w:t>
      </w:r>
    </w:p>
    <w:p w14:paraId="4D162F77" w14:textId="692C78A6" w:rsidR="001427C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FC4074" w:rsidRPr="002B7928">
        <w:rPr>
          <w:rFonts w:ascii="Times New Roman" w:hAnsi="Times New Roman" w:cs="Times New Roman"/>
          <w:b/>
          <w:sz w:val="36"/>
          <w:szCs w:val="36"/>
        </w:rPr>
        <w:t>1</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4F575D" w:rsidRPr="002B7928">
        <w:rPr>
          <w:rFonts w:ascii="Times New Roman" w:hAnsi="Times New Roman" w:cs="Times New Roman"/>
          <w:sz w:val="36"/>
          <w:szCs w:val="36"/>
        </w:rPr>
        <w:t>Krackhardt and Hanson in 1993 demonstrated that there are also ………….structures in organizations.</w:t>
      </w:r>
    </w:p>
    <w:p w14:paraId="5DAC5C4A"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F575D" w:rsidRPr="002B7928">
        <w:rPr>
          <w:rFonts w:ascii="Times New Roman" w:hAnsi="Times New Roman" w:cs="Times New Roman"/>
          <w:iCs/>
          <w:sz w:val="36"/>
          <w:szCs w:val="36"/>
        </w:rPr>
        <w:t>formal</w:t>
      </w:r>
    </w:p>
    <w:p w14:paraId="4B72CFA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F575D" w:rsidRPr="002B7928">
        <w:rPr>
          <w:rFonts w:ascii="Times New Roman" w:hAnsi="Times New Roman" w:cs="Times New Roman"/>
          <w:sz w:val="36"/>
          <w:szCs w:val="36"/>
        </w:rPr>
        <w:t>polite</w:t>
      </w:r>
    </w:p>
    <w:p w14:paraId="63C2CDC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F575D" w:rsidRPr="002B7928">
        <w:rPr>
          <w:rFonts w:ascii="Times New Roman" w:hAnsi="Times New Roman" w:cs="Times New Roman"/>
          <w:iCs/>
          <w:color w:val="FF0000"/>
          <w:sz w:val="36"/>
          <w:szCs w:val="36"/>
        </w:rPr>
        <w:t>informal</w:t>
      </w:r>
      <w:r w:rsidR="004F575D" w:rsidRPr="002B7928">
        <w:rPr>
          <w:rFonts w:ascii="Times New Roman" w:hAnsi="Times New Roman" w:cs="Times New Roman"/>
          <w:sz w:val="36"/>
          <w:szCs w:val="36"/>
        </w:rPr>
        <w:tab/>
      </w:r>
    </w:p>
    <w:p w14:paraId="153B2A90" w14:textId="435CB94F" w:rsidR="004F575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F575D" w:rsidRPr="002B7928">
        <w:rPr>
          <w:rFonts w:ascii="Times New Roman" w:hAnsi="Times New Roman" w:cs="Times New Roman"/>
          <w:sz w:val="36"/>
          <w:szCs w:val="36"/>
        </w:rPr>
        <w:t>impolite</w:t>
      </w:r>
    </w:p>
    <w:p w14:paraId="6E308743" w14:textId="4B6B916B" w:rsidR="004F575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20 [&lt;D&gt;]:</w:t>
      </w:r>
      <w:r w:rsidRPr="002B7928">
        <w:rPr>
          <w:rFonts w:ascii="Times New Roman" w:hAnsi="Times New Roman" w:cs="Times New Roman"/>
          <w:sz w:val="36"/>
          <w:szCs w:val="36"/>
        </w:rPr>
        <w:t xml:space="preserve"> </w:t>
      </w:r>
      <w:r w:rsidR="00C33E01" w:rsidRPr="002B7928">
        <w:rPr>
          <w:rFonts w:ascii="Times New Roman" w:hAnsi="Times New Roman" w:cs="Times New Roman"/>
          <w:sz w:val="36"/>
          <w:szCs w:val="36"/>
        </w:rPr>
        <w:t>Krackhardt and Hanson in 1993 showed that in the financial industry, for instance, there are strong networks of people who trust each other enough to ………….. and share information and advice amongst themselves.</w:t>
      </w:r>
    </w:p>
    <w:p w14:paraId="7EF195E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01" w:rsidRPr="002B7928">
        <w:rPr>
          <w:rFonts w:ascii="Times New Roman" w:hAnsi="Times New Roman" w:cs="Times New Roman"/>
          <w:sz w:val="36"/>
          <w:szCs w:val="36"/>
        </w:rPr>
        <w:t>look after</w:t>
      </w:r>
    </w:p>
    <w:p w14:paraId="0A2916F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01" w:rsidRPr="002B7928">
        <w:rPr>
          <w:rFonts w:ascii="Times New Roman" w:hAnsi="Times New Roman" w:cs="Times New Roman"/>
          <w:sz w:val="36"/>
          <w:szCs w:val="36"/>
        </w:rPr>
        <w:t>look down</w:t>
      </w:r>
    </w:p>
    <w:p w14:paraId="7E36EF1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01" w:rsidRPr="002B7928">
        <w:rPr>
          <w:rFonts w:ascii="Times New Roman" w:hAnsi="Times New Roman" w:cs="Times New Roman"/>
          <w:sz w:val="36"/>
          <w:szCs w:val="36"/>
        </w:rPr>
        <w:t>look at</w:t>
      </w:r>
    </w:p>
    <w:p w14:paraId="5E90BD23" w14:textId="1C7F8912" w:rsidR="00C33E01"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33E01" w:rsidRPr="002B7928">
        <w:rPr>
          <w:rFonts w:ascii="Times New Roman" w:hAnsi="Times New Roman" w:cs="Times New Roman"/>
          <w:color w:val="FF0000"/>
          <w:sz w:val="36"/>
          <w:szCs w:val="36"/>
        </w:rPr>
        <w:t>look for</w:t>
      </w:r>
    </w:p>
    <w:p w14:paraId="08651F29" w14:textId="65B929D9" w:rsidR="00C33E01"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21 [&lt;D&gt;]:</w:t>
      </w:r>
      <w:r w:rsidRPr="002B7928">
        <w:rPr>
          <w:rFonts w:ascii="Times New Roman" w:hAnsi="Times New Roman" w:cs="Times New Roman"/>
          <w:sz w:val="36"/>
          <w:szCs w:val="36"/>
        </w:rPr>
        <w:t xml:space="preserve"> </w:t>
      </w:r>
      <w:r w:rsidR="006362E5" w:rsidRPr="002B7928">
        <w:rPr>
          <w:rFonts w:ascii="Times New Roman" w:hAnsi="Times New Roman" w:cs="Times New Roman"/>
          <w:sz w:val="36"/>
          <w:szCs w:val="36"/>
        </w:rPr>
        <w:t xml:space="preserve">These networks were not ……... to the lines of command in the organizational charts. </w:t>
      </w:r>
    </w:p>
    <w:p w14:paraId="7AA06CA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362E5" w:rsidRPr="002B7928">
        <w:rPr>
          <w:rFonts w:ascii="Times New Roman" w:hAnsi="Times New Roman" w:cs="Times New Roman"/>
          <w:sz w:val="36"/>
          <w:szCs w:val="36"/>
        </w:rPr>
        <w:t>belong</w:t>
      </w:r>
    </w:p>
    <w:p w14:paraId="1C62B90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362E5" w:rsidRPr="002B7928">
        <w:rPr>
          <w:rFonts w:ascii="Times New Roman" w:hAnsi="Times New Roman" w:cs="Times New Roman"/>
          <w:sz w:val="36"/>
          <w:szCs w:val="36"/>
        </w:rPr>
        <w:t>took</w:t>
      </w:r>
    </w:p>
    <w:p w14:paraId="055F1AC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6362E5" w:rsidRPr="002B7928">
        <w:rPr>
          <w:rFonts w:ascii="Times New Roman" w:hAnsi="Times New Roman" w:cs="Times New Roman"/>
          <w:color w:val="FF0000"/>
          <w:sz w:val="36"/>
          <w:szCs w:val="36"/>
        </w:rPr>
        <w:t>related</w:t>
      </w:r>
    </w:p>
    <w:p w14:paraId="1A9BE159" w14:textId="2C92F61F" w:rsidR="006362E5"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362E5" w:rsidRPr="002B7928">
        <w:rPr>
          <w:rFonts w:ascii="Times New Roman" w:hAnsi="Times New Roman" w:cs="Times New Roman"/>
          <w:sz w:val="36"/>
          <w:szCs w:val="36"/>
        </w:rPr>
        <w:t>connect</w:t>
      </w:r>
    </w:p>
    <w:p w14:paraId="2568247F" w14:textId="6ACA875E" w:rsidR="006362E5"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22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2A5B17" w:rsidRPr="002B7928">
        <w:rPr>
          <w:rFonts w:ascii="Times New Roman" w:hAnsi="Times New Roman" w:cs="Times New Roman"/>
          <w:sz w:val="36"/>
          <w:szCs w:val="36"/>
        </w:rPr>
        <w:t xml:space="preserve">The models are important, and the different models </w:t>
      </w:r>
      <w:r w:rsidR="00B06EC9" w:rsidRPr="002B7928">
        <w:rPr>
          <w:rFonts w:ascii="Times New Roman" w:hAnsi="Times New Roman" w:cs="Times New Roman"/>
          <w:sz w:val="36"/>
          <w:szCs w:val="36"/>
        </w:rPr>
        <w:t>………….</w:t>
      </w:r>
      <w:r w:rsidR="002A5B17" w:rsidRPr="002B7928">
        <w:rPr>
          <w:rFonts w:ascii="Times New Roman" w:hAnsi="Times New Roman" w:cs="Times New Roman"/>
          <w:sz w:val="36"/>
          <w:szCs w:val="36"/>
        </w:rPr>
        <w:t xml:space="preserve"> different business activities.</w:t>
      </w:r>
    </w:p>
    <w:p w14:paraId="11136DF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B06EC9" w:rsidRPr="002B7928">
        <w:rPr>
          <w:rFonts w:ascii="Times New Roman" w:hAnsi="Times New Roman" w:cs="Times New Roman"/>
          <w:sz w:val="36"/>
          <w:szCs w:val="36"/>
        </w:rPr>
        <w:t>suitable</w:t>
      </w:r>
    </w:p>
    <w:p w14:paraId="437C427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B06EC9" w:rsidRPr="002B7928">
        <w:rPr>
          <w:rFonts w:ascii="Times New Roman" w:hAnsi="Times New Roman" w:cs="Times New Roman"/>
          <w:color w:val="FF0000"/>
          <w:sz w:val="36"/>
          <w:szCs w:val="36"/>
        </w:rPr>
        <w:t>suit</w:t>
      </w:r>
      <w:r w:rsidR="00B06EC9" w:rsidRPr="002B7928">
        <w:rPr>
          <w:rFonts w:ascii="Times New Roman" w:hAnsi="Times New Roman" w:cs="Times New Roman"/>
          <w:color w:val="FF0000"/>
          <w:sz w:val="36"/>
          <w:szCs w:val="36"/>
        </w:rPr>
        <w:tab/>
      </w:r>
    </w:p>
    <w:p w14:paraId="5E080FC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B06EC9" w:rsidRPr="002B7928">
        <w:rPr>
          <w:rFonts w:ascii="Times New Roman" w:hAnsi="Times New Roman" w:cs="Times New Roman"/>
          <w:sz w:val="36"/>
          <w:szCs w:val="36"/>
        </w:rPr>
        <w:t>suits</w:t>
      </w:r>
    </w:p>
    <w:p w14:paraId="67590010" w14:textId="61853908" w:rsidR="002A5B1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A</w:t>
      </w:r>
      <w:r w:rsidR="00B06EC9" w:rsidRPr="002B7928">
        <w:rPr>
          <w:rFonts w:ascii="Times New Roman" w:hAnsi="Times New Roman" w:cs="Times New Roman"/>
          <w:sz w:val="36"/>
          <w:szCs w:val="36"/>
        </w:rPr>
        <w:t>ll are correct</w:t>
      </w:r>
      <w:r w:rsidR="008F6F6A" w:rsidRPr="002B7928">
        <w:rPr>
          <w:rFonts w:ascii="Times New Roman" w:hAnsi="Times New Roman" w:cs="Times New Roman"/>
          <w:sz w:val="36"/>
          <w:szCs w:val="36"/>
        </w:rPr>
        <w:t>.</w:t>
      </w:r>
    </w:p>
    <w:p w14:paraId="529FEF64" w14:textId="27681063" w:rsidR="009001A1"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Câu 23 [&lt;D&gt;]:</w:t>
      </w:r>
      <w:r w:rsidRPr="002B7928">
        <w:rPr>
          <w:rFonts w:ascii="Times New Roman" w:hAnsi="Times New Roman" w:cs="Times New Roman"/>
          <w:sz w:val="36"/>
          <w:szCs w:val="36"/>
        </w:rPr>
        <w:t xml:space="preserve"> </w:t>
      </w:r>
      <w:r w:rsidR="009001A1" w:rsidRPr="002B7928">
        <w:rPr>
          <w:rFonts w:ascii="Times New Roman" w:hAnsi="Times New Roman" w:cs="Times New Roman"/>
          <w:sz w:val="36"/>
          <w:szCs w:val="36"/>
        </w:rPr>
        <w:t xml:space="preserve">Some of the models are more </w:t>
      </w:r>
      <w:r w:rsidR="00C33E48" w:rsidRPr="002B7928">
        <w:rPr>
          <w:rFonts w:ascii="Times New Roman" w:hAnsi="Times New Roman" w:cs="Times New Roman"/>
          <w:sz w:val="36"/>
          <w:szCs w:val="36"/>
        </w:rPr>
        <w:t>………</w:t>
      </w:r>
      <w:r w:rsidR="009001A1" w:rsidRPr="002B7928">
        <w:rPr>
          <w:rFonts w:ascii="Times New Roman" w:hAnsi="Times New Roman" w:cs="Times New Roman"/>
          <w:sz w:val="36"/>
          <w:szCs w:val="36"/>
        </w:rPr>
        <w:t>. This means individuals have less authority because all the authority lies in one central headquarters.</w:t>
      </w:r>
    </w:p>
    <w:p w14:paraId="790B0A6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33E48" w:rsidRPr="002B7928">
        <w:rPr>
          <w:rFonts w:ascii="Times New Roman" w:hAnsi="Times New Roman" w:cs="Times New Roman"/>
          <w:color w:val="FF0000"/>
          <w:sz w:val="36"/>
          <w:szCs w:val="36"/>
        </w:rPr>
        <w:t>centralized</w:t>
      </w:r>
    </w:p>
    <w:p w14:paraId="00E1021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48" w:rsidRPr="002B7928">
        <w:rPr>
          <w:rFonts w:ascii="Times New Roman" w:hAnsi="Times New Roman" w:cs="Times New Roman"/>
          <w:sz w:val="36"/>
          <w:szCs w:val="36"/>
        </w:rPr>
        <w:t>decentralized</w:t>
      </w:r>
      <w:r w:rsidR="00C33E48" w:rsidRPr="002B7928">
        <w:rPr>
          <w:rFonts w:ascii="Times New Roman" w:hAnsi="Times New Roman" w:cs="Times New Roman"/>
          <w:sz w:val="36"/>
          <w:szCs w:val="36"/>
        </w:rPr>
        <w:tab/>
      </w:r>
    </w:p>
    <w:p w14:paraId="23DE83E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48" w:rsidRPr="002B7928">
        <w:rPr>
          <w:rFonts w:ascii="Times New Roman" w:hAnsi="Times New Roman" w:cs="Times New Roman"/>
          <w:sz w:val="36"/>
          <w:szCs w:val="36"/>
        </w:rPr>
        <w:t>overcentralize</w:t>
      </w:r>
    </w:p>
    <w:p w14:paraId="01026830" w14:textId="2A769081" w:rsidR="009001A1"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33E48" w:rsidRPr="002B7928">
        <w:rPr>
          <w:rFonts w:ascii="Times New Roman" w:hAnsi="Times New Roman" w:cs="Times New Roman"/>
          <w:sz w:val="36"/>
          <w:szCs w:val="36"/>
        </w:rPr>
        <w:t>centralize</w:t>
      </w:r>
    </w:p>
    <w:p w14:paraId="0966CA3C" w14:textId="3024EB57" w:rsidR="00C33E48"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 xml:space="preserve">4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AD182D" w:rsidRPr="002B7928">
        <w:rPr>
          <w:rFonts w:ascii="Times New Roman" w:hAnsi="Times New Roman" w:cs="Times New Roman"/>
          <w:sz w:val="36"/>
          <w:szCs w:val="36"/>
        </w:rPr>
        <w:t>Other businesses may suit more decentralized</w:t>
      </w:r>
      <w:r w:rsidR="007509E6" w:rsidRPr="002B7928">
        <w:rPr>
          <w:rFonts w:ascii="Times New Roman" w:hAnsi="Times New Roman" w:cs="Times New Roman"/>
          <w:sz w:val="36"/>
          <w:szCs w:val="36"/>
        </w:rPr>
        <w:t xml:space="preserve"> authority, where authority is delegated to…………., or to different business units, rather than being in a simple place.</w:t>
      </w:r>
    </w:p>
    <w:p w14:paraId="0A7B636E"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509E6" w:rsidRPr="002B7928">
        <w:rPr>
          <w:rFonts w:ascii="Times New Roman" w:hAnsi="Times New Roman" w:cs="Times New Roman"/>
          <w:sz w:val="36"/>
          <w:szCs w:val="36"/>
        </w:rPr>
        <w:t>people</w:t>
      </w:r>
    </w:p>
    <w:p w14:paraId="5D30B54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509E6" w:rsidRPr="002B7928">
        <w:rPr>
          <w:rFonts w:ascii="Times New Roman" w:hAnsi="Times New Roman" w:cs="Times New Roman"/>
          <w:color w:val="FF0000"/>
          <w:sz w:val="36"/>
          <w:szCs w:val="36"/>
        </w:rPr>
        <w:t>individuals</w:t>
      </w:r>
    </w:p>
    <w:p w14:paraId="49A29CF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509E6" w:rsidRPr="002B7928">
        <w:rPr>
          <w:rFonts w:ascii="Times New Roman" w:hAnsi="Times New Roman" w:cs="Times New Roman"/>
          <w:sz w:val="36"/>
          <w:szCs w:val="36"/>
        </w:rPr>
        <w:t>collective</w:t>
      </w:r>
    </w:p>
    <w:p w14:paraId="71D84C03" w14:textId="3D555E4C" w:rsidR="007509E6"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509E6" w:rsidRPr="002B7928">
        <w:rPr>
          <w:rFonts w:ascii="Times New Roman" w:hAnsi="Times New Roman" w:cs="Times New Roman"/>
          <w:sz w:val="36"/>
          <w:szCs w:val="36"/>
        </w:rPr>
        <w:t>a&amp;c are correct</w:t>
      </w:r>
      <w:r w:rsidR="008F6F6A" w:rsidRPr="002B7928">
        <w:rPr>
          <w:rFonts w:ascii="Times New Roman" w:hAnsi="Times New Roman" w:cs="Times New Roman"/>
          <w:sz w:val="36"/>
          <w:szCs w:val="36"/>
        </w:rPr>
        <w:t>.</w:t>
      </w:r>
    </w:p>
    <w:p w14:paraId="185781FD" w14:textId="10AB1872" w:rsidR="007509E6"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1109A7" w:rsidRPr="002B7928">
        <w:rPr>
          <w:rFonts w:ascii="Times New Roman" w:hAnsi="Times New Roman" w:cs="Times New Roman"/>
          <w:sz w:val="36"/>
          <w:szCs w:val="36"/>
        </w:rPr>
        <w:t>Centralized authority can be………..complicated if management is strong and decisions are clear.</w:t>
      </w:r>
    </w:p>
    <w:p w14:paraId="5DCB746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109A7" w:rsidRPr="002B7928">
        <w:rPr>
          <w:rFonts w:ascii="Times New Roman" w:hAnsi="Times New Roman" w:cs="Times New Roman"/>
          <w:sz w:val="36"/>
          <w:szCs w:val="36"/>
        </w:rPr>
        <w:t>more</w:t>
      </w:r>
    </w:p>
    <w:p w14:paraId="42B0165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1109A7" w:rsidRPr="002B7928">
        <w:rPr>
          <w:rFonts w:ascii="Times New Roman" w:hAnsi="Times New Roman" w:cs="Times New Roman"/>
          <w:sz w:val="36"/>
          <w:szCs w:val="36"/>
        </w:rPr>
        <w:t>a little</w:t>
      </w:r>
    </w:p>
    <w:p w14:paraId="55FB956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109A7" w:rsidRPr="002B7928">
        <w:rPr>
          <w:rFonts w:ascii="Times New Roman" w:hAnsi="Times New Roman" w:cs="Times New Roman"/>
          <w:sz w:val="36"/>
          <w:szCs w:val="36"/>
        </w:rPr>
        <w:t>most</w:t>
      </w:r>
    </w:p>
    <w:p w14:paraId="76105C64" w14:textId="2F9E868D" w:rsidR="001109A7" w:rsidRPr="002B7928" w:rsidRDefault="00403F2D"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1109A7" w:rsidRPr="002B7928">
        <w:rPr>
          <w:rFonts w:ascii="Times New Roman" w:hAnsi="Times New Roman" w:cs="Times New Roman"/>
          <w:color w:val="FF0000"/>
          <w:sz w:val="36"/>
          <w:szCs w:val="36"/>
        </w:rPr>
        <w:t>less</w:t>
      </w:r>
    </w:p>
    <w:p w14:paraId="68855729" w14:textId="4D374DB1" w:rsidR="001109A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1109A7" w:rsidRPr="002B7928">
        <w:rPr>
          <w:rFonts w:ascii="Times New Roman" w:hAnsi="Times New Roman" w:cs="Times New Roman"/>
          <w:sz w:val="36"/>
          <w:szCs w:val="36"/>
        </w:rPr>
        <w:t xml:space="preserve">Centralized authority lets managers keep more </w:t>
      </w:r>
      <w:r w:rsidR="00040CC5" w:rsidRPr="002B7928">
        <w:rPr>
          <w:rFonts w:ascii="Times New Roman" w:hAnsi="Times New Roman" w:cs="Times New Roman"/>
          <w:sz w:val="36"/>
          <w:szCs w:val="36"/>
        </w:rPr>
        <w:t>………….</w:t>
      </w:r>
      <w:r w:rsidR="001109A7" w:rsidRPr="002B7928">
        <w:rPr>
          <w:rFonts w:ascii="Times New Roman" w:hAnsi="Times New Roman" w:cs="Times New Roman"/>
          <w:sz w:val="36"/>
          <w:szCs w:val="36"/>
        </w:rPr>
        <w:t xml:space="preserve"> and be fair.</w:t>
      </w:r>
    </w:p>
    <w:p w14:paraId="66CCAAF8"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109A7" w:rsidRPr="002B7928">
        <w:rPr>
          <w:rFonts w:ascii="Times New Roman" w:hAnsi="Times New Roman" w:cs="Times New Roman"/>
          <w:sz w:val="36"/>
          <w:szCs w:val="36"/>
        </w:rPr>
        <w:t>active</w:t>
      </w:r>
    </w:p>
    <w:p w14:paraId="676E5F3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109A7" w:rsidRPr="002B7928">
        <w:rPr>
          <w:rFonts w:ascii="Times New Roman" w:hAnsi="Times New Roman" w:cs="Times New Roman"/>
          <w:sz w:val="36"/>
          <w:szCs w:val="36"/>
        </w:rPr>
        <w:t>passive</w:t>
      </w:r>
    </w:p>
    <w:p w14:paraId="2BE6DA2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109A7" w:rsidRPr="002B7928">
        <w:rPr>
          <w:rFonts w:ascii="Times New Roman" w:hAnsi="Times New Roman" w:cs="Times New Roman"/>
          <w:color w:val="FF0000"/>
          <w:sz w:val="36"/>
          <w:szCs w:val="36"/>
        </w:rPr>
        <w:t>control</w:t>
      </w:r>
    </w:p>
    <w:p w14:paraId="383204CE" w14:textId="524B8E70" w:rsidR="001109A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109A7" w:rsidRPr="002B7928">
        <w:rPr>
          <w:rFonts w:ascii="Times New Roman" w:hAnsi="Times New Roman" w:cs="Times New Roman"/>
          <w:sz w:val="36"/>
          <w:szCs w:val="36"/>
        </w:rPr>
        <w:t xml:space="preserve">uncontrol </w:t>
      </w:r>
    </w:p>
    <w:p w14:paraId="1AEE294B" w14:textId="02F05D6C" w:rsidR="001109A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FC4074" w:rsidRPr="002B7928">
        <w:rPr>
          <w:rFonts w:ascii="Times New Roman" w:hAnsi="Times New Roman" w:cs="Times New Roman"/>
          <w:b/>
          <w:sz w:val="36"/>
          <w:szCs w:val="36"/>
        </w:rPr>
        <w:t>2</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040CC5" w:rsidRPr="002B7928">
        <w:rPr>
          <w:rFonts w:ascii="Times New Roman" w:hAnsi="Times New Roman" w:cs="Times New Roman"/>
          <w:sz w:val="36"/>
          <w:szCs w:val="36"/>
        </w:rPr>
        <w:t xml:space="preserve">On the other hand, decentralized authority motivates and </w:t>
      </w:r>
      <w:r w:rsidR="00A87F9E" w:rsidRPr="002B7928">
        <w:rPr>
          <w:rFonts w:ascii="Times New Roman" w:hAnsi="Times New Roman" w:cs="Times New Roman"/>
          <w:sz w:val="36"/>
          <w:szCs w:val="36"/>
        </w:rPr>
        <w:t>…………</w:t>
      </w:r>
      <w:r w:rsidR="00040CC5" w:rsidRPr="002B7928">
        <w:rPr>
          <w:rFonts w:ascii="Times New Roman" w:hAnsi="Times New Roman" w:cs="Times New Roman"/>
          <w:sz w:val="36"/>
          <w:szCs w:val="36"/>
        </w:rPr>
        <w:t xml:space="preserve"> workers by giving them decisions-making power.</w:t>
      </w:r>
    </w:p>
    <w:p w14:paraId="3421AD4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40CC5" w:rsidRPr="002B7928">
        <w:rPr>
          <w:rFonts w:ascii="Times New Roman" w:hAnsi="Times New Roman" w:cs="Times New Roman"/>
          <w:color w:val="FF0000"/>
          <w:sz w:val="36"/>
          <w:szCs w:val="36"/>
        </w:rPr>
        <w:t>empowers</w:t>
      </w:r>
    </w:p>
    <w:p w14:paraId="4C3D0BB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40CC5" w:rsidRPr="002B7928">
        <w:rPr>
          <w:rFonts w:ascii="Times New Roman" w:hAnsi="Times New Roman" w:cs="Times New Roman"/>
          <w:sz w:val="36"/>
          <w:szCs w:val="36"/>
        </w:rPr>
        <w:t>pushes</w:t>
      </w:r>
    </w:p>
    <w:p w14:paraId="0C6FBC9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40CC5" w:rsidRPr="002B7928">
        <w:rPr>
          <w:rFonts w:ascii="Times New Roman" w:hAnsi="Times New Roman" w:cs="Times New Roman"/>
          <w:sz w:val="36"/>
          <w:szCs w:val="36"/>
        </w:rPr>
        <w:t>takes</w:t>
      </w:r>
    </w:p>
    <w:p w14:paraId="67D364A0" w14:textId="35A1B2BC" w:rsidR="00040CC5"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40CC5" w:rsidRPr="002B7928">
        <w:rPr>
          <w:rFonts w:ascii="Times New Roman" w:hAnsi="Times New Roman" w:cs="Times New Roman"/>
          <w:sz w:val="36"/>
          <w:szCs w:val="36"/>
        </w:rPr>
        <w:t>tells</w:t>
      </w:r>
    </w:p>
    <w:p w14:paraId="1BA46AF5" w14:textId="7FB8A5E1" w:rsidR="00A87F9E"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2</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7A679C" w:rsidRPr="002B7928">
        <w:rPr>
          <w:rFonts w:ascii="Times New Roman" w:hAnsi="Times New Roman" w:cs="Times New Roman"/>
          <w:sz w:val="36"/>
          <w:szCs w:val="36"/>
        </w:rPr>
        <w:t>Decentralized authority allows businesses to be more …………...</w:t>
      </w:r>
    </w:p>
    <w:p w14:paraId="5AD5C98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simple</w:t>
      </w:r>
    </w:p>
    <w:p w14:paraId="71D75A9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complex</w:t>
      </w:r>
      <w:r w:rsidR="007A679C" w:rsidRPr="002B7928">
        <w:rPr>
          <w:rFonts w:ascii="Times New Roman" w:hAnsi="Times New Roman" w:cs="Times New Roman"/>
          <w:sz w:val="36"/>
          <w:szCs w:val="36"/>
        </w:rPr>
        <w:tab/>
      </w:r>
    </w:p>
    <w:p w14:paraId="21EA308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A679C" w:rsidRPr="002B7928">
        <w:rPr>
          <w:rFonts w:ascii="Times New Roman" w:hAnsi="Times New Roman" w:cs="Times New Roman"/>
          <w:color w:val="FF0000"/>
          <w:sz w:val="36"/>
          <w:szCs w:val="36"/>
        </w:rPr>
        <w:t>flexible</w:t>
      </w:r>
    </w:p>
    <w:p w14:paraId="1EDEC103" w14:textId="3055A2BC" w:rsidR="007A679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simply</w:t>
      </w:r>
    </w:p>
    <w:p w14:paraId="273A0114" w14:textId="3819E530" w:rsidR="007A679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942841" w:rsidRPr="002B7928">
        <w:rPr>
          <w:rFonts w:ascii="Times New Roman" w:hAnsi="Times New Roman" w:cs="Times New Roman"/>
          <w:b/>
          <w:sz w:val="36"/>
          <w:szCs w:val="36"/>
        </w:rPr>
        <w:t>2</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7A679C" w:rsidRPr="002B7928">
        <w:rPr>
          <w:rFonts w:ascii="Times New Roman" w:hAnsi="Times New Roman" w:cs="Times New Roman"/>
          <w:sz w:val="36"/>
          <w:szCs w:val="36"/>
        </w:rPr>
        <w:t xml:space="preserve">Decentralized authority recognizes the fact that ………… managers may have better local knowledge. </w:t>
      </w:r>
    </w:p>
    <w:p w14:paraId="183DC13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city</w:t>
      </w:r>
    </w:p>
    <w:p w14:paraId="4CBC024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countryside</w:t>
      </w:r>
    </w:p>
    <w:p w14:paraId="44478D4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A679C" w:rsidRPr="002B7928">
        <w:rPr>
          <w:rFonts w:ascii="Times New Roman" w:hAnsi="Times New Roman" w:cs="Times New Roman"/>
          <w:sz w:val="36"/>
          <w:szCs w:val="36"/>
        </w:rPr>
        <w:t>citizen</w:t>
      </w:r>
    </w:p>
    <w:p w14:paraId="244F9FAA" w14:textId="080390B9" w:rsidR="007A679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A679C" w:rsidRPr="002B7928">
        <w:rPr>
          <w:rFonts w:ascii="Times New Roman" w:hAnsi="Times New Roman" w:cs="Times New Roman"/>
          <w:color w:val="FF0000"/>
          <w:sz w:val="36"/>
          <w:szCs w:val="36"/>
        </w:rPr>
        <w:t>local</w:t>
      </w:r>
    </w:p>
    <w:p w14:paraId="15E3FE69" w14:textId="1C852064" w:rsidR="007A679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30 [&lt;D&gt;]: </w:t>
      </w:r>
      <w:r w:rsidR="0007784C" w:rsidRPr="002B7928">
        <w:rPr>
          <w:rFonts w:ascii="Times New Roman" w:hAnsi="Times New Roman" w:cs="Times New Roman"/>
          <w:sz w:val="36"/>
          <w:szCs w:val="36"/>
        </w:rPr>
        <w:t xml:space="preserve">Independent structure is where the job requires highly qualified professionals to work alone with their clients, and the organization only exists to </w:t>
      </w:r>
      <w:r w:rsidR="00087279" w:rsidRPr="002B7928">
        <w:rPr>
          <w:rFonts w:ascii="Times New Roman" w:hAnsi="Times New Roman" w:cs="Times New Roman"/>
          <w:sz w:val="36"/>
          <w:szCs w:val="36"/>
        </w:rPr>
        <w:t>……</w:t>
      </w:r>
      <w:r w:rsidR="0007784C" w:rsidRPr="002B7928">
        <w:rPr>
          <w:rFonts w:ascii="Times New Roman" w:hAnsi="Times New Roman" w:cs="Times New Roman"/>
          <w:sz w:val="36"/>
          <w:szCs w:val="36"/>
        </w:rPr>
        <w:t xml:space="preserve"> them to do so.</w:t>
      </w:r>
    </w:p>
    <w:p w14:paraId="54453F6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87279" w:rsidRPr="002B7928">
        <w:rPr>
          <w:rFonts w:ascii="Times New Roman" w:hAnsi="Times New Roman" w:cs="Times New Roman"/>
          <w:color w:val="FF0000"/>
          <w:sz w:val="36"/>
          <w:szCs w:val="36"/>
        </w:rPr>
        <w:t>support</w:t>
      </w:r>
    </w:p>
    <w:p w14:paraId="2CE6C26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7279" w:rsidRPr="002B7928">
        <w:rPr>
          <w:rFonts w:ascii="Times New Roman" w:hAnsi="Times New Roman" w:cs="Times New Roman"/>
          <w:sz w:val="36"/>
          <w:szCs w:val="36"/>
        </w:rPr>
        <w:t>sponsor</w:t>
      </w:r>
    </w:p>
    <w:p w14:paraId="12796AD0" w14:textId="057C782B"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make</w:t>
      </w:r>
    </w:p>
    <w:p w14:paraId="75C93D60" w14:textId="570360BD" w:rsidR="0007784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7279" w:rsidRPr="002B7928">
        <w:rPr>
          <w:rFonts w:ascii="Times New Roman" w:hAnsi="Times New Roman" w:cs="Times New Roman"/>
          <w:sz w:val="36"/>
          <w:szCs w:val="36"/>
        </w:rPr>
        <w:t>take</w:t>
      </w:r>
    </w:p>
    <w:p w14:paraId="3D3E1B6B" w14:textId="2EDD2A1C" w:rsidR="00087279"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31 [&lt;D&gt;]: </w:t>
      </w:r>
      <w:r w:rsidR="00CD53EC" w:rsidRPr="002B7928">
        <w:rPr>
          <w:rFonts w:ascii="Times New Roman" w:hAnsi="Times New Roman" w:cs="Times New Roman"/>
          <w:sz w:val="36"/>
          <w:szCs w:val="36"/>
        </w:rPr>
        <w:t>……….</w:t>
      </w:r>
      <w:r w:rsidR="00CB35ED" w:rsidRPr="002B7928">
        <w:rPr>
          <w:rFonts w:ascii="Times New Roman" w:hAnsi="Times New Roman" w:cs="Times New Roman"/>
          <w:sz w:val="36"/>
          <w:szCs w:val="36"/>
        </w:rPr>
        <w:t xml:space="preserve"> is essentially </w:t>
      </w:r>
      <w:r w:rsidR="00CD53EC" w:rsidRPr="002B7928">
        <w:rPr>
          <w:rFonts w:ascii="Times New Roman" w:hAnsi="Times New Roman" w:cs="Times New Roman"/>
          <w:sz w:val="36"/>
          <w:szCs w:val="36"/>
        </w:rPr>
        <w:t>decentralized into each and every practising professional.</w:t>
      </w:r>
    </w:p>
    <w:p w14:paraId="01DE306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D53EC" w:rsidRPr="002B7928">
        <w:rPr>
          <w:rFonts w:ascii="Times New Roman" w:hAnsi="Times New Roman" w:cs="Times New Roman"/>
          <w:sz w:val="36"/>
          <w:szCs w:val="36"/>
        </w:rPr>
        <w:t>Manager</w:t>
      </w:r>
    </w:p>
    <w:p w14:paraId="7AEA9C8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D53EC" w:rsidRPr="002B7928">
        <w:rPr>
          <w:rFonts w:ascii="Times New Roman" w:hAnsi="Times New Roman" w:cs="Times New Roman"/>
          <w:color w:val="FF0000"/>
          <w:sz w:val="36"/>
          <w:szCs w:val="36"/>
        </w:rPr>
        <w:t>Power</w:t>
      </w:r>
    </w:p>
    <w:p w14:paraId="5DCF1FE7"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D53EC" w:rsidRPr="002B7928">
        <w:rPr>
          <w:rFonts w:ascii="Times New Roman" w:hAnsi="Times New Roman" w:cs="Times New Roman"/>
          <w:sz w:val="36"/>
          <w:szCs w:val="36"/>
        </w:rPr>
        <w:t>Labour</w:t>
      </w:r>
    </w:p>
    <w:p w14:paraId="20E63F7B" w14:textId="6E07CC96" w:rsidR="00CD53E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D53EC" w:rsidRPr="002B7928">
        <w:rPr>
          <w:rFonts w:ascii="Times New Roman" w:hAnsi="Times New Roman" w:cs="Times New Roman"/>
          <w:sz w:val="36"/>
          <w:szCs w:val="36"/>
        </w:rPr>
        <w:t>Clients</w:t>
      </w:r>
    </w:p>
    <w:p w14:paraId="4F36A89A" w14:textId="036A0AD1" w:rsidR="00CD53E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32 [&lt;D&gt;]: </w:t>
      </w:r>
      <w:r w:rsidR="00CD53EC" w:rsidRPr="002B7928">
        <w:rPr>
          <w:rFonts w:ascii="Times New Roman" w:hAnsi="Times New Roman" w:cs="Times New Roman"/>
          <w:sz w:val="36"/>
          <w:szCs w:val="36"/>
        </w:rPr>
        <w:t>Businesses using entrepreneurial structure are usually …… because, as a business grow, it becomes too much for the central entrepreneur to make every decision.</w:t>
      </w:r>
    </w:p>
    <w:p w14:paraId="14FBDB2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CD53EC" w:rsidRPr="002B7928">
        <w:rPr>
          <w:rFonts w:ascii="Times New Roman" w:hAnsi="Times New Roman" w:cs="Times New Roman"/>
          <w:sz w:val="36"/>
          <w:szCs w:val="36"/>
        </w:rPr>
        <w:t>big</w:t>
      </w:r>
    </w:p>
    <w:p w14:paraId="6898865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D53EC" w:rsidRPr="002B7928">
        <w:rPr>
          <w:rFonts w:ascii="Times New Roman" w:hAnsi="Times New Roman" w:cs="Times New Roman"/>
          <w:sz w:val="36"/>
          <w:szCs w:val="36"/>
        </w:rPr>
        <w:t>large</w:t>
      </w:r>
    </w:p>
    <w:p w14:paraId="384A8C5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D53EC" w:rsidRPr="002B7928">
        <w:rPr>
          <w:rFonts w:ascii="Times New Roman" w:hAnsi="Times New Roman" w:cs="Times New Roman"/>
          <w:color w:val="FF0000"/>
          <w:sz w:val="36"/>
          <w:szCs w:val="36"/>
        </w:rPr>
        <w:t>small</w:t>
      </w:r>
    </w:p>
    <w:p w14:paraId="7DFB8D4E" w14:textId="1EF5CEA1" w:rsidR="00CD53E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D53EC" w:rsidRPr="002B7928">
        <w:rPr>
          <w:rFonts w:ascii="Times New Roman" w:hAnsi="Times New Roman" w:cs="Times New Roman"/>
          <w:sz w:val="36"/>
          <w:szCs w:val="36"/>
        </w:rPr>
        <w:t>larger</w:t>
      </w:r>
    </w:p>
    <w:p w14:paraId="6CDFD024" w14:textId="081DAB2D" w:rsidR="00CD53E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33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 xml:space="preserve">: </w:t>
      </w:r>
      <w:r w:rsidR="00C46996" w:rsidRPr="002B7928">
        <w:rPr>
          <w:rFonts w:ascii="Times New Roman" w:hAnsi="Times New Roman" w:cs="Times New Roman"/>
          <w:sz w:val="36"/>
          <w:szCs w:val="36"/>
        </w:rPr>
        <w:t xml:space="preserve">Good illustrations of entrepreneur structure are a small corner shop, a </w:t>
      </w:r>
      <w:r w:rsidR="00280321" w:rsidRPr="002B7928">
        <w:rPr>
          <w:rFonts w:ascii="Times New Roman" w:hAnsi="Times New Roman" w:cs="Times New Roman"/>
          <w:sz w:val="36"/>
          <w:szCs w:val="36"/>
        </w:rPr>
        <w:t>..….</w:t>
      </w:r>
      <w:r w:rsidR="00C46996" w:rsidRPr="002B7928">
        <w:rPr>
          <w:rFonts w:ascii="Times New Roman" w:hAnsi="Times New Roman" w:cs="Times New Roman"/>
          <w:sz w:val="36"/>
          <w:szCs w:val="36"/>
        </w:rPr>
        <w:t>-run plumbing business or creative agencies in online media</w:t>
      </w:r>
      <w:r w:rsidR="00105CFB" w:rsidRPr="002B7928">
        <w:rPr>
          <w:rFonts w:ascii="Times New Roman" w:hAnsi="Times New Roman" w:cs="Times New Roman"/>
          <w:sz w:val="36"/>
          <w:szCs w:val="36"/>
        </w:rPr>
        <w:t>, advertising or media production.</w:t>
      </w:r>
    </w:p>
    <w:p w14:paraId="68F09ACA"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46996" w:rsidRPr="002B7928">
        <w:rPr>
          <w:rFonts w:ascii="Times New Roman" w:hAnsi="Times New Roman" w:cs="Times New Roman"/>
          <w:color w:val="FF0000"/>
          <w:sz w:val="36"/>
          <w:szCs w:val="36"/>
        </w:rPr>
        <w:t>family</w:t>
      </w:r>
    </w:p>
    <w:p w14:paraId="5A02EC5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46996" w:rsidRPr="002B7928">
        <w:rPr>
          <w:rFonts w:ascii="Times New Roman" w:hAnsi="Times New Roman" w:cs="Times New Roman"/>
          <w:sz w:val="36"/>
          <w:szCs w:val="36"/>
        </w:rPr>
        <w:t>cooperation</w:t>
      </w:r>
    </w:p>
    <w:p w14:paraId="1A62A11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46996" w:rsidRPr="002B7928">
        <w:rPr>
          <w:rFonts w:ascii="Times New Roman" w:hAnsi="Times New Roman" w:cs="Times New Roman"/>
          <w:sz w:val="36"/>
          <w:szCs w:val="36"/>
        </w:rPr>
        <w:t>holding</w:t>
      </w:r>
    </w:p>
    <w:p w14:paraId="27C4BDFA" w14:textId="6D5A4205" w:rsidR="00C46996"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A</w:t>
      </w:r>
      <w:r w:rsidR="00C46996" w:rsidRPr="002B7928">
        <w:rPr>
          <w:rFonts w:ascii="Times New Roman" w:hAnsi="Times New Roman" w:cs="Times New Roman"/>
          <w:sz w:val="36"/>
          <w:szCs w:val="36"/>
        </w:rPr>
        <w:t>ll are correct</w:t>
      </w:r>
      <w:r w:rsidR="008F6F6A" w:rsidRPr="002B7928">
        <w:rPr>
          <w:rFonts w:ascii="Times New Roman" w:hAnsi="Times New Roman" w:cs="Times New Roman"/>
          <w:sz w:val="36"/>
          <w:szCs w:val="36"/>
        </w:rPr>
        <w:t>.</w:t>
      </w:r>
    </w:p>
    <w:p w14:paraId="7AEECAF8" w14:textId="1F3AAD8B" w:rsidR="00280321"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105CFB" w:rsidRPr="002B7928">
        <w:rPr>
          <w:rFonts w:ascii="Times New Roman" w:hAnsi="Times New Roman" w:cs="Times New Roman"/>
          <w:sz w:val="36"/>
          <w:szCs w:val="36"/>
        </w:rPr>
        <w:t>They are usually run by one ………. who set up and developed the firm.</w:t>
      </w:r>
    </w:p>
    <w:p w14:paraId="32DCC95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05CFB" w:rsidRPr="002B7928">
        <w:rPr>
          <w:rFonts w:ascii="Times New Roman" w:hAnsi="Times New Roman" w:cs="Times New Roman"/>
          <w:sz w:val="36"/>
          <w:szCs w:val="36"/>
        </w:rPr>
        <w:t>scientist</w:t>
      </w:r>
    </w:p>
    <w:p w14:paraId="0ECDD83D"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05CFB" w:rsidRPr="002B7928">
        <w:rPr>
          <w:rFonts w:ascii="Times New Roman" w:hAnsi="Times New Roman" w:cs="Times New Roman"/>
          <w:sz w:val="36"/>
          <w:szCs w:val="36"/>
        </w:rPr>
        <w:t>parents</w:t>
      </w:r>
    </w:p>
    <w:p w14:paraId="5C797D6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05CFB" w:rsidRPr="002B7928">
        <w:rPr>
          <w:rFonts w:ascii="Times New Roman" w:hAnsi="Times New Roman" w:cs="Times New Roman"/>
          <w:color w:val="FF0000"/>
          <w:sz w:val="36"/>
          <w:szCs w:val="36"/>
        </w:rPr>
        <w:t>expert</w:t>
      </w:r>
    </w:p>
    <w:p w14:paraId="3A667C16" w14:textId="3BCD899A" w:rsidR="00105CFB"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05CFB" w:rsidRPr="002B7928">
        <w:rPr>
          <w:rFonts w:ascii="Times New Roman" w:hAnsi="Times New Roman" w:cs="Times New Roman"/>
          <w:sz w:val="36"/>
          <w:szCs w:val="36"/>
        </w:rPr>
        <w:t>investors</w:t>
      </w:r>
    </w:p>
    <w:p w14:paraId="68399703" w14:textId="1641A89E" w:rsidR="00CB35E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8B2A1B" w:rsidRPr="002B7928">
        <w:rPr>
          <w:rFonts w:ascii="Times New Roman" w:hAnsi="Times New Roman" w:cs="Times New Roman"/>
          <w:sz w:val="36"/>
          <w:szCs w:val="36"/>
        </w:rPr>
        <w:t>In bureaucracy structure, people's jobs are more ………….</w:t>
      </w:r>
    </w:p>
    <w:p w14:paraId="34E6067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B2A1B" w:rsidRPr="002B7928">
        <w:rPr>
          <w:rFonts w:ascii="Times New Roman" w:hAnsi="Times New Roman" w:cs="Times New Roman"/>
          <w:sz w:val="36"/>
          <w:szCs w:val="36"/>
        </w:rPr>
        <w:t>special</w:t>
      </w:r>
    </w:p>
    <w:p w14:paraId="43AC954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8B2A1B" w:rsidRPr="002B7928">
        <w:rPr>
          <w:rFonts w:ascii="Times New Roman" w:hAnsi="Times New Roman" w:cs="Times New Roman"/>
          <w:color w:val="FF0000"/>
          <w:sz w:val="36"/>
          <w:szCs w:val="36"/>
        </w:rPr>
        <w:t>specialized</w:t>
      </w:r>
    </w:p>
    <w:p w14:paraId="3D58B718"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8B2A1B" w:rsidRPr="002B7928">
        <w:rPr>
          <w:rFonts w:ascii="Times New Roman" w:hAnsi="Times New Roman" w:cs="Times New Roman"/>
          <w:sz w:val="36"/>
          <w:szCs w:val="36"/>
        </w:rPr>
        <w:t>general</w:t>
      </w:r>
    </w:p>
    <w:p w14:paraId="14C46002" w14:textId="0F74F49B" w:rsidR="008B2A1B"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B2A1B" w:rsidRPr="002B7928">
        <w:rPr>
          <w:rFonts w:ascii="Times New Roman" w:hAnsi="Times New Roman" w:cs="Times New Roman"/>
          <w:sz w:val="36"/>
          <w:szCs w:val="36"/>
        </w:rPr>
        <w:t>specific</w:t>
      </w:r>
    </w:p>
    <w:p w14:paraId="349B9445" w14:textId="11DFEB89" w:rsidR="008B2A1B"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8B2A1B" w:rsidRPr="002B7928">
        <w:rPr>
          <w:rFonts w:ascii="Times New Roman" w:hAnsi="Times New Roman" w:cs="Times New Roman"/>
          <w:sz w:val="36"/>
          <w:szCs w:val="36"/>
        </w:rPr>
        <w:t>A large number of ……….. are set, and these decide how people work: what roles they have.</w:t>
      </w:r>
    </w:p>
    <w:p w14:paraId="529186D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B2A1B" w:rsidRPr="002B7928">
        <w:rPr>
          <w:rFonts w:ascii="Times New Roman" w:hAnsi="Times New Roman" w:cs="Times New Roman"/>
          <w:sz w:val="36"/>
          <w:szCs w:val="36"/>
        </w:rPr>
        <w:t>products</w:t>
      </w:r>
      <w:r w:rsidR="008B2A1B" w:rsidRPr="002B7928">
        <w:rPr>
          <w:rFonts w:ascii="Times New Roman" w:hAnsi="Times New Roman" w:cs="Times New Roman"/>
          <w:sz w:val="36"/>
          <w:szCs w:val="36"/>
        </w:rPr>
        <w:tab/>
      </w:r>
    </w:p>
    <w:p w14:paraId="66CF7798" w14:textId="28D8345B"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procedure</w:t>
      </w:r>
    </w:p>
    <w:p w14:paraId="4218431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B2A1B" w:rsidRPr="002B7928">
        <w:rPr>
          <w:rFonts w:ascii="Times New Roman" w:hAnsi="Times New Roman" w:cs="Times New Roman"/>
          <w:sz w:val="36"/>
          <w:szCs w:val="36"/>
        </w:rPr>
        <w:t>pr</w:t>
      </w:r>
      <w:r w:rsidR="008F6F6A" w:rsidRPr="002B7928">
        <w:rPr>
          <w:rFonts w:ascii="Times New Roman" w:hAnsi="Times New Roman" w:cs="Times New Roman"/>
          <w:sz w:val="36"/>
          <w:szCs w:val="36"/>
        </w:rPr>
        <w:t>oceed</w:t>
      </w:r>
    </w:p>
    <w:p w14:paraId="6939590F" w14:textId="37D2308E" w:rsidR="008B2A1B"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8B2A1B" w:rsidRPr="002B7928">
        <w:rPr>
          <w:rFonts w:ascii="Times New Roman" w:hAnsi="Times New Roman" w:cs="Times New Roman"/>
          <w:color w:val="FF0000"/>
          <w:sz w:val="36"/>
          <w:szCs w:val="36"/>
        </w:rPr>
        <w:t>procedures</w:t>
      </w:r>
    </w:p>
    <w:p w14:paraId="20C36FCF" w14:textId="3ADA1367" w:rsidR="008B2A1B"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8B2A1B" w:rsidRPr="002B7928">
        <w:rPr>
          <w:rFonts w:ascii="Times New Roman" w:hAnsi="Times New Roman" w:cs="Times New Roman"/>
          <w:sz w:val="36"/>
          <w:szCs w:val="36"/>
        </w:rPr>
        <w:t xml:space="preserve">Such larger businesses are sometimes </w:t>
      </w:r>
      <w:r w:rsidR="000B719D" w:rsidRPr="002B7928">
        <w:rPr>
          <w:rFonts w:ascii="Times New Roman" w:hAnsi="Times New Roman" w:cs="Times New Roman"/>
          <w:sz w:val="36"/>
          <w:szCs w:val="36"/>
        </w:rPr>
        <w:t>criticized for not being able to change quickly enough to ……….. demand.</w:t>
      </w:r>
    </w:p>
    <w:p w14:paraId="582BBC6A"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B719D" w:rsidRPr="002B7928">
        <w:rPr>
          <w:rFonts w:ascii="Times New Roman" w:hAnsi="Times New Roman" w:cs="Times New Roman"/>
          <w:sz w:val="36"/>
          <w:szCs w:val="36"/>
        </w:rPr>
        <w:t>help</w:t>
      </w:r>
    </w:p>
    <w:p w14:paraId="2605E37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B719D" w:rsidRPr="002B7928">
        <w:rPr>
          <w:rFonts w:ascii="Times New Roman" w:hAnsi="Times New Roman" w:cs="Times New Roman"/>
          <w:sz w:val="36"/>
          <w:szCs w:val="36"/>
        </w:rPr>
        <w:t>support</w:t>
      </w:r>
    </w:p>
    <w:p w14:paraId="72623030"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B719D" w:rsidRPr="002B7928">
        <w:rPr>
          <w:rFonts w:ascii="Times New Roman" w:hAnsi="Times New Roman" w:cs="Times New Roman"/>
          <w:color w:val="FF0000"/>
          <w:sz w:val="36"/>
          <w:szCs w:val="36"/>
        </w:rPr>
        <w:t>meet</w:t>
      </w:r>
    </w:p>
    <w:p w14:paraId="1B7E4E94" w14:textId="3BDFA4CA" w:rsidR="000B719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B719D" w:rsidRPr="002B7928">
        <w:rPr>
          <w:rFonts w:ascii="Times New Roman" w:hAnsi="Times New Roman" w:cs="Times New Roman"/>
          <w:sz w:val="36"/>
          <w:szCs w:val="36"/>
        </w:rPr>
        <w:t>sponsor</w:t>
      </w:r>
    </w:p>
    <w:p w14:paraId="0351B82D" w14:textId="1B1C1744" w:rsidR="000B719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0C1E9D" w:rsidRPr="002B7928">
        <w:rPr>
          <w:rFonts w:ascii="Times New Roman" w:hAnsi="Times New Roman" w:cs="Times New Roman"/>
          <w:sz w:val="36"/>
          <w:szCs w:val="36"/>
        </w:rPr>
        <w:t>The matrix structure is possibly the most common in large ….. companies now.</w:t>
      </w:r>
    </w:p>
    <w:p w14:paraId="57ACC9E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C1E9D" w:rsidRPr="002B7928">
        <w:rPr>
          <w:rFonts w:ascii="Times New Roman" w:hAnsi="Times New Roman" w:cs="Times New Roman"/>
          <w:sz w:val="36"/>
          <w:szCs w:val="36"/>
        </w:rPr>
        <w:t>traditional</w:t>
      </w:r>
    </w:p>
    <w:p w14:paraId="6EF8DB4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C1E9D" w:rsidRPr="002B7928">
        <w:rPr>
          <w:rFonts w:ascii="Times New Roman" w:hAnsi="Times New Roman" w:cs="Times New Roman"/>
          <w:color w:val="FF0000"/>
          <w:sz w:val="36"/>
          <w:szCs w:val="36"/>
        </w:rPr>
        <w:t>modern</w:t>
      </w:r>
    </w:p>
    <w:p w14:paraId="0CAC76C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C1E9D" w:rsidRPr="002B7928">
        <w:rPr>
          <w:rFonts w:ascii="Times New Roman" w:hAnsi="Times New Roman" w:cs="Times New Roman"/>
          <w:sz w:val="36"/>
          <w:szCs w:val="36"/>
        </w:rPr>
        <w:t>smallest</w:t>
      </w:r>
    </w:p>
    <w:p w14:paraId="12E09DFB" w14:textId="4F54CD9D" w:rsidR="000C1E9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C1E9D" w:rsidRPr="002B7928">
        <w:rPr>
          <w:rFonts w:ascii="Times New Roman" w:hAnsi="Times New Roman" w:cs="Times New Roman"/>
          <w:sz w:val="36"/>
          <w:szCs w:val="36"/>
        </w:rPr>
        <w:t>biggest</w:t>
      </w:r>
    </w:p>
    <w:p w14:paraId="69DE78C4" w14:textId="6822E5B4" w:rsidR="000C1E9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942841" w:rsidRPr="002B7928">
        <w:rPr>
          <w:rFonts w:ascii="Times New Roman" w:hAnsi="Times New Roman" w:cs="Times New Roman"/>
          <w:b/>
          <w:sz w:val="36"/>
          <w:szCs w:val="36"/>
        </w:rPr>
        <w:t>3</w:t>
      </w:r>
      <w:r w:rsidRPr="002B7928">
        <w:rPr>
          <w:rFonts w:ascii="Times New Roman" w:hAnsi="Times New Roman" w:cs="Times New Roman"/>
          <w:b/>
          <w:sz w:val="36"/>
          <w:szCs w:val="36"/>
        </w:rPr>
        <w:t xml:space="preserve">9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DF46FF" w:rsidRPr="002B7928">
        <w:rPr>
          <w:rFonts w:ascii="Times New Roman" w:hAnsi="Times New Roman" w:cs="Times New Roman"/>
          <w:sz w:val="36"/>
          <w:szCs w:val="36"/>
        </w:rPr>
        <w:t>Matrix structure accepts the hierarchy from ………. to bottom (vertical), but it adds another dimension (horizontal).</w:t>
      </w:r>
    </w:p>
    <w:p w14:paraId="344E66A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DF46FF" w:rsidRPr="002B7928">
        <w:rPr>
          <w:rFonts w:ascii="Times New Roman" w:hAnsi="Times New Roman" w:cs="Times New Roman"/>
          <w:color w:val="FF0000"/>
          <w:sz w:val="36"/>
          <w:szCs w:val="36"/>
        </w:rPr>
        <w:t>top</w:t>
      </w:r>
    </w:p>
    <w:p w14:paraId="19103DE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F46FF" w:rsidRPr="002B7928">
        <w:rPr>
          <w:rFonts w:ascii="Times New Roman" w:hAnsi="Times New Roman" w:cs="Times New Roman"/>
          <w:sz w:val="36"/>
          <w:szCs w:val="36"/>
        </w:rPr>
        <w:t>central</w:t>
      </w:r>
    </w:p>
    <w:p w14:paraId="3232D87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F46FF" w:rsidRPr="002B7928">
        <w:rPr>
          <w:rFonts w:ascii="Times New Roman" w:hAnsi="Times New Roman" w:cs="Times New Roman"/>
          <w:sz w:val="36"/>
          <w:szCs w:val="36"/>
        </w:rPr>
        <w:t>middle</w:t>
      </w:r>
    </w:p>
    <w:p w14:paraId="5F2B8F9A" w14:textId="26607555" w:rsidR="00DF46F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F46FF" w:rsidRPr="002B7928">
        <w:rPr>
          <w:rFonts w:ascii="Times New Roman" w:hAnsi="Times New Roman" w:cs="Times New Roman"/>
          <w:sz w:val="36"/>
          <w:szCs w:val="36"/>
        </w:rPr>
        <w:t>b&amp;c are correct</w:t>
      </w:r>
      <w:r w:rsidR="008F6F6A" w:rsidRPr="002B7928">
        <w:rPr>
          <w:rFonts w:ascii="Times New Roman" w:hAnsi="Times New Roman" w:cs="Times New Roman"/>
          <w:sz w:val="36"/>
          <w:szCs w:val="36"/>
        </w:rPr>
        <w:t>.</w:t>
      </w:r>
    </w:p>
    <w:p w14:paraId="61FAD418" w14:textId="3045FA39" w:rsidR="00DF46F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40 [&lt;D&gt;]: </w:t>
      </w:r>
      <w:r w:rsidR="00343A70" w:rsidRPr="002B7928">
        <w:rPr>
          <w:rFonts w:ascii="Times New Roman" w:hAnsi="Times New Roman" w:cs="Times New Roman"/>
          <w:sz w:val="36"/>
          <w:szCs w:val="36"/>
        </w:rPr>
        <w:t xml:space="preserve">The members report not only to their line managers in the chain of command, but also to someone on their own </w:t>
      </w:r>
      <w:r w:rsidR="004C0EBC" w:rsidRPr="002B7928">
        <w:rPr>
          <w:rFonts w:ascii="Times New Roman" w:hAnsi="Times New Roman" w:cs="Times New Roman"/>
          <w:sz w:val="36"/>
          <w:szCs w:val="36"/>
        </w:rPr>
        <w:t>………</w:t>
      </w:r>
      <w:r w:rsidR="00343A70" w:rsidRPr="002B7928">
        <w:rPr>
          <w:rFonts w:ascii="Times New Roman" w:hAnsi="Times New Roman" w:cs="Times New Roman"/>
          <w:sz w:val="36"/>
          <w:szCs w:val="36"/>
        </w:rPr>
        <w:t>.</w:t>
      </w:r>
    </w:p>
    <w:p w14:paraId="5EFACBD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C0EBC" w:rsidRPr="002B7928">
        <w:rPr>
          <w:rFonts w:ascii="Times New Roman" w:hAnsi="Times New Roman" w:cs="Times New Roman"/>
          <w:sz w:val="36"/>
          <w:szCs w:val="36"/>
        </w:rPr>
        <w:t>knowledge</w:t>
      </w:r>
    </w:p>
    <w:p w14:paraId="0094245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C0EBC" w:rsidRPr="002B7928">
        <w:rPr>
          <w:rFonts w:ascii="Times New Roman" w:hAnsi="Times New Roman" w:cs="Times New Roman"/>
          <w:color w:val="FF0000"/>
          <w:sz w:val="36"/>
          <w:szCs w:val="36"/>
        </w:rPr>
        <w:t>level</w:t>
      </w:r>
    </w:p>
    <w:p w14:paraId="6CED425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C0EBC" w:rsidRPr="002B7928">
        <w:rPr>
          <w:rFonts w:ascii="Times New Roman" w:hAnsi="Times New Roman" w:cs="Times New Roman"/>
          <w:sz w:val="36"/>
          <w:szCs w:val="36"/>
        </w:rPr>
        <w:t>boundary</w:t>
      </w:r>
    </w:p>
    <w:p w14:paraId="24FFA650" w14:textId="6516D6B3" w:rsidR="00343A70"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C0EBC" w:rsidRPr="002B7928">
        <w:rPr>
          <w:rFonts w:ascii="Times New Roman" w:hAnsi="Times New Roman" w:cs="Times New Roman"/>
          <w:sz w:val="36"/>
          <w:szCs w:val="36"/>
        </w:rPr>
        <w:t>leader</w:t>
      </w:r>
    </w:p>
    <w:p w14:paraId="2A810E94" w14:textId="76BA161C" w:rsidR="004C0EB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41 [&lt;D&gt;]: </w:t>
      </w:r>
      <w:r w:rsidR="003405ED" w:rsidRPr="002B7928">
        <w:rPr>
          <w:rFonts w:ascii="Times New Roman" w:hAnsi="Times New Roman" w:cs="Times New Roman"/>
          <w:sz w:val="36"/>
          <w:szCs w:val="36"/>
        </w:rPr>
        <w:t>………..teams are often put together to work on special projects, such as those involving IT, or creating new ideas for quality.</w:t>
      </w:r>
    </w:p>
    <w:p w14:paraId="43953B18" w14:textId="46500155"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Vertical</w:t>
      </w:r>
    </w:p>
    <w:p w14:paraId="45B87AD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405ED" w:rsidRPr="002B7928">
        <w:rPr>
          <w:rFonts w:ascii="Times New Roman" w:hAnsi="Times New Roman" w:cs="Times New Roman"/>
          <w:sz w:val="36"/>
          <w:szCs w:val="36"/>
        </w:rPr>
        <w:t>Central</w:t>
      </w:r>
    </w:p>
    <w:p w14:paraId="5CB5D68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405ED" w:rsidRPr="002B7928">
        <w:rPr>
          <w:rFonts w:ascii="Times New Roman" w:hAnsi="Times New Roman" w:cs="Times New Roman"/>
          <w:color w:val="FF0000"/>
          <w:sz w:val="36"/>
          <w:szCs w:val="36"/>
        </w:rPr>
        <w:t>Horizontal</w:t>
      </w:r>
    </w:p>
    <w:p w14:paraId="3F3A98C7" w14:textId="46F36D47" w:rsidR="003405E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405ED" w:rsidRPr="002B7928">
        <w:rPr>
          <w:rFonts w:ascii="Times New Roman" w:hAnsi="Times New Roman" w:cs="Times New Roman"/>
          <w:sz w:val="36"/>
          <w:szCs w:val="36"/>
        </w:rPr>
        <w:t>Bureaucracy</w:t>
      </w:r>
    </w:p>
    <w:p w14:paraId="4E7EED7C" w14:textId="44FF8ED2" w:rsidR="003405ED"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42 [&lt;D&gt;]: </w:t>
      </w:r>
      <w:r w:rsidR="00080741" w:rsidRPr="002B7928">
        <w:rPr>
          <w:rFonts w:ascii="Times New Roman" w:hAnsi="Times New Roman" w:cs="Times New Roman"/>
          <w:sz w:val="36"/>
          <w:szCs w:val="36"/>
        </w:rPr>
        <w:t>The benefit is that the team receives input from …</w:t>
      </w:r>
      <w:r w:rsidR="00942841" w:rsidRPr="002B7928">
        <w:rPr>
          <w:rFonts w:ascii="Times New Roman" w:hAnsi="Times New Roman" w:cs="Times New Roman"/>
          <w:sz w:val="36"/>
          <w:szCs w:val="36"/>
        </w:rPr>
        <w:t>………</w:t>
      </w:r>
      <w:r w:rsidR="00080741" w:rsidRPr="002B7928">
        <w:rPr>
          <w:rFonts w:ascii="Times New Roman" w:hAnsi="Times New Roman" w:cs="Times New Roman"/>
          <w:sz w:val="36"/>
          <w:szCs w:val="36"/>
        </w:rPr>
        <w:t>.from all areas of the company.</w:t>
      </w:r>
    </w:p>
    <w:p w14:paraId="319B1695"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080741" w:rsidRPr="002B7928">
        <w:rPr>
          <w:rFonts w:ascii="Times New Roman" w:hAnsi="Times New Roman" w:cs="Times New Roman"/>
          <w:sz w:val="36"/>
          <w:szCs w:val="36"/>
        </w:rPr>
        <w:t>presentative</w:t>
      </w:r>
    </w:p>
    <w:p w14:paraId="55E5C31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0741" w:rsidRPr="002B7928">
        <w:rPr>
          <w:rFonts w:ascii="Times New Roman" w:hAnsi="Times New Roman" w:cs="Times New Roman"/>
          <w:sz w:val="36"/>
          <w:szCs w:val="36"/>
        </w:rPr>
        <w:t>presentation</w:t>
      </w:r>
    </w:p>
    <w:p w14:paraId="69D1DEB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0741" w:rsidRPr="002B7928">
        <w:rPr>
          <w:rFonts w:ascii="Times New Roman" w:hAnsi="Times New Roman" w:cs="Times New Roman"/>
          <w:sz w:val="36"/>
          <w:szCs w:val="36"/>
        </w:rPr>
        <w:t>present</w:t>
      </w:r>
    </w:p>
    <w:p w14:paraId="1EDA8123" w14:textId="33596872" w:rsidR="00080741"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80741" w:rsidRPr="002B7928">
        <w:rPr>
          <w:rFonts w:ascii="Times New Roman" w:hAnsi="Times New Roman" w:cs="Times New Roman"/>
          <w:color w:val="FF0000"/>
          <w:sz w:val="36"/>
          <w:szCs w:val="36"/>
        </w:rPr>
        <w:t>representatives</w:t>
      </w:r>
    </w:p>
    <w:p w14:paraId="3F9ABCB9" w14:textId="0E646FE0" w:rsidR="00080741"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43 [&lt;D&gt;]: </w:t>
      </w:r>
      <w:r w:rsidR="00080741" w:rsidRPr="002B7928">
        <w:rPr>
          <w:rFonts w:ascii="Times New Roman" w:hAnsi="Times New Roman" w:cs="Times New Roman"/>
          <w:sz w:val="36"/>
          <w:szCs w:val="36"/>
        </w:rPr>
        <w:t>Matrix structure can ……….. the problems of a large bureaucracy.</w:t>
      </w:r>
    </w:p>
    <w:p w14:paraId="51FDA3B0"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80741" w:rsidRPr="002B7928">
        <w:rPr>
          <w:rFonts w:ascii="Times New Roman" w:hAnsi="Times New Roman" w:cs="Times New Roman"/>
          <w:color w:val="FF0000"/>
          <w:sz w:val="36"/>
          <w:szCs w:val="36"/>
        </w:rPr>
        <w:t>solve</w:t>
      </w:r>
    </w:p>
    <w:p w14:paraId="23D7F99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0741" w:rsidRPr="002B7928">
        <w:rPr>
          <w:rFonts w:ascii="Times New Roman" w:hAnsi="Times New Roman" w:cs="Times New Roman"/>
          <w:sz w:val="36"/>
          <w:szCs w:val="36"/>
        </w:rPr>
        <w:t>make</w:t>
      </w:r>
    </w:p>
    <w:p w14:paraId="30D3B7D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0741" w:rsidRPr="002B7928">
        <w:rPr>
          <w:rFonts w:ascii="Times New Roman" w:hAnsi="Times New Roman" w:cs="Times New Roman"/>
          <w:sz w:val="36"/>
          <w:szCs w:val="36"/>
        </w:rPr>
        <w:t>cause</w:t>
      </w:r>
    </w:p>
    <w:p w14:paraId="2176190E" w14:textId="453FA3FE" w:rsidR="00080741"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0741" w:rsidRPr="002B7928">
        <w:rPr>
          <w:rFonts w:ascii="Times New Roman" w:hAnsi="Times New Roman" w:cs="Times New Roman"/>
          <w:sz w:val="36"/>
          <w:szCs w:val="36"/>
        </w:rPr>
        <w:t>take</w:t>
      </w:r>
    </w:p>
    <w:p w14:paraId="3DEACC2B" w14:textId="72690B9E" w:rsidR="00080741"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4C0CB6" w:rsidRPr="002B7928">
        <w:rPr>
          <w:rFonts w:ascii="Times New Roman" w:hAnsi="Times New Roman" w:cs="Times New Roman"/>
          <w:sz w:val="36"/>
          <w:szCs w:val="36"/>
        </w:rPr>
        <w:t xml:space="preserve">Matrix structure also gives people greater </w:t>
      </w:r>
      <w:r w:rsidR="00502C6A" w:rsidRPr="002B7928">
        <w:rPr>
          <w:rFonts w:ascii="Times New Roman" w:hAnsi="Times New Roman" w:cs="Times New Roman"/>
          <w:sz w:val="36"/>
          <w:szCs w:val="36"/>
        </w:rPr>
        <w:t>……….</w:t>
      </w:r>
      <w:r w:rsidR="004C0CB6" w:rsidRPr="002B7928">
        <w:rPr>
          <w:rFonts w:ascii="Times New Roman" w:hAnsi="Times New Roman" w:cs="Times New Roman"/>
          <w:sz w:val="36"/>
          <w:szCs w:val="36"/>
        </w:rPr>
        <w:t xml:space="preserve"> and therefore satisfaction.</w:t>
      </w:r>
    </w:p>
    <w:p w14:paraId="358323A9"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C0CB6" w:rsidRPr="002B7928">
        <w:rPr>
          <w:rFonts w:ascii="Times New Roman" w:hAnsi="Times New Roman" w:cs="Times New Roman"/>
          <w:color w:val="FF0000"/>
          <w:sz w:val="36"/>
          <w:szCs w:val="36"/>
        </w:rPr>
        <w:t>responsibility</w:t>
      </w:r>
      <w:r w:rsidR="004C0CB6" w:rsidRPr="002B7928">
        <w:rPr>
          <w:rFonts w:ascii="Times New Roman" w:hAnsi="Times New Roman" w:cs="Times New Roman"/>
          <w:sz w:val="36"/>
          <w:szCs w:val="36"/>
        </w:rPr>
        <w:tab/>
      </w:r>
    </w:p>
    <w:p w14:paraId="6AA53010"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C0CB6" w:rsidRPr="002B7928">
        <w:rPr>
          <w:rFonts w:ascii="Times New Roman" w:hAnsi="Times New Roman" w:cs="Times New Roman"/>
          <w:sz w:val="36"/>
          <w:szCs w:val="36"/>
        </w:rPr>
        <w:t>task</w:t>
      </w:r>
    </w:p>
    <w:p w14:paraId="57CC55C3"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02C6A" w:rsidRPr="002B7928">
        <w:rPr>
          <w:rFonts w:ascii="Times New Roman" w:hAnsi="Times New Roman" w:cs="Times New Roman"/>
          <w:sz w:val="36"/>
          <w:szCs w:val="36"/>
        </w:rPr>
        <w:t>support</w:t>
      </w:r>
    </w:p>
    <w:p w14:paraId="467D3CAD" w14:textId="5502FD6B" w:rsidR="004C0CB6"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02C6A" w:rsidRPr="002B7928">
        <w:rPr>
          <w:rFonts w:ascii="Times New Roman" w:hAnsi="Times New Roman" w:cs="Times New Roman"/>
          <w:sz w:val="36"/>
          <w:szCs w:val="36"/>
        </w:rPr>
        <w:t>sponsor</w:t>
      </w:r>
    </w:p>
    <w:p w14:paraId="25CF93F4" w14:textId="29A3E206" w:rsidR="00191ED4"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191ED4" w:rsidRPr="002B7928">
        <w:rPr>
          <w:rFonts w:ascii="Times New Roman" w:hAnsi="Times New Roman" w:cs="Times New Roman"/>
          <w:sz w:val="36"/>
          <w:szCs w:val="36"/>
        </w:rPr>
        <w:t>A business takes input, applies processes that add value, and then provides……..</w:t>
      </w:r>
    </w:p>
    <w:p w14:paraId="77A11C4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91ED4" w:rsidRPr="002B7928">
        <w:rPr>
          <w:rFonts w:ascii="Times New Roman" w:hAnsi="Times New Roman" w:cs="Times New Roman"/>
          <w:sz w:val="36"/>
          <w:szCs w:val="36"/>
        </w:rPr>
        <w:t>product</w:t>
      </w:r>
    </w:p>
    <w:p w14:paraId="3C8698C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91ED4" w:rsidRPr="002B7928">
        <w:rPr>
          <w:rFonts w:ascii="Times New Roman" w:hAnsi="Times New Roman" w:cs="Times New Roman"/>
          <w:color w:val="FF0000"/>
          <w:sz w:val="36"/>
          <w:szCs w:val="36"/>
        </w:rPr>
        <w:t>output</w:t>
      </w:r>
    </w:p>
    <w:p w14:paraId="5D7EF10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91ED4" w:rsidRPr="002B7928">
        <w:rPr>
          <w:rFonts w:ascii="Times New Roman" w:hAnsi="Times New Roman" w:cs="Times New Roman"/>
          <w:sz w:val="36"/>
          <w:szCs w:val="36"/>
        </w:rPr>
        <w:t>goods</w:t>
      </w:r>
    </w:p>
    <w:p w14:paraId="2A573176" w14:textId="69F250DE" w:rsidR="00191ED4"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191ED4" w:rsidRPr="002B7928">
        <w:rPr>
          <w:rFonts w:ascii="Times New Roman" w:hAnsi="Times New Roman" w:cs="Times New Roman"/>
          <w:sz w:val="36"/>
          <w:szCs w:val="36"/>
        </w:rPr>
        <w:t>money</w:t>
      </w:r>
    </w:p>
    <w:p w14:paraId="18BCCA44" w14:textId="0BC51E75" w:rsidR="00191ED4"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191ED4" w:rsidRPr="002B7928">
        <w:rPr>
          <w:rFonts w:ascii="Times New Roman" w:hAnsi="Times New Roman" w:cs="Times New Roman"/>
          <w:sz w:val="36"/>
          <w:szCs w:val="36"/>
        </w:rPr>
        <w:t>Input-process-output is essential</w:t>
      </w:r>
      <w:r w:rsidR="00C82C97" w:rsidRPr="002B7928">
        <w:rPr>
          <w:rFonts w:ascii="Times New Roman" w:hAnsi="Times New Roman" w:cs="Times New Roman"/>
          <w:sz w:val="36"/>
          <w:szCs w:val="36"/>
        </w:rPr>
        <w:t>ly how businesses make ………...</w:t>
      </w:r>
    </w:p>
    <w:p w14:paraId="1BC4339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82C97" w:rsidRPr="002B7928">
        <w:rPr>
          <w:rFonts w:ascii="Times New Roman" w:hAnsi="Times New Roman" w:cs="Times New Roman"/>
          <w:sz w:val="36"/>
          <w:szCs w:val="36"/>
        </w:rPr>
        <w:t>decisions</w:t>
      </w:r>
    </w:p>
    <w:p w14:paraId="0E084E2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82C97" w:rsidRPr="002B7928">
        <w:rPr>
          <w:rFonts w:ascii="Times New Roman" w:hAnsi="Times New Roman" w:cs="Times New Roman"/>
          <w:sz w:val="36"/>
          <w:szCs w:val="36"/>
        </w:rPr>
        <w:t>results</w:t>
      </w:r>
    </w:p>
    <w:p w14:paraId="13FE7771"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82C97" w:rsidRPr="002B7928">
        <w:rPr>
          <w:rFonts w:ascii="Times New Roman" w:hAnsi="Times New Roman" w:cs="Times New Roman"/>
          <w:color w:val="FF0000"/>
          <w:sz w:val="36"/>
          <w:szCs w:val="36"/>
        </w:rPr>
        <w:t>products</w:t>
      </w:r>
      <w:r w:rsidR="00C82C97" w:rsidRPr="002B7928">
        <w:rPr>
          <w:rFonts w:ascii="Times New Roman" w:hAnsi="Times New Roman" w:cs="Times New Roman"/>
          <w:sz w:val="36"/>
          <w:szCs w:val="36"/>
        </w:rPr>
        <w:tab/>
      </w:r>
    </w:p>
    <w:p w14:paraId="0E73C9BF" w14:textId="2438E8D8" w:rsidR="00C82C97"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82C97" w:rsidRPr="002B7928">
        <w:rPr>
          <w:rFonts w:ascii="Times New Roman" w:hAnsi="Times New Roman" w:cs="Times New Roman"/>
          <w:sz w:val="36"/>
          <w:szCs w:val="36"/>
        </w:rPr>
        <w:t>productivity</w:t>
      </w:r>
    </w:p>
    <w:p w14:paraId="56DFF3E3" w14:textId="654AAC05" w:rsidR="00C82C97"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 xml:space="preserve">7 [&lt;D&gt;]: </w:t>
      </w:r>
      <w:r w:rsidR="00551AE4" w:rsidRPr="002B7928">
        <w:rPr>
          <w:rFonts w:ascii="Times New Roman" w:hAnsi="Times New Roman" w:cs="Times New Roman"/>
          <w:sz w:val="36"/>
          <w:szCs w:val="36"/>
        </w:rPr>
        <w:t xml:space="preserve">The …………between the input and the output is known as </w:t>
      </w:r>
      <w:r w:rsidR="00551AE4" w:rsidRPr="002B7928">
        <w:rPr>
          <w:rFonts w:ascii="Times New Roman" w:hAnsi="Times New Roman" w:cs="Times New Roman"/>
          <w:i/>
          <w:iCs/>
          <w:sz w:val="36"/>
          <w:szCs w:val="36"/>
        </w:rPr>
        <w:t>added value</w:t>
      </w:r>
      <w:r w:rsidR="00551AE4" w:rsidRPr="002B7928">
        <w:rPr>
          <w:rFonts w:ascii="Times New Roman" w:hAnsi="Times New Roman" w:cs="Times New Roman"/>
          <w:sz w:val="36"/>
          <w:szCs w:val="36"/>
        </w:rPr>
        <w:t>.</w:t>
      </w:r>
      <w:r w:rsidR="00DE198F" w:rsidRPr="002B7928">
        <w:rPr>
          <w:rFonts w:ascii="Times New Roman" w:hAnsi="Times New Roman" w:cs="Times New Roman"/>
          <w:sz w:val="36"/>
          <w:szCs w:val="36"/>
        </w:rPr>
        <w:t xml:space="preserve"> This is production.</w:t>
      </w:r>
    </w:p>
    <w:p w14:paraId="38489C5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51AE4" w:rsidRPr="002B7928">
        <w:rPr>
          <w:rFonts w:ascii="Times New Roman" w:hAnsi="Times New Roman" w:cs="Times New Roman"/>
          <w:sz w:val="36"/>
          <w:szCs w:val="36"/>
        </w:rPr>
        <w:t>different</w:t>
      </w:r>
      <w:r w:rsidR="00551AE4" w:rsidRPr="002B7928">
        <w:rPr>
          <w:rFonts w:ascii="Times New Roman" w:hAnsi="Times New Roman" w:cs="Times New Roman"/>
          <w:sz w:val="36"/>
          <w:szCs w:val="36"/>
        </w:rPr>
        <w:tab/>
      </w:r>
    </w:p>
    <w:p w14:paraId="35C3A5D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51AE4" w:rsidRPr="002B7928">
        <w:rPr>
          <w:rFonts w:ascii="Times New Roman" w:hAnsi="Times New Roman" w:cs="Times New Roman"/>
          <w:sz w:val="36"/>
          <w:szCs w:val="36"/>
        </w:rPr>
        <w:t>differences</w:t>
      </w:r>
    </w:p>
    <w:p w14:paraId="6C7289CC"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51AE4" w:rsidRPr="002B7928">
        <w:rPr>
          <w:rFonts w:ascii="Times New Roman" w:hAnsi="Times New Roman" w:cs="Times New Roman"/>
          <w:sz w:val="36"/>
          <w:szCs w:val="36"/>
        </w:rPr>
        <w:t>differ</w:t>
      </w:r>
    </w:p>
    <w:p w14:paraId="60724734" w14:textId="011D4363" w:rsidR="00551AE4"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51AE4" w:rsidRPr="002B7928">
        <w:rPr>
          <w:rFonts w:ascii="Times New Roman" w:hAnsi="Times New Roman" w:cs="Times New Roman"/>
          <w:color w:val="FF0000"/>
          <w:sz w:val="36"/>
          <w:szCs w:val="36"/>
        </w:rPr>
        <w:t>difference</w:t>
      </w:r>
    </w:p>
    <w:p w14:paraId="76B42203" w14:textId="724CF6C9" w:rsidR="00551AE4"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 xml:space="preserve">8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DE198F" w:rsidRPr="002B7928">
        <w:rPr>
          <w:rFonts w:ascii="Times New Roman" w:hAnsi="Times New Roman" w:cs="Times New Roman"/>
          <w:sz w:val="36"/>
          <w:szCs w:val="36"/>
        </w:rPr>
        <w:t xml:space="preserve">There are three types of production: </w:t>
      </w:r>
      <w:r w:rsidR="00DE198F" w:rsidRPr="002B7928">
        <w:rPr>
          <w:rFonts w:ascii="Times New Roman" w:hAnsi="Times New Roman" w:cs="Times New Roman"/>
          <w:i/>
          <w:iCs/>
          <w:sz w:val="36"/>
          <w:szCs w:val="36"/>
        </w:rPr>
        <w:t>job</w:t>
      </w:r>
      <w:r w:rsidR="00DE198F" w:rsidRPr="002B7928">
        <w:rPr>
          <w:rFonts w:ascii="Times New Roman" w:hAnsi="Times New Roman" w:cs="Times New Roman"/>
          <w:sz w:val="36"/>
          <w:szCs w:val="36"/>
        </w:rPr>
        <w:t xml:space="preserve">, </w:t>
      </w:r>
      <w:r w:rsidR="00DE198F" w:rsidRPr="002B7928">
        <w:rPr>
          <w:rFonts w:ascii="Times New Roman" w:hAnsi="Times New Roman" w:cs="Times New Roman"/>
          <w:i/>
          <w:iCs/>
          <w:sz w:val="36"/>
          <w:szCs w:val="36"/>
        </w:rPr>
        <w:t>batch</w:t>
      </w:r>
      <w:r w:rsidR="00DE198F" w:rsidRPr="002B7928">
        <w:rPr>
          <w:rFonts w:ascii="Times New Roman" w:hAnsi="Times New Roman" w:cs="Times New Roman"/>
          <w:sz w:val="36"/>
          <w:szCs w:val="36"/>
        </w:rPr>
        <w:t xml:space="preserve"> and ………..productions</w:t>
      </w:r>
      <w:r w:rsidR="00E907CF" w:rsidRPr="002B7928">
        <w:rPr>
          <w:rFonts w:ascii="Times New Roman" w:hAnsi="Times New Roman" w:cs="Times New Roman"/>
          <w:sz w:val="36"/>
          <w:szCs w:val="36"/>
        </w:rPr>
        <w:t xml:space="preserve"> that managers can choose from f</w:t>
      </w:r>
      <w:r w:rsidR="00AE577B" w:rsidRPr="002B7928">
        <w:rPr>
          <w:rFonts w:ascii="Times New Roman" w:hAnsi="Times New Roman" w:cs="Times New Roman"/>
          <w:sz w:val="36"/>
          <w:szCs w:val="36"/>
        </w:rPr>
        <w:t>or</w:t>
      </w:r>
      <w:r w:rsidR="00E907CF" w:rsidRPr="002B7928">
        <w:rPr>
          <w:rFonts w:ascii="Times New Roman" w:hAnsi="Times New Roman" w:cs="Times New Roman"/>
          <w:sz w:val="36"/>
          <w:szCs w:val="36"/>
        </w:rPr>
        <w:t xml:space="preserve"> commercial</w:t>
      </w:r>
      <w:r w:rsidR="00AE577B" w:rsidRPr="002B7928">
        <w:rPr>
          <w:rFonts w:ascii="Times New Roman" w:hAnsi="Times New Roman" w:cs="Times New Roman"/>
          <w:sz w:val="36"/>
          <w:szCs w:val="36"/>
        </w:rPr>
        <w:t xml:space="preserve"> efficiency.</w:t>
      </w:r>
    </w:p>
    <w:p w14:paraId="7EDD03A3" w14:textId="77777777" w:rsidR="008F6F6A" w:rsidRPr="002B7928" w:rsidRDefault="00403F2D"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DE198F" w:rsidRPr="002B7928">
        <w:rPr>
          <w:rFonts w:ascii="Times New Roman" w:hAnsi="Times New Roman" w:cs="Times New Roman"/>
          <w:iCs/>
          <w:color w:val="FF0000"/>
          <w:sz w:val="36"/>
          <w:szCs w:val="36"/>
        </w:rPr>
        <w:t>flow</w:t>
      </w:r>
    </w:p>
    <w:p w14:paraId="4E7925AB"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E198F" w:rsidRPr="002B7928">
        <w:rPr>
          <w:rFonts w:ascii="Times New Roman" w:hAnsi="Times New Roman" w:cs="Times New Roman"/>
          <w:iCs/>
          <w:sz w:val="36"/>
          <w:szCs w:val="36"/>
        </w:rPr>
        <w:t>flew</w:t>
      </w:r>
    </w:p>
    <w:p w14:paraId="30ED6154"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E198F" w:rsidRPr="002B7928">
        <w:rPr>
          <w:rFonts w:ascii="Times New Roman" w:hAnsi="Times New Roman" w:cs="Times New Roman"/>
          <w:iCs/>
          <w:sz w:val="36"/>
          <w:szCs w:val="36"/>
        </w:rPr>
        <w:t>flows</w:t>
      </w:r>
    </w:p>
    <w:p w14:paraId="21DC75D2" w14:textId="4052F7A2" w:rsidR="00DE198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DE198F" w:rsidRPr="002B7928">
        <w:rPr>
          <w:rFonts w:ascii="Times New Roman" w:hAnsi="Times New Roman" w:cs="Times New Roman"/>
          <w:sz w:val="36"/>
          <w:szCs w:val="36"/>
        </w:rPr>
        <w:t>b&amp;c are correct</w:t>
      </w:r>
      <w:r w:rsidR="008F6F6A" w:rsidRPr="002B7928">
        <w:rPr>
          <w:rFonts w:ascii="Times New Roman" w:hAnsi="Times New Roman" w:cs="Times New Roman"/>
          <w:sz w:val="36"/>
          <w:szCs w:val="36"/>
        </w:rPr>
        <w:t>.</w:t>
      </w:r>
    </w:p>
    <w:p w14:paraId="79F74087" w14:textId="7BB3E0AB" w:rsidR="00DE198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4</w:t>
      </w:r>
      <w:r w:rsidRPr="002B7928">
        <w:rPr>
          <w:rFonts w:ascii="Times New Roman" w:hAnsi="Times New Roman" w:cs="Times New Roman"/>
          <w:b/>
          <w:sz w:val="36"/>
          <w:szCs w:val="36"/>
        </w:rPr>
        <w:t xml:space="preserve">9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5D7651" w:rsidRPr="002B7928">
        <w:rPr>
          <w:rFonts w:ascii="Times New Roman" w:hAnsi="Times New Roman" w:cs="Times New Roman"/>
          <w:sz w:val="36"/>
          <w:szCs w:val="36"/>
        </w:rPr>
        <w:t>When production is one-off, we use the term …………..</w:t>
      </w:r>
    </w:p>
    <w:p w14:paraId="03B234AF"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5D7651" w:rsidRPr="002B7928">
        <w:rPr>
          <w:rFonts w:ascii="Times New Roman" w:hAnsi="Times New Roman" w:cs="Times New Roman"/>
          <w:iCs/>
          <w:sz w:val="36"/>
          <w:szCs w:val="36"/>
        </w:rPr>
        <w:t>batch production</w:t>
      </w:r>
    </w:p>
    <w:p w14:paraId="5E04B41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5D7651" w:rsidRPr="002B7928">
        <w:rPr>
          <w:rFonts w:ascii="Times New Roman" w:hAnsi="Times New Roman" w:cs="Times New Roman"/>
          <w:iCs/>
          <w:color w:val="FF0000"/>
          <w:sz w:val="36"/>
          <w:szCs w:val="36"/>
        </w:rPr>
        <w:t>job production</w:t>
      </w:r>
    </w:p>
    <w:p w14:paraId="79AA3826" w14:textId="77777777" w:rsidR="008F6F6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D7651" w:rsidRPr="002B7928">
        <w:rPr>
          <w:rFonts w:ascii="Times New Roman" w:hAnsi="Times New Roman" w:cs="Times New Roman"/>
          <w:iCs/>
          <w:sz w:val="36"/>
          <w:szCs w:val="36"/>
        </w:rPr>
        <w:t>flow production</w:t>
      </w:r>
    </w:p>
    <w:p w14:paraId="7CD68E8F" w14:textId="53AF0CC4" w:rsidR="005D7651"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8F6F6A" w:rsidRPr="002B7928">
        <w:rPr>
          <w:rFonts w:ascii="Times New Roman" w:hAnsi="Times New Roman" w:cs="Times New Roman"/>
          <w:sz w:val="36"/>
          <w:szCs w:val="36"/>
        </w:rPr>
        <w:t>A</w:t>
      </w:r>
      <w:r w:rsidR="005D7651" w:rsidRPr="002B7928">
        <w:rPr>
          <w:rFonts w:ascii="Times New Roman" w:hAnsi="Times New Roman" w:cs="Times New Roman"/>
          <w:sz w:val="36"/>
          <w:szCs w:val="36"/>
        </w:rPr>
        <w:t>ll are correct</w:t>
      </w:r>
      <w:r w:rsidR="008F6F6A" w:rsidRPr="002B7928">
        <w:rPr>
          <w:rFonts w:ascii="Times New Roman" w:hAnsi="Times New Roman" w:cs="Times New Roman"/>
          <w:sz w:val="36"/>
          <w:szCs w:val="36"/>
        </w:rPr>
        <w:t>.</w:t>
      </w:r>
    </w:p>
    <w:p w14:paraId="0792A0E7" w14:textId="277F0FD2" w:rsidR="005D7651"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50 [&lt;D&gt;]: </w:t>
      </w:r>
      <w:r w:rsidR="00227B56" w:rsidRPr="002B7928">
        <w:rPr>
          <w:rFonts w:ascii="Times New Roman" w:hAnsi="Times New Roman" w:cs="Times New Roman"/>
          <w:sz w:val="36"/>
          <w:szCs w:val="36"/>
        </w:rPr>
        <w:t xml:space="preserve">In </w:t>
      </w:r>
      <w:r w:rsidR="00227B56" w:rsidRPr="002B7928">
        <w:rPr>
          <w:rFonts w:ascii="Times New Roman" w:hAnsi="Times New Roman" w:cs="Times New Roman"/>
          <w:iCs/>
          <w:sz w:val="36"/>
          <w:szCs w:val="36"/>
        </w:rPr>
        <w:t>job production</w:t>
      </w:r>
      <w:r w:rsidR="00227B56" w:rsidRPr="002B7928">
        <w:rPr>
          <w:rFonts w:ascii="Times New Roman" w:hAnsi="Times New Roman" w:cs="Times New Roman"/>
          <w:sz w:val="36"/>
          <w:szCs w:val="36"/>
        </w:rPr>
        <w:t>, workers and ……….. are often specialized and may be expensive, and there usually is not revenue from a job until it is completed.</w:t>
      </w:r>
    </w:p>
    <w:p w14:paraId="1B95F9C0" w14:textId="77777777" w:rsidR="007C71D2"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27B56" w:rsidRPr="002B7928">
        <w:rPr>
          <w:rFonts w:ascii="Times New Roman" w:hAnsi="Times New Roman" w:cs="Times New Roman"/>
          <w:sz w:val="36"/>
          <w:szCs w:val="36"/>
        </w:rPr>
        <w:t>products</w:t>
      </w:r>
      <w:r w:rsidR="00227B56" w:rsidRPr="002B7928">
        <w:rPr>
          <w:rFonts w:ascii="Times New Roman" w:hAnsi="Times New Roman" w:cs="Times New Roman"/>
          <w:sz w:val="36"/>
          <w:szCs w:val="36"/>
        </w:rPr>
        <w:tab/>
      </w:r>
    </w:p>
    <w:p w14:paraId="14104F99" w14:textId="77777777" w:rsidR="007C71D2"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27B56" w:rsidRPr="002B7928">
        <w:rPr>
          <w:rFonts w:ascii="Times New Roman" w:hAnsi="Times New Roman" w:cs="Times New Roman"/>
          <w:sz w:val="36"/>
          <w:szCs w:val="36"/>
        </w:rPr>
        <w:t>expense</w:t>
      </w:r>
    </w:p>
    <w:p w14:paraId="32D66C77" w14:textId="77777777" w:rsidR="007C71D2"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227B56" w:rsidRPr="002B7928">
        <w:rPr>
          <w:rFonts w:ascii="Times New Roman" w:hAnsi="Times New Roman" w:cs="Times New Roman"/>
          <w:color w:val="FF0000"/>
          <w:sz w:val="36"/>
          <w:szCs w:val="36"/>
        </w:rPr>
        <w:t>equipment</w:t>
      </w:r>
    </w:p>
    <w:p w14:paraId="309E9C63" w14:textId="670BCF0B" w:rsidR="00227B56"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227B56" w:rsidRPr="002B7928">
        <w:rPr>
          <w:rFonts w:ascii="Times New Roman" w:hAnsi="Times New Roman" w:cs="Times New Roman"/>
          <w:sz w:val="36"/>
          <w:szCs w:val="36"/>
        </w:rPr>
        <w:t>equipments</w:t>
      </w:r>
    </w:p>
    <w:p w14:paraId="39ABD516" w14:textId="7A22867A" w:rsidR="00227B56"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51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 xml:space="preserve">: </w:t>
      </w:r>
      <w:r w:rsidR="00FC20A8" w:rsidRPr="002B7928">
        <w:rPr>
          <w:rFonts w:ascii="Times New Roman" w:hAnsi="Times New Roman" w:cs="Times New Roman"/>
          <w:sz w:val="36"/>
          <w:szCs w:val="36"/>
        </w:rPr>
        <w:t>……………is where a number of products are made at once.</w:t>
      </w:r>
    </w:p>
    <w:p w14:paraId="2C4BB4E6"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FC20A8" w:rsidRPr="002B7928">
        <w:rPr>
          <w:rFonts w:ascii="Times New Roman" w:hAnsi="Times New Roman" w:cs="Times New Roman"/>
          <w:iCs/>
          <w:color w:val="FF0000"/>
          <w:sz w:val="36"/>
          <w:szCs w:val="36"/>
        </w:rPr>
        <w:t>batch production</w:t>
      </w:r>
    </w:p>
    <w:p w14:paraId="16DC0DBD"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C20A8" w:rsidRPr="002B7928">
        <w:rPr>
          <w:rFonts w:ascii="Times New Roman" w:hAnsi="Times New Roman" w:cs="Times New Roman"/>
          <w:iCs/>
          <w:sz w:val="36"/>
          <w:szCs w:val="36"/>
        </w:rPr>
        <w:t>job production</w:t>
      </w:r>
    </w:p>
    <w:p w14:paraId="0BFDCC74"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C20A8" w:rsidRPr="002B7928">
        <w:rPr>
          <w:rFonts w:ascii="Times New Roman" w:hAnsi="Times New Roman" w:cs="Times New Roman"/>
          <w:iCs/>
          <w:sz w:val="36"/>
          <w:szCs w:val="36"/>
        </w:rPr>
        <w:t>flow production</w:t>
      </w:r>
    </w:p>
    <w:p w14:paraId="2D37E4A4" w14:textId="7A70AB00" w:rsidR="00FC20A8"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C71D2" w:rsidRPr="002B7928">
        <w:rPr>
          <w:rFonts w:ascii="Times New Roman" w:hAnsi="Times New Roman" w:cs="Times New Roman"/>
          <w:sz w:val="36"/>
          <w:szCs w:val="36"/>
        </w:rPr>
        <w:t>A</w:t>
      </w:r>
      <w:r w:rsidR="00FC20A8" w:rsidRPr="002B7928">
        <w:rPr>
          <w:rFonts w:ascii="Times New Roman" w:hAnsi="Times New Roman" w:cs="Times New Roman"/>
          <w:sz w:val="36"/>
          <w:szCs w:val="36"/>
        </w:rPr>
        <w:t>ll are correct</w:t>
      </w:r>
      <w:r w:rsidR="007C71D2" w:rsidRPr="002B7928">
        <w:rPr>
          <w:rFonts w:ascii="Times New Roman" w:hAnsi="Times New Roman" w:cs="Times New Roman"/>
          <w:sz w:val="36"/>
          <w:szCs w:val="36"/>
        </w:rPr>
        <w:t>.</w:t>
      </w:r>
    </w:p>
    <w:p w14:paraId="33CB7F9F" w14:textId="66299DE1" w:rsidR="00FC20A8" w:rsidRPr="002B7928" w:rsidRDefault="00AF731D"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52 [&lt;D&gt;]: </w:t>
      </w:r>
      <w:r w:rsidR="000B5B57" w:rsidRPr="002B7928">
        <w:rPr>
          <w:rFonts w:ascii="Times New Roman" w:hAnsi="Times New Roman" w:cs="Times New Roman"/>
          <w:sz w:val="36"/>
          <w:szCs w:val="36"/>
        </w:rPr>
        <w:t>When the next batch is made, the product may have to be …….. different than before.</w:t>
      </w:r>
    </w:p>
    <w:p w14:paraId="42F2FAAB"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B5B57" w:rsidRPr="002B7928">
        <w:rPr>
          <w:rFonts w:ascii="Times New Roman" w:hAnsi="Times New Roman" w:cs="Times New Roman"/>
          <w:sz w:val="36"/>
          <w:szCs w:val="36"/>
        </w:rPr>
        <w:t>strongly</w:t>
      </w:r>
    </w:p>
    <w:p w14:paraId="7A858A0C" w14:textId="7AFB65EC" w:rsidR="007C71D2" w:rsidRPr="002B7928" w:rsidRDefault="00403F2D" w:rsidP="00FC20A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7C71D2" w:rsidRPr="002B7928">
        <w:rPr>
          <w:rFonts w:ascii="Times New Roman" w:hAnsi="Times New Roman" w:cs="Times New Roman"/>
          <w:color w:val="FF0000"/>
          <w:sz w:val="36"/>
          <w:szCs w:val="36"/>
        </w:rPr>
        <w:t>slightly</w:t>
      </w:r>
    </w:p>
    <w:p w14:paraId="2D8C7E9F"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B5B57" w:rsidRPr="002B7928">
        <w:rPr>
          <w:rFonts w:ascii="Times New Roman" w:hAnsi="Times New Roman" w:cs="Times New Roman"/>
          <w:sz w:val="36"/>
          <w:szCs w:val="36"/>
        </w:rPr>
        <w:t>slight</w:t>
      </w:r>
    </w:p>
    <w:p w14:paraId="469C243F" w14:textId="01E274BB" w:rsidR="000B5B57"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0B5B57" w:rsidRPr="002B7928">
        <w:rPr>
          <w:rFonts w:ascii="Times New Roman" w:hAnsi="Times New Roman" w:cs="Times New Roman"/>
          <w:sz w:val="36"/>
          <w:szCs w:val="36"/>
        </w:rPr>
        <w:t>strong</w:t>
      </w:r>
    </w:p>
    <w:p w14:paraId="4F96366A" w14:textId="740717B7" w:rsidR="000B5B57" w:rsidRPr="002B7928" w:rsidRDefault="00AF731D"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53 [&lt;D&gt;]: </w:t>
      </w:r>
      <w:r w:rsidR="00075E24" w:rsidRPr="002B7928">
        <w:rPr>
          <w:rFonts w:ascii="Times New Roman" w:hAnsi="Times New Roman" w:cs="Times New Roman"/>
          <w:sz w:val="36"/>
          <w:szCs w:val="36"/>
        </w:rPr>
        <w:t xml:space="preserve">With the products being </w:t>
      </w:r>
      <w:r w:rsidR="00B369EE" w:rsidRPr="002B7928">
        <w:rPr>
          <w:rFonts w:ascii="Times New Roman" w:hAnsi="Times New Roman" w:cs="Times New Roman"/>
          <w:sz w:val="36"/>
          <w:szCs w:val="36"/>
        </w:rPr>
        <w:t>……….</w:t>
      </w:r>
      <w:r w:rsidR="00075E24" w:rsidRPr="002B7928">
        <w:rPr>
          <w:rFonts w:ascii="Times New Roman" w:hAnsi="Times New Roman" w:cs="Times New Roman"/>
          <w:sz w:val="36"/>
          <w:szCs w:val="36"/>
        </w:rPr>
        <w:t>, labour can be less skilled, as workers only focus on one part of the operation.</w:t>
      </w:r>
    </w:p>
    <w:p w14:paraId="38003727"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75E24" w:rsidRPr="002B7928">
        <w:rPr>
          <w:rFonts w:ascii="Times New Roman" w:hAnsi="Times New Roman" w:cs="Times New Roman"/>
          <w:sz w:val="36"/>
          <w:szCs w:val="36"/>
        </w:rPr>
        <w:t>standard</w:t>
      </w:r>
    </w:p>
    <w:p w14:paraId="1200FAAF"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75E24" w:rsidRPr="002B7928">
        <w:rPr>
          <w:rFonts w:ascii="Times New Roman" w:hAnsi="Times New Roman" w:cs="Times New Roman"/>
          <w:sz w:val="36"/>
          <w:szCs w:val="36"/>
        </w:rPr>
        <w:t>standardize</w:t>
      </w:r>
    </w:p>
    <w:p w14:paraId="48E96BB9"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75E24" w:rsidRPr="002B7928">
        <w:rPr>
          <w:rFonts w:ascii="Times New Roman" w:hAnsi="Times New Roman" w:cs="Times New Roman"/>
          <w:color w:val="FF0000"/>
          <w:sz w:val="36"/>
          <w:szCs w:val="36"/>
        </w:rPr>
        <w:t>standardized</w:t>
      </w:r>
    </w:p>
    <w:p w14:paraId="6A8AF3D8" w14:textId="3DD678CA" w:rsidR="00075E24"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75E24" w:rsidRPr="002B7928">
        <w:rPr>
          <w:rFonts w:ascii="Times New Roman" w:hAnsi="Times New Roman" w:cs="Times New Roman"/>
          <w:sz w:val="36"/>
          <w:szCs w:val="36"/>
        </w:rPr>
        <w:t>standardizing</w:t>
      </w:r>
    </w:p>
    <w:p w14:paraId="472719D2" w14:textId="1F041D57" w:rsidR="00075E24"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 xml:space="preserve">4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B369EE" w:rsidRPr="002B7928">
        <w:rPr>
          <w:rFonts w:ascii="Times New Roman" w:hAnsi="Times New Roman" w:cs="Times New Roman"/>
          <w:sz w:val="36"/>
          <w:szCs w:val="36"/>
        </w:rPr>
        <w:t xml:space="preserve">…………..is where operations run continuously. </w:t>
      </w:r>
    </w:p>
    <w:p w14:paraId="4D1C2E74" w14:textId="77777777" w:rsidR="007C71D2" w:rsidRPr="002B7928" w:rsidRDefault="00403F2D" w:rsidP="00B369E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B369EE" w:rsidRPr="002B7928">
        <w:rPr>
          <w:rFonts w:ascii="Times New Roman" w:hAnsi="Times New Roman" w:cs="Times New Roman"/>
          <w:iCs/>
          <w:sz w:val="36"/>
          <w:szCs w:val="36"/>
        </w:rPr>
        <w:t>batch production</w:t>
      </w:r>
    </w:p>
    <w:p w14:paraId="1CBFDFB2" w14:textId="77777777" w:rsidR="007C71D2" w:rsidRPr="002B7928" w:rsidRDefault="00403F2D" w:rsidP="00B369E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B369EE" w:rsidRPr="002B7928">
        <w:rPr>
          <w:rFonts w:ascii="Times New Roman" w:hAnsi="Times New Roman" w:cs="Times New Roman"/>
          <w:iCs/>
          <w:sz w:val="36"/>
          <w:szCs w:val="36"/>
        </w:rPr>
        <w:t>job production</w:t>
      </w:r>
    </w:p>
    <w:p w14:paraId="6CF767C6" w14:textId="77777777" w:rsidR="007C71D2" w:rsidRPr="002B7928" w:rsidRDefault="00403F2D" w:rsidP="00B369EE">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B369EE" w:rsidRPr="002B7928">
        <w:rPr>
          <w:rFonts w:ascii="Times New Roman" w:hAnsi="Times New Roman" w:cs="Times New Roman"/>
          <w:iCs/>
          <w:color w:val="FF0000"/>
          <w:sz w:val="36"/>
          <w:szCs w:val="36"/>
        </w:rPr>
        <w:t>flow production</w:t>
      </w:r>
    </w:p>
    <w:p w14:paraId="5380C3E3" w14:textId="469BDE93" w:rsidR="00B369EE" w:rsidRPr="002B7928" w:rsidRDefault="00403F2D" w:rsidP="00B369EE">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C71D2" w:rsidRPr="002B7928">
        <w:rPr>
          <w:rFonts w:ascii="Times New Roman" w:hAnsi="Times New Roman" w:cs="Times New Roman"/>
          <w:sz w:val="36"/>
          <w:szCs w:val="36"/>
        </w:rPr>
        <w:t>A</w:t>
      </w:r>
      <w:r w:rsidR="00B369EE" w:rsidRPr="002B7928">
        <w:rPr>
          <w:rFonts w:ascii="Times New Roman" w:hAnsi="Times New Roman" w:cs="Times New Roman"/>
          <w:sz w:val="36"/>
          <w:szCs w:val="36"/>
        </w:rPr>
        <w:t>ll are correct</w:t>
      </w:r>
      <w:r w:rsidR="007C71D2" w:rsidRPr="002B7928">
        <w:rPr>
          <w:rFonts w:ascii="Times New Roman" w:hAnsi="Times New Roman" w:cs="Times New Roman"/>
          <w:sz w:val="36"/>
          <w:szCs w:val="36"/>
        </w:rPr>
        <w:t>.</w:t>
      </w:r>
    </w:p>
    <w:p w14:paraId="101A184B" w14:textId="1CA559FB" w:rsidR="00B369EE"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616275" w:rsidRPr="002B7928">
        <w:rPr>
          <w:rFonts w:ascii="Times New Roman" w:hAnsi="Times New Roman" w:cs="Times New Roman"/>
          <w:iCs/>
          <w:sz w:val="36"/>
          <w:szCs w:val="36"/>
        </w:rPr>
        <w:t>Flow production</w:t>
      </w:r>
      <w:r w:rsidR="00616275" w:rsidRPr="002B7928">
        <w:rPr>
          <w:rFonts w:ascii="Times New Roman" w:hAnsi="Times New Roman" w:cs="Times New Roman"/>
          <w:i/>
          <w:iCs/>
          <w:sz w:val="36"/>
          <w:szCs w:val="36"/>
        </w:rPr>
        <w:t xml:space="preserve"> </w:t>
      </w:r>
      <w:r w:rsidR="00616275" w:rsidRPr="002B7928">
        <w:rPr>
          <w:rFonts w:ascii="Times New Roman" w:hAnsi="Times New Roman" w:cs="Times New Roman"/>
          <w:sz w:val="36"/>
          <w:szCs w:val="36"/>
        </w:rPr>
        <w:t>is used for producing large numbers of standardized products …………. lar</w:t>
      </w:r>
      <w:r w:rsidR="007C71D2" w:rsidRPr="002B7928">
        <w:rPr>
          <w:rFonts w:ascii="Times New Roman" w:hAnsi="Times New Roman" w:cs="Times New Roman"/>
          <w:sz w:val="36"/>
          <w:szCs w:val="36"/>
        </w:rPr>
        <w:t>ge quantities of raw materials.</w:t>
      </w:r>
    </w:p>
    <w:p w14:paraId="7822B5A4"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616275" w:rsidRPr="002B7928">
        <w:rPr>
          <w:rFonts w:ascii="Times New Roman" w:hAnsi="Times New Roman" w:cs="Times New Roman"/>
          <w:color w:val="FF0000"/>
          <w:sz w:val="36"/>
          <w:szCs w:val="36"/>
        </w:rPr>
        <w:t>from</w:t>
      </w:r>
    </w:p>
    <w:p w14:paraId="457D1BC1"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16275" w:rsidRPr="002B7928">
        <w:rPr>
          <w:rFonts w:ascii="Times New Roman" w:hAnsi="Times New Roman" w:cs="Times New Roman"/>
          <w:sz w:val="36"/>
          <w:szCs w:val="36"/>
        </w:rPr>
        <w:t>with</w:t>
      </w:r>
    </w:p>
    <w:p w14:paraId="0DEBBDFF"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16275" w:rsidRPr="002B7928">
        <w:rPr>
          <w:rFonts w:ascii="Times New Roman" w:hAnsi="Times New Roman" w:cs="Times New Roman"/>
          <w:sz w:val="36"/>
          <w:szCs w:val="36"/>
        </w:rPr>
        <w:t>to</w:t>
      </w:r>
    </w:p>
    <w:p w14:paraId="44C108BB" w14:textId="27E49570" w:rsidR="00616275"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16275" w:rsidRPr="002B7928">
        <w:rPr>
          <w:rFonts w:ascii="Times New Roman" w:hAnsi="Times New Roman" w:cs="Times New Roman"/>
          <w:sz w:val="36"/>
          <w:szCs w:val="36"/>
        </w:rPr>
        <w:t>of</w:t>
      </w:r>
    </w:p>
    <w:p w14:paraId="7501E8D7" w14:textId="6AC10203" w:rsidR="007C71D2"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7C71D2" w:rsidRPr="002B7928">
        <w:rPr>
          <w:rFonts w:ascii="Times New Roman" w:hAnsi="Times New Roman" w:cs="Times New Roman"/>
          <w:i/>
          <w:sz w:val="36"/>
          <w:szCs w:val="36"/>
        </w:rPr>
        <w:t>Flow production</w:t>
      </w:r>
      <w:r w:rsidR="007C71D2" w:rsidRPr="002B7928">
        <w:rPr>
          <w:rFonts w:ascii="Times New Roman" w:hAnsi="Times New Roman" w:cs="Times New Roman"/>
          <w:sz w:val="36"/>
          <w:szCs w:val="36"/>
        </w:rPr>
        <w:t xml:space="preserve"> is more capital-intensive………….labour-intensive.</w:t>
      </w:r>
    </w:p>
    <w:p w14:paraId="4FA0E8F5"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B7B75" w:rsidRPr="002B7928">
        <w:rPr>
          <w:rFonts w:ascii="Times New Roman" w:hAnsi="Times New Roman" w:cs="Times New Roman"/>
          <w:sz w:val="36"/>
          <w:szCs w:val="36"/>
        </w:rPr>
        <w:t>to</w:t>
      </w:r>
    </w:p>
    <w:p w14:paraId="21846A91"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B7B75" w:rsidRPr="002B7928">
        <w:rPr>
          <w:rFonts w:ascii="Times New Roman" w:hAnsi="Times New Roman" w:cs="Times New Roman"/>
          <w:sz w:val="36"/>
          <w:szCs w:val="36"/>
        </w:rPr>
        <w:t>as</w:t>
      </w:r>
    </w:p>
    <w:p w14:paraId="223B2D73" w14:textId="77777777" w:rsidR="007C71D2" w:rsidRPr="002B7928" w:rsidRDefault="00403F2D" w:rsidP="00FC20A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3B7B75" w:rsidRPr="002B7928">
        <w:rPr>
          <w:rFonts w:ascii="Times New Roman" w:hAnsi="Times New Roman" w:cs="Times New Roman"/>
          <w:color w:val="FF0000"/>
          <w:sz w:val="36"/>
          <w:szCs w:val="36"/>
        </w:rPr>
        <w:t>than</w:t>
      </w:r>
    </w:p>
    <w:p w14:paraId="6955D9E3" w14:textId="534B4BA0" w:rsidR="003B7B75"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B7B75" w:rsidRPr="002B7928">
        <w:rPr>
          <w:rFonts w:ascii="Times New Roman" w:hAnsi="Times New Roman" w:cs="Times New Roman"/>
          <w:sz w:val="36"/>
          <w:szCs w:val="36"/>
        </w:rPr>
        <w:t>of</w:t>
      </w:r>
    </w:p>
    <w:p w14:paraId="2D69492A" w14:textId="2F61EDF1" w:rsidR="003B7B75"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AB7EA0" w:rsidRPr="002B7928">
        <w:rPr>
          <w:rFonts w:ascii="Times New Roman" w:hAnsi="Times New Roman" w:cs="Times New Roman"/>
          <w:sz w:val="36"/>
          <w:szCs w:val="36"/>
        </w:rPr>
        <w:t>Usually, the technological automation is expensive. And it employs workers that may specialize in one part of the operation only, ………… they may find boring.</w:t>
      </w:r>
    </w:p>
    <w:p w14:paraId="6027E1FD"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B7EA0" w:rsidRPr="002B7928">
        <w:rPr>
          <w:rFonts w:ascii="Times New Roman" w:hAnsi="Times New Roman" w:cs="Times New Roman"/>
          <w:sz w:val="36"/>
          <w:szCs w:val="36"/>
        </w:rPr>
        <w:t>that</w:t>
      </w:r>
    </w:p>
    <w:p w14:paraId="1A4557F9"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B7EA0" w:rsidRPr="002B7928">
        <w:rPr>
          <w:rFonts w:ascii="Times New Roman" w:hAnsi="Times New Roman" w:cs="Times New Roman"/>
          <w:color w:val="FF0000"/>
          <w:sz w:val="36"/>
          <w:szCs w:val="36"/>
        </w:rPr>
        <w:t>which</w:t>
      </w:r>
    </w:p>
    <w:p w14:paraId="1B477248"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B7EA0" w:rsidRPr="002B7928">
        <w:rPr>
          <w:rFonts w:ascii="Times New Roman" w:hAnsi="Times New Roman" w:cs="Times New Roman"/>
          <w:sz w:val="36"/>
          <w:szCs w:val="36"/>
        </w:rPr>
        <w:t>who</w:t>
      </w:r>
    </w:p>
    <w:p w14:paraId="6A9BCA0C" w14:textId="1EF805AE" w:rsidR="00AB7EA0"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B7EA0" w:rsidRPr="002B7928">
        <w:rPr>
          <w:rFonts w:ascii="Times New Roman" w:hAnsi="Times New Roman" w:cs="Times New Roman"/>
          <w:sz w:val="36"/>
          <w:szCs w:val="36"/>
        </w:rPr>
        <w:t>what</w:t>
      </w:r>
    </w:p>
    <w:p w14:paraId="297EFE3E" w14:textId="3C40AD2D" w:rsidR="00AB7EA0"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7638EF" w:rsidRPr="002B7928">
        <w:rPr>
          <w:rFonts w:ascii="Times New Roman" w:hAnsi="Times New Roman" w:cs="Times New Roman"/>
          <w:i/>
          <w:iCs/>
          <w:sz w:val="36"/>
          <w:szCs w:val="36"/>
        </w:rPr>
        <w:t>Division of labour</w:t>
      </w:r>
      <w:r w:rsidR="007638EF" w:rsidRPr="002B7928">
        <w:rPr>
          <w:rFonts w:ascii="Times New Roman" w:hAnsi="Times New Roman" w:cs="Times New Roman"/>
          <w:sz w:val="36"/>
          <w:szCs w:val="36"/>
        </w:rPr>
        <w:t xml:space="preserve"> is ………… need to store goods, because you can speed up or slow down production as demand changes.</w:t>
      </w:r>
    </w:p>
    <w:p w14:paraId="64A5E339"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638EF" w:rsidRPr="002B7928">
        <w:rPr>
          <w:rFonts w:ascii="Times New Roman" w:hAnsi="Times New Roman" w:cs="Times New Roman"/>
          <w:sz w:val="36"/>
          <w:szCs w:val="36"/>
        </w:rPr>
        <w:t>more</w:t>
      </w:r>
    </w:p>
    <w:p w14:paraId="11432B78"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638EF" w:rsidRPr="002B7928">
        <w:rPr>
          <w:rFonts w:ascii="Times New Roman" w:hAnsi="Times New Roman" w:cs="Times New Roman"/>
          <w:sz w:val="36"/>
          <w:szCs w:val="36"/>
        </w:rPr>
        <w:t>a little</w:t>
      </w:r>
    </w:p>
    <w:p w14:paraId="50808020"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638EF" w:rsidRPr="002B7928">
        <w:rPr>
          <w:rFonts w:ascii="Times New Roman" w:hAnsi="Times New Roman" w:cs="Times New Roman"/>
          <w:color w:val="FF0000"/>
          <w:sz w:val="36"/>
          <w:szCs w:val="36"/>
        </w:rPr>
        <w:t>less</w:t>
      </w:r>
    </w:p>
    <w:p w14:paraId="7138B3A8" w14:textId="6CC0399E" w:rsidR="007638EF"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638EF" w:rsidRPr="002B7928">
        <w:rPr>
          <w:rFonts w:ascii="Times New Roman" w:hAnsi="Times New Roman" w:cs="Times New Roman"/>
          <w:sz w:val="36"/>
          <w:szCs w:val="36"/>
        </w:rPr>
        <w:t>few</w:t>
      </w:r>
    </w:p>
    <w:p w14:paraId="74DF2028" w14:textId="71C9B41F" w:rsidR="007638EF" w:rsidRPr="002B7928" w:rsidRDefault="008C76A4"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5</w:t>
      </w:r>
      <w:r w:rsidRPr="002B7928">
        <w:rPr>
          <w:rFonts w:ascii="Times New Roman" w:hAnsi="Times New Roman" w:cs="Times New Roman"/>
          <w:b/>
          <w:sz w:val="36"/>
          <w:szCs w:val="36"/>
        </w:rPr>
        <w:t xml:space="preserve">9 </w:t>
      </w:r>
      <w:r w:rsidRPr="002B7928">
        <w:rPr>
          <w:rFonts w:ascii="Times New Roman" w:hAnsi="Times New Roman" w:cs="Times New Roman"/>
          <w:b/>
          <w:sz w:val="36"/>
          <w:szCs w:val="36"/>
          <w:u w:val="single"/>
        </w:rPr>
        <w:t>[&lt;D&gt;]</w:t>
      </w:r>
      <w:r w:rsidRPr="002B7928">
        <w:rPr>
          <w:rFonts w:ascii="Times New Roman" w:hAnsi="Times New Roman" w:cs="Times New Roman"/>
          <w:b/>
          <w:sz w:val="36"/>
          <w:szCs w:val="36"/>
        </w:rPr>
        <w:t>:</w:t>
      </w:r>
      <w:r w:rsidRPr="002B7928">
        <w:rPr>
          <w:rFonts w:ascii="Times New Roman" w:hAnsi="Times New Roman" w:cs="Times New Roman"/>
          <w:sz w:val="36"/>
          <w:szCs w:val="36"/>
        </w:rPr>
        <w:t xml:space="preserve"> </w:t>
      </w:r>
      <w:r w:rsidR="001074CA" w:rsidRPr="002B7928">
        <w:rPr>
          <w:rFonts w:ascii="Times New Roman" w:hAnsi="Times New Roman" w:cs="Times New Roman"/>
          <w:i/>
          <w:iCs/>
          <w:sz w:val="36"/>
          <w:szCs w:val="36"/>
        </w:rPr>
        <w:t>Learn production</w:t>
      </w:r>
      <w:r w:rsidR="001074CA" w:rsidRPr="002B7928">
        <w:rPr>
          <w:rFonts w:ascii="Times New Roman" w:hAnsi="Times New Roman" w:cs="Times New Roman"/>
          <w:sz w:val="36"/>
          <w:szCs w:val="36"/>
        </w:rPr>
        <w:t xml:space="preserve"> means raising productivity and …………….. costs.</w:t>
      </w:r>
    </w:p>
    <w:p w14:paraId="3B2116F9"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lastRenderedPageBreak/>
        <w:t xml:space="preserve">[&lt;$&gt;] </w:t>
      </w:r>
      <w:r w:rsidR="001074CA" w:rsidRPr="002B7928">
        <w:rPr>
          <w:rFonts w:ascii="Times New Roman" w:hAnsi="Times New Roman" w:cs="Times New Roman"/>
          <w:color w:val="FF0000"/>
          <w:sz w:val="36"/>
          <w:szCs w:val="36"/>
        </w:rPr>
        <w:t>decreasing</w:t>
      </w:r>
    </w:p>
    <w:p w14:paraId="6B64A648"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074CA" w:rsidRPr="002B7928">
        <w:rPr>
          <w:rFonts w:ascii="Times New Roman" w:hAnsi="Times New Roman" w:cs="Times New Roman"/>
          <w:sz w:val="36"/>
          <w:szCs w:val="36"/>
        </w:rPr>
        <w:t>putting</w:t>
      </w:r>
    </w:p>
    <w:p w14:paraId="79DC443C" w14:textId="77777777" w:rsidR="007C71D2"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074CA" w:rsidRPr="002B7928">
        <w:rPr>
          <w:rFonts w:ascii="Times New Roman" w:hAnsi="Times New Roman" w:cs="Times New Roman"/>
          <w:sz w:val="36"/>
          <w:szCs w:val="36"/>
        </w:rPr>
        <w:t>increasing</w:t>
      </w:r>
    </w:p>
    <w:p w14:paraId="584DE466" w14:textId="3D27C4BA" w:rsidR="001074CA"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C71D2" w:rsidRPr="002B7928">
        <w:rPr>
          <w:rFonts w:ascii="Times New Roman" w:hAnsi="Times New Roman" w:cs="Times New Roman"/>
          <w:sz w:val="36"/>
          <w:szCs w:val="36"/>
        </w:rPr>
        <w:t>A</w:t>
      </w:r>
      <w:r w:rsidR="001074CA" w:rsidRPr="002B7928">
        <w:rPr>
          <w:rFonts w:ascii="Times New Roman" w:hAnsi="Times New Roman" w:cs="Times New Roman"/>
          <w:sz w:val="36"/>
          <w:szCs w:val="36"/>
        </w:rPr>
        <w:t>ll are correct</w:t>
      </w:r>
      <w:r w:rsidR="007C71D2" w:rsidRPr="002B7928">
        <w:rPr>
          <w:rFonts w:ascii="Times New Roman" w:hAnsi="Times New Roman" w:cs="Times New Roman"/>
          <w:sz w:val="36"/>
          <w:szCs w:val="36"/>
        </w:rPr>
        <w:t>.</w:t>
      </w:r>
    </w:p>
    <w:p w14:paraId="3F14BBD1" w14:textId="2A9B1A27" w:rsidR="001074CA" w:rsidRPr="002B7928" w:rsidRDefault="00AF731D"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60 [&lt;D&gt;]: </w:t>
      </w:r>
      <w:r w:rsidR="003243A9" w:rsidRPr="002B7928">
        <w:rPr>
          <w:rFonts w:ascii="Times New Roman" w:hAnsi="Times New Roman" w:cs="Times New Roman"/>
          <w:sz w:val="36"/>
          <w:szCs w:val="36"/>
        </w:rPr>
        <w:t>Japanese and US businesses in the last century showed the world new ideas, like continuous improvement (where every aspect in a business aims to get better each year), or just-in-time manufacturing (where you only produce products as they are ordered, to save storage costs), and various other management tools that either save time or make workers more …………..</w:t>
      </w:r>
    </w:p>
    <w:p w14:paraId="0CE8A567"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243A9" w:rsidRPr="002B7928">
        <w:rPr>
          <w:rFonts w:ascii="Times New Roman" w:hAnsi="Times New Roman" w:cs="Times New Roman"/>
          <w:sz w:val="36"/>
          <w:szCs w:val="36"/>
        </w:rPr>
        <w:t>helpful</w:t>
      </w:r>
    </w:p>
    <w:p w14:paraId="3540EB28"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3243A9" w:rsidRPr="002B7928">
        <w:rPr>
          <w:rFonts w:ascii="Times New Roman" w:hAnsi="Times New Roman" w:cs="Times New Roman"/>
          <w:color w:val="FF0000"/>
          <w:sz w:val="36"/>
          <w:szCs w:val="36"/>
        </w:rPr>
        <w:t>effective</w:t>
      </w:r>
    </w:p>
    <w:p w14:paraId="5A511CBF"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468BD" w:rsidRPr="002B7928">
        <w:rPr>
          <w:rFonts w:ascii="Times New Roman" w:hAnsi="Times New Roman" w:cs="Times New Roman"/>
          <w:sz w:val="36"/>
          <w:szCs w:val="36"/>
        </w:rPr>
        <w:t>useful</w:t>
      </w:r>
    </w:p>
    <w:p w14:paraId="25B5A684" w14:textId="74C8B34F" w:rsidR="003243A9"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5468BD" w:rsidRPr="002B7928">
        <w:rPr>
          <w:rFonts w:ascii="Times New Roman" w:hAnsi="Times New Roman" w:cs="Times New Roman"/>
          <w:sz w:val="36"/>
          <w:szCs w:val="36"/>
        </w:rPr>
        <w:t>helpless</w:t>
      </w:r>
    </w:p>
    <w:p w14:paraId="1C6E0CC0" w14:textId="4293E193" w:rsidR="005468BD" w:rsidRPr="002B7928" w:rsidRDefault="00AF731D" w:rsidP="00FC20A8">
      <w:pPr>
        <w:rPr>
          <w:rFonts w:ascii="Times New Roman" w:hAnsi="Times New Roman" w:cs="Times New Roman"/>
          <w:sz w:val="36"/>
          <w:szCs w:val="36"/>
        </w:rPr>
      </w:pPr>
      <w:r w:rsidRPr="002B7928">
        <w:rPr>
          <w:rFonts w:ascii="Times New Roman" w:hAnsi="Times New Roman" w:cs="Times New Roman"/>
          <w:b/>
          <w:sz w:val="36"/>
          <w:szCs w:val="36"/>
        </w:rPr>
        <w:t xml:space="preserve">Câu 61 [&lt;D&gt;]: </w:t>
      </w:r>
      <w:r w:rsidR="00181439" w:rsidRPr="002B7928">
        <w:rPr>
          <w:rFonts w:ascii="Times New Roman" w:hAnsi="Times New Roman" w:cs="Times New Roman"/>
          <w:sz w:val="36"/>
          <w:szCs w:val="36"/>
        </w:rPr>
        <w:t>Key companies that ………… these systems were Toyota and Motorola, while a key industry was Japanese shipping.</w:t>
      </w:r>
    </w:p>
    <w:p w14:paraId="0D55DD03"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81439" w:rsidRPr="002B7928">
        <w:rPr>
          <w:rFonts w:ascii="Times New Roman" w:hAnsi="Times New Roman" w:cs="Times New Roman"/>
          <w:sz w:val="36"/>
          <w:szCs w:val="36"/>
        </w:rPr>
        <w:t>develop</w:t>
      </w:r>
    </w:p>
    <w:p w14:paraId="0D914685"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81439" w:rsidRPr="002B7928">
        <w:rPr>
          <w:rFonts w:ascii="Times New Roman" w:hAnsi="Times New Roman" w:cs="Times New Roman"/>
          <w:sz w:val="36"/>
          <w:szCs w:val="36"/>
        </w:rPr>
        <w:t>to develop</w:t>
      </w:r>
    </w:p>
    <w:p w14:paraId="7D2FE033"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181439" w:rsidRPr="002B7928">
        <w:rPr>
          <w:rFonts w:ascii="Times New Roman" w:hAnsi="Times New Roman" w:cs="Times New Roman"/>
          <w:color w:val="FF0000"/>
          <w:sz w:val="36"/>
          <w:szCs w:val="36"/>
        </w:rPr>
        <w:t>developed</w:t>
      </w:r>
    </w:p>
    <w:p w14:paraId="1398964F" w14:textId="30B8F54C" w:rsidR="00181439"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181439" w:rsidRPr="002B7928">
        <w:rPr>
          <w:rFonts w:ascii="Times New Roman" w:hAnsi="Times New Roman" w:cs="Times New Roman"/>
          <w:sz w:val="36"/>
          <w:szCs w:val="36"/>
        </w:rPr>
        <w:t>developing</w:t>
      </w:r>
    </w:p>
    <w:p w14:paraId="23DECE0C" w14:textId="7B4FB02C" w:rsidR="00181439" w:rsidRPr="002B7928" w:rsidRDefault="00AF731D" w:rsidP="00FC20A8">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62 [&lt;D&gt;]: </w:t>
      </w:r>
      <w:r w:rsidR="000502A1" w:rsidRPr="002B7928">
        <w:rPr>
          <w:rFonts w:ascii="Times New Roman" w:hAnsi="Times New Roman" w:cs="Times New Roman"/>
          <w:sz w:val="36"/>
          <w:szCs w:val="36"/>
        </w:rPr>
        <w:t>The bigger a production run is, the less each unit costs to make.</w:t>
      </w:r>
    </w:p>
    <w:p w14:paraId="2175FD18"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0502A1" w:rsidRPr="002B7928">
        <w:rPr>
          <w:rFonts w:ascii="Times New Roman" w:hAnsi="Times New Roman" w:cs="Times New Roman"/>
          <w:iCs/>
          <w:color w:val="FF0000"/>
          <w:sz w:val="36"/>
          <w:szCs w:val="36"/>
        </w:rPr>
        <w:t>economies of scale</w:t>
      </w:r>
    </w:p>
    <w:p w14:paraId="62C20778" w14:textId="467B4B60" w:rsidR="000502A1"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502A1" w:rsidRPr="002B7928">
        <w:rPr>
          <w:rFonts w:ascii="Times New Roman" w:hAnsi="Times New Roman" w:cs="Times New Roman"/>
          <w:iCs/>
          <w:sz w:val="36"/>
          <w:szCs w:val="36"/>
        </w:rPr>
        <w:t>batch production</w:t>
      </w:r>
    </w:p>
    <w:p w14:paraId="4E8FAAC4" w14:textId="77777777" w:rsidR="00E633FC"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502A1" w:rsidRPr="002B7928">
        <w:rPr>
          <w:rFonts w:ascii="Times New Roman" w:hAnsi="Times New Roman" w:cs="Times New Roman"/>
          <w:iCs/>
          <w:sz w:val="36"/>
          <w:szCs w:val="36"/>
        </w:rPr>
        <w:t>flow production</w:t>
      </w:r>
    </w:p>
    <w:p w14:paraId="7999FE3E" w14:textId="78971198" w:rsidR="000502A1" w:rsidRPr="002B7928" w:rsidRDefault="00403F2D" w:rsidP="00FC20A8">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502A1" w:rsidRPr="002B7928">
        <w:rPr>
          <w:rFonts w:ascii="Times New Roman" w:hAnsi="Times New Roman" w:cs="Times New Roman"/>
          <w:iCs/>
          <w:sz w:val="36"/>
          <w:szCs w:val="36"/>
        </w:rPr>
        <w:t>learn production</w:t>
      </w:r>
    </w:p>
    <w:p w14:paraId="258E8244" w14:textId="0E6AAE4F" w:rsidR="00FC20A8" w:rsidRPr="002B7928" w:rsidRDefault="00AF731D" w:rsidP="00DA675C">
      <w:pPr>
        <w:rPr>
          <w:rFonts w:ascii="Times New Roman" w:hAnsi="Times New Roman" w:cs="Times New Roman"/>
          <w:sz w:val="36"/>
          <w:szCs w:val="36"/>
          <w:highlight w:val="yellow"/>
        </w:rPr>
      </w:pPr>
      <w:r w:rsidRPr="002B7928">
        <w:rPr>
          <w:rFonts w:ascii="Times New Roman" w:hAnsi="Times New Roman" w:cs="Times New Roman"/>
          <w:b/>
          <w:sz w:val="36"/>
          <w:szCs w:val="36"/>
          <w:highlight w:val="yellow"/>
        </w:rPr>
        <w:t xml:space="preserve">Câu 63 [&lt;D&gt;]: </w:t>
      </w:r>
      <w:r w:rsidR="002D253D" w:rsidRPr="002B7928">
        <w:rPr>
          <w:rFonts w:ascii="Times New Roman" w:hAnsi="Times New Roman" w:cs="Times New Roman"/>
          <w:sz w:val="36"/>
          <w:szCs w:val="36"/>
          <w:highlight w:val="yellow"/>
        </w:rPr>
        <w:t xml:space="preserve">The cost per unit of making a million cars </w:t>
      </w:r>
      <w:r w:rsidR="00B314A7" w:rsidRPr="002B7928">
        <w:rPr>
          <w:rFonts w:ascii="Times New Roman" w:hAnsi="Times New Roman" w:cs="Times New Roman"/>
          <w:sz w:val="36"/>
          <w:szCs w:val="36"/>
          <w:highlight w:val="yellow"/>
        </w:rPr>
        <w:t xml:space="preserve">is much less than the cost per unit of </w:t>
      </w:r>
      <w:r w:rsidR="00465BE8" w:rsidRPr="002B7928">
        <w:rPr>
          <w:rFonts w:ascii="Times New Roman" w:hAnsi="Times New Roman" w:cs="Times New Roman"/>
          <w:sz w:val="36"/>
          <w:szCs w:val="36"/>
          <w:highlight w:val="yellow"/>
        </w:rPr>
        <w:t>……..</w:t>
      </w:r>
      <w:r w:rsidR="00B314A7" w:rsidRPr="002B7928">
        <w:rPr>
          <w:rFonts w:ascii="Times New Roman" w:hAnsi="Times New Roman" w:cs="Times New Roman"/>
          <w:sz w:val="36"/>
          <w:szCs w:val="36"/>
          <w:highlight w:val="yellow"/>
        </w:rPr>
        <w:t xml:space="preserve"> ten cars.</w:t>
      </w:r>
    </w:p>
    <w:p w14:paraId="2C28C10C" w14:textId="77777777" w:rsidR="00E633FC" w:rsidRPr="002B7928" w:rsidRDefault="00403F2D" w:rsidP="00DA675C">
      <w:pPr>
        <w:rPr>
          <w:rFonts w:ascii="Times New Roman" w:hAnsi="Times New Roman" w:cs="Times New Roman"/>
          <w:sz w:val="36"/>
          <w:szCs w:val="36"/>
          <w:highlight w:val="yellow"/>
        </w:rPr>
      </w:pPr>
      <w:r w:rsidRPr="002B7928">
        <w:rPr>
          <w:rFonts w:ascii="Times New Roman" w:hAnsi="Times New Roman" w:cs="Times New Roman"/>
          <w:sz w:val="36"/>
          <w:szCs w:val="36"/>
          <w:highlight w:val="yellow"/>
        </w:rPr>
        <w:t xml:space="preserve">[&lt;$&gt;] </w:t>
      </w:r>
      <w:r w:rsidR="00C74C20" w:rsidRPr="002B7928">
        <w:rPr>
          <w:rFonts w:ascii="Times New Roman" w:hAnsi="Times New Roman" w:cs="Times New Roman"/>
          <w:sz w:val="36"/>
          <w:szCs w:val="36"/>
          <w:highlight w:val="yellow"/>
        </w:rPr>
        <w:t>doing</w:t>
      </w:r>
    </w:p>
    <w:p w14:paraId="67B003B6" w14:textId="77777777" w:rsidR="00E633FC" w:rsidRPr="002B7928" w:rsidRDefault="00403F2D" w:rsidP="00DA675C">
      <w:pPr>
        <w:rPr>
          <w:rFonts w:ascii="Times New Roman" w:hAnsi="Times New Roman" w:cs="Times New Roman"/>
          <w:sz w:val="36"/>
          <w:szCs w:val="36"/>
          <w:highlight w:val="yellow"/>
        </w:rPr>
      </w:pPr>
      <w:r w:rsidRPr="002B7928">
        <w:rPr>
          <w:rFonts w:ascii="Times New Roman" w:hAnsi="Times New Roman" w:cs="Times New Roman"/>
          <w:sz w:val="36"/>
          <w:szCs w:val="36"/>
          <w:highlight w:val="yellow"/>
        </w:rPr>
        <w:t xml:space="preserve">[&lt;$&gt;] </w:t>
      </w:r>
      <w:r w:rsidR="00C74C20" w:rsidRPr="002B7928">
        <w:rPr>
          <w:rFonts w:ascii="Times New Roman" w:hAnsi="Times New Roman" w:cs="Times New Roman"/>
          <w:sz w:val="36"/>
          <w:szCs w:val="36"/>
          <w:highlight w:val="yellow"/>
        </w:rPr>
        <w:t>taking</w:t>
      </w:r>
    </w:p>
    <w:p w14:paraId="63D2FF30" w14:textId="77777777" w:rsidR="00E633FC" w:rsidRPr="002B7928" w:rsidRDefault="00403F2D" w:rsidP="00DA675C">
      <w:pPr>
        <w:rPr>
          <w:rFonts w:ascii="Times New Roman" w:hAnsi="Times New Roman" w:cs="Times New Roman"/>
          <w:sz w:val="36"/>
          <w:szCs w:val="36"/>
          <w:highlight w:val="yellow"/>
        </w:rPr>
      </w:pPr>
      <w:r w:rsidRPr="002B7928">
        <w:rPr>
          <w:rFonts w:ascii="Times New Roman" w:hAnsi="Times New Roman" w:cs="Times New Roman"/>
          <w:sz w:val="36"/>
          <w:szCs w:val="36"/>
          <w:highlight w:val="yellow"/>
        </w:rPr>
        <w:t xml:space="preserve">[&lt;$&gt;] </w:t>
      </w:r>
      <w:r w:rsidR="00C74C20" w:rsidRPr="002B7928">
        <w:rPr>
          <w:rFonts w:ascii="Times New Roman" w:hAnsi="Times New Roman" w:cs="Times New Roman"/>
          <w:sz w:val="36"/>
          <w:szCs w:val="36"/>
          <w:highlight w:val="yellow"/>
        </w:rPr>
        <w:t>spending</w:t>
      </w:r>
    </w:p>
    <w:p w14:paraId="72D34DD9" w14:textId="3094C9ED" w:rsidR="00B314A7"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highlight w:val="yellow"/>
        </w:rPr>
        <w:t xml:space="preserve">[&lt;$&gt;] </w:t>
      </w:r>
      <w:r w:rsidR="00C74C20" w:rsidRPr="002B7928">
        <w:rPr>
          <w:rFonts w:ascii="Times New Roman" w:hAnsi="Times New Roman" w:cs="Times New Roman"/>
          <w:color w:val="FF0000"/>
          <w:sz w:val="36"/>
          <w:szCs w:val="36"/>
          <w:highlight w:val="yellow"/>
        </w:rPr>
        <w:t>making</w:t>
      </w:r>
    </w:p>
    <w:p w14:paraId="51A51D96" w14:textId="2B17A089" w:rsidR="00C74C20"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C74C20" w:rsidRPr="002B7928">
        <w:rPr>
          <w:rFonts w:ascii="Times New Roman" w:hAnsi="Times New Roman" w:cs="Times New Roman"/>
          <w:sz w:val="36"/>
          <w:szCs w:val="36"/>
        </w:rPr>
        <w:t>…………. companies tend to want to grow and achieve these benefits that bigger ones enjoy.</w:t>
      </w:r>
    </w:p>
    <w:p w14:paraId="6C02A2DA"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4C20" w:rsidRPr="002B7928">
        <w:rPr>
          <w:rFonts w:ascii="Times New Roman" w:hAnsi="Times New Roman" w:cs="Times New Roman"/>
          <w:sz w:val="36"/>
          <w:szCs w:val="36"/>
        </w:rPr>
        <w:t>Larger</w:t>
      </w:r>
    </w:p>
    <w:p w14:paraId="2737763A"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74C20" w:rsidRPr="002B7928">
        <w:rPr>
          <w:rFonts w:ascii="Times New Roman" w:hAnsi="Times New Roman" w:cs="Times New Roman"/>
          <w:color w:val="FF0000"/>
          <w:sz w:val="36"/>
          <w:szCs w:val="36"/>
        </w:rPr>
        <w:t>Smaller</w:t>
      </w:r>
    </w:p>
    <w:p w14:paraId="48242B15"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4C20" w:rsidRPr="002B7928">
        <w:rPr>
          <w:rFonts w:ascii="Times New Roman" w:hAnsi="Times New Roman" w:cs="Times New Roman"/>
          <w:sz w:val="36"/>
          <w:szCs w:val="36"/>
        </w:rPr>
        <w:t>Small</w:t>
      </w:r>
    </w:p>
    <w:p w14:paraId="4E8255F0" w14:textId="2E95A92F" w:rsidR="00C74C20"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4C20" w:rsidRPr="002B7928">
        <w:rPr>
          <w:rFonts w:ascii="Times New Roman" w:hAnsi="Times New Roman" w:cs="Times New Roman"/>
          <w:sz w:val="36"/>
          <w:szCs w:val="36"/>
        </w:rPr>
        <w:t>Large</w:t>
      </w:r>
    </w:p>
    <w:p w14:paraId="188160F4" w14:textId="47602531" w:rsidR="00C74C20"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C74C20" w:rsidRPr="002B7928">
        <w:rPr>
          <w:rFonts w:ascii="Times New Roman" w:hAnsi="Times New Roman" w:cs="Times New Roman"/>
          <w:sz w:val="36"/>
          <w:szCs w:val="36"/>
        </w:rPr>
        <w:t>They can aim for organic growth-that is, sustainable and naturally developing growth by simply …………. their profits.</w:t>
      </w:r>
    </w:p>
    <w:p w14:paraId="0C29B776"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4C20" w:rsidRPr="002B7928">
        <w:rPr>
          <w:rFonts w:ascii="Times New Roman" w:hAnsi="Times New Roman" w:cs="Times New Roman"/>
          <w:sz w:val="36"/>
          <w:szCs w:val="36"/>
        </w:rPr>
        <w:t>investing</w:t>
      </w:r>
    </w:p>
    <w:p w14:paraId="7CEF29B7"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00C74C20" w:rsidRPr="002B7928">
        <w:rPr>
          <w:rFonts w:ascii="Times New Roman" w:hAnsi="Times New Roman" w:cs="Times New Roman"/>
          <w:sz w:val="36"/>
          <w:szCs w:val="36"/>
        </w:rPr>
        <w:t>spending</w:t>
      </w:r>
    </w:p>
    <w:p w14:paraId="33750B0F"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C74C20" w:rsidRPr="002B7928">
        <w:rPr>
          <w:rFonts w:ascii="Times New Roman" w:hAnsi="Times New Roman" w:cs="Times New Roman"/>
          <w:color w:val="FF0000"/>
          <w:sz w:val="36"/>
          <w:szCs w:val="36"/>
        </w:rPr>
        <w:t>reinvesting</w:t>
      </w:r>
    </w:p>
    <w:p w14:paraId="6CE41A70" w14:textId="2C360D20" w:rsidR="00C74C20"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C74C20" w:rsidRPr="002B7928">
        <w:rPr>
          <w:rFonts w:ascii="Times New Roman" w:hAnsi="Times New Roman" w:cs="Times New Roman"/>
          <w:sz w:val="36"/>
          <w:szCs w:val="36"/>
        </w:rPr>
        <w:t xml:space="preserve">redoing  </w:t>
      </w:r>
    </w:p>
    <w:p w14:paraId="3525397F" w14:textId="5B0A1B76" w:rsidR="00C74C20"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A6454A" w:rsidRPr="002B7928">
        <w:rPr>
          <w:rFonts w:ascii="Times New Roman" w:hAnsi="Times New Roman" w:cs="Times New Roman"/>
          <w:sz w:val="36"/>
          <w:szCs w:val="36"/>
        </w:rPr>
        <w:t xml:space="preserve">With </w:t>
      </w:r>
      <w:r w:rsidR="00A6454A" w:rsidRPr="002B7928">
        <w:rPr>
          <w:rFonts w:ascii="Times New Roman" w:hAnsi="Times New Roman" w:cs="Times New Roman"/>
          <w:i/>
          <w:iCs/>
          <w:sz w:val="36"/>
          <w:szCs w:val="36"/>
        </w:rPr>
        <w:t>economies of scale</w:t>
      </w:r>
      <w:r w:rsidR="00A6454A" w:rsidRPr="002B7928">
        <w:rPr>
          <w:rFonts w:ascii="Times New Roman" w:hAnsi="Times New Roman" w:cs="Times New Roman"/>
          <w:sz w:val="36"/>
          <w:szCs w:val="36"/>
        </w:rPr>
        <w:t>, they can growth faster by ……….. money and by mergers and acquisitions (joining or taking over other companies).</w:t>
      </w:r>
    </w:p>
    <w:p w14:paraId="5E769F44"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454A" w:rsidRPr="002B7928">
        <w:rPr>
          <w:rFonts w:ascii="Times New Roman" w:hAnsi="Times New Roman" w:cs="Times New Roman"/>
          <w:sz w:val="36"/>
          <w:szCs w:val="36"/>
        </w:rPr>
        <w:t>lending</w:t>
      </w:r>
    </w:p>
    <w:p w14:paraId="2E0DD874"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454A" w:rsidRPr="002B7928">
        <w:rPr>
          <w:rFonts w:ascii="Times New Roman" w:hAnsi="Times New Roman" w:cs="Times New Roman"/>
          <w:sz w:val="36"/>
          <w:szCs w:val="36"/>
        </w:rPr>
        <w:t>investing</w:t>
      </w:r>
    </w:p>
    <w:p w14:paraId="1A36BB17"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454A" w:rsidRPr="002B7928">
        <w:rPr>
          <w:rFonts w:ascii="Times New Roman" w:hAnsi="Times New Roman" w:cs="Times New Roman"/>
          <w:sz w:val="36"/>
          <w:szCs w:val="36"/>
        </w:rPr>
        <w:t>increasing</w:t>
      </w:r>
    </w:p>
    <w:p w14:paraId="5C63A7A0" w14:textId="40B41E1F" w:rsidR="00A6454A"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A6454A" w:rsidRPr="002B7928">
        <w:rPr>
          <w:rFonts w:ascii="Times New Roman" w:hAnsi="Times New Roman" w:cs="Times New Roman"/>
          <w:color w:val="FF0000"/>
          <w:sz w:val="36"/>
          <w:szCs w:val="36"/>
        </w:rPr>
        <w:t>borrowing</w:t>
      </w:r>
    </w:p>
    <w:p w14:paraId="6DBC0CFA" w14:textId="43041BDD" w:rsidR="00A6454A"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7 [&lt;D&gt;]:</w:t>
      </w:r>
      <w:r w:rsidRPr="002B7928">
        <w:rPr>
          <w:rFonts w:ascii="Times New Roman" w:hAnsi="Times New Roman" w:cs="Times New Roman"/>
          <w:sz w:val="36"/>
          <w:szCs w:val="36"/>
        </w:rPr>
        <w:t xml:space="preserve"> </w:t>
      </w:r>
      <w:r w:rsidR="00A6454A" w:rsidRPr="002B7928">
        <w:rPr>
          <w:rFonts w:ascii="Times New Roman" w:hAnsi="Times New Roman" w:cs="Times New Roman"/>
          <w:sz w:val="36"/>
          <w:szCs w:val="36"/>
        </w:rPr>
        <w:t xml:space="preserve">While job production has the benefit of </w:t>
      </w:r>
      <w:r w:rsidR="004A5A0F" w:rsidRPr="002B7928">
        <w:rPr>
          <w:rFonts w:ascii="Times New Roman" w:hAnsi="Times New Roman" w:cs="Times New Roman"/>
          <w:sz w:val="36"/>
          <w:szCs w:val="36"/>
        </w:rPr>
        <w:t>……</w:t>
      </w:r>
      <w:r w:rsidR="00A6454A" w:rsidRPr="002B7928">
        <w:rPr>
          <w:rFonts w:ascii="Times New Roman" w:hAnsi="Times New Roman" w:cs="Times New Roman"/>
          <w:sz w:val="36"/>
          <w:szCs w:val="36"/>
        </w:rPr>
        <w:t>, it may not enjoy economies of scale.</w:t>
      </w:r>
    </w:p>
    <w:p w14:paraId="58F47103"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6454A" w:rsidRPr="002B7928">
        <w:rPr>
          <w:rFonts w:ascii="Times New Roman" w:hAnsi="Times New Roman" w:cs="Times New Roman"/>
          <w:sz w:val="36"/>
          <w:szCs w:val="36"/>
        </w:rPr>
        <w:t>organ</w:t>
      </w:r>
      <w:r w:rsidR="004A5A0F" w:rsidRPr="002B7928">
        <w:rPr>
          <w:rFonts w:ascii="Times New Roman" w:hAnsi="Times New Roman" w:cs="Times New Roman"/>
          <w:sz w:val="36"/>
          <w:szCs w:val="36"/>
        </w:rPr>
        <w:t>izations</w:t>
      </w:r>
    </w:p>
    <w:p w14:paraId="7B0C3432"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specialization</w:t>
      </w:r>
    </w:p>
    <w:p w14:paraId="02C903A2"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company</w:t>
      </w:r>
    </w:p>
    <w:p w14:paraId="26DC9F6F" w14:textId="749D21F5" w:rsidR="00A6454A"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investors</w:t>
      </w:r>
    </w:p>
    <w:p w14:paraId="7DA1EF05" w14:textId="78B02E50" w:rsidR="004A5A0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8 [&lt;D&gt;]:</w:t>
      </w:r>
      <w:r w:rsidRPr="002B7928">
        <w:rPr>
          <w:rFonts w:ascii="Times New Roman" w:hAnsi="Times New Roman" w:cs="Times New Roman"/>
          <w:sz w:val="36"/>
          <w:szCs w:val="36"/>
        </w:rPr>
        <w:t xml:space="preserve"> </w:t>
      </w:r>
      <w:r w:rsidR="004A5A0F" w:rsidRPr="002B7928">
        <w:rPr>
          <w:rFonts w:ascii="Times New Roman" w:hAnsi="Times New Roman" w:cs="Times New Roman"/>
          <w:sz w:val="36"/>
          <w:szCs w:val="36"/>
        </w:rPr>
        <w:t>Flow production, on the other hand, will usually be larger and will ………. economies of scale.</w:t>
      </w:r>
    </w:p>
    <w:p w14:paraId="0DAE16A3"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not enjoy</w:t>
      </w:r>
    </w:p>
    <w:p w14:paraId="07153375"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enjoys</w:t>
      </w:r>
    </w:p>
    <w:p w14:paraId="332C00F2"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enjoy</w:t>
      </w:r>
    </w:p>
    <w:p w14:paraId="6BF169DC" w14:textId="3A2D088D" w:rsidR="004A5A0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be enjoyed</w:t>
      </w:r>
    </w:p>
    <w:p w14:paraId="6E8CB8B3" w14:textId="7A86D01F" w:rsidR="0028046C"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w:t>
      </w:r>
      <w:r w:rsidR="00942841" w:rsidRPr="002B7928">
        <w:rPr>
          <w:rFonts w:ascii="Times New Roman" w:hAnsi="Times New Roman" w:cs="Times New Roman"/>
          <w:b/>
          <w:sz w:val="36"/>
          <w:szCs w:val="36"/>
        </w:rPr>
        <w:t>6</w:t>
      </w:r>
      <w:r w:rsidRPr="002B7928">
        <w:rPr>
          <w:rFonts w:ascii="Times New Roman" w:hAnsi="Times New Roman" w:cs="Times New Roman"/>
          <w:b/>
          <w:sz w:val="36"/>
          <w:szCs w:val="36"/>
        </w:rPr>
        <w:t>9 [&lt;D&gt;]:</w:t>
      </w:r>
      <w:r w:rsidRPr="002B7928">
        <w:rPr>
          <w:rFonts w:ascii="Times New Roman" w:hAnsi="Times New Roman" w:cs="Times New Roman"/>
          <w:sz w:val="36"/>
          <w:szCs w:val="36"/>
        </w:rPr>
        <w:t xml:space="preserve"> </w:t>
      </w:r>
      <w:r w:rsidR="00CE4B6D" w:rsidRPr="002B7928">
        <w:rPr>
          <w:rFonts w:ascii="Times New Roman" w:hAnsi="Times New Roman" w:cs="Times New Roman"/>
          <w:sz w:val="36"/>
          <w:szCs w:val="36"/>
        </w:rPr>
        <w:t>A project needing a lot of money.</w:t>
      </w:r>
    </w:p>
    <w:p w14:paraId="62605759"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flexible</w:t>
      </w:r>
    </w:p>
    <w:p w14:paraId="68A919F0"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specialized</w:t>
      </w:r>
    </w:p>
    <w:p w14:paraId="6EB8CFD4"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7753D" w:rsidRPr="002B7928">
        <w:rPr>
          <w:rFonts w:ascii="Times New Roman" w:hAnsi="Times New Roman" w:cs="Times New Roman"/>
          <w:color w:val="FF0000"/>
          <w:sz w:val="36"/>
          <w:szCs w:val="36"/>
        </w:rPr>
        <w:t>capital-intensive</w:t>
      </w:r>
    </w:p>
    <w:p w14:paraId="7086FD81" w14:textId="4309E9AF" w:rsidR="00CE4B6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motivation</w:t>
      </w:r>
    </w:p>
    <w:p w14:paraId="5995B7DA" w14:textId="4122DBB3" w:rsidR="0077753D"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70 [&lt;D&gt;]: </w:t>
      </w:r>
      <w:r w:rsidR="0077753D" w:rsidRPr="002B7928">
        <w:rPr>
          <w:rFonts w:ascii="Times New Roman" w:hAnsi="Times New Roman" w:cs="Times New Roman"/>
          <w:sz w:val="36"/>
          <w:szCs w:val="36"/>
        </w:rPr>
        <w:t>able to change  as situations change.</w:t>
      </w:r>
    </w:p>
    <w:p w14:paraId="0D5869EE"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labour-intensive</w:t>
      </w:r>
    </w:p>
    <w:p w14:paraId="5712045E"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7753D" w:rsidRPr="002B7928">
        <w:rPr>
          <w:rFonts w:ascii="Times New Roman" w:hAnsi="Times New Roman" w:cs="Times New Roman"/>
          <w:color w:val="FF0000"/>
          <w:sz w:val="36"/>
          <w:szCs w:val="36"/>
        </w:rPr>
        <w:t>flexible</w:t>
      </w:r>
    </w:p>
    <w:p w14:paraId="68E0A7C9"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skilled workers</w:t>
      </w:r>
    </w:p>
    <w:p w14:paraId="7C0F94E6" w14:textId="7CD029B2"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specialized</w:t>
      </w:r>
    </w:p>
    <w:p w14:paraId="39882A8A" w14:textId="481872CC" w:rsidR="0077753D"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71 [&lt;D&gt;]: </w:t>
      </w:r>
      <w:r w:rsidR="0077753D" w:rsidRPr="002B7928">
        <w:rPr>
          <w:rFonts w:ascii="Times New Roman" w:hAnsi="Times New Roman" w:cs="Times New Roman"/>
          <w:sz w:val="36"/>
          <w:szCs w:val="36"/>
        </w:rPr>
        <w:t>a project needing a lot of workers to succeed.</w:t>
      </w:r>
    </w:p>
    <w:p w14:paraId="20EBC25D"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skilled workers</w:t>
      </w:r>
    </w:p>
    <w:p w14:paraId="38B9C46A" w14:textId="0F8C292E" w:rsidR="0077753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run continuously</w:t>
      </w:r>
    </w:p>
    <w:p w14:paraId="1E2AC219"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7753D" w:rsidRPr="002B7928">
        <w:rPr>
          <w:rFonts w:ascii="Times New Roman" w:hAnsi="Times New Roman" w:cs="Times New Roman"/>
          <w:color w:val="FF0000"/>
          <w:sz w:val="36"/>
          <w:szCs w:val="36"/>
        </w:rPr>
        <w:t>labour-intensive</w:t>
      </w:r>
    </w:p>
    <w:p w14:paraId="4E9C4F4C" w14:textId="6964F625" w:rsidR="0077753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standardized products.</w:t>
      </w:r>
    </w:p>
    <w:p w14:paraId="43595F39" w14:textId="28124C23" w:rsidR="0077753D"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72 [&lt;D&gt;]: </w:t>
      </w:r>
      <w:r w:rsidR="0077753D" w:rsidRPr="002B7928">
        <w:rPr>
          <w:rFonts w:ascii="Times New Roman" w:hAnsi="Times New Roman" w:cs="Times New Roman"/>
          <w:sz w:val="36"/>
          <w:szCs w:val="36"/>
        </w:rPr>
        <w:t>a reason for giving your best at work.</w:t>
      </w:r>
    </w:p>
    <w:p w14:paraId="059DCE29"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77753D" w:rsidRPr="002B7928">
        <w:rPr>
          <w:rFonts w:ascii="Times New Roman" w:hAnsi="Times New Roman" w:cs="Times New Roman"/>
          <w:color w:val="FF0000"/>
          <w:sz w:val="36"/>
          <w:szCs w:val="36"/>
        </w:rPr>
        <w:t>motivation</w:t>
      </w:r>
    </w:p>
    <w:p w14:paraId="58D76D6A"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specialized</w:t>
      </w:r>
    </w:p>
    <w:p w14:paraId="1B46187C"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skilled workers</w:t>
      </w:r>
    </w:p>
    <w:p w14:paraId="4853B146" w14:textId="6B25FB5A" w:rsidR="0077753D"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77753D" w:rsidRPr="002B7928">
        <w:rPr>
          <w:rFonts w:ascii="Times New Roman" w:hAnsi="Times New Roman" w:cs="Times New Roman"/>
          <w:sz w:val="36"/>
          <w:szCs w:val="36"/>
        </w:rPr>
        <w:t>flexible</w:t>
      </w:r>
    </w:p>
    <w:p w14:paraId="5166B2E1" w14:textId="23DAFE6E" w:rsidR="004A5A0F" w:rsidRPr="002B7928" w:rsidRDefault="00AF731D" w:rsidP="00DA675C">
      <w:pPr>
        <w:rPr>
          <w:rFonts w:ascii="Times New Roman" w:hAnsi="Times New Roman" w:cs="Times New Roman"/>
          <w:sz w:val="36"/>
          <w:szCs w:val="36"/>
        </w:rPr>
      </w:pPr>
      <w:r w:rsidRPr="002B7928">
        <w:rPr>
          <w:rFonts w:ascii="Times New Roman" w:hAnsi="Times New Roman" w:cs="Times New Roman"/>
          <w:b/>
          <w:sz w:val="36"/>
          <w:szCs w:val="36"/>
        </w:rPr>
        <w:lastRenderedPageBreak/>
        <w:t xml:space="preserve">Câu 73 [&lt;D&gt;]: </w:t>
      </w:r>
      <w:r w:rsidR="004A5A0F" w:rsidRPr="002B7928">
        <w:rPr>
          <w:rFonts w:ascii="Times New Roman" w:hAnsi="Times New Roman" w:cs="Times New Roman"/>
          <w:sz w:val="36"/>
          <w:szCs w:val="36"/>
        </w:rPr>
        <w:t>To work without stopping, e.g., a production line.</w:t>
      </w:r>
    </w:p>
    <w:p w14:paraId="4E0D59B4"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labour-intensive</w:t>
      </w:r>
    </w:p>
    <w:p w14:paraId="58BD20CB"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specialized</w:t>
      </w:r>
    </w:p>
    <w:p w14:paraId="2595B2E6"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run continuously</w:t>
      </w:r>
    </w:p>
    <w:p w14:paraId="6A21EDEB" w14:textId="7AFCDDCB" w:rsidR="004A5A0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motivation</w:t>
      </w:r>
    </w:p>
    <w:p w14:paraId="020BD967" w14:textId="2D9AF4A1" w:rsidR="004A5A0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7</w:t>
      </w:r>
      <w:r w:rsidRPr="002B7928">
        <w:rPr>
          <w:rFonts w:ascii="Times New Roman" w:hAnsi="Times New Roman" w:cs="Times New Roman"/>
          <w:b/>
          <w:sz w:val="36"/>
          <w:szCs w:val="36"/>
        </w:rPr>
        <w:t>4 [&lt;D&gt;]:</w:t>
      </w:r>
      <w:r w:rsidRPr="002B7928">
        <w:rPr>
          <w:rFonts w:ascii="Times New Roman" w:hAnsi="Times New Roman" w:cs="Times New Roman"/>
          <w:sz w:val="36"/>
          <w:szCs w:val="36"/>
        </w:rPr>
        <w:t xml:space="preserve"> </w:t>
      </w:r>
      <w:r w:rsidR="004A5A0F" w:rsidRPr="002B7928">
        <w:rPr>
          <w:rFonts w:ascii="Times New Roman" w:hAnsi="Times New Roman" w:cs="Times New Roman"/>
          <w:sz w:val="36"/>
          <w:szCs w:val="36"/>
        </w:rPr>
        <w:t>Staff with special training or knowledge.</w:t>
      </w:r>
    </w:p>
    <w:p w14:paraId="0EC51D71"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standardized products</w:t>
      </w:r>
    </w:p>
    <w:p w14:paraId="6E00449D" w14:textId="3B072C5A" w:rsidR="004A5A0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flexible</w:t>
      </w:r>
    </w:p>
    <w:p w14:paraId="5357F1AB"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motivation</w:t>
      </w:r>
    </w:p>
    <w:p w14:paraId="2FE7CB2F" w14:textId="6FDEFF77" w:rsidR="004A5A0F" w:rsidRPr="002B7928" w:rsidRDefault="00403F2D"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skilled workers</w:t>
      </w:r>
    </w:p>
    <w:p w14:paraId="36EADA85" w14:textId="22B2B19F" w:rsidR="004A5A0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7</w:t>
      </w:r>
      <w:r w:rsidRPr="002B7928">
        <w:rPr>
          <w:rFonts w:ascii="Times New Roman" w:hAnsi="Times New Roman" w:cs="Times New Roman"/>
          <w:b/>
          <w:sz w:val="36"/>
          <w:szCs w:val="36"/>
        </w:rPr>
        <w:t>5 [&lt;D&gt;]:</w:t>
      </w:r>
      <w:r w:rsidRPr="002B7928">
        <w:rPr>
          <w:rFonts w:ascii="Times New Roman" w:hAnsi="Times New Roman" w:cs="Times New Roman"/>
          <w:sz w:val="36"/>
          <w:szCs w:val="36"/>
        </w:rPr>
        <w:t xml:space="preserve"> </w:t>
      </w:r>
      <w:r w:rsidR="004A5A0F" w:rsidRPr="002B7928">
        <w:rPr>
          <w:rFonts w:ascii="Times New Roman" w:hAnsi="Times New Roman" w:cs="Times New Roman"/>
          <w:sz w:val="36"/>
          <w:szCs w:val="36"/>
        </w:rPr>
        <w:t>Having certain skills that others do not have.</w:t>
      </w:r>
    </w:p>
    <w:p w14:paraId="401D451B"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skilled workers</w:t>
      </w:r>
    </w:p>
    <w:p w14:paraId="27CC8C83"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specialized</w:t>
      </w:r>
    </w:p>
    <w:p w14:paraId="1E9371D0"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motivation</w:t>
      </w:r>
    </w:p>
    <w:p w14:paraId="7BDC3876" w14:textId="198204EB" w:rsidR="004A5A0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labour-intensive</w:t>
      </w:r>
    </w:p>
    <w:p w14:paraId="0C4F39A6" w14:textId="7726669D" w:rsidR="004A5A0F" w:rsidRPr="002B7928" w:rsidRDefault="008C76A4" w:rsidP="00DA675C">
      <w:pPr>
        <w:rPr>
          <w:rFonts w:ascii="Times New Roman" w:hAnsi="Times New Roman" w:cs="Times New Roman"/>
          <w:sz w:val="36"/>
          <w:szCs w:val="36"/>
        </w:rPr>
      </w:pPr>
      <w:r w:rsidRPr="002B7928">
        <w:rPr>
          <w:rFonts w:ascii="Times New Roman" w:hAnsi="Times New Roman" w:cs="Times New Roman"/>
          <w:b/>
          <w:sz w:val="36"/>
          <w:szCs w:val="36"/>
        </w:rPr>
        <w:t xml:space="preserve">Câu </w:t>
      </w:r>
      <w:r w:rsidR="00942841" w:rsidRPr="002B7928">
        <w:rPr>
          <w:rFonts w:ascii="Times New Roman" w:hAnsi="Times New Roman" w:cs="Times New Roman"/>
          <w:b/>
          <w:sz w:val="36"/>
          <w:szCs w:val="36"/>
        </w:rPr>
        <w:t>7</w:t>
      </w:r>
      <w:r w:rsidRPr="002B7928">
        <w:rPr>
          <w:rFonts w:ascii="Times New Roman" w:hAnsi="Times New Roman" w:cs="Times New Roman"/>
          <w:b/>
          <w:sz w:val="36"/>
          <w:szCs w:val="36"/>
        </w:rPr>
        <w:t>6 [&lt;D&gt;]:</w:t>
      </w:r>
      <w:r w:rsidRPr="002B7928">
        <w:rPr>
          <w:rFonts w:ascii="Times New Roman" w:hAnsi="Times New Roman" w:cs="Times New Roman"/>
          <w:sz w:val="36"/>
          <w:szCs w:val="36"/>
        </w:rPr>
        <w:t xml:space="preserve"> </w:t>
      </w:r>
      <w:r w:rsidR="004A5A0F" w:rsidRPr="002B7928">
        <w:rPr>
          <w:rFonts w:ascii="Times New Roman" w:hAnsi="Times New Roman" w:cs="Times New Roman"/>
          <w:sz w:val="36"/>
          <w:szCs w:val="36"/>
        </w:rPr>
        <w:t>Things produced in exactly the same way.</w:t>
      </w:r>
    </w:p>
    <w:p w14:paraId="18E1966E"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flexible</w:t>
      </w:r>
    </w:p>
    <w:p w14:paraId="41659733"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labour-intensive</w:t>
      </w:r>
    </w:p>
    <w:p w14:paraId="75DCAB97" w14:textId="77777777" w:rsidR="00E633FC" w:rsidRPr="002B7928" w:rsidRDefault="00403F2D" w:rsidP="00DA675C">
      <w:pPr>
        <w:rPr>
          <w:rFonts w:ascii="Times New Roman" w:hAnsi="Times New Roman" w:cs="Times New Roman"/>
          <w:sz w:val="36"/>
          <w:szCs w:val="36"/>
        </w:rPr>
      </w:pPr>
      <w:r w:rsidRPr="002B7928">
        <w:rPr>
          <w:rFonts w:ascii="Times New Roman" w:hAnsi="Times New Roman" w:cs="Times New Roman"/>
          <w:color w:val="FF0000"/>
          <w:sz w:val="36"/>
          <w:szCs w:val="36"/>
        </w:rPr>
        <w:t xml:space="preserve">[&lt;$&gt;] </w:t>
      </w:r>
      <w:r w:rsidR="004A5A0F" w:rsidRPr="002B7928">
        <w:rPr>
          <w:rFonts w:ascii="Times New Roman" w:hAnsi="Times New Roman" w:cs="Times New Roman"/>
          <w:color w:val="FF0000"/>
          <w:sz w:val="36"/>
          <w:szCs w:val="36"/>
        </w:rPr>
        <w:t>standardized products</w:t>
      </w:r>
    </w:p>
    <w:p w14:paraId="096AEA4B" w14:textId="494B755D" w:rsidR="004A5A0F" w:rsidRPr="002B7928" w:rsidRDefault="00403F2D"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4A5A0F" w:rsidRPr="002B7928">
        <w:rPr>
          <w:rFonts w:ascii="Times New Roman" w:hAnsi="Times New Roman" w:cs="Times New Roman"/>
          <w:sz w:val="36"/>
          <w:szCs w:val="36"/>
        </w:rPr>
        <w:t>motivation</w:t>
      </w:r>
    </w:p>
    <w:p w14:paraId="6EE23B30" w14:textId="2143B933" w:rsidR="000641BA" w:rsidRPr="002B7928" w:rsidRDefault="000641BA" w:rsidP="00DA675C">
      <w:pPr>
        <w:rPr>
          <w:rFonts w:ascii="Times New Roman" w:hAnsi="Times New Roman" w:cs="Times New Roman"/>
          <w:b/>
          <w:bCs/>
          <w:sz w:val="36"/>
          <w:szCs w:val="36"/>
        </w:rPr>
      </w:pPr>
      <w:r w:rsidRPr="002B7928">
        <w:rPr>
          <w:rFonts w:ascii="Times New Roman" w:hAnsi="Times New Roman" w:cs="Times New Roman"/>
          <w:b/>
          <w:bCs/>
          <w:sz w:val="36"/>
          <w:szCs w:val="36"/>
        </w:rPr>
        <w:lastRenderedPageBreak/>
        <w:t>UNIT 4</w:t>
      </w:r>
    </w:p>
    <w:p w14:paraId="3E24A654" w14:textId="755D681A" w:rsidR="000641BA" w:rsidRPr="002B7928" w:rsidRDefault="000641BA"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1 [&lt;D&gt;]:</w:t>
      </w:r>
      <w:r w:rsidR="00C13651" w:rsidRPr="002B7928">
        <w:rPr>
          <w:rFonts w:ascii="Times New Roman" w:hAnsi="Times New Roman" w:cs="Times New Roman"/>
          <w:b/>
          <w:sz w:val="36"/>
          <w:szCs w:val="36"/>
        </w:rPr>
        <w:t xml:space="preserve"> </w:t>
      </w:r>
      <w:r w:rsidR="00C13651" w:rsidRPr="002B7928">
        <w:rPr>
          <w:rFonts w:ascii="Times New Roman" w:eastAsia="Times New Roman" w:hAnsi="Times New Roman" w:cs="Times New Roman"/>
          <w:sz w:val="36"/>
          <w:szCs w:val="36"/>
        </w:rPr>
        <w:t>Finding out how much and why an actual figure varied from an established norm, e.g., income from budgeted income.</w:t>
      </w:r>
    </w:p>
    <w:p w14:paraId="29F75C97" w14:textId="165D8BAE"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BPF</w:t>
      </w:r>
    </w:p>
    <w:p w14:paraId="1DC452A7" w14:textId="2E12B13B"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COQ</w:t>
      </w:r>
    </w:p>
    <w:p w14:paraId="1E25F06A" w14:textId="3E526517" w:rsidR="00C13651" w:rsidRPr="002B7928" w:rsidRDefault="00C13651"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ANOVA</w:t>
      </w:r>
    </w:p>
    <w:p w14:paraId="79FCF5B3" w14:textId="6CF9F78D"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BM</w:t>
      </w:r>
    </w:p>
    <w:p w14:paraId="4C9AC68C" w14:textId="3AC71948" w:rsidR="00C13651" w:rsidRPr="002B7928" w:rsidRDefault="00C13651"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2 [&lt;D&gt;]: </w:t>
      </w:r>
      <w:r w:rsidRPr="002B7928">
        <w:rPr>
          <w:rFonts w:ascii="Times New Roman" w:eastAsia="Times New Roman" w:hAnsi="Times New Roman" w:cs="Times New Roman"/>
          <w:sz w:val="36"/>
          <w:szCs w:val="36"/>
        </w:rPr>
        <w:t>A non-profit organization that encourages companies to sign up to standards in personnel, products, services, etc.</w:t>
      </w:r>
    </w:p>
    <w:p w14:paraId="3D8C8DD5" w14:textId="355430FB" w:rsidR="00C13651" w:rsidRPr="002B7928" w:rsidRDefault="00C13651"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ANSI</w:t>
      </w:r>
    </w:p>
    <w:p w14:paraId="79E7EEF6" w14:textId="0D20F1B8"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BM</w:t>
      </w:r>
    </w:p>
    <w:p w14:paraId="43E5E813" w14:textId="3C2EEAE2"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ISO</w:t>
      </w:r>
    </w:p>
    <w:p w14:paraId="6EF5C39B" w14:textId="1D081C41" w:rsidR="00C13651" w:rsidRPr="002B7928" w:rsidRDefault="00C13651" w:rsidP="00DA675C">
      <w:pPr>
        <w:rPr>
          <w:rFonts w:ascii="Times New Roman" w:hAnsi="Times New Roman" w:cs="Times New Roman"/>
          <w:sz w:val="36"/>
          <w:szCs w:val="36"/>
        </w:rPr>
      </w:pPr>
      <w:r w:rsidRPr="002B7928">
        <w:rPr>
          <w:rFonts w:ascii="Times New Roman" w:hAnsi="Times New Roman" w:cs="Times New Roman"/>
          <w:sz w:val="36"/>
          <w:szCs w:val="36"/>
        </w:rPr>
        <w:t>[&lt;$&gt;] QA</w:t>
      </w:r>
    </w:p>
    <w:p w14:paraId="5B30AC13" w14:textId="11B17FB1" w:rsidR="00C13651" w:rsidRPr="002B7928" w:rsidRDefault="00C13651"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3 [&lt;D&gt;]: </w:t>
      </w:r>
      <w:r w:rsidR="00CC07A6" w:rsidRPr="002B7928">
        <w:rPr>
          <w:rFonts w:ascii="Times New Roman" w:eastAsia="Times New Roman" w:hAnsi="Times New Roman" w:cs="Times New Roman"/>
          <w:sz w:val="36"/>
          <w:szCs w:val="36"/>
        </w:rPr>
        <w:t>Comparing the way your business operates with a standard set by good examples in business.</w:t>
      </w:r>
    </w:p>
    <w:p w14:paraId="617C6937" w14:textId="1A5B4AED" w:rsidR="00CC07A6" w:rsidRPr="002B7928" w:rsidRDefault="00CC07A6" w:rsidP="00DA675C">
      <w:pPr>
        <w:rPr>
          <w:rFonts w:ascii="Times New Roman" w:hAnsi="Times New Roman" w:cs="Times New Roman"/>
          <w:sz w:val="36"/>
          <w:szCs w:val="36"/>
        </w:rPr>
      </w:pPr>
      <w:r w:rsidRPr="002B7928">
        <w:rPr>
          <w:rFonts w:ascii="Times New Roman" w:hAnsi="Times New Roman" w:cs="Times New Roman"/>
          <w:sz w:val="36"/>
          <w:szCs w:val="36"/>
        </w:rPr>
        <w:t>[&lt;$&gt;] JIT</w:t>
      </w:r>
    </w:p>
    <w:p w14:paraId="3B5620EB" w14:textId="7AA596AE" w:rsidR="00CC07A6" w:rsidRPr="002B7928" w:rsidRDefault="00CC07A6" w:rsidP="00DA675C">
      <w:pPr>
        <w:rPr>
          <w:rFonts w:ascii="Times New Roman" w:hAnsi="Times New Roman" w:cs="Times New Roman"/>
          <w:sz w:val="36"/>
          <w:szCs w:val="36"/>
        </w:rPr>
      </w:pPr>
      <w:r w:rsidRPr="002B7928">
        <w:rPr>
          <w:rFonts w:ascii="Times New Roman" w:hAnsi="Times New Roman" w:cs="Times New Roman"/>
          <w:sz w:val="36"/>
          <w:szCs w:val="36"/>
        </w:rPr>
        <w:t>[&lt;$&gt;] TQM</w:t>
      </w:r>
    </w:p>
    <w:p w14:paraId="3D928114" w14:textId="4850457D" w:rsidR="00CC07A6" w:rsidRPr="002B7928" w:rsidRDefault="00CC07A6" w:rsidP="00DA675C">
      <w:pPr>
        <w:rPr>
          <w:rFonts w:ascii="Times New Roman" w:hAnsi="Times New Roman" w:cs="Times New Roman"/>
          <w:sz w:val="36"/>
          <w:szCs w:val="36"/>
        </w:rPr>
      </w:pPr>
      <w:r w:rsidRPr="002B7928">
        <w:rPr>
          <w:rFonts w:ascii="Times New Roman" w:hAnsi="Times New Roman" w:cs="Times New Roman"/>
          <w:sz w:val="36"/>
          <w:szCs w:val="36"/>
        </w:rPr>
        <w:t>[&lt;$&gt;] BPR</w:t>
      </w:r>
    </w:p>
    <w:p w14:paraId="4A86BA54" w14:textId="2D5AB8E9" w:rsidR="00CC07A6" w:rsidRPr="002B7928" w:rsidRDefault="00CC07A6"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BM</w:t>
      </w:r>
    </w:p>
    <w:p w14:paraId="0C748303" w14:textId="0709DD95" w:rsidR="00FB6811" w:rsidRPr="002B7928" w:rsidRDefault="00FB6811"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lastRenderedPageBreak/>
        <w:t xml:space="preserve">Câu 4 [&lt;D&gt;]: </w:t>
      </w:r>
      <w:r w:rsidRPr="002B7928">
        <w:rPr>
          <w:rFonts w:ascii="Times New Roman" w:eastAsia="Times New Roman" w:hAnsi="Times New Roman" w:cs="Times New Roman"/>
          <w:sz w:val="36"/>
          <w:szCs w:val="36"/>
        </w:rPr>
        <w:t>Changing the way you organize management so the company is more successful.</w:t>
      </w:r>
    </w:p>
    <w:p w14:paraId="20864FB5" w14:textId="459EB962" w:rsidR="00FB6811" w:rsidRPr="002B7928" w:rsidRDefault="00FB6811" w:rsidP="00DA675C">
      <w:pPr>
        <w:rPr>
          <w:rFonts w:ascii="Times New Roman" w:hAnsi="Times New Roman" w:cs="Times New Roman"/>
          <w:sz w:val="36"/>
          <w:szCs w:val="36"/>
        </w:rPr>
      </w:pPr>
      <w:r w:rsidRPr="002B7928">
        <w:rPr>
          <w:rFonts w:ascii="Times New Roman" w:hAnsi="Times New Roman" w:cs="Times New Roman"/>
          <w:sz w:val="36"/>
          <w:szCs w:val="36"/>
        </w:rPr>
        <w:t>[&lt;$&gt;] ANSI</w:t>
      </w:r>
    </w:p>
    <w:p w14:paraId="753AC5A1" w14:textId="0B0A2EDA" w:rsidR="00FB6811" w:rsidRPr="002B7928" w:rsidRDefault="00FB6811" w:rsidP="00DA675C">
      <w:pPr>
        <w:rPr>
          <w:rFonts w:ascii="Times New Roman" w:hAnsi="Times New Roman" w:cs="Times New Roman"/>
          <w:sz w:val="36"/>
          <w:szCs w:val="36"/>
        </w:rPr>
      </w:pPr>
      <w:r w:rsidRPr="002B7928">
        <w:rPr>
          <w:rFonts w:ascii="Times New Roman" w:hAnsi="Times New Roman" w:cs="Times New Roman"/>
          <w:sz w:val="36"/>
          <w:szCs w:val="36"/>
        </w:rPr>
        <w:t>[&lt;$&gt;] MBO</w:t>
      </w:r>
    </w:p>
    <w:p w14:paraId="20B40A1C" w14:textId="34984F6F" w:rsidR="00FB6811" w:rsidRPr="002B7928" w:rsidRDefault="00FB6811"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BPR</w:t>
      </w:r>
    </w:p>
    <w:p w14:paraId="522C1BAE" w14:textId="15512F60" w:rsidR="00FB6811" w:rsidRPr="002B7928" w:rsidRDefault="00FB6811" w:rsidP="00DA675C">
      <w:pPr>
        <w:rPr>
          <w:rFonts w:ascii="Times New Roman" w:hAnsi="Times New Roman" w:cs="Times New Roman"/>
          <w:sz w:val="36"/>
          <w:szCs w:val="36"/>
        </w:rPr>
      </w:pPr>
      <w:r w:rsidRPr="002B7928">
        <w:rPr>
          <w:rFonts w:ascii="Times New Roman" w:hAnsi="Times New Roman" w:cs="Times New Roman"/>
          <w:sz w:val="36"/>
          <w:szCs w:val="36"/>
        </w:rPr>
        <w:t>[&lt;$&gt;] QA</w:t>
      </w:r>
    </w:p>
    <w:p w14:paraId="66932E38" w14:textId="67712690" w:rsidR="00FB6811" w:rsidRPr="002B7928" w:rsidRDefault="00FB6811"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5 [&lt;D&gt;]:</w:t>
      </w:r>
      <w:r w:rsidR="005B13B3" w:rsidRPr="002B7928">
        <w:rPr>
          <w:rFonts w:ascii="Times New Roman" w:hAnsi="Times New Roman" w:cs="Times New Roman"/>
          <w:b/>
          <w:sz w:val="36"/>
          <w:szCs w:val="36"/>
        </w:rPr>
        <w:t xml:space="preserve"> </w:t>
      </w:r>
      <w:r w:rsidR="005B13B3" w:rsidRPr="002B7928">
        <w:rPr>
          <w:rFonts w:ascii="Times New Roman" w:eastAsia="Times New Roman" w:hAnsi="Times New Roman" w:cs="Times New Roman"/>
          <w:sz w:val="36"/>
          <w:szCs w:val="36"/>
        </w:rPr>
        <w:t>Organizing production so the work is done by groups of workers who all have a range of skills and can do any part of a job a cell needs to work on.</w:t>
      </w:r>
    </w:p>
    <w:p w14:paraId="7AE1437E" w14:textId="7E3AE08F"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USP</w:t>
      </w:r>
    </w:p>
    <w:p w14:paraId="33C5C888" w14:textId="5E6CD920"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QA</w:t>
      </w:r>
    </w:p>
    <w:p w14:paraId="10D28E79" w14:textId="78B08130" w:rsidR="005B13B3" w:rsidRPr="002B7928" w:rsidRDefault="005B13B3"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CM</w:t>
      </w:r>
    </w:p>
    <w:p w14:paraId="2659171C" w14:textId="35FAA160"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BM</w:t>
      </w:r>
    </w:p>
    <w:p w14:paraId="6B0DA016" w14:textId="2E611A72" w:rsidR="005B13B3" w:rsidRPr="002B7928" w:rsidRDefault="005B13B3"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6 [&lt;D&gt;]: </w:t>
      </w:r>
      <w:r w:rsidRPr="002B7928">
        <w:rPr>
          <w:rFonts w:ascii="Times New Roman" w:eastAsia="Times New Roman" w:hAnsi="Times New Roman" w:cs="Times New Roman"/>
          <w:sz w:val="36"/>
          <w:szCs w:val="36"/>
        </w:rPr>
        <w:t>The expenses, beyond normal production costs, that ensure products are perfect for use.</w:t>
      </w:r>
    </w:p>
    <w:p w14:paraId="5E405C02" w14:textId="0BC8F075"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BPR</w:t>
      </w:r>
    </w:p>
    <w:p w14:paraId="36BD8036" w14:textId="35E5013E" w:rsidR="005B13B3" w:rsidRPr="002B7928" w:rsidRDefault="005B13B3"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COQ</w:t>
      </w:r>
    </w:p>
    <w:p w14:paraId="2D6D7FA4" w14:textId="5713F6C6"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TQM</w:t>
      </w:r>
    </w:p>
    <w:p w14:paraId="33EEF3CE" w14:textId="5BE3B3ED" w:rsidR="005B13B3" w:rsidRPr="002B7928" w:rsidRDefault="005B13B3" w:rsidP="00DA675C">
      <w:pPr>
        <w:rPr>
          <w:rFonts w:ascii="Times New Roman" w:hAnsi="Times New Roman" w:cs="Times New Roman"/>
          <w:sz w:val="36"/>
          <w:szCs w:val="36"/>
        </w:rPr>
      </w:pPr>
      <w:r w:rsidRPr="002B7928">
        <w:rPr>
          <w:rFonts w:ascii="Times New Roman" w:hAnsi="Times New Roman" w:cs="Times New Roman"/>
          <w:sz w:val="36"/>
          <w:szCs w:val="36"/>
        </w:rPr>
        <w:t>[&lt;$&gt;] USP</w:t>
      </w:r>
    </w:p>
    <w:p w14:paraId="497A84A2" w14:textId="53400408" w:rsidR="005B13B3" w:rsidRPr="002B7928" w:rsidRDefault="005B13B3"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7 [&lt;D&gt;]:</w:t>
      </w:r>
      <w:r w:rsidR="001D754E" w:rsidRPr="002B7928">
        <w:rPr>
          <w:rFonts w:ascii="Times New Roman" w:hAnsi="Times New Roman" w:cs="Times New Roman"/>
          <w:b/>
          <w:sz w:val="36"/>
          <w:szCs w:val="36"/>
        </w:rPr>
        <w:t xml:space="preserve"> </w:t>
      </w:r>
      <w:r w:rsidR="001D754E" w:rsidRPr="002B7928">
        <w:rPr>
          <w:rFonts w:ascii="Times New Roman" w:eastAsia="Times New Roman" w:hAnsi="Times New Roman" w:cs="Times New Roman"/>
          <w:sz w:val="36"/>
          <w:szCs w:val="36"/>
        </w:rPr>
        <w:t>An institution that promotes the idea of quality and provides standards companies can qualify for.</w:t>
      </w:r>
    </w:p>
    <w:p w14:paraId="59E77D5F" w14:textId="0B3BF37A" w:rsidR="001D754E" w:rsidRPr="002B7928" w:rsidRDefault="001D754E" w:rsidP="00DA675C">
      <w:pPr>
        <w:rPr>
          <w:rFonts w:ascii="Times New Roman" w:hAnsi="Times New Roman" w:cs="Times New Roman"/>
          <w:sz w:val="36"/>
          <w:szCs w:val="36"/>
        </w:rPr>
      </w:pPr>
      <w:r w:rsidRPr="002B7928">
        <w:rPr>
          <w:rFonts w:ascii="Times New Roman" w:hAnsi="Times New Roman" w:cs="Times New Roman"/>
          <w:sz w:val="36"/>
          <w:szCs w:val="36"/>
        </w:rPr>
        <w:t>[&lt;$&gt;] ANSI</w:t>
      </w:r>
    </w:p>
    <w:p w14:paraId="15F834B6" w14:textId="6B628168" w:rsidR="001D754E" w:rsidRPr="002B7928" w:rsidRDefault="001D754E"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[&lt;$&gt;] TQM</w:t>
      </w:r>
    </w:p>
    <w:p w14:paraId="3D0B55E9" w14:textId="5E8D36C0" w:rsidR="001D754E" w:rsidRPr="002B7928" w:rsidRDefault="001D754E" w:rsidP="00DA675C">
      <w:pPr>
        <w:rPr>
          <w:rFonts w:ascii="Times New Roman" w:hAnsi="Times New Roman" w:cs="Times New Roman"/>
          <w:sz w:val="36"/>
          <w:szCs w:val="36"/>
        </w:rPr>
      </w:pPr>
      <w:r w:rsidRPr="002B7928">
        <w:rPr>
          <w:rFonts w:ascii="Times New Roman" w:hAnsi="Times New Roman" w:cs="Times New Roman"/>
          <w:color w:val="FF0000"/>
          <w:sz w:val="36"/>
          <w:szCs w:val="36"/>
        </w:rPr>
        <w:t>[&lt;$&gt;] ISO</w:t>
      </w:r>
      <w:r w:rsidRPr="002B7928">
        <w:rPr>
          <w:rFonts w:ascii="Times New Roman" w:hAnsi="Times New Roman" w:cs="Times New Roman"/>
          <w:sz w:val="36"/>
          <w:szCs w:val="36"/>
        </w:rPr>
        <w:br/>
        <w:t>[&lt;$&gt;] COQ</w:t>
      </w:r>
    </w:p>
    <w:p w14:paraId="6A7A5C74" w14:textId="68A03A4C" w:rsidR="001D754E" w:rsidRPr="002B7928" w:rsidRDefault="001D754E"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8 [&lt;D&gt;]: </w:t>
      </w:r>
      <w:r w:rsidR="008D4F09" w:rsidRPr="002B7928">
        <w:rPr>
          <w:rFonts w:ascii="Times New Roman" w:eastAsia="Times New Roman" w:hAnsi="Times New Roman" w:cs="Times New Roman"/>
          <w:sz w:val="36"/>
          <w:szCs w:val="36"/>
        </w:rPr>
        <w:t>Producing goods as they are ordered, rather than producing and storing large quantities of stock.</w:t>
      </w:r>
    </w:p>
    <w:p w14:paraId="65E95225" w14:textId="5D2C246A" w:rsidR="008D4F09" w:rsidRPr="002B7928" w:rsidRDefault="008D4F09"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JIT</w:t>
      </w:r>
    </w:p>
    <w:p w14:paraId="017DD419" w14:textId="374B27AF" w:rsidR="008D4F09" w:rsidRPr="002B7928" w:rsidRDefault="008D4F09" w:rsidP="00DA675C">
      <w:pPr>
        <w:rPr>
          <w:rFonts w:ascii="Times New Roman" w:hAnsi="Times New Roman" w:cs="Times New Roman"/>
          <w:sz w:val="36"/>
          <w:szCs w:val="36"/>
        </w:rPr>
      </w:pPr>
      <w:r w:rsidRPr="002B7928">
        <w:rPr>
          <w:rFonts w:ascii="Times New Roman" w:hAnsi="Times New Roman" w:cs="Times New Roman"/>
          <w:sz w:val="36"/>
          <w:szCs w:val="36"/>
        </w:rPr>
        <w:t>[&lt;$&gt;] COQ</w:t>
      </w:r>
    </w:p>
    <w:p w14:paraId="593E3951" w14:textId="77B5DDE4" w:rsidR="008D4F09" w:rsidRPr="002B7928" w:rsidRDefault="008D4F09" w:rsidP="00DA675C">
      <w:pPr>
        <w:rPr>
          <w:rFonts w:ascii="Times New Roman" w:hAnsi="Times New Roman" w:cs="Times New Roman"/>
          <w:sz w:val="36"/>
          <w:szCs w:val="36"/>
        </w:rPr>
      </w:pPr>
      <w:r w:rsidRPr="002B7928">
        <w:rPr>
          <w:rFonts w:ascii="Times New Roman" w:hAnsi="Times New Roman" w:cs="Times New Roman"/>
          <w:sz w:val="36"/>
          <w:szCs w:val="36"/>
        </w:rPr>
        <w:t>[&lt;$&gt;] USP</w:t>
      </w:r>
    </w:p>
    <w:p w14:paraId="170E7D19" w14:textId="782BA1E6" w:rsidR="008D4F09" w:rsidRPr="002B7928" w:rsidRDefault="008D4F09" w:rsidP="00DA675C">
      <w:pPr>
        <w:rPr>
          <w:rFonts w:ascii="Times New Roman" w:hAnsi="Times New Roman" w:cs="Times New Roman"/>
          <w:sz w:val="36"/>
          <w:szCs w:val="36"/>
        </w:rPr>
      </w:pPr>
      <w:r w:rsidRPr="002B7928">
        <w:rPr>
          <w:rFonts w:ascii="Times New Roman" w:hAnsi="Times New Roman" w:cs="Times New Roman"/>
          <w:sz w:val="36"/>
          <w:szCs w:val="36"/>
        </w:rPr>
        <w:t>[&lt;$&gt;] ANSI</w:t>
      </w:r>
    </w:p>
    <w:p w14:paraId="3CEEF3C9" w14:textId="25B4290D" w:rsidR="008D4F09" w:rsidRPr="002B7928" w:rsidRDefault="008D4F09"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9 [&lt;D&gt;]:</w:t>
      </w:r>
      <w:r w:rsidR="00AF7684" w:rsidRPr="002B7928">
        <w:rPr>
          <w:rFonts w:ascii="Times New Roman" w:hAnsi="Times New Roman" w:cs="Times New Roman"/>
          <w:b/>
          <w:sz w:val="36"/>
          <w:szCs w:val="36"/>
        </w:rPr>
        <w:t xml:space="preserve"> </w:t>
      </w:r>
      <w:r w:rsidR="00AF7684" w:rsidRPr="002B7928">
        <w:rPr>
          <w:rFonts w:ascii="Times New Roman" w:eastAsia="Times New Roman" w:hAnsi="Times New Roman" w:cs="Times New Roman"/>
          <w:sz w:val="36"/>
          <w:szCs w:val="36"/>
        </w:rPr>
        <w:t>The process of setting goals for an organization and making sure everyone understands these goals.</w:t>
      </w:r>
    </w:p>
    <w:p w14:paraId="0B97B071" w14:textId="1CB07779" w:rsidR="00AF7684" w:rsidRPr="002B7928" w:rsidRDefault="00AF7684" w:rsidP="00DA675C">
      <w:pPr>
        <w:rPr>
          <w:rFonts w:ascii="Times New Roman" w:hAnsi="Times New Roman" w:cs="Times New Roman"/>
          <w:sz w:val="36"/>
          <w:szCs w:val="36"/>
        </w:rPr>
      </w:pPr>
      <w:r w:rsidRPr="002B7928">
        <w:rPr>
          <w:rFonts w:ascii="Times New Roman" w:hAnsi="Times New Roman" w:cs="Times New Roman"/>
          <w:sz w:val="36"/>
          <w:szCs w:val="36"/>
        </w:rPr>
        <w:t>[&lt;$&gt;] ISO</w:t>
      </w:r>
    </w:p>
    <w:p w14:paraId="38E429AF" w14:textId="79B53106" w:rsidR="00AF7684" w:rsidRPr="002B7928" w:rsidRDefault="00AF7684"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MBO</w:t>
      </w:r>
    </w:p>
    <w:p w14:paraId="3726BACD" w14:textId="741701EB" w:rsidR="00AF7684" w:rsidRPr="002B7928" w:rsidRDefault="00AF7684" w:rsidP="00DA675C">
      <w:pPr>
        <w:rPr>
          <w:rFonts w:ascii="Times New Roman" w:hAnsi="Times New Roman" w:cs="Times New Roman"/>
          <w:sz w:val="36"/>
          <w:szCs w:val="36"/>
        </w:rPr>
      </w:pPr>
      <w:r w:rsidRPr="002B7928">
        <w:rPr>
          <w:rFonts w:ascii="Times New Roman" w:hAnsi="Times New Roman" w:cs="Times New Roman"/>
          <w:sz w:val="36"/>
          <w:szCs w:val="36"/>
        </w:rPr>
        <w:t>[&lt;$&gt;] BPR</w:t>
      </w:r>
    </w:p>
    <w:p w14:paraId="31B18224" w14:textId="3DDFCE64" w:rsidR="00AF7684" w:rsidRPr="002B7928" w:rsidRDefault="00AF7684" w:rsidP="00DA675C">
      <w:pPr>
        <w:rPr>
          <w:rFonts w:ascii="Times New Roman" w:hAnsi="Times New Roman" w:cs="Times New Roman"/>
          <w:sz w:val="36"/>
          <w:szCs w:val="36"/>
        </w:rPr>
      </w:pPr>
      <w:r w:rsidRPr="002B7928">
        <w:rPr>
          <w:rFonts w:ascii="Times New Roman" w:hAnsi="Times New Roman" w:cs="Times New Roman"/>
          <w:sz w:val="36"/>
          <w:szCs w:val="36"/>
        </w:rPr>
        <w:t>[&lt;$&gt;] ANOVA</w:t>
      </w:r>
    </w:p>
    <w:p w14:paraId="4DFD9E9B" w14:textId="59A242A7" w:rsidR="00AF7684" w:rsidRPr="002B7928" w:rsidRDefault="001F4FDA" w:rsidP="001F4FDA">
      <w:pPr>
        <w:spacing w:after="60" w:line="240" w:lineRule="auto"/>
        <w:jc w:val="both"/>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10 [&lt;D&gt;]: </w:t>
      </w:r>
      <w:r w:rsidRPr="002B7928">
        <w:rPr>
          <w:rFonts w:ascii="Times New Roman" w:eastAsia="Times New Roman" w:hAnsi="Times New Roman" w:cs="Times New Roman"/>
          <w:sz w:val="36"/>
          <w:szCs w:val="36"/>
        </w:rPr>
        <w:t>A way of working that ensures the quality of a company's products/services; particularly applicable to services, e.g., teaching, where the product is consumed as it is produced, so quality control is not effective, i.e., you cannot test the product before it is delivered to the consumer.</w:t>
      </w:r>
    </w:p>
    <w:p w14:paraId="4981D399" w14:textId="0B29F815" w:rsidR="001F4FDA" w:rsidRPr="002B7928" w:rsidRDefault="001F4FDA"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JIT</w:t>
      </w:r>
    </w:p>
    <w:p w14:paraId="641EF11A" w14:textId="5DC863C0" w:rsidR="001F4FDA" w:rsidRPr="002B7928" w:rsidRDefault="001F4FDA"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COQ</w:t>
      </w:r>
    </w:p>
    <w:p w14:paraId="6BA7B383" w14:textId="6C1ABB2A" w:rsidR="001F4FDA" w:rsidRPr="002B7928" w:rsidRDefault="001F4FDA" w:rsidP="001F4FDA">
      <w:pPr>
        <w:spacing w:after="60" w:line="240" w:lineRule="auto"/>
        <w:jc w:val="both"/>
        <w:rPr>
          <w:rFonts w:ascii="Times New Roman" w:hAnsi="Times New Roman" w:cs="Times New Roman"/>
          <w:color w:val="FF0000"/>
          <w:sz w:val="36"/>
          <w:szCs w:val="36"/>
        </w:rPr>
      </w:pPr>
      <w:r w:rsidRPr="002B7928">
        <w:rPr>
          <w:rFonts w:ascii="Times New Roman" w:hAnsi="Times New Roman" w:cs="Times New Roman"/>
          <w:color w:val="FF0000"/>
          <w:sz w:val="36"/>
          <w:szCs w:val="36"/>
        </w:rPr>
        <w:t>[&lt;$&gt;] QA</w:t>
      </w:r>
    </w:p>
    <w:p w14:paraId="588B3C42" w14:textId="24086CA0" w:rsidR="001F4FDA" w:rsidRPr="002B7928" w:rsidRDefault="001F4FDA"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CM</w:t>
      </w:r>
    </w:p>
    <w:p w14:paraId="723BEE9E" w14:textId="44A3AF96" w:rsidR="001F4FDA" w:rsidRPr="002B7928" w:rsidRDefault="001F4FDA" w:rsidP="009B75B6">
      <w:pPr>
        <w:spacing w:after="60" w:line="240" w:lineRule="auto"/>
        <w:jc w:val="both"/>
        <w:rPr>
          <w:rFonts w:ascii="Times New Roman" w:eastAsia="Times New Roman" w:hAnsi="Times New Roman" w:cs="Times New Roman"/>
          <w:sz w:val="36"/>
          <w:szCs w:val="36"/>
        </w:rPr>
      </w:pPr>
      <w:r w:rsidRPr="002B7928">
        <w:rPr>
          <w:rFonts w:ascii="Times New Roman" w:hAnsi="Times New Roman" w:cs="Times New Roman"/>
          <w:b/>
          <w:sz w:val="36"/>
          <w:szCs w:val="36"/>
        </w:rPr>
        <w:lastRenderedPageBreak/>
        <w:t>Câu 11 [&lt;D&gt;]:</w:t>
      </w:r>
      <w:r w:rsidR="00886DA3" w:rsidRPr="002B7928">
        <w:rPr>
          <w:rFonts w:ascii="Times New Roman" w:hAnsi="Times New Roman" w:cs="Times New Roman"/>
          <w:b/>
          <w:sz w:val="36"/>
          <w:szCs w:val="36"/>
        </w:rPr>
        <w:t xml:space="preserve"> </w:t>
      </w:r>
      <w:r w:rsidR="009B75B6" w:rsidRPr="002B7928">
        <w:rPr>
          <w:rFonts w:ascii="Times New Roman" w:eastAsia="Times New Roman" w:hAnsi="Times New Roman" w:cs="Times New Roman"/>
          <w:sz w:val="36"/>
          <w:szCs w:val="36"/>
        </w:rPr>
        <w:t>All performance objectives should be SMART; otherwise, it is difficult to hold people to account for their performance.</w:t>
      </w:r>
    </w:p>
    <w:p w14:paraId="2D281DFA" w14:textId="4CDD7161" w:rsidR="009B75B6" w:rsidRPr="002B7928" w:rsidRDefault="009B75B6" w:rsidP="009B75B6">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ANSI</w:t>
      </w:r>
    </w:p>
    <w:p w14:paraId="66538667" w14:textId="6E2CA0C1" w:rsidR="009B75B6" w:rsidRPr="002B7928" w:rsidRDefault="009B75B6" w:rsidP="009B75B6">
      <w:pPr>
        <w:spacing w:after="60" w:line="240" w:lineRule="auto"/>
        <w:jc w:val="both"/>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SMART</w:t>
      </w:r>
    </w:p>
    <w:p w14:paraId="411FF41D" w14:textId="0FD7167E" w:rsidR="009B75B6" w:rsidRPr="002B7928" w:rsidRDefault="009B75B6" w:rsidP="009B75B6">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ISO</w:t>
      </w:r>
    </w:p>
    <w:p w14:paraId="49868982" w14:textId="2B7531A7" w:rsidR="009B75B6" w:rsidRPr="002B7928" w:rsidRDefault="009B75B6" w:rsidP="009B75B6">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MBO</w:t>
      </w:r>
    </w:p>
    <w:p w14:paraId="312A84CA" w14:textId="10232458" w:rsidR="001F4FDA" w:rsidRPr="002B7928" w:rsidRDefault="00886DA3" w:rsidP="001F4FDA">
      <w:pPr>
        <w:spacing w:after="60" w:line="240" w:lineRule="auto"/>
        <w:jc w:val="both"/>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12 [&lt;D&gt;]: </w:t>
      </w:r>
      <w:r w:rsidRPr="002B7928">
        <w:rPr>
          <w:rFonts w:ascii="Times New Roman" w:eastAsia="Times New Roman" w:hAnsi="Times New Roman" w:cs="Times New Roman"/>
          <w:sz w:val="36"/>
          <w:szCs w:val="36"/>
        </w:rPr>
        <w:t>A company-wide philosophy that aims for absolutely no defects in product or service quality.</w:t>
      </w:r>
    </w:p>
    <w:p w14:paraId="2F35EF34" w14:textId="1AFD5A38" w:rsidR="00886DA3" w:rsidRPr="002B7928" w:rsidRDefault="00886DA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QA</w:t>
      </w:r>
    </w:p>
    <w:p w14:paraId="047AD55D" w14:textId="1FAD45D2" w:rsidR="00886DA3" w:rsidRPr="002B7928" w:rsidRDefault="00886DA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BPR</w:t>
      </w:r>
    </w:p>
    <w:p w14:paraId="555C4707" w14:textId="7051F4A3" w:rsidR="00886DA3" w:rsidRPr="002B7928" w:rsidRDefault="00886DA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CM</w:t>
      </w:r>
    </w:p>
    <w:p w14:paraId="13230C8D" w14:textId="298572F9" w:rsidR="00886DA3" w:rsidRPr="002B7928" w:rsidRDefault="00886DA3" w:rsidP="001F4FDA">
      <w:pPr>
        <w:spacing w:after="60" w:line="240" w:lineRule="auto"/>
        <w:jc w:val="both"/>
        <w:rPr>
          <w:rFonts w:ascii="Times New Roman" w:hAnsi="Times New Roman" w:cs="Times New Roman"/>
          <w:color w:val="FF0000"/>
          <w:sz w:val="36"/>
          <w:szCs w:val="36"/>
        </w:rPr>
      </w:pPr>
      <w:r w:rsidRPr="002B7928">
        <w:rPr>
          <w:rFonts w:ascii="Times New Roman" w:hAnsi="Times New Roman" w:cs="Times New Roman"/>
          <w:color w:val="FF0000"/>
          <w:sz w:val="36"/>
          <w:szCs w:val="36"/>
        </w:rPr>
        <w:t>[&lt;$&gt;] TQM</w:t>
      </w:r>
    </w:p>
    <w:p w14:paraId="7F9874A3" w14:textId="193B833F" w:rsidR="00886DA3" w:rsidRPr="002B7928" w:rsidRDefault="00886DA3" w:rsidP="001F4FDA">
      <w:pPr>
        <w:spacing w:after="60" w:line="240" w:lineRule="auto"/>
        <w:jc w:val="both"/>
        <w:rPr>
          <w:rFonts w:ascii="Times New Roman" w:eastAsia="Times New Roman" w:hAnsi="Times New Roman" w:cs="Times New Roman"/>
          <w:sz w:val="36"/>
          <w:szCs w:val="36"/>
        </w:rPr>
      </w:pPr>
      <w:r w:rsidRPr="002B7928">
        <w:rPr>
          <w:rFonts w:ascii="Times New Roman" w:hAnsi="Times New Roman" w:cs="Times New Roman"/>
          <w:b/>
          <w:sz w:val="36"/>
          <w:szCs w:val="36"/>
        </w:rPr>
        <w:t>Câu 13 [&lt;D&gt;]:</w:t>
      </w:r>
      <w:r w:rsidR="00A511B3" w:rsidRPr="002B7928">
        <w:rPr>
          <w:rFonts w:ascii="Times New Roman" w:hAnsi="Times New Roman" w:cs="Times New Roman"/>
          <w:b/>
          <w:sz w:val="36"/>
          <w:szCs w:val="36"/>
        </w:rPr>
        <w:t xml:space="preserve"> </w:t>
      </w:r>
      <w:r w:rsidR="00A511B3" w:rsidRPr="002B7928">
        <w:rPr>
          <w:rFonts w:ascii="Times New Roman" w:eastAsia="Times New Roman" w:hAnsi="Times New Roman" w:cs="Times New Roman"/>
          <w:sz w:val="36"/>
          <w:szCs w:val="36"/>
        </w:rPr>
        <w:t>The feature or particular advantage of a product or service that makes it distinct and stand out from others.</w:t>
      </w:r>
    </w:p>
    <w:p w14:paraId="1B26C5EE" w14:textId="00FCA369" w:rsidR="00A511B3" w:rsidRPr="002B7928" w:rsidRDefault="00A511B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COQ</w:t>
      </w:r>
    </w:p>
    <w:p w14:paraId="7715A81E" w14:textId="10FD9FEA" w:rsidR="00A511B3" w:rsidRPr="002B7928" w:rsidRDefault="00A511B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ISO</w:t>
      </w:r>
    </w:p>
    <w:p w14:paraId="6CEC8AC7" w14:textId="0AE47914" w:rsidR="00A511B3" w:rsidRPr="002B7928" w:rsidRDefault="00A511B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color w:val="FF0000"/>
          <w:sz w:val="36"/>
          <w:szCs w:val="36"/>
        </w:rPr>
        <w:t>[&lt;$&gt;] USP</w:t>
      </w:r>
    </w:p>
    <w:p w14:paraId="7A05A065" w14:textId="7AFC0E71" w:rsidR="00A511B3" w:rsidRPr="002B7928" w:rsidRDefault="00A511B3" w:rsidP="001F4FDA">
      <w:pPr>
        <w:spacing w:after="60" w:line="240" w:lineRule="auto"/>
        <w:jc w:val="both"/>
        <w:rPr>
          <w:rFonts w:ascii="Times New Roman" w:hAnsi="Times New Roman" w:cs="Times New Roman"/>
          <w:sz w:val="36"/>
          <w:szCs w:val="36"/>
        </w:rPr>
      </w:pPr>
      <w:r w:rsidRPr="002B7928">
        <w:rPr>
          <w:rFonts w:ascii="Times New Roman" w:hAnsi="Times New Roman" w:cs="Times New Roman"/>
          <w:sz w:val="36"/>
          <w:szCs w:val="36"/>
        </w:rPr>
        <w:t>[&lt;$&gt;] JIT</w:t>
      </w:r>
    </w:p>
    <w:p w14:paraId="32C2FFEF" w14:textId="337AB6B6" w:rsidR="00A511B3" w:rsidRPr="002B7928" w:rsidRDefault="007F12B2" w:rsidP="001F4FDA">
      <w:pPr>
        <w:spacing w:after="60" w:line="240" w:lineRule="auto"/>
        <w:jc w:val="both"/>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14 [&lt;D&gt;]: </w:t>
      </w:r>
      <w:r w:rsidR="005E4846" w:rsidRPr="002B7928">
        <w:rPr>
          <w:rFonts w:ascii="Times New Roman" w:eastAsia="Times New Roman" w:hAnsi="Times New Roman" w:cs="Times New Roman"/>
          <w:sz w:val="36"/>
          <w:szCs w:val="36"/>
        </w:rPr>
        <w:t>Setting up processes, tools and training that enable a company to react quickly to a client's needs or to major changes in the market.</w:t>
      </w:r>
    </w:p>
    <w:p w14:paraId="05C021A3" w14:textId="097BD2AB" w:rsidR="005E4846" w:rsidRPr="002B7928" w:rsidRDefault="005E4846" w:rsidP="001F4FDA">
      <w:pPr>
        <w:spacing w:after="60" w:line="240" w:lineRule="auto"/>
        <w:jc w:val="both"/>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agile manufacturing</w:t>
      </w:r>
    </w:p>
    <w:p w14:paraId="421BBC93" w14:textId="60C0DAD6" w:rsidR="00CC07A6" w:rsidRPr="002B7928" w:rsidRDefault="005E4846" w:rsidP="005E4846">
      <w:pPr>
        <w:spacing w:line="240" w:lineRule="auto"/>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mission statement</w:t>
      </w:r>
    </w:p>
    <w:p w14:paraId="61983841" w14:textId="12F59017" w:rsidR="005E4846" w:rsidRPr="002B7928" w:rsidRDefault="005E4846" w:rsidP="005E4846">
      <w:pPr>
        <w:spacing w:line="240" w:lineRule="auto"/>
        <w:rPr>
          <w:rFonts w:ascii="Times New Roman" w:hAnsi="Times New Roman" w:cs="Times New Roman"/>
          <w:sz w:val="36"/>
          <w:szCs w:val="36"/>
        </w:rPr>
      </w:pPr>
      <w:r w:rsidRPr="002B7928">
        <w:rPr>
          <w:rFonts w:ascii="Times New Roman" w:hAnsi="Times New Roman" w:cs="Times New Roman"/>
          <w:sz w:val="36"/>
          <w:szCs w:val="36"/>
        </w:rPr>
        <w:t xml:space="preserve">[&lt;$&gt;] </w:t>
      </w:r>
      <w:r w:rsidR="00FA7687" w:rsidRPr="002B7928">
        <w:rPr>
          <w:rFonts w:ascii="Times New Roman" w:eastAsia="Times New Roman" w:hAnsi="Times New Roman" w:cs="Times New Roman"/>
          <w:sz w:val="36"/>
          <w:szCs w:val="36"/>
        </w:rPr>
        <w:t>measurable outcome</w:t>
      </w:r>
    </w:p>
    <w:p w14:paraId="0930BFB3" w14:textId="1F0779CC" w:rsidR="005E4846" w:rsidRPr="002B7928" w:rsidRDefault="005E4846" w:rsidP="005E4846">
      <w:pPr>
        <w:spacing w:line="240" w:lineRule="auto"/>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FA7687" w:rsidRPr="002B7928">
        <w:rPr>
          <w:rFonts w:ascii="Times New Roman" w:hAnsi="Times New Roman" w:cs="Times New Roman"/>
          <w:sz w:val="36"/>
          <w:szCs w:val="36"/>
        </w:rPr>
        <w:t xml:space="preserve"> </w:t>
      </w:r>
      <w:r w:rsidR="00FA7687" w:rsidRPr="002B7928">
        <w:rPr>
          <w:rFonts w:ascii="Times New Roman" w:eastAsia="Times New Roman" w:hAnsi="Times New Roman" w:cs="Times New Roman"/>
          <w:sz w:val="36"/>
          <w:szCs w:val="36"/>
        </w:rPr>
        <w:t>downsizing</w:t>
      </w:r>
    </w:p>
    <w:p w14:paraId="7CD84E97" w14:textId="2A87EDD7" w:rsidR="000E48CF" w:rsidRPr="002B7928" w:rsidRDefault="000E48CF" w:rsidP="005E4846">
      <w:pPr>
        <w:spacing w:line="240" w:lineRule="auto"/>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15 [&lt;D&gt;]: </w:t>
      </w:r>
      <w:r w:rsidRPr="002B7928">
        <w:rPr>
          <w:rFonts w:ascii="Times New Roman" w:eastAsia="Times New Roman" w:hAnsi="Times New Roman" w:cs="Times New Roman"/>
          <w:sz w:val="36"/>
          <w:szCs w:val="36"/>
        </w:rPr>
        <w:t>Comparing the way your business operates with a standard, set by good examples in business.</w:t>
      </w:r>
    </w:p>
    <w:p w14:paraId="3BBC081A" w14:textId="3F028EB4" w:rsidR="000E48CF" w:rsidRPr="002B7928" w:rsidRDefault="000E48CF" w:rsidP="005E4846">
      <w:pPr>
        <w:spacing w:line="240" w:lineRule="auto"/>
        <w:rPr>
          <w:rFonts w:ascii="Times New Roman" w:eastAsia="Times New Roman" w:hAnsi="Times New Roman" w:cs="Times New Roman"/>
          <w:sz w:val="36"/>
          <w:szCs w:val="36"/>
        </w:rPr>
      </w:pPr>
      <w:r w:rsidRPr="002B7928">
        <w:rPr>
          <w:rFonts w:ascii="Times New Roman" w:hAnsi="Times New Roman" w:cs="Times New Roman"/>
          <w:sz w:val="36"/>
          <w:szCs w:val="36"/>
        </w:rPr>
        <w:lastRenderedPageBreak/>
        <w:t xml:space="preserve">[&lt;$&gt;] </w:t>
      </w:r>
      <w:r w:rsidRPr="002B7928">
        <w:rPr>
          <w:rFonts w:ascii="Times New Roman" w:eastAsia="Times New Roman" w:hAnsi="Times New Roman" w:cs="Times New Roman"/>
          <w:sz w:val="36"/>
          <w:szCs w:val="36"/>
        </w:rPr>
        <w:t>organizational delayering</w:t>
      </w:r>
    </w:p>
    <w:p w14:paraId="02AD51A1" w14:textId="05FA6723" w:rsidR="00C13651" w:rsidRPr="002B7928" w:rsidRDefault="000E48CF"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performance objective</w:t>
      </w:r>
    </w:p>
    <w:p w14:paraId="5A1E38C2" w14:textId="325C641F" w:rsidR="000E48CF" w:rsidRPr="002B7928" w:rsidRDefault="000E48CF"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best-practice benchmarking</w:t>
      </w:r>
    </w:p>
    <w:p w14:paraId="0880890C" w14:textId="4360A3D6" w:rsidR="000E48CF" w:rsidRPr="002B7928" w:rsidRDefault="000E48CF"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process engineering</w:t>
      </w:r>
    </w:p>
    <w:p w14:paraId="6D7A1218" w14:textId="62F60751" w:rsidR="004A265A" w:rsidRPr="002B7928" w:rsidRDefault="004A265A"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16 [&lt;D&gt;]: </w:t>
      </w:r>
      <w:r w:rsidRPr="002B7928">
        <w:rPr>
          <w:rFonts w:ascii="Times New Roman" w:eastAsia="Times New Roman" w:hAnsi="Times New Roman" w:cs="Times New Roman"/>
          <w:sz w:val="36"/>
          <w:szCs w:val="36"/>
        </w:rPr>
        <w:t>Organizing production so the work is done by groups of workers who all have a range of skills and can do any part of a job a cell needs to work on.</w:t>
      </w:r>
    </w:p>
    <w:p w14:paraId="13839741" w14:textId="22FAF493" w:rsidR="004A265A" w:rsidRPr="002B7928" w:rsidRDefault="004A265A"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agile manufacturing</w:t>
      </w:r>
    </w:p>
    <w:p w14:paraId="784F513E" w14:textId="0E6A0D01" w:rsidR="004A265A" w:rsidRPr="002B7928" w:rsidRDefault="004A265A"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employee empowerment</w:t>
      </w:r>
    </w:p>
    <w:p w14:paraId="52F73EA0" w14:textId="53017C41" w:rsidR="004A265A" w:rsidRPr="002B7928" w:rsidRDefault="004A265A"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cellular manufacturing</w:t>
      </w:r>
    </w:p>
    <w:p w14:paraId="4718B027" w14:textId="3088BB19" w:rsidR="004A265A" w:rsidRPr="002B7928" w:rsidRDefault="004A265A"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process engineering</w:t>
      </w:r>
    </w:p>
    <w:p w14:paraId="087E7245" w14:textId="146B3E94" w:rsidR="00D6695B" w:rsidRPr="002B7928" w:rsidRDefault="00D6695B"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17 [&lt;D&gt;]: </w:t>
      </w:r>
      <w:r w:rsidRPr="002B7928">
        <w:rPr>
          <w:rFonts w:ascii="Times New Roman" w:eastAsia="Times New Roman" w:hAnsi="Times New Roman" w:cs="Times New Roman"/>
          <w:sz w:val="36"/>
          <w:szCs w:val="36"/>
        </w:rPr>
        <w:t>Removing one level of management from a company.</w:t>
      </w:r>
    </w:p>
    <w:p w14:paraId="714C7015" w14:textId="4EB75C00" w:rsidR="00D6695B" w:rsidRPr="002B7928" w:rsidRDefault="00D6695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zero defects</w:t>
      </w:r>
    </w:p>
    <w:p w14:paraId="262FE85D" w14:textId="7FB61A54" w:rsidR="00D6695B" w:rsidRPr="002B7928" w:rsidRDefault="00D6695B"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organizational delayering</w:t>
      </w:r>
    </w:p>
    <w:p w14:paraId="4793EE8F" w14:textId="5EA44BC9" w:rsidR="00D6695B" w:rsidRPr="002B7928" w:rsidRDefault="00D6695B" w:rsidP="00DA675C">
      <w:pPr>
        <w:rPr>
          <w:rFonts w:ascii="Times New Roman" w:hAnsi="Times New Roman" w:cs="Times New Roman"/>
          <w:sz w:val="36"/>
          <w:szCs w:val="36"/>
        </w:rPr>
      </w:pPr>
      <w:r w:rsidRPr="002B7928">
        <w:rPr>
          <w:rFonts w:ascii="Times New Roman" w:hAnsi="Times New Roman" w:cs="Times New Roman"/>
          <w:sz w:val="36"/>
          <w:szCs w:val="36"/>
        </w:rPr>
        <w:t>[&lt;$&gt;]</w:t>
      </w:r>
      <w:r w:rsidR="00D3437B" w:rsidRPr="002B7928">
        <w:rPr>
          <w:rFonts w:ascii="Times New Roman" w:hAnsi="Times New Roman" w:cs="Times New Roman"/>
          <w:sz w:val="36"/>
          <w:szCs w:val="36"/>
        </w:rPr>
        <w:t xml:space="preserve"> </w:t>
      </w:r>
      <w:r w:rsidR="00D3437B" w:rsidRPr="002B7928">
        <w:rPr>
          <w:rFonts w:ascii="Times New Roman" w:eastAsia="Times New Roman" w:hAnsi="Times New Roman" w:cs="Times New Roman"/>
          <w:sz w:val="36"/>
          <w:szCs w:val="36"/>
        </w:rPr>
        <w:t>best-practice benchmarking</w:t>
      </w:r>
    </w:p>
    <w:p w14:paraId="0FF874C1" w14:textId="246BA625" w:rsidR="00D6695B" w:rsidRPr="002B7928" w:rsidRDefault="00D6695B"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D3437B" w:rsidRPr="002B7928">
        <w:rPr>
          <w:rFonts w:ascii="Times New Roman" w:hAnsi="Times New Roman" w:cs="Times New Roman"/>
          <w:sz w:val="36"/>
          <w:szCs w:val="36"/>
        </w:rPr>
        <w:t xml:space="preserve"> </w:t>
      </w:r>
      <w:r w:rsidR="00D3437B" w:rsidRPr="002B7928">
        <w:rPr>
          <w:rFonts w:ascii="Times New Roman" w:eastAsia="Times New Roman" w:hAnsi="Times New Roman" w:cs="Times New Roman"/>
          <w:sz w:val="36"/>
          <w:szCs w:val="36"/>
        </w:rPr>
        <w:t>mission statement</w:t>
      </w:r>
    </w:p>
    <w:p w14:paraId="50D19310" w14:textId="0F341921" w:rsidR="00D3437B" w:rsidRPr="002B7928" w:rsidRDefault="00D3437B"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18 [&lt;D&gt;]: </w:t>
      </w:r>
      <w:r w:rsidRPr="002B7928">
        <w:rPr>
          <w:rFonts w:ascii="Times New Roman" w:eastAsia="Times New Roman" w:hAnsi="Times New Roman" w:cs="Times New Roman"/>
          <w:sz w:val="36"/>
          <w:szCs w:val="36"/>
        </w:rPr>
        <w:t>Reducing the number of staff in a company.</w:t>
      </w:r>
    </w:p>
    <w:p w14:paraId="5CB4C46E" w14:textId="2DEABABB" w:rsidR="00D3437B" w:rsidRPr="002B7928" w:rsidRDefault="00D3437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zero defects</w:t>
      </w:r>
    </w:p>
    <w:p w14:paraId="7A9EBBBA" w14:textId="776EF224" w:rsidR="00D3437B" w:rsidRPr="002B7928" w:rsidRDefault="00D3437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best-practice benchmarking</w:t>
      </w:r>
    </w:p>
    <w:p w14:paraId="1DB0941E" w14:textId="4554A7A1" w:rsidR="00D3437B" w:rsidRPr="002B7928" w:rsidRDefault="00D3437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process engineering</w:t>
      </w:r>
    </w:p>
    <w:p w14:paraId="60E5597C" w14:textId="5BAFAA1F" w:rsidR="00D3437B" w:rsidRPr="002B7928" w:rsidRDefault="00D3437B" w:rsidP="00DA675C">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downsizing</w:t>
      </w:r>
    </w:p>
    <w:p w14:paraId="7D1E50E8" w14:textId="7F1597D5" w:rsidR="00D3437B" w:rsidRPr="002B7928" w:rsidRDefault="00D3437B" w:rsidP="00DA675C">
      <w:pPr>
        <w:rPr>
          <w:rFonts w:ascii="Times New Roman" w:hAnsi="Times New Roman" w:cs="Times New Roman"/>
          <w:b/>
          <w:sz w:val="36"/>
          <w:szCs w:val="36"/>
        </w:rPr>
      </w:pPr>
      <w:r w:rsidRPr="002B7928">
        <w:rPr>
          <w:rFonts w:ascii="Times New Roman" w:hAnsi="Times New Roman" w:cs="Times New Roman"/>
          <w:b/>
          <w:sz w:val="36"/>
          <w:szCs w:val="36"/>
        </w:rPr>
        <w:lastRenderedPageBreak/>
        <w:t xml:space="preserve">Câu 19 [&lt;D&gt;]: </w:t>
      </w:r>
      <w:r w:rsidRPr="002B7928">
        <w:rPr>
          <w:rFonts w:ascii="Times New Roman" w:eastAsia="Times New Roman" w:hAnsi="Times New Roman" w:cs="Times New Roman"/>
          <w:sz w:val="36"/>
          <w:szCs w:val="36"/>
        </w:rPr>
        <w:t>Giving workers responsibility for the quality of their own production.</w:t>
      </w:r>
    </w:p>
    <w:p w14:paraId="657C8BD1" w14:textId="23E242EB" w:rsidR="00D3437B" w:rsidRPr="002B7928" w:rsidRDefault="00D3437B"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employee empowerment</w:t>
      </w:r>
    </w:p>
    <w:p w14:paraId="214D8CAE" w14:textId="13DBA200" w:rsidR="00D3437B" w:rsidRPr="002B7928" w:rsidRDefault="00D3437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agile manufacturing</w:t>
      </w:r>
    </w:p>
    <w:p w14:paraId="634ECA6F" w14:textId="70A101D2" w:rsidR="00D3437B" w:rsidRPr="002B7928" w:rsidRDefault="00D3437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cellular manufacturing</w:t>
      </w:r>
    </w:p>
    <w:p w14:paraId="71EF5F99" w14:textId="0084089B" w:rsidR="00D3437B" w:rsidRPr="002B7928" w:rsidRDefault="00D3437B"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downsizing</w:t>
      </w:r>
    </w:p>
    <w:p w14:paraId="644AD3C2" w14:textId="56A97082" w:rsidR="00D3437B" w:rsidRPr="002B7928" w:rsidRDefault="00D3437B"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20 [&lt;D&gt;]: </w:t>
      </w:r>
      <w:r w:rsidR="00261757" w:rsidRPr="002B7928">
        <w:rPr>
          <w:rFonts w:ascii="Times New Roman" w:eastAsia="Times New Roman" w:hAnsi="Times New Roman" w:cs="Times New Roman"/>
          <w:sz w:val="36"/>
          <w:szCs w:val="36"/>
        </w:rPr>
        <w:t>having results that can be measured in some way.</w:t>
      </w:r>
    </w:p>
    <w:p w14:paraId="3D4E104D" w14:textId="10EE825B" w:rsidR="00261757" w:rsidRPr="002B7928" w:rsidRDefault="00261757"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downsizing</w:t>
      </w:r>
    </w:p>
    <w:p w14:paraId="154FDD7F" w14:textId="24A7C47D" w:rsidR="00261757" w:rsidRPr="002B7928" w:rsidRDefault="00261757"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cellular manufacturing</w:t>
      </w:r>
    </w:p>
    <w:p w14:paraId="39E30AA9" w14:textId="3150778F" w:rsidR="00261757" w:rsidRPr="002B7928" w:rsidRDefault="00261757"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measurable outcome</w:t>
      </w:r>
    </w:p>
    <w:p w14:paraId="0AF73D85" w14:textId="2C14D5D6" w:rsidR="00261757" w:rsidRPr="002B7928" w:rsidRDefault="00261757"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agile manufacturing</w:t>
      </w:r>
    </w:p>
    <w:p w14:paraId="365C36A1" w14:textId="4DD25A9B" w:rsidR="00261757" w:rsidRPr="002B7928" w:rsidRDefault="00261757"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21 [&lt;D&gt;]: </w:t>
      </w:r>
      <w:r w:rsidRPr="002B7928">
        <w:rPr>
          <w:rFonts w:ascii="Times New Roman" w:eastAsia="Times New Roman" w:hAnsi="Times New Roman" w:cs="Times New Roman"/>
          <w:sz w:val="36"/>
          <w:szCs w:val="36"/>
        </w:rPr>
        <w:t>describes the purpose of a company in terms of what its values are, who is main clients are and what responsibilities it has to those clients.</w:t>
      </w:r>
    </w:p>
    <w:p w14:paraId="19EAD6EF" w14:textId="763B8479" w:rsidR="00261757" w:rsidRPr="002B7928" w:rsidRDefault="00261757"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best-practice benchmarking</w:t>
      </w:r>
    </w:p>
    <w:p w14:paraId="7287D939" w14:textId="1DC365AB" w:rsidR="00261757" w:rsidRPr="002B7928" w:rsidRDefault="00261757"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mission statement</w:t>
      </w:r>
    </w:p>
    <w:p w14:paraId="7CF038AF" w14:textId="0CF27D48" w:rsidR="00261757" w:rsidRPr="002B7928" w:rsidRDefault="00261757"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organizational delayering</w:t>
      </w:r>
    </w:p>
    <w:p w14:paraId="42774CF7" w14:textId="40F5110E" w:rsidR="00261757" w:rsidRPr="002B7928" w:rsidRDefault="00261757"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measurable outcome</w:t>
      </w:r>
    </w:p>
    <w:p w14:paraId="149C1ECE" w14:textId="634F15AC" w:rsidR="00261757" w:rsidRPr="002B7928" w:rsidRDefault="00261757"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22 [&lt;D&gt;]:</w:t>
      </w:r>
      <w:r w:rsidR="001D6D5B" w:rsidRPr="002B7928">
        <w:rPr>
          <w:rFonts w:ascii="Times New Roman" w:hAnsi="Times New Roman" w:cs="Times New Roman"/>
          <w:b/>
          <w:sz w:val="36"/>
          <w:szCs w:val="36"/>
        </w:rPr>
        <w:t xml:space="preserve"> </w:t>
      </w:r>
      <w:r w:rsidR="001D6D5B" w:rsidRPr="002B7928">
        <w:rPr>
          <w:rFonts w:ascii="Times New Roman" w:eastAsia="Times New Roman" w:hAnsi="Times New Roman" w:cs="Times New Roman"/>
          <w:sz w:val="36"/>
          <w:szCs w:val="36"/>
        </w:rPr>
        <w:t>what is to be achieved-should be SMART in an MBO environment - see below.</w:t>
      </w:r>
    </w:p>
    <w:p w14:paraId="6BFF619D" w14:textId="315D9CBB" w:rsidR="001D6D5B" w:rsidRPr="002B7928" w:rsidRDefault="001D6D5B"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9E5551" w:rsidRPr="002B7928">
        <w:rPr>
          <w:rFonts w:ascii="Times New Roman" w:eastAsia="Times New Roman" w:hAnsi="Times New Roman" w:cs="Times New Roman"/>
          <w:sz w:val="36"/>
          <w:szCs w:val="36"/>
        </w:rPr>
        <w:t>downsizing</w:t>
      </w:r>
    </w:p>
    <w:p w14:paraId="6F83334A" w14:textId="3BE77599" w:rsidR="001D6D5B" w:rsidRPr="002B7928" w:rsidRDefault="001D6D5B"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9E5551" w:rsidRPr="002B7928">
        <w:rPr>
          <w:rFonts w:ascii="Times New Roman" w:hAnsi="Times New Roman" w:cs="Times New Roman"/>
          <w:sz w:val="36"/>
          <w:szCs w:val="36"/>
        </w:rPr>
        <w:t xml:space="preserve"> </w:t>
      </w:r>
      <w:r w:rsidR="009E5551" w:rsidRPr="002B7928">
        <w:rPr>
          <w:rFonts w:ascii="Times New Roman" w:eastAsia="Times New Roman" w:hAnsi="Times New Roman" w:cs="Times New Roman"/>
          <w:sz w:val="36"/>
          <w:szCs w:val="36"/>
        </w:rPr>
        <w:t>cellular manufacturing</w:t>
      </w:r>
    </w:p>
    <w:p w14:paraId="6A787007" w14:textId="76645680" w:rsidR="001D6D5B" w:rsidRPr="002B7928" w:rsidRDefault="001D6D5B" w:rsidP="00DA675C">
      <w:pPr>
        <w:rPr>
          <w:rFonts w:ascii="Times New Roman" w:hAnsi="Times New Roman" w:cs="Times New Roman"/>
          <w:sz w:val="36"/>
          <w:szCs w:val="36"/>
        </w:rPr>
      </w:pPr>
      <w:r w:rsidRPr="002B7928">
        <w:rPr>
          <w:rFonts w:ascii="Times New Roman" w:hAnsi="Times New Roman" w:cs="Times New Roman"/>
          <w:sz w:val="36"/>
          <w:szCs w:val="36"/>
        </w:rPr>
        <w:t>[&lt;$&gt;]</w:t>
      </w:r>
      <w:r w:rsidR="009E5551" w:rsidRPr="002B7928">
        <w:rPr>
          <w:rFonts w:ascii="Times New Roman" w:hAnsi="Times New Roman" w:cs="Times New Roman"/>
          <w:sz w:val="36"/>
          <w:szCs w:val="36"/>
        </w:rPr>
        <w:t xml:space="preserve"> </w:t>
      </w:r>
      <w:r w:rsidR="009E5551" w:rsidRPr="002B7928">
        <w:rPr>
          <w:rFonts w:ascii="Times New Roman" w:eastAsia="Times New Roman" w:hAnsi="Times New Roman" w:cs="Times New Roman"/>
          <w:sz w:val="36"/>
          <w:szCs w:val="36"/>
        </w:rPr>
        <w:t>employee empowerment</w:t>
      </w:r>
    </w:p>
    <w:p w14:paraId="2581A603" w14:textId="39973637" w:rsidR="001D6D5B" w:rsidRPr="002B7928" w:rsidRDefault="001D6D5B" w:rsidP="00DA675C">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performance objective</w:t>
      </w:r>
    </w:p>
    <w:p w14:paraId="7907A854" w14:textId="16F16670" w:rsidR="009E5551" w:rsidRPr="002B7928" w:rsidRDefault="009E5551"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23 [&lt;D&gt;]: </w:t>
      </w:r>
      <w:r w:rsidRPr="002B7928">
        <w:rPr>
          <w:rFonts w:ascii="Times New Roman" w:eastAsia="Times New Roman" w:hAnsi="Times New Roman" w:cs="Times New Roman"/>
          <w:sz w:val="36"/>
          <w:szCs w:val="36"/>
        </w:rPr>
        <w:t>the aim of modem production: nothing wrong in the finished product.</w:t>
      </w:r>
    </w:p>
    <w:p w14:paraId="45F39C12" w14:textId="7025A6EE" w:rsidR="009E5551" w:rsidRPr="002B7928" w:rsidRDefault="009E5551"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measurable outcome</w:t>
      </w:r>
    </w:p>
    <w:p w14:paraId="234E2C87" w14:textId="7F954A8C" w:rsidR="009E5551" w:rsidRPr="002B7928" w:rsidRDefault="009E5551"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zero defects</w:t>
      </w:r>
    </w:p>
    <w:p w14:paraId="461CA285" w14:textId="63B427AA" w:rsidR="009E5551" w:rsidRPr="002B7928" w:rsidRDefault="009E5551"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downsizing</w:t>
      </w:r>
    </w:p>
    <w:p w14:paraId="765AF43F" w14:textId="356BD6EA" w:rsidR="009E5551" w:rsidRPr="002B7928" w:rsidRDefault="009E5551"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cellular manufacturing</w:t>
      </w:r>
    </w:p>
    <w:p w14:paraId="0520A242" w14:textId="222F7F15" w:rsidR="0028724A" w:rsidRPr="002B7928" w:rsidRDefault="0028724A"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24 [&lt;D&gt;]: </w:t>
      </w:r>
      <w:r w:rsidR="00D5508D" w:rsidRPr="002B7928">
        <w:rPr>
          <w:rFonts w:ascii="Times New Roman" w:hAnsi="Times New Roman" w:cs="Times New Roman"/>
          <w:bCs/>
          <w:sz w:val="36"/>
          <w:szCs w:val="36"/>
        </w:rPr>
        <w:t>What does the "ANOVA" stand for?</w:t>
      </w:r>
    </w:p>
    <w:p w14:paraId="132B1B21" w14:textId="06FEF15A" w:rsidR="00D5508D" w:rsidRPr="002B7928" w:rsidRDefault="00D5508D"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00ED06C1" w:rsidRPr="002B7928">
        <w:rPr>
          <w:rFonts w:ascii="Times New Roman" w:eastAsia="Times New Roman" w:hAnsi="Times New Roman" w:cs="Times New Roman"/>
          <w:color w:val="FF0000"/>
          <w:sz w:val="36"/>
          <w:szCs w:val="36"/>
        </w:rPr>
        <w:t>analysis of variance</w:t>
      </w:r>
    </w:p>
    <w:p w14:paraId="664BCB28" w14:textId="2B50411C" w:rsidR="00D5508D" w:rsidRPr="002B7928" w:rsidRDefault="00D5508D" w:rsidP="00DA675C">
      <w:pPr>
        <w:rPr>
          <w:rFonts w:ascii="Times New Roman" w:hAnsi="Times New Roman" w:cs="Times New Roman"/>
          <w:sz w:val="36"/>
          <w:szCs w:val="36"/>
        </w:rPr>
      </w:pPr>
      <w:r w:rsidRPr="002B7928">
        <w:rPr>
          <w:rFonts w:ascii="Times New Roman" w:hAnsi="Times New Roman" w:cs="Times New Roman"/>
          <w:sz w:val="36"/>
          <w:szCs w:val="36"/>
        </w:rPr>
        <w:t>[&lt;$&gt;]</w:t>
      </w:r>
      <w:r w:rsidR="00FA277B" w:rsidRPr="002B7928">
        <w:rPr>
          <w:rFonts w:ascii="Times New Roman" w:hAnsi="Times New Roman" w:cs="Times New Roman"/>
          <w:sz w:val="36"/>
          <w:szCs w:val="36"/>
        </w:rPr>
        <w:t xml:space="preserve"> </w:t>
      </w:r>
      <w:r w:rsidR="00FA277B" w:rsidRPr="002B7928">
        <w:rPr>
          <w:rFonts w:ascii="Times New Roman" w:eastAsia="Times New Roman" w:hAnsi="Times New Roman" w:cs="Times New Roman"/>
          <w:sz w:val="36"/>
          <w:szCs w:val="36"/>
        </w:rPr>
        <w:t>benchmarking</w:t>
      </w:r>
    </w:p>
    <w:p w14:paraId="59CEFC9C" w14:textId="4502AE56" w:rsidR="00D5508D" w:rsidRPr="002B7928" w:rsidRDefault="00D5508D" w:rsidP="00DA675C">
      <w:pPr>
        <w:rPr>
          <w:rFonts w:ascii="Times New Roman" w:hAnsi="Times New Roman" w:cs="Times New Roman"/>
          <w:sz w:val="36"/>
          <w:szCs w:val="36"/>
        </w:rPr>
      </w:pPr>
      <w:r w:rsidRPr="002B7928">
        <w:rPr>
          <w:rFonts w:ascii="Times New Roman" w:hAnsi="Times New Roman" w:cs="Times New Roman"/>
          <w:sz w:val="36"/>
          <w:szCs w:val="36"/>
        </w:rPr>
        <w:t>[&lt;$&gt;]</w:t>
      </w:r>
      <w:r w:rsidR="00FA277B" w:rsidRPr="002B7928">
        <w:rPr>
          <w:rFonts w:ascii="Times New Roman" w:hAnsi="Times New Roman" w:cs="Times New Roman"/>
          <w:sz w:val="36"/>
          <w:szCs w:val="36"/>
        </w:rPr>
        <w:t xml:space="preserve"> </w:t>
      </w:r>
      <w:r w:rsidR="00FA277B" w:rsidRPr="002B7928">
        <w:rPr>
          <w:rFonts w:ascii="Times New Roman" w:eastAsia="Times New Roman" w:hAnsi="Times New Roman" w:cs="Times New Roman"/>
          <w:sz w:val="36"/>
          <w:szCs w:val="36"/>
        </w:rPr>
        <w:t>cost of quality</w:t>
      </w:r>
    </w:p>
    <w:p w14:paraId="75A64F54" w14:textId="21A5D422" w:rsidR="00D5508D" w:rsidRPr="002B7928" w:rsidRDefault="00D5508D"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FA277B" w:rsidRPr="002B7928">
        <w:rPr>
          <w:rFonts w:ascii="Times New Roman" w:hAnsi="Times New Roman" w:cs="Times New Roman"/>
          <w:sz w:val="36"/>
          <w:szCs w:val="36"/>
        </w:rPr>
        <w:t xml:space="preserve"> </w:t>
      </w:r>
      <w:r w:rsidR="00FA277B" w:rsidRPr="002B7928">
        <w:rPr>
          <w:rFonts w:ascii="Times New Roman" w:eastAsia="Times New Roman" w:hAnsi="Times New Roman" w:cs="Times New Roman"/>
          <w:sz w:val="36"/>
          <w:szCs w:val="36"/>
        </w:rPr>
        <w:t>quality assurance</w:t>
      </w:r>
    </w:p>
    <w:p w14:paraId="71C7DFEF" w14:textId="5A50C233" w:rsidR="00FA277B" w:rsidRPr="002B7928" w:rsidRDefault="00FA277B"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25 [&lt;D&gt;]: </w:t>
      </w:r>
      <w:r w:rsidRPr="002B7928">
        <w:rPr>
          <w:rFonts w:ascii="Times New Roman" w:hAnsi="Times New Roman" w:cs="Times New Roman"/>
          <w:bCs/>
          <w:sz w:val="36"/>
          <w:szCs w:val="36"/>
        </w:rPr>
        <w:t>What does the "ANSI" stand for?</w:t>
      </w:r>
    </w:p>
    <w:p w14:paraId="6736FF7C" w14:textId="6A68CFCD" w:rsidR="00FA277B" w:rsidRPr="002B7928" w:rsidRDefault="00FA277B"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4537A" w:rsidRPr="002B7928">
        <w:rPr>
          <w:rFonts w:ascii="Times New Roman" w:hAnsi="Times New Roman" w:cs="Times New Roman"/>
          <w:sz w:val="36"/>
          <w:szCs w:val="36"/>
        </w:rPr>
        <w:t xml:space="preserve"> </w:t>
      </w:r>
      <w:r w:rsidR="00E4537A" w:rsidRPr="002B7928">
        <w:rPr>
          <w:rFonts w:ascii="Times New Roman" w:eastAsia="Times New Roman" w:hAnsi="Times New Roman" w:cs="Times New Roman"/>
          <w:sz w:val="36"/>
          <w:szCs w:val="36"/>
        </w:rPr>
        <w:t>cellular manufacturing</w:t>
      </w:r>
    </w:p>
    <w:p w14:paraId="557BC024" w14:textId="209F6D00" w:rsidR="00FA277B" w:rsidRPr="002B7928" w:rsidRDefault="00FA277B"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4537A" w:rsidRPr="002B7928">
        <w:rPr>
          <w:rFonts w:ascii="Times New Roman" w:hAnsi="Times New Roman" w:cs="Times New Roman"/>
          <w:sz w:val="36"/>
          <w:szCs w:val="36"/>
        </w:rPr>
        <w:t xml:space="preserve"> </w:t>
      </w:r>
      <w:r w:rsidR="00E4537A" w:rsidRPr="002B7928">
        <w:rPr>
          <w:rFonts w:ascii="Times New Roman" w:eastAsia="Times New Roman" w:hAnsi="Times New Roman" w:cs="Times New Roman"/>
          <w:sz w:val="36"/>
          <w:szCs w:val="36"/>
        </w:rPr>
        <w:t>International Organization for Standardization</w:t>
      </w:r>
    </w:p>
    <w:p w14:paraId="01C606A3" w14:textId="412225E6" w:rsidR="00FA277B" w:rsidRPr="002B7928" w:rsidRDefault="00FA277B"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E4537A" w:rsidRPr="002B7928">
        <w:rPr>
          <w:rFonts w:ascii="Times New Roman" w:hAnsi="Times New Roman" w:cs="Times New Roman"/>
          <w:color w:val="FF0000"/>
          <w:sz w:val="36"/>
          <w:szCs w:val="36"/>
        </w:rPr>
        <w:t xml:space="preserve"> </w:t>
      </w:r>
      <w:r w:rsidR="00E4537A" w:rsidRPr="002B7928">
        <w:rPr>
          <w:rFonts w:ascii="Times New Roman" w:eastAsia="Times New Roman" w:hAnsi="Times New Roman" w:cs="Times New Roman"/>
          <w:color w:val="FF0000"/>
          <w:sz w:val="36"/>
          <w:szCs w:val="36"/>
        </w:rPr>
        <w:t>American National Standards Institute</w:t>
      </w:r>
    </w:p>
    <w:p w14:paraId="1DCD1D5D" w14:textId="1F255851" w:rsidR="00FA277B" w:rsidRPr="002B7928" w:rsidRDefault="00FA277B"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E4537A" w:rsidRPr="002B7928">
        <w:rPr>
          <w:rFonts w:ascii="Times New Roman" w:hAnsi="Times New Roman" w:cs="Times New Roman"/>
          <w:sz w:val="36"/>
          <w:szCs w:val="36"/>
        </w:rPr>
        <w:t xml:space="preserve"> </w:t>
      </w:r>
      <w:r w:rsidR="00E4537A" w:rsidRPr="002B7928">
        <w:rPr>
          <w:rFonts w:ascii="Times New Roman" w:eastAsia="Times New Roman" w:hAnsi="Times New Roman" w:cs="Times New Roman"/>
          <w:sz w:val="36"/>
          <w:szCs w:val="36"/>
        </w:rPr>
        <w:t>benchmarking</w:t>
      </w:r>
    </w:p>
    <w:p w14:paraId="6314A078" w14:textId="4412BBA3" w:rsidR="00E4537A" w:rsidRPr="002B7928" w:rsidRDefault="00E4537A" w:rsidP="00E4537A">
      <w:pPr>
        <w:rPr>
          <w:rFonts w:ascii="Times New Roman" w:hAnsi="Times New Roman" w:cs="Times New Roman"/>
          <w:bCs/>
          <w:sz w:val="36"/>
          <w:szCs w:val="36"/>
        </w:rPr>
      </w:pPr>
      <w:r w:rsidRPr="002B7928">
        <w:rPr>
          <w:rFonts w:ascii="Times New Roman" w:hAnsi="Times New Roman" w:cs="Times New Roman"/>
          <w:b/>
          <w:sz w:val="36"/>
          <w:szCs w:val="36"/>
        </w:rPr>
        <w:t>Câu 2</w:t>
      </w:r>
      <w:r w:rsidR="00E2142E" w:rsidRPr="002B7928">
        <w:rPr>
          <w:rFonts w:ascii="Times New Roman" w:hAnsi="Times New Roman" w:cs="Times New Roman"/>
          <w:b/>
          <w:sz w:val="36"/>
          <w:szCs w:val="36"/>
        </w:rPr>
        <w:t>6</w:t>
      </w:r>
      <w:r w:rsidRPr="002B7928">
        <w:rPr>
          <w:rFonts w:ascii="Times New Roman" w:hAnsi="Times New Roman" w:cs="Times New Roman"/>
          <w:b/>
          <w:sz w:val="36"/>
          <w:szCs w:val="36"/>
        </w:rPr>
        <w:t xml:space="preserve"> [&lt;D&gt;]: </w:t>
      </w:r>
      <w:r w:rsidRPr="002B7928">
        <w:rPr>
          <w:rFonts w:ascii="Times New Roman" w:hAnsi="Times New Roman" w:cs="Times New Roman"/>
          <w:bCs/>
          <w:sz w:val="36"/>
          <w:szCs w:val="36"/>
        </w:rPr>
        <w:t>What does the "BM" stand for?</w:t>
      </w:r>
    </w:p>
    <w:p w14:paraId="76B9E18E" w14:textId="4F761244" w:rsidR="00E4537A" w:rsidRPr="002B7928" w:rsidRDefault="00E4537A"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2142E" w:rsidRPr="002B7928">
        <w:rPr>
          <w:rFonts w:ascii="Times New Roman" w:hAnsi="Times New Roman" w:cs="Times New Roman"/>
          <w:sz w:val="36"/>
          <w:szCs w:val="36"/>
        </w:rPr>
        <w:t xml:space="preserve"> </w:t>
      </w:r>
      <w:r w:rsidR="00E2142E" w:rsidRPr="002B7928">
        <w:rPr>
          <w:rFonts w:ascii="Times New Roman" w:eastAsia="Times New Roman" w:hAnsi="Times New Roman" w:cs="Times New Roman"/>
          <w:sz w:val="36"/>
          <w:szCs w:val="36"/>
        </w:rPr>
        <w:t>total quality management</w:t>
      </w:r>
    </w:p>
    <w:p w14:paraId="08E2732D" w14:textId="29647955" w:rsidR="00E4537A" w:rsidRPr="002B7928" w:rsidRDefault="00E4537A"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 xml:space="preserve">[&lt;$&gt;] </w:t>
      </w:r>
      <w:r w:rsidRPr="002B7928">
        <w:rPr>
          <w:rFonts w:ascii="Times New Roman" w:eastAsia="Times New Roman" w:hAnsi="Times New Roman" w:cs="Times New Roman"/>
          <w:color w:val="FF0000"/>
          <w:sz w:val="36"/>
          <w:szCs w:val="36"/>
        </w:rPr>
        <w:t>benchmarking</w:t>
      </w:r>
    </w:p>
    <w:p w14:paraId="22B348E3" w14:textId="3E643346" w:rsidR="00E4537A" w:rsidRPr="002B7928" w:rsidRDefault="00E4537A"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2142E" w:rsidRPr="002B7928">
        <w:rPr>
          <w:rFonts w:ascii="Times New Roman" w:hAnsi="Times New Roman" w:cs="Times New Roman"/>
          <w:sz w:val="36"/>
          <w:szCs w:val="36"/>
        </w:rPr>
        <w:t xml:space="preserve"> </w:t>
      </w:r>
      <w:r w:rsidR="00E2142E" w:rsidRPr="002B7928">
        <w:rPr>
          <w:rFonts w:ascii="Times New Roman" w:eastAsia="Times New Roman" w:hAnsi="Times New Roman" w:cs="Times New Roman"/>
          <w:sz w:val="36"/>
          <w:szCs w:val="36"/>
        </w:rPr>
        <w:t>cost of quality</w:t>
      </w:r>
    </w:p>
    <w:p w14:paraId="56335D35" w14:textId="54F19B23" w:rsidR="00E4537A" w:rsidRPr="002B7928" w:rsidRDefault="00E4537A"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E2142E" w:rsidRPr="002B7928">
        <w:rPr>
          <w:rFonts w:ascii="Times New Roman" w:hAnsi="Times New Roman" w:cs="Times New Roman"/>
          <w:sz w:val="36"/>
          <w:szCs w:val="36"/>
        </w:rPr>
        <w:t xml:space="preserve"> </w:t>
      </w:r>
      <w:r w:rsidR="00E2142E" w:rsidRPr="002B7928">
        <w:rPr>
          <w:rFonts w:ascii="Times New Roman" w:eastAsia="Times New Roman" w:hAnsi="Times New Roman" w:cs="Times New Roman"/>
          <w:sz w:val="36"/>
          <w:szCs w:val="36"/>
        </w:rPr>
        <w:t>business process re-engineering</w:t>
      </w:r>
    </w:p>
    <w:p w14:paraId="3BCF4CE5" w14:textId="2D11EA0B" w:rsidR="00E2142E" w:rsidRPr="002B7928" w:rsidRDefault="00E2142E" w:rsidP="00E2142E">
      <w:pPr>
        <w:rPr>
          <w:rFonts w:ascii="Times New Roman" w:hAnsi="Times New Roman" w:cs="Times New Roman"/>
          <w:bCs/>
          <w:sz w:val="36"/>
          <w:szCs w:val="36"/>
        </w:rPr>
      </w:pPr>
      <w:r w:rsidRPr="002B7928">
        <w:rPr>
          <w:rFonts w:ascii="Times New Roman" w:hAnsi="Times New Roman" w:cs="Times New Roman"/>
          <w:b/>
          <w:sz w:val="36"/>
          <w:szCs w:val="36"/>
        </w:rPr>
        <w:t xml:space="preserve">Câu 27 [&lt;D&gt;]: </w:t>
      </w:r>
      <w:r w:rsidRPr="002B7928">
        <w:rPr>
          <w:rFonts w:ascii="Times New Roman" w:hAnsi="Times New Roman" w:cs="Times New Roman"/>
          <w:bCs/>
          <w:sz w:val="36"/>
          <w:szCs w:val="36"/>
        </w:rPr>
        <w:t>What does the "BPR" stand for?</w:t>
      </w:r>
    </w:p>
    <w:p w14:paraId="5805A1BC" w14:textId="57EFA197" w:rsidR="00E2142E" w:rsidRPr="002B7928" w:rsidRDefault="00E2142E"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American National Standards Institute</w:t>
      </w:r>
      <w:r w:rsidRPr="002B7928">
        <w:rPr>
          <w:rFonts w:ascii="Times New Roman" w:hAnsi="Times New Roman" w:cs="Times New Roman"/>
          <w:sz w:val="36"/>
          <w:szCs w:val="36"/>
        </w:rPr>
        <w:br/>
        <w:t xml:space="preserve">[&lt;$&gt;] </w:t>
      </w:r>
      <w:r w:rsidRPr="002B7928">
        <w:rPr>
          <w:rFonts w:ascii="Times New Roman" w:eastAsia="Times New Roman" w:hAnsi="Times New Roman" w:cs="Times New Roman"/>
          <w:sz w:val="36"/>
          <w:szCs w:val="36"/>
        </w:rPr>
        <w:t>unique selling point</w:t>
      </w:r>
    </w:p>
    <w:p w14:paraId="241ABA10" w14:textId="01492467" w:rsidR="00E2142E" w:rsidRPr="002B7928" w:rsidRDefault="00E2142E"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business process re-engineering</w:t>
      </w:r>
    </w:p>
    <w:p w14:paraId="2B0FE174" w14:textId="31821B30" w:rsidR="00E2142E" w:rsidRPr="002B7928" w:rsidRDefault="00E2142E"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specific, measurable, achievable, relevant, time-bound</w:t>
      </w:r>
    </w:p>
    <w:p w14:paraId="6759D6C1" w14:textId="3070524C" w:rsidR="00E2142E" w:rsidRPr="002B7928" w:rsidRDefault="00E2142E"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28 [&lt;D&gt;]: </w:t>
      </w:r>
      <w:r w:rsidRPr="002B7928">
        <w:rPr>
          <w:rFonts w:ascii="Times New Roman" w:hAnsi="Times New Roman" w:cs="Times New Roman"/>
          <w:bCs/>
          <w:sz w:val="36"/>
          <w:szCs w:val="36"/>
        </w:rPr>
        <w:t>What does the "CM" stand for?</w:t>
      </w:r>
    </w:p>
    <w:p w14:paraId="6012032D" w14:textId="177DF602" w:rsidR="00E2142E" w:rsidRPr="002B7928" w:rsidRDefault="00E2142E"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626353" w:rsidRPr="002B7928">
        <w:rPr>
          <w:rFonts w:ascii="Times New Roman" w:hAnsi="Times New Roman" w:cs="Times New Roman"/>
          <w:color w:val="FF0000"/>
          <w:sz w:val="36"/>
          <w:szCs w:val="36"/>
        </w:rPr>
        <w:t xml:space="preserve"> </w:t>
      </w:r>
      <w:r w:rsidR="00626353" w:rsidRPr="002B7928">
        <w:rPr>
          <w:rFonts w:ascii="Times New Roman" w:eastAsia="Times New Roman" w:hAnsi="Times New Roman" w:cs="Times New Roman"/>
          <w:color w:val="FF0000"/>
          <w:sz w:val="36"/>
          <w:szCs w:val="36"/>
        </w:rPr>
        <w:t>cellular manufacturing</w:t>
      </w:r>
    </w:p>
    <w:p w14:paraId="18245D4B" w14:textId="6476ACF4" w:rsidR="00E2142E" w:rsidRPr="002B7928" w:rsidRDefault="00E2142E" w:rsidP="00DA675C">
      <w:pPr>
        <w:rPr>
          <w:rFonts w:ascii="Times New Roman" w:hAnsi="Times New Roman" w:cs="Times New Roman"/>
          <w:sz w:val="36"/>
          <w:szCs w:val="36"/>
        </w:rPr>
      </w:pPr>
      <w:r w:rsidRPr="002B7928">
        <w:rPr>
          <w:rFonts w:ascii="Times New Roman" w:hAnsi="Times New Roman" w:cs="Times New Roman"/>
          <w:sz w:val="36"/>
          <w:szCs w:val="36"/>
        </w:rPr>
        <w:t>[&lt;$&gt;]</w:t>
      </w:r>
      <w:r w:rsidR="00626353" w:rsidRPr="002B7928">
        <w:rPr>
          <w:rFonts w:ascii="Times New Roman" w:hAnsi="Times New Roman" w:cs="Times New Roman"/>
          <w:sz w:val="36"/>
          <w:szCs w:val="36"/>
        </w:rPr>
        <w:t xml:space="preserve"> </w:t>
      </w:r>
      <w:r w:rsidR="00626353" w:rsidRPr="002B7928">
        <w:rPr>
          <w:rFonts w:ascii="Times New Roman" w:eastAsia="Times New Roman" w:hAnsi="Times New Roman" w:cs="Times New Roman"/>
          <w:sz w:val="36"/>
          <w:szCs w:val="36"/>
        </w:rPr>
        <w:t>cost of quality</w:t>
      </w:r>
    </w:p>
    <w:p w14:paraId="4EC369AC" w14:textId="0E44B6F5" w:rsidR="00E2142E" w:rsidRPr="002B7928" w:rsidRDefault="00E2142E" w:rsidP="00DA675C">
      <w:pPr>
        <w:rPr>
          <w:rFonts w:ascii="Times New Roman" w:hAnsi="Times New Roman" w:cs="Times New Roman"/>
          <w:sz w:val="36"/>
          <w:szCs w:val="36"/>
        </w:rPr>
      </w:pPr>
      <w:r w:rsidRPr="002B7928">
        <w:rPr>
          <w:rFonts w:ascii="Times New Roman" w:hAnsi="Times New Roman" w:cs="Times New Roman"/>
          <w:sz w:val="36"/>
          <w:szCs w:val="36"/>
        </w:rPr>
        <w:t>[&lt;$&gt;]</w:t>
      </w:r>
      <w:r w:rsidR="00626353" w:rsidRPr="002B7928">
        <w:rPr>
          <w:rFonts w:ascii="Times New Roman" w:hAnsi="Times New Roman" w:cs="Times New Roman"/>
          <w:sz w:val="36"/>
          <w:szCs w:val="36"/>
        </w:rPr>
        <w:t xml:space="preserve"> </w:t>
      </w:r>
      <w:bookmarkStart w:id="0" w:name="_Hlk105454278"/>
      <w:r w:rsidR="00626353" w:rsidRPr="002B7928">
        <w:rPr>
          <w:rFonts w:ascii="Times New Roman" w:eastAsia="Times New Roman" w:hAnsi="Times New Roman" w:cs="Times New Roman"/>
          <w:sz w:val="36"/>
          <w:szCs w:val="36"/>
        </w:rPr>
        <w:t>American National Standards Institute</w:t>
      </w:r>
      <w:bookmarkEnd w:id="0"/>
    </w:p>
    <w:p w14:paraId="5298B8BB" w14:textId="7A884F36" w:rsidR="00E2142E" w:rsidRPr="002B7928" w:rsidRDefault="00E2142E"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626353" w:rsidRPr="002B7928">
        <w:rPr>
          <w:rFonts w:ascii="Times New Roman" w:hAnsi="Times New Roman" w:cs="Times New Roman"/>
          <w:sz w:val="36"/>
          <w:szCs w:val="36"/>
        </w:rPr>
        <w:t xml:space="preserve"> </w:t>
      </w:r>
      <w:r w:rsidR="00626353" w:rsidRPr="002B7928">
        <w:rPr>
          <w:rFonts w:ascii="Times New Roman" w:eastAsia="Times New Roman" w:hAnsi="Times New Roman" w:cs="Times New Roman"/>
          <w:sz w:val="36"/>
          <w:szCs w:val="36"/>
        </w:rPr>
        <w:t>International Organization for Standardization</w:t>
      </w:r>
    </w:p>
    <w:p w14:paraId="1A931A05" w14:textId="4BAB869F" w:rsidR="00626353" w:rsidRPr="002B7928" w:rsidRDefault="00626353" w:rsidP="00626353">
      <w:pPr>
        <w:rPr>
          <w:rFonts w:ascii="Times New Roman" w:hAnsi="Times New Roman" w:cs="Times New Roman"/>
          <w:bCs/>
          <w:sz w:val="36"/>
          <w:szCs w:val="36"/>
        </w:rPr>
      </w:pPr>
      <w:r w:rsidRPr="002B7928">
        <w:rPr>
          <w:rFonts w:ascii="Times New Roman" w:hAnsi="Times New Roman" w:cs="Times New Roman"/>
          <w:b/>
          <w:sz w:val="36"/>
          <w:szCs w:val="36"/>
        </w:rPr>
        <w:t xml:space="preserve">Câu 29 [&lt;D&gt;]: </w:t>
      </w:r>
      <w:r w:rsidRPr="002B7928">
        <w:rPr>
          <w:rFonts w:ascii="Times New Roman" w:hAnsi="Times New Roman" w:cs="Times New Roman"/>
          <w:bCs/>
          <w:sz w:val="36"/>
          <w:szCs w:val="36"/>
        </w:rPr>
        <w:t>What does the "</w:t>
      </w:r>
      <w:r w:rsidR="00EF2668" w:rsidRPr="002B7928">
        <w:rPr>
          <w:rFonts w:ascii="Times New Roman" w:hAnsi="Times New Roman" w:cs="Times New Roman"/>
          <w:bCs/>
          <w:sz w:val="36"/>
          <w:szCs w:val="36"/>
        </w:rPr>
        <w:t>COQ</w:t>
      </w:r>
      <w:r w:rsidRPr="002B7928">
        <w:rPr>
          <w:rFonts w:ascii="Times New Roman" w:hAnsi="Times New Roman" w:cs="Times New Roman"/>
          <w:bCs/>
          <w:sz w:val="36"/>
          <w:szCs w:val="36"/>
        </w:rPr>
        <w:t>" stand for?</w:t>
      </w:r>
    </w:p>
    <w:p w14:paraId="5A53CDE4" w14:textId="08BBF028" w:rsidR="00626353" w:rsidRPr="002B7928" w:rsidRDefault="00626353"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F2668" w:rsidRPr="002B7928">
        <w:rPr>
          <w:rFonts w:ascii="Times New Roman" w:hAnsi="Times New Roman" w:cs="Times New Roman"/>
          <w:sz w:val="36"/>
          <w:szCs w:val="36"/>
        </w:rPr>
        <w:t xml:space="preserve"> </w:t>
      </w:r>
      <w:r w:rsidR="00EF2668" w:rsidRPr="002B7928">
        <w:rPr>
          <w:rFonts w:ascii="Times New Roman" w:eastAsia="Times New Roman" w:hAnsi="Times New Roman" w:cs="Times New Roman"/>
          <w:sz w:val="36"/>
          <w:szCs w:val="36"/>
        </w:rPr>
        <w:t>analysis of variance</w:t>
      </w:r>
    </w:p>
    <w:p w14:paraId="206669CA" w14:textId="04906619" w:rsidR="00626353" w:rsidRPr="002B7928" w:rsidRDefault="00626353"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F2668" w:rsidRPr="002B7928">
        <w:rPr>
          <w:rFonts w:ascii="Times New Roman" w:hAnsi="Times New Roman" w:cs="Times New Roman"/>
          <w:sz w:val="36"/>
          <w:szCs w:val="36"/>
        </w:rPr>
        <w:t xml:space="preserve"> </w:t>
      </w:r>
      <w:r w:rsidR="00EF2668" w:rsidRPr="002B7928">
        <w:rPr>
          <w:rFonts w:ascii="Times New Roman" w:eastAsia="Times New Roman" w:hAnsi="Times New Roman" w:cs="Times New Roman"/>
          <w:sz w:val="36"/>
          <w:szCs w:val="36"/>
        </w:rPr>
        <w:t>business process re-engineering</w:t>
      </w:r>
    </w:p>
    <w:p w14:paraId="31FEB050" w14:textId="45DF1DBD" w:rsidR="00626353" w:rsidRPr="002B7928" w:rsidRDefault="00626353"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F2668" w:rsidRPr="002B7928">
        <w:rPr>
          <w:rFonts w:ascii="Times New Roman" w:hAnsi="Times New Roman" w:cs="Times New Roman"/>
          <w:sz w:val="36"/>
          <w:szCs w:val="36"/>
        </w:rPr>
        <w:t xml:space="preserve"> </w:t>
      </w:r>
      <w:r w:rsidR="00EF2668" w:rsidRPr="002B7928">
        <w:rPr>
          <w:rFonts w:ascii="Times New Roman" w:eastAsia="Times New Roman" w:hAnsi="Times New Roman" w:cs="Times New Roman"/>
          <w:sz w:val="36"/>
          <w:szCs w:val="36"/>
        </w:rPr>
        <w:t>benchmarking</w:t>
      </w:r>
    </w:p>
    <w:p w14:paraId="187E62A4" w14:textId="1B84C397" w:rsidR="00626353" w:rsidRPr="002B7928" w:rsidRDefault="00626353" w:rsidP="00DA675C">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[&lt;$&gt;]</w:t>
      </w:r>
      <w:r w:rsidR="00EF2668" w:rsidRPr="002B7928">
        <w:rPr>
          <w:rFonts w:ascii="Times New Roman" w:hAnsi="Times New Roman" w:cs="Times New Roman"/>
          <w:color w:val="FF0000"/>
          <w:sz w:val="36"/>
          <w:szCs w:val="36"/>
        </w:rPr>
        <w:t xml:space="preserve"> </w:t>
      </w:r>
      <w:bookmarkStart w:id="1" w:name="_Hlk105454454"/>
      <w:r w:rsidR="00EF2668" w:rsidRPr="002B7928">
        <w:rPr>
          <w:rFonts w:ascii="Times New Roman" w:eastAsia="Times New Roman" w:hAnsi="Times New Roman" w:cs="Times New Roman"/>
          <w:color w:val="FF0000"/>
          <w:sz w:val="36"/>
          <w:szCs w:val="36"/>
        </w:rPr>
        <w:t>cost of quality</w:t>
      </w:r>
      <w:bookmarkEnd w:id="1"/>
    </w:p>
    <w:p w14:paraId="4AD12592" w14:textId="7B3D8065" w:rsidR="00EF2668" w:rsidRPr="002B7928" w:rsidRDefault="00EF2668" w:rsidP="00EF2668">
      <w:pPr>
        <w:rPr>
          <w:rFonts w:ascii="Times New Roman" w:hAnsi="Times New Roman" w:cs="Times New Roman"/>
          <w:bCs/>
          <w:sz w:val="36"/>
          <w:szCs w:val="36"/>
        </w:rPr>
      </w:pPr>
      <w:r w:rsidRPr="002B7928">
        <w:rPr>
          <w:rFonts w:ascii="Times New Roman" w:hAnsi="Times New Roman" w:cs="Times New Roman"/>
          <w:b/>
          <w:sz w:val="36"/>
          <w:szCs w:val="36"/>
        </w:rPr>
        <w:t xml:space="preserve">Câu 30 [&lt;D&gt;]: </w:t>
      </w:r>
      <w:r w:rsidRPr="002B7928">
        <w:rPr>
          <w:rFonts w:ascii="Times New Roman" w:hAnsi="Times New Roman" w:cs="Times New Roman"/>
          <w:bCs/>
          <w:sz w:val="36"/>
          <w:szCs w:val="36"/>
        </w:rPr>
        <w:t>What does the "ISO" stand for?</w:t>
      </w:r>
    </w:p>
    <w:p w14:paraId="4F5028DC" w14:textId="581B3E88" w:rsidR="00EF2668" w:rsidRPr="002B7928" w:rsidRDefault="00EF2668" w:rsidP="00DA675C">
      <w:pPr>
        <w:rPr>
          <w:rFonts w:ascii="Times New Roman" w:hAnsi="Times New Roman" w:cs="Times New Roman"/>
          <w:sz w:val="36"/>
          <w:szCs w:val="36"/>
        </w:rPr>
      </w:pPr>
      <w:r w:rsidRPr="002B7928">
        <w:rPr>
          <w:rFonts w:ascii="Times New Roman" w:hAnsi="Times New Roman" w:cs="Times New Roman"/>
          <w:sz w:val="36"/>
          <w:szCs w:val="36"/>
        </w:rPr>
        <w:t>[&lt;$&gt;]</w:t>
      </w:r>
      <w:r w:rsidR="00055953" w:rsidRPr="002B7928">
        <w:rPr>
          <w:rFonts w:ascii="Times New Roman" w:hAnsi="Times New Roman" w:cs="Times New Roman"/>
          <w:sz w:val="36"/>
          <w:szCs w:val="36"/>
        </w:rPr>
        <w:t xml:space="preserve"> </w:t>
      </w:r>
      <w:bookmarkStart w:id="2" w:name="_Hlk105454441"/>
      <w:r w:rsidR="00055953" w:rsidRPr="002B7928">
        <w:rPr>
          <w:rFonts w:ascii="Times New Roman" w:eastAsia="Times New Roman" w:hAnsi="Times New Roman" w:cs="Times New Roman"/>
          <w:sz w:val="36"/>
          <w:szCs w:val="36"/>
        </w:rPr>
        <w:t>cellular manufacturing</w:t>
      </w:r>
      <w:bookmarkEnd w:id="2"/>
    </w:p>
    <w:p w14:paraId="1CB2C4E5" w14:textId="77777777" w:rsidR="00EF2668" w:rsidRPr="002B7928" w:rsidRDefault="00EF2668" w:rsidP="00EF2668">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International Organization for Standardization</w:t>
      </w:r>
    </w:p>
    <w:p w14:paraId="07807E79" w14:textId="1ED26F67" w:rsidR="00EF2668" w:rsidRPr="002B7928" w:rsidRDefault="00EF2668"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055953" w:rsidRPr="002B7928">
        <w:rPr>
          <w:rFonts w:ascii="Times New Roman" w:hAnsi="Times New Roman" w:cs="Times New Roman"/>
          <w:sz w:val="36"/>
          <w:szCs w:val="36"/>
        </w:rPr>
        <w:t xml:space="preserve"> </w:t>
      </w:r>
      <w:r w:rsidR="00055953" w:rsidRPr="002B7928">
        <w:rPr>
          <w:rFonts w:ascii="Times New Roman" w:eastAsia="Times New Roman" w:hAnsi="Times New Roman" w:cs="Times New Roman"/>
          <w:sz w:val="36"/>
          <w:szCs w:val="36"/>
        </w:rPr>
        <w:t>American National Standards Institute</w:t>
      </w:r>
    </w:p>
    <w:p w14:paraId="0B118BB8" w14:textId="0A08791F" w:rsidR="00EF2668" w:rsidRPr="002B7928" w:rsidRDefault="00EF2668"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055953" w:rsidRPr="002B7928">
        <w:rPr>
          <w:rFonts w:ascii="Times New Roman" w:hAnsi="Times New Roman" w:cs="Times New Roman"/>
          <w:sz w:val="36"/>
          <w:szCs w:val="36"/>
        </w:rPr>
        <w:t xml:space="preserve"> </w:t>
      </w:r>
      <w:bookmarkStart w:id="3" w:name="_Hlk105454548"/>
      <w:r w:rsidR="00055953" w:rsidRPr="002B7928">
        <w:rPr>
          <w:rFonts w:ascii="Times New Roman" w:eastAsia="Times New Roman" w:hAnsi="Times New Roman" w:cs="Times New Roman"/>
          <w:sz w:val="36"/>
          <w:szCs w:val="36"/>
        </w:rPr>
        <w:t>analysis of variance</w:t>
      </w:r>
      <w:bookmarkEnd w:id="3"/>
    </w:p>
    <w:p w14:paraId="7CCFF585" w14:textId="23A7BDF4" w:rsidR="00055953" w:rsidRPr="002B7928" w:rsidRDefault="00055953" w:rsidP="00055953">
      <w:pPr>
        <w:rPr>
          <w:rFonts w:ascii="Times New Roman" w:hAnsi="Times New Roman" w:cs="Times New Roman"/>
          <w:bCs/>
          <w:sz w:val="36"/>
          <w:szCs w:val="36"/>
        </w:rPr>
      </w:pPr>
      <w:r w:rsidRPr="002B7928">
        <w:rPr>
          <w:rFonts w:ascii="Times New Roman" w:hAnsi="Times New Roman" w:cs="Times New Roman"/>
          <w:b/>
          <w:sz w:val="36"/>
          <w:szCs w:val="36"/>
        </w:rPr>
        <w:t xml:space="preserve">Câu 31 [&lt;D&gt;]: </w:t>
      </w:r>
      <w:r w:rsidRPr="002B7928">
        <w:rPr>
          <w:rFonts w:ascii="Times New Roman" w:hAnsi="Times New Roman" w:cs="Times New Roman"/>
          <w:bCs/>
          <w:sz w:val="36"/>
          <w:szCs w:val="36"/>
        </w:rPr>
        <w:t>What does the "</w:t>
      </w:r>
      <w:r w:rsidR="00761E5B" w:rsidRPr="002B7928">
        <w:rPr>
          <w:rFonts w:ascii="Times New Roman" w:hAnsi="Times New Roman" w:cs="Times New Roman"/>
          <w:bCs/>
          <w:sz w:val="36"/>
          <w:szCs w:val="36"/>
        </w:rPr>
        <w:t>JIT</w:t>
      </w:r>
      <w:r w:rsidRPr="002B7928">
        <w:rPr>
          <w:rFonts w:ascii="Times New Roman" w:hAnsi="Times New Roman" w:cs="Times New Roman"/>
          <w:bCs/>
          <w:sz w:val="36"/>
          <w:szCs w:val="36"/>
        </w:rPr>
        <w:t>" stand for?</w:t>
      </w:r>
    </w:p>
    <w:p w14:paraId="021B3E4E" w14:textId="4C4119E2" w:rsidR="00055953" w:rsidRPr="002B7928" w:rsidRDefault="00055953" w:rsidP="00DA675C">
      <w:pPr>
        <w:rPr>
          <w:rFonts w:ascii="Times New Roman" w:hAnsi="Times New Roman" w:cs="Times New Roman"/>
          <w:sz w:val="36"/>
          <w:szCs w:val="36"/>
        </w:rPr>
      </w:pPr>
      <w:r w:rsidRPr="002B7928">
        <w:rPr>
          <w:rFonts w:ascii="Times New Roman" w:hAnsi="Times New Roman" w:cs="Times New Roman"/>
          <w:sz w:val="36"/>
          <w:szCs w:val="36"/>
        </w:rPr>
        <w:t>[&lt;$&gt;]</w:t>
      </w:r>
      <w:r w:rsidR="00BB0FA2" w:rsidRPr="002B7928">
        <w:rPr>
          <w:rFonts w:ascii="Times New Roman" w:hAnsi="Times New Roman" w:cs="Times New Roman"/>
          <w:sz w:val="36"/>
          <w:szCs w:val="36"/>
        </w:rPr>
        <w:t xml:space="preserve"> </w:t>
      </w:r>
      <w:r w:rsidR="00BB0FA2" w:rsidRPr="002B7928">
        <w:rPr>
          <w:rFonts w:ascii="Times New Roman" w:eastAsia="Times New Roman" w:hAnsi="Times New Roman" w:cs="Times New Roman"/>
          <w:sz w:val="36"/>
          <w:szCs w:val="36"/>
        </w:rPr>
        <w:t>cost of quality</w:t>
      </w:r>
    </w:p>
    <w:p w14:paraId="40B772CB" w14:textId="58BD7B34" w:rsidR="00055953" w:rsidRPr="002B7928" w:rsidRDefault="00055953" w:rsidP="00DA675C">
      <w:pPr>
        <w:rPr>
          <w:rFonts w:ascii="Times New Roman" w:hAnsi="Times New Roman" w:cs="Times New Roman"/>
          <w:sz w:val="36"/>
          <w:szCs w:val="36"/>
        </w:rPr>
      </w:pPr>
      <w:r w:rsidRPr="002B7928">
        <w:rPr>
          <w:rFonts w:ascii="Times New Roman" w:hAnsi="Times New Roman" w:cs="Times New Roman"/>
          <w:sz w:val="36"/>
          <w:szCs w:val="36"/>
        </w:rPr>
        <w:t>[&lt;$&gt;]</w:t>
      </w:r>
      <w:r w:rsidR="00BB0FA2" w:rsidRPr="002B7928">
        <w:rPr>
          <w:rFonts w:ascii="Times New Roman" w:hAnsi="Times New Roman" w:cs="Times New Roman"/>
          <w:sz w:val="36"/>
          <w:szCs w:val="36"/>
        </w:rPr>
        <w:t xml:space="preserve"> </w:t>
      </w:r>
      <w:r w:rsidR="00BB0FA2" w:rsidRPr="002B7928">
        <w:rPr>
          <w:rFonts w:ascii="Times New Roman" w:eastAsia="Times New Roman" w:hAnsi="Times New Roman" w:cs="Times New Roman"/>
          <w:sz w:val="36"/>
          <w:szCs w:val="36"/>
        </w:rPr>
        <w:t>cellular manufacturing</w:t>
      </w:r>
    </w:p>
    <w:p w14:paraId="164485E3" w14:textId="5C433678" w:rsidR="00055953" w:rsidRPr="002B7928" w:rsidRDefault="00055953"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BB0FA2" w:rsidRPr="002B7928">
        <w:rPr>
          <w:rFonts w:ascii="Times New Roman" w:hAnsi="Times New Roman" w:cs="Times New Roman"/>
          <w:color w:val="FF0000"/>
          <w:sz w:val="36"/>
          <w:szCs w:val="36"/>
        </w:rPr>
        <w:t xml:space="preserve"> </w:t>
      </w:r>
      <w:r w:rsidR="00BB0FA2" w:rsidRPr="002B7928">
        <w:rPr>
          <w:rFonts w:ascii="Times New Roman" w:eastAsia="Times New Roman" w:hAnsi="Times New Roman" w:cs="Times New Roman"/>
          <w:color w:val="FF0000"/>
          <w:sz w:val="36"/>
          <w:szCs w:val="36"/>
        </w:rPr>
        <w:t>just-in-time</w:t>
      </w:r>
    </w:p>
    <w:p w14:paraId="5A60393A" w14:textId="0310597C" w:rsidR="00055953" w:rsidRPr="002B7928" w:rsidRDefault="00055953"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BB0FA2" w:rsidRPr="002B7928">
        <w:rPr>
          <w:rFonts w:ascii="Times New Roman" w:hAnsi="Times New Roman" w:cs="Times New Roman"/>
          <w:sz w:val="36"/>
          <w:szCs w:val="36"/>
        </w:rPr>
        <w:t xml:space="preserve"> </w:t>
      </w:r>
      <w:bookmarkStart w:id="4" w:name="_Hlk105454330"/>
      <w:r w:rsidR="00BB0FA2" w:rsidRPr="002B7928">
        <w:rPr>
          <w:rFonts w:ascii="Times New Roman" w:eastAsia="Times New Roman" w:hAnsi="Times New Roman" w:cs="Times New Roman"/>
          <w:sz w:val="36"/>
          <w:szCs w:val="36"/>
        </w:rPr>
        <w:t>unique selling point</w:t>
      </w:r>
      <w:bookmarkEnd w:id="4"/>
    </w:p>
    <w:p w14:paraId="092DDE81" w14:textId="2C2AD958" w:rsidR="00BB0FA2" w:rsidRPr="002B7928" w:rsidRDefault="00BB0FA2" w:rsidP="00BB0FA2">
      <w:pPr>
        <w:rPr>
          <w:rFonts w:ascii="Times New Roman" w:hAnsi="Times New Roman" w:cs="Times New Roman"/>
          <w:bCs/>
          <w:sz w:val="36"/>
          <w:szCs w:val="36"/>
        </w:rPr>
      </w:pPr>
      <w:r w:rsidRPr="002B7928">
        <w:rPr>
          <w:rFonts w:ascii="Times New Roman" w:hAnsi="Times New Roman" w:cs="Times New Roman"/>
          <w:b/>
          <w:sz w:val="36"/>
          <w:szCs w:val="36"/>
        </w:rPr>
        <w:t xml:space="preserve">Câu 32 [&lt;D&gt;]: </w:t>
      </w:r>
      <w:r w:rsidRPr="002B7928">
        <w:rPr>
          <w:rFonts w:ascii="Times New Roman" w:hAnsi="Times New Roman" w:cs="Times New Roman"/>
          <w:bCs/>
          <w:sz w:val="36"/>
          <w:szCs w:val="36"/>
        </w:rPr>
        <w:t>What does the "MBO" stand for?</w:t>
      </w:r>
    </w:p>
    <w:p w14:paraId="2545A5FE" w14:textId="7D1F8069" w:rsidR="00BB0FA2" w:rsidRPr="002B7928" w:rsidRDefault="00BB0FA2"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E36D79" w:rsidRPr="002B7928">
        <w:rPr>
          <w:rFonts w:ascii="Times New Roman" w:hAnsi="Times New Roman" w:cs="Times New Roman"/>
          <w:color w:val="FF0000"/>
          <w:sz w:val="36"/>
          <w:szCs w:val="36"/>
        </w:rPr>
        <w:t xml:space="preserve"> </w:t>
      </w:r>
      <w:r w:rsidR="00E36D79" w:rsidRPr="002B7928">
        <w:rPr>
          <w:rFonts w:ascii="Times New Roman" w:eastAsia="Times New Roman" w:hAnsi="Times New Roman" w:cs="Times New Roman"/>
          <w:color w:val="FF0000"/>
          <w:sz w:val="36"/>
          <w:szCs w:val="36"/>
        </w:rPr>
        <w:t>management by objectives</w:t>
      </w:r>
    </w:p>
    <w:p w14:paraId="4D1C9391" w14:textId="20D2A8C1" w:rsidR="00BB0FA2" w:rsidRPr="002B7928" w:rsidRDefault="00BB0FA2"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36D79" w:rsidRPr="002B7928">
        <w:rPr>
          <w:rFonts w:ascii="Times New Roman" w:hAnsi="Times New Roman" w:cs="Times New Roman"/>
          <w:sz w:val="36"/>
          <w:szCs w:val="36"/>
        </w:rPr>
        <w:t xml:space="preserve"> </w:t>
      </w:r>
      <w:bookmarkStart w:id="5" w:name="_Hlk105454387"/>
      <w:r w:rsidR="00E36D79" w:rsidRPr="002B7928">
        <w:rPr>
          <w:rFonts w:ascii="Times New Roman" w:eastAsia="Times New Roman" w:hAnsi="Times New Roman" w:cs="Times New Roman"/>
          <w:sz w:val="36"/>
          <w:szCs w:val="36"/>
        </w:rPr>
        <w:t>specific, measurable, achievable, relevant, time-bound</w:t>
      </w:r>
      <w:bookmarkEnd w:id="5"/>
    </w:p>
    <w:p w14:paraId="36A3367A" w14:textId="3727E3B5" w:rsidR="00BB0FA2" w:rsidRPr="002B7928" w:rsidRDefault="00BB0FA2" w:rsidP="00DA675C">
      <w:pPr>
        <w:rPr>
          <w:rFonts w:ascii="Times New Roman" w:hAnsi="Times New Roman" w:cs="Times New Roman"/>
          <w:sz w:val="36"/>
          <w:szCs w:val="36"/>
        </w:rPr>
      </w:pPr>
      <w:r w:rsidRPr="002B7928">
        <w:rPr>
          <w:rFonts w:ascii="Times New Roman" w:hAnsi="Times New Roman" w:cs="Times New Roman"/>
          <w:sz w:val="36"/>
          <w:szCs w:val="36"/>
        </w:rPr>
        <w:t>[&lt;$&gt;]</w:t>
      </w:r>
      <w:r w:rsidR="00E36D79" w:rsidRPr="002B7928">
        <w:rPr>
          <w:rFonts w:ascii="Times New Roman" w:hAnsi="Times New Roman" w:cs="Times New Roman"/>
          <w:sz w:val="36"/>
          <w:szCs w:val="36"/>
        </w:rPr>
        <w:t xml:space="preserve"> </w:t>
      </w:r>
      <w:r w:rsidR="00E36D79" w:rsidRPr="002B7928">
        <w:rPr>
          <w:rFonts w:ascii="Times New Roman" w:eastAsia="Times New Roman" w:hAnsi="Times New Roman" w:cs="Times New Roman"/>
          <w:sz w:val="36"/>
          <w:szCs w:val="36"/>
        </w:rPr>
        <w:t>total quality management</w:t>
      </w:r>
    </w:p>
    <w:p w14:paraId="5EB73209" w14:textId="485331B1" w:rsidR="00BB0FA2" w:rsidRPr="002B7928" w:rsidRDefault="00BB0FA2"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E36D79" w:rsidRPr="002B7928">
        <w:rPr>
          <w:rFonts w:ascii="Times New Roman" w:hAnsi="Times New Roman" w:cs="Times New Roman"/>
          <w:sz w:val="36"/>
          <w:szCs w:val="36"/>
        </w:rPr>
        <w:t xml:space="preserve"> </w:t>
      </w:r>
      <w:r w:rsidR="00E36D79" w:rsidRPr="002B7928">
        <w:rPr>
          <w:rFonts w:ascii="Times New Roman" w:eastAsia="Times New Roman" w:hAnsi="Times New Roman" w:cs="Times New Roman"/>
          <w:sz w:val="36"/>
          <w:szCs w:val="36"/>
        </w:rPr>
        <w:t>quality assurance</w:t>
      </w:r>
    </w:p>
    <w:p w14:paraId="5316EF84" w14:textId="365F4F0A" w:rsidR="00237150" w:rsidRPr="002B7928" w:rsidRDefault="00237150" w:rsidP="00237150">
      <w:pPr>
        <w:rPr>
          <w:rFonts w:ascii="Times New Roman" w:hAnsi="Times New Roman" w:cs="Times New Roman"/>
          <w:bCs/>
          <w:sz w:val="36"/>
          <w:szCs w:val="36"/>
        </w:rPr>
      </w:pPr>
      <w:r w:rsidRPr="002B7928">
        <w:rPr>
          <w:rFonts w:ascii="Times New Roman" w:hAnsi="Times New Roman" w:cs="Times New Roman"/>
          <w:b/>
          <w:sz w:val="36"/>
          <w:szCs w:val="36"/>
        </w:rPr>
        <w:t xml:space="preserve">Câu 33 [&lt;D&gt;]: </w:t>
      </w:r>
      <w:r w:rsidRPr="002B7928">
        <w:rPr>
          <w:rFonts w:ascii="Times New Roman" w:hAnsi="Times New Roman" w:cs="Times New Roman"/>
          <w:bCs/>
          <w:sz w:val="36"/>
          <w:szCs w:val="36"/>
        </w:rPr>
        <w:t>What does the "QA" stand for?</w:t>
      </w:r>
    </w:p>
    <w:p w14:paraId="3AA6280C" w14:textId="3FCE1C5A" w:rsidR="00237150" w:rsidRPr="002B7928" w:rsidRDefault="00237150"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bookmarkStart w:id="6" w:name="_Hlk105454476"/>
      <w:r w:rsidRPr="002B7928">
        <w:rPr>
          <w:rFonts w:ascii="Times New Roman" w:eastAsia="Times New Roman" w:hAnsi="Times New Roman" w:cs="Times New Roman"/>
          <w:sz w:val="36"/>
          <w:szCs w:val="36"/>
        </w:rPr>
        <w:t>International Organization for Standardization</w:t>
      </w:r>
      <w:bookmarkEnd w:id="6"/>
    </w:p>
    <w:p w14:paraId="39548886" w14:textId="38375925" w:rsidR="00237150" w:rsidRPr="002B7928" w:rsidRDefault="00237150"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cellular manufacturing</w:t>
      </w:r>
    </w:p>
    <w:p w14:paraId="39D1A7C4" w14:textId="0E5E00DF" w:rsidR="00237150" w:rsidRPr="002B7928" w:rsidRDefault="00237150"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cost of quality</w:t>
      </w:r>
    </w:p>
    <w:p w14:paraId="5218ABAF" w14:textId="47541F63" w:rsidR="00237150" w:rsidRPr="002B7928" w:rsidRDefault="00237150" w:rsidP="00DA675C">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eastAsia="Times New Roman" w:hAnsi="Times New Roman" w:cs="Times New Roman"/>
          <w:color w:val="FF0000"/>
          <w:sz w:val="36"/>
          <w:szCs w:val="36"/>
        </w:rPr>
        <w:t>quality assurance</w:t>
      </w:r>
    </w:p>
    <w:p w14:paraId="0144F189" w14:textId="2D9D96AF" w:rsidR="00237150" w:rsidRPr="002B7928" w:rsidRDefault="00237150"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34 [&lt;D&gt;]: </w:t>
      </w:r>
      <w:r w:rsidRPr="002B7928">
        <w:rPr>
          <w:rFonts w:ascii="Times New Roman" w:hAnsi="Times New Roman" w:cs="Times New Roman"/>
          <w:bCs/>
          <w:sz w:val="36"/>
          <w:szCs w:val="36"/>
        </w:rPr>
        <w:t>What does the "SMART" stand for?</w:t>
      </w:r>
    </w:p>
    <w:p w14:paraId="11AA8670" w14:textId="2D20DD0D" w:rsidR="00237150" w:rsidRPr="002B7928" w:rsidRDefault="00237150" w:rsidP="00DA675C">
      <w:pPr>
        <w:rPr>
          <w:rFonts w:ascii="Times New Roman" w:hAnsi="Times New Roman" w:cs="Times New Roman"/>
          <w:sz w:val="36"/>
          <w:szCs w:val="36"/>
        </w:rPr>
      </w:pPr>
      <w:r w:rsidRPr="002B7928">
        <w:rPr>
          <w:rFonts w:ascii="Times New Roman" w:hAnsi="Times New Roman" w:cs="Times New Roman"/>
          <w:sz w:val="36"/>
          <w:szCs w:val="36"/>
        </w:rPr>
        <w:t>[&lt;$&gt;]</w:t>
      </w:r>
      <w:r w:rsidR="00F73486" w:rsidRPr="002B7928">
        <w:rPr>
          <w:rFonts w:ascii="Times New Roman" w:hAnsi="Times New Roman" w:cs="Times New Roman"/>
          <w:sz w:val="36"/>
          <w:szCs w:val="36"/>
        </w:rPr>
        <w:t xml:space="preserve"> </w:t>
      </w:r>
      <w:bookmarkStart w:id="7" w:name="_Hlk105454559"/>
      <w:r w:rsidR="00F73486" w:rsidRPr="002B7928">
        <w:rPr>
          <w:rFonts w:ascii="Times New Roman" w:eastAsia="Times New Roman" w:hAnsi="Times New Roman" w:cs="Times New Roman"/>
          <w:sz w:val="36"/>
          <w:szCs w:val="36"/>
        </w:rPr>
        <w:t>business process re-engineering</w:t>
      </w:r>
      <w:bookmarkEnd w:id="7"/>
    </w:p>
    <w:p w14:paraId="03B8574B" w14:textId="3EF064E8" w:rsidR="00237150" w:rsidRPr="002B7928" w:rsidRDefault="00237150" w:rsidP="00DA675C">
      <w:pPr>
        <w:rPr>
          <w:rFonts w:ascii="Times New Roman" w:hAnsi="Times New Roman" w:cs="Times New Roman"/>
          <w:sz w:val="36"/>
          <w:szCs w:val="36"/>
        </w:rPr>
      </w:pPr>
      <w:r w:rsidRPr="002B7928">
        <w:rPr>
          <w:rFonts w:ascii="Times New Roman" w:hAnsi="Times New Roman" w:cs="Times New Roman"/>
          <w:sz w:val="36"/>
          <w:szCs w:val="36"/>
        </w:rPr>
        <w:t>[&lt;$&gt;]</w:t>
      </w:r>
      <w:r w:rsidR="00F73486" w:rsidRPr="002B7928">
        <w:rPr>
          <w:rFonts w:ascii="Times New Roman" w:hAnsi="Times New Roman" w:cs="Times New Roman"/>
          <w:sz w:val="36"/>
          <w:szCs w:val="36"/>
        </w:rPr>
        <w:t xml:space="preserve"> </w:t>
      </w:r>
      <w:r w:rsidR="00F73486" w:rsidRPr="002B7928">
        <w:rPr>
          <w:rFonts w:ascii="Times New Roman" w:eastAsia="Times New Roman" w:hAnsi="Times New Roman" w:cs="Times New Roman"/>
          <w:sz w:val="36"/>
          <w:szCs w:val="36"/>
        </w:rPr>
        <w:t>International Organization for Standardization</w:t>
      </w:r>
    </w:p>
    <w:p w14:paraId="0BE5482A" w14:textId="15774C0D" w:rsidR="00237150" w:rsidRPr="002B7928" w:rsidRDefault="00237150"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F73486" w:rsidRPr="002B7928">
        <w:rPr>
          <w:rFonts w:ascii="Times New Roman" w:hAnsi="Times New Roman" w:cs="Times New Roman"/>
          <w:color w:val="FF0000"/>
          <w:sz w:val="36"/>
          <w:szCs w:val="36"/>
        </w:rPr>
        <w:t xml:space="preserve"> </w:t>
      </w:r>
      <w:r w:rsidR="00F73486" w:rsidRPr="002B7928">
        <w:rPr>
          <w:rFonts w:ascii="Times New Roman" w:eastAsia="Times New Roman" w:hAnsi="Times New Roman" w:cs="Times New Roman"/>
          <w:color w:val="FF0000"/>
          <w:sz w:val="36"/>
          <w:szCs w:val="36"/>
        </w:rPr>
        <w:t>specific, measurable, achievable, relevant, time-bound</w:t>
      </w:r>
    </w:p>
    <w:p w14:paraId="7A3349A1" w14:textId="1140664E" w:rsidR="00237150" w:rsidRPr="002B7928" w:rsidRDefault="00237150"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lastRenderedPageBreak/>
        <w:t>[&lt;$&gt;]</w:t>
      </w:r>
      <w:r w:rsidR="00F73486" w:rsidRPr="002B7928">
        <w:rPr>
          <w:rFonts w:ascii="Times New Roman" w:hAnsi="Times New Roman" w:cs="Times New Roman"/>
          <w:sz w:val="36"/>
          <w:szCs w:val="36"/>
        </w:rPr>
        <w:t xml:space="preserve"> </w:t>
      </w:r>
      <w:r w:rsidR="00F73486" w:rsidRPr="002B7928">
        <w:rPr>
          <w:rFonts w:ascii="Times New Roman" w:eastAsia="Times New Roman" w:hAnsi="Times New Roman" w:cs="Times New Roman"/>
          <w:sz w:val="36"/>
          <w:szCs w:val="36"/>
        </w:rPr>
        <w:t>American National Standards Institute</w:t>
      </w:r>
    </w:p>
    <w:p w14:paraId="158CE2DC" w14:textId="0558C747" w:rsidR="00F73486" w:rsidRPr="002B7928" w:rsidRDefault="00F73486" w:rsidP="00F73486">
      <w:pPr>
        <w:rPr>
          <w:rFonts w:ascii="Times New Roman" w:hAnsi="Times New Roman" w:cs="Times New Roman"/>
          <w:bCs/>
          <w:sz w:val="36"/>
          <w:szCs w:val="36"/>
        </w:rPr>
      </w:pPr>
      <w:r w:rsidRPr="002B7928">
        <w:rPr>
          <w:rFonts w:ascii="Times New Roman" w:hAnsi="Times New Roman" w:cs="Times New Roman"/>
          <w:b/>
          <w:sz w:val="36"/>
          <w:szCs w:val="36"/>
        </w:rPr>
        <w:t xml:space="preserve">Câu 35 [&lt;D&gt;]: </w:t>
      </w:r>
      <w:r w:rsidRPr="002B7928">
        <w:rPr>
          <w:rFonts w:ascii="Times New Roman" w:hAnsi="Times New Roman" w:cs="Times New Roman"/>
          <w:bCs/>
          <w:sz w:val="36"/>
          <w:szCs w:val="36"/>
        </w:rPr>
        <w:t>What does the "TQM" stand for?</w:t>
      </w:r>
    </w:p>
    <w:p w14:paraId="6EA1770E" w14:textId="09E0D14B" w:rsidR="00F73486" w:rsidRPr="002B7928" w:rsidRDefault="00F73486"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2067B8" w:rsidRPr="002B7928">
        <w:rPr>
          <w:rFonts w:ascii="Times New Roman" w:hAnsi="Times New Roman" w:cs="Times New Roman"/>
          <w:color w:val="FF0000"/>
          <w:sz w:val="36"/>
          <w:szCs w:val="36"/>
        </w:rPr>
        <w:t xml:space="preserve"> </w:t>
      </w:r>
      <w:r w:rsidR="002067B8" w:rsidRPr="002B7928">
        <w:rPr>
          <w:rFonts w:ascii="Times New Roman" w:eastAsia="Times New Roman" w:hAnsi="Times New Roman" w:cs="Times New Roman"/>
          <w:color w:val="FF0000"/>
          <w:sz w:val="36"/>
          <w:szCs w:val="36"/>
        </w:rPr>
        <w:t>total quality management</w:t>
      </w:r>
    </w:p>
    <w:p w14:paraId="088D0C7B" w14:textId="0BFCEBB3" w:rsidR="00F73486" w:rsidRPr="002B7928" w:rsidRDefault="00F73486" w:rsidP="00DA675C">
      <w:pPr>
        <w:rPr>
          <w:rFonts w:ascii="Times New Roman" w:hAnsi="Times New Roman" w:cs="Times New Roman"/>
          <w:sz w:val="36"/>
          <w:szCs w:val="36"/>
        </w:rPr>
      </w:pPr>
      <w:r w:rsidRPr="002B7928">
        <w:rPr>
          <w:rFonts w:ascii="Times New Roman" w:hAnsi="Times New Roman" w:cs="Times New Roman"/>
          <w:sz w:val="36"/>
          <w:szCs w:val="36"/>
        </w:rPr>
        <w:t>[&lt;$&gt;]</w:t>
      </w:r>
      <w:r w:rsidR="002067B8" w:rsidRPr="002B7928">
        <w:rPr>
          <w:rFonts w:ascii="Times New Roman" w:hAnsi="Times New Roman" w:cs="Times New Roman"/>
          <w:sz w:val="36"/>
          <w:szCs w:val="36"/>
        </w:rPr>
        <w:t xml:space="preserve"> </w:t>
      </w:r>
      <w:r w:rsidR="002067B8" w:rsidRPr="002B7928">
        <w:rPr>
          <w:rFonts w:ascii="Times New Roman" w:eastAsia="Times New Roman" w:hAnsi="Times New Roman" w:cs="Times New Roman"/>
          <w:sz w:val="36"/>
          <w:szCs w:val="36"/>
        </w:rPr>
        <w:t>analysis of variance</w:t>
      </w:r>
    </w:p>
    <w:p w14:paraId="34C556BA" w14:textId="566F05CA" w:rsidR="00F73486" w:rsidRPr="002B7928" w:rsidRDefault="00F73486" w:rsidP="00DA675C">
      <w:pPr>
        <w:rPr>
          <w:rFonts w:ascii="Times New Roman" w:hAnsi="Times New Roman" w:cs="Times New Roman"/>
          <w:sz w:val="36"/>
          <w:szCs w:val="36"/>
        </w:rPr>
      </w:pPr>
      <w:r w:rsidRPr="002B7928">
        <w:rPr>
          <w:rFonts w:ascii="Times New Roman" w:hAnsi="Times New Roman" w:cs="Times New Roman"/>
          <w:sz w:val="36"/>
          <w:szCs w:val="36"/>
        </w:rPr>
        <w:t>[&lt;$&gt;]</w:t>
      </w:r>
      <w:r w:rsidR="002067B8" w:rsidRPr="002B7928">
        <w:rPr>
          <w:rFonts w:ascii="Times New Roman" w:hAnsi="Times New Roman" w:cs="Times New Roman"/>
          <w:sz w:val="36"/>
          <w:szCs w:val="36"/>
        </w:rPr>
        <w:t xml:space="preserve"> </w:t>
      </w:r>
      <w:r w:rsidR="002067B8" w:rsidRPr="002B7928">
        <w:rPr>
          <w:rFonts w:ascii="Times New Roman" w:eastAsia="Times New Roman" w:hAnsi="Times New Roman" w:cs="Times New Roman"/>
          <w:sz w:val="36"/>
          <w:szCs w:val="36"/>
        </w:rPr>
        <w:t>benchmarking</w:t>
      </w:r>
    </w:p>
    <w:p w14:paraId="2364BF8D" w14:textId="7C6AEE1A" w:rsidR="00F73486" w:rsidRPr="002B7928" w:rsidRDefault="00F73486"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2067B8" w:rsidRPr="002B7928">
        <w:rPr>
          <w:rFonts w:ascii="Times New Roman" w:hAnsi="Times New Roman" w:cs="Times New Roman"/>
          <w:sz w:val="36"/>
          <w:szCs w:val="36"/>
        </w:rPr>
        <w:t xml:space="preserve"> </w:t>
      </w:r>
      <w:r w:rsidR="002067B8" w:rsidRPr="002B7928">
        <w:rPr>
          <w:rFonts w:ascii="Times New Roman" w:eastAsia="Times New Roman" w:hAnsi="Times New Roman" w:cs="Times New Roman"/>
          <w:sz w:val="36"/>
          <w:szCs w:val="36"/>
        </w:rPr>
        <w:t>cellular manufacturing</w:t>
      </w:r>
    </w:p>
    <w:p w14:paraId="73E6DF73" w14:textId="7AD19870" w:rsidR="002A0045" w:rsidRPr="002B7928" w:rsidRDefault="002A0045" w:rsidP="002A0045">
      <w:pPr>
        <w:rPr>
          <w:rFonts w:ascii="Times New Roman" w:hAnsi="Times New Roman" w:cs="Times New Roman"/>
          <w:bCs/>
          <w:sz w:val="36"/>
          <w:szCs w:val="36"/>
        </w:rPr>
      </w:pPr>
      <w:r w:rsidRPr="002B7928">
        <w:rPr>
          <w:rFonts w:ascii="Times New Roman" w:hAnsi="Times New Roman" w:cs="Times New Roman"/>
          <w:b/>
          <w:sz w:val="36"/>
          <w:szCs w:val="36"/>
        </w:rPr>
        <w:t xml:space="preserve">Câu 36 [&lt;D&gt;]: </w:t>
      </w:r>
      <w:r w:rsidRPr="002B7928">
        <w:rPr>
          <w:rFonts w:ascii="Times New Roman" w:hAnsi="Times New Roman" w:cs="Times New Roman"/>
          <w:bCs/>
          <w:sz w:val="36"/>
          <w:szCs w:val="36"/>
        </w:rPr>
        <w:t>What does the "USP" stand for?</w:t>
      </w:r>
    </w:p>
    <w:p w14:paraId="2D3D5FB2" w14:textId="1F74BE2E" w:rsidR="002067B8" w:rsidRPr="002B7928" w:rsidRDefault="002A0045" w:rsidP="00DA675C">
      <w:pPr>
        <w:rPr>
          <w:rFonts w:ascii="Times New Roman" w:hAnsi="Times New Roman" w:cs="Times New Roman"/>
          <w:sz w:val="36"/>
          <w:szCs w:val="36"/>
        </w:rPr>
      </w:pPr>
      <w:r w:rsidRPr="002B7928">
        <w:rPr>
          <w:rFonts w:ascii="Times New Roman" w:hAnsi="Times New Roman" w:cs="Times New Roman"/>
          <w:sz w:val="36"/>
          <w:szCs w:val="36"/>
        </w:rPr>
        <w:t>[&lt;$&gt;]</w:t>
      </w:r>
      <w:r w:rsidR="00324D6D" w:rsidRPr="002B7928">
        <w:rPr>
          <w:rFonts w:ascii="Times New Roman" w:hAnsi="Times New Roman" w:cs="Times New Roman"/>
          <w:sz w:val="36"/>
          <w:szCs w:val="36"/>
        </w:rPr>
        <w:t xml:space="preserve"> </w:t>
      </w:r>
      <w:r w:rsidR="00324D6D" w:rsidRPr="002B7928">
        <w:rPr>
          <w:rFonts w:ascii="Times New Roman" w:eastAsia="Times New Roman" w:hAnsi="Times New Roman" w:cs="Times New Roman"/>
          <w:sz w:val="36"/>
          <w:szCs w:val="36"/>
        </w:rPr>
        <w:t>American National Standards Institute</w:t>
      </w:r>
    </w:p>
    <w:p w14:paraId="284D68A6" w14:textId="2C7AF1A4" w:rsidR="002A0045" w:rsidRPr="002B7928" w:rsidRDefault="002A0045"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324D6D" w:rsidRPr="002B7928">
        <w:rPr>
          <w:rFonts w:ascii="Times New Roman" w:hAnsi="Times New Roman" w:cs="Times New Roman"/>
          <w:color w:val="FF0000"/>
          <w:sz w:val="36"/>
          <w:szCs w:val="36"/>
        </w:rPr>
        <w:t xml:space="preserve"> </w:t>
      </w:r>
      <w:r w:rsidR="00324D6D" w:rsidRPr="002B7928">
        <w:rPr>
          <w:rFonts w:ascii="Times New Roman" w:eastAsia="Times New Roman" w:hAnsi="Times New Roman" w:cs="Times New Roman"/>
          <w:color w:val="FF0000"/>
          <w:sz w:val="36"/>
          <w:szCs w:val="36"/>
        </w:rPr>
        <w:t>unique selling point</w:t>
      </w:r>
    </w:p>
    <w:p w14:paraId="7AC4C847" w14:textId="58E55AB9" w:rsidR="002A0045" w:rsidRPr="002B7928" w:rsidRDefault="002A0045" w:rsidP="00DA675C">
      <w:pPr>
        <w:rPr>
          <w:rFonts w:ascii="Times New Roman" w:hAnsi="Times New Roman" w:cs="Times New Roman"/>
          <w:sz w:val="36"/>
          <w:szCs w:val="36"/>
        </w:rPr>
      </w:pPr>
      <w:r w:rsidRPr="002B7928">
        <w:rPr>
          <w:rFonts w:ascii="Times New Roman" w:hAnsi="Times New Roman" w:cs="Times New Roman"/>
          <w:sz w:val="36"/>
          <w:szCs w:val="36"/>
        </w:rPr>
        <w:t>[&lt;$&gt;]</w:t>
      </w:r>
      <w:r w:rsidR="00324D6D" w:rsidRPr="002B7928">
        <w:rPr>
          <w:rFonts w:ascii="Times New Roman" w:hAnsi="Times New Roman" w:cs="Times New Roman"/>
          <w:sz w:val="36"/>
          <w:szCs w:val="36"/>
        </w:rPr>
        <w:t xml:space="preserve"> </w:t>
      </w:r>
      <w:r w:rsidR="00324D6D" w:rsidRPr="002B7928">
        <w:rPr>
          <w:rFonts w:ascii="Times New Roman" w:eastAsia="Times New Roman" w:hAnsi="Times New Roman" w:cs="Times New Roman"/>
          <w:sz w:val="36"/>
          <w:szCs w:val="36"/>
        </w:rPr>
        <w:t>cost of quality</w:t>
      </w:r>
    </w:p>
    <w:p w14:paraId="1EA1AEB7" w14:textId="72D6DAA4" w:rsidR="002A0045" w:rsidRPr="002B7928" w:rsidRDefault="002A0045"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324D6D" w:rsidRPr="002B7928">
        <w:rPr>
          <w:rFonts w:ascii="Times New Roman" w:hAnsi="Times New Roman" w:cs="Times New Roman"/>
          <w:sz w:val="36"/>
          <w:szCs w:val="36"/>
        </w:rPr>
        <w:t xml:space="preserve"> </w:t>
      </w:r>
      <w:r w:rsidR="00324D6D" w:rsidRPr="002B7928">
        <w:rPr>
          <w:rFonts w:ascii="Times New Roman" w:eastAsia="Times New Roman" w:hAnsi="Times New Roman" w:cs="Times New Roman"/>
          <w:sz w:val="36"/>
          <w:szCs w:val="36"/>
        </w:rPr>
        <w:t>International Organization for Standardization</w:t>
      </w:r>
    </w:p>
    <w:p w14:paraId="360BE66D" w14:textId="7A32469B" w:rsidR="0000584B" w:rsidRPr="002B7928" w:rsidRDefault="0000584B" w:rsidP="0000584B">
      <w:pPr>
        <w:rPr>
          <w:rFonts w:ascii="Times New Roman" w:eastAsia="Times New Roman" w:hAnsi="Times New Roman" w:cs="Times New Roman"/>
          <w:sz w:val="36"/>
          <w:szCs w:val="36"/>
        </w:rPr>
      </w:pPr>
      <w:r w:rsidRPr="002B7928">
        <w:rPr>
          <w:rFonts w:ascii="Times New Roman" w:hAnsi="Times New Roman" w:cs="Times New Roman"/>
          <w:b/>
          <w:sz w:val="36"/>
          <w:szCs w:val="36"/>
        </w:rPr>
        <w:t xml:space="preserve">Câu 37 [&lt;D&gt;]: </w:t>
      </w:r>
      <w:r w:rsidRPr="002B7928">
        <w:rPr>
          <w:rFonts w:ascii="Times New Roman" w:eastAsia="Times New Roman" w:hAnsi="Times New Roman" w:cs="Times New Roman"/>
          <w:sz w:val="36"/>
          <w:szCs w:val="36"/>
        </w:rPr>
        <w:t>Modem management theories stress the need for a strategic approach to customer service. Particularly in large organizations it is essential that there is a……….. which clearly answers the question: Why are we here?</w:t>
      </w:r>
    </w:p>
    <w:p w14:paraId="75CBAC7B" w14:textId="18DE0AC0" w:rsidR="0000584B" w:rsidRPr="002B7928" w:rsidRDefault="0000584B" w:rsidP="0000584B">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F44524" w:rsidRPr="002B7928">
        <w:rPr>
          <w:rFonts w:ascii="Times New Roman" w:hAnsi="Times New Roman" w:cs="Times New Roman"/>
          <w:color w:val="FF0000"/>
          <w:sz w:val="36"/>
          <w:szCs w:val="36"/>
        </w:rPr>
        <w:t xml:space="preserve"> mission statement</w:t>
      </w:r>
    </w:p>
    <w:p w14:paraId="4729549A" w14:textId="5C65E64D" w:rsidR="0000584B" w:rsidRPr="002B7928" w:rsidRDefault="0000584B" w:rsidP="0000584B">
      <w:pPr>
        <w:rPr>
          <w:rFonts w:ascii="Times New Roman" w:hAnsi="Times New Roman" w:cs="Times New Roman"/>
          <w:sz w:val="36"/>
          <w:szCs w:val="36"/>
        </w:rPr>
      </w:pPr>
      <w:r w:rsidRPr="002B7928">
        <w:rPr>
          <w:rFonts w:ascii="Times New Roman" w:hAnsi="Times New Roman" w:cs="Times New Roman"/>
          <w:sz w:val="36"/>
          <w:szCs w:val="36"/>
        </w:rPr>
        <w:t>[&lt;$&gt;]</w:t>
      </w:r>
      <w:r w:rsidR="00F44524" w:rsidRPr="002B7928">
        <w:rPr>
          <w:rFonts w:ascii="Times New Roman" w:hAnsi="Times New Roman" w:cs="Times New Roman"/>
          <w:sz w:val="36"/>
          <w:szCs w:val="36"/>
        </w:rPr>
        <w:t xml:space="preserve"> zero defects</w:t>
      </w:r>
    </w:p>
    <w:p w14:paraId="5575EA74" w14:textId="269533C6" w:rsidR="0000584B" w:rsidRPr="002B7928" w:rsidRDefault="0000584B" w:rsidP="0000584B">
      <w:pPr>
        <w:rPr>
          <w:rFonts w:ascii="Times New Roman" w:hAnsi="Times New Roman" w:cs="Times New Roman"/>
          <w:sz w:val="36"/>
          <w:szCs w:val="36"/>
        </w:rPr>
      </w:pPr>
      <w:r w:rsidRPr="002B7928">
        <w:rPr>
          <w:rFonts w:ascii="Times New Roman" w:hAnsi="Times New Roman" w:cs="Times New Roman"/>
          <w:sz w:val="36"/>
          <w:szCs w:val="36"/>
        </w:rPr>
        <w:t>[&lt;$&gt;]</w:t>
      </w:r>
      <w:r w:rsidR="00F44524" w:rsidRPr="002B7928">
        <w:rPr>
          <w:rFonts w:ascii="Times New Roman" w:hAnsi="Times New Roman" w:cs="Times New Roman"/>
          <w:sz w:val="36"/>
          <w:szCs w:val="36"/>
        </w:rPr>
        <w:t xml:space="preserve"> organizational delayering</w:t>
      </w:r>
    </w:p>
    <w:p w14:paraId="1EC959BB" w14:textId="408C900E" w:rsidR="0000584B" w:rsidRPr="002B7928" w:rsidRDefault="0000584B" w:rsidP="0000584B">
      <w:pPr>
        <w:rPr>
          <w:rFonts w:ascii="Times New Roman" w:hAnsi="Times New Roman" w:cs="Times New Roman"/>
          <w:sz w:val="36"/>
          <w:szCs w:val="36"/>
        </w:rPr>
      </w:pPr>
      <w:r w:rsidRPr="002B7928">
        <w:rPr>
          <w:rFonts w:ascii="Times New Roman" w:hAnsi="Times New Roman" w:cs="Times New Roman"/>
          <w:sz w:val="36"/>
          <w:szCs w:val="36"/>
        </w:rPr>
        <w:t>[&lt;$&gt;]</w:t>
      </w:r>
      <w:r w:rsidR="00F44524" w:rsidRPr="002B7928">
        <w:rPr>
          <w:rFonts w:ascii="Times New Roman" w:hAnsi="Times New Roman" w:cs="Times New Roman"/>
          <w:sz w:val="36"/>
          <w:szCs w:val="36"/>
        </w:rPr>
        <w:t xml:space="preserve"> employee empowerment</w:t>
      </w:r>
    </w:p>
    <w:p w14:paraId="6B7F2CE5" w14:textId="1E2966B4" w:rsidR="00F44524" w:rsidRPr="002B7928" w:rsidRDefault="00F44524" w:rsidP="0000584B">
      <w:pPr>
        <w:rPr>
          <w:rFonts w:ascii="Times New Roman" w:hAnsi="Times New Roman" w:cs="Times New Roman"/>
          <w:bCs/>
          <w:sz w:val="36"/>
          <w:szCs w:val="36"/>
        </w:rPr>
      </w:pPr>
      <w:r w:rsidRPr="002B7928">
        <w:rPr>
          <w:rFonts w:ascii="Times New Roman" w:hAnsi="Times New Roman" w:cs="Times New Roman"/>
          <w:b/>
          <w:sz w:val="36"/>
          <w:szCs w:val="36"/>
        </w:rPr>
        <w:t xml:space="preserve">Câu 37 [&lt;D&gt;]: </w:t>
      </w:r>
      <w:r w:rsidRPr="002B7928">
        <w:rPr>
          <w:rFonts w:ascii="Times New Roman" w:eastAsia="Times New Roman" w:hAnsi="Times New Roman" w:cs="Times New Roman"/>
          <w:sz w:val="36"/>
          <w:szCs w:val="36"/>
        </w:rPr>
        <w:t>It is also vital that each department is set clear……. so they know their particular role in the production and delivery process.</w:t>
      </w:r>
    </w:p>
    <w:p w14:paraId="378EC4F5" w14:textId="0F3F5209" w:rsidR="0000584B" w:rsidRPr="002B7928" w:rsidRDefault="00F44524" w:rsidP="00DA675C">
      <w:pPr>
        <w:rPr>
          <w:rFonts w:ascii="Times New Roman" w:hAnsi="Times New Roman" w:cs="Times New Roman"/>
          <w:sz w:val="36"/>
          <w:szCs w:val="36"/>
        </w:rPr>
      </w:pPr>
      <w:r w:rsidRPr="002B7928">
        <w:rPr>
          <w:rFonts w:ascii="Times New Roman" w:hAnsi="Times New Roman" w:cs="Times New Roman"/>
          <w:sz w:val="36"/>
          <w:szCs w:val="36"/>
        </w:rPr>
        <w:lastRenderedPageBreak/>
        <w:t xml:space="preserve">[&lt;$&gt;] </w:t>
      </w:r>
      <w:r w:rsidRPr="002B7928">
        <w:rPr>
          <w:rFonts w:ascii="Times New Roman" w:eastAsia="Times New Roman" w:hAnsi="Times New Roman" w:cs="Times New Roman"/>
          <w:sz w:val="36"/>
          <w:szCs w:val="36"/>
        </w:rPr>
        <w:t>agile manufacturing</w:t>
      </w:r>
    </w:p>
    <w:p w14:paraId="4B52D2B6" w14:textId="320BF819" w:rsidR="00F44524" w:rsidRPr="002B7928" w:rsidRDefault="00F44524"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measurable outcome</w:t>
      </w:r>
    </w:p>
    <w:p w14:paraId="783FDE14" w14:textId="239DBED4" w:rsidR="00F44524" w:rsidRPr="002B7928" w:rsidRDefault="00F44524"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performance objectives</w:t>
      </w:r>
    </w:p>
    <w:p w14:paraId="4BD8ECFF" w14:textId="7FC2A6E8" w:rsidR="00F44524" w:rsidRPr="002B7928" w:rsidRDefault="00F44524"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downsizing</w:t>
      </w:r>
    </w:p>
    <w:p w14:paraId="698A06F1" w14:textId="0EF93BCB" w:rsidR="00F44524" w:rsidRPr="002B7928" w:rsidRDefault="00F44524"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38 [&lt;D&gt;]:</w:t>
      </w:r>
      <w:r w:rsidR="00485D22" w:rsidRPr="002B7928">
        <w:rPr>
          <w:rFonts w:ascii="Times New Roman" w:hAnsi="Times New Roman" w:cs="Times New Roman"/>
          <w:b/>
          <w:sz w:val="36"/>
          <w:szCs w:val="36"/>
        </w:rPr>
        <w:t xml:space="preserve"> </w:t>
      </w:r>
      <w:r w:rsidR="00485D22" w:rsidRPr="002B7928">
        <w:rPr>
          <w:rFonts w:ascii="Times New Roman" w:eastAsia="Times New Roman" w:hAnsi="Times New Roman" w:cs="Times New Roman"/>
          <w:sz w:val="36"/>
          <w:szCs w:val="36"/>
        </w:rPr>
        <w:t>These objectives should be precise, with_____ not vague statements of intention, or even hope!</w:t>
      </w:r>
    </w:p>
    <w:p w14:paraId="0A779485" w14:textId="155B2A83" w:rsidR="00485D22" w:rsidRPr="002B7928" w:rsidRDefault="00485D22"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zero defects</w:t>
      </w:r>
    </w:p>
    <w:p w14:paraId="3FC86FFE" w14:textId="1B87A0B4" w:rsidR="00485D22" w:rsidRPr="002B7928" w:rsidRDefault="00485D22"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bookmarkStart w:id="8" w:name="_Hlk105457418"/>
      <w:r w:rsidRPr="002B7928">
        <w:rPr>
          <w:rFonts w:ascii="Times New Roman" w:eastAsia="Times New Roman" w:hAnsi="Times New Roman" w:cs="Times New Roman"/>
          <w:color w:val="FF0000"/>
          <w:sz w:val="36"/>
          <w:szCs w:val="36"/>
        </w:rPr>
        <w:t>measurable outcome</w:t>
      </w:r>
      <w:bookmarkEnd w:id="8"/>
      <w:r w:rsidRPr="002B7928">
        <w:rPr>
          <w:rFonts w:ascii="Times New Roman" w:eastAsia="Times New Roman" w:hAnsi="Times New Roman" w:cs="Times New Roman"/>
          <w:color w:val="FF0000"/>
          <w:sz w:val="36"/>
          <w:szCs w:val="36"/>
        </w:rPr>
        <w:t>s</w:t>
      </w:r>
    </w:p>
    <w:p w14:paraId="3DD4057E" w14:textId="6076D5C5" w:rsidR="00485D22" w:rsidRPr="002B7928" w:rsidRDefault="00485D22" w:rsidP="00DA675C">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Pr="002B7928">
        <w:rPr>
          <w:rFonts w:ascii="Times New Roman" w:eastAsia="Times New Roman" w:hAnsi="Times New Roman" w:cs="Times New Roman"/>
          <w:sz w:val="36"/>
          <w:szCs w:val="36"/>
        </w:rPr>
        <w:t>employee empowerment</w:t>
      </w:r>
    </w:p>
    <w:p w14:paraId="76D77B64" w14:textId="3F56796A" w:rsidR="00485D22" w:rsidRPr="002B7928" w:rsidRDefault="00485D22"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 xml:space="preserve">[&lt;$&gt;] </w:t>
      </w:r>
      <w:bookmarkStart w:id="9" w:name="_Hlk105457465"/>
      <w:r w:rsidRPr="002B7928">
        <w:rPr>
          <w:rFonts w:ascii="Times New Roman" w:eastAsia="Times New Roman" w:hAnsi="Times New Roman" w:cs="Times New Roman"/>
          <w:sz w:val="36"/>
          <w:szCs w:val="36"/>
        </w:rPr>
        <w:t>downsizing</w:t>
      </w:r>
      <w:bookmarkEnd w:id="9"/>
    </w:p>
    <w:p w14:paraId="737CB1F2" w14:textId="462FAD3F" w:rsidR="00485D22" w:rsidRPr="002B7928" w:rsidRDefault="00485D22" w:rsidP="00DA675C">
      <w:pPr>
        <w:rPr>
          <w:rFonts w:ascii="Times New Roman" w:eastAsia="Times New Roman" w:hAnsi="Times New Roman" w:cs="Times New Roman"/>
          <w:sz w:val="36"/>
          <w:szCs w:val="36"/>
        </w:rPr>
      </w:pPr>
      <w:r w:rsidRPr="002B7928">
        <w:rPr>
          <w:rFonts w:ascii="Times New Roman" w:hAnsi="Times New Roman" w:cs="Times New Roman"/>
          <w:b/>
          <w:sz w:val="36"/>
          <w:szCs w:val="36"/>
        </w:rPr>
        <w:t>Câu 39 [&lt;D&gt;]:</w:t>
      </w:r>
      <w:r w:rsidR="0032215C" w:rsidRPr="002B7928">
        <w:rPr>
          <w:rFonts w:ascii="Times New Roman" w:eastAsia="Times New Roman" w:hAnsi="Times New Roman" w:cs="Times New Roman"/>
          <w:sz w:val="36"/>
          <w:szCs w:val="36"/>
        </w:rPr>
        <w:t xml:space="preserve"> There should then be_____ so that each individual is made responsible for the quality of his or her production.</w:t>
      </w:r>
    </w:p>
    <w:p w14:paraId="2E16296C" w14:textId="20C5FDB5" w:rsidR="0032215C" w:rsidRPr="002B7928" w:rsidRDefault="0032215C" w:rsidP="00DA675C">
      <w:pPr>
        <w:rPr>
          <w:rFonts w:ascii="Times New Roman" w:hAnsi="Times New Roman" w:cs="Times New Roman"/>
          <w:sz w:val="36"/>
          <w:szCs w:val="36"/>
        </w:rPr>
      </w:pPr>
      <w:r w:rsidRPr="002B7928">
        <w:rPr>
          <w:rFonts w:ascii="Times New Roman" w:hAnsi="Times New Roman" w:cs="Times New Roman"/>
          <w:sz w:val="36"/>
          <w:szCs w:val="36"/>
        </w:rPr>
        <w:t>[&lt;$&gt;]</w:t>
      </w:r>
      <w:r w:rsidR="00310397" w:rsidRPr="002B7928">
        <w:rPr>
          <w:rFonts w:ascii="Times New Roman" w:hAnsi="Times New Roman" w:cs="Times New Roman"/>
          <w:sz w:val="36"/>
          <w:szCs w:val="36"/>
        </w:rPr>
        <w:t xml:space="preserve"> </w:t>
      </w:r>
      <w:bookmarkStart w:id="10" w:name="_Hlk105457386"/>
      <w:r w:rsidR="00310397" w:rsidRPr="002B7928">
        <w:rPr>
          <w:rFonts w:ascii="Times New Roman" w:eastAsia="Times New Roman" w:hAnsi="Times New Roman" w:cs="Times New Roman"/>
          <w:sz w:val="36"/>
          <w:szCs w:val="36"/>
        </w:rPr>
        <w:t>agile manufacturing</w:t>
      </w:r>
      <w:bookmarkEnd w:id="10"/>
    </w:p>
    <w:p w14:paraId="4ADF7D17" w14:textId="1276D369" w:rsidR="0032215C" w:rsidRPr="002B7928" w:rsidRDefault="0032215C" w:rsidP="00DA675C">
      <w:pPr>
        <w:rPr>
          <w:rFonts w:ascii="Times New Roman" w:hAnsi="Times New Roman" w:cs="Times New Roman"/>
          <w:sz w:val="36"/>
          <w:szCs w:val="36"/>
        </w:rPr>
      </w:pPr>
      <w:r w:rsidRPr="002B7928">
        <w:rPr>
          <w:rFonts w:ascii="Times New Roman" w:hAnsi="Times New Roman" w:cs="Times New Roman"/>
          <w:sz w:val="36"/>
          <w:szCs w:val="36"/>
        </w:rPr>
        <w:t>[&lt;$&gt;]</w:t>
      </w:r>
      <w:r w:rsidR="00310397" w:rsidRPr="002B7928">
        <w:rPr>
          <w:rFonts w:ascii="Times New Roman" w:hAnsi="Times New Roman" w:cs="Times New Roman"/>
          <w:sz w:val="36"/>
          <w:szCs w:val="36"/>
        </w:rPr>
        <w:t xml:space="preserve"> </w:t>
      </w:r>
      <w:r w:rsidR="00310397" w:rsidRPr="002B7928">
        <w:rPr>
          <w:rFonts w:ascii="Times New Roman" w:eastAsia="Times New Roman" w:hAnsi="Times New Roman" w:cs="Times New Roman"/>
          <w:sz w:val="36"/>
          <w:szCs w:val="36"/>
        </w:rPr>
        <w:t>best-practice benchmarking</w:t>
      </w:r>
    </w:p>
    <w:p w14:paraId="455A6509" w14:textId="0787B7EB" w:rsidR="0032215C" w:rsidRPr="002B7928" w:rsidRDefault="0032215C" w:rsidP="00DA675C">
      <w:pPr>
        <w:rPr>
          <w:rFonts w:ascii="Times New Roman" w:hAnsi="Times New Roman" w:cs="Times New Roman"/>
          <w:sz w:val="36"/>
          <w:szCs w:val="36"/>
        </w:rPr>
      </w:pPr>
      <w:r w:rsidRPr="002B7928">
        <w:rPr>
          <w:rFonts w:ascii="Times New Roman" w:hAnsi="Times New Roman" w:cs="Times New Roman"/>
          <w:sz w:val="36"/>
          <w:szCs w:val="36"/>
        </w:rPr>
        <w:t>[&lt;$&gt;]</w:t>
      </w:r>
      <w:r w:rsidR="00310397" w:rsidRPr="002B7928">
        <w:rPr>
          <w:rFonts w:ascii="Times New Roman" w:hAnsi="Times New Roman" w:cs="Times New Roman"/>
          <w:sz w:val="36"/>
          <w:szCs w:val="36"/>
        </w:rPr>
        <w:t xml:space="preserve"> </w:t>
      </w:r>
      <w:r w:rsidR="00310397" w:rsidRPr="002B7928">
        <w:rPr>
          <w:rFonts w:ascii="Times New Roman" w:eastAsia="Times New Roman" w:hAnsi="Times New Roman" w:cs="Times New Roman"/>
          <w:sz w:val="36"/>
          <w:szCs w:val="36"/>
        </w:rPr>
        <w:t>organizational delayering</w:t>
      </w:r>
    </w:p>
    <w:p w14:paraId="70344F58" w14:textId="7CA756DC" w:rsidR="0032215C" w:rsidRPr="002B7928" w:rsidRDefault="0032215C" w:rsidP="00DA675C">
      <w:pPr>
        <w:rPr>
          <w:rFonts w:ascii="Times New Roman" w:eastAsia="Times New Roman" w:hAnsi="Times New Roman" w:cs="Times New Roman"/>
          <w:color w:val="FF0000"/>
          <w:sz w:val="36"/>
          <w:szCs w:val="36"/>
        </w:rPr>
      </w:pPr>
      <w:r w:rsidRPr="002B7928">
        <w:rPr>
          <w:rFonts w:ascii="Times New Roman" w:hAnsi="Times New Roman" w:cs="Times New Roman"/>
          <w:color w:val="FF0000"/>
          <w:sz w:val="36"/>
          <w:szCs w:val="36"/>
        </w:rPr>
        <w:t>[&lt;$&gt;]</w:t>
      </w:r>
      <w:r w:rsidR="00310397" w:rsidRPr="002B7928">
        <w:rPr>
          <w:rFonts w:ascii="Times New Roman" w:hAnsi="Times New Roman" w:cs="Times New Roman"/>
          <w:color w:val="FF0000"/>
          <w:sz w:val="36"/>
          <w:szCs w:val="36"/>
        </w:rPr>
        <w:t xml:space="preserve"> </w:t>
      </w:r>
      <w:r w:rsidR="00310397" w:rsidRPr="002B7928">
        <w:rPr>
          <w:rFonts w:ascii="Times New Roman" w:eastAsia="Times New Roman" w:hAnsi="Times New Roman" w:cs="Times New Roman"/>
          <w:color w:val="FF0000"/>
          <w:sz w:val="36"/>
          <w:szCs w:val="36"/>
        </w:rPr>
        <w:t>employee empowerment</w:t>
      </w:r>
    </w:p>
    <w:p w14:paraId="3ABC215F" w14:textId="42E5E330" w:rsidR="00310397" w:rsidRPr="002B7928" w:rsidRDefault="00310397" w:rsidP="00DA675C">
      <w:pPr>
        <w:rPr>
          <w:rFonts w:ascii="Times New Roman" w:hAnsi="Times New Roman" w:cs="Times New Roman"/>
          <w:bCs/>
          <w:sz w:val="36"/>
          <w:szCs w:val="36"/>
        </w:rPr>
      </w:pPr>
      <w:r w:rsidRPr="002B7928">
        <w:rPr>
          <w:rFonts w:ascii="Times New Roman" w:hAnsi="Times New Roman" w:cs="Times New Roman"/>
          <w:b/>
          <w:sz w:val="36"/>
          <w:szCs w:val="36"/>
        </w:rPr>
        <w:t>Câu 40 [&lt;D&gt;]:</w:t>
      </w:r>
      <w:r w:rsidR="00FE2E9F" w:rsidRPr="002B7928">
        <w:rPr>
          <w:rFonts w:ascii="Times New Roman" w:hAnsi="Times New Roman" w:cs="Times New Roman"/>
          <w:b/>
          <w:sz w:val="36"/>
          <w:szCs w:val="36"/>
        </w:rPr>
        <w:t xml:space="preserve"> </w:t>
      </w:r>
      <w:r w:rsidR="00FE2E9F" w:rsidRPr="002B7928">
        <w:rPr>
          <w:rFonts w:ascii="Times New Roman" w:hAnsi="Times New Roman" w:cs="Times New Roman"/>
          <w:bCs/>
          <w:sz w:val="36"/>
          <w:szCs w:val="36"/>
        </w:rPr>
        <w:t>……….is the business of controlling operations and production through planning and the use of tools such as BPR and MBO, with quality control being a central concern.</w:t>
      </w:r>
    </w:p>
    <w:p w14:paraId="08499097" w14:textId="7A9A74BB" w:rsidR="00FE2E9F" w:rsidRPr="002B7928" w:rsidRDefault="00FE2E9F" w:rsidP="00DA675C">
      <w:pPr>
        <w:rPr>
          <w:rFonts w:ascii="Times New Roman" w:hAnsi="Times New Roman" w:cs="Times New Roman"/>
          <w:sz w:val="36"/>
          <w:szCs w:val="36"/>
        </w:rPr>
      </w:pPr>
      <w:r w:rsidRPr="002B7928">
        <w:rPr>
          <w:rFonts w:ascii="Times New Roman" w:hAnsi="Times New Roman" w:cs="Times New Roman"/>
          <w:sz w:val="36"/>
          <w:szCs w:val="36"/>
        </w:rPr>
        <w:t>[&lt;$&gt;]</w:t>
      </w:r>
      <w:r w:rsidR="00974425" w:rsidRPr="002B7928">
        <w:rPr>
          <w:rFonts w:ascii="Times New Roman" w:hAnsi="Times New Roman" w:cs="Times New Roman"/>
          <w:sz w:val="36"/>
          <w:szCs w:val="36"/>
        </w:rPr>
        <w:t xml:space="preserve"> </w:t>
      </w:r>
      <w:r w:rsidR="00F26ACF" w:rsidRPr="002B7928">
        <w:rPr>
          <w:rFonts w:ascii="Times New Roman" w:eastAsia="Times New Roman" w:hAnsi="Times New Roman" w:cs="Times New Roman"/>
          <w:sz w:val="36"/>
          <w:szCs w:val="36"/>
        </w:rPr>
        <w:t>zero defects</w:t>
      </w:r>
    </w:p>
    <w:p w14:paraId="1CA67FBD" w14:textId="05510585" w:rsidR="00FE2E9F" w:rsidRPr="002B7928" w:rsidRDefault="00FE2E9F"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[&lt;$&gt;]</w:t>
      </w:r>
      <w:r w:rsidR="00974425" w:rsidRPr="002B7928">
        <w:rPr>
          <w:rFonts w:ascii="Times New Roman" w:hAnsi="Times New Roman" w:cs="Times New Roman"/>
          <w:color w:val="FF0000"/>
          <w:sz w:val="36"/>
          <w:szCs w:val="36"/>
        </w:rPr>
        <w:t xml:space="preserve"> Production management </w:t>
      </w:r>
    </w:p>
    <w:p w14:paraId="1E5DB99D" w14:textId="3E33FED5" w:rsidR="00FE2E9F" w:rsidRPr="002B7928" w:rsidRDefault="00FE2E9F" w:rsidP="00DA675C">
      <w:pPr>
        <w:rPr>
          <w:rFonts w:ascii="Times New Roman" w:hAnsi="Times New Roman" w:cs="Times New Roman"/>
          <w:sz w:val="36"/>
          <w:szCs w:val="36"/>
        </w:rPr>
      </w:pPr>
      <w:r w:rsidRPr="002B7928">
        <w:rPr>
          <w:rFonts w:ascii="Times New Roman" w:hAnsi="Times New Roman" w:cs="Times New Roman"/>
          <w:sz w:val="36"/>
          <w:szCs w:val="36"/>
        </w:rPr>
        <w:t>[&lt;$&gt;]</w:t>
      </w:r>
      <w:r w:rsidR="00F26ACF" w:rsidRPr="002B7928">
        <w:rPr>
          <w:rFonts w:ascii="Times New Roman" w:hAnsi="Times New Roman" w:cs="Times New Roman"/>
          <w:sz w:val="36"/>
          <w:szCs w:val="36"/>
        </w:rPr>
        <w:t xml:space="preserve"> Production quality</w:t>
      </w:r>
    </w:p>
    <w:p w14:paraId="132B1AF3" w14:textId="5C9D4318" w:rsidR="00FE2E9F" w:rsidRPr="002B7928" w:rsidRDefault="00FE2E9F" w:rsidP="00DA675C">
      <w:pPr>
        <w:rPr>
          <w:rFonts w:ascii="Times New Roman" w:eastAsia="Times New Roman" w:hAnsi="Times New Roman" w:cs="Times New Roman"/>
          <w:sz w:val="36"/>
          <w:szCs w:val="36"/>
        </w:rPr>
      </w:pPr>
      <w:r w:rsidRPr="002B7928">
        <w:rPr>
          <w:rFonts w:ascii="Times New Roman" w:hAnsi="Times New Roman" w:cs="Times New Roman"/>
          <w:sz w:val="36"/>
          <w:szCs w:val="36"/>
        </w:rPr>
        <w:t>[&lt;$&gt;]</w:t>
      </w:r>
      <w:r w:rsidR="00F26ACF" w:rsidRPr="002B7928">
        <w:rPr>
          <w:rFonts w:ascii="Times New Roman" w:hAnsi="Times New Roman" w:cs="Times New Roman"/>
          <w:sz w:val="36"/>
          <w:szCs w:val="36"/>
        </w:rPr>
        <w:t xml:space="preserve"> </w:t>
      </w:r>
      <w:r w:rsidR="00F26ACF" w:rsidRPr="002B7928">
        <w:rPr>
          <w:rFonts w:ascii="Times New Roman" w:eastAsia="Times New Roman" w:hAnsi="Times New Roman" w:cs="Times New Roman"/>
          <w:sz w:val="36"/>
          <w:szCs w:val="36"/>
        </w:rPr>
        <w:t>organizational delayering</w:t>
      </w:r>
    </w:p>
    <w:p w14:paraId="1823CE22" w14:textId="16B13395" w:rsidR="00996979" w:rsidRPr="002B7928" w:rsidRDefault="00996979"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41 [&lt;D&gt;]: </w:t>
      </w:r>
      <w:r w:rsidRPr="002B7928">
        <w:rPr>
          <w:rFonts w:ascii="Times New Roman" w:hAnsi="Times New Roman" w:cs="Times New Roman"/>
          <w:bCs/>
          <w:sz w:val="36"/>
          <w:szCs w:val="36"/>
        </w:rPr>
        <w:t>To be successful, management must plan and………a company's production.</w:t>
      </w:r>
    </w:p>
    <w:p w14:paraId="2714A336" w14:textId="16081E42" w:rsidR="00996979" w:rsidRPr="002B7928" w:rsidRDefault="00996979" w:rsidP="00DA675C">
      <w:pPr>
        <w:rPr>
          <w:rFonts w:ascii="Times New Roman" w:hAnsi="Times New Roman" w:cs="Times New Roman"/>
          <w:sz w:val="36"/>
          <w:szCs w:val="36"/>
        </w:rPr>
      </w:pPr>
      <w:r w:rsidRPr="002B7928">
        <w:rPr>
          <w:rFonts w:ascii="Times New Roman" w:hAnsi="Times New Roman" w:cs="Times New Roman"/>
          <w:sz w:val="36"/>
          <w:szCs w:val="36"/>
        </w:rPr>
        <w:t>[&lt;$&gt;] observe</w:t>
      </w:r>
    </w:p>
    <w:p w14:paraId="3251ADC7" w14:textId="2C6AE0F7" w:rsidR="00996979" w:rsidRPr="002B7928" w:rsidRDefault="00996979" w:rsidP="00DA675C">
      <w:pPr>
        <w:rPr>
          <w:rFonts w:ascii="Times New Roman" w:hAnsi="Times New Roman" w:cs="Times New Roman"/>
          <w:sz w:val="36"/>
          <w:szCs w:val="36"/>
        </w:rPr>
      </w:pPr>
      <w:r w:rsidRPr="002B7928">
        <w:rPr>
          <w:rFonts w:ascii="Times New Roman" w:hAnsi="Times New Roman" w:cs="Times New Roman"/>
          <w:sz w:val="36"/>
          <w:szCs w:val="36"/>
        </w:rPr>
        <w:t>[&lt;$&gt;] increase</w:t>
      </w:r>
    </w:p>
    <w:p w14:paraId="1D6A12BF" w14:textId="0B248FAE" w:rsidR="00996979" w:rsidRPr="002B7928" w:rsidRDefault="00996979"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control</w:t>
      </w:r>
    </w:p>
    <w:p w14:paraId="1FFB93B7" w14:textId="0C221069" w:rsidR="00996979" w:rsidRPr="002B7928" w:rsidRDefault="00996979" w:rsidP="00DA675C">
      <w:pPr>
        <w:rPr>
          <w:rFonts w:ascii="Times New Roman" w:hAnsi="Times New Roman" w:cs="Times New Roman"/>
          <w:sz w:val="36"/>
          <w:szCs w:val="36"/>
        </w:rPr>
      </w:pPr>
      <w:r w:rsidRPr="002B7928">
        <w:rPr>
          <w:rFonts w:ascii="Times New Roman" w:hAnsi="Times New Roman" w:cs="Times New Roman"/>
          <w:sz w:val="36"/>
          <w:szCs w:val="36"/>
        </w:rPr>
        <w:t>[&lt;$&gt;] operate</w:t>
      </w:r>
    </w:p>
    <w:p w14:paraId="11DC5534" w14:textId="2CE9ABAB" w:rsidR="00996979" w:rsidRPr="002B7928" w:rsidRDefault="00996979" w:rsidP="00DA675C">
      <w:pPr>
        <w:rPr>
          <w:rFonts w:ascii="Times New Roman" w:hAnsi="Times New Roman" w:cs="Times New Roman"/>
          <w:bCs/>
          <w:sz w:val="36"/>
          <w:szCs w:val="36"/>
        </w:rPr>
      </w:pPr>
      <w:r w:rsidRPr="002B7928">
        <w:rPr>
          <w:rFonts w:ascii="Times New Roman" w:hAnsi="Times New Roman" w:cs="Times New Roman"/>
          <w:b/>
          <w:sz w:val="36"/>
          <w:szCs w:val="36"/>
        </w:rPr>
        <w:t xml:space="preserve">Câu 42 [&lt;D&gt;]: </w:t>
      </w:r>
      <w:r w:rsidR="006256CA" w:rsidRPr="002B7928">
        <w:rPr>
          <w:rFonts w:ascii="Times New Roman" w:hAnsi="Times New Roman" w:cs="Times New Roman"/>
          <w:bCs/>
          <w:sz w:val="36"/>
          <w:szCs w:val="36"/>
        </w:rPr>
        <w:t>While production and operations are very large subjects areas, which cover many …….. and theories, there are certain aspects which involve management directly.</w:t>
      </w:r>
    </w:p>
    <w:p w14:paraId="4D7898AD" w14:textId="2D33A9E1" w:rsidR="006256CA" w:rsidRPr="002B7928" w:rsidRDefault="006256CA" w:rsidP="00DA675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techniques</w:t>
      </w:r>
    </w:p>
    <w:p w14:paraId="6BE7FE5C" w14:textId="694A33A6" w:rsidR="006256CA" w:rsidRPr="002B7928" w:rsidRDefault="006256CA" w:rsidP="00DA675C">
      <w:pPr>
        <w:rPr>
          <w:rFonts w:ascii="Times New Roman" w:hAnsi="Times New Roman" w:cs="Times New Roman"/>
          <w:sz w:val="36"/>
          <w:szCs w:val="36"/>
        </w:rPr>
      </w:pPr>
      <w:r w:rsidRPr="002B7928">
        <w:rPr>
          <w:rFonts w:ascii="Times New Roman" w:hAnsi="Times New Roman" w:cs="Times New Roman"/>
          <w:sz w:val="36"/>
          <w:szCs w:val="36"/>
        </w:rPr>
        <w:t>[&lt;$&gt;] tools</w:t>
      </w:r>
    </w:p>
    <w:p w14:paraId="01B8C117" w14:textId="59173141" w:rsidR="006256CA" w:rsidRPr="002B7928" w:rsidRDefault="006256CA" w:rsidP="00DA675C">
      <w:pPr>
        <w:rPr>
          <w:rFonts w:ascii="Times New Roman" w:hAnsi="Times New Roman" w:cs="Times New Roman"/>
          <w:sz w:val="36"/>
          <w:szCs w:val="36"/>
        </w:rPr>
      </w:pPr>
      <w:r w:rsidRPr="002B7928">
        <w:rPr>
          <w:rFonts w:ascii="Times New Roman" w:hAnsi="Times New Roman" w:cs="Times New Roman"/>
          <w:sz w:val="36"/>
          <w:szCs w:val="36"/>
        </w:rPr>
        <w:t>[&lt;$&gt;] technology</w:t>
      </w:r>
    </w:p>
    <w:p w14:paraId="330DF7AF" w14:textId="23D37CDE" w:rsidR="006256CA" w:rsidRPr="002B7928" w:rsidRDefault="006256CA" w:rsidP="00DA675C">
      <w:pPr>
        <w:rPr>
          <w:rFonts w:ascii="Times New Roman" w:hAnsi="Times New Roman" w:cs="Times New Roman"/>
          <w:sz w:val="36"/>
          <w:szCs w:val="36"/>
        </w:rPr>
      </w:pPr>
      <w:r w:rsidRPr="002B7928">
        <w:rPr>
          <w:rFonts w:ascii="Times New Roman" w:hAnsi="Times New Roman" w:cs="Times New Roman"/>
          <w:sz w:val="36"/>
          <w:szCs w:val="36"/>
        </w:rPr>
        <w:t>[&lt;$&gt;] experiences</w:t>
      </w:r>
    </w:p>
    <w:p w14:paraId="036A234C" w14:textId="215B21F8" w:rsidR="006256CA" w:rsidRPr="002B7928" w:rsidRDefault="006256C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42 [&lt;D&gt;]: </w:t>
      </w:r>
      <w:r w:rsidRPr="002B7928">
        <w:rPr>
          <w:rFonts w:ascii="Times New Roman" w:hAnsi="Times New Roman" w:cs="Times New Roman"/>
          <w:bCs/>
          <w:sz w:val="36"/>
          <w:szCs w:val="36"/>
        </w:rPr>
        <w:t>More specifically, planning and control are central concerns, and ………. particularly important aspects are process engineering, management by objectives, project management and quality management.</w:t>
      </w:r>
    </w:p>
    <w:p w14:paraId="6B4A74B9" w14:textId="491D209C"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t>[&lt;$&gt;] three</w:t>
      </w:r>
    </w:p>
    <w:p w14:paraId="1652129D" w14:textId="74EA4D85"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t>[&lt;$&gt;] many</w:t>
      </w:r>
    </w:p>
    <w:p w14:paraId="1448CFDD" w14:textId="7960E260"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five</w:t>
      </w:r>
    </w:p>
    <w:p w14:paraId="4DDFA18F" w14:textId="39424991" w:rsidR="006256CA" w:rsidRPr="002B7928" w:rsidRDefault="006256CA"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four</w:t>
      </w:r>
    </w:p>
    <w:p w14:paraId="3F0D11B9" w14:textId="1F31118B" w:rsidR="006256CA" w:rsidRPr="002B7928" w:rsidRDefault="006256C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43 [&lt;D&gt;]: </w:t>
      </w:r>
      <w:r w:rsidRPr="002B7928">
        <w:rPr>
          <w:rFonts w:ascii="Times New Roman" w:hAnsi="Times New Roman" w:cs="Times New Roman"/>
          <w:bCs/>
          <w:sz w:val="36"/>
          <w:szCs w:val="36"/>
        </w:rPr>
        <w:t xml:space="preserve">………… is a concept crucial to management perspective. It is often referred to as BPR, or </w:t>
      </w:r>
      <w:r w:rsidRPr="002B7928">
        <w:rPr>
          <w:rFonts w:ascii="Times New Roman" w:hAnsi="Times New Roman" w:cs="Times New Roman"/>
          <w:bCs/>
          <w:i/>
          <w:iCs/>
          <w:sz w:val="36"/>
          <w:szCs w:val="36"/>
        </w:rPr>
        <w:t>business process re-engineering</w:t>
      </w:r>
      <w:r w:rsidRPr="002B7928">
        <w:rPr>
          <w:rFonts w:ascii="Times New Roman" w:hAnsi="Times New Roman" w:cs="Times New Roman"/>
          <w:bCs/>
          <w:sz w:val="36"/>
          <w:szCs w:val="36"/>
        </w:rPr>
        <w:t>.</w:t>
      </w:r>
    </w:p>
    <w:p w14:paraId="387ACADA" w14:textId="1FBB6BC9" w:rsidR="006256CA" w:rsidRPr="002B7928" w:rsidRDefault="006256CA"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Process engineering</w:t>
      </w:r>
    </w:p>
    <w:p w14:paraId="663BC7AB" w14:textId="67386241"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t>[&lt;$&gt;] Business management</w:t>
      </w:r>
    </w:p>
    <w:p w14:paraId="37E131AA" w14:textId="0762845B"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EF6197" w:rsidRPr="002B7928">
        <w:rPr>
          <w:rFonts w:ascii="Times New Roman" w:hAnsi="Times New Roman" w:cs="Times New Roman"/>
          <w:sz w:val="36"/>
          <w:szCs w:val="36"/>
        </w:rPr>
        <w:t>Quality assurance</w:t>
      </w:r>
    </w:p>
    <w:p w14:paraId="76A4C513" w14:textId="48E57476" w:rsidR="006256CA" w:rsidRPr="002B7928" w:rsidRDefault="006256CA" w:rsidP="006256CA">
      <w:pPr>
        <w:rPr>
          <w:rFonts w:ascii="Times New Roman" w:hAnsi="Times New Roman" w:cs="Times New Roman"/>
          <w:sz w:val="36"/>
          <w:szCs w:val="36"/>
        </w:rPr>
      </w:pPr>
      <w:r w:rsidRPr="002B7928">
        <w:rPr>
          <w:rFonts w:ascii="Times New Roman" w:hAnsi="Times New Roman" w:cs="Times New Roman"/>
          <w:sz w:val="36"/>
          <w:szCs w:val="36"/>
        </w:rPr>
        <w:t>[&lt;$&gt;]</w:t>
      </w:r>
      <w:r w:rsidR="00EF6197" w:rsidRPr="002B7928">
        <w:rPr>
          <w:rFonts w:ascii="Times New Roman" w:hAnsi="Times New Roman" w:cs="Times New Roman"/>
          <w:sz w:val="36"/>
          <w:szCs w:val="36"/>
        </w:rPr>
        <w:t xml:space="preserve"> Benchmarking</w:t>
      </w:r>
    </w:p>
    <w:p w14:paraId="25B1A9DC" w14:textId="221AD696" w:rsidR="00EF6197" w:rsidRPr="002B7928" w:rsidRDefault="00EF619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44 [&lt;D&gt;]: </w:t>
      </w:r>
      <w:r w:rsidRPr="002B7928">
        <w:rPr>
          <w:rFonts w:ascii="Times New Roman" w:hAnsi="Times New Roman" w:cs="Times New Roman"/>
          <w:bCs/>
          <w:sz w:val="36"/>
          <w:szCs w:val="36"/>
        </w:rPr>
        <w:t>According to Hammer and Champy (1993), this is the 'fundamental rethinking and radical redesign of business processes to achieve dramatic improvements in…cost, quality, ………and speed'.</w:t>
      </w:r>
    </w:p>
    <w:p w14:paraId="4CD7C9E5" w14:textId="68D8FCE9"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[&lt;$&gt;] product</w:t>
      </w:r>
    </w:p>
    <w:p w14:paraId="700E9817" w14:textId="4F6B1F79" w:rsidR="00EF6197" w:rsidRPr="002B7928" w:rsidRDefault="00EF6197"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service</w:t>
      </w:r>
    </w:p>
    <w:p w14:paraId="7C9810F3" w14:textId="75655C3D"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[&lt;$&gt;] quantity</w:t>
      </w:r>
    </w:p>
    <w:p w14:paraId="75D143FD" w14:textId="1199E64B"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[&lt;$&gt;] design</w:t>
      </w:r>
    </w:p>
    <w:p w14:paraId="58247774" w14:textId="2DD3B3CF" w:rsidR="00EF6197" w:rsidRPr="002B7928" w:rsidRDefault="00EF619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45 [&lt;D&gt;]: </w:t>
      </w:r>
      <w:r w:rsidRPr="002B7928">
        <w:rPr>
          <w:rFonts w:ascii="Times New Roman" w:hAnsi="Times New Roman" w:cs="Times New Roman"/>
          <w:bCs/>
          <w:sz w:val="36"/>
          <w:szCs w:val="36"/>
        </w:rPr>
        <w:t>The approach assumes that processes, such as putting together a machine or inventory management, are what business is built on, and it aims to make them much and ………..more logical.</w:t>
      </w:r>
    </w:p>
    <w:p w14:paraId="45671CAC" w14:textId="6E058935"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[&lt;$&gt;] simply</w:t>
      </w:r>
    </w:p>
    <w:p w14:paraId="75E887B1" w14:textId="40B5D5C4"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sampler </w:t>
      </w:r>
    </w:p>
    <w:p w14:paraId="3C4505A6" w14:textId="76639082" w:rsidR="00EF6197" w:rsidRPr="002B7928" w:rsidRDefault="00EF6197"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 xml:space="preserve">[&lt;$&gt;] </w:t>
      </w:r>
      <w:r w:rsidRPr="002B7928">
        <w:rPr>
          <w:rFonts w:ascii="Times New Roman" w:hAnsi="Times New Roman" w:cs="Times New Roman"/>
          <w:bCs/>
          <w:color w:val="FF0000"/>
          <w:sz w:val="36"/>
          <w:szCs w:val="36"/>
        </w:rPr>
        <w:t>simpler</w:t>
      </w:r>
    </w:p>
    <w:p w14:paraId="328E2D17" w14:textId="6A02B47A" w:rsidR="00EF6197" w:rsidRPr="002B7928" w:rsidRDefault="00EF6197" w:rsidP="006256CA">
      <w:pPr>
        <w:rPr>
          <w:rFonts w:ascii="Times New Roman" w:hAnsi="Times New Roman" w:cs="Times New Roman"/>
          <w:sz w:val="36"/>
          <w:szCs w:val="36"/>
        </w:rPr>
      </w:pPr>
      <w:r w:rsidRPr="002B7928">
        <w:rPr>
          <w:rFonts w:ascii="Times New Roman" w:hAnsi="Times New Roman" w:cs="Times New Roman"/>
          <w:sz w:val="36"/>
          <w:szCs w:val="36"/>
        </w:rPr>
        <w:t>[&lt;$&gt;] simple</w:t>
      </w:r>
    </w:p>
    <w:p w14:paraId="04D299A5" w14:textId="071B8CC0" w:rsidR="00EF6197" w:rsidRPr="002B7928" w:rsidRDefault="00EF619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46 [&lt;D&gt;]: </w:t>
      </w:r>
      <w:r w:rsidR="003B5D44" w:rsidRPr="002B7928">
        <w:rPr>
          <w:rFonts w:ascii="Times New Roman" w:hAnsi="Times New Roman" w:cs="Times New Roman"/>
          <w:bCs/>
          <w:sz w:val="36"/>
          <w:szCs w:val="36"/>
        </w:rPr>
        <w:t xml:space="preserve">Organizational structures become flatter as workers are empowered and, as it is sometimes said: 'work for their </w:t>
      </w:r>
      <w:r w:rsidR="009362AA" w:rsidRPr="002B7928">
        <w:rPr>
          <w:rFonts w:ascii="Times New Roman" w:hAnsi="Times New Roman" w:cs="Times New Roman"/>
          <w:bCs/>
          <w:sz w:val="36"/>
          <w:szCs w:val="36"/>
        </w:rPr>
        <w:t>………….</w:t>
      </w:r>
      <w:r w:rsidR="003B5D44" w:rsidRPr="002B7928">
        <w:rPr>
          <w:rFonts w:ascii="Times New Roman" w:hAnsi="Times New Roman" w:cs="Times New Roman"/>
          <w:bCs/>
          <w:sz w:val="36"/>
          <w:szCs w:val="36"/>
        </w:rPr>
        <w:t>rather than their employers'.</w:t>
      </w:r>
    </w:p>
    <w:p w14:paraId="3199819C" w14:textId="306383A3" w:rsidR="003B5D44" w:rsidRPr="002B7928" w:rsidRDefault="003B5D44"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9362AA" w:rsidRPr="002B7928">
        <w:rPr>
          <w:rFonts w:ascii="Times New Roman" w:hAnsi="Times New Roman" w:cs="Times New Roman"/>
          <w:sz w:val="36"/>
          <w:szCs w:val="36"/>
        </w:rPr>
        <w:t>competitors</w:t>
      </w:r>
    </w:p>
    <w:p w14:paraId="269AA218" w14:textId="3BDE3AF8" w:rsidR="003B5D44" w:rsidRPr="002B7928" w:rsidRDefault="003B5D44"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362AA" w:rsidRPr="002B7928">
        <w:rPr>
          <w:rFonts w:ascii="Times New Roman" w:hAnsi="Times New Roman" w:cs="Times New Roman"/>
          <w:sz w:val="36"/>
          <w:szCs w:val="36"/>
        </w:rPr>
        <w:t xml:space="preserve"> profits</w:t>
      </w:r>
    </w:p>
    <w:p w14:paraId="0E02AD12" w14:textId="5E3E2F45" w:rsidR="003B5D44" w:rsidRPr="002B7928" w:rsidRDefault="003B5D44"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362AA" w:rsidRPr="002B7928">
        <w:rPr>
          <w:rFonts w:ascii="Times New Roman" w:hAnsi="Times New Roman" w:cs="Times New Roman"/>
          <w:sz w:val="36"/>
          <w:szCs w:val="36"/>
        </w:rPr>
        <w:t xml:space="preserve"> managers</w:t>
      </w:r>
    </w:p>
    <w:p w14:paraId="5187A294" w14:textId="24B63E67" w:rsidR="003B5D44" w:rsidRPr="002B7928" w:rsidRDefault="003B5D44"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[&lt;$&gt;]</w:t>
      </w:r>
      <w:r w:rsidR="009362AA" w:rsidRPr="002B7928">
        <w:rPr>
          <w:rFonts w:ascii="Times New Roman" w:hAnsi="Times New Roman" w:cs="Times New Roman"/>
          <w:color w:val="FF0000"/>
          <w:sz w:val="36"/>
          <w:szCs w:val="36"/>
        </w:rPr>
        <w:t xml:space="preserve"> </w:t>
      </w:r>
      <w:r w:rsidR="009362AA" w:rsidRPr="002B7928">
        <w:rPr>
          <w:rFonts w:ascii="Times New Roman" w:hAnsi="Times New Roman" w:cs="Times New Roman"/>
          <w:bCs/>
          <w:color w:val="FF0000"/>
          <w:sz w:val="36"/>
          <w:szCs w:val="36"/>
        </w:rPr>
        <w:t>customers</w:t>
      </w:r>
    </w:p>
    <w:p w14:paraId="7E84B614" w14:textId="7D7E91FB" w:rsidR="009362AA" w:rsidRPr="002B7928" w:rsidRDefault="009362A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47 [&lt;D&gt;]: </w:t>
      </w:r>
      <w:r w:rsidR="0003169E" w:rsidRPr="002B7928">
        <w:rPr>
          <w:rFonts w:ascii="Times New Roman" w:hAnsi="Times New Roman" w:cs="Times New Roman"/>
          <w:bCs/>
          <w:sz w:val="36"/>
          <w:szCs w:val="36"/>
        </w:rPr>
        <w:t>Re-engineering business may include downsizing, delayering, creating more flexible labour, and……… .</w:t>
      </w:r>
    </w:p>
    <w:p w14:paraId="3C72F05A" w14:textId="25F85E3C" w:rsidR="0003169E" w:rsidRPr="002B7928" w:rsidRDefault="0003169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agile manufacturing</w:t>
      </w:r>
    </w:p>
    <w:p w14:paraId="4443DD31" w14:textId="75BD133F" w:rsidR="0003169E" w:rsidRPr="002B7928" w:rsidRDefault="0003169E" w:rsidP="006256CA">
      <w:pPr>
        <w:rPr>
          <w:rFonts w:ascii="Times New Roman" w:hAnsi="Times New Roman" w:cs="Times New Roman"/>
          <w:sz w:val="36"/>
          <w:szCs w:val="36"/>
        </w:rPr>
      </w:pPr>
      <w:r w:rsidRPr="002B7928">
        <w:rPr>
          <w:rFonts w:ascii="Times New Roman" w:hAnsi="Times New Roman" w:cs="Times New Roman"/>
          <w:sz w:val="36"/>
          <w:szCs w:val="36"/>
        </w:rPr>
        <w:t>[&lt;$&gt;] mission statement</w:t>
      </w:r>
    </w:p>
    <w:p w14:paraId="66EDDFFC" w14:textId="36C0AA1B" w:rsidR="0003169E" w:rsidRPr="002B7928" w:rsidRDefault="0003169E" w:rsidP="006256CA">
      <w:pPr>
        <w:rPr>
          <w:rFonts w:ascii="Times New Roman" w:hAnsi="Times New Roman" w:cs="Times New Roman"/>
          <w:sz w:val="36"/>
          <w:szCs w:val="36"/>
        </w:rPr>
      </w:pPr>
      <w:r w:rsidRPr="002B7928">
        <w:rPr>
          <w:rFonts w:ascii="Times New Roman" w:hAnsi="Times New Roman" w:cs="Times New Roman"/>
          <w:sz w:val="36"/>
          <w:szCs w:val="36"/>
        </w:rPr>
        <w:t>[&lt;$&gt;] zero defects</w:t>
      </w:r>
    </w:p>
    <w:p w14:paraId="10213A49" w14:textId="641DD9AA" w:rsidR="0003169E" w:rsidRPr="002B7928" w:rsidRDefault="0003169E" w:rsidP="006256CA">
      <w:pPr>
        <w:rPr>
          <w:rFonts w:ascii="Times New Roman" w:hAnsi="Times New Roman" w:cs="Times New Roman"/>
          <w:sz w:val="36"/>
          <w:szCs w:val="36"/>
        </w:rPr>
      </w:pPr>
      <w:r w:rsidRPr="002B7928">
        <w:rPr>
          <w:rFonts w:ascii="Times New Roman" w:hAnsi="Times New Roman" w:cs="Times New Roman"/>
          <w:sz w:val="36"/>
          <w:szCs w:val="36"/>
        </w:rPr>
        <w:t>[&lt;$&gt;] benchmarking</w:t>
      </w:r>
    </w:p>
    <w:p w14:paraId="68343269" w14:textId="2C9BD843" w:rsidR="0003169E" w:rsidRPr="002B7928" w:rsidRDefault="0003169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48 [&lt;D&gt;]: </w:t>
      </w:r>
      <w:r w:rsidRPr="002B7928">
        <w:rPr>
          <w:rFonts w:ascii="Times New Roman" w:hAnsi="Times New Roman" w:cs="Times New Roman"/>
          <w:bCs/>
          <w:sz w:val="36"/>
          <w:szCs w:val="36"/>
        </w:rPr>
        <w:t xml:space="preserve">Although four methods of re-engineering do result in efficiencies in some cases, they often also lead to a ruthless and </w:t>
      </w:r>
      <w:r w:rsidR="00BB0DFD" w:rsidRPr="002B7928">
        <w:rPr>
          <w:rFonts w:ascii="Times New Roman" w:hAnsi="Times New Roman" w:cs="Times New Roman"/>
          <w:bCs/>
          <w:sz w:val="36"/>
          <w:szCs w:val="36"/>
        </w:rPr>
        <w:t>…………</w:t>
      </w:r>
      <w:r w:rsidRPr="002B7928">
        <w:rPr>
          <w:rFonts w:ascii="Times New Roman" w:hAnsi="Times New Roman" w:cs="Times New Roman"/>
          <w:bCs/>
          <w:sz w:val="36"/>
          <w:szCs w:val="36"/>
        </w:rPr>
        <w:t xml:space="preserve"> attitude towards staff.</w:t>
      </w:r>
    </w:p>
    <w:p w14:paraId="566AFAC7" w14:textId="25958622" w:rsidR="0003169E"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t>[&lt;$&gt;] caring</w:t>
      </w:r>
    </w:p>
    <w:p w14:paraId="18BC0A04" w14:textId="4C4F5E89" w:rsidR="00BB0DFD" w:rsidRPr="002B7928" w:rsidRDefault="00BB0DFD"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uncaring</w:t>
      </w:r>
    </w:p>
    <w:p w14:paraId="0BEEBB20" w14:textId="55F374CA" w:rsidR="00BB0DFD"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t>[&lt;$&gt;] having</w:t>
      </w:r>
    </w:p>
    <w:p w14:paraId="655C275F" w14:textId="0AF8FAEA" w:rsidR="00BB0DFD"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looking</w:t>
      </w:r>
    </w:p>
    <w:p w14:paraId="0CBE8BBC" w14:textId="20A30EA1" w:rsidR="00BB0DFD" w:rsidRPr="002B7928" w:rsidRDefault="00BB0DF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49 [&lt;D&gt;]: </w:t>
      </w:r>
      <w:r w:rsidRPr="002B7928">
        <w:rPr>
          <w:rFonts w:ascii="Times New Roman" w:hAnsi="Times New Roman" w:cs="Times New Roman"/>
          <w:bCs/>
          <w:sz w:val="36"/>
          <w:szCs w:val="36"/>
        </w:rPr>
        <w:t>With MBO, managers set business objectives and ……that contribute to the mission statement of the company (Drucker, 1955, in Drucker, 2001).</w:t>
      </w:r>
    </w:p>
    <w:p w14:paraId="12BD0150" w14:textId="065F806A" w:rsidR="00BB0DFD"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213CB" w:rsidRPr="002B7928">
        <w:rPr>
          <w:rFonts w:ascii="Times New Roman" w:hAnsi="Times New Roman" w:cs="Times New Roman"/>
          <w:sz w:val="36"/>
          <w:szCs w:val="36"/>
        </w:rPr>
        <w:t>methods</w:t>
      </w:r>
    </w:p>
    <w:p w14:paraId="5B93BDAC" w14:textId="4BE0DF55" w:rsidR="00BB0DFD"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t>[&lt;$&gt;]</w:t>
      </w:r>
      <w:r w:rsidR="000213CB" w:rsidRPr="002B7928">
        <w:rPr>
          <w:rFonts w:ascii="Times New Roman" w:hAnsi="Times New Roman" w:cs="Times New Roman"/>
          <w:sz w:val="36"/>
          <w:szCs w:val="36"/>
        </w:rPr>
        <w:t xml:space="preserve"> challenges </w:t>
      </w:r>
    </w:p>
    <w:p w14:paraId="33411486" w14:textId="64122573" w:rsidR="00BB0DFD" w:rsidRPr="002B7928" w:rsidRDefault="00BB0DFD"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targets</w:t>
      </w:r>
    </w:p>
    <w:p w14:paraId="711D5B95" w14:textId="53D62218" w:rsidR="00BB0DFD" w:rsidRPr="002B7928" w:rsidRDefault="00BB0DFD" w:rsidP="006256CA">
      <w:pPr>
        <w:rPr>
          <w:rFonts w:ascii="Times New Roman" w:hAnsi="Times New Roman" w:cs="Times New Roman"/>
          <w:sz w:val="36"/>
          <w:szCs w:val="36"/>
        </w:rPr>
      </w:pPr>
      <w:r w:rsidRPr="002B7928">
        <w:rPr>
          <w:rFonts w:ascii="Times New Roman" w:hAnsi="Times New Roman" w:cs="Times New Roman"/>
          <w:sz w:val="36"/>
          <w:szCs w:val="36"/>
        </w:rPr>
        <w:t>[&lt;$&gt;]</w:t>
      </w:r>
      <w:r w:rsidR="000213CB" w:rsidRPr="002B7928">
        <w:rPr>
          <w:rFonts w:ascii="Times New Roman" w:hAnsi="Times New Roman" w:cs="Times New Roman"/>
          <w:sz w:val="36"/>
          <w:szCs w:val="36"/>
        </w:rPr>
        <w:t xml:space="preserve"> benefits</w:t>
      </w:r>
    </w:p>
    <w:p w14:paraId="58E6C9C9" w14:textId="4345CFF0" w:rsidR="000213CB" w:rsidRPr="002B7928" w:rsidRDefault="000213C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50 [&lt;D&gt;]: </w:t>
      </w:r>
      <w:r w:rsidRPr="002B7928">
        <w:rPr>
          <w:rFonts w:ascii="Times New Roman" w:hAnsi="Times New Roman" w:cs="Times New Roman"/>
          <w:bCs/>
          <w:sz w:val="36"/>
          <w:szCs w:val="36"/>
        </w:rPr>
        <w:t>With MBO, work is divided up into jobs, set within the ……. organizational structure, with the measurable performance of each one made clear.</w:t>
      </w:r>
    </w:p>
    <w:p w14:paraId="1A924D44" w14:textId="70238D51" w:rsidR="000213CB" w:rsidRPr="002B7928" w:rsidRDefault="000213CB" w:rsidP="006256CA">
      <w:pPr>
        <w:rPr>
          <w:rFonts w:ascii="Times New Roman" w:hAnsi="Times New Roman" w:cs="Times New Roman"/>
          <w:sz w:val="36"/>
          <w:szCs w:val="36"/>
        </w:rPr>
      </w:pPr>
      <w:r w:rsidRPr="002B7928">
        <w:rPr>
          <w:rFonts w:ascii="Times New Roman" w:hAnsi="Times New Roman" w:cs="Times New Roman"/>
          <w:sz w:val="36"/>
          <w:szCs w:val="36"/>
        </w:rPr>
        <w:t>[&lt;$&gt;] informal</w:t>
      </w:r>
    </w:p>
    <w:p w14:paraId="08D53680" w14:textId="0D721EDD" w:rsidR="000213CB" w:rsidRPr="002B7928" w:rsidRDefault="000213CB" w:rsidP="006256CA">
      <w:pPr>
        <w:rPr>
          <w:rFonts w:ascii="Times New Roman" w:hAnsi="Times New Roman" w:cs="Times New Roman"/>
          <w:sz w:val="36"/>
          <w:szCs w:val="36"/>
        </w:rPr>
      </w:pPr>
      <w:r w:rsidRPr="002B7928">
        <w:rPr>
          <w:rFonts w:ascii="Times New Roman" w:hAnsi="Times New Roman" w:cs="Times New Roman"/>
          <w:sz w:val="36"/>
          <w:szCs w:val="36"/>
        </w:rPr>
        <w:t>[&lt;$&gt;] important</w:t>
      </w:r>
    </w:p>
    <w:p w14:paraId="21099920" w14:textId="02BE5F5E" w:rsidR="000213CB" w:rsidRPr="002B7928" w:rsidRDefault="000213CB" w:rsidP="006256CA">
      <w:pPr>
        <w:rPr>
          <w:rFonts w:ascii="Times New Roman" w:hAnsi="Times New Roman" w:cs="Times New Roman"/>
          <w:sz w:val="36"/>
          <w:szCs w:val="36"/>
        </w:rPr>
      </w:pPr>
      <w:r w:rsidRPr="002B7928">
        <w:rPr>
          <w:rFonts w:ascii="Times New Roman" w:hAnsi="Times New Roman" w:cs="Times New Roman"/>
          <w:sz w:val="36"/>
          <w:szCs w:val="36"/>
        </w:rPr>
        <w:t>[&lt;$&gt;] clear</w:t>
      </w:r>
    </w:p>
    <w:p w14:paraId="1B726C86" w14:textId="37BE3DDA" w:rsidR="000213CB" w:rsidRPr="002B7928" w:rsidRDefault="000213CB"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formal</w:t>
      </w:r>
    </w:p>
    <w:p w14:paraId="1857B23C" w14:textId="07A4E0C8" w:rsidR="000213CB" w:rsidRPr="002B7928" w:rsidRDefault="000213C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51 [&lt;D&gt;]: </w:t>
      </w:r>
      <w:r w:rsidR="00646CDF" w:rsidRPr="002B7928">
        <w:rPr>
          <w:rFonts w:ascii="Times New Roman" w:hAnsi="Times New Roman" w:cs="Times New Roman"/>
          <w:bCs/>
          <w:sz w:val="36"/>
          <w:szCs w:val="36"/>
        </w:rPr>
        <w:t xml:space="preserve">All plans and lower-level objectives contribute to the </w:t>
      </w:r>
      <w:r w:rsidR="004E250F" w:rsidRPr="002B7928">
        <w:rPr>
          <w:rFonts w:ascii="Times New Roman" w:hAnsi="Times New Roman" w:cs="Times New Roman"/>
          <w:bCs/>
          <w:sz w:val="36"/>
          <w:szCs w:val="36"/>
        </w:rPr>
        <w:t>……….</w:t>
      </w:r>
      <w:r w:rsidR="00646CDF" w:rsidRPr="002B7928">
        <w:rPr>
          <w:rFonts w:ascii="Times New Roman" w:hAnsi="Times New Roman" w:cs="Times New Roman"/>
          <w:bCs/>
          <w:sz w:val="36"/>
          <w:szCs w:val="36"/>
        </w:rPr>
        <w:t>objectives.</w:t>
      </w:r>
    </w:p>
    <w:p w14:paraId="1C8B674A" w14:textId="293902AA" w:rsidR="00646CDF" w:rsidRPr="002B7928" w:rsidRDefault="00646CD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4E250F" w:rsidRPr="002B7928">
        <w:rPr>
          <w:rFonts w:ascii="Times New Roman" w:hAnsi="Times New Roman" w:cs="Times New Roman"/>
          <w:color w:val="FF0000"/>
          <w:sz w:val="36"/>
          <w:szCs w:val="36"/>
        </w:rPr>
        <w:t xml:space="preserve"> </w:t>
      </w:r>
      <w:r w:rsidR="004E250F" w:rsidRPr="002B7928">
        <w:rPr>
          <w:rFonts w:ascii="Times New Roman" w:hAnsi="Times New Roman" w:cs="Times New Roman"/>
          <w:bCs/>
          <w:color w:val="FF0000"/>
          <w:sz w:val="36"/>
          <w:szCs w:val="36"/>
        </w:rPr>
        <w:t>higher</w:t>
      </w:r>
    </w:p>
    <w:p w14:paraId="64855537" w14:textId="0EF79F88" w:rsidR="00646CDF" w:rsidRPr="002B7928" w:rsidRDefault="00646CDF" w:rsidP="006256CA">
      <w:pPr>
        <w:rPr>
          <w:rFonts w:ascii="Times New Roman" w:hAnsi="Times New Roman" w:cs="Times New Roman"/>
          <w:sz w:val="36"/>
          <w:szCs w:val="36"/>
        </w:rPr>
      </w:pPr>
      <w:r w:rsidRPr="002B7928">
        <w:rPr>
          <w:rFonts w:ascii="Times New Roman" w:hAnsi="Times New Roman" w:cs="Times New Roman"/>
          <w:sz w:val="36"/>
          <w:szCs w:val="36"/>
        </w:rPr>
        <w:t>[&lt;$&gt;]</w:t>
      </w:r>
      <w:r w:rsidR="004E250F" w:rsidRPr="002B7928">
        <w:rPr>
          <w:rFonts w:ascii="Times New Roman" w:hAnsi="Times New Roman" w:cs="Times New Roman"/>
          <w:sz w:val="36"/>
          <w:szCs w:val="36"/>
        </w:rPr>
        <w:t xml:space="preserve"> lower</w:t>
      </w:r>
    </w:p>
    <w:p w14:paraId="6AC5B292" w14:textId="6C304E4B" w:rsidR="00646CDF" w:rsidRPr="002B7928" w:rsidRDefault="00646CDF" w:rsidP="006256CA">
      <w:pPr>
        <w:rPr>
          <w:rFonts w:ascii="Times New Roman" w:hAnsi="Times New Roman" w:cs="Times New Roman"/>
          <w:sz w:val="36"/>
          <w:szCs w:val="36"/>
        </w:rPr>
      </w:pPr>
      <w:r w:rsidRPr="002B7928">
        <w:rPr>
          <w:rFonts w:ascii="Times New Roman" w:hAnsi="Times New Roman" w:cs="Times New Roman"/>
          <w:sz w:val="36"/>
          <w:szCs w:val="36"/>
        </w:rPr>
        <w:t>[&lt;$&gt;]</w:t>
      </w:r>
      <w:r w:rsidR="004E250F" w:rsidRPr="002B7928">
        <w:rPr>
          <w:rFonts w:ascii="Times New Roman" w:hAnsi="Times New Roman" w:cs="Times New Roman"/>
          <w:sz w:val="36"/>
          <w:szCs w:val="36"/>
        </w:rPr>
        <w:t xml:space="preserve"> most </w:t>
      </w:r>
    </w:p>
    <w:p w14:paraId="00C07B90" w14:textId="728B253A" w:rsidR="00646CDF" w:rsidRPr="002B7928" w:rsidRDefault="00646CDF"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sidR="004E250F" w:rsidRPr="002B7928">
        <w:rPr>
          <w:rFonts w:ascii="Times New Roman" w:hAnsi="Times New Roman" w:cs="Times New Roman"/>
          <w:sz w:val="36"/>
          <w:szCs w:val="36"/>
        </w:rPr>
        <w:t xml:space="preserve"> smaller</w:t>
      </w:r>
    </w:p>
    <w:p w14:paraId="5D670FAF" w14:textId="19F979FB" w:rsidR="000213CB" w:rsidRPr="002B7928" w:rsidRDefault="004E250F"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52 [&lt;D&gt;]: </w:t>
      </w:r>
      <w:r w:rsidRPr="002B7928">
        <w:rPr>
          <w:rFonts w:ascii="Times New Roman" w:hAnsi="Times New Roman" w:cs="Times New Roman"/>
          <w:bCs/>
          <w:sz w:val="36"/>
          <w:szCs w:val="36"/>
        </w:rPr>
        <w:t>This complex system has obvious effects: more motivated workers with ………. objectives, and clearer management coordination and control.</w:t>
      </w:r>
    </w:p>
    <w:p w14:paraId="525B5739" w14:textId="60D86E78" w:rsidR="004E250F" w:rsidRPr="002B7928" w:rsidRDefault="004E250F" w:rsidP="006256CA">
      <w:pPr>
        <w:rPr>
          <w:rFonts w:ascii="Times New Roman" w:hAnsi="Times New Roman" w:cs="Times New Roman"/>
          <w:sz w:val="36"/>
          <w:szCs w:val="36"/>
        </w:rPr>
      </w:pPr>
      <w:r w:rsidRPr="002B7928">
        <w:rPr>
          <w:rFonts w:ascii="Times New Roman" w:hAnsi="Times New Roman" w:cs="Times New Roman"/>
          <w:sz w:val="36"/>
          <w:szCs w:val="36"/>
        </w:rPr>
        <w:t>[&lt;$&gt;] easy-to-easy</w:t>
      </w:r>
    </w:p>
    <w:p w14:paraId="1C6E37C9" w14:textId="6E32BCC9" w:rsidR="004E250F" w:rsidRPr="002B7928" w:rsidRDefault="004E250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easy-to-understand</w:t>
      </w:r>
    </w:p>
    <w:p w14:paraId="6345FEAE" w14:textId="020D8828" w:rsidR="004E250F" w:rsidRPr="002B7928" w:rsidRDefault="004E250F" w:rsidP="006256CA">
      <w:pPr>
        <w:rPr>
          <w:rFonts w:ascii="Times New Roman" w:hAnsi="Times New Roman" w:cs="Times New Roman"/>
          <w:sz w:val="36"/>
          <w:szCs w:val="36"/>
        </w:rPr>
      </w:pPr>
      <w:r w:rsidRPr="002B7928">
        <w:rPr>
          <w:rFonts w:ascii="Times New Roman" w:hAnsi="Times New Roman" w:cs="Times New Roman"/>
          <w:sz w:val="36"/>
          <w:szCs w:val="36"/>
        </w:rPr>
        <w:t>[&lt;$&gt;] easy-to-difficult</w:t>
      </w:r>
    </w:p>
    <w:p w14:paraId="0E2B5DF0" w14:textId="240ED344" w:rsidR="004E250F" w:rsidRPr="002B7928" w:rsidRDefault="004E250F"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6247CE" w:rsidRPr="002B7928">
        <w:rPr>
          <w:rFonts w:ascii="Times New Roman" w:hAnsi="Times New Roman" w:cs="Times New Roman"/>
          <w:sz w:val="36"/>
          <w:szCs w:val="36"/>
        </w:rPr>
        <w:t>easy-to-complex</w:t>
      </w:r>
    </w:p>
    <w:p w14:paraId="67CB8DCD" w14:textId="36DF10D9" w:rsidR="006247CE" w:rsidRPr="002B7928" w:rsidRDefault="006247C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53 [&lt;D&gt;]: </w:t>
      </w:r>
      <w:r w:rsidRPr="002B7928">
        <w:rPr>
          <w:rFonts w:ascii="Times New Roman" w:hAnsi="Times New Roman" w:cs="Times New Roman"/>
          <w:bCs/>
          <w:sz w:val="36"/>
          <w:szCs w:val="36"/>
        </w:rPr>
        <w:t>However, the MBO approach is, unfortunately, much slower to respond to change. It ….. account for workers' differing personal priorities and concerns.</w:t>
      </w:r>
    </w:p>
    <w:p w14:paraId="0FD41F91" w14:textId="72CC74EB" w:rsidR="006247CE" w:rsidRPr="002B7928" w:rsidRDefault="006247CE" w:rsidP="006256CA">
      <w:pPr>
        <w:rPr>
          <w:rFonts w:ascii="Times New Roman" w:hAnsi="Times New Roman" w:cs="Times New Roman"/>
          <w:sz w:val="36"/>
          <w:szCs w:val="36"/>
        </w:rPr>
      </w:pPr>
      <w:r w:rsidRPr="002B7928">
        <w:rPr>
          <w:rFonts w:ascii="Times New Roman" w:hAnsi="Times New Roman" w:cs="Times New Roman"/>
          <w:sz w:val="36"/>
          <w:szCs w:val="36"/>
        </w:rPr>
        <w:t>[&lt;$&gt;] do not</w:t>
      </w:r>
    </w:p>
    <w:p w14:paraId="4111834A" w14:textId="5A68431E" w:rsidR="006247CE" w:rsidRPr="002B7928" w:rsidRDefault="006247CE" w:rsidP="006256CA">
      <w:pPr>
        <w:rPr>
          <w:rFonts w:ascii="Times New Roman" w:hAnsi="Times New Roman" w:cs="Times New Roman"/>
          <w:sz w:val="36"/>
          <w:szCs w:val="36"/>
        </w:rPr>
      </w:pPr>
      <w:r w:rsidRPr="002B7928">
        <w:rPr>
          <w:rFonts w:ascii="Times New Roman" w:hAnsi="Times New Roman" w:cs="Times New Roman"/>
          <w:sz w:val="36"/>
          <w:szCs w:val="36"/>
        </w:rPr>
        <w:t>[&lt;$&gt;] could not</w:t>
      </w:r>
    </w:p>
    <w:p w14:paraId="0D5DC012" w14:textId="0B51ACE1" w:rsidR="006247CE" w:rsidRPr="002B7928" w:rsidRDefault="006247C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does not</w:t>
      </w:r>
    </w:p>
    <w:p w14:paraId="46F182AB" w14:textId="267D32D7" w:rsidR="006247CE" w:rsidRPr="002B7928" w:rsidRDefault="006247CE" w:rsidP="006256CA">
      <w:pPr>
        <w:rPr>
          <w:rFonts w:ascii="Times New Roman" w:hAnsi="Times New Roman" w:cs="Times New Roman"/>
          <w:sz w:val="36"/>
          <w:szCs w:val="36"/>
        </w:rPr>
      </w:pPr>
      <w:r w:rsidRPr="002B7928">
        <w:rPr>
          <w:rFonts w:ascii="Times New Roman" w:hAnsi="Times New Roman" w:cs="Times New Roman"/>
          <w:sz w:val="36"/>
          <w:szCs w:val="36"/>
        </w:rPr>
        <w:t>[&lt;$&gt;] will not</w:t>
      </w:r>
    </w:p>
    <w:p w14:paraId="2C141CDA" w14:textId="2EDC909E" w:rsidR="006247CE" w:rsidRPr="002B7928" w:rsidRDefault="006247CE" w:rsidP="006256CA">
      <w:pPr>
        <w:rPr>
          <w:rFonts w:ascii="Times New Roman" w:hAnsi="Times New Roman" w:cs="Times New Roman"/>
          <w:bCs/>
          <w:sz w:val="36"/>
          <w:szCs w:val="36"/>
        </w:rPr>
      </w:pPr>
      <w:r w:rsidRPr="002B7928">
        <w:rPr>
          <w:rFonts w:ascii="Times New Roman" w:hAnsi="Times New Roman" w:cs="Times New Roman"/>
          <w:b/>
          <w:sz w:val="36"/>
          <w:szCs w:val="36"/>
        </w:rPr>
        <w:t>Câu 54 [&lt;D&gt;]:</w:t>
      </w:r>
      <w:r w:rsidR="00E1012C" w:rsidRPr="002B7928">
        <w:rPr>
          <w:rFonts w:ascii="Times New Roman" w:hAnsi="Times New Roman" w:cs="Times New Roman"/>
          <w:b/>
          <w:sz w:val="36"/>
          <w:szCs w:val="36"/>
        </w:rPr>
        <w:t xml:space="preserve"> </w:t>
      </w:r>
      <w:r w:rsidR="00E1012C" w:rsidRPr="002B7928">
        <w:rPr>
          <w:rFonts w:ascii="Times New Roman" w:hAnsi="Times New Roman" w:cs="Times New Roman"/>
          <w:bCs/>
          <w:sz w:val="36"/>
          <w:szCs w:val="36"/>
        </w:rPr>
        <w:t>Of course, not all managers are at a ……… level, and another important area is the study of managing smaller units in business.</w:t>
      </w:r>
    </w:p>
    <w:p w14:paraId="23777A30" w14:textId="537CBF38" w:rsidR="00E1012C" w:rsidRPr="002B7928" w:rsidRDefault="00E1012C" w:rsidP="006256CA">
      <w:pPr>
        <w:rPr>
          <w:rFonts w:ascii="Times New Roman" w:hAnsi="Times New Roman" w:cs="Times New Roman"/>
          <w:sz w:val="36"/>
          <w:szCs w:val="36"/>
        </w:rPr>
      </w:pPr>
      <w:r w:rsidRPr="002B7928">
        <w:rPr>
          <w:rFonts w:ascii="Times New Roman" w:hAnsi="Times New Roman" w:cs="Times New Roman"/>
          <w:sz w:val="36"/>
          <w:szCs w:val="36"/>
        </w:rPr>
        <w:t>[&lt;$&gt;] junior</w:t>
      </w:r>
    </w:p>
    <w:p w14:paraId="1C4152FB" w14:textId="7F680EE6" w:rsidR="00E1012C" w:rsidRPr="002B7928" w:rsidRDefault="00E1012C" w:rsidP="006256CA">
      <w:pPr>
        <w:rPr>
          <w:rFonts w:ascii="Times New Roman" w:hAnsi="Times New Roman" w:cs="Times New Roman"/>
          <w:sz w:val="36"/>
          <w:szCs w:val="36"/>
        </w:rPr>
      </w:pPr>
      <w:r w:rsidRPr="002B7928">
        <w:rPr>
          <w:rFonts w:ascii="Times New Roman" w:hAnsi="Times New Roman" w:cs="Times New Roman"/>
          <w:sz w:val="36"/>
          <w:szCs w:val="36"/>
        </w:rPr>
        <w:t>[&lt;$&gt;] higher</w:t>
      </w:r>
    </w:p>
    <w:p w14:paraId="526DB983" w14:textId="5F1FD120" w:rsidR="00E1012C" w:rsidRPr="002B7928" w:rsidRDefault="00E1012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6D5B1B" w:rsidRPr="002B7928">
        <w:rPr>
          <w:rFonts w:ascii="Times New Roman" w:hAnsi="Times New Roman" w:cs="Times New Roman"/>
          <w:sz w:val="36"/>
          <w:szCs w:val="36"/>
        </w:rPr>
        <w:t xml:space="preserve"> excellent</w:t>
      </w:r>
    </w:p>
    <w:p w14:paraId="2C30C6B0" w14:textId="77777777" w:rsidR="006D5B1B" w:rsidRPr="002B7928" w:rsidRDefault="00E1012C"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senior</w:t>
      </w:r>
    </w:p>
    <w:p w14:paraId="7A7DF8E3" w14:textId="1CA0DF16" w:rsidR="00E1012C" w:rsidRPr="002B7928" w:rsidRDefault="00E1012C"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lastRenderedPageBreak/>
        <w:t xml:space="preserve"> </w:t>
      </w:r>
      <w:r w:rsidR="006D5B1B" w:rsidRPr="002B7928">
        <w:rPr>
          <w:rFonts w:ascii="Times New Roman" w:hAnsi="Times New Roman" w:cs="Times New Roman"/>
          <w:b/>
          <w:sz w:val="36"/>
          <w:szCs w:val="36"/>
        </w:rPr>
        <w:t xml:space="preserve">Câu 55 [&lt;D&gt;]: </w:t>
      </w:r>
      <w:r w:rsidR="001D66C8" w:rsidRPr="002B7928">
        <w:rPr>
          <w:rFonts w:ascii="Times New Roman" w:hAnsi="Times New Roman" w:cs="Times New Roman"/>
          <w:bCs/>
          <w:sz w:val="36"/>
          <w:szCs w:val="36"/>
        </w:rPr>
        <w:t>Often, production is broken down into ……….. where similar jobs are grouped together.</w:t>
      </w:r>
    </w:p>
    <w:p w14:paraId="0A66C23C" w14:textId="49ED2056" w:rsidR="006247CE" w:rsidRPr="002B7928" w:rsidRDefault="001D66C8"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cells</w:t>
      </w:r>
    </w:p>
    <w:p w14:paraId="3A19FAC6" w14:textId="1656D373" w:rsidR="001D66C8" w:rsidRPr="002B7928" w:rsidRDefault="001D66C8" w:rsidP="006256CA">
      <w:pPr>
        <w:rPr>
          <w:rFonts w:ascii="Times New Roman" w:hAnsi="Times New Roman" w:cs="Times New Roman"/>
          <w:sz w:val="36"/>
          <w:szCs w:val="36"/>
        </w:rPr>
      </w:pPr>
      <w:r w:rsidRPr="002B7928">
        <w:rPr>
          <w:rFonts w:ascii="Times New Roman" w:hAnsi="Times New Roman" w:cs="Times New Roman"/>
          <w:sz w:val="36"/>
          <w:szCs w:val="36"/>
        </w:rPr>
        <w:t>[&lt;$&gt;] unit</w:t>
      </w:r>
    </w:p>
    <w:p w14:paraId="0A66D61A" w14:textId="6DE02752" w:rsidR="001D66C8" w:rsidRPr="002B7928" w:rsidRDefault="001D66C8" w:rsidP="006256CA">
      <w:pPr>
        <w:rPr>
          <w:rFonts w:ascii="Times New Roman" w:hAnsi="Times New Roman" w:cs="Times New Roman"/>
          <w:sz w:val="36"/>
          <w:szCs w:val="36"/>
        </w:rPr>
      </w:pPr>
      <w:r w:rsidRPr="002B7928">
        <w:rPr>
          <w:rFonts w:ascii="Times New Roman" w:hAnsi="Times New Roman" w:cs="Times New Roman"/>
          <w:sz w:val="36"/>
          <w:szCs w:val="36"/>
        </w:rPr>
        <w:t>[&lt;$&gt;] areas</w:t>
      </w:r>
    </w:p>
    <w:p w14:paraId="6E8693D9" w14:textId="0C0B282A" w:rsidR="001D66C8" w:rsidRPr="002B7928" w:rsidRDefault="001D66C8" w:rsidP="006256CA">
      <w:pPr>
        <w:rPr>
          <w:rFonts w:ascii="Times New Roman" w:hAnsi="Times New Roman" w:cs="Times New Roman"/>
          <w:sz w:val="36"/>
          <w:szCs w:val="36"/>
        </w:rPr>
      </w:pPr>
      <w:r w:rsidRPr="002B7928">
        <w:rPr>
          <w:rFonts w:ascii="Times New Roman" w:hAnsi="Times New Roman" w:cs="Times New Roman"/>
          <w:sz w:val="36"/>
          <w:szCs w:val="36"/>
        </w:rPr>
        <w:t>[&lt;$&gt;] team</w:t>
      </w:r>
    </w:p>
    <w:p w14:paraId="23109B0B" w14:textId="08BED0FA" w:rsidR="001D66C8" w:rsidRPr="002B7928" w:rsidRDefault="001D66C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56 [&lt;D&gt;]: </w:t>
      </w:r>
      <w:r w:rsidR="00F04A4F" w:rsidRPr="002B7928">
        <w:rPr>
          <w:rFonts w:ascii="Times New Roman" w:hAnsi="Times New Roman" w:cs="Times New Roman"/>
          <w:bCs/>
          <w:sz w:val="36"/>
          <w:szCs w:val="36"/>
        </w:rPr>
        <w:t>With CM (</w:t>
      </w:r>
      <w:r w:rsidR="00F04A4F" w:rsidRPr="002B7928">
        <w:rPr>
          <w:rFonts w:ascii="Times New Roman" w:hAnsi="Times New Roman" w:cs="Times New Roman"/>
          <w:bCs/>
          <w:i/>
          <w:iCs/>
          <w:sz w:val="36"/>
          <w:szCs w:val="36"/>
        </w:rPr>
        <w:t>cellular manufacturing</w:t>
      </w:r>
      <w:r w:rsidR="00F04A4F" w:rsidRPr="002B7928">
        <w:rPr>
          <w:rFonts w:ascii="Times New Roman" w:hAnsi="Times New Roman" w:cs="Times New Roman"/>
          <w:bCs/>
          <w:sz w:val="36"/>
          <w:szCs w:val="36"/>
        </w:rPr>
        <w:t>), a project can be defined as a single job with a clear starting point, objectives and ……….., and is normally made up of a group of related tasks.</w:t>
      </w:r>
    </w:p>
    <w:p w14:paraId="6865FB86" w14:textId="34DF69A3" w:rsidR="00F04A4F" w:rsidRPr="002B7928" w:rsidRDefault="00F04A4F" w:rsidP="006256CA">
      <w:pPr>
        <w:rPr>
          <w:rFonts w:ascii="Times New Roman" w:hAnsi="Times New Roman" w:cs="Times New Roman"/>
          <w:sz w:val="36"/>
          <w:szCs w:val="36"/>
        </w:rPr>
      </w:pPr>
      <w:r w:rsidRPr="002B7928">
        <w:rPr>
          <w:rFonts w:ascii="Times New Roman" w:hAnsi="Times New Roman" w:cs="Times New Roman"/>
          <w:sz w:val="36"/>
          <w:szCs w:val="36"/>
        </w:rPr>
        <w:t>[&lt;$&gt;] incomes</w:t>
      </w:r>
    </w:p>
    <w:p w14:paraId="08271C27" w14:textId="0265359B" w:rsidR="00F04A4F" w:rsidRPr="002B7928" w:rsidRDefault="00F04A4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outcomes</w:t>
      </w:r>
    </w:p>
    <w:p w14:paraId="5B0C9D97" w14:textId="02EFF778" w:rsidR="00F04A4F" w:rsidRPr="002B7928" w:rsidRDefault="00F04A4F" w:rsidP="006256CA">
      <w:pPr>
        <w:rPr>
          <w:rFonts w:ascii="Times New Roman" w:hAnsi="Times New Roman" w:cs="Times New Roman"/>
          <w:sz w:val="36"/>
          <w:szCs w:val="36"/>
        </w:rPr>
      </w:pPr>
      <w:r w:rsidRPr="002B7928">
        <w:rPr>
          <w:rFonts w:ascii="Times New Roman" w:hAnsi="Times New Roman" w:cs="Times New Roman"/>
          <w:sz w:val="36"/>
          <w:szCs w:val="36"/>
        </w:rPr>
        <w:t>[&lt;$&gt;] interests</w:t>
      </w:r>
    </w:p>
    <w:p w14:paraId="13151C73" w14:textId="6C3C9620" w:rsidR="00F04A4F" w:rsidRPr="002B7928" w:rsidRDefault="00F04A4F" w:rsidP="006256CA">
      <w:pPr>
        <w:rPr>
          <w:rFonts w:ascii="Times New Roman" w:hAnsi="Times New Roman" w:cs="Times New Roman"/>
          <w:sz w:val="36"/>
          <w:szCs w:val="36"/>
        </w:rPr>
      </w:pPr>
      <w:r w:rsidRPr="002B7928">
        <w:rPr>
          <w:rFonts w:ascii="Times New Roman" w:hAnsi="Times New Roman" w:cs="Times New Roman"/>
          <w:sz w:val="36"/>
          <w:szCs w:val="36"/>
        </w:rPr>
        <w:t>[&lt;$&gt;] input</w:t>
      </w:r>
    </w:p>
    <w:p w14:paraId="6B5834C5" w14:textId="0B1072C6" w:rsidR="00F04A4F" w:rsidRPr="002B7928" w:rsidRDefault="001B7BE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57 [&lt;D&gt;]: </w:t>
      </w:r>
      <w:r w:rsidRPr="002B7928">
        <w:rPr>
          <w:rFonts w:ascii="Times New Roman" w:hAnsi="Times New Roman" w:cs="Times New Roman"/>
          <w:bCs/>
          <w:sz w:val="36"/>
          <w:szCs w:val="36"/>
        </w:rPr>
        <w:t xml:space="preserve">Project managers use a range of useful tools to help them </w:t>
      </w:r>
      <w:r w:rsidR="00D925EF" w:rsidRPr="002B7928">
        <w:rPr>
          <w:rFonts w:ascii="Times New Roman" w:hAnsi="Times New Roman" w:cs="Times New Roman"/>
          <w:bCs/>
          <w:sz w:val="36"/>
          <w:szCs w:val="36"/>
        </w:rPr>
        <w:t>………..</w:t>
      </w:r>
      <w:r w:rsidRPr="002B7928">
        <w:rPr>
          <w:rFonts w:ascii="Times New Roman" w:hAnsi="Times New Roman" w:cs="Times New Roman"/>
          <w:bCs/>
          <w:sz w:val="36"/>
          <w:szCs w:val="36"/>
        </w:rPr>
        <w:t>projects effectively and efficiently.</w:t>
      </w:r>
    </w:p>
    <w:p w14:paraId="7D01E740" w14:textId="291865DE" w:rsidR="001B7BEE" w:rsidRPr="002B7928" w:rsidRDefault="00D925EF" w:rsidP="006256CA">
      <w:pPr>
        <w:rPr>
          <w:rFonts w:ascii="Times New Roman" w:hAnsi="Times New Roman" w:cs="Times New Roman"/>
          <w:sz w:val="36"/>
          <w:szCs w:val="36"/>
        </w:rPr>
      </w:pPr>
      <w:r w:rsidRPr="002B7928">
        <w:rPr>
          <w:rFonts w:ascii="Times New Roman" w:hAnsi="Times New Roman" w:cs="Times New Roman"/>
          <w:sz w:val="36"/>
          <w:szCs w:val="36"/>
        </w:rPr>
        <w:t>[&lt;$&gt;] completing</w:t>
      </w:r>
    </w:p>
    <w:p w14:paraId="43654813" w14:textId="2890E8BC" w:rsidR="00D925EF" w:rsidRPr="002B7928" w:rsidRDefault="00D925EF" w:rsidP="006256CA">
      <w:pPr>
        <w:rPr>
          <w:rFonts w:ascii="Times New Roman" w:hAnsi="Times New Roman" w:cs="Times New Roman"/>
          <w:sz w:val="36"/>
          <w:szCs w:val="36"/>
        </w:rPr>
      </w:pPr>
      <w:r w:rsidRPr="002B7928">
        <w:rPr>
          <w:rFonts w:ascii="Times New Roman" w:hAnsi="Times New Roman" w:cs="Times New Roman"/>
          <w:sz w:val="36"/>
          <w:szCs w:val="36"/>
        </w:rPr>
        <w:t>[&lt;$&gt;] completed</w:t>
      </w:r>
    </w:p>
    <w:p w14:paraId="4C392389" w14:textId="7E056038" w:rsidR="00D925EF" w:rsidRPr="002B7928" w:rsidRDefault="00D925E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complete</w:t>
      </w:r>
    </w:p>
    <w:p w14:paraId="42BE8DBA" w14:textId="770FB320" w:rsidR="00D925EF" w:rsidRPr="002B7928" w:rsidRDefault="00D925EF" w:rsidP="006256CA">
      <w:pPr>
        <w:rPr>
          <w:rFonts w:ascii="Times New Roman" w:hAnsi="Times New Roman" w:cs="Times New Roman"/>
          <w:sz w:val="36"/>
          <w:szCs w:val="36"/>
        </w:rPr>
      </w:pPr>
      <w:r w:rsidRPr="002B7928">
        <w:rPr>
          <w:rFonts w:ascii="Times New Roman" w:hAnsi="Times New Roman" w:cs="Times New Roman"/>
          <w:sz w:val="36"/>
          <w:szCs w:val="36"/>
        </w:rPr>
        <w:t>[&lt;$&gt;] be completed</w:t>
      </w:r>
    </w:p>
    <w:p w14:paraId="3057D740" w14:textId="491511D8" w:rsidR="00D925EF" w:rsidRPr="002B7928" w:rsidRDefault="00D925EF" w:rsidP="006256CA">
      <w:pPr>
        <w:rPr>
          <w:rFonts w:ascii="Times New Roman" w:hAnsi="Times New Roman" w:cs="Times New Roman"/>
          <w:bCs/>
          <w:sz w:val="36"/>
          <w:szCs w:val="36"/>
        </w:rPr>
      </w:pPr>
      <w:r w:rsidRPr="002B7928">
        <w:rPr>
          <w:rFonts w:ascii="Times New Roman" w:hAnsi="Times New Roman" w:cs="Times New Roman"/>
          <w:b/>
          <w:sz w:val="36"/>
          <w:szCs w:val="36"/>
        </w:rPr>
        <w:t>Câu 58 [&lt;D&gt;]:</w:t>
      </w:r>
      <w:r w:rsidR="00B10F46" w:rsidRPr="002B7928">
        <w:rPr>
          <w:rFonts w:ascii="Times New Roman" w:hAnsi="Times New Roman" w:cs="Times New Roman"/>
          <w:b/>
          <w:sz w:val="36"/>
          <w:szCs w:val="36"/>
        </w:rPr>
        <w:t xml:space="preserve"> </w:t>
      </w:r>
      <w:r w:rsidR="00B10F46" w:rsidRPr="002B7928">
        <w:rPr>
          <w:rFonts w:ascii="Times New Roman" w:hAnsi="Times New Roman" w:cs="Times New Roman"/>
          <w:bCs/>
          <w:sz w:val="36"/>
          <w:szCs w:val="36"/>
        </w:rPr>
        <w:t>Whatever</w:t>
      </w:r>
      <w:r w:rsidR="00BB3594" w:rsidRPr="002B7928">
        <w:rPr>
          <w:rFonts w:ascii="Times New Roman" w:hAnsi="Times New Roman" w:cs="Times New Roman"/>
          <w:bCs/>
          <w:sz w:val="36"/>
          <w:szCs w:val="36"/>
        </w:rPr>
        <w:t xml:space="preserve"> the size of a company, or the management level involved, the key element to control in the production process is…………..</w:t>
      </w:r>
    </w:p>
    <w:p w14:paraId="12D1D6DD" w14:textId="1843E4F2"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service</w:t>
      </w:r>
    </w:p>
    <w:p w14:paraId="6D7809CA" w14:textId="169142F3"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t>[&lt;$&gt;] clients</w:t>
      </w:r>
    </w:p>
    <w:p w14:paraId="71DED3D7" w14:textId="725A541A"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t>[&lt;$&gt;] managers</w:t>
      </w:r>
    </w:p>
    <w:p w14:paraId="1358DCF5" w14:textId="1D3B696D" w:rsidR="00BB3594" w:rsidRPr="002B7928" w:rsidRDefault="00BB3594"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quality</w:t>
      </w:r>
    </w:p>
    <w:p w14:paraId="0B484C59" w14:textId="33170279" w:rsidR="00BB3594" w:rsidRPr="002B7928" w:rsidRDefault="00BB359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59 [&lt;D&gt;]: </w:t>
      </w:r>
      <w:r w:rsidRPr="002B7928">
        <w:rPr>
          <w:rFonts w:ascii="Times New Roman" w:hAnsi="Times New Roman" w:cs="Times New Roman"/>
          <w:bCs/>
          <w:sz w:val="36"/>
          <w:szCs w:val="36"/>
        </w:rPr>
        <w:t>We can define quality as how much a product or service is fit for its purpose of …….. customer needs or wants.</w:t>
      </w:r>
    </w:p>
    <w:p w14:paraId="527B9850" w14:textId="15D18307" w:rsidR="00BB3594" w:rsidRPr="002B7928" w:rsidRDefault="00BB3594"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satisfying</w:t>
      </w:r>
    </w:p>
    <w:p w14:paraId="3874E16D" w14:textId="7332345D"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t>[&lt;$&gt;] desiring</w:t>
      </w:r>
    </w:p>
    <w:p w14:paraId="3D0A44E7" w14:textId="6A1CCF72"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t>[&lt;$&gt;] attention</w:t>
      </w:r>
    </w:p>
    <w:p w14:paraId="0601C19F" w14:textId="684106CF" w:rsidR="00BB3594" w:rsidRPr="002B7928" w:rsidRDefault="00BB3594" w:rsidP="006256CA">
      <w:pPr>
        <w:rPr>
          <w:rFonts w:ascii="Times New Roman" w:hAnsi="Times New Roman" w:cs="Times New Roman"/>
          <w:sz w:val="36"/>
          <w:szCs w:val="36"/>
        </w:rPr>
      </w:pPr>
      <w:r w:rsidRPr="002B7928">
        <w:rPr>
          <w:rFonts w:ascii="Times New Roman" w:hAnsi="Times New Roman" w:cs="Times New Roman"/>
          <w:sz w:val="36"/>
          <w:szCs w:val="36"/>
        </w:rPr>
        <w:t>[&lt;$&gt;] action</w:t>
      </w:r>
    </w:p>
    <w:p w14:paraId="21AF168E" w14:textId="2A2448D1" w:rsidR="00BB3594" w:rsidRPr="002B7928" w:rsidRDefault="00BB359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60 [&lt;D&gt;]: </w:t>
      </w:r>
      <w:r w:rsidR="00670928" w:rsidRPr="002B7928">
        <w:rPr>
          <w:rFonts w:ascii="Times New Roman" w:hAnsi="Times New Roman" w:cs="Times New Roman"/>
          <w:bCs/>
          <w:sz w:val="36"/>
          <w:szCs w:val="36"/>
        </w:rPr>
        <w:t>This type of activity used to be called quality control, meaning inspectors randomly look …….. faults.</w:t>
      </w:r>
    </w:p>
    <w:p w14:paraId="0846AB75" w14:textId="50FE77CB" w:rsidR="00670928" w:rsidRPr="002B7928" w:rsidRDefault="00670928" w:rsidP="006256CA">
      <w:pPr>
        <w:rPr>
          <w:rFonts w:ascii="Times New Roman" w:hAnsi="Times New Roman" w:cs="Times New Roman"/>
          <w:sz w:val="36"/>
          <w:szCs w:val="36"/>
        </w:rPr>
      </w:pPr>
      <w:r w:rsidRPr="002B7928">
        <w:rPr>
          <w:rFonts w:ascii="Times New Roman" w:hAnsi="Times New Roman" w:cs="Times New Roman"/>
          <w:sz w:val="36"/>
          <w:szCs w:val="36"/>
        </w:rPr>
        <w:t>[&lt;$&gt;] into</w:t>
      </w:r>
    </w:p>
    <w:p w14:paraId="672D0506" w14:textId="359742F0" w:rsidR="00670928" w:rsidRPr="002B7928" w:rsidRDefault="00670928"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for</w:t>
      </w:r>
    </w:p>
    <w:p w14:paraId="1502D99E" w14:textId="4CD27DE1" w:rsidR="00670928" w:rsidRPr="002B7928" w:rsidRDefault="00670928" w:rsidP="006256CA">
      <w:pPr>
        <w:rPr>
          <w:rFonts w:ascii="Times New Roman" w:hAnsi="Times New Roman" w:cs="Times New Roman"/>
          <w:sz w:val="36"/>
          <w:szCs w:val="36"/>
        </w:rPr>
      </w:pPr>
      <w:r w:rsidRPr="002B7928">
        <w:rPr>
          <w:rFonts w:ascii="Times New Roman" w:hAnsi="Times New Roman" w:cs="Times New Roman"/>
          <w:sz w:val="36"/>
          <w:szCs w:val="36"/>
        </w:rPr>
        <w:t>[&lt;$&gt;] after</w:t>
      </w:r>
    </w:p>
    <w:p w14:paraId="3ACA40AA" w14:textId="17E22694" w:rsidR="00670928" w:rsidRPr="002B7928" w:rsidRDefault="00670928" w:rsidP="006256CA">
      <w:pPr>
        <w:rPr>
          <w:rFonts w:ascii="Times New Roman" w:hAnsi="Times New Roman" w:cs="Times New Roman"/>
          <w:sz w:val="36"/>
          <w:szCs w:val="36"/>
        </w:rPr>
      </w:pPr>
      <w:r w:rsidRPr="002B7928">
        <w:rPr>
          <w:rFonts w:ascii="Times New Roman" w:hAnsi="Times New Roman" w:cs="Times New Roman"/>
          <w:sz w:val="36"/>
          <w:szCs w:val="36"/>
        </w:rPr>
        <w:t>[&lt;$&gt;] at</w:t>
      </w:r>
    </w:p>
    <w:p w14:paraId="59EEAABF" w14:textId="27CEBA36" w:rsidR="00670928" w:rsidRPr="002B7928" w:rsidRDefault="00670928" w:rsidP="006256CA">
      <w:pPr>
        <w:rPr>
          <w:rFonts w:ascii="Times New Roman" w:hAnsi="Times New Roman" w:cs="Times New Roman"/>
          <w:bCs/>
          <w:sz w:val="36"/>
          <w:szCs w:val="36"/>
        </w:rPr>
      </w:pPr>
      <w:r w:rsidRPr="002B7928">
        <w:rPr>
          <w:rFonts w:ascii="Times New Roman" w:hAnsi="Times New Roman" w:cs="Times New Roman"/>
          <w:b/>
          <w:sz w:val="36"/>
          <w:szCs w:val="36"/>
        </w:rPr>
        <w:t>Câu 61 [&lt;D&gt;]:</w:t>
      </w:r>
      <w:r w:rsidR="00CB2C5C" w:rsidRPr="002B7928">
        <w:rPr>
          <w:rFonts w:ascii="Times New Roman" w:hAnsi="Times New Roman" w:cs="Times New Roman"/>
          <w:b/>
          <w:sz w:val="36"/>
          <w:szCs w:val="36"/>
        </w:rPr>
        <w:t xml:space="preserve"> </w:t>
      </w:r>
      <w:r w:rsidR="00CB2C5C" w:rsidRPr="002B7928">
        <w:rPr>
          <w:rFonts w:ascii="Times New Roman" w:hAnsi="Times New Roman" w:cs="Times New Roman"/>
          <w:bCs/>
          <w:sz w:val="36"/>
          <w:szCs w:val="36"/>
        </w:rPr>
        <w:t xml:space="preserve">An excellent progression from quality control is the movement towards quality assurance (QA), a more advanced and preventative approach based on </w:t>
      </w:r>
      <w:r w:rsidR="00CB2C5C" w:rsidRPr="002B7928">
        <w:rPr>
          <w:rFonts w:ascii="Times New Roman" w:hAnsi="Times New Roman" w:cs="Times New Roman"/>
          <w:bCs/>
          <w:i/>
          <w:iCs/>
          <w:sz w:val="36"/>
          <w:szCs w:val="36"/>
        </w:rPr>
        <w:t>total quality management</w:t>
      </w:r>
      <w:r w:rsidR="00CB2C5C" w:rsidRPr="002B7928">
        <w:rPr>
          <w:rFonts w:ascii="Times New Roman" w:hAnsi="Times New Roman" w:cs="Times New Roman"/>
          <w:bCs/>
          <w:sz w:val="36"/>
          <w:szCs w:val="36"/>
        </w:rPr>
        <w:t xml:space="preserve"> (TQM).</w:t>
      </w:r>
    </w:p>
    <w:p w14:paraId="40CA71C6" w14:textId="22464853" w:rsidR="00CB2C5C" w:rsidRPr="002B7928" w:rsidRDefault="00CB2C5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A93BD5" w:rsidRPr="002B7928">
        <w:rPr>
          <w:rFonts w:ascii="Times New Roman" w:hAnsi="Times New Roman" w:cs="Times New Roman"/>
          <w:sz w:val="36"/>
          <w:szCs w:val="36"/>
        </w:rPr>
        <w:t xml:space="preserve"> cellular manufacturing (CM)</w:t>
      </w:r>
    </w:p>
    <w:p w14:paraId="61A1E666" w14:textId="5C7A7481" w:rsidR="00CB2C5C" w:rsidRPr="002B7928" w:rsidRDefault="00CB2C5C"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A93BD5" w:rsidRPr="002B7928">
        <w:rPr>
          <w:rFonts w:ascii="Times New Roman" w:hAnsi="Times New Roman" w:cs="Times New Roman"/>
          <w:sz w:val="36"/>
          <w:szCs w:val="36"/>
        </w:rPr>
        <w:t xml:space="preserve"> management by objectives (MBO)</w:t>
      </w:r>
    </w:p>
    <w:p w14:paraId="755B50B7" w14:textId="11523B91" w:rsidR="00CB2C5C" w:rsidRPr="002B7928" w:rsidRDefault="00CB2C5C"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92114F" w:rsidRPr="002B7928">
        <w:rPr>
          <w:rFonts w:ascii="Times New Roman" w:hAnsi="Times New Roman" w:cs="Times New Roman"/>
          <w:color w:val="FF0000"/>
          <w:sz w:val="36"/>
          <w:szCs w:val="36"/>
        </w:rPr>
        <w:t xml:space="preserve"> </w:t>
      </w:r>
      <w:r w:rsidR="0092114F" w:rsidRPr="002B7928">
        <w:rPr>
          <w:rFonts w:ascii="Times New Roman" w:hAnsi="Times New Roman" w:cs="Times New Roman"/>
          <w:bCs/>
          <w:color w:val="FF0000"/>
          <w:sz w:val="36"/>
          <w:szCs w:val="36"/>
        </w:rPr>
        <w:t>quality assurance (QA)</w:t>
      </w:r>
    </w:p>
    <w:p w14:paraId="13AB8526" w14:textId="095CBFA3" w:rsidR="00CB2C5C" w:rsidRPr="002B7928" w:rsidRDefault="00CB2C5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A93BD5" w:rsidRPr="002B7928">
        <w:rPr>
          <w:rFonts w:ascii="Times New Roman" w:hAnsi="Times New Roman" w:cs="Times New Roman"/>
          <w:sz w:val="36"/>
          <w:szCs w:val="36"/>
        </w:rPr>
        <w:t xml:space="preserve"> benchmarking (BM)</w:t>
      </w:r>
    </w:p>
    <w:p w14:paraId="46309260" w14:textId="0D0CB946" w:rsidR="00A93BD5" w:rsidRPr="002B7928" w:rsidRDefault="00A93BD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62 [&lt;D&gt;]: </w:t>
      </w:r>
      <w:r w:rsidR="00903DF9" w:rsidRPr="002B7928">
        <w:rPr>
          <w:rFonts w:ascii="Times New Roman" w:hAnsi="Times New Roman" w:cs="Times New Roman"/>
          <w:bCs/>
          <w:sz w:val="36"/>
          <w:szCs w:val="36"/>
        </w:rPr>
        <w:t>TQM is company-wide. Every person is fully accountable, and sees others in the company as ……… customers.</w:t>
      </w:r>
    </w:p>
    <w:p w14:paraId="766B204F" w14:textId="116A8322" w:rsidR="00903DF9" w:rsidRPr="002B7928" w:rsidRDefault="00903DF9"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internal</w:t>
      </w:r>
    </w:p>
    <w:p w14:paraId="7BE328D7" w14:textId="00166F9A" w:rsidR="00903DF9" w:rsidRPr="002B7928" w:rsidRDefault="00903DF9" w:rsidP="006256CA">
      <w:pPr>
        <w:rPr>
          <w:rFonts w:ascii="Times New Roman" w:hAnsi="Times New Roman" w:cs="Times New Roman"/>
          <w:sz w:val="36"/>
          <w:szCs w:val="36"/>
        </w:rPr>
      </w:pPr>
      <w:r w:rsidRPr="002B7928">
        <w:rPr>
          <w:rFonts w:ascii="Times New Roman" w:hAnsi="Times New Roman" w:cs="Times New Roman"/>
          <w:sz w:val="36"/>
          <w:szCs w:val="36"/>
        </w:rPr>
        <w:t>[&lt;$&gt;] external</w:t>
      </w:r>
    </w:p>
    <w:p w14:paraId="014C6C4F" w14:textId="104B0296" w:rsidR="00903DF9" w:rsidRPr="002B7928" w:rsidRDefault="00903DF9" w:rsidP="006256CA">
      <w:pPr>
        <w:rPr>
          <w:rFonts w:ascii="Times New Roman" w:hAnsi="Times New Roman" w:cs="Times New Roman"/>
          <w:sz w:val="36"/>
          <w:szCs w:val="36"/>
        </w:rPr>
      </w:pPr>
      <w:r w:rsidRPr="002B7928">
        <w:rPr>
          <w:rFonts w:ascii="Times New Roman" w:hAnsi="Times New Roman" w:cs="Times New Roman"/>
          <w:sz w:val="36"/>
          <w:szCs w:val="36"/>
        </w:rPr>
        <w:t>[&lt;$&gt;] potential</w:t>
      </w:r>
    </w:p>
    <w:p w14:paraId="300029A9" w14:textId="1528E975" w:rsidR="00903DF9" w:rsidRPr="002B7928" w:rsidRDefault="00903DF9" w:rsidP="006256CA">
      <w:pPr>
        <w:rPr>
          <w:rFonts w:ascii="Times New Roman" w:hAnsi="Times New Roman" w:cs="Times New Roman"/>
          <w:sz w:val="36"/>
          <w:szCs w:val="36"/>
        </w:rPr>
      </w:pPr>
      <w:r w:rsidRPr="002B7928">
        <w:rPr>
          <w:rFonts w:ascii="Times New Roman" w:hAnsi="Times New Roman" w:cs="Times New Roman"/>
          <w:sz w:val="36"/>
          <w:szCs w:val="36"/>
        </w:rPr>
        <w:t>[&lt;$&gt;] essential</w:t>
      </w:r>
    </w:p>
    <w:p w14:paraId="5D90F0CA" w14:textId="56837D03" w:rsidR="00903DF9" w:rsidRPr="002B7928" w:rsidRDefault="00903DF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63 [&lt;D&gt;]: </w:t>
      </w:r>
      <w:r w:rsidRPr="002B7928">
        <w:rPr>
          <w:rFonts w:ascii="Times New Roman" w:hAnsi="Times New Roman" w:cs="Times New Roman"/>
          <w:bCs/>
          <w:sz w:val="36"/>
          <w:szCs w:val="36"/>
        </w:rPr>
        <w:t xml:space="preserve">With TQM, processes are continually improved. </w:t>
      </w:r>
      <w:r w:rsidR="00D1389B" w:rsidRPr="002B7928">
        <w:rPr>
          <w:rFonts w:ascii="Times New Roman" w:hAnsi="Times New Roman" w:cs="Times New Roman"/>
          <w:bCs/>
          <w:sz w:val="36"/>
          <w:szCs w:val="36"/>
        </w:rPr>
        <w:t>….…</w:t>
      </w:r>
      <w:r w:rsidRPr="002B7928">
        <w:rPr>
          <w:rFonts w:ascii="Times New Roman" w:hAnsi="Times New Roman" w:cs="Times New Roman"/>
          <w:bCs/>
          <w:sz w:val="36"/>
          <w:szCs w:val="36"/>
        </w:rPr>
        <w:t xml:space="preserve"> is favoured, and one type of team is the </w:t>
      </w:r>
      <w:r w:rsidRPr="002B7928">
        <w:rPr>
          <w:rFonts w:ascii="Times New Roman" w:hAnsi="Times New Roman" w:cs="Times New Roman"/>
          <w:bCs/>
          <w:i/>
          <w:iCs/>
          <w:sz w:val="36"/>
          <w:szCs w:val="36"/>
        </w:rPr>
        <w:t xml:space="preserve">quality circle, </w:t>
      </w:r>
      <w:r w:rsidRPr="002B7928">
        <w:rPr>
          <w:rFonts w:ascii="Times New Roman" w:hAnsi="Times New Roman" w:cs="Times New Roman"/>
          <w:bCs/>
          <w:sz w:val="36"/>
          <w:szCs w:val="36"/>
        </w:rPr>
        <w:t>which meets to solve problems and suggest improvements.</w:t>
      </w:r>
    </w:p>
    <w:p w14:paraId="3DBE5A0A" w14:textId="14E3441C" w:rsidR="00903DF9" w:rsidRPr="002B7928" w:rsidRDefault="00D1389B" w:rsidP="006256CA">
      <w:pPr>
        <w:rPr>
          <w:rFonts w:ascii="Times New Roman" w:hAnsi="Times New Roman" w:cs="Times New Roman"/>
          <w:sz w:val="36"/>
          <w:szCs w:val="36"/>
        </w:rPr>
      </w:pPr>
      <w:r w:rsidRPr="002B7928">
        <w:rPr>
          <w:rFonts w:ascii="Times New Roman" w:hAnsi="Times New Roman" w:cs="Times New Roman"/>
          <w:sz w:val="36"/>
          <w:szCs w:val="36"/>
        </w:rPr>
        <w:t>[&lt;$&gt;] Pairwork</w:t>
      </w:r>
    </w:p>
    <w:p w14:paraId="55BBF279" w14:textId="5B2704FF" w:rsidR="00D1389B" w:rsidRPr="002B7928" w:rsidRDefault="00D1389B"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Teamwork</w:t>
      </w:r>
    </w:p>
    <w:p w14:paraId="224745B3" w14:textId="3A21CC90" w:rsidR="00D1389B" w:rsidRPr="002B7928" w:rsidRDefault="00D1389B"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3255E4" w:rsidRPr="002B7928">
        <w:rPr>
          <w:rFonts w:ascii="Times New Roman" w:hAnsi="Times New Roman" w:cs="Times New Roman"/>
          <w:sz w:val="36"/>
          <w:szCs w:val="36"/>
        </w:rPr>
        <w:t>Independence</w:t>
      </w:r>
    </w:p>
    <w:p w14:paraId="20DC7F52" w14:textId="7C2E15E8" w:rsidR="00D1389B" w:rsidRPr="002B7928" w:rsidRDefault="00D1389B" w:rsidP="006256CA">
      <w:pPr>
        <w:rPr>
          <w:rFonts w:ascii="Times New Roman" w:hAnsi="Times New Roman" w:cs="Times New Roman"/>
          <w:sz w:val="36"/>
          <w:szCs w:val="36"/>
        </w:rPr>
      </w:pPr>
      <w:r w:rsidRPr="002B7928">
        <w:rPr>
          <w:rFonts w:ascii="Times New Roman" w:hAnsi="Times New Roman" w:cs="Times New Roman"/>
          <w:sz w:val="36"/>
          <w:szCs w:val="36"/>
        </w:rPr>
        <w:t>[&lt;$&gt;]</w:t>
      </w:r>
      <w:r w:rsidR="003255E4" w:rsidRPr="002B7928">
        <w:rPr>
          <w:rFonts w:ascii="Times New Roman" w:hAnsi="Times New Roman" w:cs="Times New Roman"/>
          <w:sz w:val="36"/>
          <w:szCs w:val="36"/>
        </w:rPr>
        <w:t xml:space="preserve"> Dependence</w:t>
      </w:r>
    </w:p>
    <w:p w14:paraId="0F0B615E" w14:textId="7E81C902" w:rsidR="003255E4" w:rsidRPr="002B7928" w:rsidRDefault="003255E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64 [&lt;D&gt;]: </w:t>
      </w:r>
      <w:r w:rsidR="00ED2950" w:rsidRPr="002B7928">
        <w:rPr>
          <w:rFonts w:ascii="Times New Roman" w:hAnsi="Times New Roman" w:cs="Times New Roman"/>
          <w:bCs/>
          <w:sz w:val="36"/>
          <w:szCs w:val="36"/>
        </w:rPr>
        <w:t>One consequence of quality management is……………. .</w:t>
      </w:r>
    </w:p>
    <w:p w14:paraId="3420FC72" w14:textId="672FBD5B" w:rsidR="00ED2950" w:rsidRPr="002B7928" w:rsidRDefault="00ED2950" w:rsidP="006256CA">
      <w:pPr>
        <w:rPr>
          <w:rFonts w:ascii="Times New Roman" w:hAnsi="Times New Roman" w:cs="Times New Roman"/>
          <w:sz w:val="36"/>
          <w:szCs w:val="36"/>
        </w:rPr>
      </w:pPr>
      <w:r w:rsidRPr="002B7928">
        <w:rPr>
          <w:rFonts w:ascii="Times New Roman" w:hAnsi="Times New Roman" w:cs="Times New Roman"/>
          <w:sz w:val="36"/>
          <w:szCs w:val="36"/>
        </w:rPr>
        <w:t>[&lt;$&gt;] zero defects</w:t>
      </w:r>
    </w:p>
    <w:p w14:paraId="5BA8C565" w14:textId="0D5BBB91" w:rsidR="00ED2950" w:rsidRPr="002B7928" w:rsidRDefault="00ED2950" w:rsidP="006256CA">
      <w:pPr>
        <w:rPr>
          <w:rFonts w:ascii="Times New Roman" w:hAnsi="Times New Roman" w:cs="Times New Roman"/>
          <w:sz w:val="36"/>
          <w:szCs w:val="36"/>
        </w:rPr>
      </w:pPr>
      <w:r w:rsidRPr="002B7928">
        <w:rPr>
          <w:rFonts w:ascii="Times New Roman" w:hAnsi="Times New Roman" w:cs="Times New Roman"/>
          <w:sz w:val="36"/>
          <w:szCs w:val="36"/>
        </w:rPr>
        <w:t>[&lt;$&gt;] mission statement</w:t>
      </w:r>
    </w:p>
    <w:p w14:paraId="4E81D252" w14:textId="6146B322" w:rsidR="00ED2950" w:rsidRPr="002B7928" w:rsidRDefault="00ED2950"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 xml:space="preserve">[&lt;$&gt;] </w:t>
      </w:r>
      <w:r w:rsidRPr="002B7928">
        <w:rPr>
          <w:rFonts w:ascii="Times New Roman" w:hAnsi="Times New Roman" w:cs="Times New Roman"/>
          <w:bCs/>
          <w:color w:val="FF0000"/>
          <w:sz w:val="36"/>
          <w:szCs w:val="36"/>
        </w:rPr>
        <w:t>best-practice benchmarking</w:t>
      </w:r>
    </w:p>
    <w:p w14:paraId="4D0533F5" w14:textId="7FA41BC7" w:rsidR="00ED2950" w:rsidRPr="002B7928" w:rsidRDefault="00ED2950" w:rsidP="006256CA">
      <w:pPr>
        <w:rPr>
          <w:rFonts w:ascii="Times New Roman" w:hAnsi="Times New Roman" w:cs="Times New Roman"/>
          <w:sz w:val="36"/>
          <w:szCs w:val="36"/>
        </w:rPr>
      </w:pPr>
      <w:r w:rsidRPr="002B7928">
        <w:rPr>
          <w:rFonts w:ascii="Times New Roman" w:hAnsi="Times New Roman" w:cs="Times New Roman"/>
          <w:sz w:val="36"/>
          <w:szCs w:val="36"/>
        </w:rPr>
        <w:t>[&lt;$&gt;] agile manufacturing</w:t>
      </w:r>
    </w:p>
    <w:p w14:paraId="55CAA205" w14:textId="632BBEB7" w:rsidR="00ED2950" w:rsidRPr="002B7928" w:rsidRDefault="00ED295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65 [&lt;D&gt;]: </w:t>
      </w:r>
      <w:r w:rsidR="00636A91" w:rsidRPr="002B7928">
        <w:rPr>
          <w:rFonts w:ascii="Times New Roman" w:hAnsi="Times New Roman" w:cs="Times New Roman"/>
          <w:bCs/>
          <w:sz w:val="36"/>
          <w:szCs w:val="36"/>
        </w:rPr>
        <w:t>B</w:t>
      </w:r>
      <w:r w:rsidR="00117EB8" w:rsidRPr="002B7928">
        <w:rPr>
          <w:rFonts w:ascii="Times New Roman" w:hAnsi="Times New Roman" w:cs="Times New Roman"/>
          <w:bCs/>
          <w:sz w:val="36"/>
          <w:szCs w:val="36"/>
        </w:rPr>
        <w:t>est-practice benchmarking is the level of quality that the best company in the industry has, and that other companies will try to reach.</w:t>
      </w:r>
    </w:p>
    <w:p w14:paraId="20404D73" w14:textId="4CCEC2EA"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would</w:t>
      </w:r>
    </w:p>
    <w:p w14:paraId="538B06CC" w14:textId="428515C0"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have to</w:t>
      </w:r>
    </w:p>
    <w:p w14:paraId="5E9FCA5A" w14:textId="6FCA8609"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must</w:t>
      </w:r>
    </w:p>
    <w:p w14:paraId="1A3E11D9" w14:textId="3CC44494" w:rsidR="00117EB8" w:rsidRPr="002B7928" w:rsidRDefault="00117EB8"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will</w:t>
      </w:r>
    </w:p>
    <w:p w14:paraId="70420559" w14:textId="3628C7A8" w:rsidR="00F04A4F" w:rsidRPr="002B7928" w:rsidRDefault="00117EB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66 [&lt;D&gt;]: </w:t>
      </w:r>
      <w:r w:rsidRPr="002B7928">
        <w:rPr>
          <w:rFonts w:ascii="Times New Roman" w:hAnsi="Times New Roman" w:cs="Times New Roman"/>
          <w:bCs/>
          <w:sz w:val="36"/>
          <w:szCs w:val="36"/>
        </w:rPr>
        <w:t>There are various institutions that promote quality and offer …….that companies can qualify for if they prove they meet the requirements.</w:t>
      </w:r>
    </w:p>
    <w:p w14:paraId="0E760A6D" w14:textId="558043A2" w:rsidR="00117EB8" w:rsidRPr="002B7928" w:rsidRDefault="00117EB8"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standards</w:t>
      </w:r>
    </w:p>
    <w:p w14:paraId="4581006A" w14:textId="1415F43D"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services</w:t>
      </w:r>
    </w:p>
    <w:p w14:paraId="4CF29B96" w14:textId="15AE213E"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goods</w:t>
      </w:r>
    </w:p>
    <w:p w14:paraId="34BEEBDA" w14:textId="5457C26E" w:rsidR="00117EB8" w:rsidRPr="002B7928" w:rsidRDefault="00117EB8" w:rsidP="006256CA">
      <w:pPr>
        <w:rPr>
          <w:rFonts w:ascii="Times New Roman" w:hAnsi="Times New Roman" w:cs="Times New Roman"/>
          <w:sz w:val="36"/>
          <w:szCs w:val="36"/>
        </w:rPr>
      </w:pPr>
      <w:r w:rsidRPr="002B7928">
        <w:rPr>
          <w:rFonts w:ascii="Times New Roman" w:hAnsi="Times New Roman" w:cs="Times New Roman"/>
          <w:sz w:val="36"/>
          <w:szCs w:val="36"/>
        </w:rPr>
        <w:t>[&lt;$&gt;] benefits</w:t>
      </w:r>
    </w:p>
    <w:p w14:paraId="45CAE4B4" w14:textId="6112821E" w:rsidR="00117EB8" w:rsidRPr="002B7928" w:rsidRDefault="00117EB8" w:rsidP="006256CA">
      <w:pPr>
        <w:rPr>
          <w:rFonts w:ascii="Times New Roman" w:hAnsi="Times New Roman" w:cs="Times New Roman"/>
          <w:bCs/>
          <w:sz w:val="36"/>
          <w:szCs w:val="36"/>
        </w:rPr>
      </w:pPr>
      <w:r w:rsidRPr="002B7928">
        <w:rPr>
          <w:rFonts w:ascii="Times New Roman" w:hAnsi="Times New Roman" w:cs="Times New Roman"/>
          <w:b/>
          <w:sz w:val="36"/>
          <w:szCs w:val="36"/>
        </w:rPr>
        <w:t>Câu 67 [&lt;D&gt;]:</w:t>
      </w:r>
      <w:r w:rsidR="00953348" w:rsidRPr="002B7928">
        <w:rPr>
          <w:rFonts w:ascii="Times New Roman" w:hAnsi="Times New Roman" w:cs="Times New Roman"/>
          <w:b/>
          <w:sz w:val="36"/>
          <w:szCs w:val="36"/>
        </w:rPr>
        <w:t xml:space="preserve"> </w:t>
      </w:r>
      <w:r w:rsidR="005B2DE4" w:rsidRPr="002B7928">
        <w:rPr>
          <w:rFonts w:ascii="Times New Roman" w:hAnsi="Times New Roman" w:cs="Times New Roman"/>
          <w:bCs/>
          <w:sz w:val="36"/>
          <w:szCs w:val="36"/>
        </w:rPr>
        <w:t>Efficient production is clearly a complex and difficult goal for management to achieve. However, managers have a wide range of approaches to help them in this area.</w:t>
      </w:r>
    </w:p>
    <w:p w14:paraId="6C531023" w14:textId="261FED57" w:rsidR="005B2DE4" w:rsidRPr="002B7928" w:rsidRDefault="005B2DE4" w:rsidP="006256CA">
      <w:pPr>
        <w:rPr>
          <w:rFonts w:ascii="Times New Roman" w:hAnsi="Times New Roman" w:cs="Times New Roman"/>
          <w:sz w:val="36"/>
          <w:szCs w:val="36"/>
        </w:rPr>
      </w:pPr>
      <w:r w:rsidRPr="002B7928">
        <w:rPr>
          <w:rFonts w:ascii="Times New Roman" w:hAnsi="Times New Roman" w:cs="Times New Roman"/>
          <w:sz w:val="36"/>
          <w:szCs w:val="36"/>
        </w:rPr>
        <w:t>[&lt;$&gt;] progresses</w:t>
      </w:r>
    </w:p>
    <w:p w14:paraId="71BD9B70" w14:textId="70A5A4F7" w:rsidR="005B2DE4" w:rsidRPr="002B7928" w:rsidRDefault="005B2DE4" w:rsidP="006256CA">
      <w:pPr>
        <w:rPr>
          <w:rFonts w:ascii="Times New Roman" w:hAnsi="Times New Roman" w:cs="Times New Roman"/>
          <w:sz w:val="36"/>
          <w:szCs w:val="36"/>
        </w:rPr>
      </w:pPr>
      <w:r w:rsidRPr="002B7928">
        <w:rPr>
          <w:rFonts w:ascii="Times New Roman" w:hAnsi="Times New Roman" w:cs="Times New Roman"/>
          <w:color w:val="FF0000"/>
          <w:sz w:val="36"/>
          <w:szCs w:val="36"/>
        </w:rPr>
        <w:t>[&lt;$&gt;] approaches</w:t>
      </w:r>
    </w:p>
    <w:p w14:paraId="204B35FB" w14:textId="3A4802DA" w:rsidR="005B2DE4" w:rsidRPr="002B7928" w:rsidRDefault="005B2DE4" w:rsidP="006256CA">
      <w:pPr>
        <w:rPr>
          <w:rFonts w:ascii="Times New Roman" w:hAnsi="Times New Roman" w:cs="Times New Roman"/>
          <w:sz w:val="36"/>
          <w:szCs w:val="36"/>
        </w:rPr>
      </w:pPr>
      <w:r w:rsidRPr="002B7928">
        <w:rPr>
          <w:rFonts w:ascii="Times New Roman" w:hAnsi="Times New Roman" w:cs="Times New Roman"/>
          <w:sz w:val="36"/>
          <w:szCs w:val="36"/>
        </w:rPr>
        <w:t>[&lt;$&gt;] productions</w:t>
      </w:r>
    </w:p>
    <w:p w14:paraId="53261AA1" w14:textId="77EED3E8" w:rsidR="005B2DE4" w:rsidRPr="002B7928" w:rsidRDefault="005B2DE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improvements</w:t>
      </w:r>
    </w:p>
    <w:p w14:paraId="20445169" w14:textId="046F6C82" w:rsidR="005B2DE4" w:rsidRPr="002B7928" w:rsidRDefault="005B2DE4" w:rsidP="006256CA">
      <w:pPr>
        <w:rPr>
          <w:rFonts w:ascii="Times New Roman" w:hAnsi="Times New Roman" w:cs="Times New Roman"/>
          <w:bCs/>
          <w:sz w:val="36"/>
          <w:szCs w:val="36"/>
        </w:rPr>
      </w:pPr>
      <w:r w:rsidRPr="002B7928">
        <w:rPr>
          <w:rFonts w:ascii="Times New Roman" w:hAnsi="Times New Roman" w:cs="Times New Roman"/>
          <w:b/>
          <w:sz w:val="36"/>
          <w:szCs w:val="36"/>
        </w:rPr>
        <w:t>Câu 68 [&lt;D&gt;]:</w:t>
      </w:r>
      <w:r w:rsidRPr="002B7928">
        <w:rPr>
          <w:rFonts w:ascii="Times New Roman" w:hAnsi="Times New Roman" w:cs="Times New Roman"/>
          <w:bCs/>
          <w:sz w:val="36"/>
          <w:szCs w:val="36"/>
        </w:rPr>
        <w:t xml:space="preserve"> </w:t>
      </w:r>
      <w:r w:rsidR="00687087" w:rsidRPr="002B7928">
        <w:rPr>
          <w:rFonts w:ascii="Times New Roman" w:hAnsi="Times New Roman" w:cs="Times New Roman"/>
          <w:bCs/>
          <w:sz w:val="36"/>
          <w:szCs w:val="36"/>
        </w:rPr>
        <w:t>Production management is the business of controlling operations and production through planning and the use of tools such as ……….., with quality control being a central concern.</w:t>
      </w:r>
    </w:p>
    <w:p w14:paraId="5388F56C" w14:textId="76B2DA71" w:rsidR="00687087" w:rsidRPr="002B7928" w:rsidRDefault="00687087"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F74B0F" w:rsidRPr="002B7928">
        <w:rPr>
          <w:rFonts w:ascii="Times New Roman" w:hAnsi="Times New Roman" w:cs="Times New Roman"/>
          <w:sz w:val="36"/>
          <w:szCs w:val="36"/>
        </w:rPr>
        <w:t>JIT</w:t>
      </w:r>
      <w:r w:rsidR="002E11A9" w:rsidRPr="002B7928">
        <w:rPr>
          <w:rFonts w:ascii="Times New Roman" w:hAnsi="Times New Roman" w:cs="Times New Roman"/>
          <w:sz w:val="36"/>
          <w:szCs w:val="36"/>
        </w:rPr>
        <w:t xml:space="preserve"> and </w:t>
      </w:r>
      <w:r w:rsidR="00F74B0F" w:rsidRPr="002B7928">
        <w:rPr>
          <w:rFonts w:ascii="Times New Roman" w:hAnsi="Times New Roman" w:cs="Times New Roman"/>
          <w:sz w:val="36"/>
          <w:szCs w:val="36"/>
        </w:rPr>
        <w:t>USP</w:t>
      </w:r>
    </w:p>
    <w:p w14:paraId="4D76E8CE" w14:textId="5A6E261F" w:rsidR="00687087" w:rsidRPr="002B7928" w:rsidRDefault="00687087" w:rsidP="006256CA">
      <w:pPr>
        <w:rPr>
          <w:rFonts w:ascii="Times New Roman" w:hAnsi="Times New Roman" w:cs="Times New Roman"/>
          <w:sz w:val="36"/>
          <w:szCs w:val="36"/>
        </w:rPr>
      </w:pPr>
      <w:r w:rsidRPr="002B7928">
        <w:rPr>
          <w:rFonts w:ascii="Times New Roman" w:hAnsi="Times New Roman" w:cs="Times New Roman"/>
          <w:sz w:val="36"/>
          <w:szCs w:val="36"/>
        </w:rPr>
        <w:t>[&lt;$&gt;]</w:t>
      </w:r>
      <w:r w:rsidR="002E11A9" w:rsidRPr="002B7928">
        <w:rPr>
          <w:rFonts w:ascii="Times New Roman" w:hAnsi="Times New Roman" w:cs="Times New Roman"/>
          <w:sz w:val="36"/>
          <w:szCs w:val="36"/>
        </w:rPr>
        <w:t xml:space="preserve"> TQM and </w:t>
      </w:r>
      <w:r w:rsidR="00F74B0F" w:rsidRPr="002B7928">
        <w:rPr>
          <w:rFonts w:ascii="Times New Roman" w:hAnsi="Times New Roman" w:cs="Times New Roman"/>
          <w:sz w:val="36"/>
          <w:szCs w:val="36"/>
        </w:rPr>
        <w:t>ISO</w:t>
      </w:r>
    </w:p>
    <w:p w14:paraId="33460211" w14:textId="1D828314" w:rsidR="00687087" w:rsidRPr="002B7928" w:rsidRDefault="00687087" w:rsidP="006256CA">
      <w:pPr>
        <w:rPr>
          <w:rFonts w:ascii="Times New Roman" w:hAnsi="Times New Roman" w:cs="Times New Roman"/>
          <w:sz w:val="36"/>
          <w:szCs w:val="36"/>
        </w:rPr>
      </w:pPr>
      <w:r w:rsidRPr="002B7928">
        <w:rPr>
          <w:rFonts w:ascii="Times New Roman" w:hAnsi="Times New Roman" w:cs="Times New Roman"/>
          <w:color w:val="FF0000"/>
          <w:sz w:val="36"/>
          <w:szCs w:val="36"/>
        </w:rPr>
        <w:t>[&lt;$&gt;] BPR and MBO</w:t>
      </w:r>
    </w:p>
    <w:p w14:paraId="06258CC4" w14:textId="253B472D" w:rsidR="00687087" w:rsidRPr="002B7928" w:rsidRDefault="00687087" w:rsidP="006256CA">
      <w:pPr>
        <w:rPr>
          <w:rFonts w:ascii="Times New Roman" w:hAnsi="Times New Roman" w:cs="Times New Roman"/>
          <w:sz w:val="36"/>
          <w:szCs w:val="36"/>
        </w:rPr>
      </w:pPr>
      <w:r w:rsidRPr="002B7928">
        <w:rPr>
          <w:rFonts w:ascii="Times New Roman" w:hAnsi="Times New Roman" w:cs="Times New Roman"/>
          <w:sz w:val="36"/>
          <w:szCs w:val="36"/>
        </w:rPr>
        <w:t>[&lt;$&gt;]</w:t>
      </w:r>
      <w:r w:rsidR="00F74B0F" w:rsidRPr="002B7928">
        <w:rPr>
          <w:rFonts w:ascii="Times New Roman" w:hAnsi="Times New Roman" w:cs="Times New Roman"/>
          <w:sz w:val="36"/>
          <w:szCs w:val="36"/>
        </w:rPr>
        <w:t xml:space="preserve"> COQ and ANSI</w:t>
      </w:r>
    </w:p>
    <w:p w14:paraId="6E2644EA" w14:textId="3A76BA54" w:rsidR="00F74B0F" w:rsidRPr="002B7928" w:rsidRDefault="00F74B0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69 [&lt;D&gt;]: </w:t>
      </w:r>
      <w:r w:rsidR="00B92F9E" w:rsidRPr="002B7928">
        <w:rPr>
          <w:rFonts w:ascii="Times New Roman" w:hAnsi="Times New Roman" w:cs="Times New Roman"/>
          <w:bCs/>
          <w:sz w:val="36"/>
          <w:szCs w:val="36"/>
        </w:rPr>
        <w:t>………..improves production efficiency by redesigning production systems so they are simpler and more logical, with fewer managers and a more flexible workforce. In addition, there is less hierarchy, and workers are empowered and so are more flexible.</w:t>
      </w:r>
    </w:p>
    <w:p w14:paraId="77D6EB93" w14:textId="46FDA2A1" w:rsidR="00B92F9E" w:rsidRPr="002B7928" w:rsidRDefault="00B92F9E" w:rsidP="006256CA">
      <w:pPr>
        <w:rPr>
          <w:rFonts w:ascii="Times New Roman" w:hAnsi="Times New Roman" w:cs="Times New Roman"/>
          <w:sz w:val="36"/>
          <w:szCs w:val="36"/>
        </w:rPr>
      </w:pPr>
      <w:r w:rsidRPr="002B7928">
        <w:rPr>
          <w:rFonts w:ascii="Times New Roman" w:hAnsi="Times New Roman" w:cs="Times New Roman"/>
          <w:sz w:val="36"/>
          <w:szCs w:val="36"/>
        </w:rPr>
        <w:t>[&lt;$&gt;] MBO</w:t>
      </w:r>
    </w:p>
    <w:p w14:paraId="300CFE0B" w14:textId="19E5D979" w:rsidR="00B92F9E" w:rsidRPr="002B7928" w:rsidRDefault="00B92F9E" w:rsidP="006256CA">
      <w:pPr>
        <w:rPr>
          <w:rFonts w:ascii="Times New Roman" w:hAnsi="Times New Roman" w:cs="Times New Roman"/>
          <w:sz w:val="36"/>
          <w:szCs w:val="36"/>
        </w:rPr>
      </w:pPr>
      <w:r w:rsidRPr="002B7928">
        <w:rPr>
          <w:rFonts w:ascii="Times New Roman" w:hAnsi="Times New Roman" w:cs="Times New Roman"/>
          <w:sz w:val="36"/>
          <w:szCs w:val="36"/>
        </w:rPr>
        <w:t>[&lt;$&gt;] QA</w:t>
      </w:r>
    </w:p>
    <w:p w14:paraId="7FA217F8" w14:textId="0C443B09" w:rsidR="00B92F9E" w:rsidRPr="002B7928" w:rsidRDefault="00B92F9E" w:rsidP="006256CA">
      <w:pPr>
        <w:rPr>
          <w:rFonts w:ascii="Times New Roman" w:hAnsi="Times New Roman" w:cs="Times New Roman"/>
          <w:sz w:val="36"/>
          <w:szCs w:val="36"/>
        </w:rPr>
      </w:pPr>
      <w:r w:rsidRPr="002B7928">
        <w:rPr>
          <w:rFonts w:ascii="Times New Roman" w:hAnsi="Times New Roman" w:cs="Times New Roman"/>
          <w:sz w:val="36"/>
          <w:szCs w:val="36"/>
        </w:rPr>
        <w:t>[&lt;$&gt;] ANOVA</w:t>
      </w:r>
    </w:p>
    <w:p w14:paraId="70BC5396" w14:textId="30997D8B" w:rsidR="00B92F9E" w:rsidRPr="002B7928" w:rsidRDefault="00B92F9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BPR</w:t>
      </w:r>
    </w:p>
    <w:p w14:paraId="0B721CF5" w14:textId="44538B01" w:rsidR="00B92F9E" w:rsidRPr="002B7928" w:rsidRDefault="00B92F9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70 [&lt;D&gt;]: </w:t>
      </w:r>
      <w:r w:rsidRPr="002B7928">
        <w:rPr>
          <w:rFonts w:ascii="Times New Roman" w:hAnsi="Times New Roman" w:cs="Times New Roman"/>
          <w:bCs/>
          <w:sz w:val="36"/>
          <w:szCs w:val="36"/>
        </w:rPr>
        <w:t xml:space="preserve">Cellular manufacturing is </w:t>
      </w:r>
      <w:r w:rsidR="00D90169" w:rsidRPr="002B7928">
        <w:rPr>
          <w:rFonts w:ascii="Times New Roman" w:hAnsi="Times New Roman" w:cs="Times New Roman"/>
          <w:bCs/>
          <w:sz w:val="36"/>
          <w:szCs w:val="36"/>
        </w:rPr>
        <w:t>………..</w:t>
      </w:r>
      <w:r w:rsidRPr="002B7928">
        <w:rPr>
          <w:rFonts w:ascii="Times New Roman" w:hAnsi="Times New Roman" w:cs="Times New Roman"/>
          <w:bCs/>
          <w:sz w:val="36"/>
          <w:szCs w:val="36"/>
        </w:rPr>
        <w:t xml:space="preserve"> than normal manufacturing. It differs </w:t>
      </w:r>
      <w:r w:rsidR="00AD7C24" w:rsidRPr="002B7928">
        <w:rPr>
          <w:rFonts w:ascii="Times New Roman" w:hAnsi="Times New Roman" w:cs="Times New Roman"/>
          <w:bCs/>
          <w:sz w:val="36"/>
          <w:szCs w:val="36"/>
        </w:rPr>
        <w:t>from traditional manufacturing, where workers complete only one piece of a process and thus are not aware of the completed product at the end.</w:t>
      </w:r>
    </w:p>
    <w:p w14:paraId="4EEF525E" w14:textId="73C18A04" w:rsidR="00AD7C24" w:rsidRPr="002B7928" w:rsidRDefault="00AD7C24"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leaner</w:t>
      </w:r>
    </w:p>
    <w:p w14:paraId="771CE19C" w14:textId="55771216" w:rsidR="00AD7C24" w:rsidRPr="002B7928" w:rsidRDefault="00AD7C2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clearer</w:t>
      </w:r>
    </w:p>
    <w:p w14:paraId="3F3C766A" w14:textId="17FA8B09" w:rsidR="00AD7C24" w:rsidRPr="002B7928" w:rsidRDefault="00AD7C24" w:rsidP="006256CA">
      <w:pPr>
        <w:rPr>
          <w:rFonts w:ascii="Times New Roman" w:hAnsi="Times New Roman" w:cs="Times New Roman"/>
          <w:sz w:val="36"/>
          <w:szCs w:val="36"/>
        </w:rPr>
      </w:pPr>
      <w:r w:rsidRPr="002B7928">
        <w:rPr>
          <w:rFonts w:ascii="Times New Roman" w:hAnsi="Times New Roman" w:cs="Times New Roman"/>
          <w:sz w:val="36"/>
          <w:szCs w:val="36"/>
        </w:rPr>
        <w:t>[&lt;$&gt;] cleaner</w:t>
      </w:r>
    </w:p>
    <w:p w14:paraId="71797D59" w14:textId="0A6A5235" w:rsidR="00AD7C24" w:rsidRPr="002B7928" w:rsidRDefault="00AD7C24" w:rsidP="006256CA">
      <w:pPr>
        <w:rPr>
          <w:rFonts w:ascii="Times New Roman" w:hAnsi="Times New Roman" w:cs="Times New Roman"/>
          <w:sz w:val="36"/>
          <w:szCs w:val="36"/>
        </w:rPr>
      </w:pPr>
      <w:r w:rsidRPr="002B7928">
        <w:rPr>
          <w:rFonts w:ascii="Times New Roman" w:hAnsi="Times New Roman" w:cs="Times New Roman"/>
          <w:sz w:val="36"/>
          <w:szCs w:val="36"/>
        </w:rPr>
        <w:t>[&lt;$&gt;] all are correct</w:t>
      </w:r>
    </w:p>
    <w:p w14:paraId="2A1A5F77" w14:textId="77777777" w:rsidR="00984292" w:rsidRPr="002B7928" w:rsidRDefault="00984292" w:rsidP="006256CA">
      <w:pPr>
        <w:rPr>
          <w:rFonts w:ascii="Times New Roman" w:hAnsi="Times New Roman" w:cs="Times New Roman"/>
          <w:b/>
          <w:bCs/>
          <w:sz w:val="36"/>
          <w:szCs w:val="36"/>
        </w:rPr>
      </w:pPr>
    </w:p>
    <w:p w14:paraId="6A37B785" w14:textId="77777777" w:rsidR="00984292" w:rsidRPr="002B7928" w:rsidRDefault="00984292" w:rsidP="006256CA">
      <w:pPr>
        <w:rPr>
          <w:rFonts w:ascii="Times New Roman" w:hAnsi="Times New Roman" w:cs="Times New Roman"/>
          <w:b/>
          <w:bCs/>
          <w:sz w:val="36"/>
          <w:szCs w:val="36"/>
        </w:rPr>
      </w:pPr>
    </w:p>
    <w:p w14:paraId="68ACB75A" w14:textId="77777777" w:rsidR="00984292" w:rsidRPr="002B7928" w:rsidRDefault="00984292" w:rsidP="006256CA">
      <w:pPr>
        <w:rPr>
          <w:rFonts w:ascii="Times New Roman" w:hAnsi="Times New Roman" w:cs="Times New Roman"/>
          <w:b/>
          <w:bCs/>
          <w:sz w:val="36"/>
          <w:szCs w:val="36"/>
        </w:rPr>
      </w:pPr>
    </w:p>
    <w:p w14:paraId="1991B668" w14:textId="77777777" w:rsidR="00984292" w:rsidRPr="002B7928" w:rsidRDefault="00984292" w:rsidP="006256CA">
      <w:pPr>
        <w:rPr>
          <w:rFonts w:ascii="Times New Roman" w:hAnsi="Times New Roman" w:cs="Times New Roman"/>
          <w:b/>
          <w:bCs/>
          <w:sz w:val="36"/>
          <w:szCs w:val="36"/>
        </w:rPr>
      </w:pPr>
    </w:p>
    <w:p w14:paraId="1BD0346C" w14:textId="77777777" w:rsidR="00984292" w:rsidRPr="002B7928" w:rsidRDefault="00984292" w:rsidP="006256CA">
      <w:pPr>
        <w:rPr>
          <w:rFonts w:ascii="Times New Roman" w:hAnsi="Times New Roman" w:cs="Times New Roman"/>
          <w:b/>
          <w:bCs/>
          <w:sz w:val="36"/>
          <w:szCs w:val="36"/>
        </w:rPr>
      </w:pPr>
    </w:p>
    <w:p w14:paraId="2BE06105" w14:textId="1D77D04E" w:rsidR="00984292" w:rsidRPr="002B7928" w:rsidRDefault="00984292" w:rsidP="006256CA">
      <w:pPr>
        <w:rPr>
          <w:rFonts w:ascii="Times New Roman" w:hAnsi="Times New Roman" w:cs="Times New Roman"/>
          <w:b/>
          <w:bCs/>
          <w:sz w:val="36"/>
          <w:szCs w:val="36"/>
        </w:rPr>
      </w:pPr>
      <w:r w:rsidRPr="002B7928">
        <w:rPr>
          <w:rFonts w:ascii="Times New Roman" w:hAnsi="Times New Roman" w:cs="Times New Roman"/>
          <w:b/>
          <w:bCs/>
          <w:sz w:val="36"/>
          <w:szCs w:val="36"/>
        </w:rPr>
        <w:t>UNIT 5</w:t>
      </w:r>
    </w:p>
    <w:p w14:paraId="46345691" w14:textId="014846B5" w:rsidR="00984292" w:rsidRPr="002B7928" w:rsidRDefault="00984292"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01 [&lt;D&gt;]: </w:t>
      </w:r>
      <w:r w:rsidR="00D90169" w:rsidRPr="002B7928">
        <w:rPr>
          <w:rFonts w:ascii="Times New Roman" w:hAnsi="Times New Roman" w:cs="Times New Roman"/>
          <w:bCs/>
          <w:sz w:val="36"/>
          <w:szCs w:val="36"/>
        </w:rPr>
        <w:t xml:space="preserve">Which </w:t>
      </w:r>
      <w:r w:rsidR="009C1825" w:rsidRPr="002B7928">
        <w:rPr>
          <w:rFonts w:ascii="Times New Roman" w:hAnsi="Times New Roman" w:cs="Times New Roman"/>
          <w:bCs/>
          <w:sz w:val="36"/>
          <w:szCs w:val="36"/>
        </w:rPr>
        <w:t>word</w:t>
      </w:r>
      <w:r w:rsidRPr="002B7928">
        <w:rPr>
          <w:rFonts w:ascii="Times New Roman" w:hAnsi="Times New Roman" w:cs="Times New Roman"/>
          <w:bCs/>
          <w:sz w:val="36"/>
          <w:szCs w:val="36"/>
        </w:rPr>
        <w:t xml:space="preserve"> is similar meaning with </w:t>
      </w:r>
      <w:r w:rsidR="00D90169" w:rsidRPr="002B7928">
        <w:rPr>
          <w:rFonts w:ascii="Times New Roman" w:hAnsi="Times New Roman" w:cs="Times New Roman"/>
          <w:bCs/>
          <w:sz w:val="36"/>
          <w:szCs w:val="36"/>
        </w:rPr>
        <w:t>'alternative'</w:t>
      </w:r>
      <w:r w:rsidR="009C1825" w:rsidRPr="002B7928">
        <w:rPr>
          <w:rFonts w:ascii="Times New Roman" w:hAnsi="Times New Roman" w:cs="Times New Roman"/>
          <w:bCs/>
          <w:sz w:val="36"/>
          <w:szCs w:val="36"/>
        </w:rPr>
        <w:t>.</w:t>
      </w:r>
    </w:p>
    <w:p w14:paraId="086CCA19" w14:textId="5DC5E7FA" w:rsidR="00D90169" w:rsidRPr="002B7928" w:rsidRDefault="00D90169"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9C1825" w:rsidRPr="002B7928">
        <w:rPr>
          <w:rFonts w:ascii="Times New Roman" w:hAnsi="Times New Roman" w:cs="Times New Roman"/>
          <w:sz w:val="36"/>
          <w:szCs w:val="36"/>
        </w:rPr>
        <w:t>crisis</w:t>
      </w:r>
    </w:p>
    <w:p w14:paraId="38EC1FC6" w14:textId="7039D4E6" w:rsidR="00D90169" w:rsidRPr="002B7928" w:rsidRDefault="00D90169"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9C1825" w:rsidRPr="002B7928">
        <w:rPr>
          <w:rFonts w:ascii="Times New Roman" w:hAnsi="Times New Roman" w:cs="Times New Roman"/>
          <w:color w:val="FF0000"/>
          <w:sz w:val="36"/>
          <w:szCs w:val="36"/>
        </w:rPr>
        <w:t xml:space="preserve"> substitute</w:t>
      </w:r>
    </w:p>
    <w:p w14:paraId="0B0F7ED1" w14:textId="6A90A3C2" w:rsidR="00D90169" w:rsidRPr="002B7928" w:rsidRDefault="00D90169"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C1825" w:rsidRPr="002B7928">
        <w:rPr>
          <w:rFonts w:ascii="Times New Roman" w:hAnsi="Times New Roman" w:cs="Times New Roman"/>
          <w:sz w:val="36"/>
          <w:szCs w:val="36"/>
        </w:rPr>
        <w:t xml:space="preserve"> mission</w:t>
      </w:r>
    </w:p>
    <w:p w14:paraId="071421F8" w14:textId="20C7EBEF" w:rsidR="00D90169" w:rsidRPr="002B7928" w:rsidRDefault="00D90169"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sidR="009C1825" w:rsidRPr="002B7928">
        <w:rPr>
          <w:rFonts w:ascii="Times New Roman" w:hAnsi="Times New Roman" w:cs="Times New Roman"/>
          <w:sz w:val="36"/>
          <w:szCs w:val="36"/>
        </w:rPr>
        <w:t xml:space="preserve"> strategy</w:t>
      </w:r>
    </w:p>
    <w:p w14:paraId="2A651603" w14:textId="7E28A584" w:rsidR="00B92F9E" w:rsidRPr="002B7928" w:rsidRDefault="009C182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02 [&lt;D&gt;]: </w:t>
      </w:r>
      <w:r w:rsidRPr="002B7928">
        <w:rPr>
          <w:rFonts w:ascii="Times New Roman" w:hAnsi="Times New Roman" w:cs="Times New Roman"/>
          <w:bCs/>
          <w:sz w:val="36"/>
          <w:szCs w:val="36"/>
        </w:rPr>
        <w:t>Which word is similar meaning with 'backup'.</w:t>
      </w:r>
    </w:p>
    <w:p w14:paraId="61DCC7FA" w14:textId="383AF3E3"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growth</w:t>
      </w:r>
    </w:p>
    <w:p w14:paraId="3B6D22CD" w14:textId="2EAA59DB"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feasible</w:t>
      </w:r>
    </w:p>
    <w:p w14:paraId="07C1656B" w14:textId="38353370" w:rsidR="009C1825" w:rsidRPr="002B7928" w:rsidRDefault="009C1825"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contingency</w:t>
      </w:r>
    </w:p>
    <w:p w14:paraId="0B1EC460" w14:textId="448CE31A"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rival</w:t>
      </w:r>
    </w:p>
    <w:p w14:paraId="6BF13B01" w14:textId="2CF64102" w:rsidR="009C1825" w:rsidRPr="002B7928" w:rsidRDefault="009C1825"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03 [&lt;D&gt;]: </w:t>
      </w:r>
      <w:r w:rsidRPr="002B7928">
        <w:rPr>
          <w:rFonts w:ascii="Times New Roman" w:hAnsi="Times New Roman" w:cs="Times New Roman"/>
          <w:bCs/>
          <w:sz w:val="36"/>
          <w:szCs w:val="36"/>
        </w:rPr>
        <w:t>Which word is similar meaning with 'competitor'.</w:t>
      </w:r>
    </w:p>
    <w:p w14:paraId="1985398E" w14:textId="57ECB36D"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backup</w:t>
      </w:r>
    </w:p>
    <w:p w14:paraId="63FCB307" w14:textId="5E0CEE79"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stakeholder</w:t>
      </w:r>
    </w:p>
    <w:p w14:paraId="2573DDCD" w14:textId="3CBFC169"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possible</w:t>
      </w:r>
    </w:p>
    <w:p w14:paraId="0CAEA15B" w14:textId="75A28289" w:rsidR="009C1825" w:rsidRPr="002B7928" w:rsidRDefault="009C1825"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rival</w:t>
      </w:r>
    </w:p>
    <w:p w14:paraId="7676AABE" w14:textId="65433DF2" w:rsidR="009C1825" w:rsidRPr="002B7928" w:rsidRDefault="009C182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04 [&lt;D&gt;]: </w:t>
      </w:r>
      <w:r w:rsidRPr="002B7928">
        <w:rPr>
          <w:rFonts w:ascii="Times New Roman" w:hAnsi="Times New Roman" w:cs="Times New Roman"/>
          <w:bCs/>
          <w:sz w:val="36"/>
          <w:szCs w:val="36"/>
        </w:rPr>
        <w:t>Which word is similar meaning with 'crisis'.</w:t>
      </w:r>
    </w:p>
    <w:p w14:paraId="5FAC4ACC" w14:textId="408BB1ED" w:rsidR="009C1825" w:rsidRPr="002B7928" w:rsidRDefault="009C1825"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serious problem</w:t>
      </w:r>
    </w:p>
    <w:p w14:paraId="5AFD5065" w14:textId="5E059554"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alternative</w:t>
      </w:r>
    </w:p>
    <w:p w14:paraId="735B0386" w14:textId="0C44FC95"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purpose</w:t>
      </w:r>
    </w:p>
    <w:p w14:paraId="17229DA6" w14:textId="26C53796" w:rsidR="009C1825" w:rsidRPr="002B7928" w:rsidRDefault="009C1825" w:rsidP="006256CA">
      <w:pPr>
        <w:rPr>
          <w:rFonts w:ascii="Times New Roman" w:hAnsi="Times New Roman" w:cs="Times New Roman"/>
          <w:sz w:val="36"/>
          <w:szCs w:val="36"/>
        </w:rPr>
      </w:pPr>
      <w:r w:rsidRPr="002B7928">
        <w:rPr>
          <w:rFonts w:ascii="Times New Roman" w:hAnsi="Times New Roman" w:cs="Times New Roman"/>
          <w:sz w:val="36"/>
          <w:szCs w:val="36"/>
        </w:rPr>
        <w:t>[&lt;$&gt;] mission</w:t>
      </w:r>
    </w:p>
    <w:p w14:paraId="76F23075" w14:textId="5B7A1280" w:rsidR="006A6BBE" w:rsidRPr="002B7928" w:rsidRDefault="006A6BB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05 [&lt;D&gt;]: </w:t>
      </w:r>
      <w:r w:rsidRPr="002B7928">
        <w:rPr>
          <w:rFonts w:ascii="Times New Roman" w:hAnsi="Times New Roman" w:cs="Times New Roman"/>
          <w:bCs/>
          <w:sz w:val="36"/>
          <w:szCs w:val="36"/>
        </w:rPr>
        <w:t>Which word is similar meaning with 'expansion'.</w:t>
      </w:r>
    </w:p>
    <w:p w14:paraId="7524A093" w14:textId="05E4D7B3"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 rival</w:t>
      </w:r>
    </w:p>
    <w:p w14:paraId="569095D3" w14:textId="5DC6FD55" w:rsidR="006A6BBE" w:rsidRPr="002B7928" w:rsidRDefault="006A6BB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growth</w:t>
      </w:r>
    </w:p>
    <w:p w14:paraId="07E5A018" w14:textId="51E29B39"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 substitute</w:t>
      </w:r>
    </w:p>
    <w:p w14:paraId="0D429D61" w14:textId="331EA96F"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 backup</w:t>
      </w:r>
    </w:p>
    <w:p w14:paraId="3A56E835" w14:textId="045225EC" w:rsidR="006A6BBE" w:rsidRPr="002B7928" w:rsidRDefault="006A6BB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06 [&lt;D&gt;]: </w:t>
      </w:r>
      <w:r w:rsidRPr="002B7928">
        <w:rPr>
          <w:rFonts w:ascii="Times New Roman" w:hAnsi="Times New Roman" w:cs="Times New Roman"/>
          <w:bCs/>
          <w:sz w:val="36"/>
          <w:szCs w:val="36"/>
        </w:rPr>
        <w:t>Which word is similar meaning with 'feasible'.</w:t>
      </w:r>
    </w:p>
    <w:p w14:paraId="5E857A6B" w14:textId="49AF81B6"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 mission</w:t>
      </w:r>
    </w:p>
    <w:p w14:paraId="37BDFABB" w14:textId="5B4D8A64"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 inducement</w:t>
      </w:r>
    </w:p>
    <w:p w14:paraId="1FCA6330" w14:textId="30E8BC87" w:rsidR="006A6BBE" w:rsidRPr="002B7928" w:rsidRDefault="006A6BB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possible</w:t>
      </w:r>
    </w:p>
    <w:p w14:paraId="5EBC97D9" w14:textId="51833C3A"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stakeholder</w:t>
      </w:r>
    </w:p>
    <w:p w14:paraId="32AA5DBB" w14:textId="6B0D75F8" w:rsidR="006A6BBE" w:rsidRPr="002B7928" w:rsidRDefault="006A6BB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07 [&lt;D&gt;]: </w:t>
      </w:r>
      <w:r w:rsidRPr="002B7928">
        <w:rPr>
          <w:rFonts w:ascii="Times New Roman" w:hAnsi="Times New Roman" w:cs="Times New Roman"/>
          <w:bCs/>
          <w:sz w:val="36"/>
          <w:szCs w:val="36"/>
        </w:rPr>
        <w:t>Which word is similar meaning with 'incentive'.</w:t>
      </w:r>
    </w:p>
    <w:p w14:paraId="7E7399FC" w14:textId="0553443D"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939B2" w:rsidRPr="002B7928">
        <w:rPr>
          <w:rFonts w:ascii="Times New Roman" w:hAnsi="Times New Roman" w:cs="Times New Roman"/>
          <w:sz w:val="36"/>
          <w:szCs w:val="36"/>
        </w:rPr>
        <w:t xml:space="preserve"> crisis</w:t>
      </w:r>
    </w:p>
    <w:p w14:paraId="720D751D" w14:textId="4F87C0EA"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939B2" w:rsidRPr="002B7928">
        <w:rPr>
          <w:rFonts w:ascii="Times New Roman" w:hAnsi="Times New Roman" w:cs="Times New Roman"/>
          <w:sz w:val="36"/>
          <w:szCs w:val="36"/>
        </w:rPr>
        <w:t xml:space="preserve"> contingency</w:t>
      </w:r>
    </w:p>
    <w:p w14:paraId="05B2D63B" w14:textId="5D7FE997" w:rsidR="006A6BBE" w:rsidRPr="002B7928" w:rsidRDefault="006A6BBE" w:rsidP="006256CA">
      <w:pPr>
        <w:rPr>
          <w:rFonts w:ascii="Times New Roman" w:hAnsi="Times New Roman" w:cs="Times New Roman"/>
          <w:sz w:val="36"/>
          <w:szCs w:val="36"/>
        </w:rPr>
      </w:pPr>
      <w:r w:rsidRPr="002B7928">
        <w:rPr>
          <w:rFonts w:ascii="Times New Roman" w:hAnsi="Times New Roman" w:cs="Times New Roman"/>
          <w:sz w:val="36"/>
          <w:szCs w:val="36"/>
        </w:rPr>
        <w:t>[&lt;$&gt;]</w:t>
      </w:r>
      <w:r w:rsidR="009939B2" w:rsidRPr="002B7928">
        <w:rPr>
          <w:rFonts w:ascii="Times New Roman" w:hAnsi="Times New Roman" w:cs="Times New Roman"/>
          <w:sz w:val="36"/>
          <w:szCs w:val="36"/>
        </w:rPr>
        <w:t xml:space="preserve"> competitor</w:t>
      </w:r>
    </w:p>
    <w:p w14:paraId="51ED1B42" w14:textId="6E8F63E4" w:rsidR="006A6BBE" w:rsidRPr="002B7928" w:rsidRDefault="006A6BB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9939B2" w:rsidRPr="002B7928">
        <w:rPr>
          <w:rFonts w:ascii="Times New Roman" w:hAnsi="Times New Roman" w:cs="Times New Roman"/>
          <w:color w:val="FF0000"/>
          <w:sz w:val="36"/>
          <w:szCs w:val="36"/>
        </w:rPr>
        <w:t xml:space="preserve"> inducement</w:t>
      </w:r>
    </w:p>
    <w:p w14:paraId="0DF818E4" w14:textId="77777777" w:rsidR="001934B8" w:rsidRPr="002B7928" w:rsidRDefault="001934B8" w:rsidP="006256CA">
      <w:pPr>
        <w:rPr>
          <w:rFonts w:ascii="Times New Roman" w:hAnsi="Times New Roman" w:cs="Times New Roman"/>
          <w:color w:val="FF0000"/>
          <w:sz w:val="36"/>
          <w:szCs w:val="36"/>
        </w:rPr>
      </w:pPr>
    </w:p>
    <w:p w14:paraId="3320419D" w14:textId="0F75B5E3" w:rsidR="001934B8" w:rsidRPr="002B7928" w:rsidRDefault="001934B8"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08 [&lt;D&gt;]: </w:t>
      </w:r>
      <w:r w:rsidRPr="002B7928">
        <w:rPr>
          <w:rFonts w:ascii="Times New Roman" w:hAnsi="Times New Roman" w:cs="Times New Roman"/>
          <w:bCs/>
          <w:sz w:val="36"/>
          <w:szCs w:val="36"/>
        </w:rPr>
        <w:t>Which word is similar meaning with 'mission'.</w:t>
      </w:r>
    </w:p>
    <w:p w14:paraId="31CF9171" w14:textId="54D971C0" w:rsidR="001934B8" w:rsidRPr="002B7928" w:rsidRDefault="001934B8"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purpose</w:t>
      </w:r>
    </w:p>
    <w:p w14:paraId="6A72331D" w14:textId="7E02C390"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sz w:val="36"/>
          <w:szCs w:val="36"/>
        </w:rPr>
        <w:t>[&lt;$&gt;] expansion</w:t>
      </w:r>
    </w:p>
    <w:p w14:paraId="5D518847" w14:textId="1868045D"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sz w:val="36"/>
          <w:szCs w:val="36"/>
        </w:rPr>
        <w:t>[&lt;$&gt;] incentive</w:t>
      </w:r>
    </w:p>
    <w:p w14:paraId="59A69CE4" w14:textId="3448F944" w:rsidR="001934B8" w:rsidRPr="002B7928" w:rsidRDefault="001934B8" w:rsidP="001934B8">
      <w:pPr>
        <w:rPr>
          <w:rFonts w:ascii="Times New Roman" w:hAnsi="Times New Roman" w:cs="Times New Roman"/>
          <w:bCs/>
          <w:sz w:val="36"/>
          <w:szCs w:val="36"/>
        </w:rPr>
      </w:pPr>
      <w:r w:rsidRPr="002B7928">
        <w:rPr>
          <w:rFonts w:ascii="Times New Roman" w:hAnsi="Times New Roman" w:cs="Times New Roman"/>
          <w:sz w:val="36"/>
          <w:szCs w:val="36"/>
        </w:rPr>
        <w:t>[&lt;$&gt;] substitute</w:t>
      </w:r>
    </w:p>
    <w:p w14:paraId="3F1C56EA" w14:textId="1DBFAF31" w:rsidR="001934B8" w:rsidRPr="002B7928" w:rsidRDefault="001934B8"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09 [&lt;D&gt;]: </w:t>
      </w:r>
      <w:r w:rsidRPr="002B7928">
        <w:rPr>
          <w:rFonts w:ascii="Times New Roman" w:hAnsi="Times New Roman" w:cs="Times New Roman"/>
          <w:bCs/>
          <w:sz w:val="36"/>
          <w:szCs w:val="36"/>
        </w:rPr>
        <w:t>Which word is similar meaning with 'overall plan'.</w:t>
      </w:r>
    </w:p>
    <w:p w14:paraId="54148ADE" w14:textId="535D1DC3" w:rsidR="001934B8" w:rsidRPr="002B7928" w:rsidRDefault="001934B8" w:rsidP="006256CA">
      <w:pPr>
        <w:rPr>
          <w:rFonts w:ascii="Times New Roman" w:hAnsi="Times New Roman" w:cs="Times New Roman"/>
          <w:sz w:val="36"/>
          <w:szCs w:val="36"/>
        </w:rPr>
      </w:pPr>
      <w:r w:rsidRPr="002B7928">
        <w:rPr>
          <w:rFonts w:ascii="Times New Roman" w:hAnsi="Times New Roman" w:cs="Times New Roman"/>
          <w:sz w:val="36"/>
          <w:szCs w:val="36"/>
        </w:rPr>
        <w:t>[&lt;$&gt;] growth</w:t>
      </w:r>
    </w:p>
    <w:p w14:paraId="1A4D1589" w14:textId="3B9777FA" w:rsidR="001934B8" w:rsidRPr="002B7928" w:rsidRDefault="001934B8"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strategy</w:t>
      </w:r>
    </w:p>
    <w:p w14:paraId="21C63537" w14:textId="3D62E813" w:rsidR="001934B8" w:rsidRPr="002B7928" w:rsidRDefault="001934B8" w:rsidP="006256CA">
      <w:pPr>
        <w:rPr>
          <w:rFonts w:ascii="Times New Roman" w:hAnsi="Times New Roman" w:cs="Times New Roman"/>
          <w:sz w:val="36"/>
          <w:szCs w:val="36"/>
        </w:rPr>
      </w:pPr>
      <w:r w:rsidRPr="002B7928">
        <w:rPr>
          <w:rFonts w:ascii="Times New Roman" w:hAnsi="Times New Roman" w:cs="Times New Roman"/>
          <w:sz w:val="36"/>
          <w:szCs w:val="36"/>
        </w:rPr>
        <w:t>[&lt;$&gt;] feasible</w:t>
      </w:r>
    </w:p>
    <w:p w14:paraId="65484E10" w14:textId="760885CB" w:rsidR="001934B8" w:rsidRPr="002B7928" w:rsidRDefault="001934B8" w:rsidP="006256CA">
      <w:pPr>
        <w:rPr>
          <w:rFonts w:ascii="Times New Roman" w:hAnsi="Times New Roman" w:cs="Times New Roman"/>
          <w:bCs/>
          <w:sz w:val="36"/>
          <w:szCs w:val="36"/>
        </w:rPr>
      </w:pPr>
      <w:r w:rsidRPr="002B7928">
        <w:rPr>
          <w:rFonts w:ascii="Times New Roman" w:hAnsi="Times New Roman" w:cs="Times New Roman"/>
          <w:sz w:val="36"/>
          <w:szCs w:val="36"/>
        </w:rPr>
        <w:t>[&lt;$&gt;] viral</w:t>
      </w:r>
    </w:p>
    <w:p w14:paraId="3F805D19" w14:textId="11318391" w:rsidR="001934B8" w:rsidRPr="002B7928" w:rsidRDefault="001934B8"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10 [&lt;D&gt;]: </w:t>
      </w:r>
      <w:r w:rsidRPr="002B7928">
        <w:rPr>
          <w:rFonts w:ascii="Times New Roman" w:hAnsi="Times New Roman" w:cs="Times New Roman"/>
          <w:bCs/>
          <w:sz w:val="36"/>
          <w:szCs w:val="36"/>
        </w:rPr>
        <w:t>Which word is similar meaning with 'stakeholder'.</w:t>
      </w:r>
    </w:p>
    <w:p w14:paraId="33910A8C" w14:textId="10D8EABD"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sz w:val="36"/>
          <w:szCs w:val="36"/>
        </w:rPr>
        <w:lastRenderedPageBreak/>
        <w:t>[&lt;$&gt;] competitor</w:t>
      </w:r>
    </w:p>
    <w:p w14:paraId="24A45BF7" w14:textId="46D930B6"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sz w:val="36"/>
          <w:szCs w:val="36"/>
        </w:rPr>
        <w:t>[&lt;$&gt;] inducement</w:t>
      </w:r>
    </w:p>
    <w:p w14:paraId="6BB7BC78" w14:textId="4EC96BB9"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color w:val="FF0000"/>
          <w:sz w:val="36"/>
          <w:szCs w:val="36"/>
        </w:rPr>
        <w:t>[&lt;$&gt;] vested interest</w:t>
      </w:r>
    </w:p>
    <w:p w14:paraId="44A0A91A" w14:textId="429695A3" w:rsidR="001934B8" w:rsidRPr="002B7928" w:rsidRDefault="001934B8" w:rsidP="001934B8">
      <w:pPr>
        <w:rPr>
          <w:rFonts w:ascii="Times New Roman" w:hAnsi="Times New Roman" w:cs="Times New Roman"/>
          <w:sz w:val="36"/>
          <w:szCs w:val="36"/>
        </w:rPr>
      </w:pPr>
      <w:r w:rsidRPr="002B7928">
        <w:rPr>
          <w:rFonts w:ascii="Times New Roman" w:hAnsi="Times New Roman" w:cs="Times New Roman"/>
          <w:sz w:val="36"/>
          <w:szCs w:val="36"/>
        </w:rPr>
        <w:t>[&lt;$&gt;] expansion</w:t>
      </w:r>
    </w:p>
    <w:p w14:paraId="6891E615" w14:textId="60C76270" w:rsidR="00394160" w:rsidRPr="002B7928" w:rsidRDefault="00394160" w:rsidP="00394160">
      <w:pPr>
        <w:rPr>
          <w:rFonts w:ascii="Times New Roman" w:hAnsi="Times New Roman" w:cs="Times New Roman"/>
          <w:bCs/>
          <w:sz w:val="36"/>
          <w:szCs w:val="36"/>
        </w:rPr>
      </w:pPr>
      <w:r w:rsidRPr="002B7928">
        <w:rPr>
          <w:rFonts w:ascii="Times New Roman" w:hAnsi="Times New Roman" w:cs="Times New Roman"/>
          <w:b/>
          <w:sz w:val="36"/>
          <w:szCs w:val="36"/>
        </w:rPr>
        <w:t xml:space="preserve">Câu 11 [&lt;D&gt;]: </w:t>
      </w:r>
      <w:r w:rsidRPr="002B7928">
        <w:rPr>
          <w:rFonts w:ascii="Times New Roman" w:hAnsi="Times New Roman" w:cs="Times New Roman"/>
          <w:bCs/>
          <w:sz w:val="36"/>
          <w:szCs w:val="36"/>
        </w:rPr>
        <w:t>Which word is similar meaning with 'element'.</w:t>
      </w:r>
    </w:p>
    <w:p w14:paraId="5C183C86" w14:textId="636453A2" w:rsidR="00394160" w:rsidRPr="002B7928" w:rsidRDefault="00394160" w:rsidP="00394160">
      <w:pPr>
        <w:rPr>
          <w:rFonts w:ascii="Times New Roman" w:hAnsi="Times New Roman" w:cs="Times New Roman"/>
          <w:sz w:val="36"/>
          <w:szCs w:val="36"/>
        </w:rPr>
      </w:pPr>
      <w:r w:rsidRPr="002B7928">
        <w:rPr>
          <w:rFonts w:ascii="Times New Roman" w:hAnsi="Times New Roman" w:cs="Times New Roman"/>
          <w:sz w:val="36"/>
          <w:szCs w:val="36"/>
        </w:rPr>
        <w:t>[&lt;$&gt;] rival</w:t>
      </w:r>
    </w:p>
    <w:p w14:paraId="0CD809EB" w14:textId="331F3C23" w:rsidR="00394160" w:rsidRPr="002B7928" w:rsidRDefault="00394160" w:rsidP="00394160">
      <w:pPr>
        <w:rPr>
          <w:rFonts w:ascii="Times New Roman" w:hAnsi="Times New Roman" w:cs="Times New Roman"/>
          <w:sz w:val="36"/>
          <w:szCs w:val="36"/>
        </w:rPr>
      </w:pPr>
      <w:r w:rsidRPr="002B7928">
        <w:rPr>
          <w:rFonts w:ascii="Times New Roman" w:hAnsi="Times New Roman" w:cs="Times New Roman"/>
          <w:sz w:val="36"/>
          <w:szCs w:val="36"/>
        </w:rPr>
        <w:t>[&lt;$&gt;] mission</w:t>
      </w:r>
    </w:p>
    <w:p w14:paraId="451ACD7B" w14:textId="5B57E13E" w:rsidR="00394160" w:rsidRPr="002B7928" w:rsidRDefault="00394160" w:rsidP="00394160">
      <w:pPr>
        <w:rPr>
          <w:rFonts w:ascii="Times New Roman" w:hAnsi="Times New Roman" w:cs="Times New Roman"/>
          <w:sz w:val="36"/>
          <w:szCs w:val="36"/>
        </w:rPr>
      </w:pPr>
      <w:r w:rsidRPr="002B7928">
        <w:rPr>
          <w:rFonts w:ascii="Times New Roman" w:hAnsi="Times New Roman" w:cs="Times New Roman"/>
          <w:sz w:val="36"/>
          <w:szCs w:val="36"/>
        </w:rPr>
        <w:t>[&lt;$&gt;] backup</w:t>
      </w:r>
    </w:p>
    <w:p w14:paraId="15304336" w14:textId="2A8352D7" w:rsidR="00394160" w:rsidRPr="002B7928" w:rsidRDefault="00394160" w:rsidP="00394160">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aspect</w:t>
      </w:r>
    </w:p>
    <w:p w14:paraId="05D5581B" w14:textId="0D8564EC" w:rsidR="00394160" w:rsidRPr="002B7928" w:rsidRDefault="00394160" w:rsidP="00394160">
      <w:pPr>
        <w:rPr>
          <w:rFonts w:ascii="Times New Roman" w:hAnsi="Times New Roman" w:cs="Times New Roman"/>
          <w:bCs/>
          <w:sz w:val="36"/>
          <w:szCs w:val="36"/>
        </w:rPr>
      </w:pPr>
      <w:r w:rsidRPr="002B7928">
        <w:rPr>
          <w:rFonts w:ascii="Times New Roman" w:hAnsi="Times New Roman" w:cs="Times New Roman"/>
          <w:b/>
          <w:sz w:val="36"/>
          <w:szCs w:val="36"/>
        </w:rPr>
        <w:t xml:space="preserve">Câu 12 [&lt;D&gt;]: </w:t>
      </w:r>
      <w:r w:rsidRPr="002B7928">
        <w:rPr>
          <w:rFonts w:ascii="Times New Roman" w:hAnsi="Times New Roman" w:cs="Times New Roman"/>
          <w:bCs/>
          <w:sz w:val="36"/>
          <w:szCs w:val="36"/>
        </w:rPr>
        <w:t>Which word is similar meaning with 'important'.</w:t>
      </w:r>
    </w:p>
    <w:p w14:paraId="0B0DD069" w14:textId="26333667" w:rsidR="00394160" w:rsidRPr="002B7928" w:rsidRDefault="00394160" w:rsidP="00394160">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key</w:t>
      </w:r>
    </w:p>
    <w:p w14:paraId="692EDF94" w14:textId="7AAC9126" w:rsidR="00394160" w:rsidRPr="002B7928" w:rsidRDefault="00394160" w:rsidP="00394160">
      <w:pPr>
        <w:rPr>
          <w:rFonts w:ascii="Times New Roman" w:hAnsi="Times New Roman" w:cs="Times New Roman"/>
          <w:sz w:val="36"/>
          <w:szCs w:val="36"/>
        </w:rPr>
      </w:pPr>
      <w:r w:rsidRPr="002B7928">
        <w:rPr>
          <w:rFonts w:ascii="Times New Roman" w:hAnsi="Times New Roman" w:cs="Times New Roman"/>
          <w:sz w:val="36"/>
          <w:szCs w:val="36"/>
        </w:rPr>
        <w:t>[&lt;$&gt;] kind</w:t>
      </w:r>
    </w:p>
    <w:p w14:paraId="64709EA4" w14:textId="6765FF34" w:rsidR="00394160" w:rsidRPr="002B7928" w:rsidRDefault="00394160" w:rsidP="00394160">
      <w:pPr>
        <w:rPr>
          <w:rFonts w:ascii="Times New Roman" w:hAnsi="Times New Roman" w:cs="Times New Roman"/>
          <w:sz w:val="36"/>
          <w:szCs w:val="36"/>
        </w:rPr>
      </w:pPr>
      <w:r w:rsidRPr="002B7928">
        <w:rPr>
          <w:rFonts w:ascii="Times New Roman" w:hAnsi="Times New Roman" w:cs="Times New Roman"/>
          <w:sz w:val="36"/>
          <w:szCs w:val="36"/>
        </w:rPr>
        <w:t>[&lt;$&gt;] feasible</w:t>
      </w:r>
    </w:p>
    <w:p w14:paraId="6D91312B" w14:textId="2FA32DC4" w:rsidR="00394160" w:rsidRPr="002B7928" w:rsidRDefault="00394160" w:rsidP="00394160">
      <w:pPr>
        <w:rPr>
          <w:rFonts w:ascii="Times New Roman" w:hAnsi="Times New Roman" w:cs="Times New Roman"/>
          <w:bCs/>
          <w:color w:val="FF0000"/>
          <w:sz w:val="36"/>
          <w:szCs w:val="36"/>
        </w:rPr>
      </w:pPr>
      <w:r w:rsidRPr="002B7928">
        <w:rPr>
          <w:rFonts w:ascii="Times New Roman" w:hAnsi="Times New Roman" w:cs="Times New Roman"/>
          <w:sz w:val="36"/>
          <w:szCs w:val="36"/>
        </w:rPr>
        <w:t>[&lt;$&gt;] rival</w:t>
      </w:r>
    </w:p>
    <w:p w14:paraId="2472AFA2" w14:textId="54C5A196" w:rsidR="00394160" w:rsidRPr="002B7928" w:rsidRDefault="00394160" w:rsidP="00394160">
      <w:pPr>
        <w:rPr>
          <w:rFonts w:ascii="Times New Roman" w:hAnsi="Times New Roman" w:cs="Times New Roman"/>
          <w:bCs/>
          <w:sz w:val="36"/>
          <w:szCs w:val="36"/>
        </w:rPr>
      </w:pPr>
      <w:r w:rsidRPr="002B7928">
        <w:rPr>
          <w:rFonts w:ascii="Times New Roman" w:hAnsi="Times New Roman" w:cs="Times New Roman"/>
          <w:b/>
          <w:sz w:val="36"/>
          <w:szCs w:val="36"/>
        </w:rPr>
        <w:t xml:space="preserve">Câu 13 [&lt;D&gt;]: </w:t>
      </w:r>
      <w:r w:rsidRPr="002B7928">
        <w:rPr>
          <w:rFonts w:ascii="Times New Roman" w:hAnsi="Times New Roman" w:cs="Times New Roman"/>
          <w:bCs/>
          <w:sz w:val="36"/>
          <w:szCs w:val="36"/>
        </w:rPr>
        <w:t>Which word is similar meaning with 'kind'.</w:t>
      </w:r>
    </w:p>
    <w:p w14:paraId="25F762F6" w14:textId="332E4244"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 possible</w:t>
      </w:r>
    </w:p>
    <w:p w14:paraId="49F0737D" w14:textId="18DE6F07" w:rsidR="00394160" w:rsidRPr="002B7928" w:rsidRDefault="00394160"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type</w:t>
      </w:r>
    </w:p>
    <w:p w14:paraId="7651D001" w14:textId="2225890F"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 mission</w:t>
      </w:r>
    </w:p>
    <w:p w14:paraId="54B02D0D" w14:textId="3AEC8869"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 incentive</w:t>
      </w:r>
    </w:p>
    <w:p w14:paraId="1F39EEA0" w14:textId="6CD387F0" w:rsidR="00394160" w:rsidRPr="002B7928" w:rsidRDefault="00394160" w:rsidP="001934B8">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14 [&lt;D&gt;]: </w:t>
      </w:r>
      <w:r w:rsidRPr="002B7928">
        <w:rPr>
          <w:rFonts w:ascii="Times New Roman" w:hAnsi="Times New Roman" w:cs="Times New Roman"/>
          <w:bCs/>
          <w:sz w:val="36"/>
          <w:szCs w:val="36"/>
        </w:rPr>
        <w:t>Which word is similar meaning with 'known as'.</w:t>
      </w:r>
    </w:p>
    <w:p w14:paraId="0A12EBB1" w14:textId="65E69EAE"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w:t>
      </w:r>
      <w:r w:rsidR="004A756D" w:rsidRPr="002B7928">
        <w:rPr>
          <w:rFonts w:ascii="Times New Roman" w:hAnsi="Times New Roman" w:cs="Times New Roman"/>
          <w:sz w:val="36"/>
          <w:szCs w:val="36"/>
        </w:rPr>
        <w:t xml:space="preserve"> told</w:t>
      </w:r>
    </w:p>
    <w:p w14:paraId="79A84ACC" w14:textId="1E6F978B"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w:t>
      </w:r>
      <w:r w:rsidR="004A756D" w:rsidRPr="002B7928">
        <w:rPr>
          <w:rFonts w:ascii="Times New Roman" w:hAnsi="Times New Roman" w:cs="Times New Roman"/>
          <w:sz w:val="36"/>
          <w:szCs w:val="36"/>
        </w:rPr>
        <w:t xml:space="preserve"> spoke</w:t>
      </w:r>
    </w:p>
    <w:p w14:paraId="6F775FCF" w14:textId="5394DEFD" w:rsidR="00394160" w:rsidRPr="002B7928" w:rsidRDefault="00394160"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called</w:t>
      </w:r>
    </w:p>
    <w:p w14:paraId="72CA909D" w14:textId="18D8B96E" w:rsidR="00394160" w:rsidRPr="002B7928" w:rsidRDefault="00394160" w:rsidP="001934B8">
      <w:pPr>
        <w:rPr>
          <w:rFonts w:ascii="Times New Roman" w:hAnsi="Times New Roman" w:cs="Times New Roman"/>
          <w:sz w:val="36"/>
          <w:szCs w:val="36"/>
        </w:rPr>
      </w:pPr>
      <w:r w:rsidRPr="002B7928">
        <w:rPr>
          <w:rFonts w:ascii="Times New Roman" w:hAnsi="Times New Roman" w:cs="Times New Roman"/>
          <w:sz w:val="36"/>
          <w:szCs w:val="36"/>
        </w:rPr>
        <w:t>[&lt;$&gt;]</w:t>
      </w:r>
      <w:r w:rsidR="004A756D" w:rsidRPr="002B7928">
        <w:rPr>
          <w:rFonts w:ascii="Times New Roman" w:hAnsi="Times New Roman" w:cs="Times New Roman"/>
          <w:sz w:val="36"/>
          <w:szCs w:val="36"/>
        </w:rPr>
        <w:t xml:space="preserve"> asked</w:t>
      </w:r>
    </w:p>
    <w:p w14:paraId="5C1AC540" w14:textId="217C3916" w:rsidR="0092117C" w:rsidRPr="002B7928" w:rsidRDefault="0092117C" w:rsidP="0092117C">
      <w:pPr>
        <w:rPr>
          <w:rFonts w:ascii="Times New Roman" w:hAnsi="Times New Roman" w:cs="Times New Roman"/>
          <w:bCs/>
          <w:sz w:val="36"/>
          <w:szCs w:val="36"/>
        </w:rPr>
      </w:pPr>
      <w:r w:rsidRPr="002B7928">
        <w:rPr>
          <w:rFonts w:ascii="Times New Roman" w:hAnsi="Times New Roman" w:cs="Times New Roman"/>
          <w:b/>
          <w:sz w:val="36"/>
          <w:szCs w:val="36"/>
        </w:rPr>
        <w:t xml:space="preserve">Câu 15 [&lt;D&gt;]: </w:t>
      </w:r>
      <w:r w:rsidRPr="002B7928">
        <w:rPr>
          <w:rFonts w:ascii="Times New Roman" w:hAnsi="Times New Roman" w:cs="Times New Roman"/>
          <w:bCs/>
          <w:sz w:val="36"/>
          <w:szCs w:val="36"/>
        </w:rPr>
        <w:t>………. is one of key elements of developing an overall plan for managers.</w:t>
      </w:r>
    </w:p>
    <w:p w14:paraId="35A6CADF" w14:textId="2BA592EE" w:rsidR="0092117C" w:rsidRPr="002B7928" w:rsidRDefault="0092117C" w:rsidP="0092117C">
      <w:pPr>
        <w:rPr>
          <w:rFonts w:ascii="Times New Roman" w:hAnsi="Times New Roman" w:cs="Times New Roman"/>
          <w:sz w:val="36"/>
          <w:szCs w:val="36"/>
        </w:rPr>
      </w:pPr>
      <w:r w:rsidRPr="002B7928">
        <w:rPr>
          <w:rFonts w:ascii="Times New Roman" w:hAnsi="Times New Roman" w:cs="Times New Roman"/>
          <w:sz w:val="36"/>
          <w:szCs w:val="36"/>
        </w:rPr>
        <w:t>[&lt;$&gt;] having a clear idea of the company's purpose</w:t>
      </w:r>
    </w:p>
    <w:p w14:paraId="48E577FF" w14:textId="2A018459" w:rsidR="0092117C" w:rsidRPr="002B7928" w:rsidRDefault="0092117C" w:rsidP="0092117C">
      <w:pPr>
        <w:rPr>
          <w:rFonts w:ascii="Times New Roman" w:hAnsi="Times New Roman" w:cs="Times New Roman"/>
          <w:sz w:val="36"/>
          <w:szCs w:val="36"/>
        </w:rPr>
      </w:pPr>
      <w:r w:rsidRPr="002B7928">
        <w:rPr>
          <w:rFonts w:ascii="Times New Roman" w:hAnsi="Times New Roman" w:cs="Times New Roman"/>
          <w:sz w:val="36"/>
          <w:szCs w:val="36"/>
        </w:rPr>
        <w:t>[&lt;$&gt;] protecting those with vested interests in the company</w:t>
      </w:r>
    </w:p>
    <w:p w14:paraId="519CFB42" w14:textId="3D608BFA" w:rsidR="0092117C" w:rsidRPr="002B7928" w:rsidRDefault="0092117C" w:rsidP="0092117C">
      <w:pPr>
        <w:rPr>
          <w:rFonts w:ascii="Times New Roman" w:hAnsi="Times New Roman" w:cs="Times New Roman"/>
          <w:sz w:val="36"/>
          <w:szCs w:val="36"/>
        </w:rPr>
      </w:pPr>
      <w:r w:rsidRPr="002B7928">
        <w:rPr>
          <w:rFonts w:ascii="Times New Roman" w:hAnsi="Times New Roman" w:cs="Times New Roman"/>
          <w:sz w:val="36"/>
          <w:szCs w:val="36"/>
        </w:rPr>
        <w:t>[&lt;$&gt;] understanding what is possible</w:t>
      </w:r>
    </w:p>
    <w:p w14:paraId="41D096C8" w14:textId="40AE7103" w:rsidR="0092117C" w:rsidRPr="002B7928" w:rsidRDefault="0092117C" w:rsidP="0092117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all are correct</w:t>
      </w:r>
    </w:p>
    <w:p w14:paraId="02499751" w14:textId="240122A2" w:rsidR="00CF6031" w:rsidRPr="002B7928" w:rsidRDefault="00CF6031" w:rsidP="00CF6031">
      <w:pPr>
        <w:rPr>
          <w:rFonts w:ascii="Times New Roman" w:hAnsi="Times New Roman" w:cs="Times New Roman"/>
          <w:bCs/>
          <w:sz w:val="36"/>
          <w:szCs w:val="36"/>
        </w:rPr>
      </w:pPr>
      <w:r w:rsidRPr="002B7928">
        <w:rPr>
          <w:rFonts w:ascii="Times New Roman" w:hAnsi="Times New Roman" w:cs="Times New Roman"/>
          <w:b/>
          <w:sz w:val="36"/>
          <w:szCs w:val="36"/>
        </w:rPr>
        <w:t xml:space="preserve">Câu 16 [&lt;D&gt;]: </w:t>
      </w:r>
      <w:r w:rsidR="00F15E5B" w:rsidRPr="002B7928">
        <w:rPr>
          <w:rFonts w:ascii="Times New Roman" w:hAnsi="Times New Roman" w:cs="Times New Roman"/>
          <w:bCs/>
          <w:sz w:val="36"/>
          <w:szCs w:val="36"/>
        </w:rPr>
        <w:t>One kind of data collection is …… rival business analysis. This is key to understanding the business environment</w:t>
      </w:r>
      <w:r w:rsidRPr="002B7928">
        <w:rPr>
          <w:rFonts w:ascii="Times New Roman" w:hAnsi="Times New Roman" w:cs="Times New Roman"/>
          <w:bCs/>
          <w:sz w:val="36"/>
          <w:szCs w:val="36"/>
        </w:rPr>
        <w:t>.</w:t>
      </w:r>
    </w:p>
    <w:p w14:paraId="7F3245FF" w14:textId="35604913" w:rsidR="00CF6031" w:rsidRPr="002B7928" w:rsidRDefault="00F15E5B" w:rsidP="0092117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known as</w:t>
      </w:r>
    </w:p>
    <w:p w14:paraId="49E02622" w14:textId="10E121E2" w:rsidR="00F15E5B" w:rsidRPr="002B7928" w:rsidRDefault="00F15E5B" w:rsidP="0092117C">
      <w:pPr>
        <w:rPr>
          <w:rFonts w:ascii="Times New Roman" w:hAnsi="Times New Roman" w:cs="Times New Roman"/>
          <w:sz w:val="36"/>
          <w:szCs w:val="36"/>
        </w:rPr>
      </w:pPr>
      <w:r w:rsidRPr="002B7928">
        <w:rPr>
          <w:rFonts w:ascii="Times New Roman" w:hAnsi="Times New Roman" w:cs="Times New Roman"/>
          <w:sz w:val="36"/>
          <w:szCs w:val="36"/>
        </w:rPr>
        <w:t>[&lt;$&gt;] told as</w:t>
      </w:r>
    </w:p>
    <w:p w14:paraId="45A722A9" w14:textId="03FE4A68" w:rsidR="00F15E5B" w:rsidRPr="002B7928" w:rsidRDefault="00F15E5B" w:rsidP="0092117C">
      <w:pPr>
        <w:rPr>
          <w:rFonts w:ascii="Times New Roman" w:hAnsi="Times New Roman" w:cs="Times New Roman"/>
          <w:sz w:val="36"/>
          <w:szCs w:val="36"/>
        </w:rPr>
      </w:pPr>
      <w:r w:rsidRPr="002B7928">
        <w:rPr>
          <w:rFonts w:ascii="Times New Roman" w:hAnsi="Times New Roman" w:cs="Times New Roman"/>
          <w:sz w:val="36"/>
          <w:szCs w:val="36"/>
        </w:rPr>
        <w:t>[&lt;$&gt;] spoken to</w:t>
      </w:r>
    </w:p>
    <w:p w14:paraId="5FF2DF64" w14:textId="7EE0C407" w:rsidR="00F15E5B" w:rsidRPr="002B7928" w:rsidRDefault="00F15E5B" w:rsidP="0092117C">
      <w:pPr>
        <w:rPr>
          <w:rFonts w:ascii="Times New Roman" w:hAnsi="Times New Roman" w:cs="Times New Roman"/>
          <w:sz w:val="36"/>
          <w:szCs w:val="36"/>
        </w:rPr>
      </w:pPr>
      <w:r w:rsidRPr="002B7928">
        <w:rPr>
          <w:rFonts w:ascii="Times New Roman" w:hAnsi="Times New Roman" w:cs="Times New Roman"/>
          <w:sz w:val="36"/>
          <w:szCs w:val="36"/>
        </w:rPr>
        <w:t>[&lt;$&gt;] been to</w:t>
      </w:r>
    </w:p>
    <w:p w14:paraId="0FCD477E" w14:textId="5FE3ACAF" w:rsidR="00457434" w:rsidRPr="002B7928" w:rsidRDefault="004B532A" w:rsidP="0092117C">
      <w:pPr>
        <w:rPr>
          <w:rFonts w:ascii="Times New Roman" w:hAnsi="Times New Roman" w:cs="Times New Roman"/>
          <w:bCs/>
          <w:sz w:val="36"/>
          <w:szCs w:val="36"/>
        </w:rPr>
      </w:pPr>
      <w:r w:rsidRPr="002B7928">
        <w:rPr>
          <w:rFonts w:ascii="Times New Roman" w:hAnsi="Times New Roman" w:cs="Times New Roman"/>
          <w:b/>
          <w:sz w:val="36"/>
          <w:szCs w:val="36"/>
        </w:rPr>
        <w:t xml:space="preserve">Câu 17 [&lt;D&gt;]: </w:t>
      </w:r>
      <w:r w:rsidR="00CC27B3" w:rsidRPr="002B7928">
        <w:rPr>
          <w:rFonts w:ascii="Times New Roman" w:hAnsi="Times New Roman" w:cs="Times New Roman"/>
          <w:bCs/>
          <w:sz w:val="36"/>
          <w:szCs w:val="36"/>
        </w:rPr>
        <w:t>The graph shows changes in the steel market share for four steel manufacturers between 2003…….2008.</w:t>
      </w:r>
    </w:p>
    <w:p w14:paraId="3C64AB49" w14:textId="35FCB456" w:rsidR="00CC27B3" w:rsidRPr="002B7928" w:rsidRDefault="00CC27B3" w:rsidP="0092117C">
      <w:pPr>
        <w:rPr>
          <w:rFonts w:ascii="Times New Roman" w:hAnsi="Times New Roman" w:cs="Times New Roman"/>
          <w:sz w:val="36"/>
          <w:szCs w:val="36"/>
        </w:rPr>
      </w:pPr>
      <w:r w:rsidRPr="002B7928">
        <w:rPr>
          <w:rFonts w:ascii="Times New Roman" w:hAnsi="Times New Roman" w:cs="Times New Roman"/>
          <w:sz w:val="36"/>
          <w:szCs w:val="36"/>
        </w:rPr>
        <w:t>[&lt;$&gt;] for</w:t>
      </w:r>
    </w:p>
    <w:p w14:paraId="1DB0B343" w14:textId="21AE45A6" w:rsidR="00CC27B3" w:rsidRPr="002B7928" w:rsidRDefault="00CC27B3" w:rsidP="0092117C">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[&lt;$&gt;] and</w:t>
      </w:r>
    </w:p>
    <w:p w14:paraId="49E72C71" w14:textId="5CB47ECB" w:rsidR="00CC27B3" w:rsidRPr="002B7928" w:rsidRDefault="00CC27B3" w:rsidP="0092117C">
      <w:pPr>
        <w:rPr>
          <w:rFonts w:ascii="Times New Roman" w:hAnsi="Times New Roman" w:cs="Times New Roman"/>
          <w:sz w:val="36"/>
          <w:szCs w:val="36"/>
        </w:rPr>
      </w:pPr>
      <w:r w:rsidRPr="002B7928">
        <w:rPr>
          <w:rFonts w:ascii="Times New Roman" w:hAnsi="Times New Roman" w:cs="Times New Roman"/>
          <w:sz w:val="36"/>
          <w:szCs w:val="36"/>
        </w:rPr>
        <w:t>[&lt;$&gt;] from</w:t>
      </w:r>
    </w:p>
    <w:p w14:paraId="26264F2F" w14:textId="0430C684" w:rsidR="00CC27B3" w:rsidRPr="002B7928" w:rsidRDefault="00CC27B3" w:rsidP="0092117C">
      <w:pPr>
        <w:rPr>
          <w:rFonts w:ascii="Times New Roman" w:hAnsi="Times New Roman" w:cs="Times New Roman"/>
          <w:bCs/>
          <w:color w:val="FF0000"/>
          <w:sz w:val="36"/>
          <w:szCs w:val="36"/>
        </w:rPr>
      </w:pPr>
      <w:r w:rsidRPr="002B7928">
        <w:rPr>
          <w:rFonts w:ascii="Times New Roman" w:hAnsi="Times New Roman" w:cs="Times New Roman"/>
          <w:sz w:val="36"/>
          <w:szCs w:val="36"/>
        </w:rPr>
        <w:t>[&lt;$&gt;] to</w:t>
      </w:r>
    </w:p>
    <w:p w14:paraId="4D4E6BA1" w14:textId="7F4F2AE7" w:rsidR="0092117C" w:rsidRPr="002B7928" w:rsidRDefault="00CC27B3"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18 [&lt;D&gt;]: </w:t>
      </w:r>
      <w:r w:rsidRPr="002B7928">
        <w:rPr>
          <w:rFonts w:ascii="Times New Roman" w:hAnsi="Times New Roman" w:cs="Times New Roman"/>
          <w:bCs/>
          <w:sz w:val="36"/>
          <w:szCs w:val="36"/>
        </w:rPr>
        <w:t>LBS's market share feel………. from 96 per cent in 2003 to 85 per cent in 2005.</w:t>
      </w:r>
    </w:p>
    <w:p w14:paraId="1B2DED03" w14:textId="3D158553" w:rsidR="00CC27B3" w:rsidRPr="002B7928" w:rsidRDefault="00CC27B3" w:rsidP="001934B8">
      <w:pPr>
        <w:rPr>
          <w:rFonts w:ascii="Times New Roman" w:hAnsi="Times New Roman" w:cs="Times New Roman"/>
          <w:sz w:val="36"/>
          <w:szCs w:val="36"/>
        </w:rPr>
      </w:pPr>
      <w:r w:rsidRPr="002B7928">
        <w:rPr>
          <w:rFonts w:ascii="Times New Roman" w:hAnsi="Times New Roman" w:cs="Times New Roman"/>
          <w:sz w:val="36"/>
          <w:szCs w:val="36"/>
        </w:rPr>
        <w:t>[&lt;$&gt;] steady</w:t>
      </w:r>
    </w:p>
    <w:p w14:paraId="16D5E0DB" w14:textId="32A907AF" w:rsidR="00CC27B3" w:rsidRPr="002B7928" w:rsidRDefault="00CC27B3" w:rsidP="001934B8">
      <w:pPr>
        <w:rPr>
          <w:rFonts w:ascii="Times New Roman" w:hAnsi="Times New Roman" w:cs="Times New Roman"/>
          <w:sz w:val="36"/>
          <w:szCs w:val="36"/>
        </w:rPr>
      </w:pPr>
      <w:r w:rsidRPr="002B7928">
        <w:rPr>
          <w:rFonts w:ascii="Times New Roman" w:hAnsi="Times New Roman" w:cs="Times New Roman"/>
          <w:sz w:val="36"/>
          <w:szCs w:val="36"/>
        </w:rPr>
        <w:t>[&lt;$&gt;] stead</w:t>
      </w:r>
    </w:p>
    <w:p w14:paraId="16E0C971" w14:textId="26730137" w:rsidR="00CC27B3" w:rsidRPr="002B7928" w:rsidRDefault="00CC27B3"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steadily</w:t>
      </w:r>
    </w:p>
    <w:p w14:paraId="7D6B3D54" w14:textId="2E1B6EA2" w:rsidR="00CC27B3" w:rsidRPr="002B7928" w:rsidRDefault="00CC27B3" w:rsidP="001934B8">
      <w:pPr>
        <w:rPr>
          <w:rFonts w:ascii="Times New Roman" w:hAnsi="Times New Roman" w:cs="Times New Roman"/>
          <w:sz w:val="36"/>
          <w:szCs w:val="36"/>
        </w:rPr>
      </w:pPr>
      <w:r w:rsidRPr="002B7928">
        <w:rPr>
          <w:rFonts w:ascii="Times New Roman" w:hAnsi="Times New Roman" w:cs="Times New Roman"/>
          <w:sz w:val="36"/>
          <w:szCs w:val="36"/>
        </w:rPr>
        <w:t>[&lt;$&gt;] all are correct</w:t>
      </w:r>
    </w:p>
    <w:p w14:paraId="6D7004B5" w14:textId="4DF62227" w:rsidR="00CC27B3" w:rsidRPr="002B7928" w:rsidRDefault="00747E5C"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19 [&lt;D&gt;]: </w:t>
      </w:r>
      <w:r w:rsidRPr="002B7928">
        <w:rPr>
          <w:rFonts w:ascii="Times New Roman" w:hAnsi="Times New Roman" w:cs="Times New Roman"/>
          <w:bCs/>
          <w:sz w:val="36"/>
          <w:szCs w:val="36"/>
        </w:rPr>
        <w:t>In 2005, LBS's market share dropped very</w:t>
      </w:r>
      <w:r w:rsidR="00D26928" w:rsidRPr="002B7928">
        <w:rPr>
          <w:rFonts w:ascii="Times New Roman" w:hAnsi="Times New Roman" w:cs="Times New Roman"/>
          <w:bCs/>
          <w:sz w:val="36"/>
          <w:szCs w:val="36"/>
        </w:rPr>
        <w:t xml:space="preserve"> sharply</w:t>
      </w:r>
      <w:r w:rsidRPr="002B7928">
        <w:rPr>
          <w:rFonts w:ascii="Times New Roman" w:hAnsi="Times New Roman" w:cs="Times New Roman"/>
          <w:bCs/>
          <w:sz w:val="36"/>
          <w:szCs w:val="36"/>
        </w:rPr>
        <w:t xml:space="preserve"> to 49 per cent of the market, and </w:t>
      </w:r>
      <w:r w:rsidR="00D26928" w:rsidRPr="002B7928">
        <w:rPr>
          <w:rFonts w:ascii="Times New Roman" w:hAnsi="Times New Roman" w:cs="Times New Roman"/>
          <w:bCs/>
          <w:sz w:val="36"/>
          <w:szCs w:val="36"/>
        </w:rPr>
        <w:t>……..</w:t>
      </w:r>
      <w:r w:rsidRPr="002B7928">
        <w:rPr>
          <w:rFonts w:ascii="Times New Roman" w:hAnsi="Times New Roman" w:cs="Times New Roman"/>
          <w:bCs/>
          <w:sz w:val="36"/>
          <w:szCs w:val="36"/>
        </w:rPr>
        <w:t>above 60 per cent in 2007</w:t>
      </w:r>
      <w:r w:rsidR="00D26928" w:rsidRPr="002B7928">
        <w:rPr>
          <w:rFonts w:ascii="Times New Roman" w:hAnsi="Times New Roman" w:cs="Times New Roman"/>
          <w:bCs/>
          <w:sz w:val="36"/>
          <w:szCs w:val="36"/>
        </w:rPr>
        <w:t xml:space="preserve"> before falling again to about 50 per cent in 2008.</w:t>
      </w:r>
    </w:p>
    <w:p w14:paraId="14B6DAA7" w14:textId="712B3D3D"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climb</w:t>
      </w:r>
    </w:p>
    <w:p w14:paraId="55D42D46" w14:textId="3E809AC0"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climbing</w:t>
      </w:r>
    </w:p>
    <w:p w14:paraId="647BE89F" w14:textId="0AB9F13B"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climbs</w:t>
      </w:r>
    </w:p>
    <w:p w14:paraId="34A97E93" w14:textId="1A681F2E" w:rsidR="00D26928" w:rsidRPr="002B7928" w:rsidRDefault="00D26928" w:rsidP="001934B8">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climbed</w:t>
      </w:r>
    </w:p>
    <w:p w14:paraId="2780EAC6" w14:textId="7C56D2C3" w:rsidR="00D26928" w:rsidRPr="002B7928" w:rsidRDefault="00D26928"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20 [&lt;D&gt;]: </w:t>
      </w:r>
      <w:r w:rsidRPr="002B7928">
        <w:rPr>
          <w:rFonts w:ascii="Times New Roman" w:hAnsi="Times New Roman" w:cs="Times New Roman"/>
          <w:bCs/>
          <w:sz w:val="36"/>
          <w:szCs w:val="36"/>
        </w:rPr>
        <w:t>KS's market share………..steadily between 2003 and 2005, it then rose sharply to 33 per cent in 2006.</w:t>
      </w:r>
    </w:p>
    <w:p w14:paraId="29E0872A" w14:textId="19C0AD23" w:rsidR="00D26928" w:rsidRPr="002B7928" w:rsidRDefault="00D26928"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increased</w:t>
      </w:r>
    </w:p>
    <w:p w14:paraId="7A2568C7" w14:textId="373F2963"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increasing</w:t>
      </w:r>
    </w:p>
    <w:p w14:paraId="68BBEECF" w14:textId="770402EA"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increase</w:t>
      </w:r>
    </w:p>
    <w:p w14:paraId="59EC51EC" w14:textId="2BE0B04C" w:rsidR="00D26928" w:rsidRPr="002B7928" w:rsidRDefault="00D26928" w:rsidP="001934B8">
      <w:pPr>
        <w:rPr>
          <w:rFonts w:ascii="Times New Roman" w:hAnsi="Times New Roman" w:cs="Times New Roman"/>
          <w:sz w:val="36"/>
          <w:szCs w:val="36"/>
        </w:rPr>
      </w:pPr>
      <w:r w:rsidRPr="002B7928">
        <w:rPr>
          <w:rFonts w:ascii="Times New Roman" w:hAnsi="Times New Roman" w:cs="Times New Roman"/>
          <w:sz w:val="36"/>
          <w:szCs w:val="36"/>
        </w:rPr>
        <w:t>[&lt;$&gt;] increases</w:t>
      </w:r>
    </w:p>
    <w:p w14:paraId="65D82474" w14:textId="3E16779E" w:rsidR="00D26928" w:rsidRPr="002B7928" w:rsidRDefault="00EB5495" w:rsidP="001934B8">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21 [&lt;D&gt;]: </w:t>
      </w:r>
      <w:r w:rsidRPr="002B7928">
        <w:rPr>
          <w:rFonts w:ascii="Times New Roman" w:hAnsi="Times New Roman" w:cs="Times New Roman"/>
          <w:bCs/>
          <w:sz w:val="36"/>
          <w:szCs w:val="36"/>
        </w:rPr>
        <w:t>KS's market share fell…………from about 33 per cent in 2006 to 18 per cent in 2007.</w:t>
      </w:r>
    </w:p>
    <w:p w14:paraId="7EF7C9A7" w14:textId="184A6E2B" w:rsidR="00EB5495" w:rsidRPr="002B7928" w:rsidRDefault="00EB5495" w:rsidP="001934B8">
      <w:pPr>
        <w:rPr>
          <w:rFonts w:ascii="Times New Roman" w:hAnsi="Times New Roman" w:cs="Times New Roman"/>
          <w:sz w:val="36"/>
          <w:szCs w:val="36"/>
        </w:rPr>
      </w:pPr>
      <w:r w:rsidRPr="002B7928">
        <w:rPr>
          <w:rFonts w:ascii="Times New Roman" w:hAnsi="Times New Roman" w:cs="Times New Roman"/>
          <w:sz w:val="36"/>
          <w:szCs w:val="36"/>
        </w:rPr>
        <w:t>[&lt;$&gt;] significant</w:t>
      </w:r>
    </w:p>
    <w:p w14:paraId="64203BB6" w14:textId="5C98FF82" w:rsidR="00EB5495" w:rsidRPr="002B7928" w:rsidRDefault="00EB5495"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significantly</w:t>
      </w:r>
    </w:p>
    <w:p w14:paraId="17D84936" w14:textId="4F243450" w:rsidR="00EB5495" w:rsidRPr="002B7928" w:rsidRDefault="00EB5495" w:rsidP="001934B8">
      <w:pPr>
        <w:rPr>
          <w:rFonts w:ascii="Times New Roman" w:hAnsi="Times New Roman" w:cs="Times New Roman"/>
          <w:sz w:val="36"/>
          <w:szCs w:val="36"/>
        </w:rPr>
      </w:pPr>
      <w:r w:rsidRPr="002B7928">
        <w:rPr>
          <w:rFonts w:ascii="Times New Roman" w:hAnsi="Times New Roman" w:cs="Times New Roman"/>
          <w:sz w:val="36"/>
          <w:szCs w:val="36"/>
        </w:rPr>
        <w:t>[&lt;$&gt;] sign</w:t>
      </w:r>
    </w:p>
    <w:p w14:paraId="2E51FB72" w14:textId="6C9E0520" w:rsidR="00EB5495" w:rsidRPr="002B7928" w:rsidRDefault="00EB5495" w:rsidP="001934B8">
      <w:pPr>
        <w:rPr>
          <w:rFonts w:ascii="Times New Roman" w:hAnsi="Times New Roman" w:cs="Times New Roman"/>
          <w:sz w:val="36"/>
          <w:szCs w:val="36"/>
        </w:rPr>
      </w:pPr>
      <w:r w:rsidRPr="002B7928">
        <w:rPr>
          <w:rFonts w:ascii="Times New Roman" w:hAnsi="Times New Roman" w:cs="Times New Roman"/>
          <w:sz w:val="36"/>
          <w:szCs w:val="36"/>
        </w:rPr>
        <w:t xml:space="preserve">[&lt;$&gt;] signing </w:t>
      </w:r>
    </w:p>
    <w:p w14:paraId="05378CDF" w14:textId="2CCF8EFF" w:rsidR="00EB5495" w:rsidRPr="002B7928" w:rsidRDefault="00EB5495" w:rsidP="001934B8">
      <w:pPr>
        <w:rPr>
          <w:rFonts w:ascii="Times New Roman" w:hAnsi="Times New Roman" w:cs="Times New Roman"/>
          <w:bCs/>
          <w:sz w:val="36"/>
          <w:szCs w:val="36"/>
        </w:rPr>
      </w:pPr>
      <w:r w:rsidRPr="002B7928">
        <w:rPr>
          <w:rFonts w:ascii="Times New Roman" w:hAnsi="Times New Roman" w:cs="Times New Roman"/>
          <w:b/>
          <w:sz w:val="36"/>
          <w:szCs w:val="36"/>
        </w:rPr>
        <w:t xml:space="preserve">Câu 22 [&lt;D&gt;]: </w:t>
      </w:r>
      <w:r w:rsidR="005A0C74" w:rsidRPr="002B7928">
        <w:rPr>
          <w:rFonts w:ascii="Times New Roman" w:hAnsi="Times New Roman" w:cs="Times New Roman"/>
          <w:bCs/>
          <w:sz w:val="36"/>
          <w:szCs w:val="36"/>
        </w:rPr>
        <w:t>Ling Hao's market share has increased ………..between 2003 and 2008.</w:t>
      </w:r>
    </w:p>
    <w:p w14:paraId="31AD9B50" w14:textId="41B3C77E" w:rsidR="005A0C74" w:rsidRPr="002B7928" w:rsidRDefault="005A0C74" w:rsidP="001934B8">
      <w:pPr>
        <w:rPr>
          <w:rFonts w:ascii="Times New Roman" w:hAnsi="Times New Roman" w:cs="Times New Roman"/>
          <w:sz w:val="36"/>
          <w:szCs w:val="36"/>
        </w:rPr>
      </w:pPr>
      <w:r w:rsidRPr="002B7928">
        <w:rPr>
          <w:rFonts w:ascii="Times New Roman" w:hAnsi="Times New Roman" w:cs="Times New Roman"/>
          <w:sz w:val="36"/>
          <w:szCs w:val="36"/>
        </w:rPr>
        <w:t>[&lt;$&gt;] gradual</w:t>
      </w:r>
    </w:p>
    <w:p w14:paraId="5ECA9AD6" w14:textId="7ACBD737" w:rsidR="005A0C74" w:rsidRPr="002B7928" w:rsidRDefault="005A0C74" w:rsidP="001934B8">
      <w:pPr>
        <w:rPr>
          <w:rFonts w:ascii="Times New Roman" w:hAnsi="Times New Roman" w:cs="Times New Roman"/>
          <w:sz w:val="36"/>
          <w:szCs w:val="36"/>
        </w:rPr>
      </w:pPr>
      <w:r w:rsidRPr="002B7928">
        <w:rPr>
          <w:rFonts w:ascii="Times New Roman" w:hAnsi="Times New Roman" w:cs="Times New Roman"/>
          <w:sz w:val="36"/>
          <w:szCs w:val="36"/>
        </w:rPr>
        <w:t>[&lt;$&gt;] graduate</w:t>
      </w:r>
    </w:p>
    <w:p w14:paraId="32FCCED9" w14:textId="29042802" w:rsidR="005A0C74" w:rsidRPr="002B7928" w:rsidRDefault="005A0C74" w:rsidP="001934B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gradually</w:t>
      </w:r>
    </w:p>
    <w:p w14:paraId="4C8A29CA" w14:textId="3C122094" w:rsidR="005A0C74" w:rsidRPr="002B7928" w:rsidRDefault="005A0C74" w:rsidP="001934B8">
      <w:pPr>
        <w:rPr>
          <w:rFonts w:ascii="Times New Roman" w:hAnsi="Times New Roman" w:cs="Times New Roman"/>
          <w:bCs/>
          <w:color w:val="FF0000"/>
          <w:sz w:val="36"/>
          <w:szCs w:val="36"/>
        </w:rPr>
      </w:pPr>
      <w:r w:rsidRPr="002B7928">
        <w:rPr>
          <w:rFonts w:ascii="Times New Roman" w:hAnsi="Times New Roman" w:cs="Times New Roman"/>
          <w:sz w:val="36"/>
          <w:szCs w:val="36"/>
        </w:rPr>
        <w:t>[&lt;$&gt;] graduated</w:t>
      </w:r>
    </w:p>
    <w:p w14:paraId="335EF40C" w14:textId="502373DE" w:rsidR="006A6BBE" w:rsidRPr="002B7928" w:rsidRDefault="00DC1DB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23 [&lt;D&gt;]: </w:t>
      </w:r>
      <w:r w:rsidRPr="002B7928">
        <w:rPr>
          <w:rFonts w:ascii="Times New Roman" w:hAnsi="Times New Roman" w:cs="Times New Roman"/>
          <w:bCs/>
          <w:sz w:val="36"/>
          <w:szCs w:val="36"/>
        </w:rPr>
        <w:t>Fisher's market share has………stationary at 1 per cent for the full five-year period.</w:t>
      </w:r>
    </w:p>
    <w:p w14:paraId="7B20EBC7" w14:textId="3F6B1EDA" w:rsidR="00DC1DB1" w:rsidRPr="002B7928" w:rsidRDefault="00DC1DB1" w:rsidP="006256CA">
      <w:pPr>
        <w:rPr>
          <w:rFonts w:ascii="Times New Roman" w:hAnsi="Times New Roman" w:cs="Times New Roman"/>
          <w:sz w:val="36"/>
          <w:szCs w:val="36"/>
        </w:rPr>
      </w:pPr>
      <w:r w:rsidRPr="002B7928">
        <w:rPr>
          <w:rFonts w:ascii="Times New Roman" w:hAnsi="Times New Roman" w:cs="Times New Roman"/>
          <w:sz w:val="36"/>
          <w:szCs w:val="36"/>
        </w:rPr>
        <w:t>[&lt;$&gt;] maintain</w:t>
      </w:r>
    </w:p>
    <w:p w14:paraId="08326FD2" w14:textId="2522019D" w:rsidR="00DC1DB1" w:rsidRPr="002B7928" w:rsidRDefault="00DC1DB1" w:rsidP="006256CA">
      <w:pPr>
        <w:rPr>
          <w:rFonts w:ascii="Times New Roman" w:hAnsi="Times New Roman" w:cs="Times New Roman"/>
          <w:sz w:val="36"/>
          <w:szCs w:val="36"/>
        </w:rPr>
      </w:pPr>
      <w:r w:rsidRPr="002B7928">
        <w:rPr>
          <w:rFonts w:ascii="Times New Roman" w:hAnsi="Times New Roman" w:cs="Times New Roman"/>
          <w:sz w:val="36"/>
          <w:szCs w:val="36"/>
        </w:rPr>
        <w:t>[&lt;$&gt;] maintained</w:t>
      </w:r>
    </w:p>
    <w:p w14:paraId="3280BD2B" w14:textId="6EB5456C" w:rsidR="00DC1DB1" w:rsidRPr="002B7928" w:rsidRDefault="00DC1DB1" w:rsidP="006256CA">
      <w:pPr>
        <w:rPr>
          <w:rFonts w:ascii="Times New Roman" w:hAnsi="Times New Roman" w:cs="Times New Roman"/>
          <w:sz w:val="36"/>
          <w:szCs w:val="36"/>
        </w:rPr>
      </w:pPr>
      <w:r w:rsidRPr="002B7928">
        <w:rPr>
          <w:rFonts w:ascii="Times New Roman" w:hAnsi="Times New Roman" w:cs="Times New Roman"/>
          <w:sz w:val="36"/>
          <w:szCs w:val="36"/>
        </w:rPr>
        <w:t>[&lt;$&gt;] remain</w:t>
      </w:r>
    </w:p>
    <w:p w14:paraId="7ECE0C7D" w14:textId="3B352F47" w:rsidR="00DC1DB1" w:rsidRPr="002B7928" w:rsidRDefault="00DC1DB1"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remained</w:t>
      </w:r>
    </w:p>
    <w:p w14:paraId="02639821" w14:textId="433E6FE4" w:rsidR="00DC1DB1" w:rsidRPr="002B7928" w:rsidRDefault="00DC1DB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24 [&lt;D&gt;]: </w:t>
      </w:r>
      <w:r w:rsidR="00CF5BCD" w:rsidRPr="002B7928">
        <w:rPr>
          <w:rFonts w:ascii="Times New Roman" w:hAnsi="Times New Roman" w:cs="Times New Roman"/>
          <w:bCs/>
          <w:sz w:val="36"/>
          <w:szCs w:val="36"/>
        </w:rPr>
        <w:t>LBS lost the………market share because it did not diversify, so when demand for HSLA and HCS shrank, it could not respond to the market, i.e., greater demand for stainless steel and tool steel.</w:t>
      </w:r>
    </w:p>
    <w:p w14:paraId="4D574FE0" w14:textId="32706B07" w:rsidR="00CF5BCD" w:rsidRPr="002B7928" w:rsidRDefault="00CF5BCD"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[&lt;$&gt;] biggest</w:t>
      </w:r>
    </w:p>
    <w:p w14:paraId="3348840B" w14:textId="0FA5DEA7" w:rsidR="00CF5BCD" w:rsidRPr="002B7928" w:rsidRDefault="00CF5BCD" w:rsidP="006256CA">
      <w:pPr>
        <w:rPr>
          <w:rFonts w:ascii="Times New Roman" w:hAnsi="Times New Roman" w:cs="Times New Roman"/>
          <w:sz w:val="36"/>
          <w:szCs w:val="36"/>
        </w:rPr>
      </w:pPr>
      <w:r w:rsidRPr="002B7928">
        <w:rPr>
          <w:rFonts w:ascii="Times New Roman" w:hAnsi="Times New Roman" w:cs="Times New Roman"/>
          <w:sz w:val="36"/>
          <w:szCs w:val="36"/>
        </w:rPr>
        <w:t>[&lt;$&gt;] best big</w:t>
      </w:r>
    </w:p>
    <w:p w14:paraId="0DA6D3FF" w14:textId="7647A92B" w:rsidR="00CF5BCD" w:rsidRPr="002B7928" w:rsidRDefault="00CF5BCD" w:rsidP="006256CA">
      <w:pPr>
        <w:rPr>
          <w:rFonts w:ascii="Times New Roman" w:hAnsi="Times New Roman" w:cs="Times New Roman"/>
          <w:sz w:val="36"/>
          <w:szCs w:val="36"/>
        </w:rPr>
      </w:pPr>
      <w:r w:rsidRPr="002B7928">
        <w:rPr>
          <w:rFonts w:ascii="Times New Roman" w:hAnsi="Times New Roman" w:cs="Times New Roman"/>
          <w:sz w:val="36"/>
          <w:szCs w:val="36"/>
        </w:rPr>
        <w:t>[&lt;$&gt;] bigger</w:t>
      </w:r>
    </w:p>
    <w:p w14:paraId="10047713" w14:textId="6BAF65B1" w:rsidR="00CF5BCD" w:rsidRPr="002B7928" w:rsidRDefault="00CF5BCD" w:rsidP="006256CA">
      <w:pPr>
        <w:rPr>
          <w:rFonts w:ascii="Times New Roman" w:hAnsi="Times New Roman" w:cs="Times New Roman"/>
          <w:sz w:val="36"/>
          <w:szCs w:val="36"/>
        </w:rPr>
      </w:pPr>
      <w:r w:rsidRPr="002B7928">
        <w:rPr>
          <w:rFonts w:ascii="Times New Roman" w:hAnsi="Times New Roman" w:cs="Times New Roman"/>
          <w:sz w:val="36"/>
          <w:szCs w:val="36"/>
        </w:rPr>
        <w:t>[&lt;$&gt;] more bigger</w:t>
      </w:r>
    </w:p>
    <w:p w14:paraId="42DD1FC0" w14:textId="548FF311" w:rsidR="009C3C37" w:rsidRPr="002B7928" w:rsidRDefault="009C3C37" w:rsidP="006256CA">
      <w:pPr>
        <w:rPr>
          <w:rFonts w:ascii="Times New Roman" w:hAnsi="Times New Roman" w:cs="Times New Roman"/>
          <w:bCs/>
          <w:sz w:val="36"/>
          <w:szCs w:val="36"/>
        </w:rPr>
      </w:pPr>
      <w:r w:rsidRPr="002B7928">
        <w:rPr>
          <w:rFonts w:ascii="Times New Roman" w:hAnsi="Times New Roman" w:cs="Times New Roman"/>
          <w:b/>
          <w:sz w:val="36"/>
          <w:szCs w:val="36"/>
        </w:rPr>
        <w:t>Câu 25 [&lt;D&gt;]:</w:t>
      </w:r>
      <w:r w:rsidR="00EE32EF" w:rsidRPr="002B7928">
        <w:rPr>
          <w:rFonts w:ascii="Times New Roman" w:hAnsi="Times New Roman" w:cs="Times New Roman"/>
          <w:b/>
          <w:sz w:val="36"/>
          <w:szCs w:val="36"/>
        </w:rPr>
        <w:t xml:space="preserve"> </w:t>
      </w:r>
      <w:r w:rsidR="008804DF" w:rsidRPr="002B7928">
        <w:rPr>
          <w:rFonts w:ascii="Times New Roman" w:hAnsi="Times New Roman" w:cs="Times New Roman"/>
          <w:bCs/>
          <w:sz w:val="36"/>
          <w:szCs w:val="36"/>
        </w:rPr>
        <w:t>You'll recall that strategy is how actions and decisions are …….. to achieve the mission of a business.</w:t>
      </w:r>
    </w:p>
    <w:p w14:paraId="3862E534" w14:textId="516D0E8A"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done</w:t>
      </w:r>
    </w:p>
    <w:p w14:paraId="07B86177" w14:textId="29769851" w:rsidR="008804DF" w:rsidRPr="002B7928" w:rsidRDefault="008804D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arranged</w:t>
      </w:r>
    </w:p>
    <w:p w14:paraId="15D19E77" w14:textId="6EC8755D"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run</w:t>
      </w:r>
    </w:p>
    <w:p w14:paraId="7C26C04B" w14:textId="5325FB4F"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worked</w:t>
      </w:r>
    </w:p>
    <w:p w14:paraId="7326E801" w14:textId="4D90E295" w:rsidR="008804DF" w:rsidRPr="002B7928" w:rsidRDefault="008804D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26 [&lt;D&gt;]: </w:t>
      </w:r>
      <w:r w:rsidRPr="002B7928">
        <w:rPr>
          <w:rFonts w:ascii="Times New Roman" w:hAnsi="Times New Roman" w:cs="Times New Roman"/>
          <w:bCs/>
          <w:sz w:val="36"/>
          <w:szCs w:val="36"/>
        </w:rPr>
        <w:t>We need to consider firstly an idea many international managers are ……. with.</w:t>
      </w:r>
    </w:p>
    <w:p w14:paraId="30440B15" w14:textId="4288C32B"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dealt</w:t>
      </w:r>
    </w:p>
    <w:p w14:paraId="2194E593" w14:textId="64C08E3B"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solved</w:t>
      </w:r>
    </w:p>
    <w:p w14:paraId="56698762" w14:textId="7A281D83" w:rsidR="008804DF" w:rsidRPr="002B7928" w:rsidRDefault="008804DF"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faced</w:t>
      </w:r>
    </w:p>
    <w:p w14:paraId="5097F2C6" w14:textId="2AB0992B" w:rsidR="008804DF" w:rsidRPr="002B7928" w:rsidRDefault="008804DF" w:rsidP="006256CA">
      <w:pPr>
        <w:rPr>
          <w:rFonts w:ascii="Times New Roman" w:hAnsi="Times New Roman" w:cs="Times New Roman"/>
          <w:sz w:val="36"/>
          <w:szCs w:val="36"/>
        </w:rPr>
      </w:pPr>
      <w:r w:rsidRPr="002B7928">
        <w:rPr>
          <w:rFonts w:ascii="Times New Roman" w:hAnsi="Times New Roman" w:cs="Times New Roman"/>
          <w:sz w:val="36"/>
          <w:szCs w:val="36"/>
        </w:rPr>
        <w:t>[&lt;$&gt;] run</w:t>
      </w:r>
    </w:p>
    <w:p w14:paraId="53F0CD0E" w14:textId="0F4EA481" w:rsidR="008804DF" w:rsidRPr="002B7928" w:rsidRDefault="008804D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27 [&lt;D&gt;]: </w:t>
      </w:r>
      <w:r w:rsidR="00F2640A" w:rsidRPr="002B7928">
        <w:rPr>
          <w:rFonts w:ascii="Times New Roman" w:hAnsi="Times New Roman" w:cs="Times New Roman"/>
          <w:bCs/>
          <w:sz w:val="36"/>
          <w:szCs w:val="36"/>
        </w:rPr>
        <w:t>Secondly, I want to talk to you about situation analysis. In other words, how do managers understand the ……….of other countries, especially the markets they wish to enter?</w:t>
      </w:r>
    </w:p>
    <w:p w14:paraId="05754EC2" w14:textId="4694E2DD"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t>[&lt;$&gt;] weather</w:t>
      </w:r>
    </w:p>
    <w:p w14:paraId="73CD401C" w14:textId="68ED6792"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t>[&lt;$&gt;] culture</w:t>
      </w:r>
    </w:p>
    <w:p w14:paraId="527FDA98" w14:textId="0DD4FC7F"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marketing</w:t>
      </w:r>
    </w:p>
    <w:p w14:paraId="1C13ACB2" w14:textId="3EE747B0" w:rsidR="00F2640A" w:rsidRPr="002B7928" w:rsidRDefault="00F2640A"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environment</w:t>
      </w:r>
    </w:p>
    <w:p w14:paraId="49B60394" w14:textId="487AB48C" w:rsidR="00F2640A" w:rsidRPr="002B7928" w:rsidRDefault="00F2640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28 [&lt;D&gt;]: </w:t>
      </w:r>
      <w:r w:rsidRPr="002B7928">
        <w:rPr>
          <w:rFonts w:ascii="Times New Roman" w:hAnsi="Times New Roman" w:cs="Times New Roman"/>
          <w:bCs/>
          <w:sz w:val="36"/>
          <w:szCs w:val="36"/>
        </w:rPr>
        <w:t>I'll explain a little bit about why ………is so important in strategy. Understand your rivals is, very definitely, key.</w:t>
      </w:r>
    </w:p>
    <w:p w14:paraId="4B89DD6B" w14:textId="474D3AE3" w:rsidR="00F2640A" w:rsidRPr="002B7928" w:rsidRDefault="00F2640A"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competition</w:t>
      </w:r>
    </w:p>
    <w:p w14:paraId="356822FD" w14:textId="11BB8F59"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t>[&lt;$&gt;] competitor</w:t>
      </w:r>
    </w:p>
    <w:p w14:paraId="4F2EF450" w14:textId="4BB80A0F"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t>[&lt;$&gt;] completion</w:t>
      </w:r>
    </w:p>
    <w:p w14:paraId="7DA6A411" w14:textId="629020DE" w:rsidR="00F2640A" w:rsidRPr="002B7928" w:rsidRDefault="00F2640A" w:rsidP="006256CA">
      <w:pPr>
        <w:rPr>
          <w:rFonts w:ascii="Times New Roman" w:hAnsi="Times New Roman" w:cs="Times New Roman"/>
          <w:sz w:val="36"/>
          <w:szCs w:val="36"/>
        </w:rPr>
      </w:pPr>
      <w:r w:rsidRPr="002B7928">
        <w:rPr>
          <w:rFonts w:ascii="Times New Roman" w:hAnsi="Times New Roman" w:cs="Times New Roman"/>
          <w:sz w:val="36"/>
          <w:szCs w:val="36"/>
        </w:rPr>
        <w:t>[&lt;$&gt;] complex</w:t>
      </w:r>
    </w:p>
    <w:p w14:paraId="4E49BFFC" w14:textId="73C65D28" w:rsidR="00F2640A" w:rsidRPr="002B7928" w:rsidRDefault="00F2640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29 [&lt;D&gt;]: </w:t>
      </w:r>
      <w:r w:rsidR="006B7799" w:rsidRPr="002B7928">
        <w:rPr>
          <w:rFonts w:ascii="Times New Roman" w:hAnsi="Times New Roman" w:cs="Times New Roman"/>
          <w:bCs/>
          <w:sz w:val="36"/>
          <w:szCs w:val="36"/>
        </w:rPr>
        <w:t>Finally, I'll finish up by briefly mentioning crisis and contingency planning because, among a number of considerations, planning for possible disaster or ……….is something every manager should know about and every strategy should include.</w:t>
      </w:r>
    </w:p>
    <w:p w14:paraId="2B7729E5" w14:textId="70DC9975" w:rsidR="006B7799" w:rsidRPr="002B7928" w:rsidRDefault="006B7799" w:rsidP="006256CA">
      <w:pPr>
        <w:rPr>
          <w:rFonts w:ascii="Times New Roman" w:hAnsi="Times New Roman" w:cs="Times New Roman"/>
          <w:sz w:val="36"/>
          <w:szCs w:val="36"/>
        </w:rPr>
      </w:pPr>
      <w:r w:rsidRPr="002B7928">
        <w:rPr>
          <w:rFonts w:ascii="Times New Roman" w:hAnsi="Times New Roman" w:cs="Times New Roman"/>
          <w:sz w:val="36"/>
          <w:szCs w:val="36"/>
        </w:rPr>
        <w:t>[&lt;$&gt;] wrong</w:t>
      </w:r>
    </w:p>
    <w:p w14:paraId="2D130DAA" w14:textId="31136459" w:rsidR="006B7799" w:rsidRPr="002B7928" w:rsidRDefault="006B7799" w:rsidP="006256CA">
      <w:pPr>
        <w:rPr>
          <w:rFonts w:ascii="Times New Roman" w:hAnsi="Times New Roman" w:cs="Times New Roman"/>
          <w:sz w:val="36"/>
          <w:szCs w:val="36"/>
        </w:rPr>
      </w:pPr>
      <w:r w:rsidRPr="002B7928">
        <w:rPr>
          <w:rFonts w:ascii="Times New Roman" w:hAnsi="Times New Roman" w:cs="Times New Roman"/>
          <w:sz w:val="36"/>
          <w:szCs w:val="36"/>
        </w:rPr>
        <w:t>[&lt;$&gt;] problems</w:t>
      </w:r>
    </w:p>
    <w:p w14:paraId="7E9E456F" w14:textId="460B4ED9" w:rsidR="006B7799" w:rsidRPr="002B7928" w:rsidRDefault="006B7799"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failure</w:t>
      </w:r>
    </w:p>
    <w:p w14:paraId="377C3503" w14:textId="6B34E754" w:rsidR="006B7799" w:rsidRPr="002B7928" w:rsidRDefault="006B7799" w:rsidP="006256CA">
      <w:pPr>
        <w:rPr>
          <w:rFonts w:ascii="Times New Roman" w:hAnsi="Times New Roman" w:cs="Times New Roman"/>
          <w:bCs/>
          <w:sz w:val="36"/>
          <w:szCs w:val="36"/>
        </w:rPr>
      </w:pPr>
      <w:r w:rsidRPr="002B7928">
        <w:rPr>
          <w:rFonts w:ascii="Times New Roman" w:hAnsi="Times New Roman" w:cs="Times New Roman"/>
          <w:sz w:val="36"/>
          <w:szCs w:val="36"/>
        </w:rPr>
        <w:t xml:space="preserve">[&lt;$&gt;] </w:t>
      </w:r>
      <w:r w:rsidR="003C4E5C" w:rsidRPr="002B7928">
        <w:rPr>
          <w:rFonts w:ascii="Times New Roman" w:hAnsi="Times New Roman" w:cs="Times New Roman"/>
          <w:sz w:val="36"/>
          <w:szCs w:val="36"/>
        </w:rPr>
        <w:t>mistakes</w:t>
      </w:r>
    </w:p>
    <w:p w14:paraId="774E6E77" w14:textId="7293DD7C" w:rsidR="00F2640A" w:rsidRPr="002B7928" w:rsidRDefault="003C4E5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30 [&lt;D&gt;]: </w:t>
      </w:r>
      <w:r w:rsidRPr="002B7928">
        <w:rPr>
          <w:rFonts w:ascii="Times New Roman" w:hAnsi="Times New Roman" w:cs="Times New Roman"/>
          <w:bCs/>
          <w:sz w:val="36"/>
          <w:szCs w:val="36"/>
        </w:rPr>
        <w:t>One common tool that is used for situation analysis is known as………... .</w:t>
      </w:r>
    </w:p>
    <w:p w14:paraId="56B339D7" w14:textId="3C46C936"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MBO</w:t>
      </w:r>
    </w:p>
    <w:p w14:paraId="099361CD" w14:textId="6FEF0943"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TQM</w:t>
      </w:r>
    </w:p>
    <w:p w14:paraId="50C448D4" w14:textId="0222B218"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ANOVA</w:t>
      </w:r>
    </w:p>
    <w:p w14:paraId="175D50F3" w14:textId="2DA4CE5B" w:rsidR="003C4E5C" w:rsidRPr="002B7928" w:rsidRDefault="003C4E5C"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lastRenderedPageBreak/>
        <w:t xml:space="preserve">[&lt;$&gt;] </w:t>
      </w:r>
      <w:r w:rsidRPr="002B7928">
        <w:rPr>
          <w:rFonts w:ascii="Times New Roman" w:hAnsi="Times New Roman" w:cs="Times New Roman"/>
          <w:bCs/>
          <w:color w:val="FF0000"/>
          <w:sz w:val="36"/>
          <w:szCs w:val="36"/>
        </w:rPr>
        <w:t>PESTEL</w:t>
      </w:r>
    </w:p>
    <w:p w14:paraId="268D4E67" w14:textId="38952B89" w:rsidR="003C4E5C" w:rsidRPr="002B7928" w:rsidRDefault="003C4E5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31 [&lt;D&gt;]: </w:t>
      </w:r>
      <w:r w:rsidRPr="002B7928">
        <w:rPr>
          <w:rFonts w:ascii="Times New Roman" w:hAnsi="Times New Roman" w:cs="Times New Roman"/>
          <w:bCs/>
          <w:sz w:val="36"/>
          <w:szCs w:val="36"/>
        </w:rPr>
        <w:t>PESTEL stands for political,……… , social, technological, environmental and legal.</w:t>
      </w:r>
    </w:p>
    <w:p w14:paraId="34D73E72" w14:textId="24DA2545" w:rsidR="003C4E5C" w:rsidRPr="002B7928" w:rsidRDefault="003C4E5C"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economic</w:t>
      </w:r>
    </w:p>
    <w:p w14:paraId="3046027B" w14:textId="7DC36BB3"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economy</w:t>
      </w:r>
    </w:p>
    <w:p w14:paraId="355B02F0" w14:textId="2318394F"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entertainment</w:t>
      </w:r>
    </w:p>
    <w:p w14:paraId="4AA213C3" w14:textId="4A812C18"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 excited</w:t>
      </w:r>
    </w:p>
    <w:p w14:paraId="58857321" w14:textId="49DCE898" w:rsidR="003C4E5C" w:rsidRPr="002B7928" w:rsidRDefault="003C4E5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32 [&lt;D&gt;]: </w:t>
      </w:r>
      <w:r w:rsidRPr="002B7928">
        <w:rPr>
          <w:rFonts w:ascii="Times New Roman" w:hAnsi="Times New Roman" w:cs="Times New Roman"/>
          <w:bCs/>
          <w:sz w:val="36"/>
          <w:szCs w:val="36"/>
        </w:rPr>
        <w:t xml:space="preserve">You analyse all these aspects within the </w:t>
      </w:r>
      <w:r w:rsidR="00765362" w:rsidRPr="002B7928">
        <w:rPr>
          <w:rFonts w:ascii="Times New Roman" w:hAnsi="Times New Roman" w:cs="Times New Roman"/>
          <w:bCs/>
          <w:sz w:val="36"/>
          <w:szCs w:val="36"/>
        </w:rPr>
        <w:t>…………</w:t>
      </w:r>
      <w:r w:rsidRPr="002B7928">
        <w:rPr>
          <w:rFonts w:ascii="Times New Roman" w:hAnsi="Times New Roman" w:cs="Times New Roman"/>
          <w:bCs/>
          <w:sz w:val="36"/>
          <w:szCs w:val="36"/>
        </w:rPr>
        <w:t>you want to enter to see if it's feasible to enter.</w:t>
      </w:r>
    </w:p>
    <w:p w14:paraId="54DF840D" w14:textId="4E66653A"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65362" w:rsidRPr="002B7928">
        <w:rPr>
          <w:rFonts w:ascii="Times New Roman" w:hAnsi="Times New Roman" w:cs="Times New Roman"/>
          <w:sz w:val="36"/>
          <w:szCs w:val="36"/>
        </w:rPr>
        <w:t xml:space="preserve"> national</w:t>
      </w:r>
    </w:p>
    <w:p w14:paraId="40B1AE54" w14:textId="6F80EC08" w:rsidR="003C4E5C" w:rsidRPr="002B7928" w:rsidRDefault="003C4E5C"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765362" w:rsidRPr="002B7928">
        <w:rPr>
          <w:rFonts w:ascii="Times New Roman" w:hAnsi="Times New Roman" w:cs="Times New Roman"/>
          <w:color w:val="FF0000"/>
          <w:sz w:val="36"/>
          <w:szCs w:val="36"/>
        </w:rPr>
        <w:t xml:space="preserve"> </w:t>
      </w:r>
      <w:r w:rsidR="00765362" w:rsidRPr="002B7928">
        <w:rPr>
          <w:rFonts w:ascii="Times New Roman" w:hAnsi="Times New Roman" w:cs="Times New Roman"/>
          <w:bCs/>
          <w:color w:val="FF0000"/>
          <w:sz w:val="36"/>
          <w:szCs w:val="36"/>
        </w:rPr>
        <w:t>country</w:t>
      </w:r>
    </w:p>
    <w:p w14:paraId="18A7BB3A" w14:textId="21364CFE"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65362" w:rsidRPr="002B7928">
        <w:rPr>
          <w:rFonts w:ascii="Times New Roman" w:hAnsi="Times New Roman" w:cs="Times New Roman"/>
          <w:sz w:val="36"/>
          <w:szCs w:val="36"/>
        </w:rPr>
        <w:t xml:space="preserve"> countryside</w:t>
      </w:r>
    </w:p>
    <w:p w14:paraId="30343D3B" w14:textId="3A3B32CE" w:rsidR="003C4E5C" w:rsidRPr="002B7928" w:rsidRDefault="003C4E5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65362" w:rsidRPr="002B7928">
        <w:rPr>
          <w:rFonts w:ascii="Times New Roman" w:hAnsi="Times New Roman" w:cs="Times New Roman"/>
          <w:sz w:val="36"/>
          <w:szCs w:val="36"/>
        </w:rPr>
        <w:t xml:space="preserve"> city</w:t>
      </w:r>
    </w:p>
    <w:p w14:paraId="0C18E407" w14:textId="12FE4146" w:rsidR="00765362" w:rsidRPr="002B7928" w:rsidRDefault="00765362"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32 [&lt;D&gt;]: </w:t>
      </w:r>
      <w:r w:rsidR="00200DE4" w:rsidRPr="002B7928">
        <w:rPr>
          <w:rFonts w:ascii="Times New Roman" w:hAnsi="Times New Roman" w:cs="Times New Roman"/>
          <w:bCs/>
          <w:sz w:val="36"/>
          <w:szCs w:val="36"/>
        </w:rPr>
        <w:t>Political and legal questions you might ask could cover stability, ……..controls and trade laws.</w:t>
      </w:r>
    </w:p>
    <w:p w14:paraId="770D192A" w14:textId="503D9D00"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country</w:t>
      </w:r>
    </w:p>
    <w:p w14:paraId="2D8728B3" w14:textId="64D5DCC2"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politicians</w:t>
      </w:r>
    </w:p>
    <w:p w14:paraId="50BA56ED" w14:textId="043179BF" w:rsidR="00200DE4" w:rsidRPr="002B7928" w:rsidRDefault="00200DE4"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government</w:t>
      </w:r>
    </w:p>
    <w:p w14:paraId="053CC007" w14:textId="57DFD298" w:rsidR="00200DE4" w:rsidRPr="002B7928" w:rsidRDefault="00200DE4"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 scientists</w:t>
      </w:r>
    </w:p>
    <w:p w14:paraId="33860F01" w14:textId="677993C3" w:rsidR="00DC1DB1" w:rsidRPr="002B7928" w:rsidRDefault="00200DE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33 [&lt;D&gt;]: </w:t>
      </w:r>
      <w:r w:rsidRPr="002B7928">
        <w:rPr>
          <w:rFonts w:ascii="Times New Roman" w:hAnsi="Times New Roman" w:cs="Times New Roman"/>
          <w:bCs/>
          <w:sz w:val="36"/>
          <w:szCs w:val="36"/>
        </w:rPr>
        <w:t>Economic questions might cover local labour or currency and ………..issues.</w:t>
      </w:r>
    </w:p>
    <w:p w14:paraId="5BDCD0D2" w14:textId="40F63539"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interests</w:t>
      </w:r>
    </w:p>
    <w:p w14:paraId="5641E59D" w14:textId="4036AE28"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 income</w:t>
      </w:r>
    </w:p>
    <w:p w14:paraId="7D9AFB92" w14:textId="4F5D02F7"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benefit</w:t>
      </w:r>
    </w:p>
    <w:p w14:paraId="76F53B86" w14:textId="3E47A355" w:rsidR="00200DE4" w:rsidRPr="002B7928" w:rsidRDefault="00200DE4"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inflation</w:t>
      </w:r>
    </w:p>
    <w:p w14:paraId="5D51D968" w14:textId="03369630" w:rsidR="00200DE4" w:rsidRPr="002B7928" w:rsidRDefault="00200DE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34 [&lt;D&gt;]: </w:t>
      </w:r>
      <w:r w:rsidRPr="002B7928">
        <w:rPr>
          <w:rFonts w:ascii="Times New Roman" w:hAnsi="Times New Roman" w:cs="Times New Roman"/>
          <w:bCs/>
          <w:sz w:val="36"/>
          <w:szCs w:val="36"/>
        </w:rPr>
        <w:t>Social research might include studying demographic and culture aspects like religion and consumer tastes, while technological research might examine whether the country in question has the ……….necessary for business.</w:t>
      </w:r>
    </w:p>
    <w:p w14:paraId="11CE202A" w14:textId="20B36A01" w:rsidR="00200DE4" w:rsidRPr="002B7928" w:rsidRDefault="00200DE4"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infrastructure</w:t>
      </w:r>
    </w:p>
    <w:p w14:paraId="79F821F6" w14:textId="60CFF68C"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company</w:t>
      </w:r>
    </w:p>
    <w:p w14:paraId="0D5E038C" w14:textId="672D0551"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investors</w:t>
      </w:r>
    </w:p>
    <w:p w14:paraId="76EF8BA6" w14:textId="4531D469" w:rsidR="00200DE4" w:rsidRPr="002B7928" w:rsidRDefault="00200DE4" w:rsidP="006256CA">
      <w:pPr>
        <w:rPr>
          <w:rFonts w:ascii="Times New Roman" w:hAnsi="Times New Roman" w:cs="Times New Roman"/>
          <w:sz w:val="36"/>
          <w:szCs w:val="36"/>
        </w:rPr>
      </w:pPr>
      <w:r w:rsidRPr="002B7928">
        <w:rPr>
          <w:rFonts w:ascii="Times New Roman" w:hAnsi="Times New Roman" w:cs="Times New Roman"/>
          <w:sz w:val="36"/>
          <w:szCs w:val="36"/>
        </w:rPr>
        <w:t>[&lt;$&gt;] interests</w:t>
      </w:r>
    </w:p>
    <w:p w14:paraId="23AE8DC6" w14:textId="58BC6C82" w:rsidR="00200DE4" w:rsidRPr="002B7928" w:rsidRDefault="00200DE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35 [&lt;D&gt;]: </w:t>
      </w:r>
      <w:r w:rsidR="00DA5BBE" w:rsidRPr="002B7928">
        <w:rPr>
          <w:rFonts w:ascii="Times New Roman" w:hAnsi="Times New Roman" w:cs="Times New Roman"/>
          <w:bCs/>
          <w:sz w:val="36"/>
          <w:szCs w:val="36"/>
        </w:rPr>
        <w:t>Environmental research means examining rules on ……..and what steps may need to be taken to protect local stakeholders affected by your business.</w:t>
      </w:r>
    </w:p>
    <w:p w14:paraId="78D91977" w14:textId="00FE1B76"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 polluted</w:t>
      </w:r>
    </w:p>
    <w:p w14:paraId="690811F9" w14:textId="211B6831" w:rsidR="00DA5BBE" w:rsidRPr="002B7928" w:rsidRDefault="00DA5BB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pollution</w:t>
      </w:r>
    </w:p>
    <w:p w14:paraId="77757247" w14:textId="250101A8"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 fresh</w:t>
      </w:r>
    </w:p>
    <w:p w14:paraId="27848973" w14:textId="05773158" w:rsidR="00DA5BBE" w:rsidRPr="002B7928" w:rsidRDefault="00DA5BBE" w:rsidP="006256CA">
      <w:pPr>
        <w:rPr>
          <w:rFonts w:ascii="Times New Roman" w:hAnsi="Times New Roman" w:cs="Times New Roman"/>
          <w:bCs/>
          <w:sz w:val="36"/>
          <w:szCs w:val="36"/>
        </w:rPr>
      </w:pPr>
      <w:r w:rsidRPr="002B7928">
        <w:rPr>
          <w:rFonts w:ascii="Times New Roman" w:hAnsi="Times New Roman" w:cs="Times New Roman"/>
          <w:sz w:val="36"/>
          <w:szCs w:val="36"/>
        </w:rPr>
        <w:t>[&lt;$&gt;] weather</w:t>
      </w:r>
    </w:p>
    <w:p w14:paraId="6AF2CBFD" w14:textId="35CA13E1" w:rsidR="00200DE4" w:rsidRPr="002B7928" w:rsidRDefault="00DA5BB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36 [&lt;D&gt;]: </w:t>
      </w:r>
      <w:r w:rsidRPr="002B7928">
        <w:rPr>
          <w:rFonts w:ascii="Times New Roman" w:hAnsi="Times New Roman" w:cs="Times New Roman"/>
          <w:bCs/>
          <w:sz w:val="36"/>
          <w:szCs w:val="36"/>
        </w:rPr>
        <w:t>Altogether, the analysis will give you the ………….you need to understand the market.</w:t>
      </w:r>
    </w:p>
    <w:p w14:paraId="76C196FF" w14:textId="1249CC06"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 details</w:t>
      </w:r>
    </w:p>
    <w:p w14:paraId="4CD31466" w14:textId="7432D2D5"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 something</w:t>
      </w:r>
    </w:p>
    <w:p w14:paraId="36E727B7" w14:textId="7D23F8DB" w:rsidR="00DA5BBE" w:rsidRPr="002B7928" w:rsidRDefault="00DA5BBE"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lastRenderedPageBreak/>
        <w:t xml:space="preserve">[&lt;$&gt;] </w:t>
      </w:r>
      <w:r w:rsidRPr="002B7928">
        <w:rPr>
          <w:rFonts w:ascii="Times New Roman" w:hAnsi="Times New Roman" w:cs="Times New Roman"/>
          <w:bCs/>
          <w:color w:val="FF0000"/>
          <w:sz w:val="36"/>
          <w:szCs w:val="36"/>
        </w:rPr>
        <w:t>information</w:t>
      </w:r>
    </w:p>
    <w:p w14:paraId="37A24372" w14:textId="14349985"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 people</w:t>
      </w:r>
    </w:p>
    <w:p w14:paraId="40F23824" w14:textId="6913EFFF" w:rsidR="00DA5BBE" w:rsidRPr="002B7928" w:rsidRDefault="00DA5BB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37 [&lt;D&gt;]: </w:t>
      </w:r>
      <w:r w:rsidRPr="002B7928">
        <w:rPr>
          <w:rFonts w:ascii="Times New Roman" w:hAnsi="Times New Roman" w:cs="Times New Roman"/>
          <w:bCs/>
          <w:sz w:val="36"/>
          <w:szCs w:val="36"/>
        </w:rPr>
        <w:t>Building a successful strategy ……..on understanding the business environment.</w:t>
      </w:r>
    </w:p>
    <w:p w14:paraId="7D7C0619" w14:textId="4466C0EF"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0877BE" w:rsidRPr="002B7928">
        <w:rPr>
          <w:rFonts w:ascii="Times New Roman" w:hAnsi="Times New Roman" w:cs="Times New Roman"/>
          <w:sz w:val="36"/>
          <w:szCs w:val="36"/>
        </w:rPr>
        <w:t>focus</w:t>
      </w:r>
    </w:p>
    <w:p w14:paraId="6BD86DD7" w14:textId="526813DE"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w:t>
      </w:r>
      <w:r w:rsidR="000877BE" w:rsidRPr="002B7928">
        <w:rPr>
          <w:rFonts w:ascii="Times New Roman" w:hAnsi="Times New Roman" w:cs="Times New Roman"/>
          <w:sz w:val="36"/>
          <w:szCs w:val="36"/>
        </w:rPr>
        <w:t xml:space="preserve"> gets</w:t>
      </w:r>
    </w:p>
    <w:p w14:paraId="656FC304" w14:textId="399D9110" w:rsidR="00DA5BBE" w:rsidRPr="002B7928" w:rsidRDefault="00DA5BBE" w:rsidP="006256CA">
      <w:pPr>
        <w:rPr>
          <w:rFonts w:ascii="Times New Roman" w:hAnsi="Times New Roman" w:cs="Times New Roman"/>
          <w:sz w:val="36"/>
          <w:szCs w:val="36"/>
        </w:rPr>
      </w:pPr>
      <w:r w:rsidRPr="002B7928">
        <w:rPr>
          <w:rFonts w:ascii="Times New Roman" w:hAnsi="Times New Roman" w:cs="Times New Roman"/>
          <w:sz w:val="36"/>
          <w:szCs w:val="36"/>
        </w:rPr>
        <w:t>[&lt;$&gt;]</w:t>
      </w:r>
      <w:r w:rsidR="000877BE" w:rsidRPr="002B7928">
        <w:rPr>
          <w:rFonts w:ascii="Times New Roman" w:hAnsi="Times New Roman" w:cs="Times New Roman"/>
          <w:sz w:val="36"/>
          <w:szCs w:val="36"/>
        </w:rPr>
        <w:t xml:space="preserve"> </w:t>
      </w:r>
      <w:r w:rsidR="00F96731" w:rsidRPr="002B7928">
        <w:rPr>
          <w:rFonts w:ascii="Times New Roman" w:hAnsi="Times New Roman" w:cs="Times New Roman"/>
          <w:sz w:val="36"/>
          <w:szCs w:val="36"/>
        </w:rPr>
        <w:t>going</w:t>
      </w:r>
    </w:p>
    <w:p w14:paraId="486824C5" w14:textId="6CD2F784" w:rsidR="00DA5BBE" w:rsidRPr="002B7928" w:rsidRDefault="00DA5BBE" w:rsidP="006256C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depends</w:t>
      </w:r>
    </w:p>
    <w:p w14:paraId="746E6196" w14:textId="29E50AE2" w:rsidR="00F96731" w:rsidRPr="002B7928" w:rsidRDefault="00F9673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38 [&lt;D&gt;]: </w:t>
      </w:r>
      <w:r w:rsidRPr="002B7928">
        <w:rPr>
          <w:rFonts w:ascii="Times New Roman" w:hAnsi="Times New Roman" w:cs="Times New Roman"/>
          <w:bCs/>
          <w:sz w:val="36"/>
          <w:szCs w:val="36"/>
        </w:rPr>
        <w:t>So what else is there apart from PESTEL analysis? Well, first and foremost is analysing and understanding your………. .</w:t>
      </w:r>
    </w:p>
    <w:p w14:paraId="01CCF254" w14:textId="59AA90D7" w:rsidR="00F96731" w:rsidRPr="002B7928" w:rsidRDefault="00F96731"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competition</w:t>
      </w:r>
    </w:p>
    <w:p w14:paraId="2E8E81AE" w14:textId="466C78BE" w:rsidR="00F96731" w:rsidRPr="002B7928" w:rsidRDefault="00F96731" w:rsidP="006256CA">
      <w:pPr>
        <w:rPr>
          <w:rFonts w:ascii="Times New Roman" w:hAnsi="Times New Roman" w:cs="Times New Roman"/>
          <w:sz w:val="36"/>
          <w:szCs w:val="36"/>
        </w:rPr>
      </w:pPr>
      <w:r w:rsidRPr="002B7928">
        <w:rPr>
          <w:rFonts w:ascii="Times New Roman" w:hAnsi="Times New Roman" w:cs="Times New Roman"/>
          <w:sz w:val="36"/>
          <w:szCs w:val="36"/>
        </w:rPr>
        <w:t>[&lt;$&gt;] customers</w:t>
      </w:r>
    </w:p>
    <w:p w14:paraId="2CBA9F17" w14:textId="546EE6ED" w:rsidR="00F96731" w:rsidRPr="002B7928" w:rsidRDefault="00F96731" w:rsidP="006256CA">
      <w:pPr>
        <w:rPr>
          <w:rFonts w:ascii="Times New Roman" w:hAnsi="Times New Roman" w:cs="Times New Roman"/>
          <w:sz w:val="36"/>
          <w:szCs w:val="36"/>
        </w:rPr>
      </w:pPr>
      <w:r w:rsidRPr="002B7928">
        <w:rPr>
          <w:rFonts w:ascii="Times New Roman" w:hAnsi="Times New Roman" w:cs="Times New Roman"/>
          <w:sz w:val="36"/>
          <w:szCs w:val="36"/>
        </w:rPr>
        <w:t>[&lt;$&gt;] productivity</w:t>
      </w:r>
    </w:p>
    <w:p w14:paraId="01610127" w14:textId="108D7980" w:rsidR="00F96731" w:rsidRPr="002B7928" w:rsidRDefault="00F96731"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 finance</w:t>
      </w:r>
    </w:p>
    <w:p w14:paraId="3D12BC79" w14:textId="00F4D7F6" w:rsidR="006A6BBE" w:rsidRPr="002B7928" w:rsidRDefault="00F9673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39 [&lt;D&gt;]: </w:t>
      </w:r>
      <w:r w:rsidRPr="002B7928">
        <w:rPr>
          <w:rFonts w:ascii="Times New Roman" w:hAnsi="Times New Roman" w:cs="Times New Roman"/>
          <w:bCs/>
          <w:sz w:val="36"/>
          <w:szCs w:val="36"/>
        </w:rPr>
        <w:t>If you are Nokia, your competition includes Sony Ericsson and………. .</w:t>
      </w:r>
    </w:p>
    <w:p w14:paraId="131E9A09" w14:textId="5CC8F59F" w:rsidR="00F96731" w:rsidRPr="002B7928" w:rsidRDefault="00F96731"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Zara </w:t>
      </w:r>
    </w:p>
    <w:p w14:paraId="76F08A31" w14:textId="015BEF34" w:rsidR="00F96731" w:rsidRPr="002B7928" w:rsidRDefault="00F96731"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Motorola</w:t>
      </w:r>
    </w:p>
    <w:p w14:paraId="14E43360" w14:textId="74C026B3" w:rsidR="00F96731" w:rsidRPr="002B7928" w:rsidRDefault="00F96731" w:rsidP="006256CA">
      <w:pPr>
        <w:rPr>
          <w:rFonts w:ascii="Times New Roman" w:hAnsi="Times New Roman" w:cs="Times New Roman"/>
          <w:sz w:val="36"/>
          <w:szCs w:val="36"/>
        </w:rPr>
      </w:pPr>
      <w:r w:rsidRPr="002B7928">
        <w:rPr>
          <w:rFonts w:ascii="Times New Roman" w:hAnsi="Times New Roman" w:cs="Times New Roman"/>
          <w:sz w:val="36"/>
          <w:szCs w:val="36"/>
        </w:rPr>
        <w:t>[&lt;$&gt;] Toyota</w:t>
      </w:r>
    </w:p>
    <w:p w14:paraId="5D5BAFBB" w14:textId="0216ED24" w:rsidR="00F96731" w:rsidRPr="002B7928" w:rsidRDefault="00F96731" w:rsidP="006256CA">
      <w:pPr>
        <w:rPr>
          <w:rFonts w:ascii="Times New Roman" w:hAnsi="Times New Roman" w:cs="Times New Roman"/>
          <w:sz w:val="36"/>
          <w:szCs w:val="36"/>
        </w:rPr>
      </w:pPr>
      <w:r w:rsidRPr="002B7928">
        <w:rPr>
          <w:rFonts w:ascii="Times New Roman" w:hAnsi="Times New Roman" w:cs="Times New Roman"/>
          <w:sz w:val="36"/>
          <w:szCs w:val="36"/>
        </w:rPr>
        <w:t>[&lt;$&gt;] Adidas</w:t>
      </w:r>
    </w:p>
    <w:p w14:paraId="44941D9F" w14:textId="484D4175" w:rsidR="00F96731" w:rsidRPr="002B7928" w:rsidRDefault="00F96731"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40 [&lt;D&gt;]: </w:t>
      </w:r>
      <w:r w:rsidRPr="002B7928">
        <w:rPr>
          <w:rFonts w:ascii="Times New Roman" w:hAnsi="Times New Roman" w:cs="Times New Roman"/>
          <w:bCs/>
          <w:sz w:val="36"/>
          <w:szCs w:val="36"/>
        </w:rPr>
        <w:t xml:space="preserve">If there are more competitors, your price (and so your revenues) normally </w:t>
      </w:r>
      <w:r w:rsidR="0056678D" w:rsidRPr="002B7928">
        <w:rPr>
          <w:rFonts w:ascii="Times New Roman" w:hAnsi="Times New Roman" w:cs="Times New Roman"/>
          <w:bCs/>
          <w:sz w:val="36"/>
          <w:szCs w:val="36"/>
        </w:rPr>
        <w:t xml:space="preserve">………… </w:t>
      </w:r>
      <w:r w:rsidRPr="002B7928">
        <w:rPr>
          <w:rFonts w:ascii="Times New Roman" w:hAnsi="Times New Roman" w:cs="Times New Roman"/>
          <w:bCs/>
          <w:sz w:val="36"/>
          <w:szCs w:val="36"/>
        </w:rPr>
        <w:t>.</w:t>
      </w:r>
    </w:p>
    <w:p w14:paraId="29785FAA" w14:textId="3E83D83E" w:rsidR="00F96731" w:rsidRPr="002B7928" w:rsidRDefault="0056678D" w:rsidP="006256CA">
      <w:pPr>
        <w:rPr>
          <w:rFonts w:ascii="Times New Roman" w:hAnsi="Times New Roman" w:cs="Times New Roman"/>
          <w:sz w:val="36"/>
          <w:szCs w:val="36"/>
        </w:rPr>
      </w:pPr>
      <w:r w:rsidRPr="002B7928">
        <w:rPr>
          <w:rFonts w:ascii="Times New Roman" w:hAnsi="Times New Roman" w:cs="Times New Roman"/>
          <w:sz w:val="36"/>
          <w:szCs w:val="36"/>
        </w:rPr>
        <w:t>[&lt;$&gt;] increase</w:t>
      </w:r>
    </w:p>
    <w:p w14:paraId="3EFB115F" w14:textId="7A5C5735" w:rsidR="0056678D" w:rsidRPr="002B7928" w:rsidRDefault="0056678D"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maintain </w:t>
      </w:r>
    </w:p>
    <w:p w14:paraId="568B9B8E" w14:textId="1F19B5B6" w:rsidR="0056678D" w:rsidRPr="002B7928" w:rsidRDefault="0056678D"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decrease</w:t>
      </w:r>
    </w:p>
    <w:p w14:paraId="0FCD5BBE" w14:textId="3D441A13" w:rsidR="0056678D" w:rsidRPr="002B7928" w:rsidRDefault="0056678D"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w:t>
      </w:r>
      <w:r w:rsidR="00A51F07" w:rsidRPr="002B7928">
        <w:rPr>
          <w:rFonts w:ascii="Times New Roman" w:hAnsi="Times New Roman" w:cs="Times New Roman"/>
          <w:sz w:val="36"/>
          <w:szCs w:val="36"/>
        </w:rPr>
        <w:t>growth</w:t>
      </w:r>
    </w:p>
    <w:p w14:paraId="78A9196D" w14:textId="6521EFDC" w:rsidR="00A51F07" w:rsidRPr="002B7928" w:rsidRDefault="00C87C5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41 [&lt;D&gt;]: </w:t>
      </w:r>
      <w:r w:rsidR="00EC7A85" w:rsidRPr="002B7928">
        <w:rPr>
          <w:rFonts w:ascii="Times New Roman" w:hAnsi="Times New Roman" w:cs="Times New Roman"/>
          <w:bCs/>
          <w:sz w:val="36"/>
          <w:szCs w:val="36"/>
        </w:rPr>
        <w:t>You need to find out ………your rivals are and what they are doing.</w:t>
      </w:r>
    </w:p>
    <w:p w14:paraId="5D569A15" w14:textId="7126780C"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 where</w:t>
      </w:r>
    </w:p>
    <w:p w14:paraId="407881CD" w14:textId="03EB75C7" w:rsidR="00EC7A85" w:rsidRPr="002B7928" w:rsidRDefault="00EC7A85" w:rsidP="00EC7A85">
      <w:pPr>
        <w:rPr>
          <w:rFonts w:ascii="Times New Roman" w:hAnsi="Times New Roman" w:cs="Times New Roman"/>
          <w:sz w:val="36"/>
          <w:szCs w:val="36"/>
        </w:rPr>
      </w:pPr>
      <w:r w:rsidRPr="002B7928">
        <w:rPr>
          <w:rFonts w:ascii="Times New Roman" w:hAnsi="Times New Roman" w:cs="Times New Roman"/>
          <w:sz w:val="36"/>
          <w:szCs w:val="36"/>
        </w:rPr>
        <w:t>[&lt;$&gt;] which</w:t>
      </w:r>
    </w:p>
    <w:p w14:paraId="6A1871A2" w14:textId="7AF4EC17" w:rsidR="00EC7A85" w:rsidRPr="002B7928" w:rsidRDefault="00EC7A85" w:rsidP="00EC7A85">
      <w:pPr>
        <w:rPr>
          <w:rFonts w:ascii="Times New Roman" w:hAnsi="Times New Roman" w:cs="Times New Roman"/>
          <w:sz w:val="36"/>
          <w:szCs w:val="36"/>
        </w:rPr>
      </w:pPr>
      <w:r w:rsidRPr="002B7928">
        <w:rPr>
          <w:rFonts w:ascii="Times New Roman" w:hAnsi="Times New Roman" w:cs="Times New Roman"/>
          <w:sz w:val="36"/>
          <w:szCs w:val="36"/>
        </w:rPr>
        <w:t>[&lt;$&gt;] when</w:t>
      </w:r>
    </w:p>
    <w:p w14:paraId="46CC3DBA" w14:textId="211235E7" w:rsidR="00EC7A85" w:rsidRPr="002B7928" w:rsidRDefault="00EC7A85" w:rsidP="00EC7A85">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who</w:t>
      </w:r>
    </w:p>
    <w:p w14:paraId="52AAA905" w14:textId="7B96D0E2" w:rsidR="00EC7A85" w:rsidRPr="002B7928" w:rsidRDefault="00EC7A85" w:rsidP="00EC7A85">
      <w:pPr>
        <w:rPr>
          <w:rFonts w:ascii="Times New Roman" w:hAnsi="Times New Roman" w:cs="Times New Roman"/>
          <w:bCs/>
          <w:color w:val="FF0000"/>
          <w:sz w:val="36"/>
          <w:szCs w:val="36"/>
        </w:rPr>
      </w:pPr>
      <w:r w:rsidRPr="002B7928">
        <w:rPr>
          <w:rFonts w:ascii="Times New Roman" w:hAnsi="Times New Roman" w:cs="Times New Roman"/>
          <w:b/>
          <w:sz w:val="36"/>
          <w:szCs w:val="36"/>
        </w:rPr>
        <w:t xml:space="preserve">Câu 42 [&lt;D&gt;]: </w:t>
      </w:r>
      <w:r w:rsidRPr="002B7928">
        <w:rPr>
          <w:rFonts w:ascii="Times New Roman" w:hAnsi="Times New Roman" w:cs="Times New Roman"/>
          <w:bCs/>
          <w:sz w:val="36"/>
          <w:szCs w:val="36"/>
        </w:rPr>
        <w:t>Michael Porter's model, called the Five Forces Analysis, is essential for your study, and you will be using it for your……………...</w:t>
      </w:r>
    </w:p>
    <w:p w14:paraId="5C2CDF1F" w14:textId="7F4EEC0D" w:rsidR="00EC7A85" w:rsidRPr="002B7928" w:rsidRDefault="00EC7A85"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assignment</w:t>
      </w:r>
    </w:p>
    <w:p w14:paraId="60D2E205" w14:textId="66C460EC"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 result</w:t>
      </w:r>
    </w:p>
    <w:p w14:paraId="23B70B47" w14:textId="33FB1F31"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 methods</w:t>
      </w:r>
    </w:p>
    <w:p w14:paraId="1BA5926F" w14:textId="352A859F"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 problems</w:t>
      </w:r>
    </w:p>
    <w:p w14:paraId="3B54E2BA" w14:textId="6C9951BF" w:rsidR="00EC7A85" w:rsidRPr="002B7928" w:rsidRDefault="00EC7A85" w:rsidP="006256CA">
      <w:pPr>
        <w:rPr>
          <w:rFonts w:ascii="Times New Roman" w:hAnsi="Times New Roman" w:cs="Times New Roman"/>
          <w:bCs/>
          <w:sz w:val="36"/>
          <w:szCs w:val="36"/>
        </w:rPr>
      </w:pPr>
      <w:r w:rsidRPr="002B7928">
        <w:rPr>
          <w:rFonts w:ascii="Times New Roman" w:hAnsi="Times New Roman" w:cs="Times New Roman"/>
          <w:b/>
          <w:sz w:val="36"/>
          <w:szCs w:val="36"/>
        </w:rPr>
        <w:t>Câu 42 [&lt;D&gt;]:</w:t>
      </w:r>
      <w:r w:rsidRPr="002B7928">
        <w:rPr>
          <w:rFonts w:ascii="Times New Roman" w:hAnsi="Times New Roman" w:cs="Times New Roman"/>
          <w:bCs/>
          <w:sz w:val="36"/>
          <w:szCs w:val="36"/>
        </w:rPr>
        <w:t xml:space="preserve"> With Michael Porter's model, it covers the threats of competitors, of new </w:t>
      </w:r>
      <w:r w:rsidR="00D754E7" w:rsidRPr="002B7928">
        <w:rPr>
          <w:rFonts w:ascii="Times New Roman" w:hAnsi="Times New Roman" w:cs="Times New Roman"/>
          <w:bCs/>
          <w:sz w:val="36"/>
          <w:szCs w:val="36"/>
        </w:rPr>
        <w:t>………</w:t>
      </w:r>
      <w:r w:rsidRPr="002B7928">
        <w:rPr>
          <w:rFonts w:ascii="Times New Roman" w:hAnsi="Times New Roman" w:cs="Times New Roman"/>
          <w:bCs/>
          <w:sz w:val="36"/>
          <w:szCs w:val="36"/>
        </w:rPr>
        <w:t>in the market and of substitutes for your product.</w:t>
      </w:r>
    </w:p>
    <w:p w14:paraId="46A8165F" w14:textId="726084C5"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4148D2" w:rsidRPr="002B7928">
        <w:rPr>
          <w:rFonts w:ascii="Times New Roman" w:hAnsi="Times New Roman" w:cs="Times New Roman"/>
          <w:sz w:val="36"/>
          <w:szCs w:val="36"/>
        </w:rPr>
        <w:t xml:space="preserve"> entrance</w:t>
      </w:r>
    </w:p>
    <w:p w14:paraId="68EB27B1" w14:textId="494C25C3" w:rsidR="00EC7A85" w:rsidRPr="002B7928" w:rsidRDefault="00EC7A85"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w:t>
      </w:r>
      <w:r w:rsidR="004148D2" w:rsidRPr="002B7928">
        <w:rPr>
          <w:rFonts w:ascii="Times New Roman" w:hAnsi="Times New Roman" w:cs="Times New Roman"/>
          <w:color w:val="FF0000"/>
          <w:sz w:val="36"/>
          <w:szCs w:val="36"/>
        </w:rPr>
        <w:t xml:space="preserve"> </w:t>
      </w:r>
      <w:r w:rsidR="004148D2" w:rsidRPr="002B7928">
        <w:rPr>
          <w:rFonts w:ascii="Times New Roman" w:hAnsi="Times New Roman" w:cs="Times New Roman"/>
          <w:bCs/>
          <w:color w:val="FF0000"/>
          <w:sz w:val="36"/>
          <w:szCs w:val="36"/>
        </w:rPr>
        <w:t>entrants</w:t>
      </w:r>
    </w:p>
    <w:p w14:paraId="1BEF9B6B" w14:textId="0967F95B"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w:t>
      </w:r>
      <w:r w:rsidR="004148D2" w:rsidRPr="002B7928">
        <w:rPr>
          <w:rFonts w:ascii="Times New Roman" w:hAnsi="Times New Roman" w:cs="Times New Roman"/>
          <w:sz w:val="36"/>
          <w:szCs w:val="36"/>
        </w:rPr>
        <w:t xml:space="preserve"> </w:t>
      </w:r>
      <w:r w:rsidR="00D754E7" w:rsidRPr="002B7928">
        <w:rPr>
          <w:rFonts w:ascii="Times New Roman" w:hAnsi="Times New Roman" w:cs="Times New Roman"/>
          <w:sz w:val="36"/>
          <w:szCs w:val="36"/>
        </w:rPr>
        <w:t>manage</w:t>
      </w:r>
    </w:p>
    <w:p w14:paraId="71C8A60A" w14:textId="00A1DB2B" w:rsidR="00EC7A85" w:rsidRPr="002B7928" w:rsidRDefault="00EC7A85"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754E7" w:rsidRPr="002B7928">
        <w:rPr>
          <w:rFonts w:ascii="Times New Roman" w:hAnsi="Times New Roman" w:cs="Times New Roman"/>
          <w:sz w:val="36"/>
          <w:szCs w:val="36"/>
        </w:rPr>
        <w:t xml:space="preserve"> managers</w:t>
      </w:r>
    </w:p>
    <w:p w14:paraId="4AB44402" w14:textId="531A2C6B" w:rsidR="00D754E7" w:rsidRPr="002B7928" w:rsidRDefault="00D754E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43 [&lt;D&gt;]: </w:t>
      </w:r>
      <w:r w:rsidRPr="002B7928">
        <w:rPr>
          <w:rFonts w:ascii="Times New Roman" w:hAnsi="Times New Roman" w:cs="Times New Roman"/>
          <w:bCs/>
          <w:sz w:val="36"/>
          <w:szCs w:val="36"/>
        </w:rPr>
        <w:t>With Michael Porter's model, it also covers the power of your ………..and customers.</w:t>
      </w:r>
    </w:p>
    <w:p w14:paraId="3F7A8222" w14:textId="55F2E597"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[&lt;$&gt;] investors</w:t>
      </w:r>
    </w:p>
    <w:p w14:paraId="286B4CF4" w14:textId="7F881055"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[&lt;$&gt;] managers</w:t>
      </w:r>
    </w:p>
    <w:p w14:paraId="0AF75B41" w14:textId="2E26F411" w:rsidR="00D754E7" w:rsidRPr="002B7928" w:rsidRDefault="00D754E7"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suppliers</w:t>
      </w:r>
    </w:p>
    <w:p w14:paraId="5E4C135D" w14:textId="0C5FBA49"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[&lt;$&gt;] employers</w:t>
      </w:r>
    </w:p>
    <w:p w14:paraId="4F7A43B5" w14:textId="1335F6C3" w:rsidR="00D754E7" w:rsidRPr="002B7928" w:rsidRDefault="00D754E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44 [&lt;D&gt;]: </w:t>
      </w:r>
      <w:r w:rsidRPr="002B7928">
        <w:rPr>
          <w:rFonts w:ascii="Times New Roman" w:hAnsi="Times New Roman" w:cs="Times New Roman"/>
          <w:bCs/>
          <w:sz w:val="36"/>
          <w:szCs w:val="36"/>
        </w:rPr>
        <w:t>The market share of new entrant Kumara Steel has soared and today ………at 36 per cent, while Ling Hao now makes up 11 per cent of the market.</w:t>
      </w:r>
    </w:p>
    <w:p w14:paraId="3DD8F824" w14:textId="01285726"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 xml:space="preserve">[&lt;$&gt;] have been </w:t>
      </w:r>
    </w:p>
    <w:p w14:paraId="25CC6824" w14:textId="00E602B8"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[&lt;$&gt;] stand</w:t>
      </w:r>
    </w:p>
    <w:p w14:paraId="547B2AED" w14:textId="6C91089B" w:rsidR="00D754E7" w:rsidRPr="002B7928" w:rsidRDefault="00D754E7" w:rsidP="006256CA">
      <w:pPr>
        <w:rPr>
          <w:rFonts w:ascii="Times New Roman" w:hAnsi="Times New Roman" w:cs="Times New Roman"/>
          <w:sz w:val="36"/>
          <w:szCs w:val="36"/>
        </w:rPr>
      </w:pPr>
      <w:r w:rsidRPr="002B7928">
        <w:rPr>
          <w:rFonts w:ascii="Times New Roman" w:hAnsi="Times New Roman" w:cs="Times New Roman"/>
          <w:sz w:val="36"/>
          <w:szCs w:val="36"/>
        </w:rPr>
        <w:t>[&lt;$&gt;] had been</w:t>
      </w:r>
    </w:p>
    <w:p w14:paraId="13270021" w14:textId="2C516951" w:rsidR="00D754E7" w:rsidRPr="002B7928" w:rsidRDefault="00D754E7" w:rsidP="006256C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stands</w:t>
      </w:r>
    </w:p>
    <w:p w14:paraId="266B315F" w14:textId="6B248AEC" w:rsidR="00362327" w:rsidRPr="002B7928" w:rsidRDefault="00D754E7">
      <w:pPr>
        <w:rPr>
          <w:rFonts w:ascii="Times New Roman" w:hAnsi="Times New Roman" w:cs="Times New Roman"/>
          <w:bCs/>
          <w:sz w:val="36"/>
          <w:szCs w:val="36"/>
        </w:rPr>
      </w:pPr>
      <w:r w:rsidRPr="002B7928">
        <w:rPr>
          <w:rFonts w:ascii="Times New Roman" w:hAnsi="Times New Roman" w:cs="Times New Roman"/>
          <w:b/>
          <w:sz w:val="36"/>
          <w:szCs w:val="36"/>
        </w:rPr>
        <w:t xml:space="preserve">Câu 45 [&lt;D&gt;]: </w:t>
      </w:r>
      <w:r w:rsidR="00362327" w:rsidRPr="002B7928">
        <w:rPr>
          <w:rFonts w:ascii="Times New Roman" w:hAnsi="Times New Roman" w:cs="Times New Roman"/>
          <w:bCs/>
          <w:sz w:val="36"/>
          <w:szCs w:val="36"/>
        </w:rPr>
        <w:t>They would need to look at their customer base to find out why car sales are falling. This information could come …….sales data or market research.</w:t>
      </w:r>
    </w:p>
    <w:p w14:paraId="402A82CC" w14:textId="73F2828E" w:rsidR="00362327" w:rsidRPr="002B7928" w:rsidRDefault="00362327">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from</w:t>
      </w:r>
    </w:p>
    <w:p w14:paraId="024C6E49" w14:textId="10ABE60A" w:rsidR="00362327" w:rsidRPr="002B7928" w:rsidRDefault="00362327">
      <w:pPr>
        <w:rPr>
          <w:rFonts w:ascii="Times New Roman" w:hAnsi="Times New Roman" w:cs="Times New Roman"/>
          <w:sz w:val="36"/>
          <w:szCs w:val="36"/>
        </w:rPr>
      </w:pPr>
      <w:r w:rsidRPr="002B7928">
        <w:rPr>
          <w:rFonts w:ascii="Times New Roman" w:hAnsi="Times New Roman" w:cs="Times New Roman"/>
          <w:sz w:val="36"/>
          <w:szCs w:val="36"/>
        </w:rPr>
        <w:t>[&lt;$&gt;] to</w:t>
      </w:r>
    </w:p>
    <w:p w14:paraId="21ECF42C" w14:textId="29682946" w:rsidR="00362327" w:rsidRPr="002B7928" w:rsidRDefault="00362327">
      <w:pPr>
        <w:rPr>
          <w:rFonts w:ascii="Times New Roman" w:hAnsi="Times New Roman" w:cs="Times New Roman"/>
          <w:sz w:val="36"/>
          <w:szCs w:val="36"/>
        </w:rPr>
      </w:pPr>
      <w:r w:rsidRPr="002B7928">
        <w:rPr>
          <w:rFonts w:ascii="Times New Roman" w:hAnsi="Times New Roman" w:cs="Times New Roman"/>
          <w:sz w:val="36"/>
          <w:szCs w:val="36"/>
        </w:rPr>
        <w:lastRenderedPageBreak/>
        <w:t>[&lt;$&gt;] at</w:t>
      </w:r>
    </w:p>
    <w:p w14:paraId="7763082A" w14:textId="77777777" w:rsidR="00362327" w:rsidRPr="002B7928" w:rsidRDefault="00362327">
      <w:pPr>
        <w:rPr>
          <w:rFonts w:ascii="Times New Roman" w:hAnsi="Times New Roman" w:cs="Times New Roman"/>
          <w:sz w:val="36"/>
          <w:szCs w:val="36"/>
        </w:rPr>
      </w:pPr>
      <w:r w:rsidRPr="002B7928">
        <w:rPr>
          <w:rFonts w:ascii="Times New Roman" w:hAnsi="Times New Roman" w:cs="Times New Roman"/>
          <w:sz w:val="36"/>
          <w:szCs w:val="36"/>
        </w:rPr>
        <w:t>[&lt;$&gt;] with</w:t>
      </w:r>
    </w:p>
    <w:p w14:paraId="103D51E5" w14:textId="029FBEE1" w:rsidR="003F5B02" w:rsidRPr="002B7928" w:rsidRDefault="00362327">
      <w:pPr>
        <w:rPr>
          <w:rFonts w:ascii="Times New Roman" w:hAnsi="Times New Roman" w:cs="Times New Roman"/>
          <w:bCs/>
          <w:sz w:val="36"/>
          <w:szCs w:val="36"/>
        </w:rPr>
      </w:pPr>
      <w:r w:rsidRPr="002B7928">
        <w:rPr>
          <w:rFonts w:ascii="Times New Roman" w:hAnsi="Times New Roman" w:cs="Times New Roman"/>
          <w:b/>
          <w:sz w:val="36"/>
          <w:szCs w:val="36"/>
        </w:rPr>
        <w:t xml:space="preserve">Câu 46 [&lt;D&gt;]: </w:t>
      </w:r>
      <w:r w:rsidR="003F5B02" w:rsidRPr="002B7928">
        <w:rPr>
          <w:rFonts w:ascii="Times New Roman" w:hAnsi="Times New Roman" w:cs="Times New Roman"/>
          <w:bCs/>
          <w:sz w:val="36"/>
          <w:szCs w:val="36"/>
        </w:rPr>
        <w:t>They would need to look into issues like labour</w:t>
      </w:r>
      <w:r w:rsidR="000B5E2C" w:rsidRPr="002B7928">
        <w:rPr>
          <w:rFonts w:ascii="Times New Roman" w:hAnsi="Times New Roman" w:cs="Times New Roman"/>
          <w:bCs/>
          <w:sz w:val="36"/>
          <w:szCs w:val="36"/>
        </w:rPr>
        <w:t>……..</w:t>
      </w:r>
      <w:r w:rsidR="003F5B02" w:rsidRPr="002B7928">
        <w:rPr>
          <w:rFonts w:ascii="Times New Roman" w:hAnsi="Times New Roman" w:cs="Times New Roman"/>
          <w:bCs/>
          <w:sz w:val="36"/>
          <w:szCs w:val="36"/>
        </w:rPr>
        <w:t>, inflation issues, currency stability – this information could come from government statistics, banks, economic journals and websites.</w:t>
      </w:r>
    </w:p>
    <w:p w14:paraId="74696745" w14:textId="65D65393" w:rsidR="000B5E2C" w:rsidRPr="002B7928" w:rsidRDefault="000B5E2C">
      <w:pPr>
        <w:rPr>
          <w:rFonts w:ascii="Times New Roman" w:hAnsi="Times New Roman" w:cs="Times New Roman"/>
          <w:sz w:val="36"/>
          <w:szCs w:val="36"/>
        </w:rPr>
      </w:pPr>
      <w:r w:rsidRPr="002B7928">
        <w:rPr>
          <w:rFonts w:ascii="Times New Roman" w:hAnsi="Times New Roman" w:cs="Times New Roman"/>
          <w:sz w:val="36"/>
          <w:szCs w:val="36"/>
        </w:rPr>
        <w:t>[&lt;$&gt;] benefits</w:t>
      </w:r>
    </w:p>
    <w:p w14:paraId="57B2EA9A" w14:textId="1DBD1138" w:rsidR="000B5E2C" w:rsidRPr="002B7928" w:rsidRDefault="000B5E2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costs</w:t>
      </w:r>
    </w:p>
    <w:p w14:paraId="05C6D4E4" w14:textId="12F54149" w:rsidR="000B5E2C" w:rsidRPr="002B7928" w:rsidRDefault="000B5E2C">
      <w:pPr>
        <w:rPr>
          <w:rFonts w:ascii="Times New Roman" w:hAnsi="Times New Roman" w:cs="Times New Roman"/>
          <w:sz w:val="36"/>
          <w:szCs w:val="36"/>
        </w:rPr>
      </w:pPr>
      <w:r w:rsidRPr="002B7928">
        <w:rPr>
          <w:rFonts w:ascii="Times New Roman" w:hAnsi="Times New Roman" w:cs="Times New Roman"/>
          <w:sz w:val="36"/>
          <w:szCs w:val="36"/>
        </w:rPr>
        <w:t>[&lt;$&gt;] interests</w:t>
      </w:r>
    </w:p>
    <w:p w14:paraId="16BE8633" w14:textId="77777777" w:rsidR="008C61AA" w:rsidRPr="002B7928" w:rsidRDefault="000B5E2C">
      <w:pPr>
        <w:rPr>
          <w:rFonts w:ascii="Times New Roman" w:hAnsi="Times New Roman" w:cs="Times New Roman"/>
          <w:sz w:val="36"/>
          <w:szCs w:val="36"/>
        </w:rPr>
      </w:pPr>
      <w:r w:rsidRPr="002B7928">
        <w:rPr>
          <w:rFonts w:ascii="Times New Roman" w:hAnsi="Times New Roman" w:cs="Times New Roman"/>
          <w:sz w:val="36"/>
          <w:szCs w:val="36"/>
        </w:rPr>
        <w:t>[&lt;$&gt;] profits</w:t>
      </w:r>
    </w:p>
    <w:p w14:paraId="2B7C489E" w14:textId="0D864FBB" w:rsidR="008C61AA" w:rsidRPr="002B7928" w:rsidRDefault="008C61AA">
      <w:pPr>
        <w:rPr>
          <w:rFonts w:ascii="Times New Roman" w:hAnsi="Times New Roman" w:cs="Times New Roman"/>
          <w:bCs/>
          <w:sz w:val="36"/>
          <w:szCs w:val="36"/>
        </w:rPr>
      </w:pPr>
      <w:r w:rsidRPr="002B7928">
        <w:rPr>
          <w:rFonts w:ascii="Times New Roman" w:hAnsi="Times New Roman" w:cs="Times New Roman"/>
          <w:b/>
          <w:sz w:val="36"/>
          <w:szCs w:val="36"/>
        </w:rPr>
        <w:t xml:space="preserve">Câu 47 [&lt;D&gt;]: </w:t>
      </w:r>
      <w:r w:rsidRPr="002B7928">
        <w:rPr>
          <w:rFonts w:ascii="Times New Roman" w:hAnsi="Times New Roman" w:cs="Times New Roman"/>
          <w:bCs/>
          <w:sz w:val="36"/>
          <w:szCs w:val="36"/>
        </w:rPr>
        <w:t>They would need to investigate environmental ……… – so they would need to look at laws passed and how they affect LBS.</w:t>
      </w:r>
    </w:p>
    <w:p w14:paraId="118AC526" w14:textId="7B2B0C5A"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t>[&lt;$&gt;] regular</w:t>
      </w:r>
    </w:p>
    <w:p w14:paraId="5147E037" w14:textId="0BAB431D"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t>[&lt;$&gt;] regularly</w:t>
      </w:r>
    </w:p>
    <w:p w14:paraId="6CBE55C6" w14:textId="71E8AA4C" w:rsidR="008C61AA" w:rsidRPr="002B7928" w:rsidRDefault="008C61A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regulation</w:t>
      </w:r>
    </w:p>
    <w:p w14:paraId="47C79070" w14:textId="77777777"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t>[&lt;$&gt;] all are correct</w:t>
      </w:r>
    </w:p>
    <w:p w14:paraId="5C8E6209" w14:textId="02D178E3" w:rsidR="008C61AA" w:rsidRPr="002B7928" w:rsidRDefault="008C61AA">
      <w:pPr>
        <w:rPr>
          <w:rFonts w:ascii="Times New Roman" w:hAnsi="Times New Roman" w:cs="Times New Roman"/>
          <w:bCs/>
          <w:sz w:val="36"/>
          <w:szCs w:val="36"/>
        </w:rPr>
      </w:pPr>
      <w:r w:rsidRPr="002B7928">
        <w:rPr>
          <w:rFonts w:ascii="Times New Roman" w:hAnsi="Times New Roman" w:cs="Times New Roman"/>
          <w:b/>
          <w:sz w:val="36"/>
          <w:szCs w:val="36"/>
        </w:rPr>
        <w:t xml:space="preserve">Câu 48 [&lt;D&gt;]: </w:t>
      </w:r>
      <w:r w:rsidRPr="002B7928">
        <w:rPr>
          <w:rFonts w:ascii="Times New Roman" w:hAnsi="Times New Roman" w:cs="Times New Roman"/>
          <w:bCs/>
          <w:sz w:val="36"/>
          <w:szCs w:val="36"/>
        </w:rPr>
        <w:t xml:space="preserve">They would need to look at technological issues, like how up-to-date their own production processes are, and whether their competitors are able to </w:t>
      </w:r>
      <w:r w:rsidR="00391D45" w:rsidRPr="002B7928">
        <w:rPr>
          <w:rFonts w:ascii="Times New Roman" w:hAnsi="Times New Roman" w:cs="Times New Roman"/>
          <w:bCs/>
          <w:sz w:val="36"/>
          <w:szCs w:val="36"/>
        </w:rPr>
        <w:t>…….</w:t>
      </w:r>
      <w:r w:rsidRPr="002B7928">
        <w:rPr>
          <w:rFonts w:ascii="Times New Roman" w:hAnsi="Times New Roman" w:cs="Times New Roman"/>
          <w:bCs/>
          <w:sz w:val="36"/>
          <w:szCs w:val="36"/>
        </w:rPr>
        <w:t>a cheaper product because they are using a more cost-effective technology.</w:t>
      </w:r>
    </w:p>
    <w:p w14:paraId="1DF1E6EC" w14:textId="643371F1"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t>[&lt;$&gt;]</w:t>
      </w:r>
      <w:r w:rsidR="00391D45" w:rsidRPr="002B7928">
        <w:rPr>
          <w:rFonts w:ascii="Times New Roman" w:hAnsi="Times New Roman" w:cs="Times New Roman"/>
          <w:sz w:val="36"/>
          <w:szCs w:val="36"/>
        </w:rPr>
        <w:t xml:space="preserve"> to produce </w:t>
      </w:r>
    </w:p>
    <w:p w14:paraId="60739862" w14:textId="03073A11"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391D45" w:rsidRPr="002B7928">
        <w:rPr>
          <w:rFonts w:ascii="Times New Roman" w:hAnsi="Times New Roman" w:cs="Times New Roman"/>
          <w:sz w:val="36"/>
          <w:szCs w:val="36"/>
        </w:rPr>
        <w:t xml:space="preserve"> producing</w:t>
      </w:r>
    </w:p>
    <w:p w14:paraId="12A97B05" w14:textId="2EA36D69" w:rsidR="008C61AA" w:rsidRPr="002B7928" w:rsidRDefault="008C61AA">
      <w:pPr>
        <w:rPr>
          <w:rFonts w:ascii="Times New Roman" w:hAnsi="Times New Roman" w:cs="Times New Roman"/>
          <w:sz w:val="36"/>
          <w:szCs w:val="36"/>
        </w:rPr>
      </w:pPr>
      <w:r w:rsidRPr="002B7928">
        <w:rPr>
          <w:rFonts w:ascii="Times New Roman" w:hAnsi="Times New Roman" w:cs="Times New Roman"/>
          <w:sz w:val="36"/>
          <w:szCs w:val="36"/>
        </w:rPr>
        <w:t>[&lt;$&gt;]</w:t>
      </w:r>
      <w:r w:rsidR="00391D45" w:rsidRPr="002B7928">
        <w:rPr>
          <w:rFonts w:ascii="Times New Roman" w:hAnsi="Times New Roman" w:cs="Times New Roman"/>
          <w:sz w:val="36"/>
          <w:szCs w:val="36"/>
        </w:rPr>
        <w:t xml:space="preserve"> produced</w:t>
      </w:r>
    </w:p>
    <w:p w14:paraId="11E418A3" w14:textId="69023DF1" w:rsidR="00391D45" w:rsidRPr="002B7928" w:rsidRDefault="008C61A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[&lt;$&gt;]</w:t>
      </w:r>
      <w:r w:rsidR="00391D45" w:rsidRPr="002B7928">
        <w:rPr>
          <w:rFonts w:ascii="Times New Roman" w:hAnsi="Times New Roman" w:cs="Times New Roman"/>
          <w:color w:val="FF0000"/>
          <w:sz w:val="36"/>
          <w:szCs w:val="36"/>
        </w:rPr>
        <w:t xml:space="preserve"> </w:t>
      </w:r>
      <w:r w:rsidR="00391D45" w:rsidRPr="002B7928">
        <w:rPr>
          <w:rFonts w:ascii="Times New Roman" w:hAnsi="Times New Roman" w:cs="Times New Roman"/>
          <w:bCs/>
          <w:color w:val="FF0000"/>
          <w:sz w:val="36"/>
          <w:szCs w:val="36"/>
        </w:rPr>
        <w:t>produce</w:t>
      </w:r>
    </w:p>
    <w:p w14:paraId="160F3F30" w14:textId="4A8F465F" w:rsidR="00391D45" w:rsidRPr="002B7928" w:rsidRDefault="00391D45">
      <w:pPr>
        <w:rPr>
          <w:rFonts w:ascii="Times New Roman" w:hAnsi="Times New Roman" w:cs="Times New Roman"/>
          <w:bCs/>
          <w:sz w:val="36"/>
          <w:szCs w:val="36"/>
        </w:rPr>
      </w:pPr>
      <w:r w:rsidRPr="002B7928">
        <w:rPr>
          <w:rFonts w:ascii="Times New Roman" w:hAnsi="Times New Roman" w:cs="Times New Roman"/>
          <w:b/>
          <w:sz w:val="36"/>
          <w:szCs w:val="36"/>
        </w:rPr>
        <w:t xml:space="preserve">Câu 49 [&lt;D&gt;]: </w:t>
      </w:r>
      <w:r w:rsidRPr="002B7928">
        <w:rPr>
          <w:rFonts w:ascii="Times New Roman" w:hAnsi="Times New Roman" w:cs="Times New Roman"/>
          <w:bCs/>
          <w:sz w:val="36"/>
          <w:szCs w:val="36"/>
        </w:rPr>
        <w:t xml:space="preserve">They would need to try to find out what the government felt about the success of the deregulation process, and how this was going to …….future government policy. </w:t>
      </w:r>
    </w:p>
    <w:p w14:paraId="61148F88" w14:textId="758B8BC4" w:rsidR="00391D45" w:rsidRPr="002B7928" w:rsidRDefault="00391D45">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affect</w:t>
      </w:r>
    </w:p>
    <w:p w14:paraId="4EC02559" w14:textId="72AFF128" w:rsidR="00391D45" w:rsidRPr="002B7928" w:rsidRDefault="00391D45">
      <w:pPr>
        <w:rPr>
          <w:rFonts w:ascii="Times New Roman" w:hAnsi="Times New Roman" w:cs="Times New Roman"/>
          <w:sz w:val="36"/>
          <w:szCs w:val="36"/>
        </w:rPr>
      </w:pPr>
      <w:r w:rsidRPr="002B7928">
        <w:rPr>
          <w:rFonts w:ascii="Times New Roman" w:hAnsi="Times New Roman" w:cs="Times New Roman"/>
          <w:sz w:val="36"/>
          <w:szCs w:val="36"/>
        </w:rPr>
        <w:t>[&lt;$&gt;] effect</w:t>
      </w:r>
    </w:p>
    <w:p w14:paraId="4BFD50F3" w14:textId="004415E8" w:rsidR="00391D45" w:rsidRPr="002B7928" w:rsidRDefault="00391D45">
      <w:pPr>
        <w:rPr>
          <w:rFonts w:ascii="Times New Roman" w:hAnsi="Times New Roman" w:cs="Times New Roman"/>
          <w:sz w:val="36"/>
          <w:szCs w:val="36"/>
        </w:rPr>
      </w:pPr>
      <w:r w:rsidRPr="002B7928">
        <w:rPr>
          <w:rFonts w:ascii="Times New Roman" w:hAnsi="Times New Roman" w:cs="Times New Roman"/>
          <w:sz w:val="36"/>
          <w:szCs w:val="36"/>
        </w:rPr>
        <w:t>[&lt;$&gt;] efficient</w:t>
      </w:r>
    </w:p>
    <w:p w14:paraId="19F03D05" w14:textId="6630BF07" w:rsidR="00391D45" w:rsidRPr="002B7928" w:rsidRDefault="00391D45">
      <w:pPr>
        <w:rPr>
          <w:rFonts w:ascii="Times New Roman" w:hAnsi="Times New Roman" w:cs="Times New Roman"/>
          <w:sz w:val="36"/>
          <w:szCs w:val="36"/>
        </w:rPr>
      </w:pPr>
      <w:r w:rsidRPr="002B7928">
        <w:rPr>
          <w:rFonts w:ascii="Times New Roman" w:hAnsi="Times New Roman" w:cs="Times New Roman"/>
          <w:sz w:val="36"/>
          <w:szCs w:val="36"/>
        </w:rPr>
        <w:t>[&lt;$&gt;] effective</w:t>
      </w:r>
    </w:p>
    <w:p w14:paraId="771D4AF4" w14:textId="388FC4CB" w:rsidR="00391D45" w:rsidRPr="002B7928" w:rsidRDefault="00391D45">
      <w:pPr>
        <w:rPr>
          <w:rFonts w:ascii="Times New Roman" w:hAnsi="Times New Roman" w:cs="Times New Roman"/>
          <w:bCs/>
          <w:sz w:val="36"/>
          <w:szCs w:val="36"/>
        </w:rPr>
      </w:pPr>
      <w:r w:rsidRPr="002B7928">
        <w:rPr>
          <w:rFonts w:ascii="Times New Roman" w:hAnsi="Times New Roman" w:cs="Times New Roman"/>
          <w:b/>
          <w:sz w:val="36"/>
          <w:szCs w:val="36"/>
        </w:rPr>
        <w:t>Câu 50 [&lt;D&gt;]:</w:t>
      </w:r>
      <w:r w:rsidR="00A0579D" w:rsidRPr="002B7928">
        <w:rPr>
          <w:rFonts w:ascii="Times New Roman" w:hAnsi="Times New Roman" w:cs="Times New Roman"/>
          <w:b/>
          <w:sz w:val="36"/>
          <w:szCs w:val="36"/>
        </w:rPr>
        <w:t xml:space="preserve"> </w:t>
      </w:r>
      <w:r w:rsidR="00A0579D" w:rsidRPr="002B7928">
        <w:rPr>
          <w:rFonts w:ascii="Times New Roman" w:hAnsi="Times New Roman" w:cs="Times New Roman"/>
          <w:bCs/>
          <w:sz w:val="36"/>
          <w:szCs w:val="36"/>
        </w:rPr>
        <w:t xml:space="preserve">They would need to discuss these matters with politicians or informed journalists or academics </w:t>
      </w:r>
      <w:r w:rsidR="003D3757" w:rsidRPr="002B7928">
        <w:rPr>
          <w:rFonts w:ascii="Times New Roman" w:hAnsi="Times New Roman" w:cs="Times New Roman"/>
          <w:bCs/>
          <w:sz w:val="36"/>
          <w:szCs w:val="36"/>
        </w:rPr>
        <w:t>………</w:t>
      </w:r>
      <w:r w:rsidR="00A0579D" w:rsidRPr="002B7928">
        <w:rPr>
          <w:rFonts w:ascii="Times New Roman" w:hAnsi="Times New Roman" w:cs="Times New Roman"/>
          <w:bCs/>
          <w:sz w:val="36"/>
          <w:szCs w:val="36"/>
        </w:rPr>
        <w:t>have a more neutral stance.</w:t>
      </w:r>
    </w:p>
    <w:p w14:paraId="2A52DC4D" w14:textId="2DB86773" w:rsidR="00A0579D" w:rsidRPr="002B7928" w:rsidRDefault="003D3757">
      <w:pPr>
        <w:rPr>
          <w:rFonts w:ascii="Times New Roman" w:hAnsi="Times New Roman" w:cs="Times New Roman"/>
          <w:sz w:val="36"/>
          <w:szCs w:val="36"/>
        </w:rPr>
      </w:pPr>
      <w:r w:rsidRPr="002B7928">
        <w:rPr>
          <w:rFonts w:ascii="Times New Roman" w:hAnsi="Times New Roman" w:cs="Times New Roman"/>
          <w:sz w:val="36"/>
          <w:szCs w:val="36"/>
        </w:rPr>
        <w:t>[&lt;$&gt;] whom</w:t>
      </w:r>
    </w:p>
    <w:p w14:paraId="15301271" w14:textId="2F469A50" w:rsidR="003D3757" w:rsidRPr="002B7928" w:rsidRDefault="003D3757">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who</w:t>
      </w:r>
    </w:p>
    <w:p w14:paraId="7D01D8E8" w14:textId="0187815C" w:rsidR="003D3757" w:rsidRPr="002B7928" w:rsidRDefault="003D3757">
      <w:pPr>
        <w:rPr>
          <w:rFonts w:ascii="Times New Roman" w:hAnsi="Times New Roman" w:cs="Times New Roman"/>
          <w:sz w:val="36"/>
          <w:szCs w:val="36"/>
        </w:rPr>
      </w:pPr>
      <w:r w:rsidRPr="002B7928">
        <w:rPr>
          <w:rFonts w:ascii="Times New Roman" w:hAnsi="Times New Roman" w:cs="Times New Roman"/>
          <w:sz w:val="36"/>
          <w:szCs w:val="36"/>
        </w:rPr>
        <w:t xml:space="preserve">[&lt;$&gt;] which </w:t>
      </w:r>
    </w:p>
    <w:p w14:paraId="5C6B398C" w14:textId="6F36C722" w:rsidR="003D3757" w:rsidRPr="002B7928" w:rsidRDefault="003D3757">
      <w:pPr>
        <w:rPr>
          <w:rFonts w:ascii="Times New Roman" w:hAnsi="Times New Roman" w:cs="Times New Roman"/>
          <w:sz w:val="36"/>
          <w:szCs w:val="36"/>
        </w:rPr>
      </w:pPr>
      <w:r w:rsidRPr="002B7928">
        <w:rPr>
          <w:rFonts w:ascii="Times New Roman" w:hAnsi="Times New Roman" w:cs="Times New Roman"/>
          <w:sz w:val="36"/>
          <w:szCs w:val="36"/>
        </w:rPr>
        <w:t>[&lt;$&gt;] whose</w:t>
      </w:r>
    </w:p>
    <w:p w14:paraId="2382571E" w14:textId="6BF53C53" w:rsidR="003D3757" w:rsidRPr="002B7928" w:rsidRDefault="003D3757">
      <w:pPr>
        <w:rPr>
          <w:rFonts w:ascii="Times New Roman" w:hAnsi="Times New Roman" w:cs="Times New Roman"/>
          <w:bCs/>
          <w:sz w:val="36"/>
          <w:szCs w:val="36"/>
        </w:rPr>
      </w:pPr>
      <w:r w:rsidRPr="002B7928">
        <w:rPr>
          <w:rFonts w:ascii="Times New Roman" w:hAnsi="Times New Roman" w:cs="Times New Roman"/>
          <w:b/>
          <w:sz w:val="36"/>
          <w:szCs w:val="36"/>
        </w:rPr>
        <w:t xml:space="preserve">Câu 51 [&lt;D&gt;]: </w:t>
      </w:r>
      <w:r w:rsidRPr="002B7928">
        <w:rPr>
          <w:rFonts w:ascii="Times New Roman" w:hAnsi="Times New Roman" w:cs="Times New Roman"/>
          <w:bCs/>
          <w:sz w:val="36"/>
          <w:szCs w:val="36"/>
        </w:rPr>
        <w:t>Even the best strategy …. plan for everything.</w:t>
      </w:r>
    </w:p>
    <w:p w14:paraId="11B067DD" w14:textId="11431E9F" w:rsidR="003D3757" w:rsidRPr="002B7928" w:rsidRDefault="003D3757">
      <w:pPr>
        <w:rPr>
          <w:rFonts w:ascii="Times New Roman" w:hAnsi="Times New Roman" w:cs="Times New Roman"/>
          <w:sz w:val="36"/>
          <w:szCs w:val="36"/>
        </w:rPr>
      </w:pPr>
      <w:r w:rsidRPr="002B7928">
        <w:rPr>
          <w:rFonts w:ascii="Times New Roman" w:hAnsi="Times New Roman" w:cs="Times New Roman"/>
          <w:sz w:val="36"/>
          <w:szCs w:val="36"/>
        </w:rPr>
        <w:t>[&lt;$&gt;] can</w:t>
      </w:r>
    </w:p>
    <w:p w14:paraId="355D90BE" w14:textId="78B97FC6" w:rsidR="003D3757" w:rsidRPr="002B7928" w:rsidRDefault="003D3757">
      <w:pPr>
        <w:rPr>
          <w:rFonts w:ascii="Times New Roman" w:hAnsi="Times New Roman" w:cs="Times New Roman"/>
          <w:sz w:val="36"/>
          <w:szCs w:val="36"/>
        </w:rPr>
      </w:pPr>
      <w:r w:rsidRPr="002B7928">
        <w:rPr>
          <w:rFonts w:ascii="Times New Roman" w:hAnsi="Times New Roman" w:cs="Times New Roman"/>
          <w:sz w:val="36"/>
          <w:szCs w:val="36"/>
        </w:rPr>
        <w:t>[&lt;$&gt;] would</w:t>
      </w:r>
    </w:p>
    <w:p w14:paraId="07ACC52F" w14:textId="7AE2C053" w:rsidR="003D3757" w:rsidRPr="002B7928" w:rsidRDefault="003D3757">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cannot</w:t>
      </w:r>
    </w:p>
    <w:p w14:paraId="75D461D3" w14:textId="6C7EF285" w:rsidR="003D3757" w:rsidRPr="002B7928" w:rsidRDefault="003D3757">
      <w:pPr>
        <w:rPr>
          <w:rFonts w:ascii="Times New Roman" w:hAnsi="Times New Roman" w:cs="Times New Roman"/>
          <w:bCs/>
          <w:sz w:val="36"/>
          <w:szCs w:val="36"/>
        </w:rPr>
      </w:pPr>
      <w:r w:rsidRPr="002B7928">
        <w:rPr>
          <w:rFonts w:ascii="Times New Roman" w:hAnsi="Times New Roman" w:cs="Times New Roman"/>
          <w:sz w:val="36"/>
          <w:szCs w:val="36"/>
        </w:rPr>
        <w:t>[&lt;$&gt;] wouldn't</w:t>
      </w:r>
    </w:p>
    <w:p w14:paraId="119A6DB6" w14:textId="31A1DB4A" w:rsidR="003D3757" w:rsidRPr="002B7928" w:rsidRDefault="003D3757">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52 [&lt;D&gt;]: </w:t>
      </w:r>
      <w:r w:rsidR="00E5586A" w:rsidRPr="002B7928">
        <w:rPr>
          <w:rFonts w:ascii="Times New Roman" w:hAnsi="Times New Roman" w:cs="Times New Roman"/>
          <w:bCs/>
          <w:sz w:val="36"/>
          <w:szCs w:val="36"/>
        </w:rPr>
        <w:t>Organizations can face …… crises or industrial action.</w:t>
      </w:r>
    </w:p>
    <w:p w14:paraId="532522AC" w14:textId="6B7E5A32" w:rsidR="00E5586A" w:rsidRPr="002B7928" w:rsidRDefault="00E5586A">
      <w:pPr>
        <w:rPr>
          <w:rFonts w:ascii="Times New Roman" w:hAnsi="Times New Roman" w:cs="Times New Roman"/>
          <w:sz w:val="36"/>
          <w:szCs w:val="36"/>
        </w:rPr>
      </w:pPr>
      <w:r w:rsidRPr="002B7928">
        <w:rPr>
          <w:rFonts w:ascii="Times New Roman" w:hAnsi="Times New Roman" w:cs="Times New Roman"/>
          <w:sz w:val="36"/>
          <w:szCs w:val="36"/>
        </w:rPr>
        <w:t>[&lt;$&gt;] finance</w:t>
      </w:r>
    </w:p>
    <w:p w14:paraId="5F7C81F2" w14:textId="3F953C9B" w:rsidR="00E5586A" w:rsidRPr="002B7928" w:rsidRDefault="00E5586A">
      <w:pPr>
        <w:rPr>
          <w:rFonts w:ascii="Times New Roman" w:hAnsi="Times New Roman" w:cs="Times New Roman"/>
          <w:sz w:val="36"/>
          <w:szCs w:val="36"/>
        </w:rPr>
      </w:pPr>
      <w:r w:rsidRPr="002B7928">
        <w:rPr>
          <w:rFonts w:ascii="Times New Roman" w:hAnsi="Times New Roman" w:cs="Times New Roman"/>
          <w:sz w:val="36"/>
          <w:szCs w:val="36"/>
        </w:rPr>
        <w:t>[&lt;$&gt;] interest</w:t>
      </w:r>
    </w:p>
    <w:p w14:paraId="318444E9" w14:textId="5545916E" w:rsidR="00E5586A" w:rsidRPr="002B7928" w:rsidRDefault="00E5586A">
      <w:pPr>
        <w:rPr>
          <w:rFonts w:ascii="Times New Roman" w:hAnsi="Times New Roman" w:cs="Times New Roman"/>
          <w:sz w:val="36"/>
          <w:szCs w:val="36"/>
        </w:rPr>
      </w:pPr>
      <w:r w:rsidRPr="002B7928">
        <w:rPr>
          <w:rFonts w:ascii="Times New Roman" w:hAnsi="Times New Roman" w:cs="Times New Roman"/>
          <w:sz w:val="36"/>
          <w:szCs w:val="36"/>
        </w:rPr>
        <w:t>[&lt;$&gt;] benefits</w:t>
      </w:r>
    </w:p>
    <w:p w14:paraId="71693499" w14:textId="68E91707" w:rsidR="00E5586A" w:rsidRPr="002B7928" w:rsidRDefault="00E5586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financial</w:t>
      </w:r>
    </w:p>
    <w:p w14:paraId="5125613A" w14:textId="328B4A4E" w:rsidR="00E5586A" w:rsidRPr="002B7928" w:rsidRDefault="00E5586A">
      <w:pPr>
        <w:rPr>
          <w:rFonts w:ascii="Times New Roman" w:hAnsi="Times New Roman" w:cs="Times New Roman"/>
          <w:bCs/>
          <w:sz w:val="36"/>
          <w:szCs w:val="36"/>
        </w:rPr>
      </w:pPr>
      <w:r w:rsidRPr="002B7928">
        <w:rPr>
          <w:rFonts w:ascii="Times New Roman" w:hAnsi="Times New Roman" w:cs="Times New Roman"/>
          <w:b/>
          <w:sz w:val="36"/>
          <w:szCs w:val="36"/>
        </w:rPr>
        <w:t xml:space="preserve">Câu 53 [&lt;D&gt;]: </w:t>
      </w:r>
      <w:r w:rsidRPr="002B7928">
        <w:rPr>
          <w:rFonts w:ascii="Times New Roman" w:hAnsi="Times New Roman" w:cs="Times New Roman"/>
          <w:bCs/>
          <w:sz w:val="36"/>
          <w:szCs w:val="36"/>
        </w:rPr>
        <w:t>There can be sudden environmental issues which affect company</w:t>
      </w:r>
      <w:r w:rsidR="002170DE" w:rsidRPr="002B7928">
        <w:rPr>
          <w:rFonts w:ascii="Times New Roman" w:hAnsi="Times New Roman" w:cs="Times New Roman"/>
          <w:bCs/>
          <w:sz w:val="36"/>
          <w:szCs w:val="36"/>
        </w:rPr>
        <w:t>…….</w:t>
      </w:r>
      <w:r w:rsidRPr="002B7928">
        <w:rPr>
          <w:rFonts w:ascii="Times New Roman" w:hAnsi="Times New Roman" w:cs="Times New Roman"/>
          <w:bCs/>
          <w:sz w:val="36"/>
          <w:szCs w:val="36"/>
        </w:rPr>
        <w:t>.</w:t>
      </w:r>
    </w:p>
    <w:p w14:paraId="1C872915" w14:textId="51F491F8" w:rsidR="00E5586A" w:rsidRPr="002B7928" w:rsidRDefault="002170DE">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image</w:t>
      </w:r>
    </w:p>
    <w:p w14:paraId="1AE62284" w14:textId="0954F84D"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picture</w:t>
      </w:r>
    </w:p>
    <w:p w14:paraId="15FCF47F" w14:textId="5651082A"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imagination</w:t>
      </w:r>
    </w:p>
    <w:p w14:paraId="74548257" w14:textId="552790CA"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product</w:t>
      </w:r>
    </w:p>
    <w:p w14:paraId="69EA6BC6" w14:textId="14701362" w:rsidR="002170DE" w:rsidRPr="002B7928" w:rsidRDefault="002170DE">
      <w:pPr>
        <w:rPr>
          <w:rFonts w:ascii="Times New Roman" w:hAnsi="Times New Roman" w:cs="Times New Roman"/>
          <w:bCs/>
          <w:sz w:val="36"/>
          <w:szCs w:val="36"/>
        </w:rPr>
      </w:pPr>
      <w:r w:rsidRPr="002B7928">
        <w:rPr>
          <w:rFonts w:ascii="Times New Roman" w:hAnsi="Times New Roman" w:cs="Times New Roman"/>
          <w:b/>
          <w:sz w:val="36"/>
          <w:szCs w:val="36"/>
        </w:rPr>
        <w:t xml:space="preserve">Câu 54 [&lt;D&gt;]: </w:t>
      </w:r>
      <w:r w:rsidRPr="002B7928">
        <w:rPr>
          <w:rFonts w:ascii="Times New Roman" w:hAnsi="Times New Roman" w:cs="Times New Roman"/>
          <w:bCs/>
          <w:sz w:val="36"/>
          <w:szCs w:val="36"/>
        </w:rPr>
        <w:t>Legal problems can occur from time to time. Contingency planning is being ready for these……….. .</w:t>
      </w:r>
    </w:p>
    <w:p w14:paraId="69B9A843" w14:textId="216DE603"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challenge</w:t>
      </w:r>
    </w:p>
    <w:p w14:paraId="627EAE4B" w14:textId="5D53AB47" w:rsidR="002170DE" w:rsidRPr="002B7928" w:rsidRDefault="002170DE">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challenges</w:t>
      </w:r>
    </w:p>
    <w:p w14:paraId="56531497" w14:textId="1AB1199E"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disadvantage</w:t>
      </w:r>
    </w:p>
    <w:p w14:paraId="07699CC9" w14:textId="58757697" w:rsidR="002170DE" w:rsidRPr="002B7928" w:rsidRDefault="002170DE">
      <w:pPr>
        <w:rPr>
          <w:rFonts w:ascii="Times New Roman" w:hAnsi="Times New Roman" w:cs="Times New Roman"/>
          <w:sz w:val="36"/>
          <w:szCs w:val="36"/>
        </w:rPr>
      </w:pPr>
      <w:r w:rsidRPr="002B7928">
        <w:rPr>
          <w:rFonts w:ascii="Times New Roman" w:hAnsi="Times New Roman" w:cs="Times New Roman"/>
          <w:sz w:val="36"/>
          <w:szCs w:val="36"/>
        </w:rPr>
        <w:t>[&lt;$&gt;] advantages</w:t>
      </w:r>
    </w:p>
    <w:p w14:paraId="2D536356" w14:textId="1B3B1232" w:rsidR="002170DE" w:rsidRPr="002B7928" w:rsidRDefault="002170DE">
      <w:pPr>
        <w:rPr>
          <w:rFonts w:ascii="Times New Roman" w:hAnsi="Times New Roman" w:cs="Times New Roman"/>
          <w:bCs/>
          <w:sz w:val="36"/>
          <w:szCs w:val="36"/>
        </w:rPr>
      </w:pPr>
      <w:r w:rsidRPr="002B7928">
        <w:rPr>
          <w:rFonts w:ascii="Times New Roman" w:hAnsi="Times New Roman" w:cs="Times New Roman"/>
          <w:b/>
          <w:sz w:val="36"/>
          <w:szCs w:val="36"/>
        </w:rPr>
        <w:t xml:space="preserve">Câu 55 [&lt;D&gt;]: </w:t>
      </w:r>
      <w:r w:rsidRPr="002B7928">
        <w:rPr>
          <w:rFonts w:ascii="Times New Roman" w:hAnsi="Times New Roman" w:cs="Times New Roman"/>
          <w:bCs/>
          <w:sz w:val="36"/>
          <w:szCs w:val="36"/>
        </w:rPr>
        <w:t>Every strategy should have</w:t>
      </w:r>
      <w:r w:rsidR="00E40CBC" w:rsidRPr="002B7928">
        <w:rPr>
          <w:rFonts w:ascii="Times New Roman" w:hAnsi="Times New Roman" w:cs="Times New Roman"/>
          <w:bCs/>
          <w:sz w:val="36"/>
          <w:szCs w:val="36"/>
        </w:rPr>
        <w:t>…… .</w:t>
      </w:r>
      <w:r w:rsidRPr="002B7928">
        <w:rPr>
          <w:rFonts w:ascii="Times New Roman" w:hAnsi="Times New Roman" w:cs="Times New Roman"/>
          <w:bCs/>
          <w:sz w:val="36"/>
          <w:szCs w:val="36"/>
        </w:rPr>
        <w:t xml:space="preserve"> Often this means having contingency</w:t>
      </w:r>
      <w:r w:rsidR="00E40CBC" w:rsidRPr="002B7928">
        <w:rPr>
          <w:rFonts w:ascii="Times New Roman" w:hAnsi="Times New Roman" w:cs="Times New Roman"/>
          <w:bCs/>
          <w:sz w:val="36"/>
          <w:szCs w:val="36"/>
        </w:rPr>
        <w:t xml:space="preserve"> funds, or alternatives to fall back on, or good flexible people in your firm.</w:t>
      </w:r>
    </w:p>
    <w:p w14:paraId="1A352C08" w14:textId="73BB60F9" w:rsidR="00E40CBC" w:rsidRPr="002B7928" w:rsidRDefault="00E40CBC">
      <w:pPr>
        <w:rPr>
          <w:rFonts w:ascii="Times New Roman" w:hAnsi="Times New Roman" w:cs="Times New Roman"/>
          <w:sz w:val="36"/>
          <w:szCs w:val="36"/>
        </w:rPr>
      </w:pPr>
      <w:r w:rsidRPr="002B7928">
        <w:rPr>
          <w:rFonts w:ascii="Times New Roman" w:hAnsi="Times New Roman" w:cs="Times New Roman"/>
          <w:sz w:val="36"/>
          <w:szCs w:val="36"/>
        </w:rPr>
        <w:t>[&lt;$&gt;] demo</w:t>
      </w:r>
    </w:p>
    <w:p w14:paraId="0CE42B35" w14:textId="58FB7419" w:rsidR="00E40CBC" w:rsidRPr="002B7928" w:rsidRDefault="00E40CBC">
      <w:pPr>
        <w:rPr>
          <w:rFonts w:ascii="Times New Roman" w:hAnsi="Times New Roman" w:cs="Times New Roman"/>
          <w:sz w:val="36"/>
          <w:szCs w:val="36"/>
        </w:rPr>
      </w:pPr>
      <w:r w:rsidRPr="002B7928">
        <w:rPr>
          <w:rFonts w:ascii="Times New Roman" w:hAnsi="Times New Roman" w:cs="Times New Roman"/>
          <w:sz w:val="36"/>
          <w:szCs w:val="36"/>
        </w:rPr>
        <w:lastRenderedPageBreak/>
        <w:t>[&lt;$&gt;] trial</w:t>
      </w:r>
    </w:p>
    <w:p w14:paraId="36EBBBC2" w14:textId="5CD6AF77" w:rsidR="00E40CBC" w:rsidRPr="002B7928" w:rsidRDefault="00E40CBC">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backup</w:t>
      </w:r>
    </w:p>
    <w:p w14:paraId="0203F1BD" w14:textId="641401CB" w:rsidR="00E40CBC" w:rsidRPr="002B7928" w:rsidRDefault="00E40CBC">
      <w:pPr>
        <w:rPr>
          <w:rFonts w:ascii="Times New Roman" w:hAnsi="Times New Roman" w:cs="Times New Roman"/>
          <w:sz w:val="36"/>
          <w:szCs w:val="36"/>
        </w:rPr>
      </w:pPr>
      <w:r w:rsidRPr="002B7928">
        <w:rPr>
          <w:rFonts w:ascii="Times New Roman" w:hAnsi="Times New Roman" w:cs="Times New Roman"/>
          <w:sz w:val="36"/>
          <w:szCs w:val="36"/>
        </w:rPr>
        <w:t>[&lt;$&gt;] all are correct</w:t>
      </w:r>
    </w:p>
    <w:p w14:paraId="6E95AE92" w14:textId="328467A0" w:rsidR="00E40CBC" w:rsidRPr="002B7928" w:rsidRDefault="00E40CBC">
      <w:pPr>
        <w:rPr>
          <w:rFonts w:ascii="Times New Roman" w:hAnsi="Times New Roman" w:cs="Times New Roman"/>
          <w:bCs/>
          <w:sz w:val="36"/>
          <w:szCs w:val="36"/>
        </w:rPr>
      </w:pPr>
      <w:r w:rsidRPr="002B7928">
        <w:rPr>
          <w:rFonts w:ascii="Times New Roman" w:hAnsi="Times New Roman" w:cs="Times New Roman"/>
          <w:b/>
          <w:sz w:val="36"/>
          <w:szCs w:val="36"/>
        </w:rPr>
        <w:t xml:space="preserve">Câu 56 [&lt;D&gt;]: </w:t>
      </w:r>
      <w:r w:rsidR="000B17AD" w:rsidRPr="002B7928">
        <w:rPr>
          <w:rFonts w:ascii="Times New Roman" w:hAnsi="Times New Roman" w:cs="Times New Roman"/>
          <w:bCs/>
          <w:sz w:val="36"/>
          <w:szCs w:val="36"/>
        </w:rPr>
        <w:t>………, because of globalization, understanding the environment is arguably the most important aspect of strategy for companies thinking big.</w:t>
      </w:r>
    </w:p>
    <w:p w14:paraId="1C883886" w14:textId="3BC0599B" w:rsidR="000B17AD" w:rsidRPr="002B7928" w:rsidRDefault="000B17AD">
      <w:pPr>
        <w:rPr>
          <w:rFonts w:ascii="Times New Roman" w:hAnsi="Times New Roman" w:cs="Times New Roman"/>
          <w:sz w:val="36"/>
          <w:szCs w:val="36"/>
        </w:rPr>
      </w:pPr>
      <w:r w:rsidRPr="002B7928">
        <w:rPr>
          <w:rFonts w:ascii="Times New Roman" w:hAnsi="Times New Roman" w:cs="Times New Roman"/>
          <w:sz w:val="36"/>
          <w:szCs w:val="36"/>
        </w:rPr>
        <w:t>[&lt;$&gt;] Actual</w:t>
      </w:r>
    </w:p>
    <w:p w14:paraId="064329B9" w14:textId="358B6299" w:rsidR="000B17AD" w:rsidRPr="002B7928" w:rsidRDefault="000B17AD">
      <w:pPr>
        <w:rPr>
          <w:rFonts w:ascii="Times New Roman" w:hAnsi="Times New Roman" w:cs="Times New Roman"/>
          <w:sz w:val="36"/>
          <w:szCs w:val="36"/>
        </w:rPr>
      </w:pPr>
      <w:r w:rsidRPr="002B7928">
        <w:rPr>
          <w:rFonts w:ascii="Times New Roman" w:hAnsi="Times New Roman" w:cs="Times New Roman"/>
          <w:sz w:val="36"/>
          <w:szCs w:val="36"/>
        </w:rPr>
        <w:t>[&lt;$&gt;] However</w:t>
      </w:r>
    </w:p>
    <w:p w14:paraId="72849326" w14:textId="5060E508" w:rsidR="000B17AD" w:rsidRPr="002B7928" w:rsidRDefault="000B17AD">
      <w:pPr>
        <w:rPr>
          <w:rFonts w:ascii="Times New Roman" w:hAnsi="Times New Roman" w:cs="Times New Roman"/>
          <w:sz w:val="36"/>
          <w:szCs w:val="36"/>
        </w:rPr>
      </w:pPr>
      <w:r w:rsidRPr="002B7928">
        <w:rPr>
          <w:rFonts w:ascii="Times New Roman" w:hAnsi="Times New Roman" w:cs="Times New Roman"/>
          <w:sz w:val="36"/>
          <w:szCs w:val="36"/>
        </w:rPr>
        <w:t>[&lt;$&gt;] Unfortunately</w:t>
      </w:r>
    </w:p>
    <w:p w14:paraId="373800C4" w14:textId="303F4CF5" w:rsidR="000B17AD" w:rsidRPr="002B7928" w:rsidRDefault="000B17AD">
      <w:pPr>
        <w:rPr>
          <w:rFonts w:ascii="Times New Roman" w:hAnsi="Times New Roman" w:cs="Times New Roman"/>
          <w:color w:val="FF0000"/>
          <w:sz w:val="36"/>
          <w:szCs w:val="36"/>
        </w:rPr>
      </w:pPr>
      <w:r w:rsidRPr="002B7928">
        <w:rPr>
          <w:rFonts w:ascii="Times New Roman" w:hAnsi="Times New Roman" w:cs="Times New Roman"/>
          <w:color w:val="FF0000"/>
          <w:sz w:val="36"/>
          <w:szCs w:val="36"/>
        </w:rPr>
        <w:t>[&lt;$&gt;] Actually</w:t>
      </w:r>
    </w:p>
    <w:p w14:paraId="07781FCF" w14:textId="4E6A4DC2" w:rsidR="000B17AD" w:rsidRPr="002B7928" w:rsidRDefault="00B75928">
      <w:pPr>
        <w:rPr>
          <w:rFonts w:ascii="Times New Roman" w:hAnsi="Times New Roman" w:cs="Times New Roman"/>
          <w:bCs/>
          <w:sz w:val="36"/>
          <w:szCs w:val="36"/>
        </w:rPr>
      </w:pPr>
      <w:r w:rsidRPr="002B7928">
        <w:rPr>
          <w:rFonts w:ascii="Times New Roman" w:hAnsi="Times New Roman" w:cs="Times New Roman"/>
          <w:b/>
          <w:sz w:val="36"/>
          <w:szCs w:val="36"/>
        </w:rPr>
        <w:t xml:space="preserve">Câu 56 [&lt;D&gt;]: </w:t>
      </w:r>
      <w:r w:rsidRPr="002B7928">
        <w:rPr>
          <w:rFonts w:ascii="Times New Roman" w:hAnsi="Times New Roman" w:cs="Times New Roman"/>
          <w:bCs/>
          <w:sz w:val="36"/>
          <w:szCs w:val="36"/>
        </w:rPr>
        <w:t>You can become an MNE, but if nobody out there buys your product, your business will……… .</w:t>
      </w:r>
    </w:p>
    <w:p w14:paraId="6D072974" w14:textId="3479C5C4" w:rsidR="00B75928" w:rsidRPr="002B7928" w:rsidRDefault="00B7592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fail</w:t>
      </w:r>
    </w:p>
    <w:p w14:paraId="01B5494F" w14:textId="10781415" w:rsidR="00B75928" w:rsidRPr="002B7928" w:rsidRDefault="00B75928">
      <w:pPr>
        <w:rPr>
          <w:rFonts w:ascii="Times New Roman" w:hAnsi="Times New Roman" w:cs="Times New Roman"/>
          <w:sz w:val="36"/>
          <w:szCs w:val="36"/>
        </w:rPr>
      </w:pPr>
      <w:r w:rsidRPr="002B7928">
        <w:rPr>
          <w:rFonts w:ascii="Times New Roman" w:hAnsi="Times New Roman" w:cs="Times New Roman"/>
          <w:sz w:val="36"/>
          <w:szCs w:val="36"/>
        </w:rPr>
        <w:t>[&lt;$&gt;] success</w:t>
      </w:r>
    </w:p>
    <w:p w14:paraId="605E2A2E" w14:textId="5C06CD1B" w:rsidR="00B75928" w:rsidRPr="002B7928" w:rsidRDefault="00B75928">
      <w:pPr>
        <w:rPr>
          <w:rFonts w:ascii="Times New Roman" w:hAnsi="Times New Roman" w:cs="Times New Roman"/>
          <w:sz w:val="36"/>
          <w:szCs w:val="36"/>
        </w:rPr>
      </w:pPr>
      <w:r w:rsidRPr="002B7928">
        <w:rPr>
          <w:rFonts w:ascii="Times New Roman" w:hAnsi="Times New Roman" w:cs="Times New Roman"/>
          <w:sz w:val="36"/>
          <w:szCs w:val="36"/>
        </w:rPr>
        <w:t>[&lt;$&gt;] be done</w:t>
      </w:r>
    </w:p>
    <w:p w14:paraId="35CFF9B5" w14:textId="2A1C8702" w:rsidR="00B75928" w:rsidRPr="002B7928" w:rsidRDefault="00B75928">
      <w:pPr>
        <w:rPr>
          <w:rFonts w:ascii="Times New Roman" w:hAnsi="Times New Roman" w:cs="Times New Roman"/>
          <w:sz w:val="36"/>
          <w:szCs w:val="36"/>
        </w:rPr>
      </w:pPr>
      <w:r w:rsidRPr="002B7928">
        <w:rPr>
          <w:rFonts w:ascii="Times New Roman" w:hAnsi="Times New Roman" w:cs="Times New Roman"/>
          <w:sz w:val="36"/>
          <w:szCs w:val="36"/>
        </w:rPr>
        <w:t>[&lt;$&gt;] growth</w:t>
      </w:r>
    </w:p>
    <w:p w14:paraId="23742102" w14:textId="23A00252" w:rsidR="00B75928" w:rsidRPr="002B7928" w:rsidRDefault="00B75928">
      <w:pPr>
        <w:rPr>
          <w:rFonts w:ascii="Times New Roman" w:hAnsi="Times New Roman" w:cs="Times New Roman"/>
          <w:bCs/>
          <w:sz w:val="36"/>
          <w:szCs w:val="36"/>
        </w:rPr>
      </w:pPr>
      <w:r w:rsidRPr="002B7928">
        <w:rPr>
          <w:rFonts w:ascii="Times New Roman" w:hAnsi="Times New Roman" w:cs="Times New Roman"/>
          <w:b/>
          <w:sz w:val="36"/>
          <w:szCs w:val="36"/>
        </w:rPr>
        <w:t xml:space="preserve">Câu 57 [&lt;D&gt;]: </w:t>
      </w:r>
      <w:r w:rsidRPr="002B7928">
        <w:rPr>
          <w:rFonts w:ascii="Times New Roman" w:hAnsi="Times New Roman" w:cs="Times New Roman"/>
          <w:bCs/>
          <w:sz w:val="36"/>
          <w:szCs w:val="36"/>
        </w:rPr>
        <w:t>It follows that an international manager ……….perform a situation analysis.</w:t>
      </w:r>
    </w:p>
    <w:p w14:paraId="6DCA98C0" w14:textId="35C9D2B8" w:rsidR="00B75928" w:rsidRPr="002B7928" w:rsidRDefault="00B75928">
      <w:pPr>
        <w:rPr>
          <w:rFonts w:ascii="Times New Roman" w:hAnsi="Times New Roman" w:cs="Times New Roman"/>
          <w:sz w:val="36"/>
          <w:szCs w:val="36"/>
        </w:rPr>
      </w:pPr>
      <w:r w:rsidRPr="002B7928">
        <w:rPr>
          <w:rFonts w:ascii="Times New Roman" w:hAnsi="Times New Roman" w:cs="Times New Roman"/>
          <w:sz w:val="36"/>
          <w:szCs w:val="36"/>
        </w:rPr>
        <w:t>[&lt;$&gt;] have to</w:t>
      </w:r>
    </w:p>
    <w:p w14:paraId="0D56305F" w14:textId="42446CD2" w:rsidR="00B75928" w:rsidRPr="002B7928" w:rsidRDefault="00B75928">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has to</w:t>
      </w:r>
    </w:p>
    <w:p w14:paraId="75322C92" w14:textId="573735FB" w:rsidR="00B75928" w:rsidRPr="002B7928" w:rsidRDefault="00B75928">
      <w:pPr>
        <w:rPr>
          <w:rFonts w:ascii="Times New Roman" w:hAnsi="Times New Roman" w:cs="Times New Roman"/>
          <w:sz w:val="36"/>
          <w:szCs w:val="36"/>
        </w:rPr>
      </w:pPr>
      <w:r w:rsidRPr="002B7928">
        <w:rPr>
          <w:rFonts w:ascii="Times New Roman" w:hAnsi="Times New Roman" w:cs="Times New Roman"/>
          <w:sz w:val="36"/>
          <w:szCs w:val="36"/>
        </w:rPr>
        <w:t>[&lt;$&gt;] should not</w:t>
      </w:r>
    </w:p>
    <w:p w14:paraId="3E99D8D3" w14:textId="2683C7D5" w:rsidR="00B75928" w:rsidRPr="002B7928" w:rsidRDefault="00B75928">
      <w:pPr>
        <w:rPr>
          <w:rFonts w:ascii="Times New Roman" w:hAnsi="Times New Roman" w:cs="Times New Roman"/>
          <w:bCs/>
          <w:color w:val="FF0000"/>
          <w:sz w:val="36"/>
          <w:szCs w:val="36"/>
        </w:rPr>
      </w:pPr>
      <w:r w:rsidRPr="002B7928">
        <w:rPr>
          <w:rFonts w:ascii="Times New Roman" w:hAnsi="Times New Roman" w:cs="Times New Roman"/>
          <w:sz w:val="36"/>
          <w:szCs w:val="36"/>
        </w:rPr>
        <w:t>[&lt;$&gt;] would not</w:t>
      </w:r>
    </w:p>
    <w:p w14:paraId="1D210304" w14:textId="32BABFA6" w:rsidR="002170DE" w:rsidRPr="002B7928" w:rsidRDefault="00B75928">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58 [&lt;D&gt;]: </w:t>
      </w:r>
      <w:r w:rsidRPr="002B7928">
        <w:rPr>
          <w:rFonts w:ascii="Times New Roman" w:hAnsi="Times New Roman" w:cs="Times New Roman"/>
          <w:bCs/>
          <w:sz w:val="36"/>
          <w:szCs w:val="36"/>
        </w:rPr>
        <w:t>So what happens is you analyse all these aspects to see if it's feas</w:t>
      </w:r>
      <w:r w:rsidR="00A86A34" w:rsidRPr="002B7928">
        <w:rPr>
          <w:rFonts w:ascii="Times New Roman" w:hAnsi="Times New Roman" w:cs="Times New Roman"/>
          <w:bCs/>
          <w:sz w:val="36"/>
          <w:szCs w:val="36"/>
        </w:rPr>
        <w:t>ible to enter. It means that you do a lot of……….. .</w:t>
      </w:r>
    </w:p>
    <w:p w14:paraId="4622617D" w14:textId="4BF85E1F" w:rsidR="00A86A34" w:rsidRPr="002B7928" w:rsidRDefault="00A86A34">
      <w:pPr>
        <w:rPr>
          <w:rFonts w:ascii="Times New Roman" w:hAnsi="Times New Roman" w:cs="Times New Roman"/>
          <w:sz w:val="36"/>
          <w:szCs w:val="36"/>
        </w:rPr>
      </w:pPr>
      <w:r w:rsidRPr="002B7928">
        <w:rPr>
          <w:rFonts w:ascii="Times New Roman" w:hAnsi="Times New Roman" w:cs="Times New Roman"/>
          <w:sz w:val="36"/>
          <w:szCs w:val="36"/>
        </w:rPr>
        <w:t>[&lt;$&gt;] theory</w:t>
      </w:r>
    </w:p>
    <w:p w14:paraId="0986C9D2" w14:textId="4B4F513C" w:rsidR="00A86A34" w:rsidRPr="002B7928" w:rsidRDefault="00A86A34">
      <w:pPr>
        <w:rPr>
          <w:rFonts w:ascii="Times New Roman" w:hAnsi="Times New Roman" w:cs="Times New Roman"/>
          <w:sz w:val="36"/>
          <w:szCs w:val="36"/>
        </w:rPr>
      </w:pPr>
      <w:r w:rsidRPr="002B7928">
        <w:rPr>
          <w:rFonts w:ascii="Times New Roman" w:hAnsi="Times New Roman" w:cs="Times New Roman"/>
          <w:sz w:val="36"/>
          <w:szCs w:val="36"/>
        </w:rPr>
        <w:t>[&lt;$&gt;] evidence</w:t>
      </w:r>
    </w:p>
    <w:p w14:paraId="10129B0D" w14:textId="4636C3EA" w:rsidR="00A86A34" w:rsidRPr="002B7928" w:rsidRDefault="00A86A34">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research</w:t>
      </w:r>
    </w:p>
    <w:p w14:paraId="62F1572A" w14:textId="79DC589C" w:rsidR="00A86A34" w:rsidRPr="002B7928" w:rsidRDefault="00A86A34">
      <w:pPr>
        <w:rPr>
          <w:rFonts w:ascii="Times New Roman" w:hAnsi="Times New Roman" w:cs="Times New Roman"/>
          <w:sz w:val="36"/>
          <w:szCs w:val="36"/>
        </w:rPr>
      </w:pPr>
      <w:r w:rsidRPr="002B7928">
        <w:rPr>
          <w:rFonts w:ascii="Times New Roman" w:hAnsi="Times New Roman" w:cs="Times New Roman"/>
          <w:sz w:val="36"/>
          <w:szCs w:val="36"/>
        </w:rPr>
        <w:t>[&lt;$&gt;] experience</w:t>
      </w:r>
    </w:p>
    <w:p w14:paraId="15406504" w14:textId="72CA3DBC" w:rsidR="00A86A34" w:rsidRPr="002B7928" w:rsidRDefault="00A86A34">
      <w:pPr>
        <w:rPr>
          <w:rFonts w:ascii="Times New Roman" w:hAnsi="Times New Roman" w:cs="Times New Roman"/>
          <w:bCs/>
          <w:sz w:val="36"/>
          <w:szCs w:val="36"/>
        </w:rPr>
      </w:pPr>
      <w:r w:rsidRPr="002B7928">
        <w:rPr>
          <w:rFonts w:ascii="Times New Roman" w:hAnsi="Times New Roman" w:cs="Times New Roman"/>
          <w:b/>
          <w:sz w:val="36"/>
          <w:szCs w:val="36"/>
        </w:rPr>
        <w:t xml:space="preserve">Câu 59 [&lt;D&gt;]: </w:t>
      </w:r>
      <w:r w:rsidR="000F7E1E" w:rsidRPr="002B7928">
        <w:rPr>
          <w:rFonts w:ascii="Times New Roman" w:hAnsi="Times New Roman" w:cs="Times New Roman"/>
          <w:b/>
          <w:sz w:val="36"/>
          <w:szCs w:val="36"/>
        </w:rPr>
        <w:t>Lecturer:</w:t>
      </w:r>
      <w:r w:rsidR="000F7E1E" w:rsidRPr="002B7928">
        <w:rPr>
          <w:rFonts w:ascii="Times New Roman" w:hAnsi="Times New Roman" w:cs="Times New Roman"/>
          <w:bCs/>
          <w:sz w:val="36"/>
          <w:szCs w:val="36"/>
        </w:rPr>
        <w:t xml:space="preserve"> Right, Elena and Dina, what did you find out about the new entrants in this steel market?</w:t>
      </w:r>
    </w:p>
    <w:p w14:paraId="53AF5918" w14:textId="410F975E" w:rsidR="000F7E1E" w:rsidRPr="002B7928" w:rsidRDefault="000F7E1E">
      <w:pPr>
        <w:rPr>
          <w:rFonts w:ascii="Times New Roman" w:hAnsi="Times New Roman" w:cs="Times New Roman"/>
          <w:bCs/>
          <w:sz w:val="36"/>
          <w:szCs w:val="36"/>
        </w:rPr>
      </w:pPr>
      <w:r w:rsidRPr="002B7928">
        <w:rPr>
          <w:rFonts w:ascii="Times New Roman" w:hAnsi="Times New Roman" w:cs="Times New Roman"/>
          <w:b/>
          <w:sz w:val="36"/>
          <w:szCs w:val="36"/>
        </w:rPr>
        <w:t>Elena:</w:t>
      </w:r>
      <w:r w:rsidRPr="002B7928">
        <w:rPr>
          <w:rFonts w:ascii="Times New Roman" w:hAnsi="Times New Roman" w:cs="Times New Roman"/>
          <w:bCs/>
          <w:sz w:val="36"/>
          <w:szCs w:val="36"/>
        </w:rPr>
        <w:t xml:space="preserve"> Well, first of all, there are two new competitors for LBS. Then a third, a Chinese firm, entered the</w:t>
      </w:r>
      <w:r w:rsidR="00C01C82" w:rsidRPr="002B7928">
        <w:rPr>
          <w:rFonts w:ascii="Times New Roman" w:hAnsi="Times New Roman" w:cs="Times New Roman"/>
          <w:bCs/>
          <w:sz w:val="36"/>
          <w:szCs w:val="36"/>
        </w:rPr>
        <w:t>……..</w:t>
      </w:r>
      <w:r w:rsidRPr="002B7928">
        <w:rPr>
          <w:rFonts w:ascii="Times New Roman" w:hAnsi="Times New Roman" w:cs="Times New Roman"/>
          <w:bCs/>
          <w:sz w:val="36"/>
          <w:szCs w:val="36"/>
        </w:rPr>
        <w:t>, too.</w:t>
      </w:r>
    </w:p>
    <w:p w14:paraId="45659C0B" w14:textId="6355985B" w:rsidR="00A86A34" w:rsidRPr="002B7928" w:rsidRDefault="00C01C82">
      <w:pPr>
        <w:rPr>
          <w:rFonts w:ascii="Times New Roman" w:hAnsi="Times New Roman" w:cs="Times New Roman"/>
          <w:sz w:val="36"/>
          <w:szCs w:val="36"/>
        </w:rPr>
      </w:pPr>
      <w:r w:rsidRPr="002B7928">
        <w:rPr>
          <w:rFonts w:ascii="Times New Roman" w:hAnsi="Times New Roman" w:cs="Times New Roman"/>
          <w:sz w:val="36"/>
          <w:szCs w:val="36"/>
        </w:rPr>
        <w:t>[&lt;$&gt;] company</w:t>
      </w:r>
    </w:p>
    <w:p w14:paraId="2D5A82C8" w14:textId="2E85F75A" w:rsidR="00C01C82" w:rsidRPr="002B7928" w:rsidRDefault="00C01C82">
      <w:pPr>
        <w:rPr>
          <w:rFonts w:ascii="Times New Roman" w:hAnsi="Times New Roman" w:cs="Times New Roman"/>
          <w:sz w:val="36"/>
          <w:szCs w:val="36"/>
        </w:rPr>
      </w:pPr>
      <w:r w:rsidRPr="002B7928">
        <w:rPr>
          <w:rFonts w:ascii="Times New Roman" w:hAnsi="Times New Roman" w:cs="Times New Roman"/>
          <w:sz w:val="36"/>
          <w:szCs w:val="36"/>
        </w:rPr>
        <w:t>[&lt;$&gt;] stock</w:t>
      </w:r>
    </w:p>
    <w:p w14:paraId="42FEC4CF" w14:textId="698D5715" w:rsidR="00C01C82" w:rsidRPr="002B7928" w:rsidRDefault="00C01C82">
      <w:pPr>
        <w:rPr>
          <w:rFonts w:ascii="Times New Roman" w:hAnsi="Times New Roman" w:cs="Times New Roman"/>
          <w:sz w:val="36"/>
          <w:szCs w:val="36"/>
        </w:rPr>
      </w:pPr>
      <w:r w:rsidRPr="002B7928">
        <w:rPr>
          <w:rFonts w:ascii="Times New Roman" w:hAnsi="Times New Roman" w:cs="Times New Roman"/>
          <w:sz w:val="36"/>
          <w:szCs w:val="36"/>
        </w:rPr>
        <w:t>[&lt;$&gt;] holder</w:t>
      </w:r>
    </w:p>
    <w:p w14:paraId="5222FEC7" w14:textId="6E52BB49" w:rsidR="00C01C82" w:rsidRPr="002B7928" w:rsidRDefault="00C01C82">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market</w:t>
      </w:r>
    </w:p>
    <w:p w14:paraId="76E7C69E" w14:textId="6427F67E" w:rsidR="00C01C82" w:rsidRPr="002B7928" w:rsidRDefault="00C01C82">
      <w:pPr>
        <w:rPr>
          <w:rFonts w:ascii="Times New Roman" w:hAnsi="Times New Roman" w:cs="Times New Roman"/>
          <w:bCs/>
          <w:sz w:val="36"/>
          <w:szCs w:val="36"/>
        </w:rPr>
      </w:pPr>
      <w:r w:rsidRPr="002B7928">
        <w:rPr>
          <w:rFonts w:ascii="Times New Roman" w:hAnsi="Times New Roman" w:cs="Times New Roman"/>
          <w:b/>
          <w:sz w:val="36"/>
          <w:szCs w:val="36"/>
        </w:rPr>
        <w:t>Câu 60 [&lt;D&gt;]:</w:t>
      </w:r>
      <w:r w:rsidR="001D4929" w:rsidRPr="002B7928">
        <w:rPr>
          <w:rFonts w:ascii="Times New Roman" w:hAnsi="Times New Roman" w:cs="Times New Roman"/>
          <w:b/>
          <w:sz w:val="36"/>
          <w:szCs w:val="36"/>
        </w:rPr>
        <w:t xml:space="preserve"> </w:t>
      </w:r>
      <w:r w:rsidR="001D4929" w:rsidRPr="002B7928">
        <w:rPr>
          <w:rFonts w:ascii="Times New Roman" w:hAnsi="Times New Roman" w:cs="Times New Roman"/>
          <w:bCs/>
          <w:sz w:val="36"/>
          <w:szCs w:val="36"/>
        </w:rPr>
        <w:t>The Chinese firm undercut prices, so LBS was forced to ………its prices, too.</w:t>
      </w:r>
    </w:p>
    <w:p w14:paraId="4B9F4FB5" w14:textId="30EE1EF0" w:rsidR="001D4929" w:rsidRPr="002B7928" w:rsidRDefault="001D4929">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lower</w:t>
      </w:r>
    </w:p>
    <w:p w14:paraId="314E5E8C" w14:textId="3800CE93"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higher</w:t>
      </w:r>
    </w:p>
    <w:p w14:paraId="063AAFB9" w14:textId="66B98A08"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smaller</w:t>
      </w:r>
    </w:p>
    <w:p w14:paraId="608475CB" w14:textId="10FAA7A8"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bigger</w:t>
      </w:r>
    </w:p>
    <w:p w14:paraId="7AFE8031" w14:textId="3563EFB6" w:rsidR="001D4929" w:rsidRPr="002B7928" w:rsidRDefault="001D4929">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61 [&lt;D&gt;]: </w:t>
      </w:r>
      <w:r w:rsidRPr="002B7928">
        <w:rPr>
          <w:rFonts w:ascii="Times New Roman" w:hAnsi="Times New Roman" w:cs="Times New Roman"/>
          <w:bCs/>
          <w:sz w:val="36"/>
          <w:szCs w:val="36"/>
        </w:rPr>
        <w:t xml:space="preserve">The chart has a vertical axis for market share and a ………axis for time. </w:t>
      </w:r>
    </w:p>
    <w:p w14:paraId="3F293AAF" w14:textId="13776996"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vertical</w:t>
      </w:r>
    </w:p>
    <w:p w14:paraId="56D19D25" w14:textId="6F402A15" w:rsidR="001D4929" w:rsidRPr="002B7928" w:rsidRDefault="001D4929">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horizontal</w:t>
      </w:r>
    </w:p>
    <w:p w14:paraId="624956F3" w14:textId="2DB988C3"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liner</w:t>
      </w:r>
    </w:p>
    <w:p w14:paraId="0D89A10C" w14:textId="6FDF0F3B" w:rsidR="001D4929" w:rsidRPr="002B7928" w:rsidRDefault="001D4929">
      <w:pPr>
        <w:rPr>
          <w:rFonts w:ascii="Times New Roman" w:hAnsi="Times New Roman" w:cs="Times New Roman"/>
          <w:sz w:val="36"/>
          <w:szCs w:val="36"/>
        </w:rPr>
      </w:pPr>
      <w:r w:rsidRPr="002B7928">
        <w:rPr>
          <w:rFonts w:ascii="Times New Roman" w:hAnsi="Times New Roman" w:cs="Times New Roman"/>
          <w:sz w:val="36"/>
          <w:szCs w:val="36"/>
        </w:rPr>
        <w:t>[&lt;$&gt;] column</w:t>
      </w:r>
    </w:p>
    <w:p w14:paraId="12E70B9B" w14:textId="4A5E1DB8" w:rsidR="001D4929" w:rsidRPr="002B7928" w:rsidRDefault="001D4929">
      <w:pPr>
        <w:rPr>
          <w:rFonts w:ascii="Times New Roman" w:hAnsi="Times New Roman" w:cs="Times New Roman"/>
          <w:bCs/>
          <w:sz w:val="36"/>
          <w:szCs w:val="36"/>
        </w:rPr>
      </w:pPr>
      <w:r w:rsidRPr="002B7928">
        <w:rPr>
          <w:rFonts w:ascii="Times New Roman" w:hAnsi="Times New Roman" w:cs="Times New Roman"/>
          <w:b/>
          <w:sz w:val="36"/>
          <w:szCs w:val="36"/>
        </w:rPr>
        <w:t xml:space="preserve">Câu 62 [&lt;D&gt;]: </w:t>
      </w:r>
      <w:r w:rsidRPr="002B7928">
        <w:rPr>
          <w:rFonts w:ascii="Times New Roman" w:hAnsi="Times New Roman" w:cs="Times New Roman"/>
          <w:bCs/>
          <w:sz w:val="36"/>
          <w:szCs w:val="36"/>
        </w:rPr>
        <w:t xml:space="preserve">Let's go back </w:t>
      </w:r>
      <w:r w:rsidR="00655962" w:rsidRPr="002B7928">
        <w:rPr>
          <w:rFonts w:ascii="Times New Roman" w:hAnsi="Times New Roman" w:cs="Times New Roman"/>
          <w:bCs/>
          <w:sz w:val="36"/>
          <w:szCs w:val="36"/>
        </w:rPr>
        <w:t>to this steel market and talk about the power of suppliers and………… .</w:t>
      </w:r>
    </w:p>
    <w:p w14:paraId="27B1BC4A" w14:textId="266AAF9D" w:rsidR="00655962" w:rsidRPr="002B7928" w:rsidRDefault="00655962">
      <w:pPr>
        <w:rPr>
          <w:rFonts w:ascii="Times New Roman" w:hAnsi="Times New Roman" w:cs="Times New Roman"/>
          <w:sz w:val="36"/>
          <w:szCs w:val="36"/>
        </w:rPr>
      </w:pPr>
      <w:r w:rsidRPr="002B7928">
        <w:rPr>
          <w:rFonts w:ascii="Times New Roman" w:hAnsi="Times New Roman" w:cs="Times New Roman"/>
          <w:sz w:val="36"/>
          <w:szCs w:val="36"/>
        </w:rPr>
        <w:t>[&lt;$&gt;] managers</w:t>
      </w:r>
    </w:p>
    <w:p w14:paraId="21CECDA1" w14:textId="16A72CB4" w:rsidR="00655962" w:rsidRPr="002B7928" w:rsidRDefault="00655962">
      <w:pPr>
        <w:rPr>
          <w:rFonts w:ascii="Times New Roman" w:hAnsi="Times New Roman" w:cs="Times New Roman"/>
          <w:sz w:val="36"/>
          <w:szCs w:val="36"/>
        </w:rPr>
      </w:pPr>
      <w:r w:rsidRPr="002B7928">
        <w:rPr>
          <w:rFonts w:ascii="Times New Roman" w:hAnsi="Times New Roman" w:cs="Times New Roman"/>
          <w:sz w:val="36"/>
          <w:szCs w:val="36"/>
        </w:rPr>
        <w:t>[&lt;$&gt;] agency</w:t>
      </w:r>
    </w:p>
    <w:p w14:paraId="66502AA6" w14:textId="7BF82310" w:rsidR="00655962" w:rsidRPr="002B7928" w:rsidRDefault="00655962">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customers</w:t>
      </w:r>
    </w:p>
    <w:p w14:paraId="74BB8A08" w14:textId="6A319B1A" w:rsidR="00655962" w:rsidRPr="002B7928" w:rsidRDefault="00655962">
      <w:pPr>
        <w:rPr>
          <w:rFonts w:ascii="Times New Roman" w:hAnsi="Times New Roman" w:cs="Times New Roman"/>
          <w:sz w:val="36"/>
          <w:szCs w:val="36"/>
        </w:rPr>
      </w:pPr>
      <w:r w:rsidRPr="002B7928">
        <w:rPr>
          <w:rFonts w:ascii="Times New Roman" w:hAnsi="Times New Roman" w:cs="Times New Roman"/>
          <w:sz w:val="36"/>
          <w:szCs w:val="36"/>
        </w:rPr>
        <w:t>[&lt;$&gt;] all are correct</w:t>
      </w:r>
    </w:p>
    <w:p w14:paraId="0C18297D" w14:textId="7B01211E" w:rsidR="00655962" w:rsidRPr="002B7928" w:rsidRDefault="002E5968">
      <w:pPr>
        <w:rPr>
          <w:rFonts w:ascii="Times New Roman" w:hAnsi="Times New Roman" w:cs="Times New Roman"/>
          <w:bCs/>
          <w:sz w:val="36"/>
          <w:szCs w:val="36"/>
        </w:rPr>
      </w:pPr>
      <w:r w:rsidRPr="002B7928">
        <w:rPr>
          <w:rFonts w:ascii="Times New Roman" w:hAnsi="Times New Roman" w:cs="Times New Roman"/>
          <w:b/>
          <w:sz w:val="36"/>
          <w:szCs w:val="36"/>
        </w:rPr>
        <w:t xml:space="preserve">Câu 63 [&lt;D&gt;]: </w:t>
      </w:r>
      <w:r w:rsidRPr="002B7928">
        <w:rPr>
          <w:rFonts w:ascii="Times New Roman" w:hAnsi="Times New Roman" w:cs="Times New Roman"/>
          <w:bCs/>
          <w:sz w:val="36"/>
          <w:szCs w:val="36"/>
        </w:rPr>
        <w:t xml:space="preserve">LBS had a fixed number of customers – all local </w:t>
      </w:r>
      <w:r w:rsidR="00D6133A" w:rsidRPr="002B7928">
        <w:rPr>
          <w:rFonts w:ascii="Times New Roman" w:hAnsi="Times New Roman" w:cs="Times New Roman"/>
          <w:bCs/>
          <w:sz w:val="36"/>
          <w:szCs w:val="36"/>
        </w:rPr>
        <w:t>………</w:t>
      </w:r>
      <w:r w:rsidRPr="002B7928">
        <w:rPr>
          <w:rFonts w:ascii="Times New Roman" w:hAnsi="Times New Roman" w:cs="Times New Roman"/>
          <w:bCs/>
          <w:sz w:val="36"/>
          <w:szCs w:val="36"/>
        </w:rPr>
        <w:t xml:space="preserve">– and the country is small, so there weren't many. </w:t>
      </w:r>
    </w:p>
    <w:p w14:paraId="71C52D23" w14:textId="7F342C10" w:rsidR="002E5968" w:rsidRPr="002B7928" w:rsidRDefault="00D6133A">
      <w:pPr>
        <w:rPr>
          <w:rFonts w:ascii="Times New Roman" w:hAnsi="Times New Roman" w:cs="Times New Roman"/>
          <w:sz w:val="36"/>
          <w:szCs w:val="36"/>
        </w:rPr>
      </w:pPr>
      <w:r w:rsidRPr="002B7928">
        <w:rPr>
          <w:rFonts w:ascii="Times New Roman" w:hAnsi="Times New Roman" w:cs="Times New Roman"/>
          <w:sz w:val="36"/>
          <w:szCs w:val="36"/>
        </w:rPr>
        <w:t>[&lt;$&gt;] company</w:t>
      </w:r>
    </w:p>
    <w:p w14:paraId="244585BC" w14:textId="7D1F0D4B" w:rsidR="00D6133A" w:rsidRPr="002B7928" w:rsidRDefault="00D6133A">
      <w:pPr>
        <w:rPr>
          <w:rFonts w:ascii="Times New Roman" w:hAnsi="Times New Roman" w:cs="Times New Roman"/>
          <w:sz w:val="36"/>
          <w:szCs w:val="36"/>
        </w:rPr>
      </w:pPr>
      <w:r w:rsidRPr="002B7928">
        <w:rPr>
          <w:rFonts w:ascii="Times New Roman" w:hAnsi="Times New Roman" w:cs="Times New Roman"/>
          <w:sz w:val="36"/>
          <w:szCs w:val="36"/>
        </w:rPr>
        <w:t>[&lt;$&gt;] investments</w:t>
      </w:r>
    </w:p>
    <w:p w14:paraId="15EC42D7" w14:textId="2565A861" w:rsidR="00D6133A" w:rsidRPr="002B7928" w:rsidRDefault="00D6133A">
      <w:pPr>
        <w:rPr>
          <w:rFonts w:ascii="Times New Roman" w:hAnsi="Times New Roman" w:cs="Times New Roman"/>
          <w:sz w:val="36"/>
          <w:szCs w:val="36"/>
        </w:rPr>
      </w:pPr>
      <w:r w:rsidRPr="002B7928">
        <w:rPr>
          <w:rFonts w:ascii="Times New Roman" w:hAnsi="Times New Roman" w:cs="Times New Roman"/>
          <w:sz w:val="36"/>
          <w:szCs w:val="36"/>
        </w:rPr>
        <w:t>[&lt;$&gt;] managers</w:t>
      </w:r>
    </w:p>
    <w:p w14:paraId="11BEE152" w14:textId="47F94982" w:rsidR="00D6133A" w:rsidRPr="002B7928" w:rsidRDefault="00D6133A">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manufacturers</w:t>
      </w:r>
    </w:p>
    <w:p w14:paraId="4185E9E0" w14:textId="0BAF9695" w:rsidR="00D6133A" w:rsidRPr="002B7928" w:rsidRDefault="00D6133A">
      <w:pPr>
        <w:rPr>
          <w:rFonts w:ascii="Times New Roman" w:hAnsi="Times New Roman" w:cs="Times New Roman"/>
          <w:bCs/>
          <w:sz w:val="36"/>
          <w:szCs w:val="36"/>
        </w:rPr>
      </w:pPr>
      <w:r w:rsidRPr="002B7928">
        <w:rPr>
          <w:rFonts w:ascii="Times New Roman" w:hAnsi="Times New Roman" w:cs="Times New Roman"/>
          <w:b/>
          <w:sz w:val="36"/>
          <w:szCs w:val="36"/>
        </w:rPr>
        <w:t xml:space="preserve">Câu 64 [&lt;D&gt;]: </w:t>
      </w:r>
      <w:r w:rsidRPr="002B7928">
        <w:rPr>
          <w:rFonts w:ascii="Times New Roman" w:hAnsi="Times New Roman" w:cs="Times New Roman"/>
          <w:bCs/>
          <w:sz w:val="36"/>
          <w:szCs w:val="36"/>
        </w:rPr>
        <w:t>After deregulation, globalization increased, too, so suddenly there were more opportunities to……., that is, more potential customers overseas.</w:t>
      </w:r>
    </w:p>
    <w:p w14:paraId="33658EB4" w14:textId="63E10D33" w:rsidR="00D6133A" w:rsidRPr="002B7928" w:rsidRDefault="00D6133A">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export</w:t>
      </w:r>
    </w:p>
    <w:p w14:paraId="698A5DD0" w14:textId="7B74F61B" w:rsidR="00D6133A" w:rsidRPr="002B7928" w:rsidRDefault="00D6133A">
      <w:pPr>
        <w:rPr>
          <w:rFonts w:ascii="Times New Roman" w:hAnsi="Times New Roman" w:cs="Times New Roman"/>
          <w:sz w:val="36"/>
          <w:szCs w:val="36"/>
        </w:rPr>
      </w:pPr>
      <w:r w:rsidRPr="002B7928">
        <w:rPr>
          <w:rFonts w:ascii="Times New Roman" w:hAnsi="Times New Roman" w:cs="Times New Roman"/>
          <w:sz w:val="36"/>
          <w:szCs w:val="36"/>
        </w:rPr>
        <w:lastRenderedPageBreak/>
        <w:t>[&lt;$&gt;] import</w:t>
      </w:r>
    </w:p>
    <w:p w14:paraId="539C1B29" w14:textId="366AAE5F" w:rsidR="00D6133A" w:rsidRPr="002B7928" w:rsidRDefault="00D6133A">
      <w:pPr>
        <w:rPr>
          <w:rFonts w:ascii="Times New Roman" w:hAnsi="Times New Roman" w:cs="Times New Roman"/>
          <w:sz w:val="36"/>
          <w:szCs w:val="36"/>
        </w:rPr>
      </w:pPr>
      <w:r w:rsidRPr="002B7928">
        <w:rPr>
          <w:rFonts w:ascii="Times New Roman" w:hAnsi="Times New Roman" w:cs="Times New Roman"/>
          <w:sz w:val="36"/>
          <w:szCs w:val="36"/>
        </w:rPr>
        <w:t>[&lt;$&gt;] buy</w:t>
      </w:r>
    </w:p>
    <w:p w14:paraId="4BD1433B" w14:textId="6E551680" w:rsidR="00D6133A" w:rsidRPr="002B7928" w:rsidRDefault="00D6133A">
      <w:pPr>
        <w:rPr>
          <w:rFonts w:ascii="Times New Roman" w:hAnsi="Times New Roman" w:cs="Times New Roman"/>
          <w:bCs/>
          <w:color w:val="FF0000"/>
          <w:sz w:val="36"/>
          <w:szCs w:val="36"/>
        </w:rPr>
      </w:pPr>
      <w:r w:rsidRPr="002B7928">
        <w:rPr>
          <w:rFonts w:ascii="Times New Roman" w:hAnsi="Times New Roman" w:cs="Times New Roman"/>
          <w:sz w:val="36"/>
          <w:szCs w:val="36"/>
        </w:rPr>
        <w:t>[&lt;$&gt;] sell</w:t>
      </w:r>
    </w:p>
    <w:p w14:paraId="67D81F14" w14:textId="6CCEB55A" w:rsidR="00E5586A" w:rsidRPr="002B7928" w:rsidRDefault="00D6133A">
      <w:pPr>
        <w:rPr>
          <w:rFonts w:ascii="Times New Roman" w:hAnsi="Times New Roman" w:cs="Times New Roman"/>
          <w:bCs/>
          <w:sz w:val="36"/>
          <w:szCs w:val="36"/>
        </w:rPr>
      </w:pPr>
      <w:r w:rsidRPr="002B7928">
        <w:rPr>
          <w:rFonts w:ascii="Times New Roman" w:hAnsi="Times New Roman" w:cs="Times New Roman"/>
          <w:b/>
          <w:sz w:val="36"/>
          <w:szCs w:val="36"/>
        </w:rPr>
        <w:t xml:space="preserve">Câu 65 [&lt;D&gt;]: </w:t>
      </w:r>
      <w:r w:rsidRPr="002B7928">
        <w:rPr>
          <w:rFonts w:ascii="Times New Roman" w:hAnsi="Times New Roman" w:cs="Times New Roman"/>
          <w:bCs/>
          <w:sz w:val="36"/>
          <w:szCs w:val="36"/>
        </w:rPr>
        <w:t>With sudden deregulation and Russian immigrants investing heavily, and also new opportunities to export to overseas manufacturers, there was a real incentive for new business to</w:t>
      </w:r>
      <w:r w:rsidR="00277D50" w:rsidRPr="002B7928">
        <w:rPr>
          <w:rFonts w:ascii="Times New Roman" w:hAnsi="Times New Roman" w:cs="Times New Roman"/>
          <w:bCs/>
          <w:sz w:val="36"/>
          <w:szCs w:val="36"/>
        </w:rPr>
        <w:t xml:space="preserve">……….. </w:t>
      </w:r>
      <w:r w:rsidRPr="002B7928">
        <w:rPr>
          <w:rFonts w:ascii="Times New Roman" w:hAnsi="Times New Roman" w:cs="Times New Roman"/>
          <w:bCs/>
          <w:sz w:val="36"/>
          <w:szCs w:val="36"/>
        </w:rPr>
        <w:t>.</w:t>
      </w:r>
    </w:p>
    <w:p w14:paraId="7C2BAE36" w14:textId="0C8E95C9"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extract</w:t>
      </w:r>
    </w:p>
    <w:p w14:paraId="35018AA1" w14:textId="721E8C08" w:rsidR="00277D50" w:rsidRPr="002B7928" w:rsidRDefault="00277D50">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emerge</w:t>
      </w:r>
    </w:p>
    <w:p w14:paraId="7A01525D" w14:textId="2653D79C"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run</w:t>
      </w:r>
    </w:p>
    <w:p w14:paraId="081D4213" w14:textId="1C5E589F"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close</w:t>
      </w:r>
    </w:p>
    <w:p w14:paraId="6A7A83F5" w14:textId="2570D829" w:rsidR="00277D50" w:rsidRPr="002B7928" w:rsidRDefault="00277D50">
      <w:pPr>
        <w:rPr>
          <w:rFonts w:ascii="Times New Roman" w:hAnsi="Times New Roman" w:cs="Times New Roman"/>
          <w:bCs/>
          <w:sz w:val="36"/>
          <w:szCs w:val="36"/>
        </w:rPr>
      </w:pPr>
      <w:r w:rsidRPr="002B7928">
        <w:rPr>
          <w:rFonts w:ascii="Times New Roman" w:hAnsi="Times New Roman" w:cs="Times New Roman"/>
          <w:b/>
          <w:sz w:val="36"/>
          <w:szCs w:val="36"/>
        </w:rPr>
        <w:t xml:space="preserve">Câu 66 [&lt;D&gt;]: </w:t>
      </w:r>
      <w:r w:rsidRPr="002B7928">
        <w:rPr>
          <w:rFonts w:ascii="Times New Roman" w:hAnsi="Times New Roman" w:cs="Times New Roman"/>
          <w:bCs/>
          <w:sz w:val="36"/>
          <w:szCs w:val="36"/>
        </w:rPr>
        <w:t>Governments with ……..central control often own key industries in their countries. Like Venezuela owning its oil industry.</w:t>
      </w:r>
    </w:p>
    <w:p w14:paraId="0BBF8FAA" w14:textId="2F2B4C3B"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weak</w:t>
      </w:r>
    </w:p>
    <w:p w14:paraId="7C068B1F" w14:textId="05EB0A0B"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healthy</w:t>
      </w:r>
    </w:p>
    <w:p w14:paraId="530FF27D" w14:textId="1BDB49C1" w:rsidR="00277D50" w:rsidRPr="002B7928" w:rsidRDefault="00277D50">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strong</w:t>
      </w:r>
    </w:p>
    <w:p w14:paraId="330DA372" w14:textId="7F81DA62"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rich</w:t>
      </w:r>
    </w:p>
    <w:p w14:paraId="33A3DC8F" w14:textId="23C7CDCF" w:rsidR="00277D50" w:rsidRPr="002B7928" w:rsidRDefault="00277D50">
      <w:pPr>
        <w:rPr>
          <w:rFonts w:ascii="Times New Roman" w:hAnsi="Times New Roman" w:cs="Times New Roman"/>
          <w:bCs/>
          <w:sz w:val="36"/>
          <w:szCs w:val="36"/>
        </w:rPr>
      </w:pPr>
      <w:r w:rsidRPr="002B7928">
        <w:rPr>
          <w:rFonts w:ascii="Times New Roman" w:hAnsi="Times New Roman" w:cs="Times New Roman"/>
          <w:b/>
          <w:sz w:val="36"/>
          <w:szCs w:val="36"/>
        </w:rPr>
        <w:t xml:space="preserve">Câu 67 [&lt;D&gt;]: </w:t>
      </w:r>
      <w:r w:rsidRPr="002B7928">
        <w:rPr>
          <w:rFonts w:ascii="Times New Roman" w:hAnsi="Times New Roman" w:cs="Times New Roman"/>
          <w:bCs/>
          <w:sz w:val="36"/>
          <w:szCs w:val="36"/>
        </w:rPr>
        <w:t>Deregulation is when they open up and sell to private enterprise to ………competition and make it more efficient.</w:t>
      </w:r>
    </w:p>
    <w:p w14:paraId="2EF66463" w14:textId="690E9DD1"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decrease</w:t>
      </w:r>
    </w:p>
    <w:p w14:paraId="1A87A02D" w14:textId="2CAA6E08"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t>[&lt;$&gt;] down</w:t>
      </w:r>
    </w:p>
    <w:p w14:paraId="17416083" w14:textId="0D01EC44" w:rsidR="00277D50" w:rsidRPr="002B7928" w:rsidRDefault="00277D50">
      <w:pPr>
        <w:rPr>
          <w:rFonts w:ascii="Times New Roman" w:hAnsi="Times New Roman" w:cs="Times New Roman"/>
          <w:sz w:val="36"/>
          <w:szCs w:val="36"/>
        </w:rPr>
      </w:pPr>
      <w:r w:rsidRPr="002B7928">
        <w:rPr>
          <w:rFonts w:ascii="Times New Roman" w:hAnsi="Times New Roman" w:cs="Times New Roman"/>
          <w:sz w:val="36"/>
          <w:szCs w:val="36"/>
        </w:rPr>
        <w:lastRenderedPageBreak/>
        <w:t>[&lt;$&gt;] help</w:t>
      </w:r>
    </w:p>
    <w:p w14:paraId="786B3507" w14:textId="1DD1A1FB" w:rsidR="00277D50" w:rsidRPr="002B7928" w:rsidRDefault="00277D50">
      <w:pPr>
        <w:rPr>
          <w:rFonts w:ascii="Times New Roman" w:hAnsi="Times New Roman" w:cs="Times New Roman"/>
          <w:bCs/>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increase</w:t>
      </w:r>
    </w:p>
    <w:p w14:paraId="0E3FD348" w14:textId="32C5C1A7" w:rsidR="00277D50" w:rsidRPr="002B7928" w:rsidRDefault="00277D50">
      <w:pPr>
        <w:rPr>
          <w:rFonts w:ascii="Times New Roman" w:hAnsi="Times New Roman" w:cs="Times New Roman"/>
          <w:bCs/>
          <w:sz w:val="36"/>
          <w:szCs w:val="36"/>
        </w:rPr>
      </w:pPr>
      <w:r w:rsidRPr="002B7928">
        <w:rPr>
          <w:rFonts w:ascii="Times New Roman" w:hAnsi="Times New Roman" w:cs="Times New Roman"/>
          <w:b/>
          <w:sz w:val="36"/>
          <w:szCs w:val="36"/>
        </w:rPr>
        <w:t xml:space="preserve">Câu 68 [&lt;D&gt;]: </w:t>
      </w:r>
      <w:r w:rsidR="00892D5F" w:rsidRPr="002B7928">
        <w:rPr>
          <w:rFonts w:ascii="Times New Roman" w:hAnsi="Times New Roman" w:cs="Times New Roman"/>
          <w:b/>
          <w:sz w:val="36"/>
          <w:szCs w:val="36"/>
        </w:rPr>
        <w:t xml:space="preserve">Bruce: </w:t>
      </w:r>
      <w:r w:rsidR="00CC1AAF" w:rsidRPr="002B7928">
        <w:rPr>
          <w:rFonts w:ascii="Times New Roman" w:hAnsi="Times New Roman" w:cs="Times New Roman"/>
          <w:bCs/>
          <w:sz w:val="36"/>
          <w:szCs w:val="36"/>
        </w:rPr>
        <w:t>Government can't just sell off and gain from assets that already belong ……the people of a country.</w:t>
      </w:r>
    </w:p>
    <w:p w14:paraId="67A2FC4E" w14:textId="45999110" w:rsidR="00892D5F" w:rsidRPr="002B7928" w:rsidRDefault="00892D5F">
      <w:pPr>
        <w:rPr>
          <w:rFonts w:ascii="Times New Roman" w:hAnsi="Times New Roman" w:cs="Times New Roman"/>
          <w:bCs/>
          <w:sz w:val="36"/>
          <w:szCs w:val="36"/>
        </w:rPr>
      </w:pPr>
      <w:r w:rsidRPr="002B7928">
        <w:rPr>
          <w:rFonts w:ascii="Times New Roman" w:hAnsi="Times New Roman" w:cs="Times New Roman"/>
          <w:b/>
          <w:sz w:val="36"/>
          <w:szCs w:val="36"/>
        </w:rPr>
        <w:t>Dina:</w:t>
      </w:r>
      <w:r w:rsidRPr="002B7928">
        <w:rPr>
          <w:rFonts w:ascii="Times New Roman" w:hAnsi="Times New Roman" w:cs="Times New Roman"/>
          <w:bCs/>
          <w:sz w:val="36"/>
          <w:szCs w:val="36"/>
        </w:rPr>
        <w:t xml:space="preserve"> I'm not sure that's true.</w:t>
      </w:r>
    </w:p>
    <w:p w14:paraId="4D674B58" w14:textId="2D7BEC23" w:rsidR="00CC1AAF" w:rsidRPr="002B7928" w:rsidRDefault="00CC1AAF">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to</w:t>
      </w:r>
    </w:p>
    <w:p w14:paraId="1B2A5EB0" w14:textId="217DBE12" w:rsidR="00CC1AAF" w:rsidRPr="002B7928" w:rsidRDefault="00CC1AAF">
      <w:pPr>
        <w:rPr>
          <w:rFonts w:ascii="Times New Roman" w:hAnsi="Times New Roman" w:cs="Times New Roman"/>
          <w:sz w:val="36"/>
          <w:szCs w:val="36"/>
        </w:rPr>
      </w:pPr>
      <w:r w:rsidRPr="002B7928">
        <w:rPr>
          <w:rFonts w:ascii="Times New Roman" w:hAnsi="Times New Roman" w:cs="Times New Roman"/>
          <w:sz w:val="36"/>
          <w:szCs w:val="36"/>
        </w:rPr>
        <w:t>[&lt;$&gt;] with</w:t>
      </w:r>
    </w:p>
    <w:p w14:paraId="55218277" w14:textId="2FEA010A" w:rsidR="00CC1AAF" w:rsidRPr="002B7928" w:rsidRDefault="00CC1AAF">
      <w:pPr>
        <w:rPr>
          <w:rFonts w:ascii="Times New Roman" w:hAnsi="Times New Roman" w:cs="Times New Roman"/>
          <w:sz w:val="36"/>
          <w:szCs w:val="36"/>
        </w:rPr>
      </w:pPr>
      <w:r w:rsidRPr="002B7928">
        <w:rPr>
          <w:rFonts w:ascii="Times New Roman" w:hAnsi="Times New Roman" w:cs="Times New Roman"/>
          <w:sz w:val="36"/>
          <w:szCs w:val="36"/>
        </w:rPr>
        <w:t>[&lt;$&gt;] at</w:t>
      </w:r>
    </w:p>
    <w:p w14:paraId="430A0DC6" w14:textId="44D98223" w:rsidR="00CC1AAF" w:rsidRPr="002B7928" w:rsidRDefault="00CC1AAF">
      <w:pPr>
        <w:rPr>
          <w:rFonts w:ascii="Times New Roman" w:hAnsi="Times New Roman" w:cs="Times New Roman"/>
          <w:sz w:val="36"/>
          <w:szCs w:val="36"/>
        </w:rPr>
      </w:pPr>
      <w:r w:rsidRPr="002B7928">
        <w:rPr>
          <w:rFonts w:ascii="Times New Roman" w:hAnsi="Times New Roman" w:cs="Times New Roman"/>
          <w:sz w:val="36"/>
          <w:szCs w:val="36"/>
        </w:rPr>
        <w:t>[&lt;$&gt;] in</w:t>
      </w:r>
    </w:p>
    <w:p w14:paraId="6762643C" w14:textId="2B7532C7" w:rsidR="00CC1AAF" w:rsidRPr="002B7928" w:rsidRDefault="00CC1AAF">
      <w:pPr>
        <w:rPr>
          <w:rFonts w:ascii="Times New Roman" w:hAnsi="Times New Roman" w:cs="Times New Roman"/>
          <w:bCs/>
          <w:sz w:val="36"/>
          <w:szCs w:val="36"/>
        </w:rPr>
      </w:pPr>
      <w:r w:rsidRPr="002B7928">
        <w:rPr>
          <w:rFonts w:ascii="Times New Roman" w:hAnsi="Times New Roman" w:cs="Times New Roman"/>
          <w:b/>
          <w:sz w:val="36"/>
          <w:szCs w:val="36"/>
        </w:rPr>
        <w:t>Câu 69 [&lt;D&gt;]:</w:t>
      </w:r>
      <w:r w:rsidR="00892D5F" w:rsidRPr="002B7928">
        <w:rPr>
          <w:rFonts w:ascii="Times New Roman" w:hAnsi="Times New Roman" w:cs="Times New Roman"/>
          <w:b/>
          <w:sz w:val="36"/>
          <w:szCs w:val="36"/>
        </w:rPr>
        <w:t xml:space="preserve"> </w:t>
      </w:r>
      <w:r w:rsidR="00965106" w:rsidRPr="002B7928">
        <w:rPr>
          <w:rFonts w:ascii="Times New Roman" w:hAnsi="Times New Roman" w:cs="Times New Roman"/>
          <w:bCs/>
          <w:sz w:val="36"/>
          <w:szCs w:val="36"/>
        </w:rPr>
        <w:t>New companies suddenly had good reasons to …….the steel business.</w:t>
      </w:r>
    </w:p>
    <w:p w14:paraId="6C29F04A" w14:textId="1035359F" w:rsidR="00965106" w:rsidRPr="002B7928" w:rsidRDefault="00965106">
      <w:pPr>
        <w:rPr>
          <w:rFonts w:ascii="Times New Roman" w:hAnsi="Times New Roman" w:cs="Times New Roman"/>
          <w:sz w:val="36"/>
          <w:szCs w:val="36"/>
        </w:rPr>
      </w:pPr>
      <w:r w:rsidRPr="002B7928">
        <w:rPr>
          <w:rFonts w:ascii="Times New Roman" w:hAnsi="Times New Roman" w:cs="Times New Roman"/>
          <w:sz w:val="36"/>
          <w:szCs w:val="36"/>
        </w:rPr>
        <w:t>[&lt;$&gt;] entering</w:t>
      </w:r>
    </w:p>
    <w:p w14:paraId="6FAF3C2C" w14:textId="3EB5CE4E" w:rsidR="00965106" w:rsidRPr="002B7928" w:rsidRDefault="00965106">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enter</w:t>
      </w:r>
    </w:p>
    <w:p w14:paraId="1EB06F2E" w14:textId="73AAE05B" w:rsidR="00965106" w:rsidRPr="002B7928" w:rsidRDefault="00965106">
      <w:pPr>
        <w:rPr>
          <w:rFonts w:ascii="Times New Roman" w:hAnsi="Times New Roman" w:cs="Times New Roman"/>
          <w:sz w:val="36"/>
          <w:szCs w:val="36"/>
        </w:rPr>
      </w:pPr>
      <w:r w:rsidRPr="002B7928">
        <w:rPr>
          <w:rFonts w:ascii="Times New Roman" w:hAnsi="Times New Roman" w:cs="Times New Roman"/>
          <w:sz w:val="36"/>
          <w:szCs w:val="36"/>
        </w:rPr>
        <w:t>[&lt;$&gt;] entered</w:t>
      </w:r>
    </w:p>
    <w:p w14:paraId="10235129" w14:textId="77777777" w:rsidR="00965106" w:rsidRPr="002B7928" w:rsidRDefault="00965106">
      <w:pPr>
        <w:rPr>
          <w:rFonts w:ascii="Times New Roman" w:hAnsi="Times New Roman" w:cs="Times New Roman"/>
          <w:sz w:val="36"/>
          <w:szCs w:val="36"/>
        </w:rPr>
      </w:pPr>
      <w:r w:rsidRPr="002B7928">
        <w:rPr>
          <w:rFonts w:ascii="Times New Roman" w:hAnsi="Times New Roman" w:cs="Times New Roman"/>
          <w:sz w:val="36"/>
          <w:szCs w:val="36"/>
        </w:rPr>
        <w:t>[&lt;$&gt;] enters</w:t>
      </w:r>
    </w:p>
    <w:p w14:paraId="68F1E11E" w14:textId="2753BE25" w:rsidR="00BA500D" w:rsidRPr="002B7928" w:rsidRDefault="00965106">
      <w:pPr>
        <w:rPr>
          <w:rFonts w:ascii="Times New Roman" w:hAnsi="Times New Roman" w:cs="Times New Roman"/>
          <w:bCs/>
          <w:sz w:val="36"/>
          <w:szCs w:val="36"/>
        </w:rPr>
      </w:pPr>
      <w:r w:rsidRPr="002B7928">
        <w:rPr>
          <w:rFonts w:ascii="Times New Roman" w:hAnsi="Times New Roman" w:cs="Times New Roman"/>
          <w:b/>
          <w:sz w:val="36"/>
          <w:szCs w:val="36"/>
        </w:rPr>
        <w:t xml:space="preserve">Câu 70 [&lt;D&gt;]: </w:t>
      </w:r>
      <w:r w:rsidR="00BA500D" w:rsidRPr="002B7928">
        <w:rPr>
          <w:rFonts w:ascii="Times New Roman" w:hAnsi="Times New Roman" w:cs="Times New Roman"/>
          <w:bCs/>
          <w:sz w:val="36"/>
          <w:szCs w:val="36"/>
        </w:rPr>
        <w:t>These diagrams help to show how much competition has ……….in the industry.</w:t>
      </w:r>
    </w:p>
    <w:p w14:paraId="36F01145" w14:textId="21E73077" w:rsidR="00BA500D" w:rsidRPr="002B7928" w:rsidRDefault="00BA500D">
      <w:pPr>
        <w:rPr>
          <w:rFonts w:ascii="Times New Roman" w:hAnsi="Times New Roman" w:cs="Times New Roman"/>
          <w:sz w:val="36"/>
          <w:szCs w:val="36"/>
        </w:rPr>
      </w:pPr>
      <w:r w:rsidRPr="002B7928">
        <w:rPr>
          <w:rFonts w:ascii="Times New Roman" w:hAnsi="Times New Roman" w:cs="Times New Roman"/>
          <w:sz w:val="36"/>
          <w:szCs w:val="36"/>
        </w:rPr>
        <w:t>[&lt;$&gt;] change</w:t>
      </w:r>
    </w:p>
    <w:p w14:paraId="7C648224" w14:textId="39EF99EC" w:rsidR="00BA500D" w:rsidRPr="002B7928" w:rsidRDefault="00BA500D">
      <w:pPr>
        <w:rPr>
          <w:rFonts w:ascii="Times New Roman" w:hAnsi="Times New Roman" w:cs="Times New Roman"/>
          <w:sz w:val="36"/>
          <w:szCs w:val="36"/>
        </w:rPr>
      </w:pPr>
      <w:r w:rsidRPr="002B7928">
        <w:rPr>
          <w:rFonts w:ascii="Times New Roman" w:hAnsi="Times New Roman" w:cs="Times New Roman"/>
          <w:sz w:val="36"/>
          <w:szCs w:val="36"/>
        </w:rPr>
        <w:t>[&lt;$&gt;] changes</w:t>
      </w:r>
    </w:p>
    <w:p w14:paraId="115803BE" w14:textId="1EEA9BF0" w:rsidR="00BA500D" w:rsidRPr="002B7928" w:rsidRDefault="00BA500D">
      <w:pPr>
        <w:rPr>
          <w:rFonts w:ascii="Times New Roman" w:hAnsi="Times New Roman" w:cs="Times New Roman"/>
          <w:color w:val="FF0000"/>
          <w:sz w:val="36"/>
          <w:szCs w:val="36"/>
        </w:rPr>
      </w:pPr>
      <w:r w:rsidRPr="002B7928">
        <w:rPr>
          <w:rFonts w:ascii="Times New Roman" w:hAnsi="Times New Roman" w:cs="Times New Roman"/>
          <w:color w:val="FF0000"/>
          <w:sz w:val="36"/>
          <w:szCs w:val="36"/>
        </w:rPr>
        <w:t xml:space="preserve">[&lt;$&gt;] </w:t>
      </w:r>
      <w:r w:rsidRPr="002B7928">
        <w:rPr>
          <w:rFonts w:ascii="Times New Roman" w:hAnsi="Times New Roman" w:cs="Times New Roman"/>
          <w:bCs/>
          <w:color w:val="FF0000"/>
          <w:sz w:val="36"/>
          <w:szCs w:val="36"/>
        </w:rPr>
        <w:t>changed</w:t>
      </w:r>
    </w:p>
    <w:p w14:paraId="3536DCEF" w14:textId="770B8F3E" w:rsidR="00D754E7" w:rsidRDefault="00BA500D">
      <w:pPr>
        <w:rPr>
          <w:rFonts w:ascii="Times New Roman" w:hAnsi="Times New Roman" w:cs="Times New Roman"/>
          <w:sz w:val="36"/>
          <w:szCs w:val="36"/>
        </w:rPr>
      </w:pPr>
      <w:r w:rsidRPr="002B7928">
        <w:rPr>
          <w:rFonts w:ascii="Times New Roman" w:hAnsi="Times New Roman" w:cs="Times New Roman"/>
          <w:sz w:val="36"/>
          <w:szCs w:val="36"/>
        </w:rPr>
        <w:t>[&lt;$&gt;] changing</w:t>
      </w:r>
      <w:r w:rsidR="00D754E7" w:rsidRPr="002B7928">
        <w:rPr>
          <w:rFonts w:ascii="Times New Roman" w:hAnsi="Times New Roman" w:cs="Times New Roman"/>
          <w:sz w:val="36"/>
          <w:szCs w:val="36"/>
        </w:rPr>
        <w:br w:type="page"/>
      </w:r>
    </w:p>
    <w:p w14:paraId="5BDB4A11" w14:textId="7784C724" w:rsidR="00C933CE" w:rsidRPr="00C933CE" w:rsidRDefault="00C933CE">
      <w:pPr>
        <w:rPr>
          <w:rFonts w:ascii="Times New Roman" w:hAnsi="Times New Roman" w:cs="Times New Roman"/>
          <w:b/>
          <w:bCs/>
          <w:sz w:val="36"/>
          <w:szCs w:val="36"/>
        </w:rPr>
      </w:pPr>
      <w:r w:rsidRPr="00C933CE">
        <w:rPr>
          <w:rFonts w:ascii="Times New Roman" w:hAnsi="Times New Roman" w:cs="Times New Roman"/>
          <w:b/>
          <w:bCs/>
          <w:sz w:val="36"/>
          <w:szCs w:val="36"/>
        </w:rPr>
        <w:lastRenderedPageBreak/>
        <w:t>UNIT 6</w:t>
      </w:r>
    </w:p>
    <w:p w14:paraId="3BD8AE08" w14:textId="73950098" w:rsidR="00C933CE" w:rsidRDefault="00C933CE">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971E1A">
        <w:rPr>
          <w:rFonts w:ascii="Times New Roman" w:hAnsi="Times New Roman" w:cs="Times New Roman"/>
          <w:bCs/>
          <w:sz w:val="36"/>
          <w:szCs w:val="36"/>
        </w:rPr>
        <w:t>An assessment of the value of a company.</w:t>
      </w:r>
    </w:p>
    <w:p w14:paraId="1BC7804C" w14:textId="16203482" w:rsidR="00971E1A" w:rsidRPr="00971E1A" w:rsidRDefault="00971E1A">
      <w:pPr>
        <w:rPr>
          <w:rFonts w:ascii="Times New Roman" w:hAnsi="Times New Roman" w:cs="Times New Roman"/>
          <w:color w:val="FF0000"/>
          <w:sz w:val="36"/>
          <w:szCs w:val="36"/>
        </w:rPr>
      </w:pPr>
      <w:r w:rsidRPr="00971E1A">
        <w:rPr>
          <w:rFonts w:ascii="Times New Roman" w:hAnsi="Times New Roman" w:cs="Times New Roman"/>
          <w:color w:val="FF0000"/>
          <w:sz w:val="36"/>
          <w:szCs w:val="36"/>
        </w:rPr>
        <w:t>[&lt;$&gt;] appraisal</w:t>
      </w:r>
    </w:p>
    <w:p w14:paraId="3D3C405B" w14:textId="38F2E8A5" w:rsidR="00971E1A" w:rsidRDefault="00971E1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w:t>
      </w:r>
    </w:p>
    <w:p w14:paraId="2CF95FE7" w14:textId="048F1B59" w:rsidR="00971E1A" w:rsidRDefault="00971E1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4BFC6A68" w14:textId="51758803" w:rsidR="00971E1A" w:rsidRPr="00971E1A" w:rsidRDefault="00971E1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liability</w:t>
      </w:r>
    </w:p>
    <w:p w14:paraId="21924AD6" w14:textId="4A99F730" w:rsidR="00D754E7" w:rsidRDefault="00971E1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Increase in value.</w:t>
      </w:r>
    </w:p>
    <w:p w14:paraId="0FACD830" w14:textId="363B20AE" w:rsidR="00971E1A" w:rsidRDefault="00971E1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24A8FF52" w14:textId="2DC5F8A2" w:rsidR="00971E1A" w:rsidRPr="00971E1A" w:rsidRDefault="00971E1A" w:rsidP="006256CA">
      <w:pPr>
        <w:rPr>
          <w:rFonts w:ascii="Times New Roman" w:hAnsi="Times New Roman" w:cs="Times New Roman"/>
          <w:color w:val="FF0000"/>
          <w:sz w:val="36"/>
          <w:szCs w:val="36"/>
        </w:rPr>
      </w:pPr>
      <w:r w:rsidRPr="00971E1A">
        <w:rPr>
          <w:rFonts w:ascii="Times New Roman" w:hAnsi="Times New Roman" w:cs="Times New Roman"/>
          <w:color w:val="FF0000"/>
          <w:sz w:val="36"/>
          <w:szCs w:val="36"/>
        </w:rPr>
        <w:t>[&lt;$&gt;] appreciation</w:t>
      </w:r>
    </w:p>
    <w:p w14:paraId="61561055" w14:textId="7C891E30" w:rsidR="00971E1A" w:rsidRDefault="00971E1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takeover</w:t>
      </w:r>
    </w:p>
    <w:p w14:paraId="31C78B46" w14:textId="54A20529" w:rsidR="00971E1A" w:rsidRDefault="00971E1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66ACE3D0" w14:textId="6D627AA8" w:rsidR="00971E1A" w:rsidRDefault="00971E1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Something a company owns </w:t>
      </w:r>
      <w:r w:rsidR="002A27EF">
        <w:rPr>
          <w:rFonts w:ascii="Times New Roman" w:hAnsi="Times New Roman" w:cs="Times New Roman"/>
          <w:bCs/>
          <w:sz w:val="36"/>
          <w:szCs w:val="36"/>
        </w:rPr>
        <w:t>that has real value.</w:t>
      </w:r>
    </w:p>
    <w:p w14:paraId="76086561" w14:textId="04A2BB6B" w:rsidR="002A27EF" w:rsidRDefault="002A27E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w:t>
      </w:r>
    </w:p>
    <w:p w14:paraId="162FA3C6" w14:textId="200C14E5" w:rsidR="002A27EF" w:rsidRDefault="002A27E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valuation</w:t>
      </w:r>
    </w:p>
    <w:p w14:paraId="109BD2E9" w14:textId="7BA383C7" w:rsidR="002A27EF" w:rsidRPr="002A27EF" w:rsidRDefault="002A27EF" w:rsidP="006256CA">
      <w:pPr>
        <w:rPr>
          <w:rFonts w:ascii="Times New Roman" w:hAnsi="Times New Roman" w:cs="Times New Roman"/>
          <w:color w:val="FF0000"/>
          <w:sz w:val="36"/>
          <w:szCs w:val="36"/>
        </w:rPr>
      </w:pPr>
      <w:r w:rsidRPr="002A27EF">
        <w:rPr>
          <w:rFonts w:ascii="Times New Roman" w:hAnsi="Times New Roman" w:cs="Times New Roman"/>
          <w:color w:val="FF0000"/>
          <w:sz w:val="36"/>
          <w:szCs w:val="36"/>
        </w:rPr>
        <w:t>[&lt;$&gt;] asset</w:t>
      </w:r>
    </w:p>
    <w:p w14:paraId="41DAFCF2" w14:textId="62F2CA2D" w:rsidR="002A27EF" w:rsidRPr="00971E1A" w:rsidRDefault="002A27EF" w:rsidP="006256C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0ED9A447" w14:textId="77777777" w:rsidR="002A27EF" w:rsidRDefault="002A27EF">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money available for or spent on investment.</w:t>
      </w:r>
    </w:p>
    <w:p w14:paraId="7316ECEF" w14:textId="774EE171" w:rsidR="002A27EF" w:rsidRDefault="002A27EF">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asset</w:t>
      </w:r>
    </w:p>
    <w:p w14:paraId="78F9C453" w14:textId="23730ED6" w:rsidR="002A27EF" w:rsidRDefault="002A27EF">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D27F21">
        <w:rPr>
          <w:rFonts w:ascii="Times New Roman" w:hAnsi="Times New Roman" w:cs="Times New Roman"/>
          <w:sz w:val="36"/>
          <w:szCs w:val="36"/>
        </w:rPr>
        <w:t>appraisal</w:t>
      </w:r>
    </w:p>
    <w:p w14:paraId="1BC094A0" w14:textId="7D623857" w:rsidR="002A27EF" w:rsidRDefault="002A27EF">
      <w:pPr>
        <w:rPr>
          <w:rFonts w:ascii="Times New Roman" w:hAnsi="Times New Roman" w:cs="Times New Roman"/>
          <w:sz w:val="36"/>
          <w:szCs w:val="36"/>
        </w:rPr>
      </w:pPr>
      <w:r w:rsidRPr="002B7928">
        <w:rPr>
          <w:rFonts w:ascii="Times New Roman" w:hAnsi="Times New Roman" w:cs="Times New Roman"/>
          <w:sz w:val="36"/>
          <w:szCs w:val="36"/>
        </w:rPr>
        <w:t>[&lt;$&gt;]</w:t>
      </w:r>
      <w:r w:rsidR="00D27F21">
        <w:rPr>
          <w:rFonts w:ascii="Times New Roman" w:hAnsi="Times New Roman" w:cs="Times New Roman"/>
          <w:sz w:val="36"/>
          <w:szCs w:val="36"/>
        </w:rPr>
        <w:t xml:space="preserve"> appreciation</w:t>
      </w:r>
    </w:p>
    <w:p w14:paraId="0F72A841" w14:textId="77777777" w:rsidR="00D27F21" w:rsidRDefault="002A27EF">
      <w:pPr>
        <w:rPr>
          <w:rFonts w:ascii="Times New Roman" w:hAnsi="Times New Roman" w:cs="Times New Roman"/>
          <w:color w:val="FF0000"/>
          <w:sz w:val="36"/>
          <w:szCs w:val="36"/>
        </w:rPr>
      </w:pPr>
      <w:r w:rsidRPr="002A27EF">
        <w:rPr>
          <w:rFonts w:ascii="Times New Roman" w:hAnsi="Times New Roman" w:cs="Times New Roman"/>
          <w:color w:val="FF0000"/>
          <w:sz w:val="36"/>
          <w:szCs w:val="36"/>
        </w:rPr>
        <w:t>[&lt;$&gt;] capital</w:t>
      </w:r>
    </w:p>
    <w:p w14:paraId="5B2E471B" w14:textId="367D391C" w:rsidR="00971E1A" w:rsidRDefault="00D27F21">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lost in value of assets or currency.</w:t>
      </w:r>
    </w:p>
    <w:p w14:paraId="7D04B638" w14:textId="57EBFAA3" w:rsidR="00D27F21" w:rsidRPr="00D27F21" w:rsidRDefault="00D27F21">
      <w:pPr>
        <w:rPr>
          <w:rFonts w:ascii="Times New Roman" w:hAnsi="Times New Roman" w:cs="Times New Roman"/>
          <w:color w:val="FF0000"/>
          <w:sz w:val="36"/>
          <w:szCs w:val="36"/>
        </w:rPr>
      </w:pPr>
      <w:r w:rsidRPr="00D27F21">
        <w:rPr>
          <w:rFonts w:ascii="Times New Roman" w:hAnsi="Times New Roman" w:cs="Times New Roman"/>
          <w:color w:val="FF0000"/>
          <w:sz w:val="36"/>
          <w:szCs w:val="36"/>
        </w:rPr>
        <w:t>[&lt;$&gt;] depreciation</w:t>
      </w:r>
    </w:p>
    <w:p w14:paraId="589DD6A9" w14:textId="17542140" w:rsidR="00D27F21" w:rsidRDefault="00D27F21">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w:t>
      </w:r>
    </w:p>
    <w:p w14:paraId="49D5ECBB" w14:textId="49FF5975" w:rsidR="00D27F21" w:rsidRDefault="00D27F21">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valuation</w:t>
      </w:r>
    </w:p>
    <w:p w14:paraId="10999D0D" w14:textId="12D1BFD2" w:rsidR="00D27F21" w:rsidRPr="00D27F21" w:rsidRDefault="00D27F21">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w:t>
      </w:r>
    </w:p>
    <w:p w14:paraId="16DACED8" w14:textId="2B4DF695" w:rsidR="00971E1A" w:rsidRDefault="00D27F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amount of money spent on something.</w:t>
      </w:r>
    </w:p>
    <w:p w14:paraId="68F96DC5" w14:textId="73FB9EB2"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70C1564D" w14:textId="2B36D387" w:rsidR="00D27F21" w:rsidRPr="00D27F21" w:rsidRDefault="00D27F21" w:rsidP="006256CA">
      <w:pPr>
        <w:rPr>
          <w:rFonts w:ascii="Times New Roman" w:hAnsi="Times New Roman" w:cs="Times New Roman"/>
          <w:color w:val="FF0000"/>
          <w:sz w:val="36"/>
          <w:szCs w:val="36"/>
        </w:rPr>
      </w:pPr>
      <w:r w:rsidRPr="00D27F21">
        <w:rPr>
          <w:rFonts w:ascii="Times New Roman" w:hAnsi="Times New Roman" w:cs="Times New Roman"/>
          <w:color w:val="FF0000"/>
          <w:sz w:val="36"/>
          <w:szCs w:val="36"/>
        </w:rPr>
        <w:t>[&lt;$&gt;] expenditure</w:t>
      </w:r>
    </w:p>
    <w:p w14:paraId="58150A9C" w14:textId="6A458018"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1A885A5F" w14:textId="63994ED3"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takeover</w:t>
      </w:r>
    </w:p>
    <w:p w14:paraId="0B71E4E6" w14:textId="32732588" w:rsidR="00D27F21" w:rsidRDefault="00D27F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amount added to a company’s value because it has a semi-guaranteed customer base and income.</w:t>
      </w:r>
    </w:p>
    <w:p w14:paraId="0673AC40" w14:textId="325B893A"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asset</w:t>
      </w:r>
    </w:p>
    <w:p w14:paraId="5AC2AF54" w14:textId="6EED64B9"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759313F9" w14:textId="56CBC22E" w:rsidR="00D27F21" w:rsidRPr="00D27F21" w:rsidRDefault="00D27F21" w:rsidP="006256CA">
      <w:pPr>
        <w:rPr>
          <w:rFonts w:ascii="Times New Roman" w:hAnsi="Times New Roman" w:cs="Times New Roman"/>
          <w:color w:val="FF0000"/>
          <w:sz w:val="36"/>
          <w:szCs w:val="36"/>
        </w:rPr>
      </w:pPr>
      <w:r w:rsidRPr="00D27F21">
        <w:rPr>
          <w:rFonts w:ascii="Times New Roman" w:hAnsi="Times New Roman" w:cs="Times New Roman"/>
          <w:color w:val="FF0000"/>
          <w:sz w:val="36"/>
          <w:szCs w:val="36"/>
        </w:rPr>
        <w:t>[&lt;$&gt;] goodwill</w:t>
      </w:r>
    </w:p>
    <w:p w14:paraId="3E705B6B" w14:textId="09BBA08A"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valuation</w:t>
      </w:r>
    </w:p>
    <w:p w14:paraId="7E0A9443" w14:textId="4F12B3FB" w:rsidR="00D27F21" w:rsidRDefault="00D27F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Something that has value but is not concrete, e.g., goodwill.</w:t>
      </w:r>
    </w:p>
    <w:p w14:paraId="1B8F88AA" w14:textId="3891FF20"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depreciating</w:t>
      </w:r>
    </w:p>
    <w:p w14:paraId="06D38F51" w14:textId="72286ADE"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appreciable</w:t>
      </w:r>
    </w:p>
    <w:p w14:paraId="323A70E1" w14:textId="2EA46141" w:rsidR="00D27F21" w:rsidRDefault="00D27F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valued</w:t>
      </w:r>
    </w:p>
    <w:p w14:paraId="42976D94" w14:textId="7333CC0F" w:rsidR="00D27F21" w:rsidRDefault="00D27F21" w:rsidP="006256CA">
      <w:pPr>
        <w:rPr>
          <w:rFonts w:ascii="Times New Roman" w:hAnsi="Times New Roman" w:cs="Times New Roman"/>
          <w:color w:val="FF0000"/>
          <w:sz w:val="36"/>
          <w:szCs w:val="36"/>
        </w:rPr>
      </w:pPr>
      <w:r w:rsidRPr="00D27F21">
        <w:rPr>
          <w:rFonts w:ascii="Times New Roman" w:hAnsi="Times New Roman" w:cs="Times New Roman"/>
          <w:color w:val="FF0000"/>
          <w:sz w:val="36"/>
          <w:szCs w:val="36"/>
        </w:rPr>
        <w:lastRenderedPageBreak/>
        <w:t>[&lt;$&gt;] intangible</w:t>
      </w:r>
    </w:p>
    <w:p w14:paraId="2528464D" w14:textId="6292BE9E" w:rsidR="00D27F21" w:rsidRDefault="00CD490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Releasing shares for sale on the share market.</w:t>
      </w:r>
    </w:p>
    <w:p w14:paraId="32A79CC0" w14:textId="18C6512E" w:rsidR="00CD490F" w:rsidRPr="00CD490F" w:rsidRDefault="00CD490F" w:rsidP="006256CA">
      <w:pPr>
        <w:rPr>
          <w:rFonts w:ascii="Times New Roman" w:hAnsi="Times New Roman" w:cs="Times New Roman"/>
          <w:color w:val="FF0000"/>
          <w:sz w:val="36"/>
          <w:szCs w:val="36"/>
        </w:rPr>
      </w:pPr>
      <w:r w:rsidRPr="00CD490F">
        <w:rPr>
          <w:rFonts w:ascii="Times New Roman" w:hAnsi="Times New Roman" w:cs="Times New Roman"/>
          <w:color w:val="FF0000"/>
          <w:sz w:val="36"/>
          <w:szCs w:val="36"/>
        </w:rPr>
        <w:t>[&lt;$&gt;] issue</w:t>
      </w:r>
    </w:p>
    <w:p w14:paraId="55589C1C" w14:textId="7A4B368E"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spend</w:t>
      </w:r>
    </w:p>
    <w:p w14:paraId="58E8DFF0" w14:textId="5BF9C239"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capitalize</w:t>
      </w:r>
    </w:p>
    <w:p w14:paraId="61EC74D7" w14:textId="4C430FDD"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appreciate</w:t>
      </w:r>
    </w:p>
    <w:p w14:paraId="43C47145" w14:textId="06D5DC7A" w:rsidR="00CD490F" w:rsidRDefault="00CD490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amount a company owes.</w:t>
      </w:r>
    </w:p>
    <w:p w14:paraId="5577E001" w14:textId="42954310"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68FA987C" w14:textId="4FF9A4C0" w:rsidR="00CD490F" w:rsidRPr="00CD490F" w:rsidRDefault="00CD490F" w:rsidP="006256CA">
      <w:pPr>
        <w:rPr>
          <w:rFonts w:ascii="Times New Roman" w:hAnsi="Times New Roman" w:cs="Times New Roman"/>
          <w:color w:val="FF0000"/>
          <w:sz w:val="36"/>
          <w:szCs w:val="36"/>
        </w:rPr>
      </w:pPr>
      <w:r w:rsidRPr="00CD490F">
        <w:rPr>
          <w:rFonts w:ascii="Times New Roman" w:hAnsi="Times New Roman" w:cs="Times New Roman"/>
          <w:color w:val="FF0000"/>
          <w:sz w:val="36"/>
          <w:szCs w:val="36"/>
        </w:rPr>
        <w:t>[&lt;$&gt;] liability</w:t>
      </w:r>
    </w:p>
    <w:p w14:paraId="74E2FDB1" w14:textId="6D475219"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w:t>
      </w:r>
    </w:p>
    <w:p w14:paraId="5100C1B6" w14:textId="0921BEA5"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depreciation</w:t>
      </w:r>
    </w:p>
    <w:p w14:paraId="6E9B75F6" w14:textId="2625F3AE" w:rsidR="00CD490F" w:rsidRDefault="00CD490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fix proportional relationship.</w:t>
      </w:r>
    </w:p>
    <w:p w14:paraId="1902296A" w14:textId="075B7E34"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asset</w:t>
      </w:r>
    </w:p>
    <w:p w14:paraId="2B2EB09D" w14:textId="2F93D03C"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expenditure</w:t>
      </w:r>
    </w:p>
    <w:p w14:paraId="4EE0CAC7" w14:textId="726CB89C" w:rsidR="00CD490F" w:rsidRPr="00CD490F" w:rsidRDefault="00CD490F" w:rsidP="006256CA">
      <w:pPr>
        <w:rPr>
          <w:rFonts w:ascii="Times New Roman" w:hAnsi="Times New Roman" w:cs="Times New Roman"/>
          <w:color w:val="FF0000"/>
          <w:sz w:val="36"/>
          <w:szCs w:val="36"/>
        </w:rPr>
      </w:pPr>
      <w:r w:rsidRPr="00CD490F">
        <w:rPr>
          <w:rFonts w:ascii="Times New Roman" w:hAnsi="Times New Roman" w:cs="Times New Roman"/>
          <w:color w:val="FF0000"/>
          <w:sz w:val="36"/>
          <w:szCs w:val="36"/>
        </w:rPr>
        <w:t>[&lt;$&gt;] ratio</w:t>
      </w:r>
    </w:p>
    <w:p w14:paraId="56E5D223" w14:textId="64DA3D26"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2368CC19" w14:textId="4F5B0C99" w:rsidR="00CD490F" w:rsidRDefault="00CD490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act of buying and running another company.</w:t>
      </w:r>
    </w:p>
    <w:p w14:paraId="72FF3A7F" w14:textId="080AFB4C"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liability</w:t>
      </w:r>
    </w:p>
    <w:p w14:paraId="529C2F94" w14:textId="4D583DBE"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30DD2563" w14:textId="4CA45222" w:rsidR="00CD490F" w:rsidRDefault="00CD490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w:t>
      </w:r>
    </w:p>
    <w:p w14:paraId="4727A4A1" w14:textId="6337C55A" w:rsidR="00CD490F" w:rsidRDefault="00CD490F" w:rsidP="006256CA">
      <w:pPr>
        <w:rPr>
          <w:rFonts w:ascii="Times New Roman" w:hAnsi="Times New Roman" w:cs="Times New Roman"/>
          <w:color w:val="FF0000"/>
          <w:sz w:val="36"/>
          <w:szCs w:val="36"/>
        </w:rPr>
      </w:pPr>
      <w:r w:rsidRPr="00CD490F">
        <w:rPr>
          <w:rFonts w:ascii="Times New Roman" w:hAnsi="Times New Roman" w:cs="Times New Roman"/>
          <w:color w:val="FF0000"/>
          <w:sz w:val="36"/>
          <w:szCs w:val="36"/>
        </w:rPr>
        <w:lastRenderedPageBreak/>
        <w:t>[&lt;$&gt;] takeover</w:t>
      </w:r>
    </w:p>
    <w:p w14:paraId="6D9B05F4" w14:textId="14AEFF86" w:rsidR="00313C6F" w:rsidRDefault="00313C6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description of a company's worth, often prior to its sale.</w:t>
      </w:r>
    </w:p>
    <w:p w14:paraId="188D7F77" w14:textId="4F3D8B24" w:rsidR="00313C6F" w:rsidRPr="00313C6F" w:rsidRDefault="00313C6F" w:rsidP="006256CA">
      <w:pPr>
        <w:rPr>
          <w:rFonts w:ascii="Times New Roman" w:hAnsi="Times New Roman" w:cs="Times New Roman"/>
          <w:color w:val="FF0000"/>
          <w:sz w:val="36"/>
          <w:szCs w:val="36"/>
        </w:rPr>
      </w:pPr>
      <w:r w:rsidRPr="00313C6F">
        <w:rPr>
          <w:rFonts w:ascii="Times New Roman" w:hAnsi="Times New Roman" w:cs="Times New Roman"/>
          <w:color w:val="FF0000"/>
          <w:sz w:val="36"/>
          <w:szCs w:val="36"/>
        </w:rPr>
        <w:t>[&lt;$&gt;] valuation</w:t>
      </w:r>
    </w:p>
    <w:p w14:paraId="146D3CA1" w14:textId="461B64DC" w:rsidR="00313C6F" w:rsidRDefault="00313C6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asset</w:t>
      </w:r>
    </w:p>
    <w:p w14:paraId="1E91535E" w14:textId="5C77A54F" w:rsidR="00313C6F" w:rsidRDefault="00313C6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liability</w:t>
      </w:r>
    </w:p>
    <w:p w14:paraId="3AAE0A31" w14:textId="3E9BFD4F" w:rsidR="00313C6F" w:rsidRDefault="00313C6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0151889C" w14:textId="7CFE17D3" w:rsidR="00313C6F" w:rsidRDefault="00313C6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How well a company or project</w:t>
      </w:r>
      <w:r w:rsidR="00076B58">
        <w:rPr>
          <w:rFonts w:ascii="Times New Roman" w:hAnsi="Times New Roman" w:cs="Times New Roman"/>
          <w:bCs/>
          <w:sz w:val="36"/>
          <w:szCs w:val="36"/>
        </w:rPr>
        <w:t xml:space="preserve"> can survive under current conditions.</w:t>
      </w:r>
    </w:p>
    <w:p w14:paraId="3AE507A4" w14:textId="33C9AB77" w:rsidR="00076B58" w:rsidRDefault="00076B5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655BDAAF" w14:textId="657C584A" w:rsidR="00076B58" w:rsidRPr="00076B58" w:rsidRDefault="00076B58" w:rsidP="006256CA">
      <w:pPr>
        <w:rPr>
          <w:rFonts w:ascii="Times New Roman" w:hAnsi="Times New Roman" w:cs="Times New Roman"/>
          <w:color w:val="FF0000"/>
          <w:sz w:val="36"/>
          <w:szCs w:val="36"/>
        </w:rPr>
      </w:pPr>
      <w:r w:rsidRPr="00076B58">
        <w:rPr>
          <w:rFonts w:ascii="Times New Roman" w:hAnsi="Times New Roman" w:cs="Times New Roman"/>
          <w:color w:val="FF0000"/>
          <w:sz w:val="36"/>
          <w:szCs w:val="36"/>
        </w:rPr>
        <w:t>[&lt;$&gt;] viability</w:t>
      </w:r>
    </w:p>
    <w:p w14:paraId="6BA10CB0" w14:textId="685D3D9C" w:rsidR="00076B58" w:rsidRDefault="00076B5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appreciation</w:t>
      </w:r>
    </w:p>
    <w:p w14:paraId="44F6F7DA" w14:textId="000694F2" w:rsidR="00076B58" w:rsidRDefault="00076B5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depreciation</w:t>
      </w:r>
    </w:p>
    <w:p w14:paraId="178CB433" w14:textId="783C878D" w:rsidR="00076B58" w:rsidRDefault="002C7D6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………are sums of money owning to the business or money earned for things it has done in the past.</w:t>
      </w:r>
    </w:p>
    <w:p w14:paraId="45292F46" w14:textId="5083A84C" w:rsidR="002C7D6D" w:rsidRDefault="002C7D6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Fixed assets</w:t>
      </w:r>
    </w:p>
    <w:p w14:paraId="45FEE7BB" w14:textId="4185951A" w:rsidR="002C7D6D" w:rsidRDefault="002C7D6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Current liabilities</w:t>
      </w:r>
    </w:p>
    <w:p w14:paraId="6CF9E138" w14:textId="4F96AE77" w:rsidR="002C7D6D" w:rsidRPr="002C7D6D" w:rsidRDefault="002C7D6D" w:rsidP="006256CA">
      <w:pPr>
        <w:rPr>
          <w:rFonts w:ascii="Times New Roman" w:hAnsi="Times New Roman" w:cs="Times New Roman"/>
          <w:color w:val="FF0000"/>
          <w:sz w:val="36"/>
          <w:szCs w:val="36"/>
        </w:rPr>
      </w:pPr>
      <w:r w:rsidRPr="002C7D6D">
        <w:rPr>
          <w:rFonts w:ascii="Times New Roman" w:hAnsi="Times New Roman" w:cs="Times New Roman"/>
          <w:color w:val="FF0000"/>
          <w:sz w:val="36"/>
          <w:szCs w:val="36"/>
        </w:rPr>
        <w:t>[&lt;$&gt;] Current assets</w:t>
      </w:r>
    </w:p>
    <w:p w14:paraId="3C00ABB2" w14:textId="482EAB75" w:rsidR="002C7D6D" w:rsidRDefault="002C7D6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Fixed liabilities</w:t>
      </w:r>
    </w:p>
    <w:p w14:paraId="417495B9" w14:textId="71505057" w:rsidR="002C7D6D" w:rsidRDefault="002C7D6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……….include land, equipment, goodwill, etc., i.e., things the company owns. They are often subject to depreciation.</w:t>
      </w:r>
    </w:p>
    <w:p w14:paraId="31271A8F" w14:textId="2DCED837" w:rsidR="002C7D6D" w:rsidRDefault="002C7D6D"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Fixed liabilities</w:t>
      </w:r>
    </w:p>
    <w:p w14:paraId="3E74D4A2" w14:textId="230E25E4" w:rsidR="001153CB" w:rsidRDefault="002C7D6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2C7D6D">
        <w:rPr>
          <w:rFonts w:ascii="Times New Roman" w:hAnsi="Times New Roman" w:cs="Times New Roman"/>
          <w:sz w:val="36"/>
          <w:szCs w:val="36"/>
        </w:rPr>
        <w:t>Current assets</w:t>
      </w:r>
    </w:p>
    <w:p w14:paraId="315D81EA" w14:textId="7C49BADB" w:rsidR="002C7D6D" w:rsidRDefault="002C7D6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Current liabilities</w:t>
      </w:r>
    </w:p>
    <w:p w14:paraId="72A0B973" w14:textId="6FB2493D" w:rsidR="002C7D6D" w:rsidRPr="002C7D6D" w:rsidRDefault="002C7D6D" w:rsidP="006256CA">
      <w:pPr>
        <w:rPr>
          <w:rFonts w:ascii="Times New Roman" w:hAnsi="Times New Roman" w:cs="Times New Roman"/>
          <w:bCs/>
          <w:color w:val="FF0000"/>
          <w:sz w:val="36"/>
          <w:szCs w:val="36"/>
        </w:rPr>
      </w:pPr>
      <w:r w:rsidRPr="002C7D6D">
        <w:rPr>
          <w:rFonts w:ascii="Times New Roman" w:hAnsi="Times New Roman" w:cs="Times New Roman"/>
          <w:color w:val="FF0000"/>
          <w:sz w:val="36"/>
          <w:szCs w:val="36"/>
        </w:rPr>
        <w:t>[&lt;$&gt;] Fixed assets</w:t>
      </w:r>
    </w:p>
    <w:p w14:paraId="7CE8D669" w14:textId="427D27D4" w:rsidR="002C7D6D" w:rsidRDefault="001153C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………..are monies owed by a company in the current year. They are payments to suppliers, for instance, that would normally be completed within a 12-month period. They have risen considerably over the period by about 40 per cent.</w:t>
      </w:r>
    </w:p>
    <w:p w14:paraId="371357F3" w14:textId="7D7CA846" w:rsidR="001153CB" w:rsidRPr="001153CB" w:rsidRDefault="001153CB" w:rsidP="006256CA">
      <w:pPr>
        <w:rPr>
          <w:rFonts w:ascii="Times New Roman" w:hAnsi="Times New Roman" w:cs="Times New Roman"/>
          <w:color w:val="FF0000"/>
          <w:sz w:val="36"/>
          <w:szCs w:val="36"/>
        </w:rPr>
      </w:pPr>
      <w:r w:rsidRPr="001153CB">
        <w:rPr>
          <w:rFonts w:ascii="Times New Roman" w:hAnsi="Times New Roman" w:cs="Times New Roman"/>
          <w:color w:val="FF0000"/>
          <w:sz w:val="36"/>
          <w:szCs w:val="36"/>
        </w:rPr>
        <w:t>[&lt;$&gt;] Current liabilities</w:t>
      </w:r>
    </w:p>
    <w:p w14:paraId="71E3DDD6" w14:textId="34A35F63" w:rsidR="001153CB" w:rsidRDefault="001153C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1153CB">
        <w:rPr>
          <w:rFonts w:ascii="Times New Roman" w:hAnsi="Times New Roman" w:cs="Times New Roman"/>
          <w:sz w:val="36"/>
          <w:szCs w:val="36"/>
        </w:rPr>
        <w:t>Fixed assets</w:t>
      </w:r>
    </w:p>
    <w:p w14:paraId="30C27BC9" w14:textId="2691D8C8" w:rsidR="001153CB" w:rsidRDefault="001153C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2C7D6D">
        <w:rPr>
          <w:rFonts w:ascii="Times New Roman" w:hAnsi="Times New Roman" w:cs="Times New Roman"/>
          <w:sz w:val="36"/>
          <w:szCs w:val="36"/>
        </w:rPr>
        <w:t>Current assets</w:t>
      </w:r>
    </w:p>
    <w:p w14:paraId="4AF91172" w14:textId="754F521D" w:rsidR="001153CB" w:rsidRDefault="001153C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Fixed liabilities</w:t>
      </w:r>
    </w:p>
    <w:p w14:paraId="7F0E18FE" w14:textId="3349BAD0" w:rsidR="001153CB" w:rsidRDefault="001153C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 are debts that last longer than </w:t>
      </w:r>
      <w:r w:rsidR="00AF771E">
        <w:rPr>
          <w:rFonts w:ascii="Times New Roman" w:hAnsi="Times New Roman" w:cs="Times New Roman"/>
          <w:bCs/>
          <w:sz w:val="36"/>
          <w:szCs w:val="36"/>
        </w:rPr>
        <w:t xml:space="preserve">one year, for example mortgages, debentures or long-term loans from the bank. </w:t>
      </w:r>
    </w:p>
    <w:p w14:paraId="2E907C34" w14:textId="1A19C4B4" w:rsidR="00AF771E" w:rsidRDefault="00AF771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2C7D6D">
        <w:rPr>
          <w:rFonts w:ascii="Times New Roman" w:hAnsi="Times New Roman" w:cs="Times New Roman"/>
          <w:sz w:val="36"/>
          <w:szCs w:val="36"/>
        </w:rPr>
        <w:t>Current assets</w:t>
      </w:r>
    </w:p>
    <w:p w14:paraId="6AF5B81A" w14:textId="0198B716" w:rsidR="00AF771E" w:rsidRPr="00AF771E" w:rsidRDefault="00AF771E" w:rsidP="006256CA">
      <w:pPr>
        <w:rPr>
          <w:rFonts w:ascii="Times New Roman" w:hAnsi="Times New Roman" w:cs="Times New Roman"/>
          <w:color w:val="FF0000"/>
          <w:sz w:val="36"/>
          <w:szCs w:val="36"/>
        </w:rPr>
      </w:pPr>
      <w:r w:rsidRPr="00AF771E">
        <w:rPr>
          <w:rFonts w:ascii="Times New Roman" w:hAnsi="Times New Roman" w:cs="Times New Roman"/>
          <w:color w:val="FF0000"/>
          <w:sz w:val="36"/>
          <w:szCs w:val="36"/>
        </w:rPr>
        <w:t>[&lt;$&gt;] Fixed liabilities</w:t>
      </w:r>
    </w:p>
    <w:p w14:paraId="579A917A" w14:textId="09E4F298" w:rsidR="00AF771E" w:rsidRDefault="00AF771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1153CB">
        <w:rPr>
          <w:rFonts w:ascii="Times New Roman" w:hAnsi="Times New Roman" w:cs="Times New Roman"/>
          <w:sz w:val="36"/>
          <w:szCs w:val="36"/>
        </w:rPr>
        <w:t>Fixed assets</w:t>
      </w:r>
    </w:p>
    <w:p w14:paraId="419DF7DE" w14:textId="17B9D687" w:rsidR="00AF771E" w:rsidRDefault="00AF771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Current liabilities</w:t>
      </w:r>
    </w:p>
    <w:p w14:paraId="4F67C432" w14:textId="304280D3" w:rsidR="00660805" w:rsidRDefault="0066080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Fix assets have been adjusted for their ………..in value.</w:t>
      </w:r>
    </w:p>
    <w:p w14:paraId="0254EB88" w14:textId="1F6B8FE3" w:rsidR="00660805" w:rsidRDefault="006608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217C4F46" w14:textId="0745BE5E" w:rsidR="00660805" w:rsidRDefault="00660805"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issue</w:t>
      </w:r>
    </w:p>
    <w:p w14:paraId="18CE4CEC" w14:textId="6EA0F6AE" w:rsidR="00660805" w:rsidRPr="00660805" w:rsidRDefault="00660805" w:rsidP="006256CA">
      <w:pPr>
        <w:rPr>
          <w:rFonts w:ascii="Times New Roman" w:hAnsi="Times New Roman" w:cs="Times New Roman"/>
          <w:color w:val="FF0000"/>
          <w:sz w:val="36"/>
          <w:szCs w:val="36"/>
        </w:rPr>
      </w:pPr>
      <w:r w:rsidRPr="00660805">
        <w:rPr>
          <w:rFonts w:ascii="Times New Roman" w:hAnsi="Times New Roman" w:cs="Times New Roman"/>
          <w:color w:val="FF0000"/>
          <w:sz w:val="36"/>
          <w:szCs w:val="36"/>
        </w:rPr>
        <w:t>[&lt;$&gt;] depreciation</w:t>
      </w:r>
    </w:p>
    <w:p w14:paraId="45F4979C" w14:textId="73DF136B" w:rsidR="00660805" w:rsidRDefault="006608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4FF8DCF7" w14:textId="7DCC9B1D" w:rsidR="00660805" w:rsidRDefault="0066080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was a</w:t>
      </w:r>
      <w:r w:rsidR="000425D8">
        <w:rPr>
          <w:rFonts w:ascii="Times New Roman" w:hAnsi="Times New Roman" w:cs="Times New Roman"/>
          <w:bCs/>
          <w:sz w:val="36"/>
          <w:szCs w:val="36"/>
        </w:rPr>
        <w:t>(</w:t>
      </w:r>
      <w:r>
        <w:rPr>
          <w:rFonts w:ascii="Times New Roman" w:hAnsi="Times New Roman" w:cs="Times New Roman"/>
          <w:bCs/>
          <w:sz w:val="36"/>
          <w:szCs w:val="36"/>
        </w:rPr>
        <w:t>n</w:t>
      </w:r>
      <w:r w:rsidR="000425D8">
        <w:rPr>
          <w:rFonts w:ascii="Times New Roman" w:hAnsi="Times New Roman" w:cs="Times New Roman"/>
          <w:bCs/>
          <w:sz w:val="36"/>
          <w:szCs w:val="36"/>
        </w:rPr>
        <w:t>)</w:t>
      </w:r>
      <w:r>
        <w:rPr>
          <w:rFonts w:ascii="Times New Roman" w:hAnsi="Times New Roman" w:cs="Times New Roman"/>
          <w:bCs/>
          <w:sz w:val="36"/>
          <w:szCs w:val="36"/>
        </w:rPr>
        <w:t>……….in the value of capital reserves between the two years.</w:t>
      </w:r>
    </w:p>
    <w:p w14:paraId="2D67971B" w14:textId="446621B8"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w:t>
      </w:r>
    </w:p>
    <w:p w14:paraId="631F072B" w14:textId="42A43662"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20D49A52" w14:textId="24DED565"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liability</w:t>
      </w:r>
    </w:p>
    <w:p w14:paraId="7CF40837" w14:textId="13AD4A6D" w:rsidR="000425D8" w:rsidRDefault="000425D8" w:rsidP="006256CA">
      <w:pPr>
        <w:rPr>
          <w:rFonts w:ascii="Times New Roman" w:hAnsi="Times New Roman" w:cs="Times New Roman"/>
          <w:color w:val="FF0000"/>
          <w:sz w:val="36"/>
          <w:szCs w:val="36"/>
        </w:rPr>
      </w:pPr>
      <w:r w:rsidRPr="000425D8">
        <w:rPr>
          <w:rFonts w:ascii="Times New Roman" w:hAnsi="Times New Roman" w:cs="Times New Roman"/>
          <w:color w:val="FF0000"/>
          <w:sz w:val="36"/>
          <w:szCs w:val="36"/>
        </w:rPr>
        <w:t>[&lt;$&gt;] increase</w:t>
      </w:r>
    </w:p>
    <w:p w14:paraId="7A0CFD0E" w14:textId="08E5EBE8" w:rsidR="000425D8" w:rsidRDefault="000425D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value of goodwill has …….over the year, with a small company takeover.</w:t>
      </w:r>
    </w:p>
    <w:p w14:paraId="7797E5E4" w14:textId="49F92F2A" w:rsidR="000425D8" w:rsidRPr="000425D8" w:rsidRDefault="000425D8" w:rsidP="006256CA">
      <w:pPr>
        <w:rPr>
          <w:rFonts w:ascii="Times New Roman" w:hAnsi="Times New Roman" w:cs="Times New Roman"/>
          <w:color w:val="FF0000"/>
          <w:sz w:val="36"/>
          <w:szCs w:val="36"/>
        </w:rPr>
      </w:pPr>
      <w:r w:rsidRPr="000425D8">
        <w:rPr>
          <w:rFonts w:ascii="Times New Roman" w:hAnsi="Times New Roman" w:cs="Times New Roman"/>
          <w:color w:val="FF0000"/>
          <w:sz w:val="36"/>
          <w:szCs w:val="36"/>
        </w:rPr>
        <w:t>[&lt;$&gt;] risen</w:t>
      </w:r>
    </w:p>
    <w:p w14:paraId="713109B5" w14:textId="32C3F7DC"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rose</w:t>
      </w:r>
    </w:p>
    <w:p w14:paraId="651AD358" w14:textId="2B8AA4F5"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rises</w:t>
      </w:r>
    </w:p>
    <w:p w14:paraId="2504A9C9" w14:textId="4AAD501C"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to rise</w:t>
      </w:r>
    </w:p>
    <w:p w14:paraId="75E72C31" w14:textId="099164B3" w:rsidR="000425D8" w:rsidRDefault="000425D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Share values rose sharply when the company was faced with a……….in the summer.</w:t>
      </w:r>
    </w:p>
    <w:p w14:paraId="29D0CB4B" w14:textId="296AF884"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w:t>
      </w:r>
    </w:p>
    <w:p w14:paraId="4FC6CC4B" w14:textId="6E59E7B4" w:rsidR="000425D8" w:rsidRPr="000425D8" w:rsidRDefault="000425D8" w:rsidP="006256CA">
      <w:pPr>
        <w:rPr>
          <w:rFonts w:ascii="Times New Roman" w:hAnsi="Times New Roman" w:cs="Times New Roman"/>
          <w:color w:val="FF0000"/>
          <w:sz w:val="36"/>
          <w:szCs w:val="36"/>
        </w:rPr>
      </w:pPr>
      <w:r w:rsidRPr="000425D8">
        <w:rPr>
          <w:rFonts w:ascii="Times New Roman" w:hAnsi="Times New Roman" w:cs="Times New Roman"/>
          <w:color w:val="FF0000"/>
          <w:sz w:val="36"/>
          <w:szCs w:val="36"/>
        </w:rPr>
        <w:t>[&lt;$&gt;] takeover</w:t>
      </w:r>
    </w:p>
    <w:p w14:paraId="3D90A5F7" w14:textId="43925CF7"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valuation</w:t>
      </w:r>
    </w:p>
    <w:p w14:paraId="78495C96" w14:textId="2427D353"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26E2DEC9" w14:textId="5AE4B804" w:rsidR="000425D8" w:rsidRDefault="000425D8"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23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Intangibles like goodwill are a(n)……….part of this company's valuation.</w:t>
      </w:r>
    </w:p>
    <w:p w14:paraId="13745C87" w14:textId="138729BB"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unnecessary</w:t>
      </w:r>
    </w:p>
    <w:p w14:paraId="1BA65AC7" w14:textId="60418B87"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suitable</w:t>
      </w:r>
    </w:p>
    <w:p w14:paraId="0943464D" w14:textId="7FB4C288" w:rsidR="000425D8" w:rsidRPr="000425D8" w:rsidRDefault="000425D8" w:rsidP="006256CA">
      <w:pPr>
        <w:rPr>
          <w:rFonts w:ascii="Times New Roman" w:hAnsi="Times New Roman" w:cs="Times New Roman"/>
          <w:color w:val="FF0000"/>
          <w:sz w:val="36"/>
          <w:szCs w:val="36"/>
        </w:rPr>
      </w:pPr>
      <w:r w:rsidRPr="000425D8">
        <w:rPr>
          <w:rFonts w:ascii="Times New Roman" w:hAnsi="Times New Roman" w:cs="Times New Roman"/>
          <w:color w:val="FF0000"/>
          <w:sz w:val="36"/>
          <w:szCs w:val="36"/>
        </w:rPr>
        <w:t>[&lt;$&gt;] essential</w:t>
      </w:r>
    </w:p>
    <w:p w14:paraId="54A315F2" w14:textId="531CAE76" w:rsidR="000425D8" w:rsidRDefault="000425D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intangibility</w:t>
      </w:r>
    </w:p>
    <w:p w14:paraId="0E5DC7ED" w14:textId="049E85FA" w:rsidR="000425D8" w:rsidRDefault="000425D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8E37E0">
        <w:rPr>
          <w:rFonts w:ascii="Times New Roman" w:hAnsi="Times New Roman" w:cs="Times New Roman"/>
          <w:bCs/>
          <w:sz w:val="36"/>
          <w:szCs w:val="36"/>
        </w:rPr>
        <w:t>Funds raised from shares are included in the ……..side of the balance sheet.</w:t>
      </w:r>
    </w:p>
    <w:p w14:paraId="6C0CFC07" w14:textId="10A340D2" w:rsidR="008E37E0" w:rsidRDefault="008E37E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65EA7CD6" w14:textId="3872C909" w:rsidR="008E37E0" w:rsidRDefault="008E37E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20684347" w14:textId="49870194" w:rsidR="008E37E0" w:rsidRDefault="008E37E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expenditure</w:t>
      </w:r>
    </w:p>
    <w:p w14:paraId="6FC8040A" w14:textId="3BAA053D" w:rsidR="008E37E0" w:rsidRDefault="008E37E0" w:rsidP="006256CA">
      <w:pPr>
        <w:rPr>
          <w:rFonts w:ascii="Times New Roman" w:hAnsi="Times New Roman" w:cs="Times New Roman"/>
          <w:color w:val="FF0000"/>
          <w:sz w:val="36"/>
          <w:szCs w:val="36"/>
        </w:rPr>
      </w:pPr>
      <w:r w:rsidRPr="008E37E0">
        <w:rPr>
          <w:rFonts w:ascii="Times New Roman" w:hAnsi="Times New Roman" w:cs="Times New Roman"/>
          <w:color w:val="FF0000"/>
          <w:sz w:val="36"/>
          <w:szCs w:val="36"/>
        </w:rPr>
        <w:t>[&lt;$&gt;] capital</w:t>
      </w:r>
    </w:p>
    <w:p w14:paraId="0497D84B" w14:textId="2F28B1A3" w:rsidR="00DB637F" w:rsidRDefault="00DB637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In </w:t>
      </w:r>
      <w:r w:rsidRPr="00DB637F">
        <w:rPr>
          <w:rFonts w:ascii="Times New Roman" w:hAnsi="Times New Roman" w:cs="Times New Roman"/>
          <w:bCs/>
          <w:i/>
          <w:iCs/>
          <w:sz w:val="36"/>
          <w:szCs w:val="36"/>
        </w:rPr>
        <w:t>Consolidated balance sheet</w:t>
      </w:r>
      <w:r>
        <w:rPr>
          <w:rFonts w:ascii="Times New Roman" w:hAnsi="Times New Roman" w:cs="Times New Roman"/>
          <w:bCs/>
          <w:sz w:val="36"/>
          <w:szCs w:val="36"/>
        </w:rPr>
        <w:t>, the change in fixed liabilities may not be significant, certainly compared with the other……. .</w:t>
      </w:r>
    </w:p>
    <w:p w14:paraId="0B83BA7C" w14:textId="27D2B084" w:rsidR="00DB637F" w:rsidRDefault="00DB637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DB637F">
        <w:rPr>
          <w:rFonts w:ascii="Times New Roman" w:hAnsi="Times New Roman" w:cs="Times New Roman"/>
          <w:color w:val="FF0000"/>
          <w:sz w:val="36"/>
          <w:szCs w:val="36"/>
        </w:rPr>
        <w:t>changes</w:t>
      </w:r>
    </w:p>
    <w:p w14:paraId="396F0E84" w14:textId="55FD7A27" w:rsidR="00DB637F" w:rsidRDefault="00DB637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change</w:t>
      </w:r>
    </w:p>
    <w:p w14:paraId="47B00AA2" w14:textId="29249500" w:rsidR="00DB637F" w:rsidRDefault="00DB637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chance</w:t>
      </w:r>
    </w:p>
    <w:p w14:paraId="247E031C" w14:textId="1E033CDA" w:rsidR="00DB637F" w:rsidRDefault="00DB637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chances</w:t>
      </w:r>
    </w:p>
    <w:p w14:paraId="7D422CB1" w14:textId="5D47CAB7" w:rsidR="00DB637F" w:rsidRDefault="00DB637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C561DF">
        <w:rPr>
          <w:rFonts w:ascii="Times New Roman" w:hAnsi="Times New Roman" w:cs="Times New Roman"/>
          <w:bCs/>
          <w:sz w:val="36"/>
          <w:szCs w:val="36"/>
        </w:rPr>
        <w:t>Regardless of the level of management, …….and appraisal are two key financial skills a manager must have.</w:t>
      </w:r>
    </w:p>
    <w:p w14:paraId="1FA83DFD" w14:textId="7929A185" w:rsidR="00C561DF" w:rsidRDefault="00C561DF"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issue</w:t>
      </w:r>
    </w:p>
    <w:p w14:paraId="60C15870" w14:textId="68C04AE3" w:rsidR="00C561DF" w:rsidRPr="00C561DF" w:rsidRDefault="00C561DF" w:rsidP="006256CA">
      <w:pPr>
        <w:rPr>
          <w:rFonts w:ascii="Times New Roman" w:hAnsi="Times New Roman" w:cs="Times New Roman"/>
          <w:color w:val="FF0000"/>
          <w:sz w:val="36"/>
          <w:szCs w:val="36"/>
        </w:rPr>
      </w:pPr>
      <w:r w:rsidRPr="00C561DF">
        <w:rPr>
          <w:rFonts w:ascii="Times New Roman" w:hAnsi="Times New Roman" w:cs="Times New Roman"/>
          <w:color w:val="FF0000"/>
          <w:sz w:val="36"/>
          <w:szCs w:val="36"/>
        </w:rPr>
        <w:t xml:space="preserve">[&lt;$&gt;] </w:t>
      </w:r>
      <w:r w:rsidRPr="00C561DF">
        <w:rPr>
          <w:rFonts w:ascii="Times New Roman" w:hAnsi="Times New Roman" w:cs="Times New Roman"/>
          <w:bCs/>
          <w:color w:val="FF0000"/>
          <w:sz w:val="36"/>
          <w:szCs w:val="36"/>
        </w:rPr>
        <w:t>valuation</w:t>
      </w:r>
    </w:p>
    <w:p w14:paraId="33CB5AF8" w14:textId="5FA6A2E1" w:rsidR="00C561DF" w:rsidRDefault="00C561D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w:t>
      </w:r>
      <w:r w:rsidR="009D1CCF">
        <w:rPr>
          <w:rFonts w:ascii="Times New Roman" w:hAnsi="Times New Roman" w:cs="Times New Roman"/>
          <w:sz w:val="36"/>
          <w:szCs w:val="36"/>
        </w:rPr>
        <w:t>eci</w:t>
      </w:r>
      <w:r>
        <w:rPr>
          <w:rFonts w:ascii="Times New Roman" w:hAnsi="Times New Roman" w:cs="Times New Roman"/>
          <w:sz w:val="36"/>
          <w:szCs w:val="36"/>
        </w:rPr>
        <w:t>ation</w:t>
      </w:r>
    </w:p>
    <w:p w14:paraId="1B6CFEF3" w14:textId="0AD66D31" w:rsidR="00C561DF" w:rsidRDefault="00C561D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5F279643" w14:textId="3F7E9C20" w:rsidR="00C561DF" w:rsidRDefault="00C561D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9D1CCF" w:rsidRPr="009D1CCF">
        <w:rPr>
          <w:rFonts w:ascii="Times New Roman" w:hAnsi="Times New Roman" w:cs="Times New Roman"/>
          <w:bCs/>
          <w:i/>
          <w:iCs/>
          <w:sz w:val="36"/>
          <w:szCs w:val="36"/>
        </w:rPr>
        <w:t>Time value of money</w:t>
      </w:r>
      <w:r w:rsidR="009D1CCF">
        <w:rPr>
          <w:rFonts w:ascii="Times New Roman" w:hAnsi="Times New Roman" w:cs="Times New Roman"/>
          <w:bCs/>
          <w:sz w:val="36"/>
          <w:szCs w:val="36"/>
        </w:rPr>
        <w:t xml:space="preserve"> is the idea that an investment will ……….money in the future that has a different value from the money that was originally invested.</w:t>
      </w:r>
    </w:p>
    <w:p w14:paraId="39D0B120" w14:textId="146C07CC" w:rsidR="009D1CCF" w:rsidRDefault="009D1CC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get</w:t>
      </w:r>
    </w:p>
    <w:p w14:paraId="650B01F3" w14:textId="06FA51F2" w:rsidR="009D1CCF" w:rsidRDefault="009D1CC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w:t>
      </w:r>
    </w:p>
    <w:p w14:paraId="776A3DEE" w14:textId="77385894" w:rsidR="009D1CCF" w:rsidRPr="009D1CCF" w:rsidRDefault="009D1CCF" w:rsidP="006256CA">
      <w:pPr>
        <w:rPr>
          <w:rFonts w:ascii="Times New Roman" w:hAnsi="Times New Roman" w:cs="Times New Roman"/>
          <w:color w:val="FF0000"/>
          <w:sz w:val="36"/>
          <w:szCs w:val="36"/>
        </w:rPr>
      </w:pPr>
      <w:r w:rsidRPr="009D1CCF">
        <w:rPr>
          <w:rFonts w:ascii="Times New Roman" w:hAnsi="Times New Roman" w:cs="Times New Roman"/>
          <w:color w:val="FF0000"/>
          <w:sz w:val="36"/>
          <w:szCs w:val="36"/>
        </w:rPr>
        <w:t xml:space="preserve">[&lt;$&gt;] </w:t>
      </w:r>
      <w:r w:rsidRPr="009D1CCF">
        <w:rPr>
          <w:rFonts w:ascii="Times New Roman" w:hAnsi="Times New Roman" w:cs="Times New Roman"/>
          <w:bCs/>
          <w:color w:val="FF0000"/>
          <w:sz w:val="36"/>
          <w:szCs w:val="36"/>
        </w:rPr>
        <w:t>return</w:t>
      </w:r>
    </w:p>
    <w:p w14:paraId="1C879667" w14:textId="3632900D" w:rsidR="009D1CCF" w:rsidRDefault="009D1CC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balance</w:t>
      </w:r>
    </w:p>
    <w:p w14:paraId="4CCD0B7A" w14:textId="3D9BCEDC" w:rsidR="009D1CCF" w:rsidRDefault="009D1CC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C4192F">
        <w:rPr>
          <w:rFonts w:ascii="Times New Roman" w:hAnsi="Times New Roman" w:cs="Times New Roman"/>
          <w:bCs/>
          <w:sz w:val="36"/>
          <w:szCs w:val="36"/>
        </w:rPr>
        <w:t>A fix sum of money earns interest if left in a bank, so the value of 1,000 euros today may be 1,200 euros in three years' time. Therefore, a fixed amount paid in the future will be worth …….than a fixed amount today.</w:t>
      </w:r>
    </w:p>
    <w:p w14:paraId="37EC0681" w14:textId="3B4E30FF"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more</w:t>
      </w:r>
    </w:p>
    <w:p w14:paraId="26C87CD0" w14:textId="7B81CD2B"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much</w:t>
      </w:r>
    </w:p>
    <w:p w14:paraId="3207719B" w14:textId="02883DD0"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little</w:t>
      </w:r>
    </w:p>
    <w:p w14:paraId="548EAD5D" w14:textId="025ED114" w:rsidR="00C4192F" w:rsidRDefault="00C4192F" w:rsidP="006256CA">
      <w:pPr>
        <w:rPr>
          <w:rFonts w:ascii="Times New Roman" w:hAnsi="Times New Roman" w:cs="Times New Roman"/>
          <w:bCs/>
          <w:color w:val="FF0000"/>
          <w:sz w:val="36"/>
          <w:szCs w:val="36"/>
        </w:rPr>
      </w:pPr>
      <w:r w:rsidRPr="00C4192F">
        <w:rPr>
          <w:rFonts w:ascii="Times New Roman" w:hAnsi="Times New Roman" w:cs="Times New Roman"/>
          <w:color w:val="FF0000"/>
          <w:sz w:val="36"/>
          <w:szCs w:val="36"/>
        </w:rPr>
        <w:t xml:space="preserve">[&lt;$&gt;] </w:t>
      </w:r>
      <w:r w:rsidRPr="00C4192F">
        <w:rPr>
          <w:rFonts w:ascii="Times New Roman" w:hAnsi="Times New Roman" w:cs="Times New Roman"/>
          <w:bCs/>
          <w:color w:val="FF0000"/>
          <w:sz w:val="36"/>
          <w:szCs w:val="36"/>
        </w:rPr>
        <w:t>less</w:t>
      </w:r>
    </w:p>
    <w:p w14:paraId="0A878D50" w14:textId="3417C2C4" w:rsidR="00C4192F" w:rsidRDefault="00C4192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value today of a sum of money available in the future is called the ……..present value (NPV).</w:t>
      </w:r>
    </w:p>
    <w:p w14:paraId="7B5C1D1C" w14:textId="69D1204A" w:rsidR="00C4192F" w:rsidRPr="00C4192F" w:rsidRDefault="00C4192F" w:rsidP="006256CA">
      <w:pPr>
        <w:rPr>
          <w:rFonts w:ascii="Times New Roman" w:hAnsi="Times New Roman" w:cs="Times New Roman"/>
          <w:color w:val="FF0000"/>
          <w:sz w:val="36"/>
          <w:szCs w:val="36"/>
        </w:rPr>
      </w:pPr>
      <w:r w:rsidRPr="00C4192F">
        <w:rPr>
          <w:rFonts w:ascii="Times New Roman" w:hAnsi="Times New Roman" w:cs="Times New Roman"/>
          <w:color w:val="FF0000"/>
          <w:sz w:val="36"/>
          <w:szCs w:val="36"/>
        </w:rPr>
        <w:t xml:space="preserve">[&lt;$&gt;] </w:t>
      </w:r>
      <w:r w:rsidRPr="00C4192F">
        <w:rPr>
          <w:rFonts w:ascii="Times New Roman" w:hAnsi="Times New Roman" w:cs="Times New Roman"/>
          <w:bCs/>
          <w:color w:val="FF0000"/>
          <w:sz w:val="36"/>
          <w:szCs w:val="36"/>
        </w:rPr>
        <w:t>net</w:t>
      </w:r>
    </w:p>
    <w:p w14:paraId="1691AA2E" w14:textId="3BE6D684"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not</w:t>
      </w:r>
    </w:p>
    <w:p w14:paraId="65F4CE2A" w14:textId="57CC7A0D"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need</w:t>
      </w:r>
    </w:p>
    <w:p w14:paraId="26B8D038" w14:textId="224538D3" w:rsidR="00C4192F" w:rsidRDefault="00C4192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number</w:t>
      </w:r>
    </w:p>
    <w:p w14:paraId="54A1C913" w14:textId="529CD967" w:rsidR="00C4192F" w:rsidRDefault="008E61D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The method that takes interest </w:t>
      </w:r>
      <w:r w:rsidR="00D84559">
        <w:rPr>
          <w:rFonts w:ascii="Times New Roman" w:hAnsi="Times New Roman" w:cs="Times New Roman"/>
          <w:bCs/>
          <w:sz w:val="36"/>
          <w:szCs w:val="36"/>
        </w:rPr>
        <w:t>…..</w:t>
      </w:r>
      <w:r>
        <w:rPr>
          <w:rFonts w:ascii="Times New Roman" w:hAnsi="Times New Roman" w:cs="Times New Roman"/>
          <w:bCs/>
          <w:sz w:val="36"/>
          <w:szCs w:val="36"/>
        </w:rPr>
        <w:t xml:space="preserve">account in working </w:t>
      </w:r>
      <w:r w:rsidR="00D84559">
        <w:rPr>
          <w:rFonts w:ascii="Times New Roman" w:hAnsi="Times New Roman" w:cs="Times New Roman"/>
          <w:bCs/>
          <w:sz w:val="36"/>
          <w:szCs w:val="36"/>
        </w:rPr>
        <w:t xml:space="preserve">out the NPV is called </w:t>
      </w:r>
      <w:r w:rsidR="00D84559" w:rsidRPr="00D84559">
        <w:rPr>
          <w:rFonts w:ascii="Times New Roman" w:hAnsi="Times New Roman" w:cs="Times New Roman"/>
          <w:bCs/>
          <w:i/>
          <w:iCs/>
          <w:sz w:val="36"/>
          <w:szCs w:val="36"/>
        </w:rPr>
        <w:t>discounted cash flow</w:t>
      </w:r>
      <w:r w:rsidR="00D84559">
        <w:rPr>
          <w:rFonts w:ascii="Times New Roman" w:hAnsi="Times New Roman" w:cs="Times New Roman"/>
          <w:bCs/>
          <w:sz w:val="36"/>
          <w:szCs w:val="36"/>
        </w:rPr>
        <w:t xml:space="preserve"> (DCF). Clearly, manager needs to factor this method into many financial aspects of business.</w:t>
      </w:r>
    </w:p>
    <w:p w14:paraId="13D5FB00" w14:textId="4D1F1BAA"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of</w:t>
      </w:r>
    </w:p>
    <w:p w14:paraId="78A55EFB" w14:textId="604F9D5C" w:rsidR="00D84559" w:rsidRPr="00D84559" w:rsidRDefault="00D84559" w:rsidP="006256CA">
      <w:pPr>
        <w:rPr>
          <w:rFonts w:ascii="Times New Roman" w:hAnsi="Times New Roman" w:cs="Times New Roman"/>
          <w:color w:val="FF0000"/>
          <w:sz w:val="36"/>
          <w:szCs w:val="36"/>
        </w:rPr>
      </w:pPr>
      <w:r w:rsidRPr="00D84559">
        <w:rPr>
          <w:rFonts w:ascii="Times New Roman" w:hAnsi="Times New Roman" w:cs="Times New Roman"/>
          <w:color w:val="FF0000"/>
          <w:sz w:val="36"/>
          <w:szCs w:val="36"/>
        </w:rPr>
        <w:t xml:space="preserve">[&lt;$&gt;] </w:t>
      </w:r>
      <w:r w:rsidRPr="00D84559">
        <w:rPr>
          <w:rFonts w:ascii="Times New Roman" w:hAnsi="Times New Roman" w:cs="Times New Roman"/>
          <w:bCs/>
          <w:color w:val="FF0000"/>
          <w:sz w:val="36"/>
          <w:szCs w:val="36"/>
        </w:rPr>
        <w:t>into</w:t>
      </w:r>
    </w:p>
    <w:p w14:paraId="1C79E643" w14:textId="769305A9"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w:t>
      </w:r>
    </w:p>
    <w:p w14:paraId="05F1658D" w14:textId="6C9FC9CB"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between</w:t>
      </w:r>
    </w:p>
    <w:p w14:paraId="3C31FFAA" w14:textId="1F2C89B0" w:rsidR="00D84559" w:rsidRDefault="00D8455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Valuation is a different area for managers. Financial accountants value an asset at what is cost when it was……….. .</w:t>
      </w:r>
      <w:r w:rsidR="00EB7B14">
        <w:rPr>
          <w:rFonts w:ascii="Times New Roman" w:hAnsi="Times New Roman" w:cs="Times New Roman"/>
          <w:bCs/>
          <w:sz w:val="36"/>
          <w:szCs w:val="36"/>
        </w:rPr>
        <w:t xml:space="preserve"> This is called </w:t>
      </w:r>
      <w:r w:rsidR="00EB7B14" w:rsidRPr="00EB7B14">
        <w:rPr>
          <w:rFonts w:ascii="Times New Roman" w:hAnsi="Times New Roman" w:cs="Times New Roman"/>
          <w:bCs/>
          <w:i/>
          <w:iCs/>
          <w:sz w:val="36"/>
          <w:szCs w:val="36"/>
        </w:rPr>
        <w:t>historical cost</w:t>
      </w:r>
      <w:r w:rsidR="00EB7B14">
        <w:rPr>
          <w:rFonts w:ascii="Times New Roman" w:hAnsi="Times New Roman" w:cs="Times New Roman"/>
          <w:bCs/>
          <w:sz w:val="36"/>
          <w:szCs w:val="36"/>
        </w:rPr>
        <w:t>.</w:t>
      </w:r>
    </w:p>
    <w:p w14:paraId="14B55362" w14:textId="5B59781F"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spent</w:t>
      </w:r>
    </w:p>
    <w:p w14:paraId="43BBCF7C" w14:textId="6DEA9DAE"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sold</w:t>
      </w:r>
    </w:p>
    <w:p w14:paraId="0A99F820" w14:textId="5EFDE941" w:rsidR="00D84559" w:rsidRPr="00D84559" w:rsidRDefault="00D84559" w:rsidP="006256CA">
      <w:pPr>
        <w:rPr>
          <w:rFonts w:ascii="Times New Roman" w:hAnsi="Times New Roman" w:cs="Times New Roman"/>
          <w:color w:val="FF0000"/>
          <w:sz w:val="36"/>
          <w:szCs w:val="36"/>
        </w:rPr>
      </w:pPr>
      <w:r w:rsidRPr="00D84559">
        <w:rPr>
          <w:rFonts w:ascii="Times New Roman" w:hAnsi="Times New Roman" w:cs="Times New Roman"/>
          <w:color w:val="FF0000"/>
          <w:sz w:val="36"/>
          <w:szCs w:val="36"/>
        </w:rPr>
        <w:t xml:space="preserve">[&lt;$&gt;] </w:t>
      </w:r>
      <w:r w:rsidRPr="00D84559">
        <w:rPr>
          <w:rFonts w:ascii="Times New Roman" w:hAnsi="Times New Roman" w:cs="Times New Roman"/>
          <w:bCs/>
          <w:color w:val="FF0000"/>
          <w:sz w:val="36"/>
          <w:szCs w:val="36"/>
        </w:rPr>
        <w:t>purchased</w:t>
      </w:r>
    </w:p>
    <w:p w14:paraId="5C4DE250" w14:textId="42ED1940" w:rsidR="00D84559" w:rsidRDefault="00D845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using</w:t>
      </w:r>
    </w:p>
    <w:p w14:paraId="1CEE8CAF" w14:textId="6316439E" w:rsidR="00D84559" w:rsidRDefault="00D8455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EB7B14">
        <w:rPr>
          <w:rFonts w:ascii="Times New Roman" w:hAnsi="Times New Roman" w:cs="Times New Roman"/>
          <w:bCs/>
          <w:sz w:val="36"/>
          <w:szCs w:val="36"/>
        </w:rPr>
        <w:t>Financial accountants must calculate the amount of depreciation each year, because the asset ……value over time.</w:t>
      </w:r>
    </w:p>
    <w:p w14:paraId="39CF5062" w14:textId="21B83C9F" w:rsidR="00EB7B14" w:rsidRDefault="00EB7B1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issues</w:t>
      </w:r>
    </w:p>
    <w:p w14:paraId="64D35B3A" w14:textId="5216FF8C" w:rsidR="00EB7B14" w:rsidRDefault="00EB7B1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appraises</w:t>
      </w:r>
    </w:p>
    <w:p w14:paraId="01701036" w14:textId="72C6B700" w:rsidR="00EB7B14" w:rsidRDefault="00EB7B1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takeovers</w:t>
      </w:r>
    </w:p>
    <w:p w14:paraId="04713918" w14:textId="1E39861C" w:rsidR="00EB7B14" w:rsidRPr="00EB7B14" w:rsidRDefault="00EB7B14" w:rsidP="006256CA">
      <w:pPr>
        <w:rPr>
          <w:rFonts w:ascii="Times New Roman" w:hAnsi="Times New Roman" w:cs="Times New Roman"/>
          <w:bCs/>
          <w:color w:val="FF0000"/>
          <w:sz w:val="36"/>
          <w:szCs w:val="36"/>
        </w:rPr>
      </w:pPr>
      <w:r w:rsidRPr="00EB7B14">
        <w:rPr>
          <w:rFonts w:ascii="Times New Roman" w:hAnsi="Times New Roman" w:cs="Times New Roman"/>
          <w:color w:val="FF0000"/>
          <w:sz w:val="36"/>
          <w:szCs w:val="36"/>
        </w:rPr>
        <w:t xml:space="preserve">[&lt;$&gt;] </w:t>
      </w:r>
      <w:r w:rsidRPr="00EB7B14">
        <w:rPr>
          <w:rFonts w:ascii="Times New Roman" w:hAnsi="Times New Roman" w:cs="Times New Roman"/>
          <w:bCs/>
          <w:color w:val="FF0000"/>
          <w:sz w:val="36"/>
          <w:szCs w:val="36"/>
        </w:rPr>
        <w:t>losses</w:t>
      </w:r>
    </w:p>
    <w:p w14:paraId="784F1D34" w14:textId="6F743E56" w:rsidR="00C561DF" w:rsidRDefault="00EB7B1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1D6827" w:rsidRPr="001D6827">
        <w:rPr>
          <w:rFonts w:ascii="Times New Roman" w:hAnsi="Times New Roman" w:cs="Times New Roman"/>
          <w:bCs/>
          <w:i/>
          <w:iCs/>
          <w:sz w:val="36"/>
          <w:szCs w:val="36"/>
        </w:rPr>
        <w:t>Net book value</w:t>
      </w:r>
      <w:r w:rsidR="001D6827">
        <w:rPr>
          <w:rFonts w:ascii="Times New Roman" w:hAnsi="Times New Roman" w:cs="Times New Roman"/>
          <w:bCs/>
          <w:sz w:val="36"/>
          <w:szCs w:val="36"/>
        </w:rPr>
        <w:t xml:space="preserve"> is what appears on the …….. sheet to show what assets minus depreciation are worth.</w:t>
      </w:r>
    </w:p>
    <w:p w14:paraId="3D894A10" w14:textId="61DA653B" w:rsidR="001D6827" w:rsidRPr="001D6827" w:rsidRDefault="001D6827" w:rsidP="006256CA">
      <w:pPr>
        <w:rPr>
          <w:rFonts w:ascii="Times New Roman" w:hAnsi="Times New Roman" w:cs="Times New Roman"/>
          <w:color w:val="FF0000"/>
          <w:sz w:val="36"/>
          <w:szCs w:val="36"/>
        </w:rPr>
      </w:pPr>
      <w:r w:rsidRPr="001D6827">
        <w:rPr>
          <w:rFonts w:ascii="Times New Roman" w:hAnsi="Times New Roman" w:cs="Times New Roman"/>
          <w:color w:val="FF0000"/>
          <w:sz w:val="36"/>
          <w:szCs w:val="36"/>
        </w:rPr>
        <w:t xml:space="preserve">[&lt;$&gt;] </w:t>
      </w:r>
      <w:r w:rsidRPr="001D6827">
        <w:rPr>
          <w:rFonts w:ascii="Times New Roman" w:hAnsi="Times New Roman" w:cs="Times New Roman"/>
          <w:bCs/>
          <w:color w:val="FF0000"/>
          <w:sz w:val="36"/>
          <w:szCs w:val="36"/>
        </w:rPr>
        <w:t>balance</w:t>
      </w:r>
    </w:p>
    <w:p w14:paraId="455F395B" w14:textId="0E8B593B"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finance</w:t>
      </w:r>
    </w:p>
    <w:p w14:paraId="6DEE0901" w14:textId="51A3CF72"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benefit</w:t>
      </w:r>
    </w:p>
    <w:p w14:paraId="44A03170" w14:textId="2129904E"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available</w:t>
      </w:r>
    </w:p>
    <w:p w14:paraId="5291BF6D" w14:textId="6D5119AC" w:rsidR="001D6827" w:rsidRDefault="001D682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Pr="001D6827">
        <w:rPr>
          <w:rFonts w:ascii="Times New Roman" w:hAnsi="Times New Roman" w:cs="Times New Roman"/>
          <w:bCs/>
          <w:sz w:val="36"/>
          <w:szCs w:val="36"/>
        </w:rPr>
        <w:t>……..</w:t>
      </w:r>
      <w:r>
        <w:rPr>
          <w:rFonts w:ascii="Times New Roman" w:hAnsi="Times New Roman" w:cs="Times New Roman"/>
          <w:bCs/>
          <w:sz w:val="36"/>
          <w:szCs w:val="36"/>
        </w:rPr>
        <w:t>is also important for managers who need to appraise larger investments or the viability of projects or joint ventures.</w:t>
      </w:r>
    </w:p>
    <w:p w14:paraId="6B1E23D3" w14:textId="10B3159A"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Asset</w:t>
      </w:r>
    </w:p>
    <w:p w14:paraId="2E8BBFB4" w14:textId="5B52D684" w:rsidR="001D6827" w:rsidRPr="001D6827" w:rsidRDefault="001D6827" w:rsidP="006256CA">
      <w:pPr>
        <w:rPr>
          <w:rFonts w:ascii="Times New Roman" w:hAnsi="Times New Roman" w:cs="Times New Roman"/>
          <w:color w:val="FF0000"/>
          <w:sz w:val="36"/>
          <w:szCs w:val="36"/>
        </w:rPr>
      </w:pPr>
      <w:r w:rsidRPr="001D6827">
        <w:rPr>
          <w:rFonts w:ascii="Times New Roman" w:hAnsi="Times New Roman" w:cs="Times New Roman"/>
          <w:color w:val="FF0000"/>
          <w:sz w:val="36"/>
          <w:szCs w:val="36"/>
        </w:rPr>
        <w:t xml:space="preserve">[&lt;$&gt;] </w:t>
      </w:r>
      <w:r w:rsidRPr="001D6827">
        <w:rPr>
          <w:rFonts w:ascii="Times New Roman" w:hAnsi="Times New Roman" w:cs="Times New Roman"/>
          <w:bCs/>
          <w:color w:val="FF0000"/>
          <w:sz w:val="36"/>
          <w:szCs w:val="36"/>
        </w:rPr>
        <w:t>Valuation</w:t>
      </w:r>
    </w:p>
    <w:p w14:paraId="076EACBE" w14:textId="0149ED68"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Capital</w:t>
      </w:r>
    </w:p>
    <w:p w14:paraId="0228BB13" w14:textId="4150713A" w:rsidR="001D6827" w:rsidRDefault="001D68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Takeover</w:t>
      </w:r>
    </w:p>
    <w:p w14:paraId="461489B6" w14:textId="2945C12A" w:rsidR="001D6827" w:rsidRDefault="002C402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FC4CCF">
        <w:rPr>
          <w:rFonts w:ascii="Times New Roman" w:hAnsi="Times New Roman" w:cs="Times New Roman"/>
          <w:bCs/>
          <w:sz w:val="36"/>
          <w:szCs w:val="36"/>
        </w:rPr>
        <w:t xml:space="preserve">Investment can be defined as spending money on capital goods or construction, or </w:t>
      </w:r>
      <w:r w:rsidR="00484310">
        <w:rPr>
          <w:rFonts w:ascii="Times New Roman" w:hAnsi="Times New Roman" w:cs="Times New Roman"/>
          <w:bCs/>
          <w:sz w:val="36"/>
          <w:szCs w:val="36"/>
        </w:rPr>
        <w:t>……</w:t>
      </w:r>
      <w:r w:rsidR="00FC4CCF">
        <w:rPr>
          <w:rFonts w:ascii="Times New Roman" w:hAnsi="Times New Roman" w:cs="Times New Roman"/>
          <w:bCs/>
          <w:sz w:val="36"/>
          <w:szCs w:val="36"/>
        </w:rPr>
        <w:t>that might give a return in the future; yet it also might be for significant shareholdings in other companies or even buying whole companies.</w:t>
      </w:r>
    </w:p>
    <w:p w14:paraId="769CBCF1" w14:textId="5DBB56E9" w:rsidR="00484310" w:rsidRDefault="0048431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buy</w:t>
      </w:r>
    </w:p>
    <w:p w14:paraId="760D084C" w14:textId="5C3EDB27" w:rsidR="00484310" w:rsidRDefault="0048431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AC7D7C">
        <w:rPr>
          <w:rFonts w:ascii="Times New Roman" w:hAnsi="Times New Roman" w:cs="Times New Roman"/>
          <w:sz w:val="36"/>
          <w:szCs w:val="36"/>
        </w:rPr>
        <w:t>capitalize</w:t>
      </w:r>
    </w:p>
    <w:p w14:paraId="18EF7837" w14:textId="2B8BA6E0" w:rsidR="00484310" w:rsidRPr="00484310" w:rsidRDefault="00484310" w:rsidP="006256CA">
      <w:pPr>
        <w:rPr>
          <w:rFonts w:ascii="Times New Roman" w:hAnsi="Times New Roman" w:cs="Times New Roman"/>
          <w:color w:val="FF0000"/>
          <w:sz w:val="36"/>
          <w:szCs w:val="36"/>
        </w:rPr>
      </w:pPr>
      <w:r w:rsidRPr="00484310">
        <w:rPr>
          <w:rFonts w:ascii="Times New Roman" w:hAnsi="Times New Roman" w:cs="Times New Roman"/>
          <w:color w:val="FF0000"/>
          <w:sz w:val="36"/>
          <w:szCs w:val="36"/>
        </w:rPr>
        <w:t xml:space="preserve">[&lt;$&gt;] </w:t>
      </w:r>
      <w:r w:rsidRPr="00484310">
        <w:rPr>
          <w:rFonts w:ascii="Times New Roman" w:hAnsi="Times New Roman" w:cs="Times New Roman"/>
          <w:bCs/>
          <w:color w:val="FF0000"/>
          <w:sz w:val="36"/>
          <w:szCs w:val="36"/>
        </w:rPr>
        <w:t>expenditure</w:t>
      </w:r>
    </w:p>
    <w:p w14:paraId="29E6264C" w14:textId="50A15A62" w:rsidR="00484310" w:rsidRPr="00FC4CCF" w:rsidRDefault="00484310"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lastRenderedPageBreak/>
        <w:t>[&lt;$&gt;]</w:t>
      </w:r>
      <w:r w:rsidR="00AC7D7C">
        <w:rPr>
          <w:rFonts w:ascii="Times New Roman" w:hAnsi="Times New Roman" w:cs="Times New Roman"/>
          <w:sz w:val="36"/>
          <w:szCs w:val="36"/>
        </w:rPr>
        <w:t xml:space="preserve"> issue</w:t>
      </w:r>
    </w:p>
    <w:p w14:paraId="6CC1899E" w14:textId="43759F25" w:rsidR="000425D8" w:rsidRDefault="00AC7D7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0B61EB">
        <w:rPr>
          <w:rFonts w:ascii="Times New Roman" w:hAnsi="Times New Roman" w:cs="Times New Roman"/>
          <w:bCs/>
          <w:sz w:val="36"/>
          <w:szCs w:val="36"/>
        </w:rPr>
        <w:t xml:space="preserve">There are a great number of financial </w:t>
      </w:r>
      <w:r w:rsidR="007C7905">
        <w:rPr>
          <w:rFonts w:ascii="Times New Roman" w:hAnsi="Times New Roman" w:cs="Times New Roman"/>
          <w:bCs/>
          <w:sz w:val="36"/>
          <w:szCs w:val="36"/>
        </w:rPr>
        <w:t>……</w:t>
      </w:r>
      <w:r w:rsidR="000B61EB">
        <w:rPr>
          <w:rFonts w:ascii="Times New Roman" w:hAnsi="Times New Roman" w:cs="Times New Roman"/>
          <w:bCs/>
          <w:sz w:val="36"/>
          <w:szCs w:val="36"/>
        </w:rPr>
        <w:t>that can be used to understand</w:t>
      </w:r>
      <w:r w:rsidR="007C7905">
        <w:rPr>
          <w:rFonts w:ascii="Times New Roman" w:hAnsi="Times New Roman" w:cs="Times New Roman"/>
          <w:bCs/>
          <w:sz w:val="36"/>
          <w:szCs w:val="36"/>
        </w:rPr>
        <w:t xml:space="preserve"> a company's accounts, which help management decide, for example, whether to purchase a company.</w:t>
      </w:r>
    </w:p>
    <w:p w14:paraId="67E03E2E" w14:textId="7DE34022" w:rsidR="007C7905" w:rsidRDefault="007C79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valuation</w:t>
      </w:r>
    </w:p>
    <w:p w14:paraId="35E7CE92" w14:textId="1D7A688A" w:rsidR="007C7905" w:rsidRDefault="007C79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viability</w:t>
      </w:r>
    </w:p>
    <w:p w14:paraId="02041353" w14:textId="16DE8A75" w:rsidR="007C7905" w:rsidRDefault="007C79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 </w:t>
      </w:r>
    </w:p>
    <w:p w14:paraId="7AD3604D" w14:textId="08338316" w:rsidR="007C7905" w:rsidRDefault="007C7905" w:rsidP="006256CA">
      <w:pPr>
        <w:rPr>
          <w:rFonts w:ascii="Times New Roman" w:hAnsi="Times New Roman" w:cs="Times New Roman"/>
          <w:bCs/>
          <w:color w:val="FF0000"/>
          <w:sz w:val="36"/>
          <w:szCs w:val="36"/>
        </w:rPr>
      </w:pPr>
      <w:r w:rsidRPr="007C7905">
        <w:rPr>
          <w:rFonts w:ascii="Times New Roman" w:hAnsi="Times New Roman" w:cs="Times New Roman"/>
          <w:color w:val="FF0000"/>
          <w:sz w:val="36"/>
          <w:szCs w:val="36"/>
        </w:rPr>
        <w:t xml:space="preserve">[&lt;$&gt;] </w:t>
      </w:r>
      <w:r w:rsidRPr="007C7905">
        <w:rPr>
          <w:rFonts w:ascii="Times New Roman" w:hAnsi="Times New Roman" w:cs="Times New Roman"/>
          <w:bCs/>
          <w:color w:val="FF0000"/>
          <w:sz w:val="36"/>
          <w:szCs w:val="36"/>
        </w:rPr>
        <w:t>ratios</w:t>
      </w:r>
    </w:p>
    <w:p w14:paraId="3B388D41" w14:textId="5CBC14CA" w:rsidR="00FF2178" w:rsidRDefault="00FF217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commonly quoted ratio for companies is the ………. It</w:t>
      </w:r>
      <w:r w:rsidR="00427145">
        <w:rPr>
          <w:rFonts w:ascii="Times New Roman" w:hAnsi="Times New Roman" w:cs="Times New Roman"/>
          <w:bCs/>
          <w:sz w:val="36"/>
          <w:szCs w:val="36"/>
        </w:rPr>
        <w:t xml:space="preserve"> is calculated by dividing the share price by the earnings per share.</w:t>
      </w:r>
    </w:p>
    <w:p w14:paraId="765EFF9A" w14:textId="78F41A6A" w:rsidR="00427145" w:rsidRPr="00427145" w:rsidRDefault="00427145" w:rsidP="006256CA">
      <w:pPr>
        <w:rPr>
          <w:rFonts w:ascii="Times New Roman" w:hAnsi="Times New Roman" w:cs="Times New Roman"/>
          <w:color w:val="FF0000"/>
          <w:sz w:val="36"/>
          <w:szCs w:val="36"/>
        </w:rPr>
      </w:pPr>
      <w:r w:rsidRPr="00427145">
        <w:rPr>
          <w:rFonts w:ascii="Times New Roman" w:hAnsi="Times New Roman" w:cs="Times New Roman"/>
          <w:color w:val="FF0000"/>
          <w:sz w:val="36"/>
          <w:szCs w:val="36"/>
        </w:rPr>
        <w:t xml:space="preserve">[&lt;$&gt;] </w:t>
      </w:r>
      <w:r w:rsidRPr="00427145">
        <w:rPr>
          <w:rFonts w:ascii="Times New Roman" w:hAnsi="Times New Roman" w:cs="Times New Roman"/>
          <w:bCs/>
          <w:i/>
          <w:iCs/>
          <w:color w:val="FF0000"/>
          <w:sz w:val="36"/>
          <w:szCs w:val="36"/>
        </w:rPr>
        <w:t>price-to-earnings</w:t>
      </w:r>
    </w:p>
    <w:p w14:paraId="3C8543ED" w14:textId="657065BD" w:rsidR="00427145" w:rsidRDefault="0042714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427145">
        <w:rPr>
          <w:rFonts w:ascii="Times New Roman" w:hAnsi="Times New Roman" w:cs="Times New Roman"/>
          <w:i/>
          <w:iCs/>
          <w:sz w:val="36"/>
          <w:szCs w:val="36"/>
        </w:rPr>
        <w:t>market capitalization</w:t>
      </w:r>
    </w:p>
    <w:p w14:paraId="28B45B56" w14:textId="24BE369B" w:rsidR="00427145" w:rsidRDefault="0042714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427145">
        <w:rPr>
          <w:rFonts w:ascii="Times New Roman" w:hAnsi="Times New Roman" w:cs="Times New Roman"/>
          <w:i/>
          <w:iCs/>
          <w:sz w:val="36"/>
          <w:szCs w:val="36"/>
        </w:rPr>
        <w:t>time value of money</w:t>
      </w:r>
    </w:p>
    <w:p w14:paraId="06A08377" w14:textId="0C69E502" w:rsidR="00427145" w:rsidRDefault="00427145" w:rsidP="006256CA">
      <w:pPr>
        <w:rPr>
          <w:rFonts w:ascii="Times New Roman" w:hAnsi="Times New Roman" w:cs="Times New Roman"/>
          <w:i/>
          <w:i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427145">
        <w:rPr>
          <w:rFonts w:ascii="Times New Roman" w:hAnsi="Times New Roman" w:cs="Times New Roman"/>
          <w:i/>
          <w:iCs/>
          <w:sz w:val="36"/>
          <w:szCs w:val="36"/>
        </w:rPr>
        <w:t>discounted cash flow</w:t>
      </w:r>
    </w:p>
    <w:p w14:paraId="55832F54" w14:textId="6DBF39FB" w:rsidR="00427145" w:rsidRDefault="0095340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Such ratios help management to …….a value on a firm. </w:t>
      </w:r>
    </w:p>
    <w:p w14:paraId="5C46B182" w14:textId="7AC663C3" w:rsidR="00953405" w:rsidRDefault="009534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appraise</w:t>
      </w:r>
    </w:p>
    <w:p w14:paraId="29609E36" w14:textId="5C425186" w:rsidR="00953405" w:rsidRPr="00953405" w:rsidRDefault="00953405" w:rsidP="006256CA">
      <w:pPr>
        <w:rPr>
          <w:rFonts w:ascii="Times New Roman" w:hAnsi="Times New Roman" w:cs="Times New Roman"/>
          <w:color w:val="FF0000"/>
          <w:sz w:val="36"/>
          <w:szCs w:val="36"/>
        </w:rPr>
      </w:pPr>
      <w:r w:rsidRPr="00953405">
        <w:rPr>
          <w:rFonts w:ascii="Times New Roman" w:hAnsi="Times New Roman" w:cs="Times New Roman"/>
          <w:color w:val="FF0000"/>
          <w:sz w:val="36"/>
          <w:szCs w:val="36"/>
        </w:rPr>
        <w:t xml:space="preserve">[&lt;$&gt;] </w:t>
      </w:r>
      <w:r w:rsidRPr="00953405">
        <w:rPr>
          <w:rFonts w:ascii="Times New Roman" w:hAnsi="Times New Roman" w:cs="Times New Roman"/>
          <w:bCs/>
          <w:color w:val="FF0000"/>
          <w:sz w:val="36"/>
          <w:szCs w:val="36"/>
        </w:rPr>
        <w:t>place</w:t>
      </w:r>
    </w:p>
    <w:p w14:paraId="17A1DED0" w14:textId="54C92A04" w:rsidR="00953405" w:rsidRDefault="009534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w:t>
      </w:r>
    </w:p>
    <w:p w14:paraId="0339B407" w14:textId="7B94C6DD" w:rsidR="00953405" w:rsidRDefault="0095340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buy</w:t>
      </w:r>
    </w:p>
    <w:p w14:paraId="159E03F3" w14:textId="3A35DDE1" w:rsidR="00953405" w:rsidRDefault="00953405"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39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5D3B69">
        <w:rPr>
          <w:rFonts w:ascii="Times New Roman" w:hAnsi="Times New Roman" w:cs="Times New Roman"/>
          <w:bCs/>
          <w:sz w:val="36"/>
          <w:szCs w:val="36"/>
        </w:rPr>
        <w:t>These valuations are needed if management is considering floating a business on the …….market, for instance, when planning a takeover or a merge, or when planning a sale or de-merge.</w:t>
      </w:r>
    </w:p>
    <w:p w14:paraId="198B1578" w14:textId="602202EE" w:rsidR="005D3B69" w:rsidRDefault="005D3B6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business</w:t>
      </w:r>
    </w:p>
    <w:p w14:paraId="1AA2F529" w14:textId="0E1D9EC5" w:rsidR="005D3B69" w:rsidRDefault="005D3B6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money</w:t>
      </w:r>
    </w:p>
    <w:p w14:paraId="33B3F752" w14:textId="3F047D14" w:rsidR="005D3B69" w:rsidRPr="005D3B69" w:rsidRDefault="005D3B69" w:rsidP="006256CA">
      <w:pPr>
        <w:rPr>
          <w:rFonts w:ascii="Times New Roman" w:hAnsi="Times New Roman" w:cs="Times New Roman"/>
          <w:color w:val="FF0000"/>
          <w:sz w:val="36"/>
          <w:szCs w:val="36"/>
        </w:rPr>
      </w:pPr>
      <w:r w:rsidRPr="005D3B69">
        <w:rPr>
          <w:rFonts w:ascii="Times New Roman" w:hAnsi="Times New Roman" w:cs="Times New Roman"/>
          <w:color w:val="FF0000"/>
          <w:sz w:val="36"/>
          <w:szCs w:val="36"/>
        </w:rPr>
        <w:t xml:space="preserve">[&lt;$&gt;] </w:t>
      </w:r>
      <w:r w:rsidRPr="005D3B69">
        <w:rPr>
          <w:rFonts w:ascii="Times New Roman" w:hAnsi="Times New Roman" w:cs="Times New Roman"/>
          <w:bCs/>
          <w:color w:val="FF0000"/>
          <w:sz w:val="36"/>
          <w:szCs w:val="36"/>
        </w:rPr>
        <w:t>stock</w:t>
      </w:r>
    </w:p>
    <w:p w14:paraId="63B0CC72" w14:textId="303C6F12" w:rsidR="005D3B69" w:rsidRDefault="005D3B6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finance</w:t>
      </w:r>
    </w:p>
    <w:p w14:paraId="197DCD40" w14:textId="5357AB7D" w:rsidR="005D3B69" w:rsidRDefault="005D3B6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Apart from </w:t>
      </w:r>
      <w:r w:rsidR="00CC5411" w:rsidRPr="00CC5411">
        <w:rPr>
          <w:rFonts w:ascii="Times New Roman" w:hAnsi="Times New Roman" w:cs="Times New Roman"/>
          <w:bCs/>
          <w:i/>
          <w:iCs/>
          <w:sz w:val="36"/>
          <w:szCs w:val="36"/>
        </w:rPr>
        <w:t>discounted cash flow</w:t>
      </w:r>
      <w:r w:rsidR="00CC5411">
        <w:rPr>
          <w:rFonts w:ascii="Times New Roman" w:hAnsi="Times New Roman" w:cs="Times New Roman"/>
          <w:bCs/>
          <w:sz w:val="36"/>
          <w:szCs w:val="36"/>
        </w:rPr>
        <w:t xml:space="preserve"> (DCF), managers may use several other ………in valuing.</w:t>
      </w:r>
    </w:p>
    <w:p w14:paraId="61A94019" w14:textId="024F02DF" w:rsidR="00CC5411" w:rsidRDefault="00CC541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hi-tech</w:t>
      </w:r>
    </w:p>
    <w:p w14:paraId="33C82783" w14:textId="50E822A3" w:rsidR="00CC5411" w:rsidRDefault="00CC541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technology</w:t>
      </w:r>
    </w:p>
    <w:p w14:paraId="359B788E" w14:textId="6D6122F3" w:rsidR="00CC5411" w:rsidRDefault="00CC541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technical</w:t>
      </w:r>
    </w:p>
    <w:p w14:paraId="3447ADF7" w14:textId="2C2DD724" w:rsidR="00CC5411" w:rsidRDefault="00CC5411" w:rsidP="006256CA">
      <w:pPr>
        <w:rPr>
          <w:rFonts w:ascii="Times New Roman" w:hAnsi="Times New Roman" w:cs="Times New Roman"/>
          <w:bCs/>
          <w:color w:val="FF0000"/>
          <w:sz w:val="36"/>
          <w:szCs w:val="36"/>
        </w:rPr>
      </w:pPr>
      <w:r w:rsidRPr="00CC5411">
        <w:rPr>
          <w:rFonts w:ascii="Times New Roman" w:hAnsi="Times New Roman" w:cs="Times New Roman"/>
          <w:color w:val="FF0000"/>
          <w:sz w:val="36"/>
          <w:szCs w:val="36"/>
        </w:rPr>
        <w:t xml:space="preserve">[&lt;$&gt;] </w:t>
      </w:r>
      <w:r w:rsidRPr="00CC5411">
        <w:rPr>
          <w:rFonts w:ascii="Times New Roman" w:hAnsi="Times New Roman" w:cs="Times New Roman"/>
          <w:bCs/>
          <w:color w:val="FF0000"/>
          <w:sz w:val="36"/>
          <w:szCs w:val="36"/>
        </w:rPr>
        <w:t>techniques</w:t>
      </w:r>
    </w:p>
    <w:p w14:paraId="75A34769" w14:textId="6E4CDD78" w:rsidR="00CC5411" w:rsidRDefault="00CC541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One method – for valuing companies – is called </w:t>
      </w:r>
      <w:r w:rsidRPr="00CC5411">
        <w:rPr>
          <w:rFonts w:ascii="Times New Roman" w:hAnsi="Times New Roman" w:cs="Times New Roman"/>
          <w:bCs/>
          <w:i/>
          <w:iCs/>
          <w:sz w:val="36"/>
          <w:szCs w:val="36"/>
        </w:rPr>
        <w:t>market capitalization</w:t>
      </w:r>
      <w:r>
        <w:rPr>
          <w:rFonts w:ascii="Times New Roman" w:hAnsi="Times New Roman" w:cs="Times New Roman"/>
          <w:bCs/>
          <w:sz w:val="36"/>
          <w:szCs w:val="36"/>
        </w:rPr>
        <w:t xml:space="preserve">. This is simply the current shares price </w:t>
      </w:r>
      <w:r w:rsidR="002A72AD">
        <w:rPr>
          <w:rFonts w:ascii="Times New Roman" w:hAnsi="Times New Roman" w:cs="Times New Roman"/>
          <w:bCs/>
          <w:sz w:val="36"/>
          <w:szCs w:val="36"/>
        </w:rPr>
        <w:t>……</w:t>
      </w:r>
      <w:r>
        <w:rPr>
          <w:rFonts w:ascii="Times New Roman" w:hAnsi="Times New Roman" w:cs="Times New Roman"/>
          <w:bCs/>
          <w:sz w:val="36"/>
          <w:szCs w:val="36"/>
        </w:rPr>
        <w:t>by the number of shares the company has issued.</w:t>
      </w:r>
    </w:p>
    <w:p w14:paraId="7F67323F" w14:textId="46E14984" w:rsidR="002A72AD" w:rsidRPr="002A72AD" w:rsidRDefault="002A72AD" w:rsidP="006256CA">
      <w:pPr>
        <w:rPr>
          <w:rFonts w:ascii="Times New Roman" w:hAnsi="Times New Roman" w:cs="Times New Roman"/>
          <w:color w:val="FF0000"/>
          <w:sz w:val="36"/>
          <w:szCs w:val="36"/>
        </w:rPr>
      </w:pPr>
      <w:r w:rsidRPr="002A72AD">
        <w:rPr>
          <w:rFonts w:ascii="Times New Roman" w:hAnsi="Times New Roman" w:cs="Times New Roman"/>
          <w:color w:val="FF0000"/>
          <w:sz w:val="36"/>
          <w:szCs w:val="36"/>
        </w:rPr>
        <w:t xml:space="preserve">[&lt;$&gt;] </w:t>
      </w:r>
      <w:r w:rsidRPr="002A72AD">
        <w:rPr>
          <w:rFonts w:ascii="Times New Roman" w:hAnsi="Times New Roman" w:cs="Times New Roman"/>
          <w:bCs/>
          <w:color w:val="FF0000"/>
          <w:sz w:val="36"/>
          <w:szCs w:val="36"/>
        </w:rPr>
        <w:t>multiplied</w:t>
      </w:r>
    </w:p>
    <w:p w14:paraId="26063318" w14:textId="130470A1" w:rsidR="002A72AD" w:rsidRDefault="002A72A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multiple</w:t>
      </w:r>
    </w:p>
    <w:p w14:paraId="2B04FC3E" w14:textId="0F7AF40E" w:rsidR="002A72AD" w:rsidRDefault="002A72A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multiply</w:t>
      </w:r>
    </w:p>
    <w:p w14:paraId="63D3F160" w14:textId="4466B136" w:rsidR="002A72AD" w:rsidRDefault="002A72A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B36E49">
        <w:rPr>
          <w:rFonts w:ascii="Times New Roman" w:hAnsi="Times New Roman" w:cs="Times New Roman"/>
          <w:sz w:val="36"/>
          <w:szCs w:val="36"/>
        </w:rPr>
        <w:t>multi-media</w:t>
      </w:r>
    </w:p>
    <w:p w14:paraId="32A93517" w14:textId="0BFA8676" w:rsidR="00B36E49" w:rsidRDefault="00B36E4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42</w:t>
      </w:r>
      <w:r w:rsidRPr="002B7928">
        <w:rPr>
          <w:rFonts w:ascii="Times New Roman" w:hAnsi="Times New Roman" w:cs="Times New Roman"/>
          <w:b/>
          <w:sz w:val="36"/>
          <w:szCs w:val="36"/>
        </w:rPr>
        <w:t xml:space="preserve"> [&lt;D&gt;]:</w:t>
      </w:r>
      <w:r w:rsidR="007E794A">
        <w:rPr>
          <w:rFonts w:ascii="Times New Roman" w:hAnsi="Times New Roman" w:cs="Times New Roman"/>
          <w:b/>
          <w:sz w:val="36"/>
          <w:szCs w:val="36"/>
        </w:rPr>
        <w:t xml:space="preserve"> </w:t>
      </w:r>
      <w:r w:rsidR="007E794A">
        <w:rPr>
          <w:rFonts w:ascii="Times New Roman" w:hAnsi="Times New Roman" w:cs="Times New Roman"/>
          <w:bCs/>
          <w:sz w:val="36"/>
          <w:szCs w:val="36"/>
        </w:rPr>
        <w:t xml:space="preserve">Another important factor to consider is the return on investment (ROI), which means the likely earnings </w:t>
      </w:r>
      <w:r w:rsidR="007E794A">
        <w:rPr>
          <w:rFonts w:ascii="Times New Roman" w:hAnsi="Times New Roman" w:cs="Times New Roman"/>
          <w:bCs/>
          <w:sz w:val="36"/>
          <w:szCs w:val="36"/>
        </w:rPr>
        <w:lastRenderedPageBreak/>
        <w:t>that are expected from an amount of capital invested in a projects or business.</w:t>
      </w:r>
    </w:p>
    <w:p w14:paraId="250512BE" w14:textId="76B87FD8" w:rsidR="007E794A" w:rsidRDefault="007E794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expenditure</w:t>
      </w:r>
    </w:p>
    <w:p w14:paraId="5BA5137A" w14:textId="68064FD7" w:rsidR="007E794A" w:rsidRPr="007E794A" w:rsidRDefault="007E794A" w:rsidP="006256CA">
      <w:pPr>
        <w:rPr>
          <w:rFonts w:ascii="Times New Roman" w:hAnsi="Times New Roman" w:cs="Times New Roman"/>
          <w:color w:val="FF0000"/>
          <w:sz w:val="36"/>
          <w:szCs w:val="36"/>
        </w:rPr>
      </w:pPr>
      <w:r w:rsidRPr="007E794A">
        <w:rPr>
          <w:rFonts w:ascii="Times New Roman" w:hAnsi="Times New Roman" w:cs="Times New Roman"/>
          <w:color w:val="FF0000"/>
          <w:sz w:val="36"/>
          <w:szCs w:val="36"/>
        </w:rPr>
        <w:t xml:space="preserve">[&lt;$&gt;] </w:t>
      </w:r>
      <w:r w:rsidRPr="007E794A">
        <w:rPr>
          <w:rFonts w:ascii="Times New Roman" w:hAnsi="Times New Roman" w:cs="Times New Roman"/>
          <w:bCs/>
          <w:color w:val="FF0000"/>
          <w:sz w:val="36"/>
          <w:szCs w:val="36"/>
        </w:rPr>
        <w:t>capital</w:t>
      </w:r>
      <w:r w:rsidRPr="007E794A">
        <w:rPr>
          <w:rFonts w:ascii="Times New Roman" w:hAnsi="Times New Roman" w:cs="Times New Roman"/>
          <w:color w:val="FF0000"/>
          <w:sz w:val="36"/>
          <w:szCs w:val="36"/>
        </w:rPr>
        <w:t xml:space="preserve"> </w:t>
      </w:r>
    </w:p>
    <w:p w14:paraId="5E39054C" w14:textId="79F8E8A0" w:rsidR="007E794A" w:rsidRDefault="007E794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71496238" w14:textId="389C409C" w:rsidR="007E794A" w:rsidRDefault="007E794A"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5D6763E2" w14:textId="6AA4EB70" w:rsidR="007E794A" w:rsidRDefault="007E794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Having identified two potential projects, a manager skilled in valuation will probably </w:t>
      </w:r>
      <w:r w:rsidR="00E0009C">
        <w:rPr>
          <w:rFonts w:ascii="Times New Roman" w:hAnsi="Times New Roman" w:cs="Times New Roman"/>
          <w:bCs/>
          <w:sz w:val="36"/>
          <w:szCs w:val="36"/>
        </w:rPr>
        <w:t>………</w:t>
      </w:r>
      <w:r>
        <w:rPr>
          <w:rFonts w:ascii="Times New Roman" w:hAnsi="Times New Roman" w:cs="Times New Roman"/>
          <w:bCs/>
          <w:sz w:val="36"/>
          <w:szCs w:val="36"/>
        </w:rPr>
        <w:t>the project with the higher ROI.</w:t>
      </w:r>
    </w:p>
    <w:p w14:paraId="4879CF57" w14:textId="3F7D674E" w:rsidR="007E794A" w:rsidRDefault="007E794A" w:rsidP="006256CA">
      <w:pPr>
        <w:rPr>
          <w:rFonts w:ascii="Times New Roman" w:hAnsi="Times New Roman" w:cs="Times New Roman"/>
          <w:sz w:val="36"/>
          <w:szCs w:val="36"/>
        </w:rPr>
      </w:pPr>
      <w:r w:rsidRPr="002B7928">
        <w:rPr>
          <w:rFonts w:ascii="Times New Roman" w:hAnsi="Times New Roman" w:cs="Times New Roman"/>
          <w:sz w:val="36"/>
          <w:szCs w:val="36"/>
        </w:rPr>
        <w:t>[&lt;$&gt;]</w:t>
      </w:r>
      <w:r w:rsidR="00E0009C">
        <w:rPr>
          <w:rFonts w:ascii="Times New Roman" w:hAnsi="Times New Roman" w:cs="Times New Roman"/>
          <w:sz w:val="36"/>
          <w:szCs w:val="36"/>
        </w:rPr>
        <w:t xml:space="preserve"> preferred</w:t>
      </w:r>
    </w:p>
    <w:p w14:paraId="08995EA0" w14:textId="59DAF1DC" w:rsidR="007E794A" w:rsidRDefault="007E794A" w:rsidP="006256CA">
      <w:pPr>
        <w:rPr>
          <w:rFonts w:ascii="Times New Roman" w:hAnsi="Times New Roman" w:cs="Times New Roman"/>
          <w:sz w:val="36"/>
          <w:szCs w:val="36"/>
        </w:rPr>
      </w:pPr>
      <w:r w:rsidRPr="002B7928">
        <w:rPr>
          <w:rFonts w:ascii="Times New Roman" w:hAnsi="Times New Roman" w:cs="Times New Roman"/>
          <w:sz w:val="36"/>
          <w:szCs w:val="36"/>
        </w:rPr>
        <w:t>[&lt;$&gt;]</w:t>
      </w:r>
      <w:r w:rsidR="00E0009C">
        <w:rPr>
          <w:rFonts w:ascii="Times New Roman" w:hAnsi="Times New Roman" w:cs="Times New Roman"/>
          <w:sz w:val="36"/>
          <w:szCs w:val="36"/>
        </w:rPr>
        <w:t xml:space="preserve"> be preferred </w:t>
      </w:r>
    </w:p>
    <w:p w14:paraId="12881872" w14:textId="2E08FCEA" w:rsidR="007E794A" w:rsidRPr="00E0009C" w:rsidRDefault="007E794A" w:rsidP="006256CA">
      <w:pPr>
        <w:rPr>
          <w:rFonts w:ascii="Times New Roman" w:hAnsi="Times New Roman" w:cs="Times New Roman"/>
          <w:color w:val="FF0000"/>
          <w:sz w:val="36"/>
          <w:szCs w:val="36"/>
        </w:rPr>
      </w:pPr>
      <w:r w:rsidRPr="00E0009C">
        <w:rPr>
          <w:rFonts w:ascii="Times New Roman" w:hAnsi="Times New Roman" w:cs="Times New Roman"/>
          <w:color w:val="FF0000"/>
          <w:sz w:val="36"/>
          <w:szCs w:val="36"/>
        </w:rPr>
        <w:t>[&lt;$&gt;]</w:t>
      </w:r>
      <w:r w:rsidR="00E0009C" w:rsidRPr="00E0009C">
        <w:rPr>
          <w:rFonts w:ascii="Times New Roman" w:hAnsi="Times New Roman" w:cs="Times New Roman"/>
          <w:color w:val="FF0000"/>
          <w:sz w:val="36"/>
          <w:szCs w:val="36"/>
        </w:rPr>
        <w:t xml:space="preserve"> </w:t>
      </w:r>
      <w:r w:rsidR="00E0009C" w:rsidRPr="00E0009C">
        <w:rPr>
          <w:rFonts w:ascii="Times New Roman" w:hAnsi="Times New Roman" w:cs="Times New Roman"/>
          <w:bCs/>
          <w:color w:val="FF0000"/>
          <w:sz w:val="36"/>
          <w:szCs w:val="36"/>
        </w:rPr>
        <w:t>prefer</w:t>
      </w:r>
    </w:p>
    <w:p w14:paraId="7CC5A9FF" w14:textId="34D690DC" w:rsidR="007E794A" w:rsidRPr="007E794A" w:rsidRDefault="007E794A" w:rsidP="006256CA">
      <w:pPr>
        <w:rPr>
          <w:rFonts w:ascii="Times New Roman" w:hAnsi="Times New Roman" w:cs="Times New Roman"/>
          <w:bCs/>
          <w:sz w:val="36"/>
          <w:szCs w:val="36"/>
        </w:rPr>
      </w:pPr>
      <w:r w:rsidRPr="002B7928">
        <w:rPr>
          <w:rFonts w:ascii="Times New Roman" w:hAnsi="Times New Roman" w:cs="Times New Roman"/>
          <w:sz w:val="36"/>
          <w:szCs w:val="36"/>
        </w:rPr>
        <w:t>[&lt;$&gt;]</w:t>
      </w:r>
      <w:r w:rsidR="00E0009C">
        <w:rPr>
          <w:rFonts w:ascii="Times New Roman" w:hAnsi="Times New Roman" w:cs="Times New Roman"/>
          <w:sz w:val="36"/>
          <w:szCs w:val="36"/>
        </w:rPr>
        <w:t xml:space="preserve"> preferring</w:t>
      </w:r>
    </w:p>
    <w:p w14:paraId="43457046" w14:textId="7B5DE21E" w:rsidR="00CC5411" w:rsidRDefault="00E0009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are serious problems with valuation methods. ………requires some prediction, which can never be absolutely accurate, while market capitalization uses the share price, which might be higher or lower than it actually should be, as markets rise and fall.</w:t>
      </w:r>
    </w:p>
    <w:p w14:paraId="55F27080" w14:textId="61DC01D2" w:rsidR="00E0009C" w:rsidRDefault="00E0009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ROI</w:t>
      </w:r>
    </w:p>
    <w:p w14:paraId="4E17EF30" w14:textId="31168D46" w:rsidR="00E0009C" w:rsidRDefault="00E0009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NPV</w:t>
      </w:r>
    </w:p>
    <w:p w14:paraId="1EA4AF96" w14:textId="18C6BFB6" w:rsidR="00E0009C" w:rsidRDefault="00E0009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ANOVA</w:t>
      </w:r>
    </w:p>
    <w:p w14:paraId="73057452" w14:textId="07F8770D" w:rsidR="00E0009C" w:rsidRDefault="00E0009C" w:rsidP="006256CA">
      <w:pPr>
        <w:rPr>
          <w:rFonts w:ascii="Times New Roman" w:hAnsi="Times New Roman" w:cs="Times New Roman"/>
          <w:bCs/>
          <w:color w:val="FF0000"/>
          <w:sz w:val="36"/>
          <w:szCs w:val="36"/>
        </w:rPr>
      </w:pPr>
      <w:r w:rsidRPr="00E0009C">
        <w:rPr>
          <w:rFonts w:ascii="Times New Roman" w:hAnsi="Times New Roman" w:cs="Times New Roman"/>
          <w:color w:val="FF0000"/>
          <w:sz w:val="36"/>
          <w:szCs w:val="36"/>
        </w:rPr>
        <w:t xml:space="preserve">[&lt;$&gt;] </w:t>
      </w:r>
      <w:r w:rsidRPr="00E0009C">
        <w:rPr>
          <w:rFonts w:ascii="Times New Roman" w:hAnsi="Times New Roman" w:cs="Times New Roman"/>
          <w:bCs/>
          <w:color w:val="FF0000"/>
          <w:sz w:val="36"/>
          <w:szCs w:val="36"/>
        </w:rPr>
        <w:t>DCF</w:t>
      </w:r>
    </w:p>
    <w:p w14:paraId="61FBE073" w14:textId="43E1E02F" w:rsidR="00E0009C" w:rsidRDefault="00E0009C"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45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9324D1">
        <w:rPr>
          <w:rFonts w:ascii="Times New Roman" w:hAnsi="Times New Roman" w:cs="Times New Roman"/>
          <w:bCs/>
          <w:sz w:val="36"/>
          <w:szCs w:val="36"/>
        </w:rPr>
        <w:t>There are some problems with …….judgement and how to value intangible assets like copyright, brand and goodwill.</w:t>
      </w:r>
    </w:p>
    <w:p w14:paraId="2F469CA7" w14:textId="1578E57B" w:rsidR="009324D1" w:rsidRPr="009324D1" w:rsidRDefault="009324D1" w:rsidP="006256CA">
      <w:pPr>
        <w:rPr>
          <w:rFonts w:ascii="Times New Roman" w:hAnsi="Times New Roman" w:cs="Times New Roman"/>
          <w:color w:val="FF0000"/>
          <w:sz w:val="36"/>
          <w:szCs w:val="36"/>
        </w:rPr>
      </w:pPr>
      <w:r w:rsidRPr="009324D1">
        <w:rPr>
          <w:rFonts w:ascii="Times New Roman" w:hAnsi="Times New Roman" w:cs="Times New Roman"/>
          <w:color w:val="FF0000"/>
          <w:sz w:val="36"/>
          <w:szCs w:val="36"/>
        </w:rPr>
        <w:t xml:space="preserve">[&lt;$&gt;] </w:t>
      </w:r>
      <w:r w:rsidRPr="009324D1">
        <w:rPr>
          <w:rFonts w:ascii="Times New Roman" w:hAnsi="Times New Roman" w:cs="Times New Roman"/>
          <w:bCs/>
          <w:color w:val="FF0000"/>
          <w:sz w:val="36"/>
          <w:szCs w:val="36"/>
        </w:rPr>
        <w:t>human</w:t>
      </w:r>
    </w:p>
    <w:p w14:paraId="3CEA5D9A" w14:textId="5B176062" w:rsidR="009324D1" w:rsidRDefault="009324D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humanity</w:t>
      </w:r>
    </w:p>
    <w:p w14:paraId="40E7EFEB" w14:textId="3531B54D" w:rsidR="009324D1" w:rsidRDefault="009324D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personality</w:t>
      </w:r>
    </w:p>
    <w:p w14:paraId="65696F65" w14:textId="01337CEE" w:rsidR="009324D1" w:rsidRDefault="009324D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personal</w:t>
      </w:r>
    </w:p>
    <w:p w14:paraId="2F4C6598" w14:textId="536E9E36" w:rsidR="009324D1" w:rsidRDefault="009324D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0E204E">
        <w:rPr>
          <w:rFonts w:ascii="Times New Roman" w:hAnsi="Times New Roman" w:cs="Times New Roman"/>
          <w:bCs/>
          <w:sz w:val="36"/>
          <w:szCs w:val="36"/>
        </w:rPr>
        <w:t>In fact, some managers are even guilty of manipulating accounts to show …….valuations.</w:t>
      </w:r>
    </w:p>
    <w:p w14:paraId="4038659F" w14:textId="2CB1599B" w:rsidR="000E204E" w:rsidRDefault="000E204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correct</w:t>
      </w:r>
    </w:p>
    <w:p w14:paraId="60AC4F91" w14:textId="1BD1F73F" w:rsidR="000E204E" w:rsidRPr="000E204E" w:rsidRDefault="000E204E" w:rsidP="006256CA">
      <w:pPr>
        <w:rPr>
          <w:rFonts w:ascii="Times New Roman" w:hAnsi="Times New Roman" w:cs="Times New Roman"/>
          <w:color w:val="FF0000"/>
          <w:sz w:val="36"/>
          <w:szCs w:val="36"/>
        </w:rPr>
      </w:pPr>
      <w:r w:rsidRPr="000E204E">
        <w:rPr>
          <w:rFonts w:ascii="Times New Roman" w:hAnsi="Times New Roman" w:cs="Times New Roman"/>
          <w:color w:val="FF0000"/>
          <w:sz w:val="36"/>
          <w:szCs w:val="36"/>
        </w:rPr>
        <w:t xml:space="preserve">[&lt;$&gt;] </w:t>
      </w:r>
      <w:r w:rsidRPr="000E204E">
        <w:rPr>
          <w:rFonts w:ascii="Times New Roman" w:hAnsi="Times New Roman" w:cs="Times New Roman"/>
          <w:bCs/>
          <w:color w:val="FF0000"/>
          <w:sz w:val="36"/>
          <w:szCs w:val="36"/>
        </w:rPr>
        <w:t>incorrect</w:t>
      </w:r>
    </w:p>
    <w:p w14:paraId="68BC3FE2" w14:textId="2676FFC7" w:rsidR="000E204E" w:rsidRDefault="000E204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correctly</w:t>
      </w:r>
    </w:p>
    <w:p w14:paraId="776CEDDA" w14:textId="296F8EE0" w:rsidR="000E204E" w:rsidRDefault="000E204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37C8F2E7" w14:textId="1D5C2F36" w:rsidR="000E204E" w:rsidRDefault="000E204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47</w:t>
      </w:r>
      <w:r w:rsidRPr="002B7928">
        <w:rPr>
          <w:rFonts w:ascii="Times New Roman" w:hAnsi="Times New Roman" w:cs="Times New Roman"/>
          <w:b/>
          <w:sz w:val="36"/>
          <w:szCs w:val="36"/>
        </w:rPr>
        <w:t xml:space="preserve"> [&lt;D&gt;]:</w:t>
      </w:r>
      <w:r w:rsidR="00BC770C">
        <w:rPr>
          <w:rFonts w:ascii="Times New Roman" w:hAnsi="Times New Roman" w:cs="Times New Roman"/>
          <w:b/>
          <w:sz w:val="36"/>
          <w:szCs w:val="36"/>
        </w:rPr>
        <w:t xml:space="preserve"> </w:t>
      </w:r>
      <w:r w:rsidR="00BC770C" w:rsidRPr="00BC770C">
        <w:rPr>
          <w:rFonts w:ascii="Times New Roman" w:hAnsi="Times New Roman" w:cs="Times New Roman"/>
          <w:bCs/>
          <w:sz w:val="36"/>
          <w:szCs w:val="36"/>
        </w:rPr>
        <w:t>Show</w:t>
      </w:r>
      <w:r w:rsidR="00BC770C">
        <w:rPr>
          <w:rFonts w:ascii="Times New Roman" w:hAnsi="Times New Roman" w:cs="Times New Roman"/>
          <w:bCs/>
          <w:sz w:val="36"/>
          <w:szCs w:val="36"/>
        </w:rPr>
        <w:t>ing incorrect valuations may be attract business or…….., to make shareholders happy, or to avoid share sell-offs or takeover bids.</w:t>
      </w:r>
    </w:p>
    <w:p w14:paraId="7F03A5CC" w14:textId="2EEA56D0" w:rsidR="00BC770C" w:rsidRDefault="00BC770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invest</w:t>
      </w:r>
    </w:p>
    <w:p w14:paraId="0DF3CCBC" w14:textId="3FBD8442" w:rsidR="00BC770C" w:rsidRDefault="00BC770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211A59">
        <w:rPr>
          <w:rFonts w:ascii="Times New Roman" w:hAnsi="Times New Roman" w:cs="Times New Roman"/>
          <w:sz w:val="36"/>
          <w:szCs w:val="36"/>
        </w:rPr>
        <w:t xml:space="preserve"> competitors</w:t>
      </w:r>
    </w:p>
    <w:p w14:paraId="6A1ACB07" w14:textId="34C890E9" w:rsidR="00BC770C" w:rsidRPr="00BC770C" w:rsidRDefault="00BC770C" w:rsidP="006256CA">
      <w:pPr>
        <w:rPr>
          <w:rFonts w:ascii="Times New Roman" w:hAnsi="Times New Roman" w:cs="Times New Roman"/>
          <w:color w:val="FF0000"/>
          <w:sz w:val="36"/>
          <w:szCs w:val="36"/>
        </w:rPr>
      </w:pPr>
      <w:r w:rsidRPr="00BC770C">
        <w:rPr>
          <w:rFonts w:ascii="Times New Roman" w:hAnsi="Times New Roman" w:cs="Times New Roman"/>
          <w:color w:val="FF0000"/>
          <w:sz w:val="36"/>
          <w:szCs w:val="36"/>
        </w:rPr>
        <w:t xml:space="preserve">[&lt;$&gt;] </w:t>
      </w:r>
      <w:r w:rsidRPr="00BC770C">
        <w:rPr>
          <w:rFonts w:ascii="Times New Roman" w:hAnsi="Times New Roman" w:cs="Times New Roman"/>
          <w:bCs/>
          <w:color w:val="FF0000"/>
          <w:sz w:val="36"/>
          <w:szCs w:val="36"/>
        </w:rPr>
        <w:t>investors</w:t>
      </w:r>
    </w:p>
    <w:p w14:paraId="0528C43A" w14:textId="06B54BE1" w:rsidR="00BC770C" w:rsidRPr="009324D1" w:rsidRDefault="00BC770C" w:rsidP="006256CA">
      <w:pPr>
        <w:rPr>
          <w:rFonts w:ascii="Times New Roman" w:hAnsi="Times New Roman" w:cs="Times New Roman"/>
          <w:bCs/>
          <w:sz w:val="36"/>
          <w:szCs w:val="36"/>
        </w:rPr>
      </w:pPr>
      <w:r w:rsidRPr="002B7928">
        <w:rPr>
          <w:rFonts w:ascii="Times New Roman" w:hAnsi="Times New Roman" w:cs="Times New Roman"/>
          <w:sz w:val="36"/>
          <w:szCs w:val="36"/>
        </w:rPr>
        <w:t>[&lt;$&gt;]</w:t>
      </w:r>
      <w:r w:rsidR="00211A59">
        <w:rPr>
          <w:rFonts w:ascii="Times New Roman" w:hAnsi="Times New Roman" w:cs="Times New Roman"/>
          <w:sz w:val="36"/>
          <w:szCs w:val="36"/>
        </w:rPr>
        <w:t xml:space="preserve"> compete</w:t>
      </w:r>
    </w:p>
    <w:p w14:paraId="42C1C896" w14:textId="25F53A2A" w:rsidR="009324D1" w:rsidRDefault="00211A5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Pr="00211A59">
        <w:rPr>
          <w:rFonts w:ascii="Times New Roman" w:hAnsi="Times New Roman" w:cs="Times New Roman"/>
          <w:bCs/>
          <w:sz w:val="36"/>
          <w:szCs w:val="36"/>
        </w:rPr>
        <w:t>Alternatively</w:t>
      </w:r>
      <w:r>
        <w:rPr>
          <w:rFonts w:ascii="Times New Roman" w:hAnsi="Times New Roman" w:cs="Times New Roman"/>
          <w:bCs/>
          <w:sz w:val="36"/>
          <w:szCs w:val="36"/>
        </w:rPr>
        <w:t xml:space="preserve">, the incorrect valuations may be to reduce tax payable or to increase bonus payments to </w:t>
      </w:r>
      <w:r>
        <w:rPr>
          <w:rFonts w:ascii="Times New Roman" w:hAnsi="Times New Roman" w:cs="Times New Roman"/>
          <w:bCs/>
          <w:sz w:val="36"/>
          <w:szCs w:val="36"/>
        </w:rPr>
        <w:lastRenderedPageBreak/>
        <w:t>managers …….are paid according to the success of company ratios.</w:t>
      </w:r>
    </w:p>
    <w:p w14:paraId="574750A9" w14:textId="6684B9DA"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which</w:t>
      </w:r>
    </w:p>
    <w:p w14:paraId="39DFBE5F" w14:textId="35DF3F21"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3DF65BA7" w14:textId="2EBBF450"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whom</w:t>
      </w:r>
    </w:p>
    <w:p w14:paraId="32E384D5" w14:textId="7B986ADD" w:rsidR="00211A59" w:rsidRDefault="00211A59" w:rsidP="006256CA">
      <w:pPr>
        <w:rPr>
          <w:rFonts w:ascii="Times New Roman" w:hAnsi="Times New Roman" w:cs="Times New Roman"/>
          <w:bCs/>
          <w:color w:val="FF0000"/>
          <w:sz w:val="36"/>
          <w:szCs w:val="36"/>
        </w:rPr>
      </w:pPr>
      <w:r w:rsidRPr="00211A59">
        <w:rPr>
          <w:rFonts w:ascii="Times New Roman" w:hAnsi="Times New Roman" w:cs="Times New Roman"/>
          <w:color w:val="FF0000"/>
          <w:sz w:val="36"/>
          <w:szCs w:val="36"/>
        </w:rPr>
        <w:t xml:space="preserve">[&lt;$&gt;] </w:t>
      </w:r>
      <w:r w:rsidRPr="00211A59">
        <w:rPr>
          <w:rFonts w:ascii="Times New Roman" w:hAnsi="Times New Roman" w:cs="Times New Roman"/>
          <w:bCs/>
          <w:color w:val="FF0000"/>
          <w:sz w:val="36"/>
          <w:szCs w:val="36"/>
        </w:rPr>
        <w:t>who</w:t>
      </w:r>
    </w:p>
    <w:p w14:paraId="21489D45" w14:textId="24DCFC01" w:rsidR="00211A59" w:rsidRDefault="00211A5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 recent years, following a number of large-scale scandals, regulation of accounts has …….tighter in order to reduce the manipulation of accounts by managers.</w:t>
      </w:r>
    </w:p>
    <w:p w14:paraId="604F8016" w14:textId="381388F6" w:rsidR="00211A59" w:rsidRDefault="00211A59" w:rsidP="006256CA">
      <w:pPr>
        <w:rPr>
          <w:rFonts w:ascii="Times New Roman" w:hAnsi="Times New Roman" w:cs="Times New Roman"/>
          <w:bCs/>
          <w:color w:val="FF0000"/>
          <w:sz w:val="36"/>
          <w:szCs w:val="36"/>
        </w:rPr>
      </w:pPr>
      <w:r w:rsidRPr="00211A59">
        <w:rPr>
          <w:rFonts w:ascii="Times New Roman" w:hAnsi="Times New Roman" w:cs="Times New Roman"/>
          <w:color w:val="FF0000"/>
          <w:sz w:val="36"/>
          <w:szCs w:val="36"/>
        </w:rPr>
        <w:t xml:space="preserve">[&lt;$&gt;] </w:t>
      </w:r>
      <w:r w:rsidRPr="00211A59">
        <w:rPr>
          <w:rFonts w:ascii="Times New Roman" w:hAnsi="Times New Roman" w:cs="Times New Roman"/>
          <w:bCs/>
          <w:color w:val="FF0000"/>
          <w:sz w:val="36"/>
          <w:szCs w:val="36"/>
        </w:rPr>
        <w:t>become</w:t>
      </w:r>
    </w:p>
    <w:p w14:paraId="607A0E58" w14:textId="5B64814E"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became</w:t>
      </w:r>
    </w:p>
    <w:p w14:paraId="6F8DC203" w14:textId="1A30CEC1"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grew</w:t>
      </w:r>
    </w:p>
    <w:p w14:paraId="166D016A" w14:textId="026B3801" w:rsidR="00211A59" w:rsidRDefault="00211A5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growing</w:t>
      </w:r>
    </w:p>
    <w:p w14:paraId="66503B6E" w14:textId="040DB729" w:rsidR="00211A59" w:rsidRDefault="007D4916"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543640">
        <w:rPr>
          <w:rFonts w:ascii="Times New Roman" w:hAnsi="Times New Roman" w:cs="Times New Roman"/>
          <w:bCs/>
          <w:sz w:val="36"/>
          <w:szCs w:val="36"/>
        </w:rPr>
        <w:t>These rule changes will result in accounts giving a more ……..picture of the true state of an organization's finances.</w:t>
      </w:r>
    </w:p>
    <w:p w14:paraId="39551736" w14:textId="346812FB" w:rsidR="00543640" w:rsidRDefault="0054364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exactly</w:t>
      </w:r>
    </w:p>
    <w:p w14:paraId="04131546" w14:textId="13620684" w:rsidR="00543640" w:rsidRPr="00543640" w:rsidRDefault="00543640" w:rsidP="006256CA">
      <w:pPr>
        <w:rPr>
          <w:rFonts w:ascii="Times New Roman" w:hAnsi="Times New Roman" w:cs="Times New Roman"/>
          <w:color w:val="FF0000"/>
          <w:sz w:val="36"/>
          <w:szCs w:val="36"/>
        </w:rPr>
      </w:pPr>
      <w:r w:rsidRPr="00543640">
        <w:rPr>
          <w:rFonts w:ascii="Times New Roman" w:hAnsi="Times New Roman" w:cs="Times New Roman"/>
          <w:color w:val="FF0000"/>
          <w:sz w:val="36"/>
          <w:szCs w:val="36"/>
        </w:rPr>
        <w:t xml:space="preserve">[&lt;$&gt;] </w:t>
      </w:r>
      <w:r w:rsidRPr="00543640">
        <w:rPr>
          <w:rFonts w:ascii="Times New Roman" w:hAnsi="Times New Roman" w:cs="Times New Roman"/>
          <w:bCs/>
          <w:color w:val="FF0000"/>
          <w:sz w:val="36"/>
          <w:szCs w:val="36"/>
        </w:rPr>
        <w:t>accurate</w:t>
      </w:r>
    </w:p>
    <w:p w14:paraId="0B81189C" w14:textId="421E2E4D" w:rsidR="00543640" w:rsidRDefault="0054364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C41F87">
        <w:rPr>
          <w:rFonts w:ascii="Times New Roman" w:hAnsi="Times New Roman" w:cs="Times New Roman"/>
          <w:sz w:val="36"/>
          <w:szCs w:val="36"/>
        </w:rPr>
        <w:t>in</w:t>
      </w:r>
      <w:r>
        <w:rPr>
          <w:rFonts w:ascii="Times New Roman" w:hAnsi="Times New Roman" w:cs="Times New Roman"/>
          <w:sz w:val="36"/>
          <w:szCs w:val="36"/>
        </w:rPr>
        <w:t>accurate</w:t>
      </w:r>
    </w:p>
    <w:p w14:paraId="6E185597" w14:textId="2B68D5ED" w:rsidR="00543640" w:rsidRDefault="0054364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C41F87">
        <w:rPr>
          <w:rFonts w:ascii="Times New Roman" w:hAnsi="Times New Roman" w:cs="Times New Roman"/>
          <w:sz w:val="36"/>
          <w:szCs w:val="36"/>
        </w:rPr>
        <w:t>untrue</w:t>
      </w:r>
    </w:p>
    <w:p w14:paraId="6FE3C05C" w14:textId="0EF9AF72" w:rsidR="00C41F87" w:rsidRDefault="00C41F8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 the UK, the name of the steel company ……….was previously known as LBS has changed to HSH (Haka Steel Holdings)</w:t>
      </w:r>
    </w:p>
    <w:p w14:paraId="6DC3E826" w14:textId="75DEFA13" w:rsidR="00C41F87" w:rsidRDefault="00C41F87"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who </w:t>
      </w:r>
    </w:p>
    <w:p w14:paraId="793A1A72" w14:textId="587902DE" w:rsidR="00C41F87" w:rsidRDefault="00C41F8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3BD9A9BC" w14:textId="0AFF1F38" w:rsidR="00C41F87" w:rsidRPr="00C41F87" w:rsidRDefault="00C41F87" w:rsidP="006256CA">
      <w:pPr>
        <w:rPr>
          <w:rFonts w:ascii="Times New Roman" w:hAnsi="Times New Roman" w:cs="Times New Roman"/>
          <w:color w:val="FF0000"/>
          <w:sz w:val="36"/>
          <w:szCs w:val="36"/>
        </w:rPr>
      </w:pPr>
      <w:r w:rsidRPr="00C41F87">
        <w:rPr>
          <w:rFonts w:ascii="Times New Roman" w:hAnsi="Times New Roman" w:cs="Times New Roman"/>
          <w:color w:val="FF0000"/>
          <w:sz w:val="36"/>
          <w:szCs w:val="36"/>
        </w:rPr>
        <w:t xml:space="preserve">[&lt;$&gt;] </w:t>
      </w:r>
      <w:r w:rsidRPr="00C41F87">
        <w:rPr>
          <w:rFonts w:ascii="Times New Roman" w:hAnsi="Times New Roman" w:cs="Times New Roman"/>
          <w:bCs/>
          <w:color w:val="FF0000"/>
          <w:sz w:val="36"/>
          <w:szCs w:val="36"/>
        </w:rPr>
        <w:t>which</w:t>
      </w:r>
    </w:p>
    <w:p w14:paraId="4585F904" w14:textId="66518E44" w:rsidR="00C41F87" w:rsidRDefault="00C41F8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where</w:t>
      </w:r>
    </w:p>
    <w:p w14:paraId="61CBBB4A" w14:textId="70EB6210" w:rsidR="00C41F87" w:rsidRDefault="00C41F8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8A60E1">
        <w:rPr>
          <w:rFonts w:ascii="Times New Roman" w:hAnsi="Times New Roman" w:cs="Times New Roman"/>
          <w:bCs/>
          <w:sz w:val="36"/>
          <w:szCs w:val="36"/>
        </w:rPr>
        <w:t>Managers can also use the DCF, …….is useful, which requires some prediction, which is obviously uncertain.</w:t>
      </w:r>
    </w:p>
    <w:p w14:paraId="49A7B968" w14:textId="7794722A"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that</w:t>
      </w:r>
    </w:p>
    <w:p w14:paraId="3C6D8462" w14:textId="6145C3A2"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21235010" w14:textId="2A6513C0"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where</w:t>
      </w:r>
    </w:p>
    <w:p w14:paraId="02FF474A" w14:textId="02B364CD" w:rsidR="008A60E1" w:rsidRDefault="008A60E1" w:rsidP="006256CA">
      <w:pPr>
        <w:rPr>
          <w:rFonts w:ascii="Times New Roman" w:hAnsi="Times New Roman" w:cs="Times New Roman"/>
          <w:bCs/>
          <w:color w:val="FF0000"/>
          <w:sz w:val="36"/>
          <w:szCs w:val="36"/>
        </w:rPr>
      </w:pPr>
      <w:r w:rsidRPr="008A60E1">
        <w:rPr>
          <w:rFonts w:ascii="Times New Roman" w:hAnsi="Times New Roman" w:cs="Times New Roman"/>
          <w:color w:val="FF0000"/>
          <w:sz w:val="36"/>
          <w:szCs w:val="36"/>
        </w:rPr>
        <w:t xml:space="preserve">[&lt;$&gt;] </w:t>
      </w:r>
      <w:r w:rsidRPr="008A60E1">
        <w:rPr>
          <w:rFonts w:ascii="Times New Roman" w:hAnsi="Times New Roman" w:cs="Times New Roman"/>
          <w:bCs/>
          <w:color w:val="FF0000"/>
          <w:sz w:val="36"/>
          <w:szCs w:val="36"/>
        </w:rPr>
        <w:t>which</w:t>
      </w:r>
    </w:p>
    <w:p w14:paraId="372EBADB" w14:textId="522827E2" w:rsidR="008A60E1" w:rsidRDefault="008A60E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As well as not manipulating accounts, a manager must fully understand the new, tighter financial accounts…………. .</w:t>
      </w:r>
    </w:p>
    <w:p w14:paraId="13845E13" w14:textId="2CFAC2D0" w:rsidR="008A60E1" w:rsidRPr="008A60E1" w:rsidRDefault="008A60E1" w:rsidP="006256CA">
      <w:pPr>
        <w:rPr>
          <w:rFonts w:ascii="Times New Roman" w:hAnsi="Times New Roman" w:cs="Times New Roman"/>
          <w:color w:val="FF0000"/>
          <w:sz w:val="36"/>
          <w:szCs w:val="36"/>
        </w:rPr>
      </w:pPr>
      <w:r w:rsidRPr="008A60E1">
        <w:rPr>
          <w:rFonts w:ascii="Times New Roman" w:hAnsi="Times New Roman" w:cs="Times New Roman"/>
          <w:color w:val="FF0000"/>
          <w:sz w:val="36"/>
          <w:szCs w:val="36"/>
        </w:rPr>
        <w:t xml:space="preserve">[&lt;$&gt;] </w:t>
      </w:r>
      <w:r w:rsidRPr="008A60E1">
        <w:rPr>
          <w:rFonts w:ascii="Times New Roman" w:hAnsi="Times New Roman" w:cs="Times New Roman"/>
          <w:bCs/>
          <w:color w:val="FF0000"/>
          <w:sz w:val="36"/>
          <w:szCs w:val="36"/>
        </w:rPr>
        <w:t>regulations</w:t>
      </w:r>
    </w:p>
    <w:p w14:paraId="5EC559D5" w14:textId="4160C87D"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forms</w:t>
      </w:r>
    </w:p>
    <w:p w14:paraId="2AD1F173" w14:textId="434FFBB7"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structures</w:t>
      </w:r>
    </w:p>
    <w:p w14:paraId="39E6BCDA" w14:textId="1AB6B87D"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6ED061C8" w14:textId="0CD95760" w:rsidR="008A60E1" w:rsidRDefault="008A60E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Having manipulated accounts in the process of valuation, some managers have caused a number of serious……….. .</w:t>
      </w:r>
    </w:p>
    <w:p w14:paraId="44D4C411" w14:textId="37333046"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scandal</w:t>
      </w:r>
    </w:p>
    <w:p w14:paraId="7661E1B9" w14:textId="7145F6A3" w:rsidR="008A60E1" w:rsidRPr="008A60E1" w:rsidRDefault="008A60E1" w:rsidP="006256CA">
      <w:pPr>
        <w:rPr>
          <w:rFonts w:ascii="Times New Roman" w:hAnsi="Times New Roman" w:cs="Times New Roman"/>
          <w:color w:val="FF0000"/>
          <w:sz w:val="36"/>
          <w:szCs w:val="36"/>
        </w:rPr>
      </w:pPr>
      <w:r w:rsidRPr="008A60E1">
        <w:rPr>
          <w:rFonts w:ascii="Times New Roman" w:hAnsi="Times New Roman" w:cs="Times New Roman"/>
          <w:color w:val="FF0000"/>
          <w:sz w:val="36"/>
          <w:szCs w:val="36"/>
        </w:rPr>
        <w:lastRenderedPageBreak/>
        <w:t xml:space="preserve">[&lt;$&gt;] </w:t>
      </w:r>
      <w:r w:rsidRPr="008A60E1">
        <w:rPr>
          <w:rFonts w:ascii="Times New Roman" w:hAnsi="Times New Roman" w:cs="Times New Roman"/>
          <w:bCs/>
          <w:color w:val="FF0000"/>
          <w:sz w:val="36"/>
          <w:szCs w:val="36"/>
        </w:rPr>
        <w:t>scandals</w:t>
      </w:r>
    </w:p>
    <w:p w14:paraId="4AB42066" w14:textId="74C01C36"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problem</w:t>
      </w:r>
    </w:p>
    <w:p w14:paraId="67802D03" w14:textId="251ADD34" w:rsidR="008A60E1" w:rsidRDefault="008A60E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disadvantage</w:t>
      </w:r>
    </w:p>
    <w:p w14:paraId="12A4ECAF" w14:textId="055760C0" w:rsidR="0039240E" w:rsidRDefault="0039240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Managers use ……..ratios to understand the finances of a company to acquire.</w:t>
      </w:r>
    </w:p>
    <w:p w14:paraId="26A6C059" w14:textId="21D59070" w:rsidR="0039240E" w:rsidRDefault="0039240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w:t>
      </w:r>
    </w:p>
    <w:p w14:paraId="38CFE40A" w14:textId="283B7196" w:rsidR="0039240E" w:rsidRDefault="0039240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w:t>
      </w:r>
      <w:r w:rsidR="00EB4B75">
        <w:rPr>
          <w:rFonts w:ascii="Times New Roman" w:hAnsi="Times New Roman" w:cs="Times New Roman"/>
          <w:sz w:val="36"/>
          <w:szCs w:val="36"/>
        </w:rPr>
        <w:t>e</w:t>
      </w:r>
      <w:r>
        <w:rPr>
          <w:rFonts w:ascii="Times New Roman" w:hAnsi="Times New Roman" w:cs="Times New Roman"/>
          <w:sz w:val="36"/>
          <w:szCs w:val="36"/>
        </w:rPr>
        <w:t>nce</w:t>
      </w:r>
    </w:p>
    <w:p w14:paraId="33595BC6" w14:textId="726930D4" w:rsidR="0039240E" w:rsidRPr="0039240E" w:rsidRDefault="0039240E" w:rsidP="006256CA">
      <w:pPr>
        <w:rPr>
          <w:rFonts w:ascii="Times New Roman" w:hAnsi="Times New Roman" w:cs="Times New Roman"/>
          <w:color w:val="FF0000"/>
          <w:sz w:val="36"/>
          <w:szCs w:val="36"/>
        </w:rPr>
      </w:pPr>
      <w:r w:rsidRPr="0039240E">
        <w:rPr>
          <w:rFonts w:ascii="Times New Roman" w:hAnsi="Times New Roman" w:cs="Times New Roman"/>
          <w:color w:val="FF0000"/>
          <w:sz w:val="36"/>
          <w:szCs w:val="36"/>
        </w:rPr>
        <w:t xml:space="preserve">[&lt;$&gt;] </w:t>
      </w:r>
      <w:r w:rsidRPr="0039240E">
        <w:rPr>
          <w:rFonts w:ascii="Times New Roman" w:hAnsi="Times New Roman" w:cs="Times New Roman"/>
          <w:bCs/>
          <w:color w:val="FF0000"/>
          <w:sz w:val="36"/>
          <w:szCs w:val="36"/>
        </w:rPr>
        <w:t>different</w:t>
      </w:r>
    </w:p>
    <w:p w14:paraId="3A4FE507" w14:textId="57E75596" w:rsidR="0039240E" w:rsidRDefault="0039240E"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60CB46F0" w14:textId="0BE6810F" w:rsidR="0039240E" w:rsidRDefault="00EB4B7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……scorecard uses four perspectives to examine the performance of a company.</w:t>
      </w:r>
    </w:p>
    <w:p w14:paraId="78D3BEAA" w14:textId="3113C142" w:rsidR="00EB4B75" w:rsidRDefault="00EB4B7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confirm</w:t>
      </w:r>
    </w:p>
    <w:p w14:paraId="16333953" w14:textId="7884A443" w:rsidR="00EB4B75" w:rsidRDefault="00EB4B7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inform</w:t>
      </w:r>
    </w:p>
    <w:p w14:paraId="19289D57" w14:textId="27898661" w:rsidR="00EB4B75" w:rsidRDefault="00EB4B7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2609DB">
        <w:rPr>
          <w:rFonts w:ascii="Times New Roman" w:hAnsi="Times New Roman" w:cs="Times New Roman"/>
          <w:sz w:val="36"/>
          <w:szCs w:val="36"/>
        </w:rPr>
        <w:t>equally</w:t>
      </w:r>
    </w:p>
    <w:p w14:paraId="3E75408E" w14:textId="61F4F7AD" w:rsidR="00EB4B75" w:rsidRDefault="00EB4B75" w:rsidP="006256CA">
      <w:pPr>
        <w:rPr>
          <w:rFonts w:ascii="Times New Roman" w:hAnsi="Times New Roman" w:cs="Times New Roman"/>
          <w:bCs/>
          <w:color w:val="FF0000"/>
          <w:sz w:val="36"/>
          <w:szCs w:val="36"/>
        </w:rPr>
      </w:pPr>
      <w:r w:rsidRPr="00EB4B75">
        <w:rPr>
          <w:rFonts w:ascii="Times New Roman" w:hAnsi="Times New Roman" w:cs="Times New Roman"/>
          <w:color w:val="FF0000"/>
          <w:sz w:val="36"/>
          <w:szCs w:val="36"/>
        </w:rPr>
        <w:t xml:space="preserve">[&lt;$&gt;] </w:t>
      </w:r>
      <w:r w:rsidRPr="00EB4B75">
        <w:rPr>
          <w:rFonts w:ascii="Times New Roman" w:hAnsi="Times New Roman" w:cs="Times New Roman"/>
          <w:bCs/>
          <w:color w:val="FF0000"/>
          <w:sz w:val="36"/>
          <w:szCs w:val="36"/>
        </w:rPr>
        <w:t>balanced</w:t>
      </w:r>
    </w:p>
    <w:p w14:paraId="0DCE89C8" w14:textId="0B3EBFA2" w:rsidR="002609DB" w:rsidRDefault="002609D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DE2DFF">
        <w:rPr>
          <w:rFonts w:ascii="Times New Roman" w:hAnsi="Times New Roman" w:cs="Times New Roman"/>
          <w:bCs/>
          <w:sz w:val="36"/>
          <w:szCs w:val="36"/>
        </w:rPr>
        <w:t xml:space="preserve">The </w:t>
      </w:r>
      <w:r w:rsidR="00DE2DFF" w:rsidRPr="00DE2DFF">
        <w:rPr>
          <w:rFonts w:ascii="Times New Roman" w:hAnsi="Times New Roman" w:cs="Times New Roman"/>
          <w:bCs/>
          <w:i/>
          <w:iCs/>
          <w:sz w:val="36"/>
          <w:szCs w:val="36"/>
        </w:rPr>
        <w:t>financial viewpoint</w:t>
      </w:r>
      <w:r w:rsidR="00DE2DFF">
        <w:rPr>
          <w:rFonts w:ascii="Times New Roman" w:hAnsi="Times New Roman" w:cs="Times New Roman"/>
          <w:bCs/>
          <w:sz w:val="36"/>
          <w:szCs w:val="36"/>
        </w:rPr>
        <w:t xml:space="preserve"> gives a purely economic view of the company and is backward looking in that it focuses on …….performance.</w:t>
      </w:r>
    </w:p>
    <w:p w14:paraId="604E276D" w14:textId="1DCE46F9" w:rsidR="00DE2DFF" w:rsidRPr="00DE2DFF" w:rsidRDefault="00DE2DFF" w:rsidP="006256CA">
      <w:pPr>
        <w:rPr>
          <w:rFonts w:ascii="Times New Roman" w:hAnsi="Times New Roman" w:cs="Times New Roman"/>
          <w:color w:val="FF0000"/>
          <w:sz w:val="36"/>
          <w:szCs w:val="36"/>
        </w:rPr>
      </w:pPr>
      <w:r w:rsidRPr="00DE2DFF">
        <w:rPr>
          <w:rFonts w:ascii="Times New Roman" w:hAnsi="Times New Roman" w:cs="Times New Roman"/>
          <w:color w:val="FF0000"/>
          <w:sz w:val="36"/>
          <w:szCs w:val="36"/>
        </w:rPr>
        <w:t xml:space="preserve">[&lt;$&gt;] </w:t>
      </w:r>
      <w:r w:rsidRPr="00DE2DFF">
        <w:rPr>
          <w:rFonts w:ascii="Times New Roman" w:hAnsi="Times New Roman" w:cs="Times New Roman"/>
          <w:bCs/>
          <w:color w:val="FF0000"/>
          <w:sz w:val="36"/>
          <w:szCs w:val="36"/>
        </w:rPr>
        <w:t>past</w:t>
      </w:r>
    </w:p>
    <w:p w14:paraId="2E5B0623" w14:textId="5F89F856" w:rsidR="00DE2DFF" w:rsidRDefault="00DE2DF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present</w:t>
      </w:r>
    </w:p>
    <w:p w14:paraId="312AFBC3" w14:textId="5C90A145" w:rsidR="00DE2DFF" w:rsidRDefault="00DE2DF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future</w:t>
      </w:r>
    </w:p>
    <w:p w14:paraId="3BAE9E52" w14:textId="62CD210C" w:rsidR="00DE2DFF" w:rsidRDefault="00DE2DF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7279C07E" w14:textId="7E9BFE66" w:rsidR="00DE2DFF" w:rsidRDefault="00DE2DFF"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58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are</w:t>
      </w:r>
      <w:r w:rsidR="00035ED1">
        <w:rPr>
          <w:rFonts w:ascii="Times New Roman" w:hAnsi="Times New Roman" w:cs="Times New Roman"/>
          <w:bCs/>
          <w:sz w:val="36"/>
          <w:szCs w:val="36"/>
        </w:rPr>
        <w:t xml:space="preserve"> other</w:t>
      </w:r>
      <w:r>
        <w:rPr>
          <w:rFonts w:ascii="Times New Roman" w:hAnsi="Times New Roman" w:cs="Times New Roman"/>
          <w:bCs/>
          <w:sz w:val="36"/>
          <w:szCs w:val="36"/>
        </w:rPr>
        <w:t xml:space="preserve"> three aspects</w:t>
      </w:r>
      <w:r w:rsidR="00035ED1">
        <w:rPr>
          <w:rFonts w:ascii="Times New Roman" w:hAnsi="Times New Roman" w:cs="Times New Roman"/>
          <w:bCs/>
          <w:sz w:val="36"/>
          <w:szCs w:val="36"/>
        </w:rPr>
        <w:t>:</w:t>
      </w:r>
      <w:r>
        <w:rPr>
          <w:rFonts w:ascii="Times New Roman" w:hAnsi="Times New Roman" w:cs="Times New Roman"/>
          <w:b/>
          <w:sz w:val="36"/>
          <w:szCs w:val="36"/>
        </w:rPr>
        <w:t xml:space="preserve"> </w:t>
      </w:r>
      <w:r>
        <w:rPr>
          <w:rFonts w:ascii="Times New Roman" w:hAnsi="Times New Roman" w:cs="Times New Roman"/>
          <w:bCs/>
          <w:sz w:val="36"/>
          <w:szCs w:val="36"/>
        </w:rPr>
        <w:t xml:space="preserve">………, </w:t>
      </w:r>
      <w:r w:rsidRPr="00DE2DFF">
        <w:rPr>
          <w:rFonts w:ascii="Times New Roman" w:hAnsi="Times New Roman" w:cs="Times New Roman"/>
          <w:bCs/>
          <w:i/>
          <w:iCs/>
          <w:sz w:val="36"/>
          <w:szCs w:val="36"/>
        </w:rPr>
        <w:t>learning and development</w:t>
      </w:r>
      <w:r>
        <w:rPr>
          <w:rFonts w:ascii="Times New Roman" w:hAnsi="Times New Roman" w:cs="Times New Roman"/>
          <w:bCs/>
          <w:sz w:val="36"/>
          <w:szCs w:val="36"/>
        </w:rPr>
        <w:t xml:space="preserve"> and </w:t>
      </w:r>
      <w:r w:rsidRPr="00DE2DFF">
        <w:rPr>
          <w:rFonts w:ascii="Times New Roman" w:hAnsi="Times New Roman" w:cs="Times New Roman"/>
          <w:bCs/>
          <w:i/>
          <w:iCs/>
          <w:sz w:val="36"/>
          <w:szCs w:val="36"/>
        </w:rPr>
        <w:t>customer viewpoint</w:t>
      </w:r>
      <w:r>
        <w:rPr>
          <w:rFonts w:ascii="Times New Roman" w:hAnsi="Times New Roman" w:cs="Times New Roman"/>
          <w:bCs/>
          <w:sz w:val="36"/>
          <w:szCs w:val="36"/>
        </w:rPr>
        <w:t xml:space="preserve"> that look at</w:t>
      </w:r>
      <w:r w:rsidR="00035ED1">
        <w:rPr>
          <w:rFonts w:ascii="Times New Roman" w:hAnsi="Times New Roman" w:cs="Times New Roman"/>
          <w:bCs/>
          <w:sz w:val="36"/>
          <w:szCs w:val="36"/>
        </w:rPr>
        <w:t xml:space="preserve"> present performance and measure it against how well company objectives are being achieved.</w:t>
      </w:r>
    </w:p>
    <w:p w14:paraId="417B9DA5" w14:textId="03F6CA75" w:rsidR="00035ED1" w:rsidRDefault="00035ED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321B8B" w:rsidRPr="00321B8B">
        <w:rPr>
          <w:rFonts w:ascii="Times New Roman" w:hAnsi="Times New Roman" w:cs="Times New Roman"/>
          <w:i/>
          <w:iCs/>
          <w:sz w:val="36"/>
          <w:szCs w:val="36"/>
        </w:rPr>
        <w:t>delayering</w:t>
      </w:r>
    </w:p>
    <w:p w14:paraId="0205A8A2" w14:textId="390F106F" w:rsidR="00035ED1" w:rsidRPr="001E63E9" w:rsidRDefault="00035ED1" w:rsidP="006256CA">
      <w:pPr>
        <w:rPr>
          <w:rFonts w:ascii="Times New Roman" w:hAnsi="Times New Roman" w:cs="Times New Roman"/>
          <w:color w:val="FF0000"/>
          <w:sz w:val="36"/>
          <w:szCs w:val="36"/>
        </w:rPr>
      </w:pPr>
      <w:r w:rsidRPr="001E63E9">
        <w:rPr>
          <w:rFonts w:ascii="Times New Roman" w:hAnsi="Times New Roman" w:cs="Times New Roman"/>
          <w:color w:val="FF0000"/>
          <w:sz w:val="36"/>
          <w:szCs w:val="36"/>
        </w:rPr>
        <w:t xml:space="preserve">[&lt;$&gt;] </w:t>
      </w:r>
      <w:r w:rsidRPr="001E63E9">
        <w:rPr>
          <w:rFonts w:ascii="Times New Roman" w:hAnsi="Times New Roman" w:cs="Times New Roman"/>
          <w:i/>
          <w:iCs/>
          <w:color w:val="FF0000"/>
          <w:sz w:val="36"/>
          <w:szCs w:val="36"/>
        </w:rPr>
        <w:t>internal processes</w:t>
      </w:r>
    </w:p>
    <w:p w14:paraId="541ED436" w14:textId="55A0FFB9" w:rsidR="00035ED1" w:rsidRDefault="00035ED1" w:rsidP="006256CA">
      <w:pPr>
        <w:rPr>
          <w:rFonts w:ascii="Times New Roman" w:hAnsi="Times New Roman" w:cs="Times New Roman"/>
          <w:sz w:val="36"/>
          <w:szCs w:val="36"/>
        </w:rPr>
      </w:pPr>
      <w:r w:rsidRPr="002B7928">
        <w:rPr>
          <w:rFonts w:ascii="Times New Roman" w:hAnsi="Times New Roman" w:cs="Times New Roman"/>
          <w:sz w:val="36"/>
          <w:szCs w:val="36"/>
        </w:rPr>
        <w:t>[&lt;$&gt;]</w:t>
      </w:r>
      <w:r w:rsidR="00321B8B">
        <w:rPr>
          <w:rFonts w:ascii="Times New Roman" w:hAnsi="Times New Roman" w:cs="Times New Roman"/>
          <w:sz w:val="36"/>
          <w:szCs w:val="36"/>
        </w:rPr>
        <w:t xml:space="preserve"> </w:t>
      </w:r>
      <w:r w:rsidR="00321B8B" w:rsidRPr="00321B8B">
        <w:rPr>
          <w:rFonts w:ascii="Times New Roman" w:hAnsi="Times New Roman" w:cs="Times New Roman"/>
          <w:i/>
          <w:iCs/>
          <w:sz w:val="36"/>
          <w:szCs w:val="36"/>
        </w:rPr>
        <w:t>quality assurance</w:t>
      </w:r>
    </w:p>
    <w:p w14:paraId="3D5F6ED0" w14:textId="6033E339" w:rsidR="00035ED1" w:rsidRDefault="00035ED1" w:rsidP="006256CA">
      <w:pPr>
        <w:rPr>
          <w:rFonts w:ascii="Times New Roman" w:hAnsi="Times New Roman" w:cs="Times New Roman"/>
          <w:i/>
          <w:iCs/>
          <w:sz w:val="36"/>
          <w:szCs w:val="36"/>
        </w:rPr>
      </w:pPr>
      <w:r w:rsidRPr="002B7928">
        <w:rPr>
          <w:rFonts w:ascii="Times New Roman" w:hAnsi="Times New Roman" w:cs="Times New Roman"/>
          <w:sz w:val="36"/>
          <w:szCs w:val="36"/>
        </w:rPr>
        <w:t>[&lt;$&gt;]</w:t>
      </w:r>
      <w:r w:rsidR="00321B8B">
        <w:rPr>
          <w:rFonts w:ascii="Times New Roman" w:hAnsi="Times New Roman" w:cs="Times New Roman"/>
          <w:sz w:val="36"/>
          <w:szCs w:val="36"/>
        </w:rPr>
        <w:t xml:space="preserve"> </w:t>
      </w:r>
      <w:r w:rsidR="00321B8B" w:rsidRPr="00321B8B">
        <w:rPr>
          <w:rFonts w:ascii="Times New Roman" w:hAnsi="Times New Roman" w:cs="Times New Roman"/>
          <w:i/>
          <w:iCs/>
          <w:sz w:val="36"/>
          <w:szCs w:val="36"/>
        </w:rPr>
        <w:t>cellular manufacturing</w:t>
      </w:r>
    </w:p>
    <w:p w14:paraId="41A0D8D9" w14:textId="55EE6BF4" w:rsidR="00321B8B" w:rsidRDefault="00321B8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1E63E9">
        <w:rPr>
          <w:rFonts w:ascii="Times New Roman" w:hAnsi="Times New Roman" w:cs="Times New Roman"/>
          <w:bCs/>
          <w:sz w:val="36"/>
          <w:szCs w:val="36"/>
        </w:rPr>
        <w:t xml:space="preserve">The </w:t>
      </w:r>
      <w:r w:rsidR="00CA2017">
        <w:rPr>
          <w:rFonts w:ascii="Times New Roman" w:hAnsi="Times New Roman" w:cs="Times New Roman"/>
          <w:bCs/>
          <w:sz w:val="36"/>
          <w:szCs w:val="36"/>
        </w:rPr>
        <w:t>………</w:t>
      </w:r>
      <w:r w:rsidR="001E63E9">
        <w:rPr>
          <w:rFonts w:ascii="Times New Roman" w:hAnsi="Times New Roman" w:cs="Times New Roman"/>
          <w:bCs/>
          <w:sz w:val="36"/>
          <w:szCs w:val="36"/>
        </w:rPr>
        <w:t>is looking at a company in terms of the money</w:t>
      </w:r>
      <w:r w:rsidR="00C275D8">
        <w:rPr>
          <w:rFonts w:ascii="Times New Roman" w:hAnsi="Times New Roman" w:cs="Times New Roman"/>
          <w:bCs/>
          <w:sz w:val="36"/>
          <w:szCs w:val="36"/>
        </w:rPr>
        <w:t xml:space="preserve"> it has or it owed and owes, and the movements of money in, out and within it. </w:t>
      </w:r>
      <w:r w:rsidR="00CA2017">
        <w:rPr>
          <w:rFonts w:ascii="Times New Roman" w:hAnsi="Times New Roman" w:cs="Times New Roman"/>
          <w:bCs/>
          <w:sz w:val="36"/>
          <w:szCs w:val="36"/>
        </w:rPr>
        <w:t>This is easily quantified.</w:t>
      </w:r>
    </w:p>
    <w:p w14:paraId="3A3CBE0C" w14:textId="59F5DF08" w:rsidR="00C275D8" w:rsidRDefault="00C275D8" w:rsidP="006256CA">
      <w:pPr>
        <w:rPr>
          <w:rFonts w:ascii="Times New Roman" w:hAnsi="Times New Roman" w:cs="Times New Roman"/>
          <w:sz w:val="36"/>
          <w:szCs w:val="36"/>
        </w:rPr>
      </w:pPr>
      <w:r w:rsidRPr="002B7928">
        <w:rPr>
          <w:rFonts w:ascii="Times New Roman" w:hAnsi="Times New Roman" w:cs="Times New Roman"/>
          <w:sz w:val="36"/>
          <w:szCs w:val="36"/>
        </w:rPr>
        <w:t>[&lt;$&gt;]</w:t>
      </w:r>
      <w:r w:rsidR="00CA2017">
        <w:rPr>
          <w:rFonts w:ascii="Times New Roman" w:hAnsi="Times New Roman" w:cs="Times New Roman"/>
          <w:sz w:val="36"/>
          <w:szCs w:val="36"/>
        </w:rPr>
        <w:t xml:space="preserve"> </w:t>
      </w:r>
      <w:r w:rsidR="00CA2017" w:rsidRPr="00CA2017">
        <w:rPr>
          <w:rFonts w:ascii="Times New Roman" w:hAnsi="Times New Roman" w:cs="Times New Roman"/>
          <w:i/>
          <w:iCs/>
          <w:sz w:val="36"/>
          <w:szCs w:val="36"/>
        </w:rPr>
        <w:t>internal processes viewpoint</w:t>
      </w:r>
    </w:p>
    <w:p w14:paraId="17A1799E" w14:textId="5DAC5E6E" w:rsidR="00C275D8" w:rsidRDefault="00C275D8" w:rsidP="006256CA">
      <w:pPr>
        <w:rPr>
          <w:rFonts w:ascii="Times New Roman" w:hAnsi="Times New Roman" w:cs="Times New Roman"/>
          <w:sz w:val="36"/>
          <w:szCs w:val="36"/>
        </w:rPr>
      </w:pPr>
      <w:r w:rsidRPr="002B7928">
        <w:rPr>
          <w:rFonts w:ascii="Times New Roman" w:hAnsi="Times New Roman" w:cs="Times New Roman"/>
          <w:sz w:val="36"/>
          <w:szCs w:val="36"/>
        </w:rPr>
        <w:t>[&lt;$&gt;]</w:t>
      </w:r>
      <w:r w:rsidR="00CA2017">
        <w:rPr>
          <w:rFonts w:ascii="Times New Roman" w:hAnsi="Times New Roman" w:cs="Times New Roman"/>
          <w:sz w:val="36"/>
          <w:szCs w:val="36"/>
        </w:rPr>
        <w:t xml:space="preserve"> </w:t>
      </w:r>
      <w:r w:rsidR="00CA2017" w:rsidRPr="00CA2017">
        <w:rPr>
          <w:rFonts w:ascii="Times New Roman" w:hAnsi="Times New Roman" w:cs="Times New Roman"/>
          <w:i/>
          <w:iCs/>
          <w:sz w:val="36"/>
          <w:szCs w:val="36"/>
        </w:rPr>
        <w:t>learning and development viewpoint</w:t>
      </w:r>
    </w:p>
    <w:p w14:paraId="7DF192CA" w14:textId="6E04CC0F" w:rsidR="00C275D8" w:rsidRPr="00CA2017" w:rsidRDefault="00C275D8" w:rsidP="006256CA">
      <w:pPr>
        <w:rPr>
          <w:rFonts w:ascii="Times New Roman" w:hAnsi="Times New Roman" w:cs="Times New Roman"/>
          <w:color w:val="FF0000"/>
          <w:sz w:val="36"/>
          <w:szCs w:val="36"/>
        </w:rPr>
      </w:pPr>
      <w:r w:rsidRPr="00CA2017">
        <w:rPr>
          <w:rFonts w:ascii="Times New Roman" w:hAnsi="Times New Roman" w:cs="Times New Roman"/>
          <w:color w:val="FF0000"/>
          <w:sz w:val="36"/>
          <w:szCs w:val="36"/>
        </w:rPr>
        <w:t>[&lt;$&gt;]</w:t>
      </w:r>
      <w:r w:rsidR="00CA2017" w:rsidRPr="00CA2017">
        <w:rPr>
          <w:rFonts w:ascii="Times New Roman" w:hAnsi="Times New Roman" w:cs="Times New Roman"/>
          <w:color w:val="FF0000"/>
          <w:sz w:val="36"/>
          <w:szCs w:val="36"/>
        </w:rPr>
        <w:t xml:space="preserve"> </w:t>
      </w:r>
      <w:r w:rsidR="00CA2017" w:rsidRPr="00CA2017">
        <w:rPr>
          <w:rFonts w:ascii="Times New Roman" w:hAnsi="Times New Roman" w:cs="Times New Roman"/>
          <w:bCs/>
          <w:i/>
          <w:iCs/>
          <w:color w:val="FF0000"/>
          <w:sz w:val="36"/>
          <w:szCs w:val="36"/>
        </w:rPr>
        <w:t>financial viewpoint</w:t>
      </w:r>
    </w:p>
    <w:p w14:paraId="3B2D6FB3" w14:textId="05CEA9E5" w:rsidR="00C275D8" w:rsidRDefault="00C275D8" w:rsidP="006256CA">
      <w:pPr>
        <w:rPr>
          <w:rFonts w:ascii="Times New Roman" w:hAnsi="Times New Roman" w:cs="Times New Roman"/>
          <w:i/>
          <w:iCs/>
          <w:sz w:val="36"/>
          <w:szCs w:val="36"/>
        </w:rPr>
      </w:pPr>
      <w:r w:rsidRPr="002B7928">
        <w:rPr>
          <w:rFonts w:ascii="Times New Roman" w:hAnsi="Times New Roman" w:cs="Times New Roman"/>
          <w:sz w:val="36"/>
          <w:szCs w:val="36"/>
        </w:rPr>
        <w:t>[&lt;$&gt;]</w:t>
      </w:r>
      <w:r w:rsidR="00CA2017">
        <w:rPr>
          <w:rFonts w:ascii="Times New Roman" w:hAnsi="Times New Roman" w:cs="Times New Roman"/>
          <w:sz w:val="36"/>
          <w:szCs w:val="36"/>
        </w:rPr>
        <w:t xml:space="preserve"> </w:t>
      </w:r>
      <w:r w:rsidR="00CA2017" w:rsidRPr="00CA2017">
        <w:rPr>
          <w:rFonts w:ascii="Times New Roman" w:hAnsi="Times New Roman" w:cs="Times New Roman"/>
          <w:i/>
          <w:iCs/>
          <w:sz w:val="36"/>
          <w:szCs w:val="36"/>
        </w:rPr>
        <w:t>customer viewpoint</w:t>
      </w:r>
    </w:p>
    <w:p w14:paraId="64586253" w14:textId="407CEAA1" w:rsidR="00CA2017" w:rsidRDefault="00CA201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……….looks at a company in terms of the operations that are central to it and the process and tasks that make them up. This can be quantified and measured.</w:t>
      </w:r>
    </w:p>
    <w:p w14:paraId="134204CC" w14:textId="5563DDA7" w:rsidR="00CA2017" w:rsidRDefault="00CA20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i/>
          <w:iCs/>
          <w:sz w:val="36"/>
          <w:szCs w:val="36"/>
        </w:rPr>
        <w:t>customer viewpoint</w:t>
      </w:r>
    </w:p>
    <w:p w14:paraId="70FBC732" w14:textId="716E1056" w:rsidR="00CA2017" w:rsidRDefault="00CA20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i/>
          <w:iCs/>
          <w:sz w:val="36"/>
          <w:szCs w:val="36"/>
        </w:rPr>
        <w:t>learning and development viewpoint</w:t>
      </w:r>
    </w:p>
    <w:p w14:paraId="5DAC8426" w14:textId="627D82C5" w:rsidR="00CA2017" w:rsidRDefault="00CA20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bCs/>
          <w:i/>
          <w:iCs/>
          <w:sz w:val="36"/>
          <w:szCs w:val="36"/>
        </w:rPr>
        <w:t>financial viewpoint</w:t>
      </w:r>
    </w:p>
    <w:p w14:paraId="03701B16" w14:textId="02EEDBBF" w:rsidR="00CA2017" w:rsidRDefault="00CA2017" w:rsidP="006256CA">
      <w:pPr>
        <w:rPr>
          <w:rFonts w:ascii="Times New Roman" w:hAnsi="Times New Roman" w:cs="Times New Roman"/>
          <w:i/>
          <w:iCs/>
          <w:color w:val="FF0000"/>
          <w:sz w:val="36"/>
          <w:szCs w:val="36"/>
        </w:rPr>
      </w:pPr>
      <w:r w:rsidRPr="00CA2017">
        <w:rPr>
          <w:rFonts w:ascii="Times New Roman" w:hAnsi="Times New Roman" w:cs="Times New Roman"/>
          <w:color w:val="FF0000"/>
          <w:sz w:val="36"/>
          <w:szCs w:val="36"/>
        </w:rPr>
        <w:t xml:space="preserve">[&lt;$&gt;] </w:t>
      </w:r>
      <w:r w:rsidRPr="00CA2017">
        <w:rPr>
          <w:rFonts w:ascii="Times New Roman" w:hAnsi="Times New Roman" w:cs="Times New Roman"/>
          <w:i/>
          <w:iCs/>
          <w:color w:val="FF0000"/>
          <w:sz w:val="36"/>
          <w:szCs w:val="36"/>
        </w:rPr>
        <w:t>internal processes viewpoint</w:t>
      </w:r>
    </w:p>
    <w:p w14:paraId="2070DC52" w14:textId="2B625B26" w:rsidR="00CA2017" w:rsidRDefault="00CA2017"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61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6650B4">
        <w:rPr>
          <w:rFonts w:ascii="Times New Roman" w:hAnsi="Times New Roman" w:cs="Times New Roman"/>
          <w:bCs/>
          <w:sz w:val="36"/>
          <w:szCs w:val="36"/>
        </w:rPr>
        <w:t>The………..regards a company in terms of the knowledge and skills that are contained within its human resources and looks to exploit this, addressing shortfalls. This can be quantified and measured.</w:t>
      </w:r>
    </w:p>
    <w:p w14:paraId="774F7BD8" w14:textId="0898E162" w:rsidR="006650B4" w:rsidRPr="006650B4" w:rsidRDefault="006650B4" w:rsidP="006256CA">
      <w:pPr>
        <w:rPr>
          <w:rFonts w:ascii="Times New Roman" w:hAnsi="Times New Roman" w:cs="Times New Roman"/>
          <w:color w:val="FF0000"/>
          <w:sz w:val="36"/>
          <w:szCs w:val="36"/>
        </w:rPr>
      </w:pPr>
      <w:r w:rsidRPr="006650B4">
        <w:rPr>
          <w:rFonts w:ascii="Times New Roman" w:hAnsi="Times New Roman" w:cs="Times New Roman"/>
          <w:color w:val="FF0000"/>
          <w:sz w:val="36"/>
          <w:szCs w:val="36"/>
        </w:rPr>
        <w:t xml:space="preserve">[&lt;$&gt;] </w:t>
      </w:r>
      <w:r w:rsidRPr="006650B4">
        <w:rPr>
          <w:rFonts w:ascii="Times New Roman" w:hAnsi="Times New Roman" w:cs="Times New Roman"/>
          <w:i/>
          <w:iCs/>
          <w:color w:val="FF0000"/>
          <w:sz w:val="36"/>
          <w:szCs w:val="36"/>
        </w:rPr>
        <w:t>learning and development viewpoint</w:t>
      </w:r>
    </w:p>
    <w:p w14:paraId="0FE4316B" w14:textId="0C459742" w:rsidR="006650B4" w:rsidRDefault="006650B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6650B4">
        <w:rPr>
          <w:rFonts w:ascii="Times New Roman" w:hAnsi="Times New Roman" w:cs="Times New Roman"/>
          <w:i/>
          <w:iCs/>
          <w:sz w:val="36"/>
          <w:szCs w:val="36"/>
        </w:rPr>
        <w:t>internal processes viewpoint</w:t>
      </w:r>
    </w:p>
    <w:p w14:paraId="3DE30F71" w14:textId="7623EB22" w:rsidR="006650B4" w:rsidRDefault="006650B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i/>
          <w:iCs/>
          <w:sz w:val="36"/>
          <w:szCs w:val="36"/>
        </w:rPr>
        <w:t>customer viewpoint</w:t>
      </w:r>
    </w:p>
    <w:p w14:paraId="7DA99B46" w14:textId="38039CFE" w:rsidR="006650B4" w:rsidRDefault="006650B4" w:rsidP="006256CA">
      <w:pPr>
        <w:rPr>
          <w:rFonts w:ascii="Times New Roman" w:hAnsi="Times New Roman" w:cs="Times New Roman"/>
          <w:bCs/>
          <w:i/>
          <w:i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bCs/>
          <w:i/>
          <w:iCs/>
          <w:sz w:val="36"/>
          <w:szCs w:val="36"/>
        </w:rPr>
        <w:t>financial viewpoint</w:t>
      </w:r>
    </w:p>
    <w:p w14:paraId="7DAA7BCF" w14:textId="5D304F22" w:rsidR="00F36778" w:rsidRDefault="00F3677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The…………looks at a company in terms of the consumer's or customer's experience: their experience of the product or service, of customer service, their perception of the brand, and so on. This can, in fact, be quantified and measured.</w:t>
      </w:r>
    </w:p>
    <w:p w14:paraId="2158B77A" w14:textId="0A1B919D" w:rsidR="00F36778" w:rsidRDefault="00F3677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CA2017">
        <w:rPr>
          <w:rFonts w:ascii="Times New Roman" w:hAnsi="Times New Roman" w:cs="Times New Roman"/>
          <w:bCs/>
          <w:i/>
          <w:iCs/>
          <w:sz w:val="36"/>
          <w:szCs w:val="36"/>
        </w:rPr>
        <w:t>financial viewpoint</w:t>
      </w:r>
    </w:p>
    <w:p w14:paraId="0F82A48B" w14:textId="73D9A485" w:rsidR="00F36778" w:rsidRDefault="00F3677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F36778">
        <w:rPr>
          <w:rFonts w:ascii="Times New Roman" w:hAnsi="Times New Roman" w:cs="Times New Roman"/>
          <w:i/>
          <w:iCs/>
          <w:sz w:val="36"/>
          <w:szCs w:val="36"/>
        </w:rPr>
        <w:t>learning and development viewpoint</w:t>
      </w:r>
    </w:p>
    <w:p w14:paraId="47C006E9" w14:textId="75B2C4A6" w:rsidR="00F36778" w:rsidRPr="00F36778" w:rsidRDefault="00F36778" w:rsidP="006256CA">
      <w:pPr>
        <w:rPr>
          <w:rFonts w:ascii="Times New Roman" w:hAnsi="Times New Roman" w:cs="Times New Roman"/>
          <w:color w:val="FF0000"/>
          <w:sz w:val="36"/>
          <w:szCs w:val="36"/>
        </w:rPr>
      </w:pPr>
      <w:r w:rsidRPr="00F36778">
        <w:rPr>
          <w:rFonts w:ascii="Times New Roman" w:hAnsi="Times New Roman" w:cs="Times New Roman"/>
          <w:color w:val="FF0000"/>
          <w:sz w:val="36"/>
          <w:szCs w:val="36"/>
        </w:rPr>
        <w:t xml:space="preserve">[&lt;$&gt;] </w:t>
      </w:r>
      <w:r w:rsidRPr="00F36778">
        <w:rPr>
          <w:rFonts w:ascii="Times New Roman" w:hAnsi="Times New Roman" w:cs="Times New Roman"/>
          <w:i/>
          <w:iCs/>
          <w:color w:val="FF0000"/>
          <w:sz w:val="36"/>
          <w:szCs w:val="36"/>
        </w:rPr>
        <w:t>customer viewpoint</w:t>
      </w:r>
    </w:p>
    <w:p w14:paraId="2EC131BD" w14:textId="571FE23C" w:rsidR="00F36778" w:rsidRDefault="00F36778" w:rsidP="006256CA">
      <w:pPr>
        <w:rPr>
          <w:rFonts w:ascii="Times New Roman" w:hAnsi="Times New Roman" w:cs="Times New Roman"/>
          <w:i/>
          <w:i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Pr="006650B4">
        <w:rPr>
          <w:rFonts w:ascii="Times New Roman" w:hAnsi="Times New Roman" w:cs="Times New Roman"/>
          <w:i/>
          <w:iCs/>
          <w:sz w:val="36"/>
          <w:szCs w:val="36"/>
        </w:rPr>
        <w:t>internal processes viewpoint</w:t>
      </w:r>
    </w:p>
    <w:p w14:paraId="7D370DA8" w14:textId="03712BA2" w:rsidR="004D1829" w:rsidRDefault="004D1829"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 2005, a decision was ……by LBS to undertake a valuation of its competitor, Kumara Steel, and prepare for a takeover.</w:t>
      </w:r>
    </w:p>
    <w:p w14:paraId="3B0B8F1F" w14:textId="08C3B6E9" w:rsidR="004D1829" w:rsidRDefault="004D1829" w:rsidP="006256CA">
      <w:pPr>
        <w:rPr>
          <w:rFonts w:ascii="Times New Roman" w:hAnsi="Times New Roman" w:cs="Times New Roman"/>
          <w:sz w:val="36"/>
          <w:szCs w:val="36"/>
        </w:rPr>
      </w:pPr>
      <w:r w:rsidRPr="002B7928">
        <w:rPr>
          <w:rFonts w:ascii="Times New Roman" w:hAnsi="Times New Roman" w:cs="Times New Roman"/>
          <w:sz w:val="36"/>
          <w:szCs w:val="36"/>
        </w:rPr>
        <w:t>[&lt;$&gt;]</w:t>
      </w:r>
      <w:r w:rsidR="00615B93">
        <w:rPr>
          <w:rFonts w:ascii="Times New Roman" w:hAnsi="Times New Roman" w:cs="Times New Roman"/>
          <w:sz w:val="36"/>
          <w:szCs w:val="36"/>
        </w:rPr>
        <w:t xml:space="preserve"> taken</w:t>
      </w:r>
    </w:p>
    <w:p w14:paraId="343F7645" w14:textId="3BFB368F" w:rsidR="004D1829" w:rsidRDefault="004D1829"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put</w:t>
      </w:r>
    </w:p>
    <w:p w14:paraId="5A02F9EE" w14:textId="7B30E31D" w:rsidR="004D1829" w:rsidRDefault="004D1829" w:rsidP="006256CA">
      <w:pPr>
        <w:rPr>
          <w:rFonts w:ascii="Times New Roman" w:hAnsi="Times New Roman" w:cs="Times New Roman"/>
          <w:color w:val="FF0000"/>
          <w:sz w:val="36"/>
          <w:szCs w:val="36"/>
        </w:rPr>
      </w:pPr>
      <w:r w:rsidRPr="002B7928">
        <w:rPr>
          <w:rFonts w:ascii="Times New Roman" w:hAnsi="Times New Roman" w:cs="Times New Roman"/>
          <w:sz w:val="36"/>
          <w:szCs w:val="36"/>
        </w:rPr>
        <w:t>[&lt;$&gt;]</w:t>
      </w:r>
      <w:r w:rsidRPr="004D1829">
        <w:rPr>
          <w:rFonts w:ascii="Times New Roman" w:hAnsi="Times New Roman" w:cs="Times New Roman"/>
          <w:color w:val="FF0000"/>
          <w:sz w:val="36"/>
          <w:szCs w:val="36"/>
        </w:rPr>
        <w:t xml:space="preserve"> </w:t>
      </w:r>
      <w:r w:rsidR="00615B93" w:rsidRPr="00615B93">
        <w:rPr>
          <w:rFonts w:ascii="Times New Roman" w:hAnsi="Times New Roman" w:cs="Times New Roman"/>
          <w:sz w:val="36"/>
          <w:szCs w:val="36"/>
        </w:rPr>
        <w:t>done</w:t>
      </w:r>
    </w:p>
    <w:p w14:paraId="11664EEE" w14:textId="574CCCFA" w:rsidR="004D1829" w:rsidRDefault="004D1829" w:rsidP="006256CA">
      <w:pPr>
        <w:rPr>
          <w:rFonts w:ascii="Times New Roman" w:hAnsi="Times New Roman" w:cs="Times New Roman"/>
          <w:bCs/>
          <w:color w:val="FF0000"/>
          <w:sz w:val="36"/>
          <w:szCs w:val="36"/>
        </w:rPr>
      </w:pPr>
      <w:r w:rsidRPr="004D1829">
        <w:rPr>
          <w:rFonts w:ascii="Times New Roman" w:hAnsi="Times New Roman" w:cs="Times New Roman"/>
          <w:color w:val="FF0000"/>
          <w:sz w:val="36"/>
          <w:szCs w:val="36"/>
        </w:rPr>
        <w:lastRenderedPageBreak/>
        <w:t xml:space="preserve">[&lt;$&gt;] </w:t>
      </w:r>
      <w:r w:rsidRPr="004D1829">
        <w:rPr>
          <w:rFonts w:ascii="Times New Roman" w:hAnsi="Times New Roman" w:cs="Times New Roman"/>
          <w:bCs/>
          <w:color w:val="FF0000"/>
          <w:sz w:val="36"/>
          <w:szCs w:val="36"/>
        </w:rPr>
        <w:t>made</w:t>
      </w:r>
    </w:p>
    <w:p w14:paraId="386085D6" w14:textId="19FD21F5" w:rsidR="00615B93" w:rsidRDefault="00615B9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 the valuation …….was done to evaluate KS's financial strength in the market, financial ratios were used.</w:t>
      </w:r>
    </w:p>
    <w:p w14:paraId="3BE219FC" w14:textId="3C82AD7B" w:rsidR="00615B93" w:rsidRPr="00615B93" w:rsidRDefault="00615B93" w:rsidP="006256CA">
      <w:pPr>
        <w:rPr>
          <w:rFonts w:ascii="Times New Roman" w:hAnsi="Times New Roman" w:cs="Times New Roman"/>
          <w:color w:val="FF0000"/>
          <w:sz w:val="36"/>
          <w:szCs w:val="36"/>
        </w:rPr>
      </w:pPr>
      <w:r w:rsidRPr="00615B93">
        <w:rPr>
          <w:rFonts w:ascii="Times New Roman" w:hAnsi="Times New Roman" w:cs="Times New Roman"/>
          <w:color w:val="FF0000"/>
          <w:sz w:val="36"/>
          <w:szCs w:val="36"/>
        </w:rPr>
        <w:t xml:space="preserve">[&lt;$&gt;] </w:t>
      </w:r>
      <w:r w:rsidRPr="00615B93">
        <w:rPr>
          <w:rFonts w:ascii="Times New Roman" w:hAnsi="Times New Roman" w:cs="Times New Roman"/>
          <w:bCs/>
          <w:color w:val="FF0000"/>
          <w:sz w:val="36"/>
          <w:szCs w:val="36"/>
        </w:rPr>
        <w:t>which</w:t>
      </w:r>
    </w:p>
    <w:p w14:paraId="1954EDC4" w14:textId="68118F6E" w:rsidR="00615B93" w:rsidRDefault="00615B9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where</w:t>
      </w:r>
    </w:p>
    <w:p w14:paraId="516E543C" w14:textId="0FF1139E" w:rsidR="00615B93" w:rsidRDefault="00615B9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51FD467D" w14:textId="54E379A8" w:rsidR="00615B93" w:rsidRDefault="00615B9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35BF1679" w14:textId="45BEB8E5" w:rsidR="00615B93" w:rsidRDefault="00615B9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Among other techniques, price-to-earnings ratio and market </w:t>
      </w:r>
      <w:r w:rsidR="005A2A3D">
        <w:rPr>
          <w:rFonts w:ascii="Times New Roman" w:hAnsi="Times New Roman" w:cs="Times New Roman"/>
          <w:bCs/>
          <w:sz w:val="36"/>
          <w:szCs w:val="36"/>
        </w:rPr>
        <w:t>capitalization …..used to calculate KS's market value, and then ROI was used to predict the benefit of the takeover to LBS.</w:t>
      </w:r>
    </w:p>
    <w:p w14:paraId="0DB67F2B" w14:textId="27BF4906" w:rsidR="005A2A3D" w:rsidRDefault="005A2A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was</w:t>
      </w:r>
    </w:p>
    <w:p w14:paraId="132BF4D1" w14:textId="550C315C" w:rsidR="005A2A3D" w:rsidRPr="005A2A3D" w:rsidRDefault="005A2A3D" w:rsidP="006256CA">
      <w:pPr>
        <w:rPr>
          <w:rFonts w:ascii="Times New Roman" w:hAnsi="Times New Roman" w:cs="Times New Roman"/>
          <w:color w:val="FF0000"/>
          <w:sz w:val="36"/>
          <w:szCs w:val="36"/>
        </w:rPr>
      </w:pPr>
      <w:r w:rsidRPr="005A2A3D">
        <w:rPr>
          <w:rFonts w:ascii="Times New Roman" w:hAnsi="Times New Roman" w:cs="Times New Roman"/>
          <w:color w:val="FF0000"/>
          <w:sz w:val="36"/>
          <w:szCs w:val="36"/>
        </w:rPr>
        <w:t xml:space="preserve">[&lt;$&gt;] </w:t>
      </w:r>
      <w:r w:rsidRPr="005A2A3D">
        <w:rPr>
          <w:rFonts w:ascii="Times New Roman" w:hAnsi="Times New Roman" w:cs="Times New Roman"/>
          <w:bCs/>
          <w:color w:val="FF0000"/>
          <w:sz w:val="36"/>
          <w:szCs w:val="36"/>
        </w:rPr>
        <w:t>were</w:t>
      </w:r>
    </w:p>
    <w:p w14:paraId="2A04A7B0" w14:textId="78D6568E" w:rsidR="005A2A3D" w:rsidRDefault="005A2A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w:t>
      </w:r>
    </w:p>
    <w:p w14:paraId="0A6178C2" w14:textId="47F23511" w:rsidR="005A2A3D" w:rsidRDefault="005A2A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are</w:t>
      </w:r>
    </w:p>
    <w:p w14:paraId="4F920C56" w14:textId="77777777" w:rsidR="00C65A12" w:rsidRDefault="00C65A12" w:rsidP="006256CA">
      <w:pPr>
        <w:rPr>
          <w:rFonts w:ascii="Times New Roman" w:hAnsi="Times New Roman" w:cs="Times New Roman"/>
          <w:b/>
          <w:bCs/>
          <w:sz w:val="36"/>
          <w:szCs w:val="36"/>
        </w:rPr>
      </w:pPr>
    </w:p>
    <w:p w14:paraId="31EAA957" w14:textId="03D64E9A" w:rsidR="00D9360E" w:rsidRPr="00C65A12" w:rsidRDefault="00C65A12" w:rsidP="006256CA">
      <w:pPr>
        <w:rPr>
          <w:rFonts w:ascii="Times New Roman" w:hAnsi="Times New Roman" w:cs="Times New Roman"/>
          <w:b/>
          <w:bCs/>
          <w:sz w:val="36"/>
          <w:szCs w:val="36"/>
        </w:rPr>
      </w:pPr>
      <w:r w:rsidRPr="00C65A12">
        <w:rPr>
          <w:rFonts w:ascii="Times New Roman" w:hAnsi="Times New Roman" w:cs="Times New Roman"/>
          <w:b/>
          <w:bCs/>
          <w:sz w:val="36"/>
          <w:szCs w:val="36"/>
        </w:rPr>
        <w:t>UNIT 7</w:t>
      </w:r>
    </w:p>
    <w:p w14:paraId="7E036F4D" w14:textId="6B695F4E" w:rsidR="00C65A12" w:rsidRDefault="000F7CB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In order to construct a realistic</w:t>
      </w:r>
      <w:r w:rsidR="00A075B0">
        <w:rPr>
          <w:rFonts w:ascii="Times New Roman" w:hAnsi="Times New Roman" w:cs="Times New Roman"/>
          <w:bCs/>
          <w:sz w:val="36"/>
          <w:szCs w:val="36"/>
        </w:rPr>
        <w:t xml:space="preserve"> budget, the Head of English Support asks each of her department heads, as well as a number of external department heads, to estimate</w:t>
      </w:r>
      <w:r w:rsidR="0034198B">
        <w:rPr>
          <w:rFonts w:ascii="Times New Roman" w:hAnsi="Times New Roman" w:cs="Times New Roman"/>
          <w:bCs/>
          <w:sz w:val="36"/>
          <w:szCs w:val="36"/>
        </w:rPr>
        <w:t>………</w:t>
      </w:r>
      <w:r w:rsidR="00A075B0">
        <w:rPr>
          <w:rFonts w:ascii="Times New Roman" w:hAnsi="Times New Roman" w:cs="Times New Roman"/>
          <w:bCs/>
          <w:sz w:val="36"/>
          <w:szCs w:val="36"/>
        </w:rPr>
        <w:t>, known as 'costing', for both a two-and three-month preparation course.</w:t>
      </w:r>
    </w:p>
    <w:p w14:paraId="75EAFE82" w14:textId="447A2F7E" w:rsidR="00A075B0" w:rsidRPr="0034198B" w:rsidRDefault="0034198B" w:rsidP="006256CA">
      <w:pPr>
        <w:rPr>
          <w:rFonts w:ascii="Times New Roman" w:hAnsi="Times New Roman" w:cs="Times New Roman"/>
          <w:color w:val="FF0000"/>
          <w:sz w:val="36"/>
          <w:szCs w:val="36"/>
        </w:rPr>
      </w:pPr>
      <w:r w:rsidRPr="0034198B">
        <w:rPr>
          <w:rFonts w:ascii="Times New Roman" w:hAnsi="Times New Roman" w:cs="Times New Roman"/>
          <w:color w:val="FF0000"/>
          <w:sz w:val="36"/>
          <w:szCs w:val="36"/>
        </w:rPr>
        <w:lastRenderedPageBreak/>
        <w:t xml:space="preserve">[&lt;$&gt;] </w:t>
      </w:r>
      <w:r w:rsidRPr="0034198B">
        <w:rPr>
          <w:rFonts w:ascii="Times New Roman" w:hAnsi="Times New Roman" w:cs="Times New Roman"/>
          <w:bCs/>
          <w:color w:val="FF0000"/>
          <w:sz w:val="36"/>
          <w:szCs w:val="36"/>
        </w:rPr>
        <w:t>expenses</w:t>
      </w:r>
    </w:p>
    <w:p w14:paraId="5D0AF2EC" w14:textId="3659EB5D" w:rsidR="0034198B" w:rsidRDefault="003419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money</w:t>
      </w:r>
    </w:p>
    <w:p w14:paraId="329EE253" w14:textId="614BE395" w:rsidR="0034198B" w:rsidRDefault="003419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 </w:t>
      </w:r>
    </w:p>
    <w:p w14:paraId="569BB269" w14:textId="3CE5DF20" w:rsidR="0034198B" w:rsidRDefault="003419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budget</w:t>
      </w:r>
    </w:p>
    <w:p w14:paraId="59ADA7CA" w14:textId="78FD6398" w:rsidR="0034198B" w:rsidRDefault="00946C9A"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50628C">
        <w:rPr>
          <w:rFonts w:ascii="Times New Roman" w:hAnsi="Times New Roman" w:cs="Times New Roman"/>
          <w:bCs/>
          <w:sz w:val="36"/>
          <w:szCs w:val="36"/>
        </w:rPr>
        <w:t>Officials within her departments and the various external departments, as shown in the flow chart, review their costs …….the previous year.</w:t>
      </w:r>
    </w:p>
    <w:p w14:paraId="3B3FD12D" w14:textId="38527F32"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since</w:t>
      </w:r>
    </w:p>
    <w:p w14:paraId="7ABAA8DB" w14:textId="3653B41A" w:rsidR="0050628C" w:rsidRPr="0050628C" w:rsidRDefault="0050628C" w:rsidP="006256CA">
      <w:pPr>
        <w:rPr>
          <w:rFonts w:ascii="Times New Roman" w:hAnsi="Times New Roman" w:cs="Times New Roman"/>
          <w:color w:val="FF0000"/>
          <w:sz w:val="36"/>
          <w:szCs w:val="36"/>
        </w:rPr>
      </w:pPr>
      <w:r w:rsidRPr="0050628C">
        <w:rPr>
          <w:rFonts w:ascii="Times New Roman" w:hAnsi="Times New Roman" w:cs="Times New Roman"/>
          <w:color w:val="FF0000"/>
          <w:sz w:val="36"/>
          <w:szCs w:val="36"/>
        </w:rPr>
        <w:t>[&lt;$&gt;]</w:t>
      </w:r>
      <w:r w:rsidRPr="0050628C">
        <w:rPr>
          <w:rFonts w:ascii="Times New Roman" w:hAnsi="Times New Roman" w:cs="Times New Roman"/>
          <w:color w:val="FF0000"/>
          <w:sz w:val="36"/>
          <w:szCs w:val="36"/>
        </w:rPr>
        <w:t xml:space="preserve"> </w:t>
      </w:r>
      <w:r w:rsidRPr="0050628C">
        <w:rPr>
          <w:rFonts w:ascii="Times New Roman" w:hAnsi="Times New Roman" w:cs="Times New Roman"/>
          <w:bCs/>
          <w:color w:val="FF0000"/>
          <w:sz w:val="36"/>
          <w:szCs w:val="36"/>
        </w:rPr>
        <w:t>from</w:t>
      </w:r>
    </w:p>
    <w:p w14:paraId="2E44389A" w14:textId="0C23D64A"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for</w:t>
      </w:r>
    </w:p>
    <w:p w14:paraId="48E42569" w14:textId="61AAF066"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by</w:t>
      </w:r>
    </w:p>
    <w:p w14:paraId="75D5762F" w14:textId="6A501A53" w:rsidR="0050628C" w:rsidRDefault="0050628C"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In the case of external departments heads, the Head of English Support </w:t>
      </w:r>
      <w:r w:rsidR="005A58A4">
        <w:rPr>
          <w:rFonts w:ascii="Times New Roman" w:hAnsi="Times New Roman" w:cs="Times New Roman"/>
          <w:bCs/>
          <w:sz w:val="36"/>
          <w:szCs w:val="36"/>
        </w:rPr>
        <w:t>……</w:t>
      </w:r>
      <w:r>
        <w:rPr>
          <w:rFonts w:ascii="Times New Roman" w:hAnsi="Times New Roman" w:cs="Times New Roman"/>
          <w:bCs/>
          <w:sz w:val="36"/>
          <w:szCs w:val="36"/>
        </w:rPr>
        <w:t>to scrutinize their figures in such a way that all errors and costs over estimation are eliminated.</w:t>
      </w:r>
    </w:p>
    <w:p w14:paraId="70A52941" w14:textId="0775F16A"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5A58A4">
        <w:rPr>
          <w:rFonts w:ascii="Times New Roman" w:hAnsi="Times New Roman" w:cs="Times New Roman"/>
          <w:sz w:val="36"/>
          <w:szCs w:val="36"/>
        </w:rPr>
        <w:t xml:space="preserve"> have to</w:t>
      </w:r>
    </w:p>
    <w:p w14:paraId="7D41186E" w14:textId="5C8C1B22"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5A58A4">
        <w:rPr>
          <w:rFonts w:ascii="Times New Roman" w:hAnsi="Times New Roman" w:cs="Times New Roman"/>
          <w:sz w:val="36"/>
          <w:szCs w:val="36"/>
        </w:rPr>
        <w:t xml:space="preserve"> need</w:t>
      </w:r>
    </w:p>
    <w:p w14:paraId="186A7659" w14:textId="1E0EDADD" w:rsidR="0050628C" w:rsidRPr="0050628C" w:rsidRDefault="0050628C" w:rsidP="006256CA">
      <w:pPr>
        <w:rPr>
          <w:rFonts w:ascii="Times New Roman" w:hAnsi="Times New Roman" w:cs="Times New Roman"/>
          <w:color w:val="FF0000"/>
          <w:sz w:val="36"/>
          <w:szCs w:val="36"/>
        </w:rPr>
      </w:pPr>
      <w:r w:rsidRPr="0050628C">
        <w:rPr>
          <w:rFonts w:ascii="Times New Roman" w:hAnsi="Times New Roman" w:cs="Times New Roman"/>
          <w:color w:val="FF0000"/>
          <w:sz w:val="36"/>
          <w:szCs w:val="36"/>
        </w:rPr>
        <w:t>[&lt;$&gt;]</w:t>
      </w:r>
      <w:r>
        <w:rPr>
          <w:rFonts w:ascii="Times New Roman" w:hAnsi="Times New Roman" w:cs="Times New Roman"/>
          <w:color w:val="FF0000"/>
          <w:sz w:val="36"/>
          <w:szCs w:val="36"/>
        </w:rPr>
        <w:t xml:space="preserve"> </w:t>
      </w:r>
      <w:r w:rsidR="005A58A4" w:rsidRPr="005A58A4">
        <w:rPr>
          <w:rFonts w:ascii="Times New Roman" w:hAnsi="Times New Roman" w:cs="Times New Roman"/>
          <w:bCs/>
          <w:color w:val="FF0000"/>
          <w:sz w:val="36"/>
          <w:szCs w:val="36"/>
        </w:rPr>
        <w:t>needs</w:t>
      </w:r>
    </w:p>
    <w:p w14:paraId="0148A982" w14:textId="20C8838E" w:rsidR="0050628C" w:rsidRDefault="0050628C" w:rsidP="006256CA">
      <w:pPr>
        <w:rPr>
          <w:rFonts w:ascii="Times New Roman" w:hAnsi="Times New Roman" w:cs="Times New Roman"/>
          <w:sz w:val="36"/>
          <w:szCs w:val="36"/>
        </w:rPr>
      </w:pPr>
      <w:r w:rsidRPr="002B7928">
        <w:rPr>
          <w:rFonts w:ascii="Times New Roman" w:hAnsi="Times New Roman" w:cs="Times New Roman"/>
          <w:sz w:val="36"/>
          <w:szCs w:val="36"/>
        </w:rPr>
        <w:t>[&lt;$&gt;]</w:t>
      </w:r>
      <w:r w:rsidR="005A58A4">
        <w:rPr>
          <w:rFonts w:ascii="Times New Roman" w:hAnsi="Times New Roman" w:cs="Times New Roman"/>
          <w:sz w:val="36"/>
          <w:szCs w:val="36"/>
        </w:rPr>
        <w:t xml:space="preserve"> must</w:t>
      </w:r>
    </w:p>
    <w:p w14:paraId="74CF3E0E" w14:textId="3848BC50" w:rsidR="005A58A4" w:rsidRDefault="005A58A4"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Cs/>
          <w:sz w:val="36"/>
          <w:szCs w:val="36"/>
        </w:rPr>
        <w:t xml:space="preserve"> The end of the budgetary process ………in the Finance and General Purposes Committee, where the Head of English Support presents her budget, after which it is a mended and approved.</w:t>
      </w:r>
    </w:p>
    <w:p w14:paraId="1D5813B4" w14:textId="695EF361" w:rsidR="005A58A4" w:rsidRDefault="005A58A4"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took place</w:t>
      </w:r>
    </w:p>
    <w:p w14:paraId="1FBBBEA5" w14:textId="4FCEAB56" w:rsidR="005A58A4" w:rsidRDefault="005A58A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happened</w:t>
      </w:r>
    </w:p>
    <w:p w14:paraId="53AA0957" w14:textId="485446F2" w:rsidR="005A58A4" w:rsidRPr="005A58A4" w:rsidRDefault="005A58A4" w:rsidP="006256CA">
      <w:pPr>
        <w:rPr>
          <w:rFonts w:ascii="Times New Roman" w:hAnsi="Times New Roman" w:cs="Times New Roman"/>
          <w:bCs/>
          <w:color w:val="FF0000"/>
          <w:sz w:val="36"/>
          <w:szCs w:val="36"/>
        </w:rPr>
      </w:pPr>
      <w:r w:rsidRPr="005A58A4">
        <w:rPr>
          <w:rFonts w:ascii="Times New Roman" w:hAnsi="Times New Roman" w:cs="Times New Roman"/>
          <w:color w:val="FF0000"/>
          <w:sz w:val="36"/>
          <w:szCs w:val="36"/>
        </w:rPr>
        <w:t>[&lt;$&gt;]</w:t>
      </w:r>
      <w:r w:rsidRPr="005A58A4">
        <w:rPr>
          <w:rFonts w:ascii="Times New Roman" w:hAnsi="Times New Roman" w:cs="Times New Roman"/>
          <w:color w:val="FF0000"/>
          <w:sz w:val="36"/>
          <w:szCs w:val="36"/>
        </w:rPr>
        <w:t xml:space="preserve"> </w:t>
      </w:r>
      <w:r w:rsidRPr="005A58A4">
        <w:rPr>
          <w:rFonts w:ascii="Times New Roman" w:hAnsi="Times New Roman" w:cs="Times New Roman"/>
          <w:bCs/>
          <w:color w:val="FF0000"/>
          <w:sz w:val="36"/>
          <w:szCs w:val="36"/>
        </w:rPr>
        <w:t>takes place</w:t>
      </w:r>
    </w:p>
    <w:p w14:paraId="24D0A230" w14:textId="2BBCED03" w:rsidR="005A58A4" w:rsidRDefault="005A58A4"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09DD65A3" w14:textId="3144A9DF" w:rsidR="005A58A4" w:rsidRDefault="008B20D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Gantt chart was the invention of Henry Laurence Gantt (1862-1919), ……was a mechanical engineer.</w:t>
      </w:r>
    </w:p>
    <w:p w14:paraId="2E518AA4" w14:textId="508838F1" w:rsidR="008B20D7" w:rsidRPr="008B20D7" w:rsidRDefault="008B20D7" w:rsidP="006256CA">
      <w:pPr>
        <w:rPr>
          <w:rFonts w:ascii="Times New Roman" w:hAnsi="Times New Roman" w:cs="Times New Roman"/>
          <w:color w:val="FF0000"/>
          <w:sz w:val="36"/>
          <w:szCs w:val="36"/>
        </w:rPr>
      </w:pPr>
      <w:r w:rsidRPr="008B20D7">
        <w:rPr>
          <w:rFonts w:ascii="Times New Roman" w:hAnsi="Times New Roman" w:cs="Times New Roman"/>
          <w:color w:val="FF0000"/>
          <w:sz w:val="36"/>
          <w:szCs w:val="36"/>
        </w:rPr>
        <w:t>[&lt;$&gt;]</w:t>
      </w:r>
      <w:r w:rsidRPr="008B20D7">
        <w:rPr>
          <w:rFonts w:ascii="Times New Roman" w:hAnsi="Times New Roman" w:cs="Times New Roman"/>
          <w:color w:val="FF0000"/>
          <w:sz w:val="36"/>
          <w:szCs w:val="36"/>
        </w:rPr>
        <w:t xml:space="preserve"> </w:t>
      </w:r>
      <w:r w:rsidRPr="008B20D7">
        <w:rPr>
          <w:rFonts w:ascii="Times New Roman" w:hAnsi="Times New Roman" w:cs="Times New Roman"/>
          <w:bCs/>
          <w:color w:val="FF0000"/>
          <w:sz w:val="36"/>
          <w:szCs w:val="36"/>
        </w:rPr>
        <w:t>who</w:t>
      </w:r>
    </w:p>
    <w:p w14:paraId="0814F869" w14:textId="4FEB8931" w:rsidR="008B20D7" w:rsidRDefault="008B20D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that</w:t>
      </w:r>
    </w:p>
    <w:p w14:paraId="3B088B1C" w14:textId="36761768" w:rsidR="008B20D7" w:rsidRDefault="008B20D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3005A121" w14:textId="2A9D6B75" w:rsidR="008B20D7" w:rsidRDefault="008B20D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whom</w:t>
      </w:r>
    </w:p>
    <w:p w14:paraId="74303A86" w14:textId="2241798E" w:rsidR="008B20D7" w:rsidRDefault="008B20D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Gantt developed his charts in the early 20</w:t>
      </w:r>
      <w:r w:rsidR="00B34E2B" w:rsidRPr="00B34E2B">
        <w:rPr>
          <w:rFonts w:ascii="Times New Roman" w:hAnsi="Times New Roman" w:cs="Times New Roman"/>
          <w:bCs/>
          <w:sz w:val="36"/>
          <w:szCs w:val="36"/>
          <w:vertAlign w:val="superscript"/>
        </w:rPr>
        <w:t>th</w:t>
      </w:r>
      <w:r w:rsidR="00B34E2B">
        <w:rPr>
          <w:rFonts w:ascii="Times New Roman" w:hAnsi="Times New Roman" w:cs="Times New Roman"/>
          <w:bCs/>
          <w:sz w:val="36"/>
          <w:szCs w:val="36"/>
        </w:rPr>
        <w:t xml:space="preserve"> century. His invention was hugely important in ………then as well as now.</w:t>
      </w:r>
    </w:p>
    <w:p w14:paraId="1BDAEEB3" w14:textId="083229FD" w:rsidR="00B34E2B" w:rsidRDefault="00B34E2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manage</w:t>
      </w:r>
    </w:p>
    <w:p w14:paraId="34115803" w14:textId="05749B55" w:rsidR="00B34E2B" w:rsidRPr="00B34E2B" w:rsidRDefault="00B34E2B" w:rsidP="006256CA">
      <w:pPr>
        <w:rPr>
          <w:rFonts w:ascii="Times New Roman" w:hAnsi="Times New Roman" w:cs="Times New Roman"/>
          <w:color w:val="FF0000"/>
          <w:sz w:val="36"/>
          <w:szCs w:val="36"/>
        </w:rPr>
      </w:pPr>
      <w:r w:rsidRPr="00B34E2B">
        <w:rPr>
          <w:rFonts w:ascii="Times New Roman" w:hAnsi="Times New Roman" w:cs="Times New Roman"/>
          <w:color w:val="FF0000"/>
          <w:sz w:val="36"/>
          <w:szCs w:val="36"/>
        </w:rPr>
        <w:t>[&lt;$&gt;]</w:t>
      </w:r>
      <w:r w:rsidRPr="00B34E2B">
        <w:rPr>
          <w:rFonts w:ascii="Times New Roman" w:hAnsi="Times New Roman" w:cs="Times New Roman"/>
          <w:color w:val="FF0000"/>
          <w:sz w:val="36"/>
          <w:szCs w:val="36"/>
        </w:rPr>
        <w:t xml:space="preserve"> </w:t>
      </w:r>
      <w:r w:rsidRPr="00B34E2B">
        <w:rPr>
          <w:rFonts w:ascii="Times New Roman" w:hAnsi="Times New Roman" w:cs="Times New Roman"/>
          <w:bCs/>
          <w:color w:val="FF0000"/>
          <w:sz w:val="36"/>
          <w:szCs w:val="36"/>
        </w:rPr>
        <w:t>management</w:t>
      </w:r>
    </w:p>
    <w:p w14:paraId="2147C127" w14:textId="158AE192" w:rsidR="00B34E2B" w:rsidRDefault="00B34E2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managers</w:t>
      </w:r>
    </w:p>
    <w:p w14:paraId="2AE7876A" w14:textId="265A67EC" w:rsidR="00B34E2B" w:rsidRPr="008B20D7" w:rsidRDefault="00B34E2B" w:rsidP="006256C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managed</w:t>
      </w:r>
    </w:p>
    <w:p w14:paraId="5C5C4A14" w14:textId="06B97692" w:rsidR="00615B93" w:rsidRDefault="00B34E2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Gantt chart can be used for large-scale projects as well as for small pieces of work ……..an individual person may have to do.</w:t>
      </w:r>
    </w:p>
    <w:p w14:paraId="6E9084B8" w14:textId="47A36F7D" w:rsidR="00B34E2B" w:rsidRDefault="00B34E2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36F49BD3" w14:textId="5BF93E28" w:rsidR="00B34E2B" w:rsidRDefault="00B34E2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when</w:t>
      </w:r>
    </w:p>
    <w:p w14:paraId="2C532935" w14:textId="546FDA20" w:rsidR="00B34E2B" w:rsidRPr="00B34E2B" w:rsidRDefault="00B34E2B" w:rsidP="006256CA">
      <w:pPr>
        <w:rPr>
          <w:rFonts w:ascii="Times New Roman" w:hAnsi="Times New Roman" w:cs="Times New Roman"/>
          <w:color w:val="FF0000"/>
          <w:sz w:val="36"/>
          <w:szCs w:val="36"/>
        </w:rPr>
      </w:pPr>
      <w:r w:rsidRPr="00B34E2B">
        <w:rPr>
          <w:rFonts w:ascii="Times New Roman" w:hAnsi="Times New Roman" w:cs="Times New Roman"/>
          <w:color w:val="FF0000"/>
          <w:sz w:val="36"/>
          <w:szCs w:val="36"/>
        </w:rPr>
        <w:lastRenderedPageBreak/>
        <w:t>[&lt;$&gt;]</w:t>
      </w:r>
      <w:r w:rsidRPr="00B34E2B">
        <w:rPr>
          <w:rFonts w:ascii="Times New Roman" w:hAnsi="Times New Roman" w:cs="Times New Roman"/>
          <w:color w:val="FF0000"/>
          <w:sz w:val="36"/>
          <w:szCs w:val="36"/>
        </w:rPr>
        <w:t xml:space="preserve"> </w:t>
      </w:r>
      <w:r w:rsidRPr="00B34E2B">
        <w:rPr>
          <w:rFonts w:ascii="Times New Roman" w:hAnsi="Times New Roman" w:cs="Times New Roman"/>
          <w:bCs/>
          <w:color w:val="FF0000"/>
          <w:sz w:val="36"/>
          <w:szCs w:val="36"/>
        </w:rPr>
        <w:t>that</w:t>
      </w:r>
    </w:p>
    <w:p w14:paraId="36D66294" w14:textId="6D461448" w:rsidR="00B34E2B" w:rsidRDefault="00B34E2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how</w:t>
      </w:r>
    </w:p>
    <w:p w14:paraId="3484F82E" w14:textId="351548A7" w:rsidR="00B34E2B" w:rsidRDefault="00B34E2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A Gantt chart is a </w:t>
      </w:r>
      <w:r w:rsidR="00BC2327">
        <w:rPr>
          <w:rFonts w:ascii="Times New Roman" w:hAnsi="Times New Roman" w:cs="Times New Roman"/>
          <w:bCs/>
          <w:sz w:val="36"/>
          <w:szCs w:val="36"/>
        </w:rPr>
        <w:t>……..</w:t>
      </w:r>
      <w:r>
        <w:rPr>
          <w:rFonts w:ascii="Times New Roman" w:hAnsi="Times New Roman" w:cs="Times New Roman"/>
          <w:bCs/>
          <w:sz w:val="36"/>
          <w:szCs w:val="36"/>
        </w:rPr>
        <w:t>planning tools, especially from the point of view of project management.</w:t>
      </w:r>
    </w:p>
    <w:p w14:paraId="23783BA6" w14:textId="5822E545" w:rsidR="00B34E2B" w:rsidRDefault="00BC23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uses</w:t>
      </w:r>
    </w:p>
    <w:p w14:paraId="523EB426" w14:textId="356681D7" w:rsidR="00BC2327" w:rsidRDefault="00BC23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used</w:t>
      </w:r>
    </w:p>
    <w:p w14:paraId="56EF9DBB" w14:textId="38D46938" w:rsidR="00BC2327" w:rsidRDefault="00BC232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useless</w:t>
      </w:r>
    </w:p>
    <w:p w14:paraId="41AD65DB" w14:textId="3000B76E" w:rsidR="00BC2327" w:rsidRPr="00BC2327" w:rsidRDefault="00BC2327" w:rsidP="006256CA">
      <w:pPr>
        <w:rPr>
          <w:rFonts w:ascii="Times New Roman" w:hAnsi="Times New Roman" w:cs="Times New Roman"/>
          <w:bCs/>
          <w:color w:val="FF0000"/>
          <w:sz w:val="36"/>
          <w:szCs w:val="36"/>
        </w:rPr>
      </w:pPr>
      <w:r w:rsidRPr="00BC2327">
        <w:rPr>
          <w:rFonts w:ascii="Times New Roman" w:hAnsi="Times New Roman" w:cs="Times New Roman"/>
          <w:color w:val="FF0000"/>
          <w:sz w:val="36"/>
          <w:szCs w:val="36"/>
        </w:rPr>
        <w:t>[&lt;$&gt;]</w:t>
      </w:r>
      <w:r w:rsidRPr="00BC2327">
        <w:rPr>
          <w:rFonts w:ascii="Times New Roman" w:hAnsi="Times New Roman" w:cs="Times New Roman"/>
          <w:color w:val="FF0000"/>
          <w:sz w:val="36"/>
          <w:szCs w:val="36"/>
        </w:rPr>
        <w:t xml:space="preserve"> </w:t>
      </w:r>
      <w:r w:rsidRPr="00BC2327">
        <w:rPr>
          <w:rFonts w:ascii="Times New Roman" w:hAnsi="Times New Roman" w:cs="Times New Roman"/>
          <w:bCs/>
          <w:color w:val="FF0000"/>
          <w:sz w:val="36"/>
          <w:szCs w:val="36"/>
        </w:rPr>
        <w:t>useful</w:t>
      </w:r>
    </w:p>
    <w:p w14:paraId="133C6458" w14:textId="5C493845" w:rsidR="00DE2DFF" w:rsidRDefault="00BC232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The Gantt chart makes it easy to </w:t>
      </w:r>
      <w:r w:rsidR="00127930">
        <w:rPr>
          <w:rFonts w:ascii="Times New Roman" w:hAnsi="Times New Roman" w:cs="Times New Roman"/>
          <w:bCs/>
          <w:sz w:val="36"/>
          <w:szCs w:val="36"/>
        </w:rPr>
        <w:t>……</w:t>
      </w:r>
      <w:r>
        <w:rPr>
          <w:rFonts w:ascii="Times New Roman" w:hAnsi="Times New Roman" w:cs="Times New Roman"/>
          <w:bCs/>
          <w:sz w:val="36"/>
          <w:szCs w:val="36"/>
        </w:rPr>
        <w:t>with a situation where a number of stages overlap. For example, this chart shows</w:t>
      </w:r>
      <w:r w:rsidR="00127930">
        <w:rPr>
          <w:rFonts w:ascii="Times New Roman" w:hAnsi="Times New Roman" w:cs="Times New Roman"/>
          <w:bCs/>
          <w:sz w:val="36"/>
          <w:szCs w:val="36"/>
        </w:rPr>
        <w:t xml:space="preserve"> the development of a budget.</w:t>
      </w:r>
    </w:p>
    <w:p w14:paraId="5A391A02" w14:textId="317C87D7" w:rsidR="00127930" w:rsidRPr="00127930" w:rsidRDefault="00127930" w:rsidP="006256CA">
      <w:pPr>
        <w:rPr>
          <w:rFonts w:ascii="Times New Roman" w:hAnsi="Times New Roman" w:cs="Times New Roman"/>
          <w:color w:val="FF0000"/>
          <w:sz w:val="36"/>
          <w:szCs w:val="36"/>
        </w:rPr>
      </w:pPr>
      <w:r w:rsidRPr="00127930">
        <w:rPr>
          <w:rFonts w:ascii="Times New Roman" w:hAnsi="Times New Roman" w:cs="Times New Roman"/>
          <w:color w:val="FF0000"/>
          <w:sz w:val="36"/>
          <w:szCs w:val="36"/>
        </w:rPr>
        <w:t>[&lt;$&gt;]</w:t>
      </w:r>
      <w:r w:rsidRPr="00127930">
        <w:rPr>
          <w:rFonts w:ascii="Times New Roman" w:hAnsi="Times New Roman" w:cs="Times New Roman"/>
          <w:color w:val="FF0000"/>
          <w:sz w:val="36"/>
          <w:szCs w:val="36"/>
        </w:rPr>
        <w:t xml:space="preserve"> </w:t>
      </w:r>
      <w:r w:rsidRPr="00127930">
        <w:rPr>
          <w:rFonts w:ascii="Times New Roman" w:hAnsi="Times New Roman" w:cs="Times New Roman"/>
          <w:bCs/>
          <w:color w:val="FF0000"/>
          <w:sz w:val="36"/>
          <w:szCs w:val="36"/>
        </w:rPr>
        <w:t>deal</w:t>
      </w:r>
    </w:p>
    <w:p w14:paraId="12E1CA64" w14:textId="315AE6A0" w:rsidR="00127930" w:rsidRDefault="00127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w:t>
      </w:r>
    </w:p>
    <w:p w14:paraId="17EE18F6" w14:textId="5AD66128" w:rsidR="00127930" w:rsidRDefault="00127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work</w:t>
      </w:r>
    </w:p>
    <w:p w14:paraId="07AF4A28" w14:textId="1F606721" w:rsidR="00127930" w:rsidRPr="00BC2327" w:rsidRDefault="00127930"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set</w:t>
      </w:r>
    </w:p>
    <w:p w14:paraId="697E5C1D" w14:textId="6C54C13C" w:rsidR="00C41F87" w:rsidRDefault="0012793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Budgeting and quantitative decision-making come under the heading of management accounting…though bear in mind that management accounting is quite …………from financial accounting.</w:t>
      </w:r>
    </w:p>
    <w:p w14:paraId="2B37B0BC" w14:textId="7C372691" w:rsidR="00127930" w:rsidRDefault="00127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w:t>
      </w:r>
    </w:p>
    <w:p w14:paraId="0BA52B2F" w14:textId="759A4979" w:rsidR="00127930" w:rsidRPr="00127930" w:rsidRDefault="00127930" w:rsidP="006256CA">
      <w:pPr>
        <w:rPr>
          <w:rFonts w:ascii="Times New Roman" w:hAnsi="Times New Roman" w:cs="Times New Roman"/>
          <w:color w:val="FF0000"/>
          <w:sz w:val="36"/>
          <w:szCs w:val="36"/>
        </w:rPr>
      </w:pPr>
      <w:r w:rsidRPr="00127930">
        <w:rPr>
          <w:rFonts w:ascii="Times New Roman" w:hAnsi="Times New Roman" w:cs="Times New Roman"/>
          <w:color w:val="FF0000"/>
          <w:sz w:val="36"/>
          <w:szCs w:val="36"/>
        </w:rPr>
        <w:t>[&lt;$&gt;]</w:t>
      </w:r>
      <w:r w:rsidRPr="00127930">
        <w:rPr>
          <w:rFonts w:ascii="Times New Roman" w:hAnsi="Times New Roman" w:cs="Times New Roman"/>
          <w:color w:val="FF0000"/>
          <w:sz w:val="36"/>
          <w:szCs w:val="36"/>
        </w:rPr>
        <w:t xml:space="preserve"> </w:t>
      </w:r>
      <w:r w:rsidRPr="00127930">
        <w:rPr>
          <w:rFonts w:ascii="Times New Roman" w:hAnsi="Times New Roman" w:cs="Times New Roman"/>
          <w:bCs/>
          <w:color w:val="FF0000"/>
          <w:sz w:val="36"/>
          <w:szCs w:val="36"/>
        </w:rPr>
        <w:t>different</w:t>
      </w:r>
    </w:p>
    <w:p w14:paraId="0FA43577" w14:textId="28D8501F" w:rsidR="00127930" w:rsidRDefault="00127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similar</w:t>
      </w:r>
    </w:p>
    <w:p w14:paraId="75FA3352" w14:textId="64935FB1" w:rsidR="00127930" w:rsidRDefault="00127930"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sidR="003C4930">
        <w:rPr>
          <w:rFonts w:ascii="Times New Roman" w:hAnsi="Times New Roman" w:cs="Times New Roman"/>
          <w:sz w:val="36"/>
          <w:szCs w:val="36"/>
        </w:rPr>
        <w:t xml:space="preserve"> same</w:t>
      </w:r>
    </w:p>
    <w:p w14:paraId="04CB0131" w14:textId="22704D17" w:rsidR="003C4930" w:rsidRDefault="003C493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former is about budgets and reports that help managers think about the ……within a company in their day-to-day work, whereas the latter – financial accounting - is about the present and past for people outside the company.</w:t>
      </w:r>
    </w:p>
    <w:p w14:paraId="3A3AABC7" w14:textId="648CD9DC" w:rsidR="003C4930" w:rsidRDefault="003C4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present</w:t>
      </w:r>
    </w:p>
    <w:p w14:paraId="5351919C" w14:textId="0AE41AB3" w:rsidR="003C4930" w:rsidRDefault="003C4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time</w:t>
      </w:r>
    </w:p>
    <w:p w14:paraId="116B302C" w14:textId="3F1FB9ED" w:rsidR="003C4930" w:rsidRPr="003C4930" w:rsidRDefault="003C4930" w:rsidP="006256CA">
      <w:pPr>
        <w:rPr>
          <w:rFonts w:ascii="Times New Roman" w:hAnsi="Times New Roman" w:cs="Times New Roman"/>
          <w:color w:val="FF0000"/>
          <w:sz w:val="36"/>
          <w:szCs w:val="36"/>
        </w:rPr>
      </w:pPr>
      <w:r w:rsidRPr="003C4930">
        <w:rPr>
          <w:rFonts w:ascii="Times New Roman" w:hAnsi="Times New Roman" w:cs="Times New Roman"/>
          <w:color w:val="FF0000"/>
          <w:sz w:val="36"/>
          <w:szCs w:val="36"/>
        </w:rPr>
        <w:t>[&lt;$&gt;]</w:t>
      </w:r>
      <w:r w:rsidRPr="003C4930">
        <w:rPr>
          <w:rFonts w:ascii="Times New Roman" w:hAnsi="Times New Roman" w:cs="Times New Roman"/>
          <w:color w:val="FF0000"/>
          <w:sz w:val="36"/>
          <w:szCs w:val="36"/>
        </w:rPr>
        <w:t xml:space="preserve"> </w:t>
      </w:r>
      <w:r w:rsidRPr="003C4930">
        <w:rPr>
          <w:rFonts w:ascii="Times New Roman" w:hAnsi="Times New Roman" w:cs="Times New Roman"/>
          <w:bCs/>
          <w:color w:val="FF0000"/>
          <w:sz w:val="36"/>
          <w:szCs w:val="36"/>
        </w:rPr>
        <w:t>future</w:t>
      </w:r>
    </w:p>
    <w:p w14:paraId="531B2D1B" w14:textId="2B8B9619" w:rsidR="003C4930" w:rsidRDefault="003C49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moment</w:t>
      </w:r>
    </w:p>
    <w:p w14:paraId="2509F581" w14:textId="713264D0" w:rsidR="003C4930" w:rsidRDefault="003C493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sidR="003100F0">
        <w:rPr>
          <w:rFonts w:ascii="Times New Roman" w:hAnsi="Times New Roman" w:cs="Times New Roman"/>
          <w:b/>
          <w:sz w:val="36"/>
          <w:szCs w:val="36"/>
        </w:rPr>
        <w:t xml:space="preserve"> </w:t>
      </w:r>
      <w:r w:rsidR="003100F0">
        <w:rPr>
          <w:rFonts w:ascii="Times New Roman" w:hAnsi="Times New Roman" w:cs="Times New Roman"/>
          <w:bCs/>
          <w:sz w:val="36"/>
          <w:szCs w:val="36"/>
        </w:rPr>
        <w:t>It includes forecasting sales or revenues coming in, and ………budgets for spending.</w:t>
      </w:r>
    </w:p>
    <w:p w14:paraId="2D91F521" w14:textId="4F066EB3" w:rsidR="003100F0" w:rsidRDefault="003100F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to allocate</w:t>
      </w:r>
    </w:p>
    <w:p w14:paraId="310ED803" w14:textId="245B1662" w:rsidR="003100F0" w:rsidRDefault="003100F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allocated</w:t>
      </w:r>
    </w:p>
    <w:p w14:paraId="51811F6A" w14:textId="28368C07" w:rsidR="003100F0" w:rsidRDefault="003100F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allocates</w:t>
      </w:r>
    </w:p>
    <w:p w14:paraId="5014D60F" w14:textId="20E5B95D" w:rsidR="003100F0" w:rsidRDefault="003100F0" w:rsidP="006256CA">
      <w:pPr>
        <w:rPr>
          <w:rFonts w:ascii="Times New Roman" w:hAnsi="Times New Roman" w:cs="Times New Roman"/>
          <w:bCs/>
          <w:color w:val="FF0000"/>
          <w:sz w:val="36"/>
          <w:szCs w:val="36"/>
        </w:rPr>
      </w:pPr>
      <w:r w:rsidRPr="003100F0">
        <w:rPr>
          <w:rFonts w:ascii="Times New Roman" w:hAnsi="Times New Roman" w:cs="Times New Roman"/>
          <w:color w:val="FF0000"/>
          <w:sz w:val="36"/>
          <w:szCs w:val="36"/>
        </w:rPr>
        <w:t>[&lt;$&gt;]</w:t>
      </w:r>
      <w:r w:rsidRPr="003100F0">
        <w:rPr>
          <w:rFonts w:ascii="Times New Roman" w:hAnsi="Times New Roman" w:cs="Times New Roman"/>
          <w:color w:val="FF0000"/>
          <w:sz w:val="36"/>
          <w:szCs w:val="36"/>
        </w:rPr>
        <w:t xml:space="preserve"> </w:t>
      </w:r>
      <w:r w:rsidRPr="003100F0">
        <w:rPr>
          <w:rFonts w:ascii="Times New Roman" w:hAnsi="Times New Roman" w:cs="Times New Roman"/>
          <w:bCs/>
          <w:color w:val="FF0000"/>
          <w:sz w:val="36"/>
          <w:szCs w:val="36"/>
        </w:rPr>
        <w:t>allocating</w:t>
      </w:r>
    </w:p>
    <w:p w14:paraId="2804EBD2" w14:textId="0D934365" w:rsidR="00735448" w:rsidRDefault="0073544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It's all about controlling and reviewing these budgets to ………a business's working capital and liquidity.</w:t>
      </w:r>
    </w:p>
    <w:p w14:paraId="47C5C00A" w14:textId="75D68799" w:rsidR="00735448" w:rsidRPr="00735448" w:rsidRDefault="00735448" w:rsidP="006256CA">
      <w:pPr>
        <w:rPr>
          <w:rFonts w:ascii="Times New Roman" w:hAnsi="Times New Roman" w:cs="Times New Roman"/>
          <w:color w:val="FF0000"/>
          <w:sz w:val="36"/>
          <w:szCs w:val="36"/>
        </w:rPr>
      </w:pPr>
      <w:r w:rsidRPr="00735448">
        <w:rPr>
          <w:rFonts w:ascii="Times New Roman" w:hAnsi="Times New Roman" w:cs="Times New Roman"/>
          <w:color w:val="FF0000"/>
          <w:sz w:val="36"/>
          <w:szCs w:val="36"/>
        </w:rPr>
        <w:t>[&lt;$&gt;]</w:t>
      </w:r>
      <w:r w:rsidRPr="00735448">
        <w:rPr>
          <w:rFonts w:ascii="Times New Roman" w:hAnsi="Times New Roman" w:cs="Times New Roman"/>
          <w:color w:val="FF0000"/>
          <w:sz w:val="36"/>
          <w:szCs w:val="36"/>
        </w:rPr>
        <w:t xml:space="preserve"> </w:t>
      </w:r>
      <w:r w:rsidRPr="00735448">
        <w:rPr>
          <w:rFonts w:ascii="Times New Roman" w:hAnsi="Times New Roman" w:cs="Times New Roman"/>
          <w:bCs/>
          <w:color w:val="FF0000"/>
          <w:sz w:val="36"/>
          <w:szCs w:val="36"/>
        </w:rPr>
        <w:t>manage</w:t>
      </w:r>
    </w:p>
    <w:p w14:paraId="0C422253" w14:textId="1997DDFD"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open</w:t>
      </w:r>
    </w:p>
    <w:p w14:paraId="65EFFAB6" w14:textId="23839192"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1A4AAF49" w14:textId="062DF84D" w:rsidR="00735448" w:rsidRPr="00735448" w:rsidRDefault="00735448"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valuate</w:t>
      </w:r>
    </w:p>
    <w:p w14:paraId="447AFD4F" w14:textId="4B315999" w:rsidR="00C41F87" w:rsidRDefault="00735448"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1</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We'll go into more detail on costing jobs and projects and calculating break-even-point – that is the lowest level of sales ………your profits just cover your costs.</w:t>
      </w:r>
    </w:p>
    <w:p w14:paraId="4B1FBD72" w14:textId="167FE4B0"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although</w:t>
      </w:r>
    </w:p>
    <w:p w14:paraId="7B9BBE5A" w14:textId="2636EB9D" w:rsidR="00735448" w:rsidRPr="00735448" w:rsidRDefault="00735448" w:rsidP="006256CA">
      <w:pPr>
        <w:rPr>
          <w:rFonts w:ascii="Times New Roman" w:hAnsi="Times New Roman" w:cs="Times New Roman"/>
          <w:color w:val="FF0000"/>
          <w:sz w:val="36"/>
          <w:szCs w:val="36"/>
        </w:rPr>
      </w:pPr>
      <w:r w:rsidRPr="00735448">
        <w:rPr>
          <w:rFonts w:ascii="Times New Roman" w:hAnsi="Times New Roman" w:cs="Times New Roman"/>
          <w:color w:val="FF0000"/>
          <w:sz w:val="36"/>
          <w:szCs w:val="36"/>
        </w:rPr>
        <w:t>[&lt;$&gt;]</w:t>
      </w:r>
      <w:r w:rsidRPr="00735448">
        <w:rPr>
          <w:rFonts w:ascii="Times New Roman" w:hAnsi="Times New Roman" w:cs="Times New Roman"/>
          <w:color w:val="FF0000"/>
          <w:sz w:val="36"/>
          <w:szCs w:val="36"/>
        </w:rPr>
        <w:t xml:space="preserve"> </w:t>
      </w:r>
      <w:r w:rsidRPr="00735448">
        <w:rPr>
          <w:rFonts w:ascii="Times New Roman" w:hAnsi="Times New Roman" w:cs="Times New Roman"/>
          <w:bCs/>
          <w:color w:val="FF0000"/>
          <w:sz w:val="36"/>
          <w:szCs w:val="36"/>
        </w:rPr>
        <w:t>so that</w:t>
      </w:r>
    </w:p>
    <w:p w14:paraId="38E6C32B" w14:textId="02ADA1B9"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because</w:t>
      </w:r>
    </w:p>
    <w:p w14:paraId="2908FCFF" w14:textId="3D519568"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since</w:t>
      </w:r>
    </w:p>
    <w:p w14:paraId="7DDD86A7" w14:textId="6A2CCE90" w:rsidR="00735448" w:rsidRDefault="00735448"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A budget is usually thought of as an "agreed plan", usually made one year in advance, which </w:t>
      </w:r>
      <w:r w:rsidR="00D56391">
        <w:rPr>
          <w:rFonts w:ascii="Times New Roman" w:hAnsi="Times New Roman" w:cs="Times New Roman"/>
          <w:bCs/>
          <w:sz w:val="36"/>
          <w:szCs w:val="36"/>
        </w:rPr>
        <w:t>…….</w:t>
      </w:r>
      <w:r>
        <w:rPr>
          <w:rFonts w:ascii="Times New Roman" w:hAnsi="Times New Roman" w:cs="Times New Roman"/>
          <w:bCs/>
          <w:sz w:val="36"/>
          <w:szCs w:val="36"/>
        </w:rPr>
        <w:t>how much money is needed.</w:t>
      </w:r>
    </w:p>
    <w:p w14:paraId="11EA2505" w14:textId="3DB300C2"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6391">
        <w:rPr>
          <w:rFonts w:ascii="Times New Roman" w:hAnsi="Times New Roman" w:cs="Times New Roman"/>
          <w:sz w:val="36"/>
          <w:szCs w:val="36"/>
        </w:rPr>
        <w:t xml:space="preserve"> detail</w:t>
      </w:r>
    </w:p>
    <w:p w14:paraId="4272991D" w14:textId="38488E7B"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6391">
        <w:rPr>
          <w:rFonts w:ascii="Times New Roman" w:hAnsi="Times New Roman" w:cs="Times New Roman"/>
          <w:sz w:val="36"/>
          <w:szCs w:val="36"/>
        </w:rPr>
        <w:t xml:space="preserve"> detailed</w:t>
      </w:r>
    </w:p>
    <w:p w14:paraId="465F3AB8" w14:textId="3A87ABA9" w:rsidR="00735448" w:rsidRPr="00D56391" w:rsidRDefault="00735448" w:rsidP="006256CA">
      <w:pPr>
        <w:rPr>
          <w:rFonts w:ascii="Times New Roman" w:hAnsi="Times New Roman" w:cs="Times New Roman"/>
          <w:color w:val="FF0000"/>
          <w:sz w:val="36"/>
          <w:szCs w:val="36"/>
        </w:rPr>
      </w:pPr>
      <w:r w:rsidRPr="00D56391">
        <w:rPr>
          <w:rFonts w:ascii="Times New Roman" w:hAnsi="Times New Roman" w:cs="Times New Roman"/>
          <w:color w:val="FF0000"/>
          <w:sz w:val="36"/>
          <w:szCs w:val="36"/>
        </w:rPr>
        <w:t>[&lt;$&gt;]</w:t>
      </w:r>
      <w:r w:rsidR="00D56391" w:rsidRPr="00D56391">
        <w:rPr>
          <w:rFonts w:ascii="Times New Roman" w:hAnsi="Times New Roman" w:cs="Times New Roman"/>
          <w:color w:val="FF0000"/>
          <w:sz w:val="36"/>
          <w:szCs w:val="36"/>
        </w:rPr>
        <w:t xml:space="preserve"> </w:t>
      </w:r>
      <w:r w:rsidR="00D56391" w:rsidRPr="00D56391">
        <w:rPr>
          <w:rFonts w:ascii="Times New Roman" w:hAnsi="Times New Roman" w:cs="Times New Roman"/>
          <w:bCs/>
          <w:color w:val="FF0000"/>
          <w:sz w:val="36"/>
          <w:szCs w:val="36"/>
        </w:rPr>
        <w:t>details</w:t>
      </w:r>
    </w:p>
    <w:p w14:paraId="3E75D579" w14:textId="63474B30" w:rsidR="00735448" w:rsidRDefault="00735448"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6391">
        <w:rPr>
          <w:rFonts w:ascii="Times New Roman" w:hAnsi="Times New Roman" w:cs="Times New Roman"/>
          <w:sz w:val="36"/>
          <w:szCs w:val="36"/>
        </w:rPr>
        <w:t xml:space="preserve"> detailing</w:t>
      </w:r>
    </w:p>
    <w:p w14:paraId="411C57EA" w14:textId="4BA4625B" w:rsidR="00D56391" w:rsidRDefault="00D5639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budget normally has to be prepared every year, but there can be ……..as well as long-term ones.</w:t>
      </w:r>
    </w:p>
    <w:p w14:paraId="0EDE04E2" w14:textId="44819FCD" w:rsidR="00D56391" w:rsidRDefault="00D5639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short</w:t>
      </w:r>
    </w:p>
    <w:p w14:paraId="78789990" w14:textId="33017EE5" w:rsidR="00D56391" w:rsidRDefault="00D5639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 short</w:t>
      </w:r>
    </w:p>
    <w:p w14:paraId="53A9EB84" w14:textId="419E3BD9" w:rsidR="00D56391" w:rsidRPr="00D56391" w:rsidRDefault="00D56391" w:rsidP="006256CA">
      <w:pPr>
        <w:rPr>
          <w:rFonts w:ascii="Times New Roman" w:hAnsi="Times New Roman" w:cs="Times New Roman"/>
          <w:bCs/>
          <w:color w:val="FF0000"/>
          <w:sz w:val="36"/>
          <w:szCs w:val="36"/>
        </w:rPr>
      </w:pPr>
      <w:r w:rsidRPr="00D56391">
        <w:rPr>
          <w:rFonts w:ascii="Times New Roman" w:hAnsi="Times New Roman" w:cs="Times New Roman"/>
          <w:color w:val="FF0000"/>
          <w:sz w:val="36"/>
          <w:szCs w:val="36"/>
        </w:rPr>
        <w:t>[&lt;$&gt;]</w:t>
      </w:r>
      <w:r w:rsidRPr="00D56391">
        <w:rPr>
          <w:rFonts w:ascii="Times New Roman" w:hAnsi="Times New Roman" w:cs="Times New Roman"/>
          <w:color w:val="FF0000"/>
          <w:sz w:val="36"/>
          <w:szCs w:val="36"/>
        </w:rPr>
        <w:t xml:space="preserve"> </w:t>
      </w:r>
      <w:r w:rsidRPr="00D56391">
        <w:rPr>
          <w:rFonts w:ascii="Times New Roman" w:hAnsi="Times New Roman" w:cs="Times New Roman"/>
          <w:bCs/>
          <w:color w:val="FF0000"/>
          <w:sz w:val="36"/>
          <w:szCs w:val="36"/>
        </w:rPr>
        <w:t>short-term</w:t>
      </w:r>
    </w:p>
    <w:p w14:paraId="5D2DA3FA" w14:textId="5B6DF693" w:rsidR="00E0009C" w:rsidRDefault="00D5639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24994803" w14:textId="1AE60C4E" w:rsidR="00D56391" w:rsidRDefault="00D5639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Example of the long-term are capital budgets. These look at equity, liability, ……..and end-of-year cash over longer periods.</w:t>
      </w:r>
    </w:p>
    <w:p w14:paraId="2C558E2D" w14:textId="7AF34335" w:rsidR="00D56391" w:rsidRPr="00D56391" w:rsidRDefault="00D56391" w:rsidP="006256CA">
      <w:pPr>
        <w:rPr>
          <w:rFonts w:ascii="Times New Roman" w:hAnsi="Times New Roman" w:cs="Times New Roman"/>
          <w:color w:val="FF0000"/>
          <w:sz w:val="36"/>
          <w:szCs w:val="36"/>
        </w:rPr>
      </w:pPr>
      <w:r w:rsidRPr="00D56391">
        <w:rPr>
          <w:rFonts w:ascii="Times New Roman" w:hAnsi="Times New Roman" w:cs="Times New Roman"/>
          <w:color w:val="FF0000"/>
          <w:sz w:val="36"/>
          <w:szCs w:val="36"/>
        </w:rPr>
        <w:lastRenderedPageBreak/>
        <w:t>[&lt;$&gt;]</w:t>
      </w:r>
      <w:r w:rsidRPr="00D56391">
        <w:rPr>
          <w:rFonts w:ascii="Times New Roman" w:hAnsi="Times New Roman" w:cs="Times New Roman"/>
          <w:color w:val="FF0000"/>
          <w:sz w:val="36"/>
          <w:szCs w:val="36"/>
        </w:rPr>
        <w:t xml:space="preserve"> </w:t>
      </w:r>
      <w:r w:rsidRPr="00D56391">
        <w:rPr>
          <w:rFonts w:ascii="Times New Roman" w:hAnsi="Times New Roman" w:cs="Times New Roman"/>
          <w:bCs/>
          <w:color w:val="FF0000"/>
          <w:sz w:val="36"/>
          <w:szCs w:val="36"/>
        </w:rPr>
        <w:t>assets</w:t>
      </w:r>
    </w:p>
    <w:p w14:paraId="3C0F80C1" w14:textId="143C93AA" w:rsidR="00D56391" w:rsidRDefault="00D5639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depreciation</w:t>
      </w:r>
    </w:p>
    <w:p w14:paraId="71C2D309" w14:textId="3E2CFABA" w:rsidR="00D56391" w:rsidRDefault="00D5639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goodwill</w:t>
      </w:r>
    </w:p>
    <w:p w14:paraId="784F7F87" w14:textId="09AEA119" w:rsidR="00D56391" w:rsidRPr="00D56391" w:rsidRDefault="00D56391"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issue</w:t>
      </w:r>
    </w:p>
    <w:p w14:paraId="7B0B6D18" w14:textId="04130074" w:rsidR="00953405" w:rsidRDefault="00F651E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On the other hand, shorter-term ones include operating budgets </w:t>
      </w:r>
      <w:r w:rsidR="005F5F3D">
        <w:rPr>
          <w:rFonts w:ascii="Times New Roman" w:hAnsi="Times New Roman" w:cs="Times New Roman"/>
          <w:bCs/>
          <w:sz w:val="36"/>
          <w:szCs w:val="36"/>
        </w:rPr>
        <w:t>……</w:t>
      </w:r>
      <w:r>
        <w:rPr>
          <w:rFonts w:ascii="Times New Roman" w:hAnsi="Times New Roman" w:cs="Times New Roman"/>
          <w:bCs/>
          <w:sz w:val="36"/>
          <w:szCs w:val="36"/>
        </w:rPr>
        <w:t xml:space="preserve">plan the use of a company's resources over time, looking at the profits expected </w:t>
      </w:r>
      <w:r w:rsidR="005F5F3D">
        <w:rPr>
          <w:rFonts w:ascii="Times New Roman" w:hAnsi="Times New Roman" w:cs="Times New Roman"/>
          <w:bCs/>
          <w:sz w:val="36"/>
          <w:szCs w:val="36"/>
        </w:rPr>
        <w:t>–</w:t>
      </w:r>
      <w:r>
        <w:rPr>
          <w:rFonts w:ascii="Times New Roman" w:hAnsi="Times New Roman" w:cs="Times New Roman"/>
          <w:bCs/>
          <w:sz w:val="36"/>
          <w:szCs w:val="36"/>
        </w:rPr>
        <w:t xml:space="preserve"> </w:t>
      </w:r>
      <w:r w:rsidR="005F5F3D">
        <w:rPr>
          <w:rFonts w:ascii="Times New Roman" w:hAnsi="Times New Roman" w:cs="Times New Roman"/>
          <w:bCs/>
          <w:sz w:val="36"/>
          <w:szCs w:val="36"/>
        </w:rPr>
        <w:t>perhaps daily, weekly or monthly – and the day-to-day cash available.</w:t>
      </w:r>
    </w:p>
    <w:p w14:paraId="755F3E4D" w14:textId="7A3E277D"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49E09D34" w14:textId="26463E22" w:rsidR="005F5F3D" w:rsidRPr="005F5F3D" w:rsidRDefault="005F5F3D" w:rsidP="006256CA">
      <w:pPr>
        <w:rPr>
          <w:rFonts w:ascii="Times New Roman" w:hAnsi="Times New Roman" w:cs="Times New Roman"/>
          <w:color w:val="FF0000"/>
          <w:sz w:val="36"/>
          <w:szCs w:val="36"/>
        </w:rPr>
      </w:pPr>
      <w:r w:rsidRPr="005F5F3D">
        <w:rPr>
          <w:rFonts w:ascii="Times New Roman" w:hAnsi="Times New Roman" w:cs="Times New Roman"/>
          <w:color w:val="FF0000"/>
          <w:sz w:val="36"/>
          <w:szCs w:val="36"/>
        </w:rPr>
        <w:t>[&lt;$&gt;]</w:t>
      </w:r>
      <w:r w:rsidRPr="005F5F3D">
        <w:rPr>
          <w:rFonts w:ascii="Times New Roman" w:hAnsi="Times New Roman" w:cs="Times New Roman"/>
          <w:color w:val="FF0000"/>
          <w:sz w:val="36"/>
          <w:szCs w:val="36"/>
        </w:rPr>
        <w:t xml:space="preserve"> </w:t>
      </w:r>
      <w:r w:rsidRPr="005F5F3D">
        <w:rPr>
          <w:rFonts w:ascii="Times New Roman" w:hAnsi="Times New Roman" w:cs="Times New Roman"/>
          <w:bCs/>
          <w:color w:val="FF0000"/>
          <w:sz w:val="36"/>
          <w:szCs w:val="36"/>
        </w:rPr>
        <w:t>which</w:t>
      </w:r>
    </w:p>
    <w:p w14:paraId="50039D52" w14:textId="55FFD53D"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5D2A8940" w14:textId="27B48E24"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 which</w:t>
      </w:r>
    </w:p>
    <w:p w14:paraId="54BDBF56" w14:textId="5B7C715D" w:rsidR="005F5F3D" w:rsidRDefault="005F5F3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are difficulties in budgeting: it is …….to rely on historical data for predicting what will come in the future.</w:t>
      </w:r>
    </w:p>
    <w:p w14:paraId="443D5489" w14:textId="221F53FC"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easy</w:t>
      </w:r>
    </w:p>
    <w:p w14:paraId="13E37B9E" w14:textId="5D776BE3"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hardly</w:t>
      </w:r>
    </w:p>
    <w:p w14:paraId="1EA07D59" w14:textId="72EE31BD" w:rsidR="005F5F3D" w:rsidRPr="005F5F3D" w:rsidRDefault="005F5F3D" w:rsidP="006256CA">
      <w:pPr>
        <w:rPr>
          <w:rFonts w:ascii="Times New Roman" w:hAnsi="Times New Roman" w:cs="Times New Roman"/>
          <w:color w:val="FF0000"/>
          <w:sz w:val="36"/>
          <w:szCs w:val="36"/>
        </w:rPr>
      </w:pPr>
      <w:r w:rsidRPr="005F5F3D">
        <w:rPr>
          <w:rFonts w:ascii="Times New Roman" w:hAnsi="Times New Roman" w:cs="Times New Roman"/>
          <w:color w:val="FF0000"/>
          <w:sz w:val="36"/>
          <w:szCs w:val="36"/>
        </w:rPr>
        <w:t>[&lt;$&gt;]</w:t>
      </w:r>
      <w:r w:rsidRPr="005F5F3D">
        <w:rPr>
          <w:rFonts w:ascii="Times New Roman" w:hAnsi="Times New Roman" w:cs="Times New Roman"/>
          <w:color w:val="FF0000"/>
          <w:sz w:val="36"/>
          <w:szCs w:val="36"/>
        </w:rPr>
        <w:t xml:space="preserve"> </w:t>
      </w:r>
      <w:r w:rsidRPr="005F5F3D">
        <w:rPr>
          <w:rFonts w:ascii="Times New Roman" w:hAnsi="Times New Roman" w:cs="Times New Roman"/>
          <w:bCs/>
          <w:color w:val="FF0000"/>
          <w:sz w:val="36"/>
          <w:szCs w:val="36"/>
        </w:rPr>
        <w:t>hard</w:t>
      </w:r>
    </w:p>
    <w:p w14:paraId="525EE752" w14:textId="19E80AEB"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easier</w:t>
      </w:r>
    </w:p>
    <w:p w14:paraId="75F78FC4" w14:textId="57C85867" w:rsidR="005F5F3D" w:rsidRDefault="005F5F3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1</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Forecasting is usually based on ……… (data form the past), and managers will use it to try to look for trends or predictable changes, such as cyclical or seasonal fluctuations.</w:t>
      </w:r>
    </w:p>
    <w:p w14:paraId="3A31F307" w14:textId="18EEF80E"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'previous data'</w:t>
      </w:r>
    </w:p>
    <w:p w14:paraId="0ED210C0" w14:textId="75FB32D2" w:rsidR="005F5F3D"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 latest data'</w:t>
      </w:r>
    </w:p>
    <w:p w14:paraId="742F4D0C" w14:textId="23953CDE" w:rsidR="005F5F3D" w:rsidRPr="005F5F3D" w:rsidRDefault="005F5F3D" w:rsidP="006256CA">
      <w:pPr>
        <w:rPr>
          <w:rFonts w:ascii="Times New Roman" w:hAnsi="Times New Roman" w:cs="Times New Roman"/>
          <w:bCs/>
          <w:color w:val="FF0000"/>
          <w:sz w:val="36"/>
          <w:szCs w:val="36"/>
        </w:rPr>
      </w:pPr>
      <w:r w:rsidRPr="005F5F3D">
        <w:rPr>
          <w:rFonts w:ascii="Times New Roman" w:hAnsi="Times New Roman" w:cs="Times New Roman"/>
          <w:color w:val="FF0000"/>
          <w:sz w:val="36"/>
          <w:szCs w:val="36"/>
        </w:rPr>
        <w:t>[&lt;$&gt;]</w:t>
      </w:r>
      <w:r w:rsidRPr="005F5F3D">
        <w:rPr>
          <w:rFonts w:ascii="Times New Roman" w:hAnsi="Times New Roman" w:cs="Times New Roman"/>
          <w:color w:val="FF0000"/>
          <w:sz w:val="36"/>
          <w:szCs w:val="36"/>
        </w:rPr>
        <w:t xml:space="preserve"> </w:t>
      </w:r>
      <w:r w:rsidRPr="005F5F3D">
        <w:rPr>
          <w:rFonts w:ascii="Times New Roman" w:hAnsi="Times New Roman" w:cs="Times New Roman"/>
          <w:bCs/>
          <w:color w:val="FF0000"/>
          <w:sz w:val="36"/>
          <w:szCs w:val="36"/>
        </w:rPr>
        <w:t>'back data'</w:t>
      </w:r>
    </w:p>
    <w:p w14:paraId="13247D12" w14:textId="47C6F4C9" w:rsidR="00427145" w:rsidRDefault="005F5F3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36A99D3C" w14:textId="72B7A094" w:rsidR="005F5F3D" w:rsidRDefault="005F5F3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1D2D17">
        <w:rPr>
          <w:rFonts w:ascii="Times New Roman" w:hAnsi="Times New Roman" w:cs="Times New Roman"/>
          <w:bCs/>
          <w:sz w:val="36"/>
          <w:szCs w:val="36"/>
        </w:rPr>
        <w:t xml:space="preserve">This kind of predicting is usually </w:t>
      </w:r>
      <w:r w:rsidR="001D2D17" w:rsidRPr="001D2D17">
        <w:rPr>
          <w:rFonts w:ascii="Times New Roman" w:hAnsi="Times New Roman" w:cs="Times New Roman"/>
          <w:bCs/>
          <w:i/>
          <w:iCs/>
          <w:sz w:val="36"/>
          <w:szCs w:val="36"/>
        </w:rPr>
        <w:t>quantitative</w:t>
      </w:r>
      <w:r w:rsidR="001D2D17">
        <w:rPr>
          <w:rFonts w:ascii="Times New Roman" w:hAnsi="Times New Roman" w:cs="Times New Roman"/>
          <w:bCs/>
          <w:sz w:val="36"/>
          <w:szCs w:val="36"/>
        </w:rPr>
        <w:t>, which means………… .</w:t>
      </w:r>
    </w:p>
    <w:p w14:paraId="6DDE743F" w14:textId="2EDDA3EB" w:rsidR="001D2D17" w:rsidRPr="001D2D17" w:rsidRDefault="001D2D17" w:rsidP="006256CA">
      <w:pPr>
        <w:rPr>
          <w:rFonts w:ascii="Times New Roman" w:hAnsi="Times New Roman" w:cs="Times New Roman"/>
          <w:color w:val="FF0000"/>
          <w:sz w:val="36"/>
          <w:szCs w:val="36"/>
        </w:rPr>
      </w:pPr>
      <w:r w:rsidRPr="001D2D17">
        <w:rPr>
          <w:rFonts w:ascii="Times New Roman" w:hAnsi="Times New Roman" w:cs="Times New Roman"/>
          <w:color w:val="FF0000"/>
          <w:sz w:val="36"/>
          <w:szCs w:val="36"/>
        </w:rPr>
        <w:t>[&lt;$&gt;]</w:t>
      </w:r>
      <w:r w:rsidRPr="001D2D17">
        <w:rPr>
          <w:rFonts w:ascii="Times New Roman" w:hAnsi="Times New Roman" w:cs="Times New Roman"/>
          <w:color w:val="FF0000"/>
          <w:sz w:val="36"/>
          <w:szCs w:val="36"/>
        </w:rPr>
        <w:t xml:space="preserve"> </w:t>
      </w:r>
      <w:r w:rsidRPr="001D2D17">
        <w:rPr>
          <w:rFonts w:ascii="Times New Roman" w:hAnsi="Times New Roman" w:cs="Times New Roman"/>
          <w:bCs/>
          <w:color w:val="FF0000"/>
          <w:sz w:val="36"/>
          <w:szCs w:val="36"/>
        </w:rPr>
        <w:t>mathematical</w:t>
      </w:r>
    </w:p>
    <w:p w14:paraId="4405449E" w14:textId="0CE73B70"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mathematic</w:t>
      </w:r>
    </w:p>
    <w:p w14:paraId="10CA0AD5" w14:textId="649026C2"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math</w:t>
      </w:r>
    </w:p>
    <w:p w14:paraId="74F78D15" w14:textId="734F92DF"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maths</w:t>
      </w:r>
    </w:p>
    <w:p w14:paraId="4EC27C2F" w14:textId="3AAF04E5" w:rsidR="001D2D17" w:rsidRDefault="001D2D1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are qualitative approaches. This is the ………of quantitative, and it means asking experts for their opinions.</w:t>
      </w:r>
    </w:p>
    <w:p w14:paraId="342166D9" w14:textId="0D54A651"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same</w:t>
      </w:r>
    </w:p>
    <w:p w14:paraId="7A710357" w14:textId="675BA985" w:rsidR="001D2D17" w:rsidRPr="001D2D17" w:rsidRDefault="001D2D17" w:rsidP="006256CA">
      <w:pPr>
        <w:rPr>
          <w:rFonts w:ascii="Times New Roman" w:hAnsi="Times New Roman" w:cs="Times New Roman"/>
          <w:color w:val="FF0000"/>
          <w:sz w:val="36"/>
          <w:szCs w:val="36"/>
        </w:rPr>
      </w:pPr>
      <w:r w:rsidRPr="001D2D17">
        <w:rPr>
          <w:rFonts w:ascii="Times New Roman" w:hAnsi="Times New Roman" w:cs="Times New Roman"/>
          <w:color w:val="FF0000"/>
          <w:sz w:val="36"/>
          <w:szCs w:val="36"/>
        </w:rPr>
        <w:t>[&lt;$&gt;]</w:t>
      </w:r>
      <w:r w:rsidRPr="001D2D17">
        <w:rPr>
          <w:rFonts w:ascii="Times New Roman" w:hAnsi="Times New Roman" w:cs="Times New Roman"/>
          <w:color w:val="FF0000"/>
          <w:sz w:val="36"/>
          <w:szCs w:val="36"/>
        </w:rPr>
        <w:t xml:space="preserve"> </w:t>
      </w:r>
      <w:r w:rsidRPr="001D2D17">
        <w:rPr>
          <w:rFonts w:ascii="Times New Roman" w:hAnsi="Times New Roman" w:cs="Times New Roman"/>
          <w:bCs/>
          <w:color w:val="FF0000"/>
          <w:sz w:val="36"/>
          <w:szCs w:val="36"/>
        </w:rPr>
        <w:t>opposite</w:t>
      </w:r>
    </w:p>
    <w:p w14:paraId="6C417840" w14:textId="20266EE4"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different</w:t>
      </w:r>
    </w:p>
    <w:p w14:paraId="68B4A457" w14:textId="7BD2D24F"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61DB12AA" w14:textId="29EE948D" w:rsidR="001D2D17" w:rsidRDefault="001D2D1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There are challenges in predicting. And all of this is costly, quite expensive. It's also difficult to ……..all the information for budgets and it takes time.</w:t>
      </w:r>
    </w:p>
    <w:p w14:paraId="0897CF90" w14:textId="055CE124"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w:t>
      </w:r>
    </w:p>
    <w:p w14:paraId="73634A80" w14:textId="23B700F8"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maintain</w:t>
      </w:r>
    </w:p>
    <w:p w14:paraId="70775D1B" w14:textId="7A8DB985" w:rsidR="001D2D17" w:rsidRPr="001D2D17" w:rsidRDefault="001D2D17" w:rsidP="006256CA">
      <w:pPr>
        <w:rPr>
          <w:rFonts w:ascii="Times New Roman" w:hAnsi="Times New Roman" w:cs="Times New Roman"/>
          <w:color w:val="FF0000"/>
          <w:sz w:val="36"/>
          <w:szCs w:val="36"/>
        </w:rPr>
      </w:pPr>
      <w:r w:rsidRPr="001D2D17">
        <w:rPr>
          <w:rFonts w:ascii="Times New Roman" w:hAnsi="Times New Roman" w:cs="Times New Roman"/>
          <w:color w:val="FF0000"/>
          <w:sz w:val="36"/>
          <w:szCs w:val="36"/>
        </w:rPr>
        <w:lastRenderedPageBreak/>
        <w:t>[&lt;$&gt;]</w:t>
      </w:r>
      <w:r w:rsidRPr="001D2D17">
        <w:rPr>
          <w:rFonts w:ascii="Times New Roman" w:hAnsi="Times New Roman" w:cs="Times New Roman"/>
          <w:color w:val="FF0000"/>
          <w:sz w:val="36"/>
          <w:szCs w:val="36"/>
        </w:rPr>
        <w:t xml:space="preserve"> </w:t>
      </w:r>
      <w:r w:rsidRPr="001D2D17">
        <w:rPr>
          <w:rFonts w:ascii="Times New Roman" w:hAnsi="Times New Roman" w:cs="Times New Roman"/>
          <w:bCs/>
          <w:color w:val="FF0000"/>
          <w:sz w:val="36"/>
          <w:szCs w:val="36"/>
        </w:rPr>
        <w:t>collect</w:t>
      </w:r>
    </w:p>
    <w:p w14:paraId="182B21F2" w14:textId="42B909BE" w:rsidR="001D2D17" w:rsidRPr="001D2D17" w:rsidRDefault="001D2D17"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send</w:t>
      </w:r>
    </w:p>
    <w:p w14:paraId="72741A40" w14:textId="74CABCB2" w:rsidR="007C7905" w:rsidRDefault="001D2D1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Budgeting may also …….conflict over limited funds between departments or staff.</w:t>
      </w:r>
    </w:p>
    <w:p w14:paraId="4B760FFE" w14:textId="3451421C"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make</w:t>
      </w:r>
    </w:p>
    <w:p w14:paraId="0484704B" w14:textId="14AAB41B"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do</w:t>
      </w:r>
    </w:p>
    <w:p w14:paraId="0AE86819" w14:textId="0C364007" w:rsidR="001D2D17" w:rsidRDefault="001D2D1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w:t>
      </w:r>
    </w:p>
    <w:p w14:paraId="29392DF3" w14:textId="18430CD6" w:rsidR="001D2D17" w:rsidRDefault="001D2D17" w:rsidP="006256CA">
      <w:pPr>
        <w:rPr>
          <w:rFonts w:ascii="Times New Roman" w:hAnsi="Times New Roman" w:cs="Times New Roman"/>
          <w:bCs/>
          <w:color w:val="FF0000"/>
          <w:sz w:val="36"/>
          <w:szCs w:val="36"/>
        </w:rPr>
      </w:pPr>
      <w:r w:rsidRPr="001D2D17">
        <w:rPr>
          <w:rFonts w:ascii="Times New Roman" w:hAnsi="Times New Roman" w:cs="Times New Roman"/>
          <w:color w:val="FF0000"/>
          <w:sz w:val="36"/>
          <w:szCs w:val="36"/>
        </w:rPr>
        <w:t>[&lt;$&gt;]</w:t>
      </w:r>
      <w:r w:rsidRPr="001D2D17">
        <w:rPr>
          <w:rFonts w:ascii="Times New Roman" w:hAnsi="Times New Roman" w:cs="Times New Roman"/>
          <w:color w:val="FF0000"/>
          <w:sz w:val="36"/>
          <w:szCs w:val="36"/>
        </w:rPr>
        <w:t xml:space="preserve"> </w:t>
      </w:r>
      <w:r w:rsidRPr="001D2D17">
        <w:rPr>
          <w:rFonts w:ascii="Times New Roman" w:hAnsi="Times New Roman" w:cs="Times New Roman"/>
          <w:bCs/>
          <w:color w:val="FF0000"/>
          <w:sz w:val="36"/>
          <w:szCs w:val="36"/>
        </w:rPr>
        <w:t>cause</w:t>
      </w:r>
    </w:p>
    <w:p w14:paraId="5F501B5F" w14:textId="0CA07338" w:rsidR="001D2D17" w:rsidRDefault="001D2D1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6C3030">
        <w:rPr>
          <w:rFonts w:ascii="Times New Roman" w:hAnsi="Times New Roman" w:cs="Times New Roman"/>
          <w:bCs/>
          <w:sz w:val="36"/>
          <w:szCs w:val="36"/>
        </w:rPr>
        <w:t>However, budgeting has its advantages budgets help control spending, and they let managers review and ……..problems.</w:t>
      </w:r>
    </w:p>
    <w:p w14:paraId="3B9496D1" w14:textId="3FEFE6A6" w:rsidR="006C3030" w:rsidRPr="006C3030" w:rsidRDefault="006C3030" w:rsidP="006256CA">
      <w:pPr>
        <w:rPr>
          <w:rFonts w:ascii="Times New Roman" w:hAnsi="Times New Roman" w:cs="Times New Roman"/>
          <w:color w:val="FF0000"/>
          <w:sz w:val="36"/>
          <w:szCs w:val="36"/>
        </w:rPr>
      </w:pPr>
      <w:r w:rsidRPr="006C3030">
        <w:rPr>
          <w:rFonts w:ascii="Times New Roman" w:hAnsi="Times New Roman" w:cs="Times New Roman"/>
          <w:color w:val="FF0000"/>
          <w:sz w:val="36"/>
          <w:szCs w:val="36"/>
        </w:rPr>
        <w:t>[&lt;$&gt;]</w:t>
      </w:r>
      <w:r w:rsidRPr="006C3030">
        <w:rPr>
          <w:rFonts w:ascii="Times New Roman" w:hAnsi="Times New Roman" w:cs="Times New Roman"/>
          <w:color w:val="FF0000"/>
          <w:sz w:val="36"/>
          <w:szCs w:val="36"/>
        </w:rPr>
        <w:t xml:space="preserve"> </w:t>
      </w:r>
      <w:r w:rsidRPr="006C3030">
        <w:rPr>
          <w:rFonts w:ascii="Times New Roman" w:hAnsi="Times New Roman" w:cs="Times New Roman"/>
          <w:bCs/>
          <w:color w:val="FF0000"/>
          <w:sz w:val="36"/>
          <w:szCs w:val="36"/>
        </w:rPr>
        <w:t>correct</w:t>
      </w:r>
    </w:p>
    <w:p w14:paraId="1A26A305" w14:textId="62485D8E"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correctly</w:t>
      </w:r>
    </w:p>
    <w:p w14:paraId="003A61DE" w14:textId="3BAF74AF"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make</w:t>
      </w:r>
    </w:p>
    <w:p w14:paraId="64EF09CF" w14:textId="2AD7739C"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solved </w:t>
      </w:r>
    </w:p>
    <w:p w14:paraId="741EAE71" w14:textId="078B86D1" w:rsidR="006C3030" w:rsidRDefault="006C303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They make managers more responsible and give them clearer targets and easier coordination and………. .</w:t>
      </w:r>
    </w:p>
    <w:p w14:paraId="619905A7" w14:textId="3C0612B9"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communicate</w:t>
      </w:r>
    </w:p>
    <w:p w14:paraId="4DB402BD" w14:textId="696F5DD0" w:rsidR="006C3030" w:rsidRPr="006C3030" w:rsidRDefault="006C3030" w:rsidP="006256CA">
      <w:pPr>
        <w:rPr>
          <w:rFonts w:ascii="Times New Roman" w:hAnsi="Times New Roman" w:cs="Times New Roman"/>
          <w:color w:val="FF0000"/>
          <w:sz w:val="36"/>
          <w:szCs w:val="36"/>
        </w:rPr>
      </w:pPr>
      <w:r w:rsidRPr="006C3030">
        <w:rPr>
          <w:rFonts w:ascii="Times New Roman" w:hAnsi="Times New Roman" w:cs="Times New Roman"/>
          <w:color w:val="FF0000"/>
          <w:sz w:val="36"/>
          <w:szCs w:val="36"/>
        </w:rPr>
        <w:t>[&lt;$&gt;]</w:t>
      </w:r>
      <w:r w:rsidRPr="006C3030">
        <w:rPr>
          <w:rFonts w:ascii="Times New Roman" w:hAnsi="Times New Roman" w:cs="Times New Roman"/>
          <w:color w:val="FF0000"/>
          <w:sz w:val="36"/>
          <w:szCs w:val="36"/>
        </w:rPr>
        <w:t xml:space="preserve"> </w:t>
      </w:r>
      <w:r w:rsidRPr="006C3030">
        <w:rPr>
          <w:rFonts w:ascii="Times New Roman" w:hAnsi="Times New Roman" w:cs="Times New Roman"/>
          <w:bCs/>
          <w:color w:val="FF0000"/>
          <w:sz w:val="36"/>
          <w:szCs w:val="36"/>
        </w:rPr>
        <w:t>communication</w:t>
      </w:r>
    </w:p>
    <w:p w14:paraId="0234C624" w14:textId="51C58B01"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cooperation</w:t>
      </w:r>
    </w:p>
    <w:p w14:paraId="48124DF5" w14:textId="691B6929" w:rsidR="006C3030" w:rsidRPr="006C3030" w:rsidRDefault="006C3030" w:rsidP="006256C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cooperate</w:t>
      </w:r>
    </w:p>
    <w:p w14:paraId="557F8343" w14:textId="7B71393E" w:rsidR="006C3030" w:rsidRDefault="006C3030"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2</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budget can have a favourable variance or an adverse variance. In other words, if the revenues or savings are ………than expected, it is 'favourable' variance, and if they are worse than expected, it is 'adverse' variance.</w:t>
      </w:r>
    </w:p>
    <w:p w14:paraId="1A788663" w14:textId="298614DB"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good</w:t>
      </w:r>
    </w:p>
    <w:p w14:paraId="6CE66614" w14:textId="22D07BD7"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convenient</w:t>
      </w:r>
    </w:p>
    <w:p w14:paraId="68E8FE73" w14:textId="50200462" w:rsidR="006C3030" w:rsidRPr="006C3030" w:rsidRDefault="006C3030" w:rsidP="006256CA">
      <w:pPr>
        <w:rPr>
          <w:rFonts w:ascii="Times New Roman" w:hAnsi="Times New Roman" w:cs="Times New Roman"/>
          <w:color w:val="FF0000"/>
          <w:sz w:val="36"/>
          <w:szCs w:val="36"/>
        </w:rPr>
      </w:pPr>
      <w:r w:rsidRPr="006C3030">
        <w:rPr>
          <w:rFonts w:ascii="Times New Roman" w:hAnsi="Times New Roman" w:cs="Times New Roman"/>
          <w:color w:val="FF0000"/>
          <w:sz w:val="36"/>
          <w:szCs w:val="36"/>
        </w:rPr>
        <w:t>[&lt;$&gt;]</w:t>
      </w:r>
      <w:r w:rsidRPr="006C3030">
        <w:rPr>
          <w:rFonts w:ascii="Times New Roman" w:hAnsi="Times New Roman" w:cs="Times New Roman"/>
          <w:color w:val="FF0000"/>
          <w:sz w:val="36"/>
          <w:szCs w:val="36"/>
        </w:rPr>
        <w:t xml:space="preserve"> better</w:t>
      </w:r>
    </w:p>
    <w:p w14:paraId="15C78DDE" w14:textId="3A58030F" w:rsidR="006C3030" w:rsidRDefault="006C303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0B1BBB">
        <w:rPr>
          <w:rFonts w:ascii="Times New Roman" w:hAnsi="Times New Roman" w:cs="Times New Roman"/>
          <w:sz w:val="36"/>
          <w:szCs w:val="36"/>
        </w:rPr>
        <w:t>less</w:t>
      </w:r>
    </w:p>
    <w:p w14:paraId="5D7A2965" w14:textId="161C4F69" w:rsidR="000B1BBB" w:rsidRDefault="000B1BB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Pr="000B1BBB">
        <w:rPr>
          <w:rFonts w:ascii="Times New Roman" w:hAnsi="Times New Roman" w:cs="Times New Roman"/>
          <w:bCs/>
          <w:sz w:val="36"/>
          <w:szCs w:val="36"/>
        </w:rPr>
        <w:t>In a nutshell</w:t>
      </w:r>
      <w:r>
        <w:rPr>
          <w:rFonts w:ascii="Times New Roman" w:hAnsi="Times New Roman" w:cs="Times New Roman"/>
          <w:bCs/>
          <w:sz w:val="36"/>
          <w:szCs w:val="36"/>
        </w:rPr>
        <w:t xml:space="preserve">, quantitative analysis is an important skill for </w:t>
      </w:r>
      <w:r w:rsidR="00B23023">
        <w:rPr>
          <w:rFonts w:ascii="Times New Roman" w:hAnsi="Times New Roman" w:cs="Times New Roman"/>
          <w:bCs/>
          <w:sz w:val="36"/>
          <w:szCs w:val="36"/>
        </w:rPr>
        <w:t>…….</w:t>
      </w:r>
      <w:r>
        <w:rPr>
          <w:rFonts w:ascii="Times New Roman" w:hAnsi="Times New Roman" w:cs="Times New Roman"/>
          <w:bCs/>
          <w:sz w:val="36"/>
          <w:szCs w:val="36"/>
        </w:rPr>
        <w:t>involved in the business decision-making process, and they use various methods for solving problems using statistical techniques.</w:t>
      </w:r>
    </w:p>
    <w:p w14:paraId="2958DC17" w14:textId="2A65B946" w:rsidR="000B1BBB"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management</w:t>
      </w:r>
    </w:p>
    <w:p w14:paraId="3D5CB008" w14:textId="7DF44839"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employees</w:t>
      </w:r>
    </w:p>
    <w:p w14:paraId="02CD6972" w14:textId="620A4A77"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competitors</w:t>
      </w:r>
    </w:p>
    <w:p w14:paraId="184938E6" w14:textId="1A1775BF" w:rsidR="00B23023" w:rsidRDefault="00B23023" w:rsidP="006256CA">
      <w:pPr>
        <w:rPr>
          <w:rFonts w:ascii="Times New Roman" w:hAnsi="Times New Roman" w:cs="Times New Roman"/>
          <w:bCs/>
          <w:color w:val="FF0000"/>
          <w:sz w:val="36"/>
          <w:szCs w:val="36"/>
        </w:rPr>
      </w:pPr>
      <w:r w:rsidRPr="00B23023">
        <w:rPr>
          <w:rFonts w:ascii="Times New Roman" w:hAnsi="Times New Roman" w:cs="Times New Roman"/>
          <w:color w:val="FF0000"/>
          <w:sz w:val="36"/>
          <w:szCs w:val="36"/>
        </w:rPr>
        <w:t>[&lt;$&gt;]</w:t>
      </w:r>
      <w:r w:rsidRPr="00B23023">
        <w:rPr>
          <w:rFonts w:ascii="Times New Roman" w:hAnsi="Times New Roman" w:cs="Times New Roman"/>
          <w:color w:val="FF0000"/>
          <w:sz w:val="36"/>
          <w:szCs w:val="36"/>
        </w:rPr>
        <w:t xml:space="preserve"> </w:t>
      </w:r>
      <w:r w:rsidRPr="00B23023">
        <w:rPr>
          <w:rFonts w:ascii="Times New Roman" w:hAnsi="Times New Roman" w:cs="Times New Roman"/>
          <w:bCs/>
          <w:color w:val="FF0000"/>
          <w:sz w:val="36"/>
          <w:szCs w:val="36"/>
        </w:rPr>
        <w:t>managers</w:t>
      </w:r>
    </w:p>
    <w:p w14:paraId="110CE1E1" w14:textId="1E62F8D9" w:rsidR="00B23023" w:rsidRDefault="00B2302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2</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approach to solving a problem should firstly have clear objectives. It may include several courses of action to choose from, ……….benefits can be measured.</w:t>
      </w:r>
    </w:p>
    <w:p w14:paraId="0B776EEF" w14:textId="2726C6EA" w:rsidR="00B23023" w:rsidRPr="00B23023" w:rsidRDefault="00B23023" w:rsidP="006256CA">
      <w:pPr>
        <w:rPr>
          <w:rFonts w:ascii="Times New Roman" w:hAnsi="Times New Roman" w:cs="Times New Roman"/>
          <w:color w:val="FF0000"/>
          <w:sz w:val="36"/>
          <w:szCs w:val="36"/>
        </w:rPr>
      </w:pPr>
      <w:r w:rsidRPr="00B23023">
        <w:rPr>
          <w:rFonts w:ascii="Times New Roman" w:hAnsi="Times New Roman" w:cs="Times New Roman"/>
          <w:color w:val="FF0000"/>
          <w:sz w:val="36"/>
          <w:szCs w:val="36"/>
        </w:rPr>
        <w:t>[&lt;$&gt;]</w:t>
      </w:r>
      <w:r w:rsidRPr="00B23023">
        <w:rPr>
          <w:rFonts w:ascii="Times New Roman" w:hAnsi="Times New Roman" w:cs="Times New Roman"/>
          <w:color w:val="FF0000"/>
          <w:sz w:val="36"/>
          <w:szCs w:val="36"/>
        </w:rPr>
        <w:t xml:space="preserve"> </w:t>
      </w:r>
      <w:r w:rsidRPr="00B23023">
        <w:rPr>
          <w:rFonts w:ascii="Times New Roman" w:hAnsi="Times New Roman" w:cs="Times New Roman"/>
          <w:bCs/>
          <w:color w:val="FF0000"/>
          <w:sz w:val="36"/>
          <w:szCs w:val="36"/>
        </w:rPr>
        <w:t>whose</w:t>
      </w:r>
    </w:p>
    <w:p w14:paraId="59B1893B" w14:textId="775C9A82"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757B74D8" w14:textId="581917E0"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which</w:t>
      </w:r>
    </w:p>
    <w:p w14:paraId="50AE7DDF" w14:textId="1ABCEA6C"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that</w:t>
      </w:r>
    </w:p>
    <w:p w14:paraId="5C79E47C" w14:textId="17150A53" w:rsidR="00B23023" w:rsidRDefault="00B23023"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2</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Problems may also be solved ………linking variables together. </w:t>
      </w:r>
    </w:p>
    <w:p w14:paraId="1A06BAC9" w14:textId="7A8C8E01"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t>
      </w:r>
      <w:r w:rsidR="00A61BA1">
        <w:rPr>
          <w:rFonts w:ascii="Times New Roman" w:hAnsi="Times New Roman" w:cs="Times New Roman"/>
          <w:sz w:val="36"/>
          <w:szCs w:val="36"/>
        </w:rPr>
        <w:t>to</w:t>
      </w:r>
    </w:p>
    <w:p w14:paraId="068F3591" w14:textId="4B656E69" w:rsidR="00B23023" w:rsidRPr="00B23023" w:rsidRDefault="00B23023" w:rsidP="006256CA">
      <w:pPr>
        <w:rPr>
          <w:rFonts w:ascii="Times New Roman" w:hAnsi="Times New Roman" w:cs="Times New Roman"/>
          <w:b/>
          <w:bCs/>
          <w:color w:val="FF0000"/>
          <w:sz w:val="36"/>
          <w:szCs w:val="36"/>
        </w:rPr>
      </w:pPr>
      <w:r w:rsidRPr="00B23023">
        <w:rPr>
          <w:rFonts w:ascii="Times New Roman" w:hAnsi="Times New Roman" w:cs="Times New Roman"/>
          <w:color w:val="FF0000"/>
          <w:sz w:val="36"/>
          <w:szCs w:val="36"/>
        </w:rPr>
        <w:t>[&lt;$&gt;]</w:t>
      </w:r>
      <w:r w:rsidRPr="00B23023">
        <w:rPr>
          <w:rFonts w:ascii="Times New Roman" w:hAnsi="Times New Roman" w:cs="Times New Roman"/>
          <w:color w:val="FF0000"/>
          <w:sz w:val="36"/>
          <w:szCs w:val="36"/>
        </w:rPr>
        <w:t xml:space="preserve"> </w:t>
      </w:r>
      <w:r w:rsidRPr="00B23023">
        <w:rPr>
          <w:rFonts w:ascii="Times New Roman" w:hAnsi="Times New Roman" w:cs="Times New Roman"/>
          <w:bCs/>
          <w:color w:val="FF0000"/>
          <w:sz w:val="36"/>
          <w:szCs w:val="36"/>
        </w:rPr>
        <w:t>by</w:t>
      </w:r>
    </w:p>
    <w:p w14:paraId="04ED56E8" w14:textId="740F72B3"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sidR="00A61BA1">
        <w:rPr>
          <w:rFonts w:ascii="Times New Roman" w:hAnsi="Times New Roman" w:cs="Times New Roman"/>
          <w:sz w:val="36"/>
          <w:szCs w:val="36"/>
        </w:rPr>
        <w:t xml:space="preserve"> at</w:t>
      </w:r>
    </w:p>
    <w:p w14:paraId="4390F09F" w14:textId="31E955C7" w:rsidR="00B23023" w:rsidRDefault="00B23023" w:rsidP="006256CA">
      <w:pPr>
        <w:rPr>
          <w:rFonts w:ascii="Times New Roman" w:hAnsi="Times New Roman" w:cs="Times New Roman"/>
          <w:sz w:val="36"/>
          <w:szCs w:val="36"/>
        </w:rPr>
      </w:pPr>
      <w:r w:rsidRPr="002B7928">
        <w:rPr>
          <w:rFonts w:ascii="Times New Roman" w:hAnsi="Times New Roman" w:cs="Times New Roman"/>
          <w:sz w:val="36"/>
          <w:szCs w:val="36"/>
        </w:rPr>
        <w:t>[&lt;$&gt;]</w:t>
      </w:r>
      <w:r w:rsidR="00A61BA1">
        <w:rPr>
          <w:rFonts w:ascii="Times New Roman" w:hAnsi="Times New Roman" w:cs="Times New Roman"/>
          <w:sz w:val="36"/>
          <w:szCs w:val="36"/>
        </w:rPr>
        <w:t xml:space="preserve"> for</w:t>
      </w:r>
    </w:p>
    <w:p w14:paraId="5F8C85F0" w14:textId="7C895FA5" w:rsidR="00A61BA1" w:rsidRDefault="00A61BA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A variable is defined as something …….can change.</w:t>
      </w:r>
    </w:p>
    <w:p w14:paraId="30181C03" w14:textId="4E65E53E" w:rsidR="00A61BA1" w:rsidRDefault="00A61BA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w:t>
      </w:r>
    </w:p>
    <w:p w14:paraId="1F9F47E6" w14:textId="6C31457C" w:rsidR="00A61BA1" w:rsidRDefault="00A61BA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whom</w:t>
      </w:r>
    </w:p>
    <w:p w14:paraId="3DC77600" w14:textId="24B50DF3" w:rsidR="00A61BA1" w:rsidRPr="00A61BA1" w:rsidRDefault="00A61BA1" w:rsidP="006256CA">
      <w:pPr>
        <w:rPr>
          <w:rFonts w:ascii="Times New Roman" w:hAnsi="Times New Roman" w:cs="Times New Roman"/>
          <w:color w:val="FF0000"/>
          <w:sz w:val="36"/>
          <w:szCs w:val="36"/>
        </w:rPr>
      </w:pPr>
      <w:r w:rsidRPr="00A61BA1">
        <w:rPr>
          <w:rFonts w:ascii="Times New Roman" w:hAnsi="Times New Roman" w:cs="Times New Roman"/>
          <w:color w:val="FF0000"/>
          <w:sz w:val="36"/>
          <w:szCs w:val="36"/>
        </w:rPr>
        <w:t>[&lt;$&gt;]</w:t>
      </w:r>
      <w:r w:rsidRPr="00A61BA1">
        <w:rPr>
          <w:rFonts w:ascii="Times New Roman" w:hAnsi="Times New Roman" w:cs="Times New Roman"/>
          <w:color w:val="FF0000"/>
          <w:sz w:val="36"/>
          <w:szCs w:val="36"/>
        </w:rPr>
        <w:t xml:space="preserve"> </w:t>
      </w:r>
      <w:r w:rsidRPr="00A61BA1">
        <w:rPr>
          <w:rFonts w:ascii="Times New Roman" w:hAnsi="Times New Roman" w:cs="Times New Roman"/>
          <w:bCs/>
          <w:color w:val="FF0000"/>
          <w:sz w:val="36"/>
          <w:szCs w:val="36"/>
        </w:rPr>
        <w:t>that</w:t>
      </w:r>
    </w:p>
    <w:p w14:paraId="23488AC6" w14:textId="13FF7CF6" w:rsidR="00A61BA1" w:rsidRPr="00A61BA1" w:rsidRDefault="00A61BA1" w:rsidP="006256C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how</w:t>
      </w:r>
    </w:p>
    <w:p w14:paraId="690DC4F8" w14:textId="46297A7D" w:rsidR="00B23023" w:rsidRDefault="00A61BA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7F548B">
        <w:rPr>
          <w:rFonts w:ascii="Times New Roman" w:hAnsi="Times New Roman" w:cs="Times New Roman"/>
          <w:bCs/>
          <w:sz w:val="36"/>
          <w:szCs w:val="36"/>
        </w:rPr>
        <w:t>Managers tend to use computer software to help ……..with these techniques.</w:t>
      </w:r>
    </w:p>
    <w:p w14:paraId="3CC99C7D" w14:textId="2165E9C6" w:rsidR="007F548B" w:rsidRDefault="007F54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their</w:t>
      </w:r>
    </w:p>
    <w:p w14:paraId="6C689CFC" w14:textId="07E9C591" w:rsidR="007F548B" w:rsidRDefault="007F54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theirs</w:t>
      </w:r>
    </w:p>
    <w:p w14:paraId="5A5CEA9A" w14:textId="10EA29E6" w:rsidR="007F548B" w:rsidRDefault="007F54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they</w:t>
      </w:r>
    </w:p>
    <w:p w14:paraId="5771424A" w14:textId="02561BCC" w:rsidR="007F548B" w:rsidRDefault="007F548B" w:rsidP="006256CA">
      <w:pPr>
        <w:rPr>
          <w:rFonts w:ascii="Times New Roman" w:hAnsi="Times New Roman" w:cs="Times New Roman"/>
          <w:bCs/>
          <w:color w:val="FF0000"/>
          <w:sz w:val="36"/>
          <w:szCs w:val="36"/>
        </w:rPr>
      </w:pPr>
      <w:r w:rsidRPr="007F548B">
        <w:rPr>
          <w:rFonts w:ascii="Times New Roman" w:hAnsi="Times New Roman" w:cs="Times New Roman"/>
          <w:color w:val="FF0000"/>
          <w:sz w:val="36"/>
          <w:szCs w:val="36"/>
        </w:rPr>
        <w:t>[&lt;$&gt;]</w:t>
      </w:r>
      <w:r w:rsidRPr="007F548B">
        <w:rPr>
          <w:rFonts w:ascii="Times New Roman" w:hAnsi="Times New Roman" w:cs="Times New Roman"/>
          <w:color w:val="FF0000"/>
          <w:sz w:val="36"/>
          <w:szCs w:val="36"/>
        </w:rPr>
        <w:t xml:space="preserve"> </w:t>
      </w:r>
      <w:r w:rsidRPr="007F548B">
        <w:rPr>
          <w:rFonts w:ascii="Times New Roman" w:hAnsi="Times New Roman" w:cs="Times New Roman"/>
          <w:bCs/>
          <w:color w:val="FF0000"/>
          <w:sz w:val="36"/>
          <w:szCs w:val="36"/>
        </w:rPr>
        <w:t>them</w:t>
      </w:r>
    </w:p>
    <w:p w14:paraId="3C752046" w14:textId="5497E927" w:rsidR="007F548B" w:rsidRDefault="007F548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Company and government databases, for instance, are good places ……..financial information.</w:t>
      </w:r>
    </w:p>
    <w:p w14:paraId="7745D875" w14:textId="23F89216" w:rsidR="007F548B" w:rsidRPr="007F548B" w:rsidRDefault="007F548B" w:rsidP="006256CA">
      <w:pPr>
        <w:rPr>
          <w:rFonts w:ascii="Times New Roman" w:hAnsi="Times New Roman" w:cs="Times New Roman"/>
          <w:color w:val="FF0000"/>
          <w:sz w:val="36"/>
          <w:szCs w:val="36"/>
        </w:rPr>
      </w:pPr>
      <w:r w:rsidRPr="007F548B">
        <w:rPr>
          <w:rFonts w:ascii="Times New Roman" w:hAnsi="Times New Roman" w:cs="Times New Roman"/>
          <w:color w:val="FF0000"/>
          <w:sz w:val="36"/>
          <w:szCs w:val="36"/>
        </w:rPr>
        <w:t>[&lt;$&gt;]</w:t>
      </w:r>
      <w:r w:rsidRPr="007F548B">
        <w:rPr>
          <w:rFonts w:ascii="Times New Roman" w:hAnsi="Times New Roman" w:cs="Times New Roman"/>
          <w:color w:val="FF0000"/>
          <w:sz w:val="36"/>
          <w:szCs w:val="36"/>
        </w:rPr>
        <w:t xml:space="preserve"> </w:t>
      </w:r>
      <w:r w:rsidRPr="007F548B">
        <w:rPr>
          <w:rFonts w:ascii="Times New Roman" w:hAnsi="Times New Roman" w:cs="Times New Roman"/>
          <w:bCs/>
          <w:color w:val="FF0000"/>
          <w:sz w:val="36"/>
          <w:szCs w:val="36"/>
        </w:rPr>
        <w:t>to find</w:t>
      </w:r>
    </w:p>
    <w:p w14:paraId="0C42079E" w14:textId="2FDE1368" w:rsidR="007F548B" w:rsidRDefault="007F548B"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found</w:t>
      </w:r>
    </w:p>
    <w:p w14:paraId="76FEE33F" w14:textId="52D77F6F" w:rsidR="007F548B" w:rsidRDefault="007F548B"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finding</w:t>
      </w:r>
    </w:p>
    <w:p w14:paraId="4A11C022" w14:textId="7DDF7E6D" w:rsidR="007F548B" w:rsidRPr="007F548B" w:rsidRDefault="007F548B"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finds</w:t>
      </w:r>
    </w:p>
    <w:p w14:paraId="34FB3588" w14:textId="6388CBC1" w:rsidR="00B23023" w:rsidRDefault="007F548B"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Managers must learn </w:t>
      </w:r>
      <w:r w:rsidR="006962E6">
        <w:rPr>
          <w:rFonts w:ascii="Times New Roman" w:hAnsi="Times New Roman" w:cs="Times New Roman"/>
          <w:bCs/>
          <w:sz w:val="36"/>
          <w:szCs w:val="36"/>
        </w:rPr>
        <w:t>……</w:t>
      </w:r>
      <w:r>
        <w:rPr>
          <w:rFonts w:ascii="Times New Roman" w:hAnsi="Times New Roman" w:cs="Times New Roman"/>
          <w:bCs/>
          <w:sz w:val="36"/>
          <w:szCs w:val="36"/>
        </w:rPr>
        <w:t>to get computers to help them manipulate data such as cost data, profit and revenue data or supply and demand data.</w:t>
      </w:r>
    </w:p>
    <w:p w14:paraId="3008E71C" w14:textId="7294B41B" w:rsidR="007F548B" w:rsidRDefault="006962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when</w:t>
      </w:r>
    </w:p>
    <w:p w14:paraId="60E31B52" w14:textId="635E6189" w:rsidR="006962E6" w:rsidRDefault="006962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where</w:t>
      </w:r>
    </w:p>
    <w:p w14:paraId="5A4AF5D4" w14:textId="49604E18" w:rsidR="006962E6" w:rsidRPr="006962E6" w:rsidRDefault="006962E6" w:rsidP="006256CA">
      <w:pPr>
        <w:rPr>
          <w:rFonts w:ascii="Times New Roman" w:hAnsi="Times New Roman" w:cs="Times New Roman"/>
          <w:color w:val="FF0000"/>
          <w:sz w:val="36"/>
          <w:szCs w:val="36"/>
        </w:rPr>
      </w:pPr>
      <w:r w:rsidRPr="006962E6">
        <w:rPr>
          <w:rFonts w:ascii="Times New Roman" w:hAnsi="Times New Roman" w:cs="Times New Roman"/>
          <w:color w:val="FF0000"/>
          <w:sz w:val="36"/>
          <w:szCs w:val="36"/>
        </w:rPr>
        <w:t>[&lt;$&gt;]</w:t>
      </w:r>
      <w:r w:rsidRPr="006962E6">
        <w:rPr>
          <w:rFonts w:ascii="Times New Roman" w:hAnsi="Times New Roman" w:cs="Times New Roman"/>
          <w:color w:val="FF0000"/>
          <w:sz w:val="36"/>
          <w:szCs w:val="36"/>
        </w:rPr>
        <w:t xml:space="preserve"> </w:t>
      </w:r>
      <w:r w:rsidRPr="006962E6">
        <w:rPr>
          <w:rFonts w:ascii="Times New Roman" w:hAnsi="Times New Roman" w:cs="Times New Roman"/>
          <w:bCs/>
          <w:color w:val="FF0000"/>
          <w:sz w:val="36"/>
          <w:szCs w:val="36"/>
        </w:rPr>
        <w:t>how</w:t>
      </w:r>
    </w:p>
    <w:p w14:paraId="29248371" w14:textId="1306B30C" w:rsidR="006962E6" w:rsidRDefault="006962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which</w:t>
      </w:r>
    </w:p>
    <w:p w14:paraId="030F9886" w14:textId="28DBA433" w:rsidR="006962E6" w:rsidRDefault="006962E6"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F00564">
        <w:rPr>
          <w:rFonts w:ascii="Times New Roman" w:hAnsi="Times New Roman" w:cs="Times New Roman"/>
          <w:bCs/>
          <w:sz w:val="36"/>
          <w:szCs w:val="36"/>
        </w:rPr>
        <w:t xml:space="preserve">A manager needs to know </w:t>
      </w:r>
      <w:r w:rsidR="005B709F">
        <w:rPr>
          <w:rFonts w:ascii="Times New Roman" w:hAnsi="Times New Roman" w:cs="Times New Roman"/>
          <w:bCs/>
          <w:sz w:val="36"/>
          <w:szCs w:val="36"/>
        </w:rPr>
        <w:t>…….</w:t>
      </w:r>
      <w:r w:rsidR="00F00564">
        <w:rPr>
          <w:rFonts w:ascii="Times New Roman" w:hAnsi="Times New Roman" w:cs="Times New Roman"/>
          <w:bCs/>
          <w:sz w:val="36"/>
          <w:szCs w:val="36"/>
        </w:rPr>
        <w:t>an index is – it's an average</w:t>
      </w:r>
      <w:r w:rsidR="005B709F">
        <w:rPr>
          <w:rFonts w:ascii="Times New Roman" w:hAnsi="Times New Roman" w:cs="Times New Roman"/>
          <w:bCs/>
          <w:sz w:val="36"/>
          <w:szCs w:val="36"/>
        </w:rPr>
        <w:t xml:space="preserve"> number based on several sources to illustrate a trend.</w:t>
      </w:r>
    </w:p>
    <w:p w14:paraId="3613D187" w14:textId="0F5DF447"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when</w:t>
      </w:r>
    </w:p>
    <w:p w14:paraId="5F4CC9F2" w14:textId="0AD9891B"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which</w:t>
      </w:r>
    </w:p>
    <w:p w14:paraId="44E1AF40" w14:textId="2B3E39B5"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28151408" w14:textId="14D6D12D" w:rsidR="005B709F" w:rsidRPr="005B709F" w:rsidRDefault="005B709F" w:rsidP="006256CA">
      <w:pPr>
        <w:rPr>
          <w:rFonts w:ascii="Times New Roman" w:hAnsi="Times New Roman" w:cs="Times New Roman"/>
          <w:bCs/>
          <w:color w:val="FF0000"/>
          <w:sz w:val="36"/>
          <w:szCs w:val="36"/>
        </w:rPr>
      </w:pPr>
      <w:r w:rsidRPr="005B709F">
        <w:rPr>
          <w:rFonts w:ascii="Times New Roman" w:hAnsi="Times New Roman" w:cs="Times New Roman"/>
          <w:color w:val="FF0000"/>
          <w:sz w:val="36"/>
          <w:szCs w:val="36"/>
        </w:rPr>
        <w:t>[&lt;$&gt;]</w:t>
      </w:r>
      <w:r w:rsidRPr="005B709F">
        <w:rPr>
          <w:rFonts w:ascii="Times New Roman" w:hAnsi="Times New Roman" w:cs="Times New Roman"/>
          <w:color w:val="FF0000"/>
          <w:sz w:val="36"/>
          <w:szCs w:val="36"/>
        </w:rPr>
        <w:t xml:space="preserve"> </w:t>
      </w:r>
      <w:r w:rsidRPr="005B709F">
        <w:rPr>
          <w:rFonts w:ascii="Times New Roman" w:hAnsi="Times New Roman" w:cs="Times New Roman"/>
          <w:bCs/>
          <w:color w:val="FF0000"/>
          <w:sz w:val="36"/>
          <w:szCs w:val="36"/>
        </w:rPr>
        <w:t>what</w:t>
      </w:r>
    </w:p>
    <w:p w14:paraId="03E9D52D" w14:textId="0E984064" w:rsidR="007F548B" w:rsidRDefault="005B709F"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For management, budgetary control is a highly complex task to</w:t>
      </w:r>
      <w:r>
        <w:rPr>
          <w:rFonts w:ascii="Times New Roman" w:hAnsi="Times New Roman" w:cs="Times New Roman"/>
          <w:bCs/>
          <w:sz w:val="36"/>
          <w:szCs w:val="36"/>
        </w:rPr>
        <w:t>…….</w:t>
      </w:r>
      <w:r>
        <w:rPr>
          <w:rFonts w:ascii="Times New Roman" w:hAnsi="Times New Roman" w:cs="Times New Roman"/>
          <w:bCs/>
          <w:sz w:val="36"/>
          <w:szCs w:val="36"/>
        </w:rPr>
        <w:t xml:space="preserve"> a budget.</w:t>
      </w:r>
    </w:p>
    <w:p w14:paraId="5135BD9D" w14:textId="4D99723D" w:rsidR="005B709F" w:rsidRPr="005B709F" w:rsidRDefault="005B709F" w:rsidP="006256CA">
      <w:pPr>
        <w:rPr>
          <w:rFonts w:ascii="Times New Roman" w:hAnsi="Times New Roman" w:cs="Times New Roman"/>
          <w:color w:val="FF0000"/>
          <w:sz w:val="36"/>
          <w:szCs w:val="36"/>
        </w:rPr>
      </w:pPr>
      <w:r w:rsidRPr="005B709F">
        <w:rPr>
          <w:rFonts w:ascii="Times New Roman" w:hAnsi="Times New Roman" w:cs="Times New Roman"/>
          <w:color w:val="FF0000"/>
          <w:sz w:val="36"/>
          <w:szCs w:val="36"/>
        </w:rPr>
        <w:t>[&lt;$&gt;]</w:t>
      </w:r>
      <w:r w:rsidRPr="005B709F">
        <w:rPr>
          <w:rFonts w:ascii="Times New Roman" w:hAnsi="Times New Roman" w:cs="Times New Roman"/>
          <w:color w:val="FF0000"/>
          <w:sz w:val="36"/>
          <w:szCs w:val="36"/>
        </w:rPr>
        <w:t xml:space="preserve"> </w:t>
      </w:r>
      <w:r w:rsidRPr="005B709F">
        <w:rPr>
          <w:rFonts w:ascii="Times New Roman" w:hAnsi="Times New Roman" w:cs="Times New Roman"/>
          <w:bCs/>
          <w:color w:val="FF0000"/>
          <w:sz w:val="36"/>
          <w:szCs w:val="36"/>
        </w:rPr>
        <w:t>plan</w:t>
      </w:r>
    </w:p>
    <w:p w14:paraId="6A2939C5" w14:textId="50261AFD"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operate</w:t>
      </w:r>
    </w:p>
    <w:p w14:paraId="0E6E1253" w14:textId="13C20872"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value</w:t>
      </w:r>
    </w:p>
    <w:p w14:paraId="52BCA726" w14:textId="0ACC1AEF" w:rsidR="005B709F" w:rsidRDefault="005B709F"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spend</w:t>
      </w:r>
    </w:p>
    <w:p w14:paraId="5331FF5E" w14:textId="68940535" w:rsidR="005B709F" w:rsidRDefault="005B709F"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3</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The reason for a highly complex task is that calculating future costs and sales using </w:t>
      </w:r>
      <w:r w:rsidR="00FE27F3">
        <w:rPr>
          <w:rFonts w:ascii="Times New Roman" w:hAnsi="Times New Roman" w:cs="Times New Roman"/>
          <w:bCs/>
          <w:sz w:val="36"/>
          <w:szCs w:val="36"/>
        </w:rPr>
        <w:t>……….</w:t>
      </w:r>
      <w:r>
        <w:rPr>
          <w:rFonts w:ascii="Times New Roman" w:hAnsi="Times New Roman" w:cs="Times New Roman"/>
          <w:bCs/>
          <w:sz w:val="36"/>
          <w:szCs w:val="36"/>
        </w:rPr>
        <w:t>techniques is highly involved and assessing the results is equally so – not to mention the fact that some factors are totally outside the control of management.</w:t>
      </w:r>
    </w:p>
    <w:p w14:paraId="54FB6F5C" w14:textId="5CAEE54D" w:rsidR="005B709F" w:rsidRDefault="003A2406" w:rsidP="006256CA">
      <w:pPr>
        <w:rPr>
          <w:rFonts w:ascii="Times New Roman" w:hAnsi="Times New Roman" w:cs="Times New Roman"/>
          <w:sz w:val="36"/>
          <w:szCs w:val="36"/>
        </w:rPr>
      </w:pPr>
      <w:r w:rsidRPr="002B7928">
        <w:rPr>
          <w:rFonts w:ascii="Times New Roman" w:hAnsi="Times New Roman" w:cs="Times New Roman"/>
          <w:sz w:val="36"/>
          <w:szCs w:val="36"/>
        </w:rPr>
        <w:t>[&lt;$&gt;]</w:t>
      </w:r>
      <w:r w:rsidR="00FE27F3">
        <w:rPr>
          <w:rFonts w:ascii="Times New Roman" w:hAnsi="Times New Roman" w:cs="Times New Roman"/>
          <w:sz w:val="36"/>
          <w:szCs w:val="36"/>
        </w:rPr>
        <w:t xml:space="preserve"> forecasted</w:t>
      </w:r>
    </w:p>
    <w:p w14:paraId="5057898E" w14:textId="28B15EFC" w:rsidR="003A2406" w:rsidRPr="00FE27F3" w:rsidRDefault="003A2406" w:rsidP="006256CA">
      <w:pPr>
        <w:rPr>
          <w:rFonts w:ascii="Times New Roman" w:hAnsi="Times New Roman" w:cs="Times New Roman"/>
          <w:color w:val="FF0000"/>
          <w:sz w:val="36"/>
          <w:szCs w:val="36"/>
        </w:rPr>
      </w:pPr>
      <w:r w:rsidRPr="00FE27F3">
        <w:rPr>
          <w:rFonts w:ascii="Times New Roman" w:hAnsi="Times New Roman" w:cs="Times New Roman"/>
          <w:color w:val="FF0000"/>
          <w:sz w:val="36"/>
          <w:szCs w:val="36"/>
        </w:rPr>
        <w:t>[&lt;$&gt;]</w:t>
      </w:r>
      <w:r w:rsidR="00FE27F3" w:rsidRPr="00FE27F3">
        <w:rPr>
          <w:rFonts w:ascii="Times New Roman" w:hAnsi="Times New Roman" w:cs="Times New Roman"/>
          <w:color w:val="FF0000"/>
          <w:sz w:val="36"/>
          <w:szCs w:val="36"/>
        </w:rPr>
        <w:t xml:space="preserve"> </w:t>
      </w:r>
      <w:r w:rsidR="00FE27F3" w:rsidRPr="00FE27F3">
        <w:rPr>
          <w:rFonts w:ascii="Times New Roman" w:hAnsi="Times New Roman" w:cs="Times New Roman"/>
          <w:bCs/>
          <w:color w:val="FF0000"/>
          <w:sz w:val="36"/>
          <w:szCs w:val="36"/>
        </w:rPr>
        <w:t>forecasting</w:t>
      </w:r>
    </w:p>
    <w:p w14:paraId="7C8BB3C8" w14:textId="4900EAE5" w:rsidR="003A2406" w:rsidRDefault="003A2406" w:rsidP="006256CA">
      <w:pPr>
        <w:rPr>
          <w:rFonts w:ascii="Times New Roman" w:hAnsi="Times New Roman" w:cs="Times New Roman"/>
          <w:sz w:val="36"/>
          <w:szCs w:val="36"/>
        </w:rPr>
      </w:pPr>
      <w:r w:rsidRPr="002B7928">
        <w:rPr>
          <w:rFonts w:ascii="Times New Roman" w:hAnsi="Times New Roman" w:cs="Times New Roman"/>
          <w:sz w:val="36"/>
          <w:szCs w:val="36"/>
        </w:rPr>
        <w:t>[&lt;$&gt;]</w:t>
      </w:r>
      <w:r w:rsidR="00FE27F3">
        <w:rPr>
          <w:rFonts w:ascii="Times New Roman" w:hAnsi="Times New Roman" w:cs="Times New Roman"/>
          <w:sz w:val="36"/>
          <w:szCs w:val="36"/>
        </w:rPr>
        <w:t xml:space="preserve"> forecast</w:t>
      </w:r>
    </w:p>
    <w:p w14:paraId="19D03EDA" w14:textId="38D99365" w:rsidR="003A2406" w:rsidRPr="005B709F" w:rsidRDefault="003A2406"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sidR="00FE27F3">
        <w:rPr>
          <w:rFonts w:ascii="Times New Roman" w:hAnsi="Times New Roman" w:cs="Times New Roman"/>
          <w:sz w:val="36"/>
          <w:szCs w:val="36"/>
        </w:rPr>
        <w:t xml:space="preserve"> forecasts</w:t>
      </w:r>
    </w:p>
    <w:p w14:paraId="02426DB7" w14:textId="2534C2ED" w:rsidR="000425D8" w:rsidRDefault="00FE27F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Fixed costs are your overheads that stay the same no matter ……..you produce (like the receptionist's and CEO's salaries).</w:t>
      </w:r>
    </w:p>
    <w:p w14:paraId="08C7D9C4" w14:textId="2EB57E51"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how to</w:t>
      </w:r>
    </w:p>
    <w:p w14:paraId="3026046B" w14:textId="6133FDC5"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 which</w:t>
      </w:r>
    </w:p>
    <w:p w14:paraId="265DB1D2" w14:textId="0C8839CB" w:rsidR="00FE27F3" w:rsidRPr="00FE27F3" w:rsidRDefault="00FE27F3" w:rsidP="006256CA">
      <w:pPr>
        <w:rPr>
          <w:rFonts w:ascii="Times New Roman" w:hAnsi="Times New Roman" w:cs="Times New Roman"/>
          <w:color w:val="FF0000"/>
          <w:sz w:val="36"/>
          <w:szCs w:val="36"/>
        </w:rPr>
      </w:pPr>
      <w:r w:rsidRPr="00FE27F3">
        <w:rPr>
          <w:rFonts w:ascii="Times New Roman" w:hAnsi="Times New Roman" w:cs="Times New Roman"/>
          <w:color w:val="FF0000"/>
          <w:sz w:val="36"/>
          <w:szCs w:val="36"/>
        </w:rPr>
        <w:t>[&lt;$&gt;]</w:t>
      </w:r>
      <w:r w:rsidRPr="00FE27F3">
        <w:rPr>
          <w:rFonts w:ascii="Times New Roman" w:hAnsi="Times New Roman" w:cs="Times New Roman"/>
          <w:color w:val="FF0000"/>
          <w:sz w:val="36"/>
          <w:szCs w:val="36"/>
        </w:rPr>
        <w:t xml:space="preserve"> </w:t>
      </w:r>
      <w:r w:rsidRPr="00FE27F3">
        <w:rPr>
          <w:rFonts w:ascii="Times New Roman" w:hAnsi="Times New Roman" w:cs="Times New Roman"/>
          <w:bCs/>
          <w:color w:val="FF0000"/>
          <w:sz w:val="36"/>
          <w:szCs w:val="36"/>
        </w:rPr>
        <w:t>how much</w:t>
      </w:r>
    </w:p>
    <w:p w14:paraId="2F7A381C" w14:textId="6A3C1730"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where</w:t>
      </w:r>
    </w:p>
    <w:p w14:paraId="1E52800E" w14:textId="5A0EE55E" w:rsidR="00FE27F3" w:rsidRDefault="00FE27F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3</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Many fixed costs are uncontrollable but some are…………… .</w:t>
      </w:r>
    </w:p>
    <w:p w14:paraId="066B2327" w14:textId="23503105"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controlled</w:t>
      </w:r>
    </w:p>
    <w:p w14:paraId="15132E62" w14:textId="7E2F6D49"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controlling</w:t>
      </w:r>
    </w:p>
    <w:p w14:paraId="38531D76" w14:textId="3DCB9578"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control</w:t>
      </w:r>
    </w:p>
    <w:p w14:paraId="11D0F34F" w14:textId="0D864D61" w:rsidR="00FE27F3" w:rsidRDefault="00FE27F3" w:rsidP="006256CA">
      <w:pPr>
        <w:rPr>
          <w:rFonts w:ascii="Times New Roman" w:hAnsi="Times New Roman" w:cs="Times New Roman"/>
          <w:bCs/>
          <w:color w:val="FF0000"/>
          <w:sz w:val="36"/>
          <w:szCs w:val="36"/>
        </w:rPr>
      </w:pPr>
      <w:r w:rsidRPr="00FE27F3">
        <w:rPr>
          <w:rFonts w:ascii="Times New Roman" w:hAnsi="Times New Roman" w:cs="Times New Roman"/>
          <w:color w:val="FF0000"/>
          <w:sz w:val="36"/>
          <w:szCs w:val="36"/>
        </w:rPr>
        <w:t>[&lt;$&gt;]</w:t>
      </w:r>
      <w:r w:rsidRPr="00FE27F3">
        <w:rPr>
          <w:rFonts w:ascii="Times New Roman" w:hAnsi="Times New Roman" w:cs="Times New Roman"/>
          <w:color w:val="FF0000"/>
          <w:sz w:val="36"/>
          <w:szCs w:val="36"/>
        </w:rPr>
        <w:t xml:space="preserve"> </w:t>
      </w:r>
      <w:r w:rsidRPr="00FE27F3">
        <w:rPr>
          <w:rFonts w:ascii="Times New Roman" w:hAnsi="Times New Roman" w:cs="Times New Roman"/>
          <w:bCs/>
          <w:color w:val="FF0000"/>
          <w:sz w:val="36"/>
          <w:szCs w:val="36"/>
        </w:rPr>
        <w:t>controllable</w:t>
      </w:r>
    </w:p>
    <w:p w14:paraId="745342E7" w14:textId="36BB2DD8" w:rsidR="00FE27F3" w:rsidRDefault="00FE27F3" w:rsidP="006256CA">
      <w:pPr>
        <w:rPr>
          <w:rFonts w:ascii="Times New Roman" w:hAnsi="Times New Roman" w:cs="Times New Roman"/>
          <w:bCs/>
          <w:sz w:val="36"/>
          <w:szCs w:val="36"/>
        </w:rPr>
      </w:pPr>
      <w:r w:rsidRPr="002B7928">
        <w:rPr>
          <w:rFonts w:ascii="Times New Roman" w:hAnsi="Times New Roman" w:cs="Times New Roman"/>
          <w:b/>
          <w:sz w:val="36"/>
          <w:szCs w:val="36"/>
        </w:rPr>
        <w:lastRenderedPageBreak/>
        <w:t xml:space="preserve">Câu </w:t>
      </w:r>
      <w:r>
        <w:rPr>
          <w:rFonts w:ascii="Times New Roman" w:hAnsi="Times New Roman" w:cs="Times New Roman"/>
          <w:b/>
          <w:sz w:val="36"/>
          <w:szCs w:val="36"/>
        </w:rPr>
        <w:t>3</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Variable costs ……….on how much you produce, or use ( so for an airline, fuel is variable cost).</w:t>
      </w:r>
    </w:p>
    <w:p w14:paraId="03D8A085" w14:textId="6A565447" w:rsidR="00FE27F3" w:rsidRPr="00FE27F3" w:rsidRDefault="00FE27F3" w:rsidP="006256CA">
      <w:pPr>
        <w:rPr>
          <w:rFonts w:ascii="Times New Roman" w:hAnsi="Times New Roman" w:cs="Times New Roman"/>
          <w:color w:val="FF0000"/>
          <w:sz w:val="36"/>
          <w:szCs w:val="36"/>
        </w:rPr>
      </w:pPr>
      <w:r w:rsidRPr="00FE27F3">
        <w:rPr>
          <w:rFonts w:ascii="Times New Roman" w:hAnsi="Times New Roman" w:cs="Times New Roman"/>
          <w:color w:val="FF0000"/>
          <w:sz w:val="36"/>
          <w:szCs w:val="36"/>
        </w:rPr>
        <w:t>[&lt;$&gt;]</w:t>
      </w:r>
      <w:r w:rsidRPr="00FE27F3">
        <w:rPr>
          <w:rFonts w:ascii="Times New Roman" w:hAnsi="Times New Roman" w:cs="Times New Roman"/>
          <w:color w:val="FF0000"/>
          <w:sz w:val="36"/>
          <w:szCs w:val="36"/>
        </w:rPr>
        <w:t xml:space="preserve"> </w:t>
      </w:r>
      <w:r w:rsidRPr="00FE27F3">
        <w:rPr>
          <w:rFonts w:ascii="Times New Roman" w:hAnsi="Times New Roman" w:cs="Times New Roman"/>
          <w:bCs/>
          <w:color w:val="FF0000"/>
          <w:sz w:val="36"/>
          <w:szCs w:val="36"/>
        </w:rPr>
        <w:t>depend</w:t>
      </w:r>
    </w:p>
    <w:p w14:paraId="3516DA13" w14:textId="1DD7456E"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belong</w:t>
      </w:r>
    </w:p>
    <w:p w14:paraId="1E81AC12" w14:textId="65E7EC05"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spend</w:t>
      </w:r>
    </w:p>
    <w:p w14:paraId="7E3BB4FA" w14:textId="5984F6C4" w:rsidR="00FE27F3" w:rsidRDefault="00FE27F3" w:rsidP="006256CA">
      <w:pPr>
        <w:rPr>
          <w:rFonts w:ascii="Times New Roman" w:hAnsi="Times New Roman" w:cs="Times New Roman"/>
          <w:bCs/>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13919E04" w14:textId="15AB1A46" w:rsidR="00FE27F3" w:rsidRDefault="00FE27F3"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Optimistic forecasts mean </w:t>
      </w:r>
      <w:r w:rsidR="007C0A21">
        <w:rPr>
          <w:rFonts w:ascii="Times New Roman" w:hAnsi="Times New Roman" w:cs="Times New Roman"/>
          <w:bCs/>
          <w:sz w:val="36"/>
          <w:szCs w:val="36"/>
        </w:rPr>
        <w:t>…….</w:t>
      </w:r>
      <w:r>
        <w:rPr>
          <w:rFonts w:ascii="Times New Roman" w:hAnsi="Times New Roman" w:cs="Times New Roman"/>
          <w:bCs/>
          <w:sz w:val="36"/>
          <w:szCs w:val="36"/>
        </w:rPr>
        <w:t>is tied up in slow-moving stocks.</w:t>
      </w:r>
    </w:p>
    <w:p w14:paraId="4755810C" w14:textId="2F2AA93F"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C0A21">
        <w:rPr>
          <w:rFonts w:ascii="Times New Roman" w:hAnsi="Times New Roman" w:cs="Times New Roman"/>
          <w:sz w:val="36"/>
          <w:szCs w:val="36"/>
        </w:rPr>
        <w:t xml:space="preserve"> profit</w:t>
      </w:r>
    </w:p>
    <w:p w14:paraId="4B80A396" w14:textId="601BA228" w:rsidR="00FE27F3" w:rsidRPr="007C0A21" w:rsidRDefault="00FE27F3" w:rsidP="006256CA">
      <w:pPr>
        <w:rPr>
          <w:rFonts w:ascii="Times New Roman" w:hAnsi="Times New Roman" w:cs="Times New Roman"/>
          <w:color w:val="FF0000"/>
          <w:sz w:val="36"/>
          <w:szCs w:val="36"/>
        </w:rPr>
      </w:pPr>
      <w:r w:rsidRPr="007C0A21">
        <w:rPr>
          <w:rFonts w:ascii="Times New Roman" w:hAnsi="Times New Roman" w:cs="Times New Roman"/>
          <w:color w:val="FF0000"/>
          <w:sz w:val="36"/>
          <w:szCs w:val="36"/>
        </w:rPr>
        <w:t>[&lt;$&gt;]</w:t>
      </w:r>
      <w:r w:rsidRPr="007C0A21">
        <w:rPr>
          <w:rFonts w:ascii="Times New Roman" w:hAnsi="Times New Roman" w:cs="Times New Roman"/>
          <w:color w:val="FF0000"/>
          <w:sz w:val="36"/>
          <w:szCs w:val="36"/>
        </w:rPr>
        <w:t xml:space="preserve"> </w:t>
      </w:r>
      <w:r w:rsidR="007C0A21" w:rsidRPr="007C0A21">
        <w:rPr>
          <w:rFonts w:ascii="Times New Roman" w:hAnsi="Times New Roman" w:cs="Times New Roman"/>
          <w:bCs/>
          <w:color w:val="FF0000"/>
          <w:sz w:val="36"/>
          <w:szCs w:val="36"/>
        </w:rPr>
        <w:t>cash</w:t>
      </w:r>
    </w:p>
    <w:p w14:paraId="1A66076C" w14:textId="0D426226"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C0A21">
        <w:rPr>
          <w:rFonts w:ascii="Times New Roman" w:hAnsi="Times New Roman" w:cs="Times New Roman"/>
          <w:sz w:val="36"/>
          <w:szCs w:val="36"/>
        </w:rPr>
        <w:t xml:space="preserve"> interest</w:t>
      </w:r>
    </w:p>
    <w:p w14:paraId="5DA124CD" w14:textId="63910422" w:rsidR="00FE27F3" w:rsidRDefault="00FE27F3" w:rsidP="006256CA">
      <w:pPr>
        <w:rPr>
          <w:rFonts w:ascii="Times New Roman" w:hAnsi="Times New Roman" w:cs="Times New Roman"/>
          <w:sz w:val="36"/>
          <w:szCs w:val="36"/>
        </w:rPr>
      </w:pPr>
      <w:r w:rsidRPr="002B7928">
        <w:rPr>
          <w:rFonts w:ascii="Times New Roman" w:hAnsi="Times New Roman" w:cs="Times New Roman"/>
          <w:sz w:val="36"/>
          <w:szCs w:val="36"/>
        </w:rPr>
        <w:t>[&lt;$&gt;]</w:t>
      </w:r>
      <w:r w:rsidR="007C0A21">
        <w:rPr>
          <w:rFonts w:ascii="Times New Roman" w:hAnsi="Times New Roman" w:cs="Times New Roman"/>
          <w:sz w:val="36"/>
          <w:szCs w:val="36"/>
        </w:rPr>
        <w:t xml:space="preserve"> income</w:t>
      </w:r>
    </w:p>
    <w:p w14:paraId="4D586AFC" w14:textId="647B09A9" w:rsidR="007C0A21" w:rsidRDefault="007C0A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Pessimistic forecasts mean poor revenues or unhappy customers.</w:t>
      </w:r>
    </w:p>
    <w:p w14:paraId="5F2E8869" w14:textId="5DA1C342"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happy</w:t>
      </w:r>
    </w:p>
    <w:p w14:paraId="2E4522DC" w14:textId="68F57F9C"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poor</w:t>
      </w:r>
    </w:p>
    <w:p w14:paraId="20E8F051" w14:textId="334A2976" w:rsidR="007C0A21" w:rsidRPr="007C0A21" w:rsidRDefault="007C0A21" w:rsidP="006256CA">
      <w:pPr>
        <w:rPr>
          <w:rFonts w:ascii="Times New Roman" w:hAnsi="Times New Roman" w:cs="Times New Roman"/>
          <w:color w:val="FF0000"/>
          <w:sz w:val="36"/>
          <w:szCs w:val="36"/>
        </w:rPr>
      </w:pPr>
      <w:r w:rsidRPr="007C0A21">
        <w:rPr>
          <w:rFonts w:ascii="Times New Roman" w:hAnsi="Times New Roman" w:cs="Times New Roman"/>
          <w:color w:val="FF0000"/>
          <w:sz w:val="36"/>
          <w:szCs w:val="36"/>
        </w:rPr>
        <w:t>[&lt;$&gt;]</w:t>
      </w:r>
      <w:r w:rsidRPr="007C0A21">
        <w:rPr>
          <w:rFonts w:ascii="Times New Roman" w:hAnsi="Times New Roman" w:cs="Times New Roman"/>
          <w:color w:val="FF0000"/>
          <w:sz w:val="36"/>
          <w:szCs w:val="36"/>
        </w:rPr>
        <w:t xml:space="preserve"> </w:t>
      </w:r>
      <w:r w:rsidRPr="007C0A21">
        <w:rPr>
          <w:rFonts w:ascii="Times New Roman" w:hAnsi="Times New Roman" w:cs="Times New Roman"/>
          <w:bCs/>
          <w:color w:val="FF0000"/>
          <w:sz w:val="36"/>
          <w:szCs w:val="36"/>
        </w:rPr>
        <w:t>unhappy</w:t>
      </w:r>
    </w:p>
    <w:p w14:paraId="05E2883C" w14:textId="53A13FEE"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rich</w:t>
      </w:r>
    </w:p>
    <w:p w14:paraId="6C1E5E4E" w14:textId="1BDF76B2" w:rsidR="007C0A21" w:rsidRDefault="007C0A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'Balanced Scorecard' was Kaplan and Norton ………..came up with this very simple idea to help managers measure.</w:t>
      </w:r>
    </w:p>
    <w:p w14:paraId="4F31417A" w14:textId="72C5330F"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whose</w:t>
      </w:r>
    </w:p>
    <w:p w14:paraId="22AC6777" w14:textId="3C0ED30B"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which</w:t>
      </w:r>
    </w:p>
    <w:p w14:paraId="3957BFFA" w14:textId="7269DD93"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how</w:t>
      </w:r>
    </w:p>
    <w:p w14:paraId="661A9996" w14:textId="0F8EB2BC" w:rsidR="007C0A21" w:rsidRDefault="007C0A21" w:rsidP="006256CA">
      <w:pPr>
        <w:rPr>
          <w:rFonts w:ascii="Times New Roman" w:hAnsi="Times New Roman" w:cs="Times New Roman"/>
          <w:bCs/>
          <w:color w:val="FF0000"/>
          <w:sz w:val="36"/>
          <w:szCs w:val="36"/>
        </w:rPr>
      </w:pPr>
      <w:r w:rsidRPr="007C0A21">
        <w:rPr>
          <w:rFonts w:ascii="Times New Roman" w:hAnsi="Times New Roman" w:cs="Times New Roman"/>
          <w:color w:val="FF0000"/>
          <w:sz w:val="36"/>
          <w:szCs w:val="36"/>
        </w:rPr>
        <w:t>[&lt;$&gt;]</w:t>
      </w:r>
      <w:r w:rsidRPr="007C0A21">
        <w:rPr>
          <w:rFonts w:ascii="Times New Roman" w:hAnsi="Times New Roman" w:cs="Times New Roman"/>
          <w:color w:val="FF0000"/>
          <w:sz w:val="36"/>
          <w:szCs w:val="36"/>
        </w:rPr>
        <w:t xml:space="preserve"> </w:t>
      </w:r>
      <w:r w:rsidRPr="007C0A21">
        <w:rPr>
          <w:rFonts w:ascii="Times New Roman" w:hAnsi="Times New Roman" w:cs="Times New Roman"/>
          <w:bCs/>
          <w:color w:val="FF0000"/>
          <w:sz w:val="36"/>
          <w:szCs w:val="36"/>
        </w:rPr>
        <w:t>who</w:t>
      </w:r>
    </w:p>
    <w:p w14:paraId="706B8DD1" w14:textId="78043F01" w:rsidR="007C0A21" w:rsidRDefault="007C0A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It looks at key performance indicators for …………if strategy is successful, and what we've covered today is one key indicator.</w:t>
      </w:r>
    </w:p>
    <w:p w14:paraId="241A60E3" w14:textId="3F5AA8F6" w:rsidR="007C0A21" w:rsidRPr="007C0A21" w:rsidRDefault="007C0A21" w:rsidP="006256CA">
      <w:pPr>
        <w:rPr>
          <w:rFonts w:ascii="Times New Roman" w:hAnsi="Times New Roman" w:cs="Times New Roman"/>
          <w:color w:val="FF0000"/>
          <w:sz w:val="36"/>
          <w:szCs w:val="36"/>
        </w:rPr>
      </w:pPr>
      <w:r w:rsidRPr="007C0A21">
        <w:rPr>
          <w:rFonts w:ascii="Times New Roman" w:hAnsi="Times New Roman" w:cs="Times New Roman"/>
          <w:color w:val="FF0000"/>
          <w:sz w:val="36"/>
          <w:szCs w:val="36"/>
        </w:rPr>
        <w:t>[&lt;$&gt;]</w:t>
      </w:r>
      <w:r w:rsidRPr="007C0A21">
        <w:rPr>
          <w:rFonts w:ascii="Times New Roman" w:hAnsi="Times New Roman" w:cs="Times New Roman"/>
          <w:color w:val="FF0000"/>
          <w:sz w:val="36"/>
          <w:szCs w:val="36"/>
        </w:rPr>
        <w:t xml:space="preserve"> </w:t>
      </w:r>
      <w:r w:rsidRPr="007C0A21">
        <w:rPr>
          <w:rFonts w:ascii="Times New Roman" w:hAnsi="Times New Roman" w:cs="Times New Roman"/>
          <w:bCs/>
          <w:color w:val="FF0000"/>
          <w:sz w:val="36"/>
          <w:szCs w:val="36"/>
        </w:rPr>
        <w:t>seeing</w:t>
      </w:r>
    </w:p>
    <w:p w14:paraId="14D6A472" w14:textId="76705FAA"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to see</w:t>
      </w:r>
    </w:p>
    <w:p w14:paraId="1E808C6C" w14:textId="3BE5277A"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saw</w:t>
      </w:r>
    </w:p>
    <w:p w14:paraId="597C0161" w14:textId="444ABC81" w:rsidR="007C0A21" w:rsidRDefault="007C0A21"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have seen</w:t>
      </w:r>
    </w:p>
    <w:p w14:paraId="022E6786" w14:textId="780D403A" w:rsidR="007C0A21" w:rsidRDefault="007C0A21"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The </w:t>
      </w:r>
      <w:r w:rsidR="00023A57">
        <w:rPr>
          <w:rFonts w:ascii="Times New Roman" w:hAnsi="Times New Roman" w:cs="Times New Roman"/>
          <w:bCs/>
          <w:sz w:val="36"/>
          <w:szCs w:val="36"/>
        </w:rPr>
        <w:t>……….</w:t>
      </w:r>
      <w:r>
        <w:rPr>
          <w:rFonts w:ascii="Times New Roman" w:hAnsi="Times New Roman" w:cs="Times New Roman"/>
          <w:bCs/>
          <w:sz w:val="36"/>
          <w:szCs w:val="36"/>
        </w:rPr>
        <w:t>of Balanced Scorecard</w:t>
      </w:r>
      <w:r w:rsidR="00023A57">
        <w:rPr>
          <w:rFonts w:ascii="Times New Roman" w:hAnsi="Times New Roman" w:cs="Times New Roman"/>
          <w:bCs/>
          <w:sz w:val="36"/>
          <w:szCs w:val="36"/>
        </w:rPr>
        <w:t xml:space="preserve"> is that it uses key performance indicators to measure the success of strategy.</w:t>
      </w:r>
    </w:p>
    <w:p w14:paraId="04E8436C" w14:textId="34CD3990"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disadvantage</w:t>
      </w:r>
    </w:p>
    <w:p w14:paraId="642D385B" w14:textId="73EBC75A" w:rsidR="00023A57" w:rsidRPr="00023A57" w:rsidRDefault="00023A57" w:rsidP="006256CA">
      <w:pPr>
        <w:rPr>
          <w:rFonts w:ascii="Times New Roman" w:hAnsi="Times New Roman" w:cs="Times New Roman"/>
          <w:color w:val="FF0000"/>
          <w:sz w:val="36"/>
          <w:szCs w:val="36"/>
        </w:rPr>
      </w:pPr>
      <w:r w:rsidRPr="00023A57">
        <w:rPr>
          <w:rFonts w:ascii="Times New Roman" w:hAnsi="Times New Roman" w:cs="Times New Roman"/>
          <w:color w:val="FF0000"/>
          <w:sz w:val="36"/>
          <w:szCs w:val="36"/>
        </w:rPr>
        <w:t>[&lt;$&gt;]</w:t>
      </w:r>
      <w:r w:rsidRPr="00023A57">
        <w:rPr>
          <w:rFonts w:ascii="Times New Roman" w:hAnsi="Times New Roman" w:cs="Times New Roman"/>
          <w:color w:val="FF0000"/>
          <w:sz w:val="36"/>
          <w:szCs w:val="36"/>
        </w:rPr>
        <w:t xml:space="preserve"> </w:t>
      </w:r>
      <w:r w:rsidRPr="00023A57">
        <w:rPr>
          <w:rFonts w:ascii="Times New Roman" w:hAnsi="Times New Roman" w:cs="Times New Roman"/>
          <w:bCs/>
          <w:color w:val="FF0000"/>
          <w:sz w:val="36"/>
          <w:szCs w:val="36"/>
        </w:rPr>
        <w:t>advantage</w:t>
      </w:r>
    </w:p>
    <w:p w14:paraId="70D70360" w14:textId="11254955"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ratio</w:t>
      </w:r>
    </w:p>
    <w:p w14:paraId="24B0F4CE" w14:textId="5F0E12EC"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liability</w:t>
      </w:r>
    </w:p>
    <w:p w14:paraId="39F8DDF9" w14:textId="74A401C5" w:rsidR="00023A57" w:rsidRDefault="00023A57"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Budgeting is complex because planning decisions are based on highly involved…………. .</w:t>
      </w:r>
    </w:p>
    <w:p w14:paraId="7A79FBE5" w14:textId="391108C1"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calculate</w:t>
      </w:r>
    </w:p>
    <w:p w14:paraId="120763BD" w14:textId="1009A2BF"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calculated</w:t>
      </w:r>
    </w:p>
    <w:p w14:paraId="69A3AD95" w14:textId="304A036C" w:rsidR="00023A57" w:rsidRPr="00023A57" w:rsidRDefault="00023A57" w:rsidP="006256CA">
      <w:pPr>
        <w:rPr>
          <w:rFonts w:ascii="Times New Roman" w:hAnsi="Times New Roman" w:cs="Times New Roman"/>
          <w:color w:val="FF0000"/>
          <w:sz w:val="36"/>
          <w:szCs w:val="36"/>
        </w:rPr>
      </w:pPr>
      <w:r w:rsidRPr="00023A57">
        <w:rPr>
          <w:rFonts w:ascii="Times New Roman" w:hAnsi="Times New Roman" w:cs="Times New Roman"/>
          <w:color w:val="FF0000"/>
          <w:sz w:val="36"/>
          <w:szCs w:val="36"/>
        </w:rPr>
        <w:t>[&lt;$&gt;]</w:t>
      </w:r>
      <w:r w:rsidRPr="00023A57">
        <w:rPr>
          <w:rFonts w:ascii="Times New Roman" w:hAnsi="Times New Roman" w:cs="Times New Roman"/>
          <w:color w:val="FF0000"/>
          <w:sz w:val="36"/>
          <w:szCs w:val="36"/>
        </w:rPr>
        <w:t xml:space="preserve"> </w:t>
      </w:r>
      <w:r w:rsidRPr="00023A57">
        <w:rPr>
          <w:rFonts w:ascii="Times New Roman" w:hAnsi="Times New Roman" w:cs="Times New Roman"/>
          <w:bCs/>
          <w:color w:val="FF0000"/>
          <w:sz w:val="36"/>
          <w:szCs w:val="36"/>
        </w:rPr>
        <w:t>calculations</w:t>
      </w:r>
    </w:p>
    <w:p w14:paraId="52D21EA8" w14:textId="021A38CC" w:rsidR="00023A57" w:rsidRDefault="00023A57"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all are correct</w:t>
      </w:r>
    </w:p>
    <w:p w14:paraId="1AAC060C" w14:textId="40683FC6" w:rsidR="00023A57" w:rsidRDefault="00F5680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Management accounting is very important for managing working …………and liquidity.</w:t>
      </w:r>
    </w:p>
    <w:p w14:paraId="2299079F" w14:textId="643575E6"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appraisal</w:t>
      </w:r>
    </w:p>
    <w:p w14:paraId="408DE2E2" w14:textId="64F547E3"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expenditure</w:t>
      </w:r>
    </w:p>
    <w:p w14:paraId="3DFD527E" w14:textId="0D60D6D6"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takeover</w:t>
      </w:r>
    </w:p>
    <w:p w14:paraId="5C340F04" w14:textId="7392ABD4" w:rsidR="00F5680D" w:rsidRDefault="00F5680D" w:rsidP="006256CA">
      <w:pPr>
        <w:rPr>
          <w:rFonts w:ascii="Times New Roman" w:hAnsi="Times New Roman" w:cs="Times New Roman"/>
          <w:bCs/>
          <w:color w:val="FF0000"/>
          <w:sz w:val="36"/>
          <w:szCs w:val="36"/>
        </w:rPr>
      </w:pPr>
      <w:r w:rsidRPr="00F5680D">
        <w:rPr>
          <w:rFonts w:ascii="Times New Roman" w:hAnsi="Times New Roman" w:cs="Times New Roman"/>
          <w:color w:val="FF0000"/>
          <w:sz w:val="36"/>
          <w:szCs w:val="36"/>
        </w:rPr>
        <w:t>[&lt;$&gt;]</w:t>
      </w:r>
      <w:r w:rsidRPr="00F5680D">
        <w:rPr>
          <w:rFonts w:ascii="Times New Roman" w:hAnsi="Times New Roman" w:cs="Times New Roman"/>
          <w:color w:val="FF0000"/>
          <w:sz w:val="36"/>
          <w:szCs w:val="36"/>
        </w:rPr>
        <w:t xml:space="preserve"> </w:t>
      </w:r>
      <w:r w:rsidRPr="00F5680D">
        <w:rPr>
          <w:rFonts w:ascii="Times New Roman" w:hAnsi="Times New Roman" w:cs="Times New Roman"/>
          <w:bCs/>
          <w:color w:val="FF0000"/>
          <w:sz w:val="36"/>
          <w:szCs w:val="36"/>
        </w:rPr>
        <w:t>capital</w:t>
      </w:r>
    </w:p>
    <w:p w14:paraId="5CD6C6D8" w14:textId="2361BA2C" w:rsidR="00F5680D" w:rsidRDefault="00F5680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7</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Different people are affected …………by the outcomes of things.</w:t>
      </w:r>
    </w:p>
    <w:p w14:paraId="3DA6155D" w14:textId="04FBEAC3" w:rsidR="00F5680D" w:rsidRPr="00F5680D" w:rsidRDefault="00F5680D" w:rsidP="006256CA">
      <w:pPr>
        <w:rPr>
          <w:rFonts w:ascii="Times New Roman" w:hAnsi="Times New Roman" w:cs="Times New Roman"/>
          <w:color w:val="FF0000"/>
          <w:sz w:val="36"/>
          <w:szCs w:val="36"/>
        </w:rPr>
      </w:pPr>
      <w:r w:rsidRPr="00F5680D">
        <w:rPr>
          <w:rFonts w:ascii="Times New Roman" w:hAnsi="Times New Roman" w:cs="Times New Roman"/>
          <w:color w:val="FF0000"/>
          <w:sz w:val="36"/>
          <w:szCs w:val="36"/>
        </w:rPr>
        <w:t>[&lt;$&gt;]</w:t>
      </w:r>
      <w:r w:rsidRPr="00F5680D">
        <w:rPr>
          <w:rFonts w:ascii="Times New Roman" w:hAnsi="Times New Roman" w:cs="Times New Roman"/>
          <w:color w:val="FF0000"/>
          <w:sz w:val="36"/>
          <w:szCs w:val="36"/>
        </w:rPr>
        <w:t xml:space="preserve"> </w:t>
      </w:r>
      <w:r w:rsidRPr="00F5680D">
        <w:rPr>
          <w:rFonts w:ascii="Times New Roman" w:hAnsi="Times New Roman" w:cs="Times New Roman"/>
          <w:bCs/>
          <w:color w:val="FF0000"/>
          <w:sz w:val="36"/>
          <w:szCs w:val="36"/>
        </w:rPr>
        <w:t>differently</w:t>
      </w:r>
    </w:p>
    <w:p w14:paraId="33684CE8" w14:textId="1F0750EB"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different</w:t>
      </w:r>
    </w:p>
    <w:p w14:paraId="22C72044" w14:textId="68CB720D"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w:t>
      </w:r>
    </w:p>
    <w:p w14:paraId="2C8E9444" w14:textId="42CAD189" w:rsidR="00F5680D" w:rsidRDefault="00F5680D"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difference</w:t>
      </w:r>
    </w:p>
    <w:p w14:paraId="79D549CF" w14:textId="48932179" w:rsidR="00F5680D" w:rsidRDefault="00F5680D"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8</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921EB0">
        <w:rPr>
          <w:rFonts w:ascii="Times New Roman" w:hAnsi="Times New Roman" w:cs="Times New Roman"/>
          <w:bCs/>
          <w:sz w:val="36"/>
          <w:szCs w:val="36"/>
        </w:rPr>
        <w:t>You could ……..risk by making your operations more efficient or making people more accountable for things.</w:t>
      </w:r>
    </w:p>
    <w:p w14:paraId="3D167C85" w14:textId="0DEBDC6D" w:rsidR="00921EB0" w:rsidRDefault="00921EB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get</w:t>
      </w:r>
    </w:p>
    <w:p w14:paraId="5B535D72" w14:textId="4A0ECA95" w:rsidR="00921EB0" w:rsidRPr="00921EB0" w:rsidRDefault="00921EB0" w:rsidP="006256CA">
      <w:pPr>
        <w:rPr>
          <w:rFonts w:ascii="Times New Roman" w:hAnsi="Times New Roman" w:cs="Times New Roman"/>
          <w:color w:val="FF0000"/>
          <w:sz w:val="36"/>
          <w:szCs w:val="36"/>
        </w:rPr>
      </w:pPr>
      <w:r w:rsidRPr="00921EB0">
        <w:rPr>
          <w:rFonts w:ascii="Times New Roman" w:hAnsi="Times New Roman" w:cs="Times New Roman"/>
          <w:color w:val="FF0000"/>
          <w:sz w:val="36"/>
          <w:szCs w:val="36"/>
        </w:rPr>
        <w:t>[&lt;$&gt;]</w:t>
      </w:r>
      <w:r w:rsidRPr="00921EB0">
        <w:rPr>
          <w:rFonts w:ascii="Times New Roman" w:hAnsi="Times New Roman" w:cs="Times New Roman"/>
          <w:color w:val="FF0000"/>
          <w:sz w:val="36"/>
          <w:szCs w:val="36"/>
        </w:rPr>
        <w:t xml:space="preserve"> </w:t>
      </w:r>
      <w:r w:rsidRPr="00921EB0">
        <w:rPr>
          <w:rFonts w:ascii="Times New Roman" w:hAnsi="Times New Roman" w:cs="Times New Roman"/>
          <w:bCs/>
          <w:color w:val="FF0000"/>
          <w:sz w:val="36"/>
          <w:szCs w:val="36"/>
        </w:rPr>
        <w:t>avoid</w:t>
      </w:r>
    </w:p>
    <w:p w14:paraId="047D10C8" w14:textId="4F6D1993" w:rsidR="00921EB0" w:rsidRDefault="00921EB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stop</w:t>
      </w:r>
    </w:p>
    <w:p w14:paraId="2220BBD2" w14:textId="7EFEFF5B" w:rsidR="00921EB0" w:rsidRDefault="00921EB0"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deny</w:t>
      </w:r>
    </w:p>
    <w:p w14:paraId="1797455D" w14:textId="64DDE950" w:rsidR="00921EB0" w:rsidRDefault="00921EB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4</w:t>
      </w:r>
      <w:r>
        <w:rPr>
          <w:rFonts w:ascii="Times New Roman" w:hAnsi="Times New Roman" w:cs="Times New Roman"/>
          <w:b/>
          <w:sz w:val="36"/>
          <w:szCs w:val="36"/>
        </w:rPr>
        <w:t>9</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In making decision to mitigate risk or develop a contingency fund, companies have to think about what they </w:t>
      </w:r>
      <w:r>
        <w:rPr>
          <w:rFonts w:ascii="Times New Roman" w:hAnsi="Times New Roman" w:cs="Times New Roman"/>
          <w:bCs/>
          <w:sz w:val="36"/>
          <w:szCs w:val="36"/>
        </w:rPr>
        <w:lastRenderedPageBreak/>
        <w:t>are protecting against, and weigh the costs of the decision against the costs of the</w:t>
      </w:r>
      <w:r w:rsidR="00C01E97">
        <w:rPr>
          <w:rFonts w:ascii="Times New Roman" w:hAnsi="Times New Roman" w:cs="Times New Roman"/>
          <w:bCs/>
          <w:sz w:val="36"/>
          <w:szCs w:val="36"/>
        </w:rPr>
        <w:t xml:space="preserve">……. </w:t>
      </w:r>
      <w:r>
        <w:rPr>
          <w:rFonts w:ascii="Times New Roman" w:hAnsi="Times New Roman" w:cs="Times New Roman"/>
          <w:bCs/>
          <w:sz w:val="36"/>
          <w:szCs w:val="36"/>
        </w:rPr>
        <w:t>.</w:t>
      </w:r>
    </w:p>
    <w:p w14:paraId="626C826C" w14:textId="6BCE3358" w:rsidR="00C01E97" w:rsidRDefault="00C01E9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dangerous</w:t>
      </w:r>
    </w:p>
    <w:p w14:paraId="189E976C" w14:textId="5AF4E48D" w:rsidR="00C01E97" w:rsidRDefault="00C01E9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most dangerous</w:t>
      </w:r>
    </w:p>
    <w:p w14:paraId="7E09314C" w14:textId="05A3CBC5" w:rsidR="00C01E97" w:rsidRPr="00C01E97" w:rsidRDefault="00C01E97" w:rsidP="006256CA">
      <w:pPr>
        <w:rPr>
          <w:rFonts w:ascii="Times New Roman" w:hAnsi="Times New Roman" w:cs="Times New Roman"/>
          <w:color w:val="FF0000"/>
          <w:sz w:val="36"/>
          <w:szCs w:val="36"/>
        </w:rPr>
      </w:pPr>
      <w:r w:rsidRPr="00C01E97">
        <w:rPr>
          <w:rFonts w:ascii="Times New Roman" w:hAnsi="Times New Roman" w:cs="Times New Roman"/>
          <w:color w:val="FF0000"/>
          <w:sz w:val="36"/>
          <w:szCs w:val="36"/>
        </w:rPr>
        <w:t>[&lt;$&gt;]</w:t>
      </w:r>
      <w:r w:rsidRPr="00C01E97">
        <w:rPr>
          <w:rFonts w:ascii="Times New Roman" w:hAnsi="Times New Roman" w:cs="Times New Roman"/>
          <w:color w:val="FF0000"/>
          <w:sz w:val="36"/>
          <w:szCs w:val="36"/>
        </w:rPr>
        <w:t xml:space="preserve"> </w:t>
      </w:r>
      <w:r w:rsidRPr="00C01E97">
        <w:rPr>
          <w:rFonts w:ascii="Times New Roman" w:hAnsi="Times New Roman" w:cs="Times New Roman"/>
          <w:bCs/>
          <w:color w:val="FF0000"/>
          <w:sz w:val="36"/>
          <w:szCs w:val="36"/>
        </w:rPr>
        <w:t>danger</w:t>
      </w:r>
    </w:p>
    <w:p w14:paraId="48AF7798" w14:textId="25B6DDD6" w:rsidR="00C01E97" w:rsidRDefault="00C01E97"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all are correct</w:t>
      </w:r>
    </w:p>
    <w:p w14:paraId="73691A0E" w14:textId="51B7DFAC" w:rsidR="00C01E97" w:rsidRDefault="000B3AE0"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50</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 xml:space="preserve">You could </w:t>
      </w:r>
      <w:r w:rsidR="00D551FE">
        <w:rPr>
          <w:rFonts w:ascii="Times New Roman" w:hAnsi="Times New Roman" w:cs="Times New Roman"/>
          <w:bCs/>
          <w:sz w:val="36"/>
          <w:szCs w:val="36"/>
        </w:rPr>
        <w:t>………..</w:t>
      </w:r>
      <w:r>
        <w:rPr>
          <w:rFonts w:ascii="Times New Roman" w:hAnsi="Times New Roman" w:cs="Times New Roman"/>
          <w:bCs/>
          <w:sz w:val="36"/>
          <w:szCs w:val="36"/>
        </w:rPr>
        <w:t>contingency plans for when things go wrong – like having an emergency fund.</w:t>
      </w:r>
    </w:p>
    <w:p w14:paraId="7CB4795B" w14:textId="76E40523" w:rsidR="000B3AE0" w:rsidRDefault="000B3AE0"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51FE">
        <w:rPr>
          <w:rFonts w:ascii="Times New Roman" w:hAnsi="Times New Roman" w:cs="Times New Roman"/>
          <w:sz w:val="36"/>
          <w:szCs w:val="36"/>
        </w:rPr>
        <w:t xml:space="preserve"> decrease</w:t>
      </w:r>
    </w:p>
    <w:p w14:paraId="3E22E9C4" w14:textId="43E01348" w:rsidR="000B3AE0" w:rsidRDefault="000B3AE0"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51FE">
        <w:rPr>
          <w:rFonts w:ascii="Times New Roman" w:hAnsi="Times New Roman" w:cs="Times New Roman"/>
          <w:sz w:val="36"/>
          <w:szCs w:val="36"/>
        </w:rPr>
        <w:t xml:space="preserve"> backup </w:t>
      </w:r>
    </w:p>
    <w:p w14:paraId="4D6A1522" w14:textId="031AEE3E" w:rsidR="000B3AE0" w:rsidRDefault="000B3AE0" w:rsidP="006256CA">
      <w:pPr>
        <w:rPr>
          <w:rFonts w:ascii="Times New Roman" w:hAnsi="Times New Roman" w:cs="Times New Roman"/>
          <w:sz w:val="36"/>
          <w:szCs w:val="36"/>
        </w:rPr>
      </w:pPr>
      <w:r w:rsidRPr="002B7928">
        <w:rPr>
          <w:rFonts w:ascii="Times New Roman" w:hAnsi="Times New Roman" w:cs="Times New Roman"/>
          <w:sz w:val="36"/>
          <w:szCs w:val="36"/>
        </w:rPr>
        <w:t>[&lt;$&gt;]</w:t>
      </w:r>
      <w:r w:rsidR="00D551FE">
        <w:rPr>
          <w:rFonts w:ascii="Times New Roman" w:hAnsi="Times New Roman" w:cs="Times New Roman"/>
          <w:sz w:val="36"/>
          <w:szCs w:val="36"/>
        </w:rPr>
        <w:t xml:space="preserve"> incentive</w:t>
      </w:r>
    </w:p>
    <w:p w14:paraId="47F35382" w14:textId="3B32671D" w:rsidR="000B3AE0" w:rsidRDefault="000B3AE0" w:rsidP="006256CA">
      <w:pPr>
        <w:rPr>
          <w:rFonts w:ascii="Times New Roman" w:hAnsi="Times New Roman" w:cs="Times New Roman"/>
          <w:bCs/>
          <w:color w:val="FF0000"/>
          <w:sz w:val="36"/>
          <w:szCs w:val="36"/>
        </w:rPr>
      </w:pPr>
      <w:r w:rsidRPr="00D551FE">
        <w:rPr>
          <w:rFonts w:ascii="Times New Roman" w:hAnsi="Times New Roman" w:cs="Times New Roman"/>
          <w:color w:val="FF0000"/>
          <w:sz w:val="36"/>
          <w:szCs w:val="36"/>
        </w:rPr>
        <w:t>[&lt;$&gt;]</w:t>
      </w:r>
      <w:r w:rsidR="00D551FE" w:rsidRPr="00D551FE">
        <w:rPr>
          <w:rFonts w:ascii="Times New Roman" w:hAnsi="Times New Roman" w:cs="Times New Roman"/>
          <w:color w:val="FF0000"/>
          <w:sz w:val="36"/>
          <w:szCs w:val="36"/>
        </w:rPr>
        <w:t xml:space="preserve"> </w:t>
      </w:r>
      <w:r w:rsidR="00D551FE" w:rsidRPr="00D551FE">
        <w:rPr>
          <w:rFonts w:ascii="Times New Roman" w:hAnsi="Times New Roman" w:cs="Times New Roman"/>
          <w:bCs/>
          <w:color w:val="FF0000"/>
          <w:sz w:val="36"/>
          <w:szCs w:val="36"/>
        </w:rPr>
        <w:t>develop</w:t>
      </w:r>
    </w:p>
    <w:p w14:paraId="17AA8BEC" w14:textId="0C79B5AE" w:rsidR="00D551FE" w:rsidRDefault="00D551FE"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1</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9E6C25">
        <w:rPr>
          <w:rFonts w:ascii="Times New Roman" w:hAnsi="Times New Roman" w:cs="Times New Roman"/>
          <w:bCs/>
          <w:sz w:val="36"/>
          <w:szCs w:val="36"/>
        </w:rPr>
        <w:t xml:space="preserve">You could outsource the risky aspects to another company to do and pay them to make them carry the risk. They …….to deliver the goods to you, whatever happens. </w:t>
      </w:r>
    </w:p>
    <w:p w14:paraId="7C83D9B4" w14:textId="6EB92144" w:rsidR="009E6C25" w:rsidRPr="009E6C25" w:rsidRDefault="009E6C25" w:rsidP="006256CA">
      <w:pPr>
        <w:rPr>
          <w:rFonts w:ascii="Times New Roman" w:hAnsi="Times New Roman" w:cs="Times New Roman"/>
          <w:color w:val="FF0000"/>
          <w:sz w:val="36"/>
          <w:szCs w:val="36"/>
        </w:rPr>
      </w:pPr>
      <w:r w:rsidRPr="009E6C25">
        <w:rPr>
          <w:rFonts w:ascii="Times New Roman" w:hAnsi="Times New Roman" w:cs="Times New Roman"/>
          <w:color w:val="FF0000"/>
          <w:sz w:val="36"/>
          <w:szCs w:val="36"/>
        </w:rPr>
        <w:t>[&lt;$&gt;]</w:t>
      </w:r>
      <w:r w:rsidRPr="009E6C25">
        <w:rPr>
          <w:rFonts w:ascii="Times New Roman" w:hAnsi="Times New Roman" w:cs="Times New Roman"/>
          <w:color w:val="FF0000"/>
          <w:sz w:val="36"/>
          <w:szCs w:val="36"/>
        </w:rPr>
        <w:t xml:space="preserve"> </w:t>
      </w:r>
      <w:r w:rsidRPr="009E6C25">
        <w:rPr>
          <w:rFonts w:ascii="Times New Roman" w:hAnsi="Times New Roman" w:cs="Times New Roman"/>
          <w:bCs/>
          <w:color w:val="FF0000"/>
          <w:sz w:val="36"/>
          <w:szCs w:val="36"/>
        </w:rPr>
        <w:t>guarantee</w:t>
      </w:r>
    </w:p>
    <w:p w14:paraId="4D09C8D8" w14:textId="7AE18D79"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have</w:t>
      </w:r>
    </w:p>
    <w:p w14:paraId="00594602" w14:textId="2743CBAE"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sure</w:t>
      </w:r>
    </w:p>
    <w:p w14:paraId="696D4193" w14:textId="0B212096"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need</w:t>
      </w:r>
    </w:p>
    <w:p w14:paraId="10EBD5C3" w14:textId="4E981477" w:rsidR="009E6C25" w:rsidRDefault="009E6C2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2</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Pr="009E6C25">
        <w:rPr>
          <w:rFonts w:ascii="Times New Roman" w:hAnsi="Times New Roman" w:cs="Times New Roman"/>
          <w:bCs/>
          <w:i/>
          <w:iCs/>
          <w:sz w:val="36"/>
          <w:szCs w:val="36"/>
        </w:rPr>
        <w:t>Alternative sources of production</w:t>
      </w:r>
      <w:r>
        <w:rPr>
          <w:rFonts w:ascii="Times New Roman" w:hAnsi="Times New Roman" w:cs="Times New Roman"/>
          <w:bCs/>
          <w:sz w:val="36"/>
          <w:szCs w:val="36"/>
        </w:rPr>
        <w:t xml:space="preserve"> means a backup. If something went wrong, the company could…….its production to somewhere but keep control of it.</w:t>
      </w:r>
    </w:p>
    <w:p w14:paraId="36BD5B6E" w14:textId="6CFB9875"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go</w:t>
      </w:r>
    </w:p>
    <w:p w14:paraId="024F662F" w14:textId="009AFB0F" w:rsidR="009E6C25" w:rsidRPr="009E6C25" w:rsidRDefault="009E6C25" w:rsidP="006256CA">
      <w:pPr>
        <w:rPr>
          <w:rFonts w:ascii="Times New Roman" w:hAnsi="Times New Roman" w:cs="Times New Roman"/>
          <w:color w:val="FF0000"/>
          <w:sz w:val="36"/>
          <w:szCs w:val="36"/>
        </w:rPr>
      </w:pPr>
      <w:r w:rsidRPr="009E6C25">
        <w:rPr>
          <w:rFonts w:ascii="Times New Roman" w:hAnsi="Times New Roman" w:cs="Times New Roman"/>
          <w:color w:val="FF0000"/>
          <w:sz w:val="36"/>
          <w:szCs w:val="36"/>
        </w:rPr>
        <w:t>[&lt;$&gt;]</w:t>
      </w:r>
      <w:r w:rsidRPr="009E6C25">
        <w:rPr>
          <w:rFonts w:ascii="Times New Roman" w:hAnsi="Times New Roman" w:cs="Times New Roman"/>
          <w:color w:val="FF0000"/>
          <w:sz w:val="36"/>
          <w:szCs w:val="36"/>
        </w:rPr>
        <w:t xml:space="preserve"> </w:t>
      </w:r>
      <w:r w:rsidRPr="009E6C25">
        <w:rPr>
          <w:rFonts w:ascii="Times New Roman" w:hAnsi="Times New Roman" w:cs="Times New Roman"/>
          <w:bCs/>
          <w:color w:val="FF0000"/>
          <w:sz w:val="36"/>
          <w:szCs w:val="36"/>
        </w:rPr>
        <w:t>move</w:t>
      </w:r>
    </w:p>
    <w:p w14:paraId="13AFEDA4" w14:textId="1123EDE3"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fix</w:t>
      </w:r>
    </w:p>
    <w:p w14:paraId="5E094A4C" w14:textId="6C873253" w:rsidR="009E6C25" w:rsidRDefault="009E6C2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share</w:t>
      </w:r>
    </w:p>
    <w:p w14:paraId="19A27B57" w14:textId="48CD758A" w:rsidR="009E6C25" w:rsidRDefault="009E6C25"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3</w:t>
      </w:r>
      <w:r w:rsidRPr="002B7928">
        <w:rPr>
          <w:rFonts w:ascii="Times New Roman" w:hAnsi="Times New Roman" w:cs="Times New Roman"/>
          <w:b/>
          <w:sz w:val="36"/>
          <w:szCs w:val="36"/>
        </w:rPr>
        <w:t xml:space="preserve"> [&lt;D&gt;]:</w:t>
      </w:r>
      <w:r w:rsidR="00C347E6">
        <w:rPr>
          <w:rFonts w:ascii="Times New Roman" w:hAnsi="Times New Roman" w:cs="Times New Roman"/>
          <w:bCs/>
          <w:sz w:val="36"/>
          <w:szCs w:val="36"/>
        </w:rPr>
        <w:t xml:space="preserve"> Kaplan and Norton …….the Balanced Scorecard in 1992.</w:t>
      </w:r>
    </w:p>
    <w:p w14:paraId="2048E988" w14:textId="49C731D1"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was invented</w:t>
      </w:r>
    </w:p>
    <w:p w14:paraId="6696304B" w14:textId="4AA98771"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was inventing</w:t>
      </w:r>
    </w:p>
    <w:p w14:paraId="254D27E1" w14:textId="154F9C4B" w:rsidR="00C347E6" w:rsidRPr="00C347E6" w:rsidRDefault="00C347E6" w:rsidP="006256CA">
      <w:pPr>
        <w:rPr>
          <w:rFonts w:ascii="Times New Roman" w:hAnsi="Times New Roman" w:cs="Times New Roman"/>
          <w:color w:val="FF0000"/>
          <w:sz w:val="36"/>
          <w:szCs w:val="36"/>
        </w:rPr>
      </w:pPr>
      <w:r w:rsidRPr="00C347E6">
        <w:rPr>
          <w:rFonts w:ascii="Times New Roman" w:hAnsi="Times New Roman" w:cs="Times New Roman"/>
          <w:color w:val="FF0000"/>
          <w:sz w:val="36"/>
          <w:szCs w:val="36"/>
        </w:rPr>
        <w:t>[&lt;$&gt;]</w:t>
      </w:r>
      <w:r w:rsidRPr="00C347E6">
        <w:rPr>
          <w:rFonts w:ascii="Times New Roman" w:hAnsi="Times New Roman" w:cs="Times New Roman"/>
          <w:color w:val="FF0000"/>
          <w:sz w:val="36"/>
          <w:szCs w:val="36"/>
        </w:rPr>
        <w:t xml:space="preserve"> </w:t>
      </w:r>
      <w:r w:rsidRPr="00C347E6">
        <w:rPr>
          <w:rFonts w:ascii="Times New Roman" w:hAnsi="Times New Roman" w:cs="Times New Roman"/>
          <w:bCs/>
          <w:color w:val="FF0000"/>
          <w:sz w:val="36"/>
          <w:szCs w:val="36"/>
        </w:rPr>
        <w:t>invented</w:t>
      </w:r>
    </w:p>
    <w:p w14:paraId="487AEB9D" w14:textId="3716C4BC"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invent</w:t>
      </w:r>
    </w:p>
    <w:p w14:paraId="7F864419" w14:textId="426EB968" w:rsidR="00C347E6" w:rsidRDefault="00C347E6"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4</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It was Kaplan and Norton who came up with an idea to help with ………performance.</w:t>
      </w:r>
    </w:p>
    <w:p w14:paraId="16E03DD7" w14:textId="63F3B290"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measure</w:t>
      </w:r>
    </w:p>
    <w:p w14:paraId="0D4575C9" w14:textId="0AD98A89"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measured</w:t>
      </w:r>
    </w:p>
    <w:p w14:paraId="3DF083C2" w14:textId="611FE8E5"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to measure</w:t>
      </w:r>
    </w:p>
    <w:p w14:paraId="0C663933" w14:textId="203672BC" w:rsidR="00C347E6" w:rsidRDefault="00C347E6" w:rsidP="006256CA">
      <w:pPr>
        <w:rPr>
          <w:rFonts w:ascii="Times New Roman" w:hAnsi="Times New Roman" w:cs="Times New Roman"/>
          <w:bCs/>
          <w:color w:val="FF0000"/>
          <w:sz w:val="36"/>
          <w:szCs w:val="36"/>
        </w:rPr>
      </w:pPr>
      <w:r w:rsidRPr="00C347E6">
        <w:rPr>
          <w:rFonts w:ascii="Times New Roman" w:hAnsi="Times New Roman" w:cs="Times New Roman"/>
          <w:color w:val="FF0000"/>
          <w:sz w:val="36"/>
          <w:szCs w:val="36"/>
        </w:rPr>
        <w:t>[&lt;$&gt;]</w:t>
      </w:r>
      <w:r w:rsidRPr="00C347E6">
        <w:rPr>
          <w:rFonts w:ascii="Times New Roman" w:hAnsi="Times New Roman" w:cs="Times New Roman"/>
          <w:color w:val="FF0000"/>
          <w:sz w:val="36"/>
          <w:szCs w:val="36"/>
        </w:rPr>
        <w:t xml:space="preserve"> </w:t>
      </w:r>
      <w:r w:rsidRPr="00C347E6">
        <w:rPr>
          <w:rFonts w:ascii="Times New Roman" w:hAnsi="Times New Roman" w:cs="Times New Roman"/>
          <w:bCs/>
          <w:color w:val="FF0000"/>
          <w:sz w:val="36"/>
          <w:szCs w:val="36"/>
        </w:rPr>
        <w:t>measuring</w:t>
      </w:r>
    </w:p>
    <w:p w14:paraId="63DC4C18" w14:textId="5B9F5F1A" w:rsidR="00C347E6" w:rsidRDefault="00C347E6"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5</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Pr>
          <w:rFonts w:ascii="Times New Roman" w:hAnsi="Times New Roman" w:cs="Times New Roman"/>
          <w:bCs/>
          <w:sz w:val="36"/>
          <w:szCs w:val="36"/>
        </w:rPr>
        <w:t>The development of Chinese education market is fundamental to the ……….of this course.</w:t>
      </w:r>
    </w:p>
    <w:p w14:paraId="6B2BDE65" w14:textId="68D6E4A7" w:rsidR="00C347E6" w:rsidRPr="00C347E6" w:rsidRDefault="00C347E6" w:rsidP="006256CA">
      <w:pPr>
        <w:rPr>
          <w:rFonts w:ascii="Times New Roman" w:hAnsi="Times New Roman" w:cs="Times New Roman"/>
          <w:color w:val="FF0000"/>
          <w:sz w:val="36"/>
          <w:szCs w:val="36"/>
        </w:rPr>
      </w:pPr>
      <w:r w:rsidRPr="00C347E6">
        <w:rPr>
          <w:rFonts w:ascii="Times New Roman" w:hAnsi="Times New Roman" w:cs="Times New Roman"/>
          <w:color w:val="FF0000"/>
          <w:sz w:val="36"/>
          <w:szCs w:val="36"/>
        </w:rPr>
        <w:t>[&lt;$&gt;]</w:t>
      </w:r>
      <w:r w:rsidRPr="00C347E6">
        <w:rPr>
          <w:rFonts w:ascii="Times New Roman" w:hAnsi="Times New Roman" w:cs="Times New Roman"/>
          <w:color w:val="FF0000"/>
          <w:sz w:val="36"/>
          <w:szCs w:val="36"/>
        </w:rPr>
        <w:t xml:space="preserve"> </w:t>
      </w:r>
      <w:r w:rsidRPr="00C347E6">
        <w:rPr>
          <w:rFonts w:ascii="Times New Roman" w:hAnsi="Times New Roman" w:cs="Times New Roman"/>
          <w:bCs/>
          <w:color w:val="FF0000"/>
          <w:sz w:val="36"/>
          <w:szCs w:val="36"/>
        </w:rPr>
        <w:t>success</w:t>
      </w:r>
    </w:p>
    <w:p w14:paraId="3CD02FFF" w14:textId="4A9844E1"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successful</w:t>
      </w:r>
    </w:p>
    <w:p w14:paraId="0D00C41C" w14:textId="26A9CBD4" w:rsidR="00C347E6" w:rsidRDefault="00C347E6"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successfully</w:t>
      </w:r>
    </w:p>
    <w:p w14:paraId="4BB4CD6C" w14:textId="55876DB3" w:rsidR="00C347E6" w:rsidRPr="00C347E6" w:rsidRDefault="00C347E6"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lastRenderedPageBreak/>
        <w:t>[&lt;$&gt;]</w:t>
      </w:r>
      <w:r>
        <w:rPr>
          <w:rFonts w:ascii="Times New Roman" w:hAnsi="Times New Roman" w:cs="Times New Roman"/>
          <w:sz w:val="36"/>
          <w:szCs w:val="36"/>
        </w:rPr>
        <w:t xml:space="preserve"> succeed</w:t>
      </w:r>
    </w:p>
    <w:p w14:paraId="248F5473" w14:textId="7EA80C19" w:rsidR="009E6C25" w:rsidRDefault="00C347E6" w:rsidP="006256CA">
      <w:pPr>
        <w:rPr>
          <w:rFonts w:ascii="Times New Roman" w:hAnsi="Times New Roman" w:cs="Times New Roman"/>
          <w:bCs/>
          <w:sz w:val="36"/>
          <w:szCs w:val="36"/>
        </w:rPr>
      </w:pPr>
      <w:r w:rsidRPr="002B7928">
        <w:rPr>
          <w:rFonts w:ascii="Times New Roman" w:hAnsi="Times New Roman" w:cs="Times New Roman"/>
          <w:b/>
          <w:sz w:val="36"/>
          <w:szCs w:val="36"/>
        </w:rPr>
        <w:t xml:space="preserve">Câu </w:t>
      </w:r>
      <w:r>
        <w:rPr>
          <w:rFonts w:ascii="Times New Roman" w:hAnsi="Times New Roman" w:cs="Times New Roman"/>
          <w:b/>
          <w:sz w:val="36"/>
          <w:szCs w:val="36"/>
        </w:rPr>
        <w:t>5</w:t>
      </w:r>
      <w:r>
        <w:rPr>
          <w:rFonts w:ascii="Times New Roman" w:hAnsi="Times New Roman" w:cs="Times New Roman"/>
          <w:b/>
          <w:sz w:val="36"/>
          <w:szCs w:val="36"/>
        </w:rPr>
        <w:t>6</w:t>
      </w:r>
      <w:r w:rsidRPr="002B7928">
        <w:rPr>
          <w:rFonts w:ascii="Times New Roman" w:hAnsi="Times New Roman" w:cs="Times New Roman"/>
          <w:b/>
          <w:sz w:val="36"/>
          <w:szCs w:val="36"/>
        </w:rPr>
        <w:t xml:space="preserve"> [&lt;D&gt;]:</w:t>
      </w:r>
      <w:r>
        <w:rPr>
          <w:rFonts w:ascii="Times New Roman" w:hAnsi="Times New Roman" w:cs="Times New Roman"/>
          <w:b/>
          <w:sz w:val="36"/>
          <w:szCs w:val="36"/>
        </w:rPr>
        <w:t xml:space="preserve"> </w:t>
      </w:r>
      <w:r w:rsidR="00AD11D9">
        <w:rPr>
          <w:rFonts w:ascii="Times New Roman" w:hAnsi="Times New Roman" w:cs="Times New Roman"/>
          <w:bCs/>
          <w:sz w:val="36"/>
          <w:szCs w:val="36"/>
        </w:rPr>
        <w:t xml:space="preserve">The use of past budgets can help </w:t>
      </w:r>
      <w:r w:rsidR="00742645">
        <w:rPr>
          <w:rFonts w:ascii="Times New Roman" w:hAnsi="Times New Roman" w:cs="Times New Roman"/>
          <w:bCs/>
          <w:sz w:val="36"/>
          <w:szCs w:val="36"/>
        </w:rPr>
        <w:t>…….</w:t>
      </w:r>
      <w:r w:rsidR="00AD11D9">
        <w:rPr>
          <w:rFonts w:ascii="Times New Roman" w:hAnsi="Times New Roman" w:cs="Times New Roman"/>
          <w:bCs/>
          <w:sz w:val="36"/>
          <w:szCs w:val="36"/>
        </w:rPr>
        <w:t>getting these estimates right.</w:t>
      </w:r>
    </w:p>
    <w:p w14:paraId="30C39ED4" w14:textId="01412855" w:rsidR="00742645" w:rsidRDefault="0074264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to</w:t>
      </w:r>
    </w:p>
    <w:p w14:paraId="4B26A7BB" w14:textId="641DC836" w:rsidR="00742645" w:rsidRPr="00742645" w:rsidRDefault="00742645" w:rsidP="006256CA">
      <w:pPr>
        <w:rPr>
          <w:rFonts w:ascii="Times New Roman" w:hAnsi="Times New Roman" w:cs="Times New Roman"/>
          <w:color w:val="FF0000"/>
          <w:sz w:val="36"/>
          <w:szCs w:val="36"/>
        </w:rPr>
      </w:pPr>
      <w:r w:rsidRPr="00742645">
        <w:rPr>
          <w:rFonts w:ascii="Times New Roman" w:hAnsi="Times New Roman" w:cs="Times New Roman"/>
          <w:color w:val="FF0000"/>
          <w:sz w:val="36"/>
          <w:szCs w:val="36"/>
        </w:rPr>
        <w:t>[&lt;$&gt;]</w:t>
      </w:r>
      <w:r w:rsidRPr="00742645">
        <w:rPr>
          <w:rFonts w:ascii="Times New Roman" w:hAnsi="Times New Roman" w:cs="Times New Roman"/>
          <w:color w:val="FF0000"/>
          <w:sz w:val="36"/>
          <w:szCs w:val="36"/>
        </w:rPr>
        <w:t xml:space="preserve"> </w:t>
      </w:r>
      <w:r w:rsidRPr="00742645">
        <w:rPr>
          <w:rFonts w:ascii="Times New Roman" w:hAnsi="Times New Roman" w:cs="Times New Roman"/>
          <w:bCs/>
          <w:color w:val="FF0000"/>
          <w:sz w:val="36"/>
          <w:szCs w:val="36"/>
        </w:rPr>
        <w:t>with</w:t>
      </w:r>
    </w:p>
    <w:p w14:paraId="15379ED5" w14:textId="320505A2" w:rsidR="00742645" w:rsidRDefault="00742645" w:rsidP="006256CA">
      <w:pPr>
        <w:rPr>
          <w:rFonts w:ascii="Times New Roman" w:hAnsi="Times New Roman" w:cs="Times New Roman"/>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in</w:t>
      </w:r>
    </w:p>
    <w:p w14:paraId="34750732" w14:textId="115BD8B6" w:rsidR="00742645" w:rsidRPr="00C347E6" w:rsidRDefault="00742645" w:rsidP="006256CA">
      <w:pPr>
        <w:rPr>
          <w:rFonts w:ascii="Times New Roman" w:hAnsi="Times New Roman" w:cs="Times New Roman"/>
          <w:bCs/>
          <w:color w:val="FF0000"/>
          <w:sz w:val="36"/>
          <w:szCs w:val="36"/>
        </w:rPr>
      </w:pPr>
      <w:r w:rsidRPr="002B7928">
        <w:rPr>
          <w:rFonts w:ascii="Times New Roman" w:hAnsi="Times New Roman" w:cs="Times New Roman"/>
          <w:sz w:val="36"/>
          <w:szCs w:val="36"/>
        </w:rPr>
        <w:t>[&lt;$&gt;]</w:t>
      </w:r>
      <w:r>
        <w:rPr>
          <w:rFonts w:ascii="Times New Roman" w:hAnsi="Times New Roman" w:cs="Times New Roman"/>
          <w:sz w:val="36"/>
          <w:szCs w:val="36"/>
        </w:rPr>
        <w:t xml:space="preserve"> of</w:t>
      </w:r>
    </w:p>
    <w:sectPr w:rsidR="00742645" w:rsidRPr="00C34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05FF"/>
    <w:rsid w:val="0000584B"/>
    <w:rsid w:val="00010747"/>
    <w:rsid w:val="000213CB"/>
    <w:rsid w:val="00023A57"/>
    <w:rsid w:val="0003169E"/>
    <w:rsid w:val="00035ED1"/>
    <w:rsid w:val="00040CC5"/>
    <w:rsid w:val="000425D8"/>
    <w:rsid w:val="000502A1"/>
    <w:rsid w:val="00050B41"/>
    <w:rsid w:val="00053D02"/>
    <w:rsid w:val="00055953"/>
    <w:rsid w:val="000641BA"/>
    <w:rsid w:val="00071B48"/>
    <w:rsid w:val="00075E24"/>
    <w:rsid w:val="00076B58"/>
    <w:rsid w:val="0007784C"/>
    <w:rsid w:val="00080741"/>
    <w:rsid w:val="00085785"/>
    <w:rsid w:val="00087279"/>
    <w:rsid w:val="000877BE"/>
    <w:rsid w:val="00093DBB"/>
    <w:rsid w:val="000B17AD"/>
    <w:rsid w:val="000B1BBB"/>
    <w:rsid w:val="000B3AE0"/>
    <w:rsid w:val="000B5B57"/>
    <w:rsid w:val="000B5E2C"/>
    <w:rsid w:val="000B61EB"/>
    <w:rsid w:val="000B719D"/>
    <w:rsid w:val="000C1E9D"/>
    <w:rsid w:val="000D3EF5"/>
    <w:rsid w:val="000E204E"/>
    <w:rsid w:val="000E48CF"/>
    <w:rsid w:val="000F7CB3"/>
    <w:rsid w:val="000F7E1E"/>
    <w:rsid w:val="00105CFB"/>
    <w:rsid w:val="001074CA"/>
    <w:rsid w:val="001109A7"/>
    <w:rsid w:val="001153CB"/>
    <w:rsid w:val="00117EB8"/>
    <w:rsid w:val="00127930"/>
    <w:rsid w:val="001427CC"/>
    <w:rsid w:val="00161FDD"/>
    <w:rsid w:val="00181439"/>
    <w:rsid w:val="00191ED4"/>
    <w:rsid w:val="001934B8"/>
    <w:rsid w:val="001A2E0E"/>
    <w:rsid w:val="001B7BEE"/>
    <w:rsid w:val="001D2D17"/>
    <w:rsid w:val="001D4929"/>
    <w:rsid w:val="001D66C8"/>
    <w:rsid w:val="001D6827"/>
    <w:rsid w:val="001D6D5B"/>
    <w:rsid w:val="001D754E"/>
    <w:rsid w:val="001E63E9"/>
    <w:rsid w:val="001F4FDA"/>
    <w:rsid w:val="00200DE4"/>
    <w:rsid w:val="002067B8"/>
    <w:rsid w:val="00211A59"/>
    <w:rsid w:val="00213DBB"/>
    <w:rsid w:val="002170DE"/>
    <w:rsid w:val="00227B56"/>
    <w:rsid w:val="00232F47"/>
    <w:rsid w:val="00237150"/>
    <w:rsid w:val="00241FB9"/>
    <w:rsid w:val="00250EE9"/>
    <w:rsid w:val="002609DB"/>
    <w:rsid w:val="00261757"/>
    <w:rsid w:val="002705DE"/>
    <w:rsid w:val="00277D50"/>
    <w:rsid w:val="00280321"/>
    <w:rsid w:val="0028046C"/>
    <w:rsid w:val="0028121C"/>
    <w:rsid w:val="002816CC"/>
    <w:rsid w:val="0028724A"/>
    <w:rsid w:val="002A0045"/>
    <w:rsid w:val="002A27EF"/>
    <w:rsid w:val="002A5B17"/>
    <w:rsid w:val="002A6357"/>
    <w:rsid w:val="002A72AD"/>
    <w:rsid w:val="002B7928"/>
    <w:rsid w:val="002C402C"/>
    <w:rsid w:val="002C4673"/>
    <w:rsid w:val="002C7D6D"/>
    <w:rsid w:val="002D253D"/>
    <w:rsid w:val="002D50D0"/>
    <w:rsid w:val="002E11A9"/>
    <w:rsid w:val="002E30E5"/>
    <w:rsid w:val="002E5968"/>
    <w:rsid w:val="00302878"/>
    <w:rsid w:val="003036BB"/>
    <w:rsid w:val="003100F0"/>
    <w:rsid w:val="00310397"/>
    <w:rsid w:val="00313C6F"/>
    <w:rsid w:val="00316D4D"/>
    <w:rsid w:val="003173B8"/>
    <w:rsid w:val="00321B8B"/>
    <w:rsid w:val="0032215C"/>
    <w:rsid w:val="003243A9"/>
    <w:rsid w:val="00324D6D"/>
    <w:rsid w:val="003255E4"/>
    <w:rsid w:val="003405ED"/>
    <w:rsid w:val="0034198B"/>
    <w:rsid w:val="00343A70"/>
    <w:rsid w:val="003472E3"/>
    <w:rsid w:val="00347DD5"/>
    <w:rsid w:val="00362327"/>
    <w:rsid w:val="00391D45"/>
    <w:rsid w:val="0039240E"/>
    <w:rsid w:val="00394160"/>
    <w:rsid w:val="003A2406"/>
    <w:rsid w:val="003B3E97"/>
    <w:rsid w:val="003B4929"/>
    <w:rsid w:val="003B5D44"/>
    <w:rsid w:val="003B7B75"/>
    <w:rsid w:val="003C4930"/>
    <w:rsid w:val="003C4E5C"/>
    <w:rsid w:val="003D3757"/>
    <w:rsid w:val="003D637D"/>
    <w:rsid w:val="003F5B02"/>
    <w:rsid w:val="00403F2D"/>
    <w:rsid w:val="004148D2"/>
    <w:rsid w:val="00427145"/>
    <w:rsid w:val="00457434"/>
    <w:rsid w:val="00465BE8"/>
    <w:rsid w:val="00484310"/>
    <w:rsid w:val="00485D22"/>
    <w:rsid w:val="004A265A"/>
    <w:rsid w:val="004A5A0F"/>
    <w:rsid w:val="004A756D"/>
    <w:rsid w:val="004B532A"/>
    <w:rsid w:val="004C0CB6"/>
    <w:rsid w:val="004C0EBC"/>
    <w:rsid w:val="004C3C0A"/>
    <w:rsid w:val="004C7136"/>
    <w:rsid w:val="004D1829"/>
    <w:rsid w:val="004E250F"/>
    <w:rsid w:val="004E6AEB"/>
    <w:rsid w:val="004F575D"/>
    <w:rsid w:val="00502C6A"/>
    <w:rsid w:val="0050628C"/>
    <w:rsid w:val="00511EF3"/>
    <w:rsid w:val="00521346"/>
    <w:rsid w:val="00543640"/>
    <w:rsid w:val="005468BD"/>
    <w:rsid w:val="00551AE4"/>
    <w:rsid w:val="00560F99"/>
    <w:rsid w:val="0056678D"/>
    <w:rsid w:val="00584D54"/>
    <w:rsid w:val="005A0C74"/>
    <w:rsid w:val="005A1D7A"/>
    <w:rsid w:val="005A2572"/>
    <w:rsid w:val="005A2A3D"/>
    <w:rsid w:val="005A2E4C"/>
    <w:rsid w:val="005A58A4"/>
    <w:rsid w:val="005B13B3"/>
    <w:rsid w:val="005B2DE4"/>
    <w:rsid w:val="005B709F"/>
    <w:rsid w:val="005D01F3"/>
    <w:rsid w:val="005D3B69"/>
    <w:rsid w:val="005D62DD"/>
    <w:rsid w:val="005D7651"/>
    <w:rsid w:val="005E06A4"/>
    <w:rsid w:val="005E4846"/>
    <w:rsid w:val="005F040D"/>
    <w:rsid w:val="005F5F3D"/>
    <w:rsid w:val="00615B93"/>
    <w:rsid w:val="00616275"/>
    <w:rsid w:val="006247CE"/>
    <w:rsid w:val="006256CA"/>
    <w:rsid w:val="00626353"/>
    <w:rsid w:val="00631FB5"/>
    <w:rsid w:val="006362E5"/>
    <w:rsid w:val="00636A91"/>
    <w:rsid w:val="00645088"/>
    <w:rsid w:val="00646CDF"/>
    <w:rsid w:val="00655962"/>
    <w:rsid w:val="00660805"/>
    <w:rsid w:val="006650B4"/>
    <w:rsid w:val="006672A7"/>
    <w:rsid w:val="00670928"/>
    <w:rsid w:val="00674048"/>
    <w:rsid w:val="0068026F"/>
    <w:rsid w:val="00687087"/>
    <w:rsid w:val="006962E6"/>
    <w:rsid w:val="006A6BBE"/>
    <w:rsid w:val="006B6D3F"/>
    <w:rsid w:val="006B7799"/>
    <w:rsid w:val="006C1035"/>
    <w:rsid w:val="006C3030"/>
    <w:rsid w:val="006C4F91"/>
    <w:rsid w:val="006D5B1B"/>
    <w:rsid w:val="00735448"/>
    <w:rsid w:val="007400E4"/>
    <w:rsid w:val="00742645"/>
    <w:rsid w:val="00743C93"/>
    <w:rsid w:val="00747E5C"/>
    <w:rsid w:val="007509E6"/>
    <w:rsid w:val="00761E5B"/>
    <w:rsid w:val="007638EF"/>
    <w:rsid w:val="00765362"/>
    <w:rsid w:val="007730F8"/>
    <w:rsid w:val="007774A9"/>
    <w:rsid w:val="0077753D"/>
    <w:rsid w:val="00793073"/>
    <w:rsid w:val="007A679C"/>
    <w:rsid w:val="007C0A21"/>
    <w:rsid w:val="007C71D2"/>
    <w:rsid w:val="007C7905"/>
    <w:rsid w:val="007D0E4C"/>
    <w:rsid w:val="007D4916"/>
    <w:rsid w:val="007E794A"/>
    <w:rsid w:val="007F12B2"/>
    <w:rsid w:val="007F4F8E"/>
    <w:rsid w:val="007F548B"/>
    <w:rsid w:val="007F7FC7"/>
    <w:rsid w:val="00830886"/>
    <w:rsid w:val="008804DF"/>
    <w:rsid w:val="00886DA3"/>
    <w:rsid w:val="00892D5F"/>
    <w:rsid w:val="008A0ED8"/>
    <w:rsid w:val="008A60E1"/>
    <w:rsid w:val="008B20D7"/>
    <w:rsid w:val="008B2A1B"/>
    <w:rsid w:val="008B4749"/>
    <w:rsid w:val="008C2989"/>
    <w:rsid w:val="008C61AA"/>
    <w:rsid w:val="008C76A4"/>
    <w:rsid w:val="008D4F09"/>
    <w:rsid w:val="008E37E0"/>
    <w:rsid w:val="008E61DE"/>
    <w:rsid w:val="008F6F6A"/>
    <w:rsid w:val="009001A1"/>
    <w:rsid w:val="00903DF9"/>
    <w:rsid w:val="0092114F"/>
    <w:rsid w:val="0092117C"/>
    <w:rsid w:val="00921EB0"/>
    <w:rsid w:val="009324D1"/>
    <w:rsid w:val="009362AA"/>
    <w:rsid w:val="00942841"/>
    <w:rsid w:val="00946C9A"/>
    <w:rsid w:val="00953348"/>
    <w:rsid w:val="00953405"/>
    <w:rsid w:val="00965106"/>
    <w:rsid w:val="0097058B"/>
    <w:rsid w:val="00970EC3"/>
    <w:rsid w:val="00971E1A"/>
    <w:rsid w:val="00974425"/>
    <w:rsid w:val="00980509"/>
    <w:rsid w:val="00984292"/>
    <w:rsid w:val="009939B2"/>
    <w:rsid w:val="00996979"/>
    <w:rsid w:val="009A29AE"/>
    <w:rsid w:val="009B75B6"/>
    <w:rsid w:val="009C176D"/>
    <w:rsid w:val="009C1825"/>
    <w:rsid w:val="009C3C37"/>
    <w:rsid w:val="009C6597"/>
    <w:rsid w:val="009D1CCF"/>
    <w:rsid w:val="009E180A"/>
    <w:rsid w:val="009E5551"/>
    <w:rsid w:val="009E6C25"/>
    <w:rsid w:val="00A002A1"/>
    <w:rsid w:val="00A0579D"/>
    <w:rsid w:val="00A075B0"/>
    <w:rsid w:val="00A1321E"/>
    <w:rsid w:val="00A511B3"/>
    <w:rsid w:val="00A51F07"/>
    <w:rsid w:val="00A607CD"/>
    <w:rsid w:val="00A61BA1"/>
    <w:rsid w:val="00A61D56"/>
    <w:rsid w:val="00A6454A"/>
    <w:rsid w:val="00A71DDD"/>
    <w:rsid w:val="00A80865"/>
    <w:rsid w:val="00A80FF9"/>
    <w:rsid w:val="00A8336B"/>
    <w:rsid w:val="00A86A34"/>
    <w:rsid w:val="00A87F9E"/>
    <w:rsid w:val="00A93BD5"/>
    <w:rsid w:val="00AB182E"/>
    <w:rsid w:val="00AB7EA0"/>
    <w:rsid w:val="00AC7D7C"/>
    <w:rsid w:val="00AD11D9"/>
    <w:rsid w:val="00AD182D"/>
    <w:rsid w:val="00AD7C24"/>
    <w:rsid w:val="00AE42F7"/>
    <w:rsid w:val="00AE577B"/>
    <w:rsid w:val="00AE73CE"/>
    <w:rsid w:val="00AE7608"/>
    <w:rsid w:val="00AF731D"/>
    <w:rsid w:val="00AF7684"/>
    <w:rsid w:val="00AF771E"/>
    <w:rsid w:val="00B06EC9"/>
    <w:rsid w:val="00B10F46"/>
    <w:rsid w:val="00B1521B"/>
    <w:rsid w:val="00B23023"/>
    <w:rsid w:val="00B314A7"/>
    <w:rsid w:val="00B319AF"/>
    <w:rsid w:val="00B34E2B"/>
    <w:rsid w:val="00B369EE"/>
    <w:rsid w:val="00B36E49"/>
    <w:rsid w:val="00B7455C"/>
    <w:rsid w:val="00B75928"/>
    <w:rsid w:val="00B8438B"/>
    <w:rsid w:val="00B92F9E"/>
    <w:rsid w:val="00BA500D"/>
    <w:rsid w:val="00BB0DFD"/>
    <w:rsid w:val="00BB0FA2"/>
    <w:rsid w:val="00BB3594"/>
    <w:rsid w:val="00BC2327"/>
    <w:rsid w:val="00BC770C"/>
    <w:rsid w:val="00BF63D5"/>
    <w:rsid w:val="00C01C82"/>
    <w:rsid w:val="00C01E97"/>
    <w:rsid w:val="00C13651"/>
    <w:rsid w:val="00C22D7A"/>
    <w:rsid w:val="00C2716D"/>
    <w:rsid w:val="00C275D8"/>
    <w:rsid w:val="00C33E01"/>
    <w:rsid w:val="00C33E48"/>
    <w:rsid w:val="00C347E6"/>
    <w:rsid w:val="00C4192F"/>
    <w:rsid w:val="00C41F87"/>
    <w:rsid w:val="00C46996"/>
    <w:rsid w:val="00C561DF"/>
    <w:rsid w:val="00C65A12"/>
    <w:rsid w:val="00C73BED"/>
    <w:rsid w:val="00C74C20"/>
    <w:rsid w:val="00C82C97"/>
    <w:rsid w:val="00C87C5A"/>
    <w:rsid w:val="00C87E35"/>
    <w:rsid w:val="00C933CE"/>
    <w:rsid w:val="00CA2017"/>
    <w:rsid w:val="00CB1425"/>
    <w:rsid w:val="00CB2C5C"/>
    <w:rsid w:val="00CB35ED"/>
    <w:rsid w:val="00CC07A6"/>
    <w:rsid w:val="00CC1AAF"/>
    <w:rsid w:val="00CC27B3"/>
    <w:rsid w:val="00CC5411"/>
    <w:rsid w:val="00CD490F"/>
    <w:rsid w:val="00CD53EC"/>
    <w:rsid w:val="00CE4B6D"/>
    <w:rsid w:val="00CF2E1B"/>
    <w:rsid w:val="00CF40C8"/>
    <w:rsid w:val="00CF5BCD"/>
    <w:rsid w:val="00CF6031"/>
    <w:rsid w:val="00D1389B"/>
    <w:rsid w:val="00D1501C"/>
    <w:rsid w:val="00D24D2F"/>
    <w:rsid w:val="00D26928"/>
    <w:rsid w:val="00D27F21"/>
    <w:rsid w:val="00D3437B"/>
    <w:rsid w:val="00D4380E"/>
    <w:rsid w:val="00D5508D"/>
    <w:rsid w:val="00D551FE"/>
    <w:rsid w:val="00D56391"/>
    <w:rsid w:val="00D6133A"/>
    <w:rsid w:val="00D6179D"/>
    <w:rsid w:val="00D6695B"/>
    <w:rsid w:val="00D754E7"/>
    <w:rsid w:val="00D82F6C"/>
    <w:rsid w:val="00D84559"/>
    <w:rsid w:val="00D90169"/>
    <w:rsid w:val="00D925EF"/>
    <w:rsid w:val="00D9360E"/>
    <w:rsid w:val="00DA5BBE"/>
    <w:rsid w:val="00DA675C"/>
    <w:rsid w:val="00DB5431"/>
    <w:rsid w:val="00DB5692"/>
    <w:rsid w:val="00DB637F"/>
    <w:rsid w:val="00DC1DB1"/>
    <w:rsid w:val="00DC3A91"/>
    <w:rsid w:val="00DE198F"/>
    <w:rsid w:val="00DE2DFF"/>
    <w:rsid w:val="00DF46FF"/>
    <w:rsid w:val="00E0009C"/>
    <w:rsid w:val="00E1012C"/>
    <w:rsid w:val="00E13A4F"/>
    <w:rsid w:val="00E2142E"/>
    <w:rsid w:val="00E36D79"/>
    <w:rsid w:val="00E40CBC"/>
    <w:rsid w:val="00E42548"/>
    <w:rsid w:val="00E4537A"/>
    <w:rsid w:val="00E5586A"/>
    <w:rsid w:val="00E633FC"/>
    <w:rsid w:val="00E65349"/>
    <w:rsid w:val="00E65606"/>
    <w:rsid w:val="00E8060C"/>
    <w:rsid w:val="00E838B4"/>
    <w:rsid w:val="00E907CF"/>
    <w:rsid w:val="00EB4B75"/>
    <w:rsid w:val="00EB5495"/>
    <w:rsid w:val="00EB563E"/>
    <w:rsid w:val="00EB63E4"/>
    <w:rsid w:val="00EB7B14"/>
    <w:rsid w:val="00EC78FE"/>
    <w:rsid w:val="00EC7A85"/>
    <w:rsid w:val="00ED06C1"/>
    <w:rsid w:val="00ED2950"/>
    <w:rsid w:val="00EE32EF"/>
    <w:rsid w:val="00EE5119"/>
    <w:rsid w:val="00EF05FF"/>
    <w:rsid w:val="00EF2668"/>
    <w:rsid w:val="00EF6197"/>
    <w:rsid w:val="00F00564"/>
    <w:rsid w:val="00F04A4F"/>
    <w:rsid w:val="00F15E5B"/>
    <w:rsid w:val="00F22D65"/>
    <w:rsid w:val="00F2640A"/>
    <w:rsid w:val="00F26ACF"/>
    <w:rsid w:val="00F30579"/>
    <w:rsid w:val="00F36778"/>
    <w:rsid w:val="00F43651"/>
    <w:rsid w:val="00F43DAA"/>
    <w:rsid w:val="00F44524"/>
    <w:rsid w:val="00F5680D"/>
    <w:rsid w:val="00F651E1"/>
    <w:rsid w:val="00F73486"/>
    <w:rsid w:val="00F74B0F"/>
    <w:rsid w:val="00F85F60"/>
    <w:rsid w:val="00F96731"/>
    <w:rsid w:val="00F97422"/>
    <w:rsid w:val="00FA277B"/>
    <w:rsid w:val="00FA7687"/>
    <w:rsid w:val="00FB27BF"/>
    <w:rsid w:val="00FB6811"/>
    <w:rsid w:val="00FC20A8"/>
    <w:rsid w:val="00FC4074"/>
    <w:rsid w:val="00FC4CCF"/>
    <w:rsid w:val="00FE27F3"/>
    <w:rsid w:val="00FE2E9F"/>
    <w:rsid w:val="00FE5860"/>
    <w:rsid w:val="00FF12EA"/>
    <w:rsid w:val="00FF2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B6A3B"/>
  <w15:docId w15:val="{5FBE8A3C-26FA-4416-B8D7-D8F36DEFB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0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3053</TotalTime>
  <Pages>137</Pages>
  <Words>12470</Words>
  <Characters>71079</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247</cp:revision>
  <dcterms:created xsi:type="dcterms:W3CDTF">2022-05-29T14:41:00Z</dcterms:created>
  <dcterms:modified xsi:type="dcterms:W3CDTF">2022-06-09T22:56:00Z</dcterms:modified>
</cp:coreProperties>
</file>