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B60" w:rsidRPr="00984D69" w:rsidRDefault="009C2B60" w:rsidP="009C2B60">
      <w:pPr>
        <w:spacing w:line="288" w:lineRule="auto"/>
        <w:ind w:firstLine="567"/>
        <w:jc w:val="center"/>
        <w:rPr>
          <w:b/>
          <w:sz w:val="30"/>
          <w:szCs w:val="30"/>
        </w:rPr>
      </w:pPr>
      <w:r w:rsidRPr="00984D69">
        <w:rPr>
          <w:b/>
          <w:sz w:val="30"/>
          <w:szCs w:val="30"/>
        </w:rPr>
        <w:t xml:space="preserve">TỔNG HỢP BÁO CÁO TÌNH HÌNH PHÁT TRIỂN ĐẢNG </w:t>
      </w:r>
    </w:p>
    <w:p w:rsidR="009C2B60" w:rsidRPr="00984D69" w:rsidRDefault="009C2B60" w:rsidP="009C2B60">
      <w:pPr>
        <w:spacing w:line="288" w:lineRule="auto"/>
        <w:ind w:firstLine="567"/>
        <w:jc w:val="center"/>
        <w:rPr>
          <w:b/>
          <w:sz w:val="30"/>
          <w:szCs w:val="30"/>
        </w:rPr>
      </w:pPr>
      <w:r w:rsidRPr="00984D69">
        <w:rPr>
          <w:b/>
          <w:sz w:val="30"/>
          <w:szCs w:val="30"/>
        </w:rPr>
        <w:t xml:space="preserve">(Tính đến hết tháng </w:t>
      </w:r>
      <w:r w:rsidR="002069C5" w:rsidRPr="00984D69">
        <w:rPr>
          <w:b/>
          <w:sz w:val="30"/>
          <w:szCs w:val="30"/>
        </w:rPr>
        <w:t>04</w:t>
      </w:r>
      <w:r w:rsidRPr="00984D69">
        <w:rPr>
          <w:b/>
          <w:sz w:val="30"/>
          <w:szCs w:val="30"/>
        </w:rPr>
        <w:t>/2023)</w:t>
      </w:r>
    </w:p>
    <w:p w:rsidR="009C2B60" w:rsidRPr="00984D69" w:rsidRDefault="009C2B60" w:rsidP="009C2B60">
      <w:pPr>
        <w:spacing w:line="288" w:lineRule="auto"/>
        <w:ind w:left="567" w:firstLine="567"/>
      </w:pPr>
    </w:p>
    <w:p w:rsidR="009C2B60" w:rsidRPr="00984D69" w:rsidRDefault="009C2B60" w:rsidP="009C2B6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  <w:r w:rsidRPr="00984D69">
        <w:rPr>
          <w:rFonts w:eastAsia="Times New Roman"/>
          <w:b/>
        </w:rPr>
        <w:t>DANH SÁCH ĐỐI TƯỢNG PHÁT TRIỂN ĐẢNG</w:t>
      </w:r>
    </w:p>
    <w:tbl>
      <w:tblPr>
        <w:tblW w:w="1525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6"/>
        <w:gridCol w:w="3112"/>
        <w:gridCol w:w="2268"/>
        <w:gridCol w:w="1417"/>
        <w:gridCol w:w="2836"/>
        <w:gridCol w:w="3118"/>
        <w:gridCol w:w="1783"/>
      </w:tblGrid>
      <w:tr w:rsidR="00984D69" w:rsidRPr="00984D69" w:rsidTr="00184083">
        <w:tc>
          <w:tcPr>
            <w:tcW w:w="716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TT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HỌ VÀ TÊN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ĐƠN VỊ/CHI 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NĂM ĐƯỢC GIỚI THIỆU</w:t>
            </w:r>
          </w:p>
        </w:tc>
        <w:tc>
          <w:tcPr>
            <w:tcW w:w="2836" w:type="dxa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 xml:space="preserve">NGƯỜI </w:t>
            </w:r>
          </w:p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HƯỚNG DẪN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TIẾN ĐỘ THỰC HIỆN</w:t>
            </w:r>
          </w:p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HỒ SƠ</w:t>
            </w:r>
          </w:p>
        </w:tc>
        <w:tc>
          <w:tcPr>
            <w:tcW w:w="1783" w:type="dxa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GHI CHÚ</w:t>
            </w:r>
          </w:p>
        </w:tc>
      </w:tr>
      <w:tr w:rsidR="00984D69" w:rsidRPr="00984D69" w:rsidTr="00184083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 xml:space="preserve">Hồ Gia Bảo 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Khoa Kinh tế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>1/20</w:t>
            </w:r>
            <w:bookmarkStart w:id="0" w:name="_GoBack"/>
            <w:bookmarkEnd w:id="0"/>
            <w:r w:rsidRPr="00984D69">
              <w:rPr>
                <w:szCs w:val="24"/>
              </w:rPr>
              <w:t>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>Lữ Xuân Trang</w:t>
            </w:r>
          </w:p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>Nguyễn Ngọc Quỳnh</w:t>
            </w:r>
          </w:p>
        </w:tc>
        <w:tc>
          <w:tcPr>
            <w:tcW w:w="3118" w:type="dxa"/>
            <w:shd w:val="clear" w:color="auto" w:fill="CCFFCC"/>
          </w:tcPr>
          <w:p w:rsidR="009C2B60" w:rsidRPr="00984D69" w:rsidRDefault="009C2B60" w:rsidP="00184083">
            <w:r w:rsidRPr="00984D69">
              <w:t xml:space="preserve">Đang viết lý lịch 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line="288" w:lineRule="auto"/>
            </w:pPr>
          </w:p>
        </w:tc>
      </w:tr>
      <w:tr w:rsidR="00984D69" w:rsidRPr="00984D69" w:rsidTr="00184083">
        <w:trPr>
          <w:trHeight w:val="1021"/>
        </w:trPr>
        <w:tc>
          <w:tcPr>
            <w:tcW w:w="716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 xml:space="preserve">Lâm Thị Phương Thảo </w:t>
            </w:r>
          </w:p>
        </w:tc>
        <w:tc>
          <w:tcPr>
            <w:tcW w:w="2268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Khoa KHCB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1</w:t>
            </w:r>
          </w:p>
        </w:tc>
        <w:tc>
          <w:tcPr>
            <w:tcW w:w="1417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>1/2022</w:t>
            </w:r>
          </w:p>
        </w:tc>
        <w:tc>
          <w:tcPr>
            <w:tcW w:w="2836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>Đinh Văn Đệ</w:t>
            </w:r>
          </w:p>
          <w:p w:rsidR="009C2B60" w:rsidRPr="00984D69" w:rsidRDefault="009C2B60" w:rsidP="00184083">
            <w:pPr>
              <w:spacing w:after="0" w:line="240" w:lineRule="auto"/>
              <w:rPr>
                <w:szCs w:val="24"/>
              </w:rPr>
            </w:pPr>
            <w:r w:rsidRPr="00984D69">
              <w:rPr>
                <w:szCs w:val="24"/>
              </w:rPr>
              <w:t>Cao Thị Hồng Thắm</w:t>
            </w:r>
          </w:p>
        </w:tc>
        <w:tc>
          <w:tcPr>
            <w:tcW w:w="3118" w:type="dxa"/>
            <w:shd w:val="clear" w:color="auto" w:fill="CCFFCC"/>
          </w:tcPr>
          <w:p w:rsidR="009C2B60" w:rsidRPr="00984D69" w:rsidRDefault="00EA10BB" w:rsidP="001F4FBE">
            <w:r w:rsidRPr="00984D69">
              <w:rPr>
                <w:szCs w:val="24"/>
              </w:rPr>
              <w:t xml:space="preserve">Đang viết  lý lịch vào sổ 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9C2B60" w:rsidRPr="00984D69" w:rsidRDefault="009C2B60" w:rsidP="00184083">
            <w:pPr>
              <w:spacing w:line="288" w:lineRule="auto"/>
            </w:pPr>
          </w:p>
        </w:tc>
      </w:tr>
      <w:tr w:rsidR="00984D69" w:rsidRPr="00984D69" w:rsidTr="00184083">
        <w:tc>
          <w:tcPr>
            <w:tcW w:w="716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Nguyễn Thị Thanh Thảo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P.TS-ĐT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2016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after="0" w:line="240" w:lineRule="auto"/>
            </w:pPr>
            <w:r w:rsidRPr="00984D69">
              <w:t>Nguyễn Văn Chiến</w:t>
            </w:r>
          </w:p>
          <w:p w:rsidR="009C2B60" w:rsidRPr="00984D69" w:rsidRDefault="009C2B60" w:rsidP="00184083">
            <w:pPr>
              <w:spacing w:after="0" w:line="240" w:lineRule="auto"/>
            </w:pPr>
            <w:r w:rsidRPr="00984D69">
              <w:t>Thái Thị My Sa</w:t>
            </w:r>
          </w:p>
        </w:tc>
        <w:tc>
          <w:tcPr>
            <w:tcW w:w="3118" w:type="dxa"/>
            <w:shd w:val="clear" w:color="auto" w:fill="F0D4C2"/>
          </w:tcPr>
          <w:p w:rsidR="009C2B60" w:rsidRPr="00984D69" w:rsidRDefault="009C2B60" w:rsidP="001F4FBE">
            <w:r w:rsidRPr="00984D69">
              <w:t>Viết lý lịch bản mề</w:t>
            </w:r>
            <w:r w:rsidR="001F4FBE" w:rsidRPr="00984D69">
              <w:t>m</w:t>
            </w:r>
            <w:r w:rsidRPr="00984D69">
              <w:t xml:space="preserve"> xong và đang viết vào cuốn lý lịch người xin vào đảng</w:t>
            </w:r>
          </w:p>
        </w:tc>
        <w:tc>
          <w:tcPr>
            <w:tcW w:w="1783" w:type="dxa"/>
            <w:shd w:val="clear" w:color="auto" w:fill="F0D4C2"/>
          </w:tcPr>
          <w:p w:rsidR="009C2B60" w:rsidRPr="00984D69" w:rsidRDefault="001F4FBE" w:rsidP="00184083">
            <w:pPr>
              <w:spacing w:after="0"/>
            </w:pPr>
            <w:r w:rsidRPr="00984D69">
              <w:t>B</w:t>
            </w:r>
            <w:r w:rsidR="009C2B60" w:rsidRPr="00984D69">
              <w:t>ị thất lạc khi gửi đi xác minh</w:t>
            </w:r>
          </w:p>
        </w:tc>
      </w:tr>
      <w:tr w:rsidR="00984D69" w:rsidRPr="00984D69" w:rsidTr="00184083">
        <w:tc>
          <w:tcPr>
            <w:tcW w:w="716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Lê Tiến Dũng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Phòng Quản lý KH và Hợp tác QT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2019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after="0" w:line="240" w:lineRule="auto"/>
            </w:pPr>
            <w:r w:rsidRPr="00984D69">
              <w:t>Nguyễn Chí Nhân</w:t>
            </w:r>
          </w:p>
          <w:p w:rsidR="009C2B60" w:rsidRPr="00984D69" w:rsidRDefault="009C2B60" w:rsidP="00184083">
            <w:pPr>
              <w:spacing w:after="0" w:line="240" w:lineRule="auto"/>
            </w:pPr>
            <w:r w:rsidRPr="00984D69">
              <w:t>Nguyễn Thành Nam</w:t>
            </w:r>
          </w:p>
        </w:tc>
        <w:tc>
          <w:tcPr>
            <w:tcW w:w="3118" w:type="dxa"/>
            <w:shd w:val="clear" w:color="auto" w:fill="F0D4C2"/>
          </w:tcPr>
          <w:p w:rsidR="009C2B60" w:rsidRPr="00984D69" w:rsidRDefault="009C2B60" w:rsidP="00184083">
            <w:r w:rsidRPr="00984D69">
              <w:t>Đang liên hệ người thân bên Mẹ để bổ sung nội dung phần lý lịch khai chưa rõ</w:t>
            </w:r>
          </w:p>
        </w:tc>
        <w:tc>
          <w:tcPr>
            <w:tcW w:w="1783" w:type="dxa"/>
            <w:shd w:val="clear" w:color="auto" w:fill="F0D4C2"/>
          </w:tcPr>
          <w:p w:rsidR="009C2B60" w:rsidRPr="00984D69" w:rsidRDefault="009C2B60" w:rsidP="00184083">
            <w:pPr>
              <w:spacing w:after="0"/>
            </w:pPr>
          </w:p>
        </w:tc>
      </w:tr>
      <w:tr w:rsidR="00984D69" w:rsidRPr="00984D69" w:rsidTr="00184083">
        <w:tc>
          <w:tcPr>
            <w:tcW w:w="716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Huỳnh Thị Mai</w:t>
            </w:r>
          </w:p>
        </w:tc>
        <w:tc>
          <w:tcPr>
            <w:tcW w:w="2268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P. TB -VT</w:t>
            </w:r>
          </w:p>
        </w:tc>
        <w:tc>
          <w:tcPr>
            <w:tcW w:w="1417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2016</w:t>
            </w:r>
          </w:p>
        </w:tc>
        <w:tc>
          <w:tcPr>
            <w:tcW w:w="2836" w:type="dxa"/>
            <w:shd w:val="clear" w:color="auto" w:fill="F0D4C2"/>
            <w:vAlign w:val="center"/>
          </w:tcPr>
          <w:p w:rsidR="009C2B60" w:rsidRPr="00984D69" w:rsidRDefault="009C2B60" w:rsidP="00184083">
            <w:pPr>
              <w:spacing w:after="0" w:line="240" w:lineRule="auto"/>
            </w:pPr>
            <w:r w:rsidRPr="00984D69">
              <w:t>Nguyễn Văn Tấn</w:t>
            </w:r>
          </w:p>
          <w:p w:rsidR="009C2B60" w:rsidRPr="00984D69" w:rsidRDefault="009C2B60" w:rsidP="00184083">
            <w:pPr>
              <w:spacing w:after="0" w:line="240" w:lineRule="auto"/>
            </w:pPr>
            <w:r w:rsidRPr="00984D69">
              <w:t>Lâm Viết Dũng</w:t>
            </w:r>
          </w:p>
        </w:tc>
        <w:tc>
          <w:tcPr>
            <w:tcW w:w="3118" w:type="dxa"/>
            <w:shd w:val="clear" w:color="auto" w:fill="F0D4C2"/>
          </w:tcPr>
          <w:p w:rsidR="009C2B60" w:rsidRPr="00984D69" w:rsidRDefault="009C2B60" w:rsidP="00184083">
            <w:r w:rsidRPr="00984D69">
              <w:t>Đang viết lý lịch (Đã gửi Cấp ủy Chi bộ file mềm)</w:t>
            </w:r>
          </w:p>
        </w:tc>
        <w:tc>
          <w:tcPr>
            <w:tcW w:w="1783" w:type="dxa"/>
            <w:shd w:val="clear" w:color="auto" w:fill="F0D4C2"/>
          </w:tcPr>
          <w:p w:rsidR="009C2B60" w:rsidRPr="00984D69" w:rsidRDefault="009C2B60" w:rsidP="00184083">
            <w:pPr>
              <w:spacing w:after="0"/>
            </w:pPr>
            <w:r w:rsidRPr="00984D69">
              <w:t xml:space="preserve">Đảng vụ đã đọc, sửa và đã gửi lại q/c </w:t>
            </w:r>
            <w:r w:rsidRPr="00984D69">
              <w:lastRenderedPageBreak/>
              <w:t>ngày 02.12.2022</w:t>
            </w:r>
          </w:p>
        </w:tc>
      </w:tr>
      <w:tr w:rsidR="00984D69" w:rsidRPr="00984D69" w:rsidTr="00184083">
        <w:tc>
          <w:tcPr>
            <w:tcW w:w="716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spacing w:line="360" w:lineRule="auto"/>
            </w:pPr>
            <w:r w:rsidRPr="00984D69">
              <w:t>Trần Nguyên Bảo Trân</w:t>
            </w:r>
          </w:p>
        </w:tc>
        <w:tc>
          <w:tcPr>
            <w:tcW w:w="2268" w:type="dxa"/>
            <w:shd w:val="clear" w:color="auto" w:fill="FFD653"/>
          </w:tcPr>
          <w:p w:rsidR="004F711D" w:rsidRPr="00984D69" w:rsidRDefault="004F711D" w:rsidP="004F711D">
            <w:pPr>
              <w:spacing w:line="360" w:lineRule="auto"/>
              <w:jc w:val="center"/>
            </w:pPr>
            <w:r w:rsidRPr="00984D69">
              <w:t>Chi bộ 3</w:t>
            </w:r>
          </w:p>
          <w:p w:rsidR="004F711D" w:rsidRPr="00984D69" w:rsidRDefault="004F711D" w:rsidP="004F711D">
            <w:pPr>
              <w:jc w:val="center"/>
            </w:pPr>
            <w:r w:rsidRPr="00984D69">
              <w:t xml:space="preserve">Khoa Điện </w:t>
            </w:r>
          </w:p>
          <w:p w:rsidR="004F711D" w:rsidRPr="00984D69" w:rsidRDefault="004F711D" w:rsidP="004F711D">
            <w:pPr>
              <w:jc w:val="center"/>
            </w:pPr>
            <w:r w:rsidRPr="00984D69">
              <w:t>– Điện tử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jc w:val="center"/>
            </w:pPr>
            <w:r w:rsidRPr="00984D69">
              <w:t>09/4/2021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spacing w:line="360" w:lineRule="auto"/>
            </w:pPr>
            <w:r w:rsidRPr="00984D69">
              <w:t>Huỳnh Ngọc Mai Nguyễn Văn Yên</w:t>
            </w:r>
          </w:p>
        </w:tc>
        <w:tc>
          <w:tcPr>
            <w:tcW w:w="3118" w:type="dxa"/>
            <w:shd w:val="clear" w:color="auto" w:fill="FFD653"/>
          </w:tcPr>
          <w:p w:rsidR="004F711D" w:rsidRPr="00984D69" w:rsidRDefault="004F711D" w:rsidP="004F711D">
            <w:r w:rsidRPr="00984D69">
              <w:t>Đang viết hoàn chỉnh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spacing w:line="288" w:lineRule="auto"/>
              <w:ind w:left="360"/>
            </w:pPr>
          </w:p>
        </w:tc>
      </w:tr>
      <w:tr w:rsidR="00984D69" w:rsidRPr="00984D69" w:rsidTr="00184083">
        <w:tc>
          <w:tcPr>
            <w:tcW w:w="716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spacing w:line="360" w:lineRule="auto"/>
            </w:pPr>
            <w:r w:rsidRPr="00984D69">
              <w:t>Nguyễn Minh Đức Cường</w:t>
            </w:r>
          </w:p>
        </w:tc>
        <w:tc>
          <w:tcPr>
            <w:tcW w:w="2268" w:type="dxa"/>
            <w:shd w:val="clear" w:color="auto" w:fill="FFD653"/>
          </w:tcPr>
          <w:p w:rsidR="004F711D" w:rsidRPr="00984D69" w:rsidRDefault="004F711D" w:rsidP="004F711D">
            <w:pPr>
              <w:spacing w:line="360" w:lineRule="auto"/>
              <w:jc w:val="center"/>
            </w:pPr>
            <w:r w:rsidRPr="00984D69">
              <w:t>Chi bộ 3</w:t>
            </w:r>
          </w:p>
          <w:p w:rsidR="004F711D" w:rsidRPr="00984D69" w:rsidRDefault="004F711D" w:rsidP="004F711D">
            <w:pPr>
              <w:jc w:val="center"/>
            </w:pPr>
            <w:r w:rsidRPr="00984D69">
              <w:t xml:space="preserve">Khoa Điện </w:t>
            </w:r>
          </w:p>
          <w:p w:rsidR="004F711D" w:rsidRPr="00984D69" w:rsidRDefault="004F711D" w:rsidP="004F711D">
            <w:pPr>
              <w:jc w:val="center"/>
            </w:pPr>
            <w:r w:rsidRPr="00984D69">
              <w:t>– Điện tử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jc w:val="center"/>
            </w:pPr>
            <w:r w:rsidRPr="00984D69">
              <w:t>09/4/2021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4F711D" w:rsidRPr="00984D69" w:rsidRDefault="004F711D" w:rsidP="004F711D">
            <w:r w:rsidRPr="00984D69">
              <w:t>Quách Minh Thử</w:t>
            </w:r>
          </w:p>
          <w:p w:rsidR="004F711D" w:rsidRPr="00984D69" w:rsidRDefault="004F711D" w:rsidP="004F711D">
            <w:r w:rsidRPr="00984D69">
              <w:t>Phạm Minh Nghĩa</w:t>
            </w:r>
          </w:p>
        </w:tc>
        <w:tc>
          <w:tcPr>
            <w:tcW w:w="3118" w:type="dxa"/>
            <w:shd w:val="clear" w:color="auto" w:fill="FFD653"/>
          </w:tcPr>
          <w:p w:rsidR="004F711D" w:rsidRPr="00984D69" w:rsidRDefault="004F711D" w:rsidP="004F711D">
            <w:r w:rsidRPr="00984D69">
              <w:t>Bắt đầu đi xác minh lý lịch (đ/c Thử)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spacing w:line="288" w:lineRule="auto"/>
              <w:ind w:left="360"/>
            </w:pPr>
          </w:p>
        </w:tc>
      </w:tr>
      <w:tr w:rsidR="00984D69" w:rsidRPr="00984D69" w:rsidTr="00184083">
        <w:tc>
          <w:tcPr>
            <w:tcW w:w="716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spacing w:line="360" w:lineRule="auto"/>
            </w:pPr>
            <w:r w:rsidRPr="00984D69">
              <w:t>Nguyễn Khắc Huy</w:t>
            </w:r>
          </w:p>
        </w:tc>
        <w:tc>
          <w:tcPr>
            <w:tcW w:w="2268" w:type="dxa"/>
            <w:shd w:val="clear" w:color="auto" w:fill="FFD653"/>
          </w:tcPr>
          <w:p w:rsidR="004F711D" w:rsidRPr="00984D69" w:rsidRDefault="004F711D" w:rsidP="004F711D">
            <w:pPr>
              <w:spacing w:line="360" w:lineRule="auto"/>
              <w:jc w:val="center"/>
            </w:pPr>
            <w:r w:rsidRPr="00984D69">
              <w:t>Chi bộ 3</w:t>
            </w:r>
          </w:p>
          <w:p w:rsidR="004F711D" w:rsidRPr="00984D69" w:rsidRDefault="004F711D" w:rsidP="004F711D">
            <w:pPr>
              <w:spacing w:line="360" w:lineRule="auto"/>
              <w:jc w:val="center"/>
            </w:pPr>
            <w:r w:rsidRPr="00984D69">
              <w:t>Khoa Cơ khí</w:t>
            </w:r>
          </w:p>
        </w:tc>
        <w:tc>
          <w:tcPr>
            <w:tcW w:w="1417" w:type="dxa"/>
            <w:shd w:val="clear" w:color="auto" w:fill="FFD653"/>
            <w:vAlign w:val="center"/>
          </w:tcPr>
          <w:p w:rsidR="004F711D" w:rsidRPr="00984D69" w:rsidRDefault="008476D0" w:rsidP="004F711D">
            <w:pPr>
              <w:jc w:val="center"/>
            </w:pPr>
            <w:r w:rsidRPr="00984D69">
              <w:t>19/4/2023</w:t>
            </w:r>
          </w:p>
        </w:tc>
        <w:tc>
          <w:tcPr>
            <w:tcW w:w="2836" w:type="dxa"/>
            <w:shd w:val="clear" w:color="auto" w:fill="FFD653"/>
            <w:vAlign w:val="center"/>
          </w:tcPr>
          <w:p w:rsidR="004F711D" w:rsidRPr="00984D69" w:rsidRDefault="004F711D" w:rsidP="004F711D">
            <w:r w:rsidRPr="00984D69">
              <w:t>Chung Trần Thế Vinh Võ Minh Quang</w:t>
            </w:r>
          </w:p>
        </w:tc>
        <w:tc>
          <w:tcPr>
            <w:tcW w:w="3118" w:type="dxa"/>
            <w:shd w:val="clear" w:color="auto" w:fill="FFD653"/>
          </w:tcPr>
          <w:p w:rsidR="004F711D" w:rsidRPr="00984D69" w:rsidRDefault="004F711D" w:rsidP="004F711D">
            <w:r w:rsidRPr="00984D69">
              <w:t>Bắt đầu viết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4F711D" w:rsidRPr="00984D69" w:rsidRDefault="004F711D" w:rsidP="004F711D">
            <w:pPr>
              <w:spacing w:line="288" w:lineRule="auto"/>
              <w:ind w:left="360"/>
            </w:pPr>
          </w:p>
        </w:tc>
      </w:tr>
      <w:tr w:rsidR="00984D69" w:rsidRPr="00984D69" w:rsidTr="008476D0">
        <w:tc>
          <w:tcPr>
            <w:tcW w:w="716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276" w:lineRule="auto"/>
              <w:rPr>
                <w:shd w:val="clear" w:color="auto" w:fill="FFFFFF"/>
              </w:rPr>
            </w:pPr>
            <w:r w:rsidRPr="00984D69">
              <w:rPr>
                <w:sz w:val="28"/>
                <w:szCs w:val="28"/>
              </w:rPr>
              <w:t>Bùi Anh Tuấn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>Chi bộ 3</w:t>
            </w:r>
          </w:p>
          <w:p w:rsidR="008476D0" w:rsidRPr="00984D69" w:rsidRDefault="008476D0" w:rsidP="008476D0">
            <w:pPr>
              <w:rPr>
                <w:sz w:val="24"/>
                <w:szCs w:val="24"/>
              </w:rPr>
            </w:pPr>
            <w:r w:rsidRPr="00984D69">
              <w:t>Khoa Cơ khí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jc w:val="center"/>
            </w:pPr>
            <w:r w:rsidRPr="00984D69">
              <w:t>19/4/2023</w:t>
            </w:r>
          </w:p>
        </w:tc>
        <w:tc>
          <w:tcPr>
            <w:tcW w:w="2836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 xml:space="preserve">Chung Trần Thế Vinh </w:t>
            </w:r>
          </w:p>
        </w:tc>
        <w:tc>
          <w:tcPr>
            <w:tcW w:w="3118" w:type="dxa"/>
            <w:shd w:val="clear" w:color="auto" w:fill="FFD966" w:themeFill="accent4" w:themeFillTint="99"/>
          </w:tcPr>
          <w:p w:rsidR="008476D0" w:rsidRPr="00984D69" w:rsidRDefault="008476D0" w:rsidP="001F4FBE">
            <w:pPr>
              <w:tabs>
                <w:tab w:val="left" w:pos="4320"/>
              </w:tabs>
              <w:spacing w:line="360" w:lineRule="exact"/>
              <w:ind w:right="84"/>
              <w:jc w:val="both"/>
            </w:pPr>
            <w:r w:rsidRPr="00984D69">
              <w:t>Bắt đầu viết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spacing w:line="288" w:lineRule="auto"/>
              <w:ind w:left="360"/>
            </w:pPr>
          </w:p>
        </w:tc>
      </w:tr>
      <w:tr w:rsidR="00984D69" w:rsidRPr="00984D69" w:rsidTr="008476D0">
        <w:tc>
          <w:tcPr>
            <w:tcW w:w="716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276" w:lineRule="auto"/>
              <w:rPr>
                <w:sz w:val="28"/>
                <w:szCs w:val="28"/>
              </w:rPr>
            </w:pPr>
            <w:r w:rsidRPr="00984D69">
              <w:rPr>
                <w:sz w:val="28"/>
                <w:szCs w:val="28"/>
              </w:rPr>
              <w:t>Trần Đình Khải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>Chi bộ 3</w:t>
            </w:r>
          </w:p>
          <w:p w:rsidR="008476D0" w:rsidRPr="00984D69" w:rsidRDefault="008476D0" w:rsidP="008476D0">
            <w:pPr>
              <w:rPr>
                <w:sz w:val="24"/>
                <w:szCs w:val="24"/>
              </w:rPr>
            </w:pPr>
            <w:r w:rsidRPr="00984D69">
              <w:t>Khoa Cơ khí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jc w:val="center"/>
            </w:pPr>
            <w:r w:rsidRPr="00984D69">
              <w:t>19/4/2023</w:t>
            </w:r>
          </w:p>
        </w:tc>
        <w:tc>
          <w:tcPr>
            <w:tcW w:w="2836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>Võ Minh Quang</w:t>
            </w:r>
          </w:p>
        </w:tc>
        <w:tc>
          <w:tcPr>
            <w:tcW w:w="3118" w:type="dxa"/>
            <w:shd w:val="clear" w:color="auto" w:fill="FFD966" w:themeFill="accent4" w:themeFillTint="99"/>
          </w:tcPr>
          <w:p w:rsidR="008476D0" w:rsidRPr="00984D69" w:rsidRDefault="008476D0" w:rsidP="001F4FBE">
            <w:pPr>
              <w:tabs>
                <w:tab w:val="left" w:pos="4320"/>
              </w:tabs>
              <w:spacing w:line="360" w:lineRule="exact"/>
              <w:ind w:right="84"/>
              <w:jc w:val="both"/>
              <w:rPr>
                <w:sz w:val="28"/>
                <w:szCs w:val="28"/>
              </w:rPr>
            </w:pPr>
            <w:r w:rsidRPr="00984D69">
              <w:t>Bắt đầu viết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spacing w:line="288" w:lineRule="auto"/>
              <w:ind w:left="360"/>
            </w:pPr>
          </w:p>
        </w:tc>
      </w:tr>
      <w:tr w:rsidR="00984D69" w:rsidRPr="00984D69" w:rsidTr="008476D0">
        <w:tc>
          <w:tcPr>
            <w:tcW w:w="716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276" w:lineRule="auto"/>
              <w:rPr>
                <w:sz w:val="28"/>
                <w:szCs w:val="28"/>
              </w:rPr>
            </w:pPr>
            <w:r w:rsidRPr="00984D69">
              <w:rPr>
                <w:sz w:val="28"/>
                <w:szCs w:val="28"/>
              </w:rPr>
              <w:t>Trần Thế Sơn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spacing w:line="360" w:lineRule="auto"/>
            </w:pPr>
            <w:r w:rsidRPr="00984D69">
              <w:t>Chi bộ 3</w:t>
            </w:r>
          </w:p>
          <w:p w:rsidR="008476D0" w:rsidRPr="00984D69" w:rsidRDefault="008476D0" w:rsidP="008476D0">
            <w:pPr>
              <w:rPr>
                <w:sz w:val="24"/>
                <w:szCs w:val="24"/>
              </w:rPr>
            </w:pPr>
            <w:r w:rsidRPr="00984D69">
              <w:rPr>
                <w:sz w:val="24"/>
                <w:szCs w:val="24"/>
              </w:rPr>
              <w:t>K.Động lực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jc w:val="center"/>
            </w:pPr>
            <w:r w:rsidRPr="00984D69">
              <w:t>19/4/2023</w:t>
            </w:r>
          </w:p>
        </w:tc>
        <w:tc>
          <w:tcPr>
            <w:tcW w:w="2836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>Nguyễn Anh Tuấn</w:t>
            </w:r>
          </w:p>
        </w:tc>
        <w:tc>
          <w:tcPr>
            <w:tcW w:w="3118" w:type="dxa"/>
            <w:shd w:val="clear" w:color="auto" w:fill="FFD966" w:themeFill="accent4" w:themeFillTint="99"/>
          </w:tcPr>
          <w:p w:rsidR="008476D0" w:rsidRPr="00984D69" w:rsidRDefault="008476D0" w:rsidP="001F4FBE">
            <w:pPr>
              <w:tabs>
                <w:tab w:val="left" w:pos="4320"/>
              </w:tabs>
              <w:spacing w:line="360" w:lineRule="exact"/>
              <w:ind w:right="84"/>
              <w:jc w:val="both"/>
              <w:rPr>
                <w:sz w:val="28"/>
                <w:szCs w:val="28"/>
              </w:rPr>
            </w:pPr>
            <w:r w:rsidRPr="00984D69">
              <w:t>Bắt đầu viết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spacing w:line="288" w:lineRule="auto"/>
              <w:ind w:left="360"/>
            </w:pPr>
          </w:p>
        </w:tc>
      </w:tr>
      <w:tr w:rsidR="00984D69" w:rsidRPr="00984D69" w:rsidTr="008476D0">
        <w:tc>
          <w:tcPr>
            <w:tcW w:w="716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276" w:lineRule="auto"/>
              <w:rPr>
                <w:sz w:val="28"/>
                <w:szCs w:val="28"/>
              </w:rPr>
            </w:pPr>
            <w:r w:rsidRPr="00984D69">
              <w:rPr>
                <w:sz w:val="28"/>
                <w:szCs w:val="28"/>
              </w:rPr>
              <w:t>Hồ Văn Hóa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spacing w:line="360" w:lineRule="auto"/>
            </w:pPr>
            <w:r w:rsidRPr="00984D69">
              <w:t>Chi bộ 3</w:t>
            </w:r>
          </w:p>
          <w:p w:rsidR="008476D0" w:rsidRPr="00984D69" w:rsidRDefault="008476D0" w:rsidP="008476D0">
            <w:pPr>
              <w:rPr>
                <w:sz w:val="24"/>
                <w:szCs w:val="24"/>
              </w:rPr>
            </w:pPr>
            <w:r w:rsidRPr="00984D69">
              <w:rPr>
                <w:sz w:val="24"/>
                <w:szCs w:val="24"/>
              </w:rPr>
              <w:t>K.Động lực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jc w:val="center"/>
            </w:pPr>
            <w:r w:rsidRPr="00984D69">
              <w:t>19/4/2023</w:t>
            </w:r>
          </w:p>
        </w:tc>
        <w:tc>
          <w:tcPr>
            <w:tcW w:w="2836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>Võ Đắc Thịnh</w:t>
            </w:r>
          </w:p>
        </w:tc>
        <w:tc>
          <w:tcPr>
            <w:tcW w:w="3118" w:type="dxa"/>
            <w:shd w:val="clear" w:color="auto" w:fill="FFD966" w:themeFill="accent4" w:themeFillTint="99"/>
          </w:tcPr>
          <w:p w:rsidR="008476D0" w:rsidRPr="00984D69" w:rsidRDefault="008476D0" w:rsidP="001F4FBE">
            <w:pPr>
              <w:tabs>
                <w:tab w:val="left" w:pos="4320"/>
              </w:tabs>
              <w:spacing w:line="360" w:lineRule="exact"/>
              <w:ind w:right="84"/>
              <w:jc w:val="both"/>
              <w:rPr>
                <w:sz w:val="28"/>
                <w:szCs w:val="28"/>
              </w:rPr>
            </w:pPr>
            <w:r w:rsidRPr="00984D69">
              <w:t>Bắt đầu viết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spacing w:line="288" w:lineRule="auto"/>
              <w:ind w:left="360"/>
            </w:pPr>
          </w:p>
        </w:tc>
      </w:tr>
      <w:tr w:rsidR="00984D69" w:rsidRPr="00984D69" w:rsidTr="008476D0">
        <w:tc>
          <w:tcPr>
            <w:tcW w:w="716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276" w:lineRule="auto"/>
              <w:rPr>
                <w:sz w:val="28"/>
                <w:szCs w:val="28"/>
              </w:rPr>
            </w:pPr>
            <w:r w:rsidRPr="00984D69">
              <w:rPr>
                <w:sz w:val="28"/>
                <w:szCs w:val="28"/>
              </w:rPr>
              <w:t>Trần Văn Đông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spacing w:line="360" w:lineRule="auto"/>
            </w:pPr>
            <w:r w:rsidRPr="00984D69">
              <w:t>Chi bộ 3</w:t>
            </w:r>
          </w:p>
          <w:p w:rsidR="008476D0" w:rsidRPr="00984D69" w:rsidRDefault="008476D0" w:rsidP="008476D0">
            <w:pPr>
              <w:rPr>
                <w:sz w:val="24"/>
                <w:szCs w:val="24"/>
              </w:rPr>
            </w:pPr>
            <w:r w:rsidRPr="00984D69">
              <w:rPr>
                <w:sz w:val="24"/>
                <w:szCs w:val="24"/>
              </w:rPr>
              <w:t>K.Động lực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jc w:val="center"/>
            </w:pPr>
            <w:r w:rsidRPr="00984D69">
              <w:t>19/4/2023</w:t>
            </w:r>
          </w:p>
        </w:tc>
        <w:tc>
          <w:tcPr>
            <w:tcW w:w="2836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>Nguyễn Khắc Huân</w:t>
            </w:r>
          </w:p>
        </w:tc>
        <w:tc>
          <w:tcPr>
            <w:tcW w:w="3118" w:type="dxa"/>
            <w:shd w:val="clear" w:color="auto" w:fill="FFD966" w:themeFill="accent4" w:themeFillTint="99"/>
          </w:tcPr>
          <w:p w:rsidR="008476D0" w:rsidRPr="00984D69" w:rsidRDefault="008476D0" w:rsidP="001F4FBE">
            <w:pPr>
              <w:tabs>
                <w:tab w:val="left" w:pos="851"/>
                <w:tab w:val="left" w:pos="4320"/>
              </w:tabs>
              <w:spacing w:line="360" w:lineRule="exact"/>
              <w:ind w:right="84"/>
              <w:jc w:val="both"/>
              <w:rPr>
                <w:sz w:val="28"/>
                <w:szCs w:val="28"/>
              </w:rPr>
            </w:pPr>
            <w:r w:rsidRPr="00984D69">
              <w:t>Bắt đầu viết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spacing w:line="288" w:lineRule="auto"/>
              <w:ind w:left="360"/>
            </w:pPr>
          </w:p>
        </w:tc>
      </w:tr>
      <w:tr w:rsidR="00984D69" w:rsidRPr="00984D69" w:rsidTr="008476D0">
        <w:tc>
          <w:tcPr>
            <w:tcW w:w="716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276" w:lineRule="auto"/>
              <w:rPr>
                <w:sz w:val="28"/>
                <w:szCs w:val="28"/>
              </w:rPr>
            </w:pPr>
            <w:r w:rsidRPr="00984D69">
              <w:rPr>
                <w:sz w:val="28"/>
                <w:szCs w:val="28"/>
              </w:rPr>
              <w:t>Bùi Trọng Tân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spacing w:line="360" w:lineRule="auto"/>
            </w:pPr>
            <w:r w:rsidRPr="00984D69">
              <w:t>Chi bộ 3</w:t>
            </w:r>
          </w:p>
          <w:p w:rsidR="008476D0" w:rsidRPr="00984D69" w:rsidRDefault="008476D0" w:rsidP="008476D0">
            <w:pPr>
              <w:rPr>
                <w:sz w:val="24"/>
                <w:szCs w:val="24"/>
              </w:rPr>
            </w:pPr>
            <w:r w:rsidRPr="00984D69">
              <w:rPr>
                <w:sz w:val="24"/>
                <w:szCs w:val="24"/>
              </w:rPr>
              <w:t>K.Động lực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8476D0" w:rsidRPr="00984D69" w:rsidRDefault="008476D0" w:rsidP="008476D0">
            <w:pPr>
              <w:jc w:val="center"/>
            </w:pPr>
            <w:r w:rsidRPr="00984D69">
              <w:t>19/4/2023</w:t>
            </w:r>
          </w:p>
        </w:tc>
        <w:tc>
          <w:tcPr>
            <w:tcW w:w="2836" w:type="dxa"/>
            <w:shd w:val="clear" w:color="auto" w:fill="FFD966" w:themeFill="accent4" w:themeFillTint="99"/>
            <w:vAlign w:val="center"/>
          </w:tcPr>
          <w:p w:rsidR="008476D0" w:rsidRPr="00984D69" w:rsidRDefault="008476D0" w:rsidP="008476D0">
            <w:pPr>
              <w:spacing w:line="360" w:lineRule="auto"/>
              <w:jc w:val="center"/>
            </w:pPr>
            <w:r w:rsidRPr="00984D69">
              <w:t>Giang Văn Tiến</w:t>
            </w:r>
          </w:p>
        </w:tc>
        <w:tc>
          <w:tcPr>
            <w:tcW w:w="3118" w:type="dxa"/>
            <w:shd w:val="clear" w:color="auto" w:fill="FFD966" w:themeFill="accent4" w:themeFillTint="99"/>
          </w:tcPr>
          <w:p w:rsidR="008476D0" w:rsidRPr="00984D69" w:rsidRDefault="008476D0" w:rsidP="001F4FBE">
            <w:pPr>
              <w:tabs>
                <w:tab w:val="left" w:pos="851"/>
                <w:tab w:val="left" w:pos="4320"/>
              </w:tabs>
              <w:spacing w:line="360" w:lineRule="exact"/>
              <w:ind w:right="84"/>
              <w:jc w:val="both"/>
              <w:rPr>
                <w:sz w:val="28"/>
                <w:szCs w:val="28"/>
              </w:rPr>
            </w:pPr>
            <w:r w:rsidRPr="00984D69">
              <w:t>Bắt đầu viết lý lịch trên file.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8476D0" w:rsidRPr="00984D69" w:rsidRDefault="008476D0" w:rsidP="008476D0">
            <w:pPr>
              <w:spacing w:line="288" w:lineRule="auto"/>
              <w:ind w:left="360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  <w:szCs w:val="24"/>
              </w:rPr>
            </w:pPr>
            <w:r w:rsidRPr="00984D69">
              <w:rPr>
                <w:b/>
                <w:szCs w:val="24"/>
              </w:rPr>
              <w:t>Nguyễn Khải Minh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  <w:rPr>
                <w:szCs w:val="24"/>
              </w:rPr>
            </w:pPr>
            <w:r w:rsidRPr="00984D69">
              <w:rPr>
                <w:szCs w:val="24"/>
              </w:rPr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1F4FBE" w:rsidRPr="00984D69" w:rsidRDefault="008476D0" w:rsidP="001F4FBE">
            <w:pPr>
              <w:spacing w:before="0" w:after="0" w:line="240" w:lineRule="auto"/>
              <w:rPr>
                <w:szCs w:val="24"/>
              </w:rPr>
            </w:pPr>
            <w:r w:rsidRPr="00984D69">
              <w:t>Đinh Hồng Minh</w:t>
            </w:r>
            <w:r w:rsidR="001F4FBE" w:rsidRPr="00984D69">
              <w:t>,</w:t>
            </w:r>
            <w:r w:rsidRPr="00984D69">
              <w:rPr>
                <w:szCs w:val="24"/>
              </w:rPr>
              <w:t xml:space="preserve"> </w:t>
            </w:r>
          </w:p>
          <w:p w:rsidR="008476D0" w:rsidRPr="00984D69" w:rsidRDefault="008476D0" w:rsidP="001F4FBE">
            <w:pPr>
              <w:spacing w:before="0" w:after="0" w:line="240" w:lineRule="auto"/>
            </w:pPr>
            <w:r w:rsidRPr="00984D69">
              <w:rPr>
                <w:szCs w:val="24"/>
              </w:rPr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Nguyễn Thanh Nhã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Nguyễn Thị Nhuận</w:t>
            </w:r>
            <w:r w:rsidR="001F4FBE" w:rsidRPr="00984D69">
              <w:t>,</w:t>
            </w:r>
            <w:r w:rsidRPr="00984D69">
              <w:t xml:space="preserve"> 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tiến hành xác minh lý lịch.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Nguyễn Bảo Tường Hạnh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Nguyễn Thị Nhuận 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Nguyễn Trần Mỹ Tiên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Nguyễn Thị Nhuận 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Mai Hoàng Thái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Lương Xuân Thịnh 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Đỗ Kiến Tường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Lương Xuân Thịnh 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Lâm Võ Hữu Duy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 xml:space="preserve">Nguyễn Thị Kim Anh </w:t>
            </w:r>
          </w:p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Đã viết xong lý lịch gốc, xin thông qua lý lịch để dề nghị đi xác minh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Nguyễn Văn Danh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 xml:space="preserve">Nguyễn Thị Kim Anh </w:t>
            </w:r>
          </w:p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Đã chỉnh sửa lý lịch trên file word lần 2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Nguyễn Đỗ Khánh Linh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Nguyễn Trung Dũng 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Mai Lê Trường Giang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1F4FBE" w:rsidRPr="00984D69" w:rsidRDefault="008476D0" w:rsidP="001F4FBE">
            <w:pPr>
              <w:spacing w:before="120" w:after="120" w:line="240" w:lineRule="auto"/>
            </w:pPr>
            <w:r w:rsidRPr="00984D69">
              <w:t xml:space="preserve">Nguyễn Tất Thắng </w:t>
            </w:r>
          </w:p>
          <w:p w:rsidR="008476D0" w:rsidRPr="00984D69" w:rsidRDefault="008476D0" w:rsidP="001F4FBE">
            <w:pPr>
              <w:spacing w:before="120" w:after="120" w:line="240" w:lineRule="auto"/>
            </w:pPr>
            <w:r w:rsidRPr="00984D69"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1F4FBE">
            <w:pPr>
              <w:spacing w:line="240" w:lineRule="auto"/>
            </w:pPr>
            <w:r w:rsidRPr="00984D69">
              <w:t>Đã chỉnh sửa xong file lý lịch, đang viết vào cuốn nháp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La Cẩm Tiên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Nguyễn Ngọc Hiệp 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Bùi Quang Đạo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1F4FBE" w:rsidRPr="00984D69" w:rsidRDefault="008476D0" w:rsidP="008476D0">
            <w:pPr>
              <w:spacing w:before="120" w:after="120" w:line="240" w:lineRule="auto"/>
            </w:pPr>
            <w:r w:rsidRPr="00984D69">
              <w:t xml:space="preserve">Trần Thị Thu Hà </w:t>
            </w:r>
          </w:p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Đã viết xong lý lịch gốc, xin thông qua lý lịch để dề nghị đi xác minh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Lê Thị Thu Hương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1F4FBE" w:rsidRPr="00984D69" w:rsidRDefault="008476D0" w:rsidP="008476D0">
            <w:pPr>
              <w:spacing w:before="120" w:after="120" w:line="240" w:lineRule="auto"/>
            </w:pPr>
            <w:r w:rsidRPr="00984D69">
              <w:t xml:space="preserve">Trần Thị Thu Hà </w:t>
            </w:r>
          </w:p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Phan Thanh Tiến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1F4FBE" w:rsidRPr="00984D69" w:rsidRDefault="008476D0" w:rsidP="008476D0">
            <w:pPr>
              <w:spacing w:before="120" w:after="120" w:line="240" w:lineRule="auto"/>
            </w:pPr>
            <w:r w:rsidRPr="00984D69">
              <w:t xml:space="preserve">Bùi Đức Phước </w:t>
            </w:r>
          </w:p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  <w:tr w:rsidR="00984D69" w:rsidRPr="00984D69" w:rsidTr="009417D4">
        <w:tc>
          <w:tcPr>
            <w:tcW w:w="716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88" w:lineRule="auto"/>
              <w:ind w:left="643"/>
              <w:jc w:val="center"/>
              <w:rPr>
                <w:rFonts w:eastAsia="Times New Roman"/>
              </w:rPr>
            </w:pPr>
          </w:p>
        </w:tc>
        <w:tc>
          <w:tcPr>
            <w:tcW w:w="3112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rPr>
                <w:b/>
              </w:rPr>
            </w:pPr>
            <w:r w:rsidRPr="00984D69">
              <w:rPr>
                <w:b/>
              </w:rPr>
              <w:t>Nguyễn Văn Đang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17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836" w:type="dxa"/>
            <w:shd w:val="clear" w:color="auto" w:fill="FFCCFF"/>
            <w:vAlign w:val="center"/>
          </w:tcPr>
          <w:p w:rsidR="001F4FBE" w:rsidRPr="00984D69" w:rsidRDefault="008476D0" w:rsidP="008476D0">
            <w:pPr>
              <w:spacing w:before="120" w:after="120" w:line="240" w:lineRule="auto"/>
            </w:pPr>
            <w:r w:rsidRPr="00984D69">
              <w:t xml:space="preserve">Bùi Đức Phước </w:t>
            </w:r>
          </w:p>
          <w:p w:rsidR="008476D0" w:rsidRPr="00984D69" w:rsidRDefault="008476D0" w:rsidP="008476D0">
            <w:pPr>
              <w:spacing w:before="120" w:after="120" w:line="240" w:lineRule="auto"/>
            </w:pPr>
            <w:r w:rsidRPr="00984D69">
              <w:t>Đoàn TNCS HCM</w:t>
            </w:r>
          </w:p>
        </w:tc>
        <w:tc>
          <w:tcPr>
            <w:tcW w:w="3118" w:type="dxa"/>
            <w:shd w:val="clear" w:color="auto" w:fill="FFCCFF"/>
          </w:tcPr>
          <w:p w:rsidR="008476D0" w:rsidRPr="00984D69" w:rsidRDefault="008476D0" w:rsidP="008476D0">
            <w:r w:rsidRPr="00984D69">
              <w:t>Đang viết lý lịch trên file word</w:t>
            </w:r>
          </w:p>
        </w:tc>
        <w:tc>
          <w:tcPr>
            <w:tcW w:w="1783" w:type="dxa"/>
            <w:shd w:val="clear" w:color="auto" w:fill="FFCCFF"/>
            <w:vAlign w:val="center"/>
          </w:tcPr>
          <w:p w:rsidR="008476D0" w:rsidRPr="00984D69" w:rsidRDefault="008476D0" w:rsidP="008476D0">
            <w:pPr>
              <w:pStyle w:val="ListParagraph"/>
              <w:numPr>
                <w:ilvl w:val="0"/>
                <w:numId w:val="22"/>
              </w:numPr>
              <w:spacing w:before="120" w:after="120"/>
              <w:jc w:val="both"/>
            </w:pPr>
          </w:p>
        </w:tc>
      </w:tr>
    </w:tbl>
    <w:p w:rsidR="009C2B60" w:rsidRPr="00984D69" w:rsidRDefault="009C2B60" w:rsidP="009C2B6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  <w:r w:rsidRPr="00984D69">
        <w:rPr>
          <w:rFonts w:eastAsia="Times New Roman"/>
          <w:b/>
        </w:rPr>
        <w:t>DANH SÁCH CẢM TÌNH ĐẢNG</w:t>
      </w:r>
    </w:p>
    <w:tbl>
      <w:tblPr>
        <w:tblW w:w="15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3077"/>
        <w:gridCol w:w="1631"/>
        <w:gridCol w:w="1401"/>
        <w:gridCol w:w="2980"/>
        <w:gridCol w:w="1543"/>
        <w:gridCol w:w="3827"/>
      </w:tblGrid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STT</w:t>
            </w:r>
          </w:p>
        </w:tc>
        <w:tc>
          <w:tcPr>
            <w:tcW w:w="3077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HỌ VÀ TÊN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ĐƠN VỊ/</w:t>
            </w:r>
          </w:p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CHI BỘ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NĂM ĐƯỢC GIỚI THIỆU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TIẾN ĐỘ THỰC HIỆN</w:t>
            </w:r>
          </w:p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HỒ SƠ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ĐÃ HỌC LỚP NHẬN THỨC VỀ ĐẢNG</w:t>
            </w:r>
          </w:p>
        </w:tc>
        <w:tc>
          <w:tcPr>
            <w:tcW w:w="3827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GHI CHÚ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rPr>
                <w:szCs w:val="28"/>
              </w:rPr>
              <w:t>Phạm Quỳnh Như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1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Khoa Kinh tế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11/2019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after="0" w:line="240" w:lineRule="auto"/>
            </w:pPr>
            <w:r w:rsidRPr="00984D69">
              <w:t>trình hồ sơ đề nghị kết nạp đảng lên Đảng ủy Trường vào tháng 7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9C2B60" w:rsidRPr="00984D69" w:rsidRDefault="009C2B60" w:rsidP="00184083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Ngày 7.7.2022 đã nộp HS đề nghị kết nạp đảng lên Sở. Sở đề nghị viết lại lý lịch 126</w:t>
            </w:r>
          </w:p>
          <w:p w:rsidR="000F32B1" w:rsidRPr="00984D69" w:rsidRDefault="000F32B1" w:rsidP="00184083">
            <w:pPr>
              <w:spacing w:line="288" w:lineRule="auto"/>
            </w:pPr>
            <w:r w:rsidRPr="00984D69">
              <w:lastRenderedPageBreak/>
              <w:t xml:space="preserve">Ngày 17.04.2023 Sở trả hồ sơ về bổ sung lý lịch </w:t>
            </w:r>
          </w:p>
          <w:p w:rsidR="000F32B1" w:rsidRPr="00984D69" w:rsidRDefault="000F32B1" w:rsidP="00184083">
            <w:pPr>
              <w:spacing w:line="288" w:lineRule="auto"/>
            </w:pPr>
            <w:r w:rsidRPr="00984D69">
              <w:t>Ngày 04.05.203 quần chúng viết bổ sung xong nộp lại Đảng ủy</w:t>
            </w:r>
          </w:p>
        </w:tc>
      </w:tr>
      <w:tr w:rsidR="00984D69" w:rsidRPr="00984D69" w:rsidTr="00EA10BB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 xml:space="preserve">Nguyễn Thị Thanh Hòa 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02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Tổ TT-PC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10/2017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 w:line="240" w:lineRule="auto"/>
            </w:pPr>
            <w:r w:rsidRPr="00984D69">
              <w:rPr>
                <w:szCs w:val="24"/>
                <w:lang w:val="vi-VN"/>
              </w:rPr>
              <w:t xml:space="preserve">Đã </w:t>
            </w:r>
            <w:r w:rsidRPr="00984D69">
              <w:rPr>
                <w:szCs w:val="24"/>
              </w:rPr>
              <w:t xml:space="preserve">có nghị quyết công nhận cảm tình đảng và đang chuẩn bị hồ sơ xin kết nạp Đảng </w:t>
            </w:r>
          </w:p>
        </w:tc>
        <w:tc>
          <w:tcPr>
            <w:tcW w:w="1543" w:type="dxa"/>
            <w:shd w:val="clear" w:color="auto" w:fill="FFFFCC"/>
          </w:tcPr>
          <w:p w:rsidR="001F4FBE" w:rsidRPr="00984D69" w:rsidRDefault="001F4FBE" w:rsidP="001F4FBE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17.04.2023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Nguyễn Cao Thắng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2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P. TC-HC-TH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10/2017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 w:line="240" w:lineRule="auto"/>
            </w:pPr>
            <w:r w:rsidRPr="00984D69">
              <w:t>Đã trình hồ sơ đề nghị kết nạp đảng lên Đảng ủy Trường vào tháng 6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Đã được công nhận Cảm tình đảng tháng 5/2022</w:t>
            </w:r>
          </w:p>
          <w:p w:rsidR="001F4FBE" w:rsidRPr="00984D69" w:rsidRDefault="001F4FBE" w:rsidP="001F4FBE">
            <w:pPr>
              <w:spacing w:line="288" w:lineRule="auto"/>
            </w:pPr>
            <w:r w:rsidRPr="00984D69">
              <w:t>Đã nộp hồ sơ kết nạp đảng lên Sở ngày 07.06.2022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Nguyễn Thị Hồng Thắm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2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Phòng KH-TC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T12/2018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 w:line="240" w:lineRule="auto"/>
            </w:pPr>
            <w:r w:rsidRPr="00984D69">
              <w:t>Tháng 11/2022 chi bộ 2 trình Đảng ủy hồ sơ đề nghị kết nạp đảng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Nguyễn Việt Tiến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2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 xml:space="preserve">Phòng Tuyển sinh – Đào tạo 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T3.2021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 w:line="240" w:lineRule="auto"/>
            </w:pPr>
            <w:r w:rsidRPr="00984D69">
              <w:t>Tháng 11/2022 chi bộ 2 trình Đảng ủy hồ sơ đề nghị kết nạp đảng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Vương Hội Khánh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2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TT Điều hành và Quản lý dữ liệu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T12.2021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 w:line="240" w:lineRule="auto"/>
            </w:pPr>
            <w:r w:rsidRPr="00984D69">
              <w:t>Tháng 11/2022 chi bộ 2 trình Đảng ủy hồ sơ đề nghị kết nạp đảng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Trang Thị Xuân Uyên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Trang Thị Xuân Uyên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2021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Tháng 11/2022 chi bộ 2 trình Đảng ủy hồ sơ đề nghị kết nạp đảng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61666F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before="120" w:after="120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Nguyễn Thụy Nghiêm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2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 xml:space="preserve">Phòng Kế hoạch – Tài chính 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T3.2022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r w:rsidRPr="00984D69">
              <w:t>Đã được công nhận cảm tình đảng, tiếp tục thực hiện các thủ tục tiếp theo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/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before="120" w:after="120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Nguyễn Bạch Cẩm Dung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3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Khoa May thời trang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09/4/2021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 w:line="240" w:lineRule="auto"/>
            </w:pPr>
            <w:r w:rsidRPr="00984D69">
              <w:t>NQ công nhận CTĐ số 79-NQ/ĐU ngày 06/6/2022. Đảng uỷ đã nộp Hồ sơ lên Sở ngày 07/7/2022 (đã có điều chỉnh lý lịch 126), chờ Đảng ủy Sở ra QĐ</w:t>
            </w:r>
          </w:p>
        </w:tc>
        <w:tc>
          <w:tcPr>
            <w:tcW w:w="1543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after="0"/>
              <w:jc w:val="center"/>
            </w:pPr>
            <w:r w:rsidRPr="00984D69">
              <w:t>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 xml:space="preserve">Ngày 7.7.2022 đã nộp HS đề nghị kết nạp đảng lên Sở. Sở đề nghị viết lại lý lịch 126 </w:t>
            </w:r>
          </w:p>
          <w:p w:rsidR="001F4FBE" w:rsidRPr="00984D69" w:rsidRDefault="001F4FBE" w:rsidP="001F4FBE">
            <w:pPr>
              <w:spacing w:line="288" w:lineRule="auto"/>
            </w:pPr>
            <w:r w:rsidRPr="00984D69">
              <w:t>Ngày 02.8.2022 đã nộp lại Sở LL126</w:t>
            </w:r>
          </w:p>
          <w:p w:rsidR="001F4FBE" w:rsidRPr="00984D69" w:rsidRDefault="001F4FBE" w:rsidP="001F4FBE">
            <w:pPr>
              <w:spacing w:line="288" w:lineRule="auto"/>
            </w:pPr>
            <w:r w:rsidRPr="00984D69">
              <w:t xml:space="preserve">Ngày 17.04.2023 Sở trả hồ sơ về bổ sung lý lịch 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before="120" w:after="120"/>
              <w:ind w:left="700"/>
              <w:jc w:val="center"/>
            </w:pPr>
          </w:p>
        </w:tc>
        <w:tc>
          <w:tcPr>
            <w:tcW w:w="3077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Phạm Quang Vũ</w:t>
            </w:r>
          </w:p>
        </w:tc>
        <w:tc>
          <w:tcPr>
            <w:tcW w:w="1631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3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Khoa Xây dựng</w:t>
            </w:r>
          </w:p>
        </w:tc>
        <w:tc>
          <w:tcPr>
            <w:tcW w:w="1401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19/6/2019</w:t>
            </w:r>
          </w:p>
        </w:tc>
        <w:tc>
          <w:tcPr>
            <w:tcW w:w="2980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276" w:lineRule="auto"/>
              <w:jc w:val="both"/>
            </w:pPr>
            <w:r w:rsidRPr="00984D69">
              <w:t>Nghị quyết công nhận cảm tình Đảng số 99-NQ/ĐU ngày 08/08/2022. Đang làm hồ sơ xét kết nạp Đảng. Nhắc nhở quần chúng cần nhanh chóng hoàn thiện hồ sơ.</w:t>
            </w:r>
          </w:p>
        </w:tc>
        <w:tc>
          <w:tcPr>
            <w:tcW w:w="1543" w:type="dxa"/>
            <w:shd w:val="clear" w:color="auto" w:fill="FCFCC4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8/2022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before="120" w:after="120"/>
              <w:ind w:left="700"/>
              <w:jc w:val="center"/>
            </w:pPr>
          </w:p>
        </w:tc>
        <w:tc>
          <w:tcPr>
            <w:tcW w:w="3077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Cao Văn Tuấn</w:t>
            </w:r>
          </w:p>
        </w:tc>
        <w:tc>
          <w:tcPr>
            <w:tcW w:w="1631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Chi bộ 3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 xml:space="preserve">Khoa Điện </w:t>
            </w:r>
          </w:p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– Điện tử</w:t>
            </w:r>
          </w:p>
        </w:tc>
        <w:tc>
          <w:tcPr>
            <w:tcW w:w="1401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19/6/2019</w:t>
            </w:r>
          </w:p>
        </w:tc>
        <w:tc>
          <w:tcPr>
            <w:tcW w:w="2980" w:type="dxa"/>
            <w:shd w:val="clear" w:color="auto" w:fill="FCFCC4"/>
          </w:tcPr>
          <w:p w:rsidR="001F4FBE" w:rsidRPr="00984D69" w:rsidRDefault="001F4FBE" w:rsidP="001F4FBE">
            <w:pPr>
              <w:spacing w:line="276" w:lineRule="auto"/>
              <w:jc w:val="both"/>
            </w:pPr>
            <w:r w:rsidRPr="00984D69">
              <w:t xml:space="preserve">Nghị quyết công nhận cảm tình Đảng số 99-NQ/ĐU ngày 08/08/2022. Đang làm hồ sơ xét kết nạp Đảng.. </w:t>
            </w:r>
          </w:p>
        </w:tc>
        <w:tc>
          <w:tcPr>
            <w:tcW w:w="1543" w:type="dxa"/>
            <w:shd w:val="clear" w:color="auto" w:fill="FCFCC4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8/2022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76" w:lineRule="auto"/>
              <w:jc w:val="both"/>
            </w:pPr>
            <w:r w:rsidRPr="00984D69">
              <w:t xml:space="preserve">Nghị quyết công nhận cảm tình Đảng số 99-NQ/ĐU ngày 08/08/2022. </w:t>
            </w:r>
            <w:r w:rsidRPr="00984D69">
              <w:rPr>
                <w:rFonts w:eastAsiaTheme="minorHAnsi"/>
                <w:sz w:val="28"/>
                <w:szCs w:val="28"/>
              </w:rPr>
              <w:t xml:space="preserve">Ngày 08.02.2023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before="120" w:after="120"/>
              <w:ind w:left="700"/>
              <w:jc w:val="center"/>
            </w:pPr>
          </w:p>
        </w:tc>
        <w:tc>
          <w:tcPr>
            <w:tcW w:w="3077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spacing w:line="360" w:lineRule="auto"/>
            </w:pPr>
            <w:r w:rsidRPr="00984D69">
              <w:t>Trần Giang Nam</w:t>
            </w:r>
          </w:p>
        </w:tc>
        <w:tc>
          <w:tcPr>
            <w:tcW w:w="1631" w:type="dxa"/>
            <w:shd w:val="clear" w:color="auto" w:fill="FCFCC4"/>
          </w:tcPr>
          <w:p w:rsidR="001F4FBE" w:rsidRPr="00984D69" w:rsidRDefault="001F4FBE" w:rsidP="001F4FBE">
            <w:pPr>
              <w:spacing w:line="360" w:lineRule="auto"/>
              <w:jc w:val="center"/>
            </w:pPr>
            <w:r w:rsidRPr="00984D69">
              <w:t>Chi bộ 3</w:t>
            </w:r>
          </w:p>
          <w:p w:rsidR="001F4FBE" w:rsidRPr="00984D69" w:rsidRDefault="001F4FBE" w:rsidP="001F4FBE">
            <w:pPr>
              <w:jc w:val="center"/>
            </w:pPr>
            <w:r w:rsidRPr="00984D69">
              <w:t xml:space="preserve">Khoa Điện </w:t>
            </w:r>
          </w:p>
          <w:p w:rsidR="001F4FBE" w:rsidRPr="00984D69" w:rsidRDefault="001F4FBE" w:rsidP="001F4FBE">
            <w:pPr>
              <w:jc w:val="center"/>
            </w:pPr>
            <w:r w:rsidRPr="00984D69">
              <w:t>– Điện tử</w:t>
            </w:r>
          </w:p>
        </w:tc>
        <w:tc>
          <w:tcPr>
            <w:tcW w:w="1401" w:type="dxa"/>
            <w:shd w:val="clear" w:color="auto" w:fill="FCFCC4"/>
            <w:vAlign w:val="center"/>
          </w:tcPr>
          <w:p w:rsidR="001F4FBE" w:rsidRPr="00984D69" w:rsidRDefault="001F4FBE" w:rsidP="001F4FBE">
            <w:pPr>
              <w:jc w:val="center"/>
            </w:pPr>
            <w:r w:rsidRPr="00984D69">
              <w:t>09/4/2021</w:t>
            </w:r>
          </w:p>
        </w:tc>
        <w:tc>
          <w:tcPr>
            <w:tcW w:w="2980" w:type="dxa"/>
            <w:shd w:val="clear" w:color="auto" w:fill="FCFCC4"/>
          </w:tcPr>
          <w:p w:rsidR="001F4FBE" w:rsidRPr="00984D69" w:rsidRDefault="001F4FBE" w:rsidP="001F4FBE">
            <w:pPr>
              <w:spacing w:line="276" w:lineRule="auto"/>
              <w:jc w:val="both"/>
            </w:pPr>
            <w:r w:rsidRPr="00984D69">
              <w:t>Nghị quyết công nhận cảm tình Đảng số 99-NQ/ĐU ngày 08/08/2022. Đang làm hồ sơ xét kết nạp Đảng.</w:t>
            </w:r>
          </w:p>
        </w:tc>
        <w:tc>
          <w:tcPr>
            <w:tcW w:w="1543" w:type="dxa"/>
            <w:shd w:val="clear" w:color="auto" w:fill="FCFCC4"/>
          </w:tcPr>
          <w:p w:rsidR="001F4FBE" w:rsidRPr="00984D69" w:rsidRDefault="001F4FBE" w:rsidP="001F4FBE">
            <w:pPr>
              <w:spacing w:line="288" w:lineRule="auto"/>
              <w:jc w:val="center"/>
            </w:pPr>
            <w:r w:rsidRPr="00984D69">
              <w:t>8/2022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76" w:lineRule="auto"/>
              <w:jc w:val="both"/>
            </w:pPr>
            <w:r w:rsidRPr="00984D69">
              <w:t xml:space="preserve">Nghị quyết công nhận cảm tình Đảng số 99-NQ/ĐU ngày 08/08/2022. </w:t>
            </w:r>
            <w:r w:rsidRPr="00984D69">
              <w:rPr>
                <w:rFonts w:eastAsiaTheme="minorHAnsi"/>
                <w:sz w:val="28"/>
                <w:szCs w:val="28"/>
              </w:rPr>
              <w:t xml:space="preserve">Ngày 08.02.2023 </w:t>
            </w:r>
            <w:r w:rsidRPr="00984D69">
              <w:t xml:space="preserve">đã nộp HS đề nghị kết nạp đảng lên Sở </w:t>
            </w:r>
          </w:p>
        </w:tc>
      </w:tr>
      <w:tr w:rsidR="001F4FBE" w:rsidRPr="00984D69" w:rsidTr="009417D4">
        <w:tc>
          <w:tcPr>
            <w:tcW w:w="851" w:type="dxa"/>
            <w:shd w:val="clear" w:color="auto" w:fill="FFFFCC"/>
            <w:vAlign w:val="center"/>
          </w:tcPr>
          <w:p w:rsidR="001F4FBE" w:rsidRPr="00984D69" w:rsidRDefault="001F4FBE" w:rsidP="00E9223D">
            <w:pPr>
              <w:pStyle w:val="ListParagraph"/>
              <w:numPr>
                <w:ilvl w:val="0"/>
                <w:numId w:val="23"/>
              </w:numPr>
              <w:spacing w:before="120" w:after="120"/>
              <w:ind w:left="700"/>
              <w:jc w:val="center"/>
            </w:pPr>
          </w:p>
        </w:tc>
        <w:tc>
          <w:tcPr>
            <w:tcW w:w="3077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before="120" w:after="120" w:line="240" w:lineRule="auto"/>
            </w:pPr>
            <w:r w:rsidRPr="00984D69">
              <w:t>Hoàng Thắng Lợi</w:t>
            </w:r>
          </w:p>
        </w:tc>
        <w:tc>
          <w:tcPr>
            <w:tcW w:w="163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before="120" w:after="120" w:line="240" w:lineRule="auto"/>
            </w:pPr>
            <w:r w:rsidRPr="00984D69">
              <w:t>Chi bộ sinh viên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2980" w:type="dxa"/>
            <w:shd w:val="clear" w:color="auto" w:fill="FFFFCC"/>
            <w:vAlign w:val="center"/>
          </w:tcPr>
          <w:p w:rsidR="001F4FBE" w:rsidRPr="00984D69" w:rsidRDefault="001F4FBE" w:rsidP="001F4FBE">
            <w:pPr>
              <w:spacing w:before="120" w:after="120" w:line="240" w:lineRule="auto"/>
            </w:pPr>
            <w:r w:rsidRPr="00984D69">
              <w:t>Đã viết xong lý lịch gốc, xin thông qua lý lịch để dề nghị đi xác minh</w:t>
            </w:r>
          </w:p>
        </w:tc>
        <w:tc>
          <w:tcPr>
            <w:tcW w:w="1543" w:type="dxa"/>
            <w:shd w:val="clear" w:color="auto" w:fill="FFFFCC"/>
          </w:tcPr>
          <w:p w:rsidR="001F4FBE" w:rsidRPr="00984D69" w:rsidRDefault="001F4FBE" w:rsidP="001F4FBE">
            <w:r w:rsidRPr="00984D69">
              <w:t>8/2022</w:t>
            </w:r>
          </w:p>
        </w:tc>
        <w:tc>
          <w:tcPr>
            <w:tcW w:w="3827" w:type="dxa"/>
            <w:shd w:val="clear" w:color="auto" w:fill="FFFFCC"/>
          </w:tcPr>
          <w:p w:rsidR="001F4FBE" w:rsidRPr="00984D69" w:rsidRDefault="001F4FBE" w:rsidP="001F4FBE">
            <w:pPr>
              <w:spacing w:line="288" w:lineRule="auto"/>
            </w:pPr>
            <w:r w:rsidRPr="00984D69">
              <w:t>Đã được công nhận Cảm tình đảng ngày 10/3/2023.</w:t>
            </w:r>
          </w:p>
        </w:tc>
      </w:tr>
    </w:tbl>
    <w:p w:rsidR="009C2B60" w:rsidRPr="00984D69" w:rsidRDefault="009C2B60" w:rsidP="009C2B6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88" w:lineRule="auto"/>
        <w:rPr>
          <w:rFonts w:eastAsia="Times New Roman"/>
          <w:b/>
        </w:rPr>
      </w:pPr>
      <w:r w:rsidRPr="00984D69">
        <w:rPr>
          <w:rFonts w:eastAsia="Times New Roman"/>
          <w:b/>
        </w:rPr>
        <w:t>DANH SÁCH HỒ SƠ QUẦN CHÚNG ĐÃ GỬI ĐẢNG ỦY SỞ XEM XÉT KẾT NẠP</w:t>
      </w:r>
    </w:p>
    <w:tbl>
      <w:tblPr>
        <w:tblW w:w="1449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1"/>
        <w:gridCol w:w="2978"/>
        <w:gridCol w:w="2029"/>
        <w:gridCol w:w="1219"/>
        <w:gridCol w:w="7382"/>
      </w:tblGrid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TT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HỌ VÀ TÊN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CHI BỘ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Năm gửi hồ sơ đề nghị kết nạp</w:t>
            </w:r>
          </w:p>
        </w:tc>
        <w:tc>
          <w:tcPr>
            <w:tcW w:w="7382" w:type="dxa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  <w:rPr>
                <w:b/>
              </w:rPr>
            </w:pPr>
            <w:r w:rsidRPr="00984D69">
              <w:rPr>
                <w:b/>
              </w:rPr>
              <w:t>Ghi chú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Nguyễn Thị Thu Hà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1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Khoa KHCB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Ngày 7.7.2022 đã nộp HS đề nghị kết nạp đảng lên Sở. Sở đề nghị viết lại lý lịch 126 (cá nhân đã bổ sung xong)</w:t>
            </w:r>
          </w:p>
          <w:p w:rsidR="00AC6E52" w:rsidRPr="00984D69" w:rsidRDefault="00AC6E52" w:rsidP="000B021D">
            <w:pPr>
              <w:spacing w:line="288" w:lineRule="auto"/>
            </w:pPr>
            <w:r w:rsidRPr="00984D69">
              <w:t xml:space="preserve">Ngày 04.05.2023 đã nhận QĐ kết nạp Đảng của Đảng ủy Sở, Đảng vụ gửi cấp ủy chi bộ 1 để chuẩn bị thủ </w:t>
            </w:r>
            <w:r w:rsidR="000B021D" w:rsidRPr="00984D69">
              <w:t>tục</w:t>
            </w:r>
            <w:r w:rsidRPr="00984D69">
              <w:t xml:space="preserve"> kết nạp đảng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rPr>
                <w:szCs w:val="28"/>
              </w:rPr>
              <w:t>Phạm Quỳnh Như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1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Khoa Kinh tế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Ngày 7.7.2022 đã nộp HS đề nghị kết nạp đảng lên Sở. Sở đề nghị viết lại lý lịch 126 (cá nhân đã bổ sung xong)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Nguyễn Cao Thắng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P. TC-HC-TH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 xml:space="preserve">Ngày 07.06.2022 đã nộp hồ sơ kết nạp đảng lên Sở 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Lê Thị Huyền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TT Y tế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 xml:space="preserve">Ngày 10.8.2022 đã nộp hồ sơ đề nghị kết nạp lên Đảng ủy Sở </w:t>
            </w:r>
          </w:p>
          <w:p w:rsidR="00AC6E52" w:rsidRPr="00984D69" w:rsidRDefault="00AC6E52" w:rsidP="000B021D">
            <w:pPr>
              <w:spacing w:line="288" w:lineRule="auto"/>
            </w:pPr>
            <w:r w:rsidRPr="00984D69">
              <w:t xml:space="preserve">Ngày 04.05.2023 đã nhận QĐ kết nạp Đảng của Đảng ủy Sở, Đảng vụ gửi cấp ủy chi bộ 2 để chuẩn bị thủ </w:t>
            </w:r>
            <w:r w:rsidR="000B021D" w:rsidRPr="00984D69">
              <w:t>tục</w:t>
            </w:r>
            <w:r w:rsidRPr="00984D69">
              <w:t xml:space="preserve"> kết nạp đảng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 xml:space="preserve">Nguyễn Kính 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lastRenderedPageBreak/>
              <w:t>Phòng KH-TC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  <w:jc w:val="center"/>
            </w:pPr>
            <w:r w:rsidRPr="00984D69">
              <w:lastRenderedPageBreak/>
              <w:t>2022</w:t>
            </w:r>
          </w:p>
        </w:tc>
        <w:tc>
          <w:tcPr>
            <w:tcW w:w="7382" w:type="dxa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Ngày 20.9.2022 đã nộp HS đề nghị kết nạp đảng lên Sở.</w:t>
            </w:r>
          </w:p>
          <w:p w:rsidR="00AC6E52" w:rsidRPr="00984D69" w:rsidRDefault="00AC6E52" w:rsidP="000B021D">
            <w:pPr>
              <w:spacing w:line="288" w:lineRule="auto"/>
            </w:pPr>
            <w:r w:rsidRPr="00984D69">
              <w:lastRenderedPageBreak/>
              <w:t xml:space="preserve">Ngày 04.05.2023 đã nhận QĐ kết nạp Đảng của Đảng ủy Sở, Đảng vụ gửi cấp ủy chi bộ 2 để chuẩn bị thủ </w:t>
            </w:r>
            <w:r w:rsidR="000B021D" w:rsidRPr="00984D69">
              <w:t>tục</w:t>
            </w:r>
            <w:r w:rsidRPr="00984D69">
              <w:t xml:space="preserve"> kết nạp đảng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>Nguyễn Bạch Cẩm Dung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3</w:t>
            </w:r>
          </w:p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Khoa May thời trang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  <w:vAlign w:val="center"/>
          </w:tcPr>
          <w:p w:rsidR="009C2B60" w:rsidRPr="00984D69" w:rsidRDefault="009C2B60" w:rsidP="00184083">
            <w:pPr>
              <w:spacing w:line="288" w:lineRule="auto"/>
            </w:pPr>
            <w:r w:rsidRPr="00984D69">
              <w:t xml:space="preserve">Ngày 7.7.2022 đã nộp HS đề nghị kết nạp đảng lên Sở. Sở đề nghị viết lại lý lịch 126 </w:t>
            </w:r>
          </w:p>
          <w:p w:rsidR="009C2B60" w:rsidRPr="00984D69" w:rsidRDefault="009C2B60" w:rsidP="00184083">
            <w:pPr>
              <w:spacing w:after="0" w:line="360" w:lineRule="exact"/>
            </w:pPr>
            <w:r w:rsidRPr="00984D69">
              <w:t>Ngày 02.8.2022 đã nộp lại Sở LL126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>Trang Th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ị</w:t>
            </w:r>
            <w:r w:rsidRPr="00984D69">
              <w:rPr>
                <w:rFonts w:eastAsiaTheme="minorHAnsi"/>
                <w:sz w:val="28"/>
                <w:szCs w:val="28"/>
              </w:rPr>
              <w:t xml:space="preserve"> Xuân Uyên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>Vương H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ộ</w:t>
            </w:r>
            <w:r w:rsidRPr="00984D69">
              <w:rPr>
                <w:rFonts w:eastAsiaTheme="minorHAnsi"/>
                <w:sz w:val="28"/>
                <w:szCs w:val="28"/>
              </w:rPr>
              <w:t>i Khánh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>Nguy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ễ</w:t>
            </w:r>
            <w:r w:rsidRPr="00984D69">
              <w:rPr>
                <w:rFonts w:eastAsiaTheme="minorHAnsi"/>
                <w:sz w:val="28"/>
                <w:szCs w:val="28"/>
              </w:rPr>
              <w:t>n Th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ị</w:t>
            </w:r>
            <w:r w:rsidRPr="00984D69">
              <w:rPr>
                <w:rFonts w:eastAsiaTheme="minorHAnsi"/>
                <w:sz w:val="28"/>
                <w:szCs w:val="28"/>
              </w:rPr>
              <w:t xml:space="preserve"> H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ồ</w:t>
            </w:r>
            <w:r w:rsidRPr="00984D69">
              <w:rPr>
                <w:rFonts w:eastAsiaTheme="minorHAnsi"/>
                <w:sz w:val="28"/>
                <w:szCs w:val="28"/>
              </w:rPr>
              <w:t>ng Th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ắ</w:t>
            </w:r>
            <w:r w:rsidRPr="00984D69">
              <w:rPr>
                <w:rFonts w:eastAsiaTheme="minorHAnsi"/>
                <w:sz w:val="28"/>
                <w:szCs w:val="28"/>
              </w:rPr>
              <w:t>m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  <w:jc w:val="center"/>
            </w:pPr>
            <w:r w:rsidRPr="00984D69">
              <w:t>2022</w:t>
            </w:r>
          </w:p>
        </w:tc>
        <w:tc>
          <w:tcPr>
            <w:tcW w:w="7382" w:type="dxa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9C2B60" w:rsidRPr="00984D69" w:rsidRDefault="009C2B60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>Nguy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ễ</w:t>
            </w:r>
            <w:r w:rsidRPr="00984D69">
              <w:rPr>
                <w:rFonts w:eastAsiaTheme="minorHAnsi"/>
                <w:sz w:val="28"/>
                <w:szCs w:val="28"/>
              </w:rPr>
              <w:t>n Vi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ệ</w:t>
            </w:r>
            <w:r w:rsidRPr="00984D69">
              <w:rPr>
                <w:rFonts w:eastAsiaTheme="minorHAnsi"/>
                <w:sz w:val="28"/>
                <w:szCs w:val="28"/>
              </w:rPr>
              <w:t>t Ti</w:t>
            </w:r>
            <w:r w:rsidRPr="00984D69">
              <w:rPr>
                <w:rFonts w:eastAsiaTheme="minorHAnsi"/>
                <w:sz w:val="28"/>
                <w:szCs w:val="28"/>
                <w:lang w:val="vi-VN"/>
              </w:rPr>
              <w:t>ế</w:t>
            </w:r>
            <w:r w:rsidRPr="00984D69">
              <w:rPr>
                <w:rFonts w:eastAsiaTheme="minorHAnsi"/>
                <w:sz w:val="28"/>
                <w:szCs w:val="28"/>
              </w:rPr>
              <w:t>n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line="288" w:lineRule="auto"/>
              <w:jc w:val="center"/>
            </w:pPr>
            <w:r w:rsidRPr="00984D69">
              <w:t>Chi bộ 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  <w:jc w:val="center"/>
              <w:rPr>
                <w:szCs w:val="24"/>
              </w:rPr>
            </w:pPr>
            <w:r w:rsidRPr="00984D69">
              <w:rPr>
                <w:szCs w:val="24"/>
              </w:rPr>
              <w:t>2022</w:t>
            </w:r>
          </w:p>
        </w:tc>
        <w:tc>
          <w:tcPr>
            <w:tcW w:w="7382" w:type="dxa"/>
            <w:vAlign w:val="center"/>
          </w:tcPr>
          <w:p w:rsidR="009C2B60" w:rsidRPr="00984D69" w:rsidRDefault="009C2B60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14.11.2022 </w:t>
            </w:r>
            <w:r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184083" w:rsidRPr="00984D69" w:rsidRDefault="00184083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184083" w:rsidRPr="00984D69" w:rsidRDefault="00184083" w:rsidP="00184083">
            <w:pPr>
              <w:spacing w:before="120" w:after="120" w:line="240" w:lineRule="auto"/>
              <w:rPr>
                <w:rFonts w:eastAsiaTheme="minorHAnsi"/>
                <w:sz w:val="28"/>
                <w:szCs w:val="28"/>
              </w:rPr>
            </w:pPr>
            <w:r w:rsidRPr="00984D69">
              <w:rPr>
                <w:rFonts w:eastAsiaTheme="minorHAnsi"/>
                <w:sz w:val="28"/>
                <w:szCs w:val="28"/>
              </w:rPr>
              <w:t>Trần Giang Nam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184083" w:rsidRPr="00984D69" w:rsidRDefault="00184083" w:rsidP="00184083">
            <w:pPr>
              <w:spacing w:line="288" w:lineRule="auto"/>
              <w:jc w:val="center"/>
            </w:pPr>
            <w:r w:rsidRPr="00984D69">
              <w:t>Chi bộ 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184083" w:rsidRPr="00984D69" w:rsidRDefault="00D21BB5" w:rsidP="00184083">
            <w:pPr>
              <w:spacing w:before="120" w:after="120" w:line="240" w:lineRule="auto"/>
              <w:jc w:val="center"/>
              <w:rPr>
                <w:szCs w:val="24"/>
              </w:rPr>
            </w:pPr>
            <w:r w:rsidRPr="00984D69">
              <w:rPr>
                <w:szCs w:val="24"/>
              </w:rPr>
              <w:t>2023</w:t>
            </w:r>
          </w:p>
        </w:tc>
        <w:tc>
          <w:tcPr>
            <w:tcW w:w="7382" w:type="dxa"/>
            <w:vAlign w:val="center"/>
          </w:tcPr>
          <w:p w:rsidR="00184083" w:rsidRPr="00984D69" w:rsidRDefault="00D21BB5" w:rsidP="00184083">
            <w:pPr>
              <w:spacing w:before="120" w:after="120" w:line="240" w:lineRule="auto"/>
            </w:pPr>
            <w:r w:rsidRPr="00984D69">
              <w:rPr>
                <w:rFonts w:eastAsiaTheme="minorHAnsi"/>
                <w:sz w:val="28"/>
                <w:szCs w:val="28"/>
              </w:rPr>
              <w:t>Ngày 08.02.2023</w:t>
            </w:r>
            <w:r w:rsidR="00184083" w:rsidRPr="00984D69">
              <w:rPr>
                <w:rFonts w:eastAsiaTheme="minorHAnsi"/>
                <w:sz w:val="28"/>
                <w:szCs w:val="28"/>
              </w:rPr>
              <w:t xml:space="preserve"> </w:t>
            </w:r>
            <w:r w:rsidR="00184083" w:rsidRPr="00984D69">
              <w:t>đã nộp HS đề nghị kết nạp đảng lên Sở</w:t>
            </w:r>
          </w:p>
        </w:tc>
      </w:tr>
      <w:tr w:rsidR="00984D69" w:rsidRPr="00984D69" w:rsidTr="00184083">
        <w:tc>
          <w:tcPr>
            <w:tcW w:w="891" w:type="dxa"/>
            <w:shd w:val="clear" w:color="auto" w:fill="auto"/>
            <w:vAlign w:val="center"/>
          </w:tcPr>
          <w:p w:rsidR="00184083" w:rsidRPr="00984D69" w:rsidRDefault="00184083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184083" w:rsidRPr="00984D69" w:rsidRDefault="00184083" w:rsidP="00184083">
            <w:pPr>
              <w:spacing w:before="120" w:after="120" w:line="240" w:lineRule="auto"/>
              <w:rPr>
                <w:rFonts w:eastAsiaTheme="minorHAnsi"/>
                <w:sz w:val="28"/>
                <w:szCs w:val="28"/>
              </w:rPr>
            </w:pPr>
            <w:r w:rsidRPr="00984D69">
              <w:rPr>
                <w:rFonts w:eastAsiaTheme="minorHAnsi"/>
                <w:sz w:val="28"/>
                <w:szCs w:val="28"/>
              </w:rPr>
              <w:t>Cao Văn Tuấn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184083" w:rsidRPr="00984D69" w:rsidRDefault="00184083" w:rsidP="00184083">
            <w:pPr>
              <w:spacing w:line="288" w:lineRule="auto"/>
              <w:jc w:val="center"/>
            </w:pPr>
            <w:r w:rsidRPr="00984D69">
              <w:t>Chi bộ 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184083" w:rsidRPr="00984D69" w:rsidRDefault="00D21BB5" w:rsidP="00184083">
            <w:pPr>
              <w:spacing w:before="120" w:after="120" w:line="240" w:lineRule="auto"/>
              <w:jc w:val="center"/>
              <w:rPr>
                <w:szCs w:val="24"/>
              </w:rPr>
            </w:pPr>
            <w:r w:rsidRPr="00984D69">
              <w:rPr>
                <w:szCs w:val="24"/>
              </w:rPr>
              <w:t>2023</w:t>
            </w:r>
          </w:p>
        </w:tc>
        <w:tc>
          <w:tcPr>
            <w:tcW w:w="7382" w:type="dxa"/>
            <w:vAlign w:val="center"/>
          </w:tcPr>
          <w:p w:rsidR="00184083" w:rsidRPr="00984D69" w:rsidRDefault="00D21BB5" w:rsidP="00184083">
            <w:pPr>
              <w:spacing w:before="120" w:after="120" w:line="240" w:lineRule="auto"/>
              <w:rPr>
                <w:rFonts w:eastAsiaTheme="minorHAnsi"/>
                <w:sz w:val="28"/>
                <w:szCs w:val="28"/>
              </w:rPr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08.02.2023 </w:t>
            </w:r>
            <w:r w:rsidR="00184083" w:rsidRPr="00984D69">
              <w:t>đã nộp HS đề nghị kết nạp đảng lên Sở</w:t>
            </w:r>
          </w:p>
        </w:tc>
      </w:tr>
      <w:tr w:rsidR="00D21BB5" w:rsidRPr="00984D69" w:rsidTr="00184083">
        <w:tc>
          <w:tcPr>
            <w:tcW w:w="891" w:type="dxa"/>
            <w:shd w:val="clear" w:color="auto" w:fill="auto"/>
            <w:vAlign w:val="center"/>
          </w:tcPr>
          <w:p w:rsidR="00D21BB5" w:rsidRPr="00984D69" w:rsidRDefault="00D21BB5" w:rsidP="00E9223D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108"/>
            </w:pPr>
          </w:p>
        </w:tc>
        <w:tc>
          <w:tcPr>
            <w:tcW w:w="2978" w:type="dxa"/>
            <w:shd w:val="clear" w:color="auto" w:fill="auto"/>
            <w:vAlign w:val="center"/>
          </w:tcPr>
          <w:p w:rsidR="00D21BB5" w:rsidRPr="00984D69" w:rsidRDefault="00D21BB5" w:rsidP="00184083">
            <w:pPr>
              <w:spacing w:before="120" w:after="120" w:line="240" w:lineRule="auto"/>
              <w:rPr>
                <w:rFonts w:eastAsiaTheme="minorHAnsi"/>
                <w:sz w:val="28"/>
                <w:szCs w:val="28"/>
              </w:rPr>
            </w:pPr>
            <w:r w:rsidRPr="00984D69">
              <w:rPr>
                <w:rFonts w:eastAsiaTheme="minorHAnsi"/>
                <w:sz w:val="28"/>
                <w:szCs w:val="28"/>
              </w:rPr>
              <w:t>Nguyễn Thị Thanh Hòa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D21BB5" w:rsidRPr="00984D69" w:rsidRDefault="00D21BB5" w:rsidP="00184083">
            <w:pPr>
              <w:spacing w:line="288" w:lineRule="auto"/>
              <w:jc w:val="center"/>
            </w:pPr>
            <w:r w:rsidRPr="00984D69">
              <w:t>Chi bộ 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D21BB5" w:rsidRPr="00984D69" w:rsidRDefault="00D21BB5" w:rsidP="00184083">
            <w:pPr>
              <w:spacing w:before="120" w:after="120" w:line="240" w:lineRule="auto"/>
              <w:jc w:val="center"/>
              <w:rPr>
                <w:szCs w:val="24"/>
              </w:rPr>
            </w:pPr>
            <w:r w:rsidRPr="00984D69">
              <w:rPr>
                <w:szCs w:val="24"/>
              </w:rPr>
              <w:t>2023</w:t>
            </w:r>
          </w:p>
        </w:tc>
        <w:tc>
          <w:tcPr>
            <w:tcW w:w="7382" w:type="dxa"/>
            <w:vAlign w:val="center"/>
          </w:tcPr>
          <w:p w:rsidR="00D21BB5" w:rsidRPr="00984D69" w:rsidRDefault="009417D4" w:rsidP="00184083">
            <w:pPr>
              <w:spacing w:before="120" w:after="120" w:line="240" w:lineRule="auto"/>
              <w:rPr>
                <w:rFonts w:eastAsiaTheme="minorHAnsi"/>
                <w:sz w:val="28"/>
                <w:szCs w:val="28"/>
              </w:rPr>
            </w:pPr>
            <w:r w:rsidRPr="00984D69">
              <w:rPr>
                <w:rFonts w:eastAsiaTheme="minorHAnsi"/>
                <w:sz w:val="28"/>
                <w:szCs w:val="28"/>
              </w:rPr>
              <w:t xml:space="preserve">Ngày 17.04.2023 </w:t>
            </w:r>
            <w:r w:rsidRPr="00984D69">
              <w:t>đã nộp HS đề nghị kết nạp đảng lên Sở</w:t>
            </w:r>
          </w:p>
        </w:tc>
      </w:tr>
    </w:tbl>
    <w:p w:rsidR="009C2B60" w:rsidRPr="00984D69" w:rsidRDefault="009C2B60" w:rsidP="009C2B6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jc w:val="both"/>
        <w:rPr>
          <w:rFonts w:eastAsia="Times New Roman"/>
        </w:rPr>
      </w:pPr>
    </w:p>
    <w:p w:rsidR="009C2B60" w:rsidRPr="00984D69" w:rsidRDefault="009C2B60" w:rsidP="009C2B6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ind w:left="360"/>
        <w:jc w:val="both"/>
        <w:rPr>
          <w:rFonts w:eastAsia="Times New Roman"/>
          <w:b/>
        </w:rPr>
      </w:pP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  <w:t xml:space="preserve">Ngày </w:t>
      </w:r>
      <w:r w:rsidR="002069C5" w:rsidRPr="00984D69">
        <w:rPr>
          <w:rFonts w:eastAsia="Times New Roman"/>
        </w:rPr>
        <w:t>04</w:t>
      </w:r>
      <w:r w:rsidRPr="00984D69">
        <w:rPr>
          <w:rFonts w:eastAsia="Times New Roman"/>
        </w:rPr>
        <w:t xml:space="preserve"> tháng </w:t>
      </w:r>
      <w:r w:rsidR="002069C5" w:rsidRPr="00984D69">
        <w:rPr>
          <w:rFonts w:eastAsia="Times New Roman"/>
        </w:rPr>
        <w:t xml:space="preserve">05 </w:t>
      </w:r>
      <w:r w:rsidRPr="00984D69">
        <w:rPr>
          <w:rFonts w:eastAsia="Times New Roman"/>
        </w:rPr>
        <w:t>năm 2023</w:t>
      </w:r>
      <w:r w:rsidRPr="00984D69">
        <w:rPr>
          <w:rFonts w:eastAsia="Times New Roman"/>
          <w:b/>
        </w:rPr>
        <w:tab/>
      </w:r>
    </w:p>
    <w:p w:rsidR="009C2B60" w:rsidRPr="00984D69" w:rsidRDefault="009C2B60" w:rsidP="009C2B6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ind w:left="360"/>
        <w:jc w:val="both"/>
        <w:rPr>
          <w:rFonts w:eastAsia="Times New Roman"/>
          <w:b/>
        </w:rPr>
      </w:pP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</w:r>
      <w:r w:rsidRPr="00984D69">
        <w:rPr>
          <w:rFonts w:eastAsia="Times New Roman"/>
          <w:b/>
        </w:rPr>
        <w:tab/>
        <w:t>Người báo cáo</w:t>
      </w:r>
    </w:p>
    <w:p w:rsidR="009C2B60" w:rsidRPr="00984D69" w:rsidRDefault="009C2B60" w:rsidP="009C2B6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0" w:after="0" w:line="288" w:lineRule="auto"/>
        <w:jc w:val="both"/>
        <w:rPr>
          <w:rFonts w:eastAsia="Times New Roman"/>
          <w:sz w:val="28"/>
          <w:szCs w:val="28"/>
        </w:rPr>
      </w:pP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  <w:r w:rsidRPr="00984D69">
        <w:rPr>
          <w:rFonts w:eastAsia="Times New Roman"/>
        </w:rPr>
        <w:tab/>
      </w:r>
    </w:p>
    <w:p w:rsidR="009C2B60" w:rsidRPr="00984D69" w:rsidRDefault="009C2B60" w:rsidP="009C2B60">
      <w:pPr>
        <w:spacing w:line="288" w:lineRule="auto"/>
      </w:pPr>
    </w:p>
    <w:p w:rsidR="009C2B60" w:rsidRPr="00984D69" w:rsidRDefault="009C2B60" w:rsidP="009C2B60">
      <w:pPr>
        <w:spacing w:line="288" w:lineRule="auto"/>
      </w:pPr>
      <w:r w:rsidRPr="00984D69">
        <w:t xml:space="preserve">  </w:t>
      </w:r>
    </w:p>
    <w:p w:rsidR="009C2B60" w:rsidRPr="00984D69" w:rsidRDefault="009C2B60" w:rsidP="009C2B60">
      <w:pPr>
        <w:spacing w:line="288" w:lineRule="auto"/>
        <w:rPr>
          <w:b/>
        </w:rPr>
      </w:pP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</w:r>
      <w:r w:rsidRPr="00984D69">
        <w:tab/>
        <w:t xml:space="preserve">          </w:t>
      </w:r>
      <w:r w:rsidRPr="00984D69">
        <w:rPr>
          <w:b/>
        </w:rPr>
        <w:t>Trương Thị Hồng</w:t>
      </w:r>
    </w:p>
    <w:p w:rsidR="009C2B60" w:rsidRPr="00984D69" w:rsidRDefault="009C2B60" w:rsidP="009C2B60"/>
    <w:p w:rsidR="009C2B60" w:rsidRPr="00984D69" w:rsidRDefault="009C2B60" w:rsidP="009C2B60"/>
    <w:p w:rsidR="009C2B60" w:rsidRPr="00984D69" w:rsidRDefault="009C2B60" w:rsidP="009C2B60"/>
    <w:p w:rsidR="009C2B60" w:rsidRPr="00984D69" w:rsidRDefault="009C2B60" w:rsidP="009C2B60"/>
    <w:p w:rsidR="009C2B60" w:rsidRPr="00984D69" w:rsidRDefault="009C2B60" w:rsidP="009C2B60"/>
    <w:p w:rsidR="009C2B60" w:rsidRPr="00984D69" w:rsidRDefault="009C2B60" w:rsidP="009C2B60"/>
    <w:p w:rsidR="009C2B60" w:rsidRPr="00984D69" w:rsidRDefault="009C2B60" w:rsidP="009C2B60"/>
    <w:p w:rsidR="009C2B60" w:rsidRPr="00984D69" w:rsidRDefault="009C2B60" w:rsidP="009C2B60"/>
    <w:p w:rsidR="009C2B60" w:rsidRPr="00984D69" w:rsidRDefault="009C2B60" w:rsidP="009C2B60"/>
    <w:p w:rsidR="00C55B08" w:rsidRPr="00984D69" w:rsidRDefault="00C55B08"/>
    <w:sectPr w:rsidR="00C55B08" w:rsidRPr="00984D69" w:rsidSect="00184083">
      <w:pgSz w:w="16840" w:h="11907" w:orient="landscape"/>
      <w:pgMar w:top="851" w:right="1418" w:bottom="709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1349F"/>
    <w:multiLevelType w:val="hybridMultilevel"/>
    <w:tmpl w:val="FB6AC4DC"/>
    <w:lvl w:ilvl="0" w:tplc="C8D0692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B1088"/>
    <w:multiLevelType w:val="multilevel"/>
    <w:tmpl w:val="EBFA7B68"/>
    <w:lvl w:ilvl="0">
      <w:start w:val="1"/>
      <w:numFmt w:val="decimal"/>
      <w:lvlText w:val="%1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138F3"/>
    <w:multiLevelType w:val="hybridMultilevel"/>
    <w:tmpl w:val="F3443740"/>
    <w:lvl w:ilvl="0" w:tplc="2EAA77B6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04CE14AE"/>
    <w:multiLevelType w:val="multilevel"/>
    <w:tmpl w:val="064A8418"/>
    <w:lvl w:ilvl="0">
      <w:start w:val="1"/>
      <w:numFmt w:val="decimal"/>
      <w:lvlText w:val="%1"/>
      <w:lvlJc w:val="center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61BAE"/>
    <w:multiLevelType w:val="multilevel"/>
    <w:tmpl w:val="2DE296DA"/>
    <w:lvl w:ilvl="0">
      <w:start w:val="1"/>
      <w:numFmt w:val="decimal"/>
      <w:lvlText w:val="%1"/>
      <w:lvlJc w:val="center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1243F"/>
    <w:multiLevelType w:val="hybridMultilevel"/>
    <w:tmpl w:val="991E9FFA"/>
    <w:lvl w:ilvl="0" w:tplc="AF7493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60323"/>
    <w:multiLevelType w:val="hybridMultilevel"/>
    <w:tmpl w:val="F90251D2"/>
    <w:lvl w:ilvl="0" w:tplc="38CEA01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614B77"/>
    <w:multiLevelType w:val="multilevel"/>
    <w:tmpl w:val="921235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C12DED"/>
    <w:multiLevelType w:val="hybridMultilevel"/>
    <w:tmpl w:val="10364556"/>
    <w:lvl w:ilvl="0" w:tplc="3B9ACD64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775F8C"/>
    <w:multiLevelType w:val="hybridMultilevel"/>
    <w:tmpl w:val="B4F21A8A"/>
    <w:lvl w:ilvl="0" w:tplc="8982B4CA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0A0DC4"/>
    <w:multiLevelType w:val="hybridMultilevel"/>
    <w:tmpl w:val="73FC1AAC"/>
    <w:lvl w:ilvl="0" w:tplc="DC461BE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3736E"/>
    <w:multiLevelType w:val="multilevel"/>
    <w:tmpl w:val="407093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01FE5"/>
    <w:multiLevelType w:val="hybridMultilevel"/>
    <w:tmpl w:val="0700D004"/>
    <w:lvl w:ilvl="0" w:tplc="2B362FE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72A06"/>
    <w:multiLevelType w:val="hybridMultilevel"/>
    <w:tmpl w:val="0C3CBFD6"/>
    <w:lvl w:ilvl="0" w:tplc="38CEA01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E839CE"/>
    <w:multiLevelType w:val="multilevel"/>
    <w:tmpl w:val="C9F659C4"/>
    <w:lvl w:ilvl="0">
      <w:start w:val="1"/>
      <w:numFmt w:val="decimal"/>
      <w:lvlText w:val="%1"/>
      <w:lvlJc w:val="center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6DA5253"/>
    <w:multiLevelType w:val="multilevel"/>
    <w:tmpl w:val="27DEDF66"/>
    <w:lvl w:ilvl="0">
      <w:start w:val="1"/>
      <w:numFmt w:val="decimal"/>
      <w:lvlText w:val="%1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CB332D7"/>
    <w:multiLevelType w:val="hybridMultilevel"/>
    <w:tmpl w:val="5E94C4A0"/>
    <w:lvl w:ilvl="0" w:tplc="4B3A56E2">
      <w:start w:val="1"/>
      <w:numFmt w:val="decimal"/>
      <w:lvlText w:val="%1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8F1BD9"/>
    <w:multiLevelType w:val="hybridMultilevel"/>
    <w:tmpl w:val="3850D92E"/>
    <w:lvl w:ilvl="0" w:tplc="4B3A56E2">
      <w:start w:val="1"/>
      <w:numFmt w:val="decimal"/>
      <w:lvlText w:val="%1"/>
      <w:lvlJc w:val="center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A05320C"/>
    <w:multiLevelType w:val="hybridMultilevel"/>
    <w:tmpl w:val="66F65F58"/>
    <w:lvl w:ilvl="0" w:tplc="2EAA77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22579"/>
    <w:multiLevelType w:val="multilevel"/>
    <w:tmpl w:val="9032373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21652C"/>
    <w:multiLevelType w:val="multilevel"/>
    <w:tmpl w:val="220EF31A"/>
    <w:lvl w:ilvl="0">
      <w:start w:val="1"/>
      <w:numFmt w:val="decimal"/>
      <w:lvlText w:val="%1"/>
      <w:lvlJc w:val="center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803BE5"/>
    <w:multiLevelType w:val="hybridMultilevel"/>
    <w:tmpl w:val="702A7CC4"/>
    <w:lvl w:ilvl="0" w:tplc="4B3A56E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3F101D"/>
    <w:multiLevelType w:val="multilevel"/>
    <w:tmpl w:val="99F61DE4"/>
    <w:lvl w:ilvl="0">
      <w:start w:val="1"/>
      <w:numFmt w:val="decimal"/>
      <w:lvlText w:val="%1"/>
      <w:lvlJc w:val="center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BC0A26"/>
    <w:multiLevelType w:val="multilevel"/>
    <w:tmpl w:val="E8A6AB6E"/>
    <w:lvl w:ilvl="0">
      <w:start w:val="5"/>
      <w:numFmt w:val="decimal"/>
      <w:lvlText w:val="%1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9"/>
  </w:num>
  <w:num w:numId="4">
    <w:abstractNumId w:val="20"/>
  </w:num>
  <w:num w:numId="5">
    <w:abstractNumId w:val="14"/>
  </w:num>
  <w:num w:numId="6">
    <w:abstractNumId w:val="11"/>
  </w:num>
  <w:num w:numId="7">
    <w:abstractNumId w:val="22"/>
  </w:num>
  <w:num w:numId="8">
    <w:abstractNumId w:val="23"/>
  </w:num>
  <w:num w:numId="9">
    <w:abstractNumId w:val="7"/>
  </w:num>
  <w:num w:numId="10">
    <w:abstractNumId w:val="3"/>
  </w:num>
  <w:num w:numId="11">
    <w:abstractNumId w:val="1"/>
  </w:num>
  <w:num w:numId="12">
    <w:abstractNumId w:val="10"/>
  </w:num>
  <w:num w:numId="13">
    <w:abstractNumId w:val="18"/>
  </w:num>
  <w:num w:numId="14">
    <w:abstractNumId w:val="13"/>
  </w:num>
  <w:num w:numId="15">
    <w:abstractNumId w:val="6"/>
  </w:num>
  <w:num w:numId="16">
    <w:abstractNumId w:val="21"/>
  </w:num>
  <w:num w:numId="17">
    <w:abstractNumId w:val="2"/>
  </w:num>
  <w:num w:numId="18">
    <w:abstractNumId w:val="12"/>
  </w:num>
  <w:num w:numId="19">
    <w:abstractNumId w:val="9"/>
  </w:num>
  <w:num w:numId="20">
    <w:abstractNumId w:val="8"/>
  </w:num>
  <w:num w:numId="21">
    <w:abstractNumId w:val="0"/>
  </w:num>
  <w:num w:numId="22">
    <w:abstractNumId w:val="5"/>
  </w:num>
  <w:num w:numId="23">
    <w:abstractNumId w:val="1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B60"/>
    <w:rsid w:val="00091A3C"/>
    <w:rsid w:val="000A3A3D"/>
    <w:rsid w:val="000B021D"/>
    <w:rsid w:val="000F32B1"/>
    <w:rsid w:val="00166954"/>
    <w:rsid w:val="00184083"/>
    <w:rsid w:val="001D76FF"/>
    <w:rsid w:val="001F4FBE"/>
    <w:rsid w:val="002069C5"/>
    <w:rsid w:val="00225FCE"/>
    <w:rsid w:val="002D659B"/>
    <w:rsid w:val="00422E93"/>
    <w:rsid w:val="004A4E7E"/>
    <w:rsid w:val="004F711D"/>
    <w:rsid w:val="005261C1"/>
    <w:rsid w:val="006012FD"/>
    <w:rsid w:val="0061666F"/>
    <w:rsid w:val="00640DE2"/>
    <w:rsid w:val="00676725"/>
    <w:rsid w:val="00705E31"/>
    <w:rsid w:val="00813DB1"/>
    <w:rsid w:val="008175D8"/>
    <w:rsid w:val="008476D0"/>
    <w:rsid w:val="009417D4"/>
    <w:rsid w:val="00984D69"/>
    <w:rsid w:val="009C2B60"/>
    <w:rsid w:val="009F6C5B"/>
    <w:rsid w:val="00A57E61"/>
    <w:rsid w:val="00A57E90"/>
    <w:rsid w:val="00A6658E"/>
    <w:rsid w:val="00AC6E52"/>
    <w:rsid w:val="00C55B08"/>
    <w:rsid w:val="00C56059"/>
    <w:rsid w:val="00D21BB5"/>
    <w:rsid w:val="00DF4449"/>
    <w:rsid w:val="00E55C40"/>
    <w:rsid w:val="00E9223D"/>
    <w:rsid w:val="00EA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5B0AC"/>
  <w15:chartTrackingRefBased/>
  <w15:docId w15:val="{52FAAC4F-5BC0-4071-BBDE-E81FEB7F8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B60"/>
    <w:pPr>
      <w:spacing w:before="60" w:after="60" w:line="312" w:lineRule="auto"/>
    </w:pPr>
    <w:rPr>
      <w:rFonts w:eastAsia="Calibri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rsid w:val="009C2B6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9C2B6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9C2B6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9C2B6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9C2B6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9C2B6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2B60"/>
    <w:rPr>
      <w:rFonts w:eastAsia="Calibri" w:cs="Times New Roman"/>
      <w:b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9C2B60"/>
    <w:rPr>
      <w:rFonts w:eastAsia="Calibri" w:cs="Times New Roman"/>
      <w:b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9C2B60"/>
    <w:rPr>
      <w:rFonts w:eastAsia="Calibri" w:cs="Times New Roman"/>
      <w:b/>
      <w:szCs w:val="28"/>
    </w:rPr>
  </w:style>
  <w:style w:type="character" w:customStyle="1" w:styleId="Heading4Char">
    <w:name w:val="Heading 4 Char"/>
    <w:basedOn w:val="DefaultParagraphFont"/>
    <w:link w:val="Heading4"/>
    <w:rsid w:val="009C2B60"/>
    <w:rPr>
      <w:rFonts w:eastAsia="Calibri" w:cs="Times New Roman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9C2B60"/>
    <w:rPr>
      <w:rFonts w:eastAsia="Calibri" w:cs="Times New Roman"/>
      <w:b/>
      <w:sz w:val="22"/>
    </w:rPr>
  </w:style>
  <w:style w:type="character" w:customStyle="1" w:styleId="Heading6Char">
    <w:name w:val="Heading 6 Char"/>
    <w:basedOn w:val="DefaultParagraphFont"/>
    <w:link w:val="Heading6"/>
    <w:rsid w:val="009C2B60"/>
    <w:rPr>
      <w:rFonts w:eastAsia="Calibri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rsid w:val="009C2B6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9C2B60"/>
    <w:rPr>
      <w:rFonts w:eastAsia="Calibri" w:cs="Times New Roman"/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C2B60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  <w:style w:type="paragraph" w:customStyle="1" w:styleId="Char">
    <w:name w:val="Char"/>
    <w:autoRedefine/>
    <w:rsid w:val="009C2B60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Subtitle">
    <w:name w:val="Subtitle"/>
    <w:basedOn w:val="Normal"/>
    <w:next w:val="Normal"/>
    <w:link w:val="SubtitleChar"/>
    <w:rsid w:val="009C2B6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9C2B60"/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9417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17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17D4"/>
    <w:rPr>
      <w:rFonts w:eastAsia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17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17D4"/>
    <w:rPr>
      <w:rFonts w:eastAsia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7D4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7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DINH HONG MINH</cp:lastModifiedBy>
  <cp:revision>2</cp:revision>
  <dcterms:created xsi:type="dcterms:W3CDTF">2023-05-08T10:26:00Z</dcterms:created>
  <dcterms:modified xsi:type="dcterms:W3CDTF">2023-05-08T10:26:00Z</dcterms:modified>
</cp:coreProperties>
</file>