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1519F774" w:rsidR="00F97C02" w:rsidRPr="00F97C02" w:rsidRDefault="00F97C02" w:rsidP="00655B4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phố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Hồ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655B4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  <w:r w:rsidR="00655B4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="00D145E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202</w:t>
            </w:r>
            <w:r w:rsidR="005A0A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</w:tr>
    </w:tbl>
    <w:p w14:paraId="11F29EF5" w14:textId="2C552428" w:rsidR="00F97C02" w:rsidRPr="002B0AAE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03FEDADB" w:rsidR="00F97C02" w:rsidRPr="002B0AAE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Kết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quả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6007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655B40">
        <w:rPr>
          <w:rFonts w:ascii="Times New Roman" w:hAnsi="Times New Roman" w:cs="Times New Roman"/>
          <w:b/>
          <w:bCs/>
          <w:sz w:val="28"/>
          <w:szCs w:val="28"/>
        </w:rPr>
        <w:t>5/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5A0A66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2B0AAE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Kính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gửi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Hiệu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Cao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đẳng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Lý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Tự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Trọng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TP.HCM;</w:t>
            </w:r>
          </w:p>
        </w:tc>
      </w:tr>
      <w:tr w:rsidR="00F97C02" w:rsidRPr="002B0AAE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phòng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chức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Hành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chính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  <w:proofErr w:type="spellEnd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hợp</w:t>
            </w:r>
            <w:proofErr w:type="spellEnd"/>
          </w:p>
        </w:tc>
      </w:tr>
    </w:tbl>
    <w:p w14:paraId="39AE1386" w14:textId="6E23F67E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42034" w14:textId="32269D37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49474D">
        <w:rPr>
          <w:rFonts w:ascii="Times New Roman" w:hAnsi="Times New Roman" w:cs="Times New Roman"/>
          <w:sz w:val="28"/>
          <w:szCs w:val="28"/>
        </w:rPr>
        <w:t>05</w:t>
      </w:r>
      <w:r w:rsidR="00D46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202</w:t>
      </w:r>
      <w:r w:rsidR="00D46007">
        <w:rPr>
          <w:rFonts w:ascii="Times New Roman" w:hAnsi="Times New Roman" w:cs="Times New Roman"/>
          <w:sz w:val="28"/>
          <w:szCs w:val="28"/>
        </w:rPr>
        <w:t>3</w:t>
      </w:r>
      <w:r w:rsidRPr="002B0A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EF1B0F">
        <w:rPr>
          <w:rFonts w:ascii="Times New Roman" w:hAnsi="Times New Roman" w:cs="Times New Roman"/>
          <w:sz w:val="28"/>
          <w:szCs w:val="28"/>
        </w:rPr>
        <w:t>0</w:t>
      </w:r>
      <w:r w:rsidR="0049474D">
        <w:rPr>
          <w:rFonts w:ascii="Times New Roman" w:hAnsi="Times New Roman" w:cs="Times New Roman"/>
          <w:sz w:val="28"/>
          <w:szCs w:val="28"/>
        </w:rPr>
        <w:t>6</w:t>
      </w:r>
      <w:r w:rsidR="00EF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202</w:t>
      </w:r>
      <w:r w:rsidR="00D46007">
        <w:rPr>
          <w:rFonts w:ascii="Times New Roman" w:hAnsi="Times New Roman" w:cs="Times New Roman"/>
          <w:sz w:val="28"/>
          <w:szCs w:val="28"/>
        </w:rPr>
        <w:t>3</w:t>
      </w:r>
      <w:r w:rsidRPr="002B0A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>:</w:t>
      </w:r>
    </w:p>
    <w:p w14:paraId="50A82570" w14:textId="18490C2A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Tình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hình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49474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5A0A66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27BC17A7" w14:textId="07941A22" w:rsidR="00BE6DEE" w:rsidRDefault="00BE6DE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E77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7CB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5207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7CB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5207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7CB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2022-2023</w:t>
      </w:r>
      <w:r w:rsidR="00A23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A5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23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A5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23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A5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23A5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18EE05" w14:textId="5DD14CA9" w:rsidR="007F3510" w:rsidRDefault="007F3510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77A7">
        <w:rPr>
          <w:rFonts w:ascii="Times New Roman" w:hAnsi="Times New Roman" w:cs="Times New Roman"/>
          <w:sz w:val="28"/>
          <w:szCs w:val="28"/>
        </w:rPr>
        <w:t xml:space="preserve">THPT </w:t>
      </w:r>
      <w:proofErr w:type="spellStart"/>
      <w:r w:rsidR="00BE77A7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BE77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77A7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BE77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77A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BE77A7">
        <w:rPr>
          <w:rFonts w:ascii="Times New Roman" w:hAnsi="Times New Roman" w:cs="Times New Roman"/>
          <w:sz w:val="28"/>
          <w:szCs w:val="28"/>
        </w:rPr>
        <w:t xml:space="preserve">, THCS An </w:t>
      </w:r>
      <w:proofErr w:type="spellStart"/>
      <w:proofErr w:type="gramStart"/>
      <w:r w:rsidR="00BE77A7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="005207CB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="00A80304">
        <w:rPr>
          <w:rFonts w:ascii="Times New Roman" w:hAnsi="Times New Roman" w:cs="Times New Roman"/>
          <w:sz w:val="28"/>
          <w:szCs w:val="28"/>
        </w:rPr>
        <w:t>T</w:t>
      </w:r>
      <w:r w:rsidR="00BF1D3F">
        <w:rPr>
          <w:rFonts w:ascii="Times New Roman" w:hAnsi="Times New Roman" w:cs="Times New Roman"/>
          <w:sz w:val="28"/>
          <w:szCs w:val="28"/>
        </w:rPr>
        <w:t>ư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>;</w:t>
      </w:r>
    </w:p>
    <w:p w14:paraId="7815E500" w14:textId="521625B7" w:rsidR="007F3510" w:rsidRDefault="007F3510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F6572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BF65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57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BF65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572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BF65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572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BF65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>.</w:t>
      </w:r>
    </w:p>
    <w:p w14:paraId="38ABD5C5" w14:textId="404B6B7A" w:rsidR="00BF6572" w:rsidRDefault="00356CE0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>;</w:t>
      </w:r>
    </w:p>
    <w:p w14:paraId="28670B0D" w14:textId="591BA1ED" w:rsidR="00924505" w:rsidRDefault="00924505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543C">
        <w:rPr>
          <w:rFonts w:ascii="Times New Roman" w:hAnsi="Times New Roman" w:cs="Times New Roman"/>
          <w:sz w:val="28"/>
          <w:szCs w:val="28"/>
        </w:rPr>
        <w:t xml:space="preserve">Xin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EB54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543C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7BC34D53" w14:textId="2F4597BA" w:rsidR="005207CB" w:rsidRDefault="005207CB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BDA79E3" w14:textId="76FF21AB" w:rsidR="00757502" w:rsidRDefault="00757502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20T4-KXD1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nghiệp;</w:t>
      </w:r>
      <w:bookmarkStart w:id="0" w:name="_GoBack"/>
      <w:bookmarkEnd w:id="0"/>
    </w:p>
    <w:p w14:paraId="2A05E79F" w14:textId="3A4A751A" w:rsidR="00F00F8E" w:rsidRDefault="00CB197E" w:rsidP="00356CE0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  <w:r w:rsidR="0092450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Lab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 w:rsidRPr="00924505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924505" w:rsidRPr="00924505">
        <w:rPr>
          <w:rFonts w:ascii="Times New Roman" w:hAnsi="Times New Roman" w:cs="Times New Roman"/>
          <w:sz w:val="28"/>
          <w:szCs w:val="28"/>
        </w:rPr>
        <w:t xml:space="preserve"> Schneider Electric</w:t>
      </w:r>
      <w:r w:rsidR="00924505">
        <w:rPr>
          <w:rFonts w:ascii="Times New Roman" w:hAnsi="Times New Roman" w:cs="Times New Roman"/>
          <w:sz w:val="28"/>
          <w:szCs w:val="28"/>
        </w:rPr>
        <w:t>.</w:t>
      </w:r>
    </w:p>
    <w:p w14:paraId="557B34BF" w14:textId="0CE56B76" w:rsidR="00A80304" w:rsidRPr="002B0AAE" w:rsidRDefault="00A80304" w:rsidP="00356CE0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B0A8BB1" w14:textId="4C0C276F" w:rsidR="00125127" w:rsidRPr="002B0AAE" w:rsidRDefault="00125127" w:rsidP="00125127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Kế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hoạch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tháng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A8030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924505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7E8107B1" w14:textId="730F5D92" w:rsidR="00476956" w:rsidRDefault="00476956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2023.Thực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2023,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030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80304">
        <w:rPr>
          <w:rFonts w:ascii="Times New Roman" w:hAnsi="Times New Roman" w:cs="Times New Roman"/>
          <w:sz w:val="28"/>
          <w:szCs w:val="28"/>
        </w:rPr>
        <w:t>.</w:t>
      </w:r>
    </w:p>
    <w:p w14:paraId="26584CC4" w14:textId="77777777" w:rsidR="00EB543C" w:rsidRDefault="00EB543C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9262864" w14:textId="39A2866D" w:rsidR="00EB543C" w:rsidRDefault="00EB543C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6B0EF0C9" w14:textId="29284C03" w:rsidR="00476956" w:rsidRDefault="00476956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dẹp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móc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24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505"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9F8DDFE" w14:textId="357F53CD" w:rsidR="00757502" w:rsidRDefault="00757502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22-23;</w:t>
      </w:r>
    </w:p>
    <w:p w14:paraId="5A37AC9A" w14:textId="2C9A1C8A" w:rsidR="00757502" w:rsidRDefault="00757502" w:rsidP="00757502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20T4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21C1;</w:t>
      </w:r>
    </w:p>
    <w:p w14:paraId="7A2D0DB1" w14:textId="21431ADD" w:rsidR="00F97C02" w:rsidRPr="002B0AAE" w:rsidRDefault="00055CAE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7C02" w:rsidRPr="002B0AA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97C02" w:rsidRPr="002B0AAE">
        <w:rPr>
          <w:rFonts w:ascii="Times New Roman" w:hAnsi="Times New Roman" w:cs="Times New Roman"/>
          <w:sz w:val="28"/>
          <w:szCs w:val="28"/>
        </w:rPr>
        <w:t xml:space="preserve"> </w:t>
      </w:r>
      <w:r w:rsidR="00476956">
        <w:rPr>
          <w:rFonts w:ascii="Times New Roman" w:hAnsi="Times New Roman" w:cs="Times New Roman"/>
          <w:sz w:val="28"/>
          <w:szCs w:val="28"/>
        </w:rPr>
        <w:t>0</w:t>
      </w:r>
      <w:r w:rsidR="00A80304">
        <w:rPr>
          <w:rFonts w:ascii="Times New Roman" w:hAnsi="Times New Roman" w:cs="Times New Roman"/>
          <w:sz w:val="28"/>
          <w:szCs w:val="28"/>
        </w:rPr>
        <w:t>6</w:t>
      </w:r>
      <w:r w:rsidR="00F97C02" w:rsidRPr="002B0AAE">
        <w:rPr>
          <w:rFonts w:ascii="Times New Roman" w:hAnsi="Times New Roman" w:cs="Times New Roman"/>
          <w:sz w:val="28"/>
          <w:szCs w:val="28"/>
        </w:rPr>
        <w:t>/202</w:t>
      </w:r>
      <w:r w:rsidR="005A0A66">
        <w:rPr>
          <w:rFonts w:ascii="Times New Roman" w:hAnsi="Times New Roman" w:cs="Times New Roman"/>
          <w:sz w:val="28"/>
          <w:szCs w:val="28"/>
        </w:rPr>
        <w:t>3</w:t>
      </w:r>
      <w:r w:rsidR="00F97C02" w:rsidRPr="002B0AAE">
        <w:rPr>
          <w:rFonts w:ascii="Times New Roman" w:hAnsi="Times New Roman" w:cs="Times New Roman"/>
          <w:sz w:val="28"/>
          <w:szCs w:val="28"/>
        </w:rPr>
        <w:t>.</w:t>
      </w:r>
    </w:p>
    <w:p w14:paraId="6E4F0102" w14:textId="21C15EF5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III/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xuất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kiến</w:t>
      </w:r>
      <w:proofErr w:type="spellEnd"/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b/>
          <w:bCs/>
          <w:sz w:val="28"/>
          <w:szCs w:val="28"/>
        </w:rPr>
        <w:t>nghị</w:t>
      </w:r>
      <w:proofErr w:type="spellEnd"/>
    </w:p>
    <w:p w14:paraId="12649CD9" w14:textId="624793B8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B0A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0AAE">
        <w:rPr>
          <w:rFonts w:ascii="Times New Roman" w:hAnsi="Times New Roman" w:cs="Times New Roman"/>
          <w:sz w:val="28"/>
          <w:szCs w:val="28"/>
        </w:rPr>
        <w:t>có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2B0AAE" w14:paraId="13BAFFCF" w14:textId="77777777" w:rsidTr="007A5769">
        <w:tc>
          <w:tcPr>
            <w:tcW w:w="3964" w:type="dxa"/>
          </w:tcPr>
          <w:p w14:paraId="10987ECE" w14:textId="77777777" w:rsidR="00F97C02" w:rsidRPr="002B0AAE" w:rsidRDefault="00F97C02" w:rsidP="00F9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</w:tcPr>
          <w:p w14:paraId="204F968D" w14:textId="306808E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PHÓ TRƯỞNG KHOA </w:t>
            </w:r>
          </w:p>
          <w:p w14:paraId="0A34FFE3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81A7F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4A3D0B" w14:textId="77777777" w:rsidR="007A5769" w:rsidRPr="002B0AAE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BA1B954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56EDD" w14:textId="59DBA65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Quang</w:t>
            </w:r>
            <w:proofErr w:type="spellEnd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Vũ</w:t>
            </w:r>
            <w:proofErr w:type="spellEnd"/>
          </w:p>
        </w:tc>
      </w:tr>
    </w:tbl>
    <w:p w14:paraId="57132A70" w14:textId="77777777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7C02" w:rsidRPr="002B0AAE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4875A9"/>
    <w:multiLevelType w:val="hybridMultilevel"/>
    <w:tmpl w:val="33048020"/>
    <w:lvl w:ilvl="0" w:tplc="ED265E1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96B"/>
    <w:rsid w:val="0000134B"/>
    <w:rsid w:val="000273B1"/>
    <w:rsid w:val="000352C1"/>
    <w:rsid w:val="00055CAE"/>
    <w:rsid w:val="000718A7"/>
    <w:rsid w:val="00081872"/>
    <w:rsid w:val="000D4133"/>
    <w:rsid w:val="000E6ADA"/>
    <w:rsid w:val="00125127"/>
    <w:rsid w:val="0019159E"/>
    <w:rsid w:val="002229BF"/>
    <w:rsid w:val="00241AC3"/>
    <w:rsid w:val="00254EDC"/>
    <w:rsid w:val="002B0AAE"/>
    <w:rsid w:val="002E1804"/>
    <w:rsid w:val="002E6018"/>
    <w:rsid w:val="00313A4F"/>
    <w:rsid w:val="00342669"/>
    <w:rsid w:val="00356CE0"/>
    <w:rsid w:val="00401370"/>
    <w:rsid w:val="0040397A"/>
    <w:rsid w:val="00470F8C"/>
    <w:rsid w:val="00476956"/>
    <w:rsid w:val="0049474D"/>
    <w:rsid w:val="005207CB"/>
    <w:rsid w:val="0058296B"/>
    <w:rsid w:val="005A0A66"/>
    <w:rsid w:val="00612363"/>
    <w:rsid w:val="00655B40"/>
    <w:rsid w:val="00675F7A"/>
    <w:rsid w:val="006A67F2"/>
    <w:rsid w:val="006B1081"/>
    <w:rsid w:val="006D5911"/>
    <w:rsid w:val="00725198"/>
    <w:rsid w:val="007453BC"/>
    <w:rsid w:val="00757502"/>
    <w:rsid w:val="007A3010"/>
    <w:rsid w:val="007A5769"/>
    <w:rsid w:val="007C2A1B"/>
    <w:rsid w:val="007F3510"/>
    <w:rsid w:val="00863EA5"/>
    <w:rsid w:val="00875579"/>
    <w:rsid w:val="00924505"/>
    <w:rsid w:val="00A22276"/>
    <w:rsid w:val="00A23A51"/>
    <w:rsid w:val="00A3570E"/>
    <w:rsid w:val="00A80304"/>
    <w:rsid w:val="00A92F25"/>
    <w:rsid w:val="00AA2361"/>
    <w:rsid w:val="00B00E60"/>
    <w:rsid w:val="00BE6DEE"/>
    <w:rsid w:val="00BE77A7"/>
    <w:rsid w:val="00BF1D3F"/>
    <w:rsid w:val="00BF6572"/>
    <w:rsid w:val="00C01722"/>
    <w:rsid w:val="00C7612D"/>
    <w:rsid w:val="00CB197E"/>
    <w:rsid w:val="00D145E3"/>
    <w:rsid w:val="00D2430A"/>
    <w:rsid w:val="00D35C04"/>
    <w:rsid w:val="00D46007"/>
    <w:rsid w:val="00DC0F47"/>
    <w:rsid w:val="00DD08EC"/>
    <w:rsid w:val="00DD27B2"/>
    <w:rsid w:val="00DD3D69"/>
    <w:rsid w:val="00EB543C"/>
    <w:rsid w:val="00EF1B0F"/>
    <w:rsid w:val="00F0055E"/>
    <w:rsid w:val="00F00F8E"/>
    <w:rsid w:val="00F16401"/>
    <w:rsid w:val="00F7345D"/>
    <w:rsid w:val="00F85087"/>
    <w:rsid w:val="00F97C02"/>
    <w:rsid w:val="00FC105A"/>
    <w:rsid w:val="00FD09EF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user</cp:lastModifiedBy>
  <cp:revision>62</cp:revision>
  <dcterms:created xsi:type="dcterms:W3CDTF">2021-07-26T01:58:00Z</dcterms:created>
  <dcterms:modified xsi:type="dcterms:W3CDTF">2023-05-22T01:13:00Z</dcterms:modified>
</cp:coreProperties>
</file>