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531"/>
      </w:tblGrid>
      <w:tr w:rsidR="00767EC7" w:rsidRPr="00767EC7" w14:paraId="0B7493FE" w14:textId="77777777" w:rsidTr="00767EC7">
        <w:tc>
          <w:tcPr>
            <w:tcW w:w="4961" w:type="dxa"/>
          </w:tcPr>
          <w:p w14:paraId="7528AF97" w14:textId="77777777" w:rsidR="00767EC7" w:rsidRPr="00767EC7" w:rsidRDefault="00767EC7" w:rsidP="00767EC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EC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ĐẲNG LÝ TỰ TRỌNG</w:t>
            </w:r>
          </w:p>
          <w:p w14:paraId="21358ED4" w14:textId="77777777" w:rsidR="00767EC7" w:rsidRDefault="00767EC7" w:rsidP="00767EC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67EC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14:paraId="56BF7983" w14:textId="6E560643" w:rsidR="00767EC7" w:rsidRPr="00767EC7" w:rsidRDefault="00767EC7" w:rsidP="00767EC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XÂY DỰNG</w:t>
            </w:r>
          </w:p>
        </w:tc>
        <w:tc>
          <w:tcPr>
            <w:tcW w:w="4531" w:type="dxa"/>
          </w:tcPr>
          <w:p w14:paraId="0AA5888F" w14:textId="77777777" w:rsidR="00767EC7" w:rsidRPr="00767EC7" w:rsidRDefault="00767EC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BA6B25B" w14:textId="7C8797B8" w:rsidR="004E3306" w:rsidRPr="00767EC7" w:rsidRDefault="00767EC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4693F" wp14:editId="6EE5DCF8">
                <wp:simplePos x="0" y="0"/>
                <wp:positionH relativeFrom="column">
                  <wp:posOffset>653414</wp:posOffset>
                </wp:positionH>
                <wp:positionV relativeFrom="paragraph">
                  <wp:posOffset>26353</wp:posOffset>
                </wp:positionV>
                <wp:extent cx="1300163" cy="0"/>
                <wp:effectExtent l="0" t="0" r="0" b="0"/>
                <wp:wrapNone/>
                <wp:docPr id="2142429707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01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5ABDF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45pt,2.1pt" to="153.8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" strokecolor="black [3200]" strokeweight=".5pt">
                <v:stroke joinstyle="miter"/>
              </v:line>
            </w:pict>
          </mc:Fallback>
        </mc:AlternateContent>
      </w:r>
    </w:p>
    <w:p w14:paraId="0BF28FDE" w14:textId="2EE1D3AE" w:rsidR="00767EC7" w:rsidRPr="00767EC7" w:rsidRDefault="00767EC7" w:rsidP="004573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7EC7">
        <w:rPr>
          <w:rFonts w:ascii="Times New Roman" w:hAnsi="Times New Roman" w:cs="Times New Roman"/>
          <w:b/>
          <w:bCs/>
          <w:sz w:val="28"/>
          <w:szCs w:val="28"/>
        </w:rPr>
        <w:t>DANH SÁCH SINH VIÊN MỞ LỚP LIÊN THÔNG</w:t>
      </w:r>
    </w:p>
    <w:p w14:paraId="336B346C" w14:textId="2E60D8D1" w:rsidR="00767EC7" w:rsidRDefault="00767EC7" w:rsidP="004573E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7EC7">
        <w:rPr>
          <w:rFonts w:ascii="Times New Roman" w:hAnsi="Times New Roman" w:cs="Times New Roman"/>
          <w:b/>
          <w:bCs/>
          <w:sz w:val="28"/>
          <w:szCs w:val="28"/>
        </w:rPr>
        <w:t>NGÀNH CAO ĐẲNG KỸ THUẬT XÂY DỰNG</w:t>
      </w:r>
    </w:p>
    <w:p w14:paraId="2D75E6B3" w14:textId="77777777" w:rsidR="004573E5" w:rsidRDefault="004573E5" w:rsidP="004573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"/>
        <w:gridCol w:w="2831"/>
        <w:gridCol w:w="1884"/>
        <w:gridCol w:w="1868"/>
        <w:gridCol w:w="1702"/>
      </w:tblGrid>
      <w:tr w:rsidR="008105EF" w14:paraId="3282E9AF" w14:textId="48AE0069" w:rsidTr="008105EF">
        <w:tc>
          <w:tcPr>
            <w:tcW w:w="776" w:type="dxa"/>
          </w:tcPr>
          <w:p w14:paraId="7FEDA4F5" w14:textId="656FD9BC" w:rsidR="008105EF" w:rsidRDefault="008105EF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831" w:type="dxa"/>
          </w:tcPr>
          <w:p w14:paraId="5ADE3759" w14:textId="6AE7AD03" w:rsidR="008105EF" w:rsidRDefault="008105EF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884" w:type="dxa"/>
          </w:tcPr>
          <w:p w14:paraId="19FE4459" w14:textId="2DA3932B" w:rsidR="008105EF" w:rsidRDefault="008105EF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868" w:type="dxa"/>
          </w:tcPr>
          <w:p w14:paraId="4A90DD34" w14:textId="04DDE407" w:rsidR="008105EF" w:rsidRDefault="008105EF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hệ</w:t>
            </w:r>
            <w:proofErr w:type="spellEnd"/>
          </w:p>
        </w:tc>
        <w:tc>
          <w:tcPr>
            <w:tcW w:w="1702" w:type="dxa"/>
          </w:tcPr>
          <w:p w14:paraId="5652874C" w14:textId="2AB37B38" w:rsidR="008105EF" w:rsidRDefault="00D01143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506D04" w14:paraId="62BD958A" w14:textId="733DA1C7" w:rsidTr="00F11B4A">
        <w:tc>
          <w:tcPr>
            <w:tcW w:w="776" w:type="dxa"/>
          </w:tcPr>
          <w:p w14:paraId="56FAE22C" w14:textId="58E67773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71C38873" w14:textId="1B77CE97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Hoàng Khanh</w:t>
            </w:r>
          </w:p>
        </w:tc>
        <w:tc>
          <w:tcPr>
            <w:tcW w:w="1884" w:type="dxa"/>
            <w:vAlign w:val="center"/>
          </w:tcPr>
          <w:p w14:paraId="75569524" w14:textId="5E3D4288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18T4-KXD1</w:t>
            </w:r>
          </w:p>
        </w:tc>
        <w:tc>
          <w:tcPr>
            <w:tcW w:w="1868" w:type="dxa"/>
            <w:vAlign w:val="center"/>
          </w:tcPr>
          <w:p w14:paraId="15A47F8A" w14:textId="6F2E46C7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sz w:val="26"/>
                <w:szCs w:val="26"/>
              </w:rPr>
              <w:t>0908261690</w:t>
            </w:r>
          </w:p>
        </w:tc>
        <w:tc>
          <w:tcPr>
            <w:tcW w:w="1702" w:type="dxa"/>
          </w:tcPr>
          <w:p w14:paraId="1E74411D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40414B6A" w14:textId="3B454431" w:rsidTr="00F11B4A">
        <w:tc>
          <w:tcPr>
            <w:tcW w:w="776" w:type="dxa"/>
          </w:tcPr>
          <w:p w14:paraId="72D09B64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47E63AAC" w14:textId="28F3926E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Kh</w:t>
            </w:r>
            <w:r w:rsidR="00E66EB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á</w:t>
            </w: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 Duy</w:t>
            </w:r>
          </w:p>
        </w:tc>
        <w:tc>
          <w:tcPr>
            <w:tcW w:w="1884" w:type="dxa"/>
            <w:vAlign w:val="center"/>
          </w:tcPr>
          <w:p w14:paraId="6665AF53" w14:textId="7FC9A8C0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18T4-KXD1</w:t>
            </w:r>
          </w:p>
        </w:tc>
        <w:tc>
          <w:tcPr>
            <w:tcW w:w="1868" w:type="dxa"/>
            <w:vAlign w:val="center"/>
          </w:tcPr>
          <w:p w14:paraId="6603F0FF" w14:textId="765BCD46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sz w:val="26"/>
                <w:szCs w:val="26"/>
              </w:rPr>
              <w:t>0903821097</w:t>
            </w:r>
          </w:p>
        </w:tc>
        <w:tc>
          <w:tcPr>
            <w:tcW w:w="1702" w:type="dxa"/>
          </w:tcPr>
          <w:p w14:paraId="6B55D77A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0A5BDDA9" w14:textId="111A815B" w:rsidTr="00F11B4A">
        <w:tc>
          <w:tcPr>
            <w:tcW w:w="776" w:type="dxa"/>
          </w:tcPr>
          <w:p w14:paraId="5C5C664A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5FCD0AB5" w14:textId="3ADEFCA0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Thái Minh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1884" w:type="dxa"/>
            <w:vAlign w:val="center"/>
          </w:tcPr>
          <w:p w14:paraId="5820BC30" w14:textId="178E6C41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18T4-KXD1</w:t>
            </w:r>
          </w:p>
        </w:tc>
        <w:tc>
          <w:tcPr>
            <w:tcW w:w="1868" w:type="dxa"/>
            <w:vAlign w:val="center"/>
          </w:tcPr>
          <w:p w14:paraId="7AE04FA1" w14:textId="4DDBC331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sz w:val="26"/>
                <w:szCs w:val="26"/>
              </w:rPr>
              <w:t>0938675947</w:t>
            </w:r>
          </w:p>
        </w:tc>
        <w:tc>
          <w:tcPr>
            <w:tcW w:w="1702" w:type="dxa"/>
          </w:tcPr>
          <w:p w14:paraId="40E12EBD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001C87D5" w14:textId="1DAD384D" w:rsidTr="00F11B4A">
        <w:tc>
          <w:tcPr>
            <w:tcW w:w="776" w:type="dxa"/>
          </w:tcPr>
          <w:p w14:paraId="56013A61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08297621" w14:textId="02DC16E1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1884" w:type="dxa"/>
            <w:vAlign w:val="center"/>
          </w:tcPr>
          <w:p w14:paraId="39A59021" w14:textId="506674AD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1F97080C" w14:textId="059700DF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0379422136</w:t>
            </w:r>
          </w:p>
        </w:tc>
        <w:tc>
          <w:tcPr>
            <w:tcW w:w="1702" w:type="dxa"/>
          </w:tcPr>
          <w:p w14:paraId="1955A8EF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7DEA87BA" w14:textId="1CE57391" w:rsidTr="00F11B4A">
        <w:tc>
          <w:tcPr>
            <w:tcW w:w="776" w:type="dxa"/>
          </w:tcPr>
          <w:p w14:paraId="34C1220D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70441EEB" w14:textId="0D092456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884" w:type="dxa"/>
            <w:vAlign w:val="center"/>
          </w:tcPr>
          <w:p w14:paraId="0063012E" w14:textId="32C3A8FF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7130F316" w14:textId="1737097E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0912962942</w:t>
            </w:r>
          </w:p>
        </w:tc>
        <w:tc>
          <w:tcPr>
            <w:tcW w:w="1702" w:type="dxa"/>
          </w:tcPr>
          <w:p w14:paraId="298F5286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77FFDD07" w14:textId="377F8CEC" w:rsidTr="00F11B4A">
        <w:tc>
          <w:tcPr>
            <w:tcW w:w="776" w:type="dxa"/>
          </w:tcPr>
          <w:p w14:paraId="286ACCBC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243D15DA" w14:textId="3573EBDC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884" w:type="dxa"/>
            <w:vAlign w:val="center"/>
          </w:tcPr>
          <w:p w14:paraId="567BFF98" w14:textId="3B2C1C88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6E095B48" w14:textId="264F5D6E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sz w:val="26"/>
                <w:szCs w:val="26"/>
              </w:rPr>
              <w:t>0902034405</w:t>
            </w:r>
          </w:p>
        </w:tc>
        <w:tc>
          <w:tcPr>
            <w:tcW w:w="1702" w:type="dxa"/>
          </w:tcPr>
          <w:p w14:paraId="334E0D21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2F2FE6D1" w14:textId="40848409" w:rsidTr="00F11B4A">
        <w:tc>
          <w:tcPr>
            <w:tcW w:w="776" w:type="dxa"/>
          </w:tcPr>
          <w:p w14:paraId="503EDDCB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16CFA12C" w14:textId="4DC01E80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884" w:type="dxa"/>
            <w:vAlign w:val="center"/>
          </w:tcPr>
          <w:p w14:paraId="3666C218" w14:textId="5E5EF0A9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1F30D389" w14:textId="3D623382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0902855987</w:t>
            </w:r>
          </w:p>
        </w:tc>
        <w:tc>
          <w:tcPr>
            <w:tcW w:w="1702" w:type="dxa"/>
          </w:tcPr>
          <w:p w14:paraId="36CA14FA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2129EE71" w14:textId="449E0E14" w:rsidTr="00F11B4A">
        <w:tc>
          <w:tcPr>
            <w:tcW w:w="776" w:type="dxa"/>
          </w:tcPr>
          <w:p w14:paraId="3D069E9F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420019D2" w14:textId="64C3BCCB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Viên </w:t>
            </w:r>
          </w:p>
        </w:tc>
        <w:tc>
          <w:tcPr>
            <w:tcW w:w="1884" w:type="dxa"/>
            <w:vAlign w:val="center"/>
          </w:tcPr>
          <w:p w14:paraId="18EB61E3" w14:textId="442E9196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1916F7B7" w14:textId="4993F92A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0928194377</w:t>
            </w:r>
          </w:p>
        </w:tc>
        <w:tc>
          <w:tcPr>
            <w:tcW w:w="1702" w:type="dxa"/>
          </w:tcPr>
          <w:p w14:paraId="7E8EF4C2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06D04" w14:paraId="58B33947" w14:textId="412ADB62" w:rsidTr="00F11B4A">
        <w:tc>
          <w:tcPr>
            <w:tcW w:w="776" w:type="dxa"/>
          </w:tcPr>
          <w:p w14:paraId="5D498992" w14:textId="77777777" w:rsidR="00506D04" w:rsidRPr="008A0BBA" w:rsidRDefault="00506D04" w:rsidP="00506D04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692F8233" w14:textId="4CCA99A6" w:rsidR="00506D04" w:rsidRPr="00506D04" w:rsidRDefault="00506D04" w:rsidP="00506D04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 </w:t>
            </w:r>
            <w:proofErr w:type="spellStart"/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</w:p>
        </w:tc>
        <w:tc>
          <w:tcPr>
            <w:tcW w:w="1884" w:type="dxa"/>
            <w:vAlign w:val="center"/>
          </w:tcPr>
          <w:p w14:paraId="5EA2C866" w14:textId="13754388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25EEE425" w14:textId="14AC8429" w:rsidR="00506D04" w:rsidRP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06D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0867564170</w:t>
            </w:r>
          </w:p>
        </w:tc>
        <w:tc>
          <w:tcPr>
            <w:tcW w:w="1702" w:type="dxa"/>
          </w:tcPr>
          <w:p w14:paraId="242F0D34" w14:textId="77777777" w:rsidR="00506D04" w:rsidRDefault="00506D04" w:rsidP="00506D0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7C75064E" w14:textId="77777777" w:rsidTr="00F11B4A">
        <w:tc>
          <w:tcPr>
            <w:tcW w:w="776" w:type="dxa"/>
          </w:tcPr>
          <w:p w14:paraId="74531051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31A5E159" w14:textId="67819FFF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Bích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</w:p>
        </w:tc>
        <w:tc>
          <w:tcPr>
            <w:tcW w:w="1884" w:type="dxa"/>
            <w:vAlign w:val="center"/>
          </w:tcPr>
          <w:p w14:paraId="43C2D8CA" w14:textId="72E3F56A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2503A5D6" w14:textId="2E4AE669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0923190980</w:t>
            </w:r>
          </w:p>
        </w:tc>
        <w:tc>
          <w:tcPr>
            <w:tcW w:w="1702" w:type="dxa"/>
          </w:tcPr>
          <w:p w14:paraId="17FDBE2A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56D44607" w14:textId="77777777" w:rsidTr="00F11B4A">
        <w:tc>
          <w:tcPr>
            <w:tcW w:w="776" w:type="dxa"/>
          </w:tcPr>
          <w:p w14:paraId="4C19D938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16AF0732" w14:textId="0A760A36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Hà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Phúc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1884" w:type="dxa"/>
            <w:vAlign w:val="center"/>
          </w:tcPr>
          <w:p w14:paraId="53B3D870" w14:textId="6D7278B4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35832145" w14:textId="5B8D8F58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0395547731</w:t>
            </w:r>
          </w:p>
        </w:tc>
        <w:tc>
          <w:tcPr>
            <w:tcW w:w="1702" w:type="dxa"/>
          </w:tcPr>
          <w:p w14:paraId="02A03314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64E5C2B6" w14:textId="77777777" w:rsidTr="00F11B4A">
        <w:tc>
          <w:tcPr>
            <w:tcW w:w="776" w:type="dxa"/>
          </w:tcPr>
          <w:p w14:paraId="49602B27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09646398" w14:textId="60C109D8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884" w:type="dxa"/>
            <w:vAlign w:val="center"/>
          </w:tcPr>
          <w:p w14:paraId="6B4D6B53" w14:textId="68A38C5E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141B3655" w14:textId="654CD760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0976802854</w:t>
            </w:r>
          </w:p>
        </w:tc>
        <w:tc>
          <w:tcPr>
            <w:tcW w:w="1702" w:type="dxa"/>
          </w:tcPr>
          <w:p w14:paraId="730012FF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1713685C" w14:textId="77777777" w:rsidTr="00F11B4A">
        <w:tc>
          <w:tcPr>
            <w:tcW w:w="776" w:type="dxa"/>
          </w:tcPr>
          <w:p w14:paraId="3BAB511B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36533B1F" w14:textId="4FEF66EC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Văn Tú</w:t>
            </w:r>
          </w:p>
        </w:tc>
        <w:tc>
          <w:tcPr>
            <w:tcW w:w="1884" w:type="dxa"/>
            <w:vAlign w:val="center"/>
          </w:tcPr>
          <w:p w14:paraId="320FE496" w14:textId="2E4C5EE7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26C11D8B" w14:textId="42E17E5D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0374452780</w:t>
            </w:r>
          </w:p>
        </w:tc>
        <w:tc>
          <w:tcPr>
            <w:tcW w:w="1702" w:type="dxa"/>
          </w:tcPr>
          <w:p w14:paraId="5997292C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78A706EE" w14:textId="77777777" w:rsidTr="00F11B4A">
        <w:tc>
          <w:tcPr>
            <w:tcW w:w="776" w:type="dxa"/>
          </w:tcPr>
          <w:p w14:paraId="40656AC7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0DBE1A21" w14:textId="5FB98356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Gia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884" w:type="dxa"/>
            <w:vAlign w:val="center"/>
          </w:tcPr>
          <w:p w14:paraId="50FD228D" w14:textId="6AF05401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1A236EC4" w14:textId="20D39B6F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0366342348</w:t>
            </w:r>
          </w:p>
        </w:tc>
        <w:tc>
          <w:tcPr>
            <w:tcW w:w="1702" w:type="dxa"/>
          </w:tcPr>
          <w:p w14:paraId="5C5D0C20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726AAB42" w14:textId="77777777" w:rsidTr="00F11B4A">
        <w:tc>
          <w:tcPr>
            <w:tcW w:w="776" w:type="dxa"/>
          </w:tcPr>
          <w:p w14:paraId="5BB17F82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43759776" w14:textId="70FEA88B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Ngọc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Vinh</w:t>
            </w:r>
          </w:p>
        </w:tc>
        <w:tc>
          <w:tcPr>
            <w:tcW w:w="1884" w:type="dxa"/>
            <w:vAlign w:val="center"/>
          </w:tcPr>
          <w:p w14:paraId="11405FAA" w14:textId="7494D7AD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6DA2AF68" w14:textId="0D22F95E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0943242704</w:t>
            </w:r>
          </w:p>
        </w:tc>
        <w:tc>
          <w:tcPr>
            <w:tcW w:w="1702" w:type="dxa"/>
          </w:tcPr>
          <w:p w14:paraId="153020E5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97D77" w14:paraId="5FB801F1" w14:textId="77777777" w:rsidTr="00F11B4A">
        <w:tc>
          <w:tcPr>
            <w:tcW w:w="776" w:type="dxa"/>
          </w:tcPr>
          <w:p w14:paraId="470A3F21" w14:textId="77777777" w:rsidR="00697D77" w:rsidRPr="008A0BBA" w:rsidRDefault="00697D77" w:rsidP="00697D77">
            <w:pPr>
              <w:pStyle w:val="ListParagraph"/>
              <w:numPr>
                <w:ilvl w:val="0"/>
                <w:numId w:val="1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  <w:vAlign w:val="center"/>
          </w:tcPr>
          <w:p w14:paraId="6F24BB1D" w14:textId="11C545D2" w:rsidR="00697D77" w:rsidRPr="00506D04" w:rsidRDefault="00697D77" w:rsidP="00697D77">
            <w:pPr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My</w:t>
            </w:r>
          </w:p>
        </w:tc>
        <w:tc>
          <w:tcPr>
            <w:tcW w:w="1884" w:type="dxa"/>
            <w:vAlign w:val="center"/>
          </w:tcPr>
          <w:p w14:paraId="6F2B377A" w14:textId="58144561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19T4-KXD1</w:t>
            </w:r>
          </w:p>
        </w:tc>
        <w:tc>
          <w:tcPr>
            <w:tcW w:w="1868" w:type="dxa"/>
            <w:vAlign w:val="center"/>
          </w:tcPr>
          <w:p w14:paraId="67FC2B8B" w14:textId="1CB68E01" w:rsidR="00697D77" w:rsidRPr="00506D04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97D7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0339642807</w:t>
            </w:r>
          </w:p>
        </w:tc>
        <w:tc>
          <w:tcPr>
            <w:tcW w:w="1702" w:type="dxa"/>
          </w:tcPr>
          <w:p w14:paraId="501F66CF" w14:textId="77777777" w:rsidR="00697D77" w:rsidRDefault="00697D77" w:rsidP="00697D7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34D3E69" w14:textId="77777777" w:rsidR="004573E5" w:rsidRDefault="004573E5" w:rsidP="004573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C5CF7" w14:textId="77777777" w:rsidR="008629C6" w:rsidRDefault="008629C6" w:rsidP="004573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629C6" w14:paraId="4FE39C05" w14:textId="77777777" w:rsidTr="008629C6">
        <w:tc>
          <w:tcPr>
            <w:tcW w:w="4530" w:type="dxa"/>
          </w:tcPr>
          <w:p w14:paraId="0AE4581F" w14:textId="77777777" w:rsidR="008629C6" w:rsidRDefault="008629C6" w:rsidP="004573E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31" w:type="dxa"/>
          </w:tcPr>
          <w:p w14:paraId="590527D4" w14:textId="77777777" w:rsidR="008629C6" w:rsidRDefault="008629C6" w:rsidP="008629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TRƯỞNG KHOA</w:t>
            </w:r>
          </w:p>
          <w:p w14:paraId="6A4B1313" w14:textId="77777777" w:rsidR="008629C6" w:rsidRDefault="008629C6" w:rsidP="008629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8130837" w14:textId="77777777" w:rsidR="008629C6" w:rsidRDefault="008629C6" w:rsidP="008629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E8C134C" w14:textId="77777777" w:rsidR="008629C6" w:rsidRDefault="008629C6" w:rsidP="008629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071D0A3" w14:textId="77777777" w:rsidR="008629C6" w:rsidRDefault="008629C6" w:rsidP="008629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5155ED2" w14:textId="5DB5FD6F" w:rsidR="008629C6" w:rsidRDefault="008629C6" w:rsidP="008629C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Quang Vũ</w:t>
            </w:r>
          </w:p>
        </w:tc>
      </w:tr>
    </w:tbl>
    <w:p w14:paraId="4445261F" w14:textId="77777777" w:rsidR="008629C6" w:rsidRPr="00767EC7" w:rsidRDefault="008629C6" w:rsidP="004573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629C6" w:rsidRPr="00767EC7" w:rsidSect="00767EC7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12971"/>
    <w:multiLevelType w:val="hybridMultilevel"/>
    <w:tmpl w:val="878EF3C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98724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59"/>
    <w:rsid w:val="000F4CF8"/>
    <w:rsid w:val="00146459"/>
    <w:rsid w:val="00154499"/>
    <w:rsid w:val="004573E5"/>
    <w:rsid w:val="004E3306"/>
    <w:rsid w:val="00506D04"/>
    <w:rsid w:val="00697D77"/>
    <w:rsid w:val="00767EC7"/>
    <w:rsid w:val="008105EF"/>
    <w:rsid w:val="008629C6"/>
    <w:rsid w:val="008A0BBA"/>
    <w:rsid w:val="00D01143"/>
    <w:rsid w:val="00D04B00"/>
    <w:rsid w:val="00DE0F98"/>
    <w:rsid w:val="00E6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7333DB"/>
  <w15:chartTrackingRefBased/>
  <w15:docId w15:val="{F90ED354-2276-45B5-A0F2-890062BB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7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tran tuan</cp:lastModifiedBy>
  <cp:revision>13</cp:revision>
  <dcterms:created xsi:type="dcterms:W3CDTF">2023-05-15T07:17:00Z</dcterms:created>
  <dcterms:modified xsi:type="dcterms:W3CDTF">2023-05-15T07:31:00Z</dcterms:modified>
</cp:coreProperties>
</file>