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32588" w14:textId="77777777" w:rsidR="005C074A" w:rsidRDefault="005C074A" w:rsidP="005C074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8E3D033" w14:textId="4BBEDE4E" w:rsidR="005C074A" w:rsidRPr="005C074A" w:rsidRDefault="005C074A" w:rsidP="005C07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74A">
        <w:rPr>
          <w:rFonts w:ascii="Times New Roman" w:hAnsi="Times New Roman" w:cs="Times New Roman"/>
          <w:b/>
          <w:bCs/>
          <w:sz w:val="28"/>
          <w:szCs w:val="28"/>
        </w:rPr>
        <w:t>HỌ VÀ TÊN…………………………………………………LỚP ………………</w:t>
      </w:r>
    </w:p>
    <w:p w14:paraId="092A067C" w14:textId="38FC5100" w:rsidR="005C074A" w:rsidRPr="005C074A" w:rsidRDefault="005C074A" w:rsidP="00AC120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74A">
        <w:rPr>
          <w:rFonts w:ascii="Times New Roman" w:hAnsi="Times New Roman" w:cs="Times New Roman"/>
          <w:b/>
          <w:bCs/>
          <w:sz w:val="28"/>
          <w:szCs w:val="28"/>
        </w:rPr>
        <w:t>BÀI TẬP ĐIỂM CỘNG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5C074A">
        <w:rPr>
          <w:rFonts w:ascii="Times New Roman" w:hAnsi="Times New Roman" w:cs="Times New Roman"/>
          <w:b/>
          <w:bCs/>
          <w:sz w:val="28"/>
          <w:szCs w:val="28"/>
        </w:rPr>
        <w:t xml:space="preserve">ĐỀ SỐ 1: </w:t>
      </w:r>
    </w:p>
    <w:p w14:paraId="44C92255" w14:textId="20D4CDA3" w:rsidR="005C074A" w:rsidRP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5C074A">
        <w:rPr>
          <w:rFonts w:ascii="Times New Roman" w:hAnsi="Times New Roman" w:cs="Times New Roman"/>
          <w:b/>
          <w:bCs/>
          <w:sz w:val="28"/>
          <w:szCs w:val="28"/>
        </w:rPr>
        <w:t>Câu 1: (4đ) Trong hệ trục tọa độ Oxy cho các điểm</w:t>
      </w:r>
    </w:p>
    <w:p w14:paraId="6926261E" w14:textId="4447DF79" w:rsidR="005C074A" w:rsidRPr="005C074A" w:rsidRDefault="005C074A" w:rsidP="005C074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A(-7;2); B(0; -3) C(-4; -1)</m:t>
          </m:r>
        </m:oMath>
      </m:oMathPara>
    </w:p>
    <w:p w14:paraId="10C52DA0" w14:textId="1CAC7470" w:rsidR="005C074A" w:rsidRPr="005C074A" w:rsidRDefault="005C074A" w:rsidP="005C07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074A">
        <w:rPr>
          <w:rFonts w:ascii="Times New Roman" w:hAnsi="Times New Roman" w:cs="Times New Roman"/>
          <w:b/>
          <w:bCs/>
          <w:sz w:val="28"/>
          <w:szCs w:val="28"/>
        </w:rPr>
        <w:t>Viết phương trình tham số đường thẳng AC</w:t>
      </w:r>
    </w:p>
    <w:p w14:paraId="3830666E" w14:textId="1445E761" w:rsidR="005C074A" w:rsidRPr="005C074A" w:rsidRDefault="005C074A" w:rsidP="005C07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074A">
        <w:rPr>
          <w:rFonts w:ascii="Times New Roman" w:hAnsi="Times New Roman" w:cs="Times New Roman"/>
          <w:b/>
          <w:bCs/>
          <w:sz w:val="28"/>
          <w:szCs w:val="28"/>
        </w:rPr>
        <w:t>Viết phương trình tổng quát đường thẳng BC</w:t>
      </w:r>
    </w:p>
    <w:p w14:paraId="5EA7660C" w14:textId="6EA90785" w:rsidR="005C074A" w:rsidRDefault="005C074A" w:rsidP="005C07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074A">
        <w:rPr>
          <w:rFonts w:ascii="Times New Roman" w:hAnsi="Times New Roman" w:cs="Times New Roman"/>
          <w:b/>
          <w:bCs/>
          <w:sz w:val="28"/>
          <w:szCs w:val="28"/>
        </w:rPr>
        <w:t>Viết phương trình đường tròn có đường kính AB</w:t>
      </w:r>
    </w:p>
    <w:p w14:paraId="1CBF7E46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653DE19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A6D0215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5102258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9E8A9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BF84D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4E753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30E5D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64315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E9A7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44C7AAD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D7AA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1C37A3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FE0268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4281FD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85A2A6E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9B951B2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5BF2F4A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A6F0033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E11C8B9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4F942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C69D91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F6770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95865B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FDC1BA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F80443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83D53" w14:textId="2CED62F8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Câu 2: (3đ)Trong một hộp có 12 bóng đèn tốt và 9 bóng đèn hỏng. lấy ngẫu nhiên trong hộp 4 bóng đèn. Tính xác xuất</w:t>
      </w:r>
    </w:p>
    <w:p w14:paraId="6C9AE7F5" w14:textId="13232842" w:rsidR="005C074A" w:rsidRDefault="005C074A" w:rsidP="005C074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Lấy được 4 bóng đèn hỏng</w:t>
      </w:r>
    </w:p>
    <w:p w14:paraId="20583162" w14:textId="38F20712" w:rsidR="005C074A" w:rsidRDefault="005C074A" w:rsidP="005C074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Lấy được ít nhất 2 bóng đèn hỏng</w:t>
      </w:r>
    </w:p>
    <w:p w14:paraId="0EE5A75C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E9D7944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DAB0F0F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65505E7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28F091A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51E58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BA9C4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DE0725E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1429B43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390364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4762442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32186A9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81A7EE" w14:textId="1DA21594" w:rsidR="005C074A" w:rsidRDefault="005C074A" w:rsidP="005C074A">
      <w:pPr>
        <w:spacing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Câu 3 ( 2đ) Cho các số tự nhiên: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2;3;4;5;6;7;8</m:t>
        </m:r>
      </m:oMath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. Hỏi </w:t>
      </w:r>
    </w:p>
    <w:p w14:paraId="3DF98A0A" w14:textId="0B8A8852" w:rsidR="005C074A" w:rsidRDefault="005C074A" w:rsidP="005C074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Có thể lập đuwocj bao nhiêu số tự nhiên có 3 chữ số</w:t>
      </w:r>
    </w:p>
    <w:p w14:paraId="793B9879" w14:textId="1E853C23" w:rsidR="005C074A" w:rsidRPr="005C074A" w:rsidRDefault="005C074A" w:rsidP="005C074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Có thể lập được bao nhiêu số tự nhiên chẵn</w:t>
      </w:r>
    </w:p>
    <w:p w14:paraId="471FE8E6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79B6F0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073D49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42B254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5E0B7" w14:textId="77777777" w:rsidR="005C074A" w:rsidRP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D1A91A4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612D76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37FC2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4110F6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B91D02E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87273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DDFD1B8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24126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DA6277" w14:textId="77777777" w:rsid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BEFC1" w14:textId="77777777" w:rsidR="005C074A" w:rsidRPr="005C074A" w:rsidRDefault="005C074A" w:rsidP="005C07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3BA146" w14:textId="77777777" w:rsidR="005C074A" w:rsidRPr="005C074A" w:rsidRDefault="005C074A" w:rsidP="005C074A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0966506" w14:textId="3AA730A8" w:rsidR="00D83C4C" w:rsidRDefault="00AC120D" w:rsidP="00AC120D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MÔN: </w:t>
      </w:r>
      <w:r w:rsidR="00D83C4C" w:rsidRPr="00AC120D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TOÁN 1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</w:t>
      </w:r>
    </w:p>
    <w:p w14:paraId="7B795175" w14:textId="03653F28" w:rsidR="00AC120D" w:rsidRPr="00AC120D" w:rsidRDefault="00AC120D" w:rsidP="00AC120D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Ngày 12 tháng 10 năm 2022</w:t>
      </w:r>
    </w:p>
    <w:p w14:paraId="43567D95" w14:textId="39E5AA2E" w:rsidR="00EF5F6A" w:rsidRPr="00554AB8" w:rsidRDefault="00D83C4C" w:rsidP="00EF5F6A">
      <w:pPr>
        <w:rPr>
          <w:rFonts w:ascii="Times New Roman" w:hAnsi="Times New Roman" w:cs="Times New Roman"/>
          <w:sz w:val="28"/>
          <w:szCs w:val="28"/>
        </w:rPr>
      </w:pPr>
      <w:r w:rsidRPr="00554AB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1: </w:t>
      </w:r>
      <w:r w:rsidRPr="00554AB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F5F6A" w:rsidRPr="00554AB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554AB8">
        <w:rPr>
          <w:rFonts w:ascii="Times New Roman" w:hAnsi="Times New Roman" w:cs="Times New Roman"/>
          <w:b/>
          <w:bCs/>
          <w:sz w:val="28"/>
          <w:szCs w:val="28"/>
        </w:rPr>
        <w:t xml:space="preserve"> điểm)</w:t>
      </w:r>
      <w:r w:rsidR="00EF5F6A" w:rsidRPr="00554AB8">
        <w:rPr>
          <w:rFonts w:ascii="Times New Roman" w:hAnsi="Times New Roman" w:cs="Times New Roman"/>
          <w:sz w:val="28"/>
          <w:szCs w:val="28"/>
        </w:rPr>
        <w:t xml:space="preserve">    Tìm </w:t>
      </w:r>
      <m:oMath>
        <m:r>
          <w:rPr>
            <w:rFonts w:ascii="Cambria Math" w:hAnsi="Cambria Math" w:cs="Times New Roman"/>
            <w:sz w:val="28"/>
            <w:szCs w:val="28"/>
          </w:rPr>
          <m:t>A∪B;A∩B;A\B ;B\A</m:t>
        </m:r>
      </m:oMath>
      <w:r w:rsidR="00EF5F6A" w:rsidRPr="00554AB8">
        <w:rPr>
          <w:rFonts w:ascii="Times New Roman" w:eastAsiaTheme="minorEastAsia" w:hAnsi="Times New Roman" w:cs="Times New Roman"/>
          <w:sz w:val="28"/>
          <w:szCs w:val="28"/>
        </w:rPr>
        <w:t xml:space="preserve"> của tập hợp</w:t>
      </w:r>
    </w:p>
    <w:p w14:paraId="5E7609A5" w14:textId="4EC78850" w:rsidR="00EF5F6A" w:rsidRPr="00554AB8" w:rsidRDefault="00554AB8" w:rsidP="00EF5F6A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2;3;4;6;7;8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               B=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-3;0;1;2;3;6</m:t>
              </m:r>
            </m:e>
          </m:d>
        </m:oMath>
      </m:oMathPara>
    </w:p>
    <w:p w14:paraId="5FD11264" w14:textId="7B8A2630" w:rsidR="00EF5F6A" w:rsidRPr="00554AB8" w:rsidRDefault="00EF5F6A" w:rsidP="00EF5F6A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54AB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2: </w:t>
      </w:r>
      <w:r w:rsidRPr="00554AB8">
        <w:rPr>
          <w:rFonts w:ascii="Times New Roman" w:hAnsi="Times New Roman" w:cs="Times New Roman"/>
          <w:b/>
          <w:bCs/>
          <w:sz w:val="28"/>
          <w:szCs w:val="28"/>
        </w:rPr>
        <w:t>(3 điểm)</w:t>
      </w:r>
      <w:r w:rsidRPr="00554AB8">
        <w:rPr>
          <w:rFonts w:ascii="Times New Roman" w:hAnsi="Times New Roman" w:cs="Times New Roman"/>
          <w:sz w:val="28"/>
          <w:szCs w:val="28"/>
        </w:rPr>
        <w:t xml:space="preserve">   Cho hai tập hợp </w:t>
      </w:r>
      <w:r w:rsidRPr="00554AB8">
        <w:rPr>
          <w:rFonts w:ascii="Times New Roman" w:hAnsi="Times New Roman" w:cs="Times New Roman"/>
          <w:i/>
          <w:sz w:val="28"/>
          <w:szCs w:val="28"/>
        </w:rPr>
        <w:br/>
      </w: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-5;4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               B=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2;+∞</m:t>
              </m:r>
            </m:e>
          </m:d>
        </m:oMath>
      </m:oMathPara>
    </w:p>
    <w:p w14:paraId="4178CC48" w14:textId="0BCE1199" w:rsidR="00EF5F6A" w:rsidRPr="00554AB8" w:rsidRDefault="00EF5F6A" w:rsidP="00EF5F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554AB8">
        <w:rPr>
          <w:rFonts w:ascii="Times New Roman" w:hAnsi="Times New Roman" w:cs="Times New Roman"/>
          <w:iCs/>
          <w:sz w:val="28"/>
          <w:szCs w:val="28"/>
        </w:rPr>
        <w:t>Hãy biểu diễn trên trục số tập hợp A và B</w:t>
      </w:r>
      <w:r w:rsidR="00554AB8">
        <w:rPr>
          <w:rFonts w:ascii="Times New Roman" w:hAnsi="Times New Roman" w:cs="Times New Roman"/>
          <w:iCs/>
          <w:sz w:val="28"/>
          <w:szCs w:val="28"/>
        </w:rPr>
        <w:t>;</w:t>
      </w:r>
    </w:p>
    <w:p w14:paraId="5436F3F3" w14:textId="7B85D0D4" w:rsidR="00EF5F6A" w:rsidRPr="00554AB8" w:rsidRDefault="00EF5F6A" w:rsidP="00EF5F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4AB8">
        <w:rPr>
          <w:rFonts w:ascii="Times New Roman" w:hAnsi="Times New Roman" w:cs="Times New Roman"/>
          <w:sz w:val="28"/>
          <w:szCs w:val="28"/>
        </w:rPr>
        <w:t xml:space="preserve">Tìm </w:t>
      </w:r>
      <m:oMath>
        <m:r>
          <w:rPr>
            <w:rFonts w:ascii="Cambria Math" w:hAnsi="Cambria Math" w:cs="Times New Roman"/>
            <w:sz w:val="28"/>
            <w:szCs w:val="28"/>
          </w:rPr>
          <m:t>A∪B;A∩B;A\B</m:t>
        </m:r>
      </m:oMath>
      <w:r w:rsidRPr="00554AB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54AB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223DA1D" w14:textId="692D5977" w:rsidR="0008415C" w:rsidRPr="00554AB8" w:rsidRDefault="00554AB8" w:rsidP="0008415C">
      <w:pPr>
        <w:rPr>
          <w:rFonts w:ascii="Times New Roman" w:hAnsi="Times New Roman" w:cs="Times New Roman"/>
          <w:sz w:val="28"/>
          <w:szCs w:val="28"/>
        </w:rPr>
      </w:pPr>
      <w:r w:rsidRPr="00554AB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3</w:t>
      </w:r>
      <w:r w:rsidRPr="00554AB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Pr="00554AB8">
        <w:rPr>
          <w:rFonts w:ascii="Times New Roman" w:hAnsi="Times New Roman" w:cs="Times New Roman"/>
          <w:b/>
          <w:bCs/>
          <w:sz w:val="28"/>
          <w:szCs w:val="28"/>
        </w:rPr>
        <w:t>(3 điểm)</w:t>
      </w:r>
      <w:r w:rsidRPr="00554AB8">
        <w:rPr>
          <w:rFonts w:ascii="Times New Roman" w:hAnsi="Times New Roman" w:cs="Times New Roman"/>
          <w:sz w:val="28"/>
          <w:szCs w:val="28"/>
        </w:rPr>
        <w:t xml:space="preserve">   </w:t>
      </w:r>
      <w:r w:rsidR="0008415C" w:rsidRPr="00554AB8">
        <w:rPr>
          <w:rFonts w:ascii="Times New Roman" w:hAnsi="Times New Roman" w:cs="Times New Roman"/>
          <w:sz w:val="28"/>
          <w:szCs w:val="28"/>
        </w:rPr>
        <w:t xml:space="preserve">Liệt kê các phần tử của tập hợp. </w:t>
      </w:r>
      <w:r>
        <w:rPr>
          <w:rFonts w:ascii="Times New Roman" w:hAnsi="Times New Roman" w:cs="Times New Roman"/>
          <w:sz w:val="28"/>
          <w:szCs w:val="28"/>
        </w:rPr>
        <w:t>B</w:t>
      </w:r>
      <w:r w:rsidR="0008415C" w:rsidRPr="00554AB8">
        <w:rPr>
          <w:rFonts w:ascii="Times New Roman" w:hAnsi="Times New Roman" w:cs="Times New Roman"/>
          <w:sz w:val="28"/>
          <w:szCs w:val="28"/>
        </w:rPr>
        <w:t xml:space="preserve">iết </w:t>
      </w:r>
    </w:p>
    <w:p w14:paraId="3BCFC153" w14:textId="0046B960" w:rsidR="0008415C" w:rsidRPr="00554AB8" w:rsidRDefault="00554AB8" w:rsidP="0008415C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B=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x∈N|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-3x+9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-7x+5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=0</m:t>
              </m:r>
            </m:e>
          </m:d>
        </m:oMath>
      </m:oMathPara>
    </w:p>
    <w:p w14:paraId="191AD2AC" w14:textId="0864BDA3" w:rsidR="00887F36" w:rsidRPr="00554AB8" w:rsidRDefault="00887F36" w:rsidP="0008415C">
      <w:pPr>
        <w:rPr>
          <w:rFonts w:ascii="Times New Roman" w:eastAsiaTheme="minorEastAsia" w:hAnsi="Times New Roman" w:cs="Times New Roman"/>
          <w:sz w:val="28"/>
          <w:szCs w:val="28"/>
        </w:rPr>
      </w:pPr>
      <w:r w:rsidRPr="00855DCD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Câu 4: </w:t>
      </w:r>
      <w:r w:rsidRPr="00855DCD">
        <w:rPr>
          <w:rFonts w:ascii="Times New Roman" w:eastAsiaTheme="minorEastAsia" w:hAnsi="Times New Roman" w:cs="Times New Roman"/>
          <w:b/>
          <w:bCs/>
          <w:sz w:val="28"/>
          <w:szCs w:val="28"/>
        </w:rPr>
        <w:t>( 1 điểm)</w:t>
      </w:r>
      <w:r w:rsidRPr="00554AB8">
        <w:rPr>
          <w:rFonts w:ascii="Times New Roman" w:eastAsiaTheme="minorEastAsia" w:hAnsi="Times New Roman" w:cs="Times New Roman"/>
          <w:sz w:val="28"/>
          <w:szCs w:val="28"/>
        </w:rPr>
        <w:t xml:space="preserve"> Tìm tập hợp con của tập hợp</w:t>
      </w:r>
    </w:p>
    <w:p w14:paraId="3FE99D33" w14:textId="1F591122" w:rsidR="00887F36" w:rsidRPr="00554AB8" w:rsidRDefault="00554AB8" w:rsidP="0008415C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a;b;c;d</m:t>
              </m:r>
            </m:e>
          </m:d>
        </m:oMath>
      </m:oMathPara>
    </w:p>
    <w:p w14:paraId="73F6FBE8" w14:textId="77777777" w:rsidR="0008415C" w:rsidRPr="00554AB8" w:rsidRDefault="0008415C" w:rsidP="0008415C">
      <w:pPr>
        <w:rPr>
          <w:rFonts w:ascii="Times New Roman" w:hAnsi="Times New Roman" w:cs="Times New Roman"/>
          <w:sz w:val="28"/>
          <w:szCs w:val="28"/>
        </w:rPr>
      </w:pPr>
    </w:p>
    <w:sectPr w:rsidR="0008415C" w:rsidRPr="00554AB8" w:rsidSect="005C074A">
      <w:footerReference w:type="default" r:id="rId7"/>
      <w:pgSz w:w="11906" w:h="16838"/>
      <w:pgMar w:top="-340" w:right="244" w:bottom="249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6D125" w14:textId="77777777" w:rsidR="00585F6A" w:rsidRDefault="00585F6A" w:rsidP="007149CC">
      <w:pPr>
        <w:spacing w:after="0" w:line="240" w:lineRule="auto"/>
      </w:pPr>
      <w:r>
        <w:separator/>
      </w:r>
    </w:p>
  </w:endnote>
  <w:endnote w:type="continuationSeparator" w:id="0">
    <w:p w14:paraId="5BD72BC7" w14:textId="77777777" w:rsidR="00585F6A" w:rsidRDefault="00585F6A" w:rsidP="00714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6528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7F8AE4" w14:textId="68ACA45D" w:rsidR="007149CC" w:rsidRDefault="007149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09E051" w14:textId="77777777" w:rsidR="007149CC" w:rsidRDefault="007149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D705D" w14:textId="77777777" w:rsidR="00585F6A" w:rsidRDefault="00585F6A" w:rsidP="007149CC">
      <w:pPr>
        <w:spacing w:after="0" w:line="240" w:lineRule="auto"/>
      </w:pPr>
      <w:r>
        <w:separator/>
      </w:r>
    </w:p>
  </w:footnote>
  <w:footnote w:type="continuationSeparator" w:id="0">
    <w:p w14:paraId="1E071BF5" w14:textId="77777777" w:rsidR="00585F6A" w:rsidRDefault="00585F6A" w:rsidP="00714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D61E8"/>
    <w:multiLevelType w:val="hybridMultilevel"/>
    <w:tmpl w:val="5F8A8BB0"/>
    <w:lvl w:ilvl="0" w:tplc="B8AAC35E">
      <w:start w:val="1"/>
      <w:numFmt w:val="lowerLetter"/>
      <w:lvlText w:val="%1)"/>
      <w:lvlJc w:val="left"/>
      <w:pPr>
        <w:ind w:left="720" w:hanging="360"/>
      </w:pPr>
      <w:rPr>
        <w:rFonts w:ascii="Cambria Math" w:eastAsiaTheme="minorEastAsia" w:hAnsi="Cambria Math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A43FA"/>
    <w:multiLevelType w:val="hybridMultilevel"/>
    <w:tmpl w:val="3C82C19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77DA6"/>
    <w:multiLevelType w:val="hybridMultilevel"/>
    <w:tmpl w:val="1AFC948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E072E"/>
    <w:multiLevelType w:val="hybridMultilevel"/>
    <w:tmpl w:val="BF20E4D2"/>
    <w:lvl w:ilvl="0" w:tplc="6CB26B5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423D8"/>
    <w:multiLevelType w:val="hybridMultilevel"/>
    <w:tmpl w:val="451CC75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363018">
    <w:abstractNumId w:val="4"/>
  </w:num>
  <w:num w:numId="2" w16cid:durableId="2078625018">
    <w:abstractNumId w:val="0"/>
  </w:num>
  <w:num w:numId="3" w16cid:durableId="714625176">
    <w:abstractNumId w:val="1"/>
  </w:num>
  <w:num w:numId="4" w16cid:durableId="1957447651">
    <w:abstractNumId w:val="2"/>
  </w:num>
  <w:num w:numId="5" w16cid:durableId="1292596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C4C"/>
    <w:rsid w:val="0008415C"/>
    <w:rsid w:val="001F1A8B"/>
    <w:rsid w:val="004D05F7"/>
    <w:rsid w:val="00554AB8"/>
    <w:rsid w:val="00585F6A"/>
    <w:rsid w:val="005C074A"/>
    <w:rsid w:val="007149CC"/>
    <w:rsid w:val="00855DCD"/>
    <w:rsid w:val="00887F36"/>
    <w:rsid w:val="00AA2384"/>
    <w:rsid w:val="00AC120D"/>
    <w:rsid w:val="00D83C4C"/>
    <w:rsid w:val="00E611F5"/>
    <w:rsid w:val="00E75F69"/>
    <w:rsid w:val="00EF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5708D"/>
  <w15:chartTrackingRefBased/>
  <w15:docId w15:val="{AE0AD81F-D9EA-412A-850A-5C0E24C15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F6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F5F6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14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9CC"/>
  </w:style>
  <w:style w:type="paragraph" w:styleId="Footer">
    <w:name w:val="footer"/>
    <w:basedOn w:val="Normal"/>
    <w:link w:val="FooterChar"/>
    <w:uiPriority w:val="99"/>
    <w:unhideWhenUsed/>
    <w:rsid w:val="00714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12</cp:revision>
  <dcterms:created xsi:type="dcterms:W3CDTF">2022-10-11T22:29:00Z</dcterms:created>
  <dcterms:modified xsi:type="dcterms:W3CDTF">2023-05-10T02:15:00Z</dcterms:modified>
</cp:coreProperties>
</file>