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045BD2" w14:textId="77777777" w:rsidR="00181415" w:rsidRPr="00AA5321" w:rsidRDefault="00181415" w:rsidP="00181415">
      <w:pPr>
        <w:jc w:val="center"/>
        <w:rPr>
          <w:i/>
          <w:iCs/>
          <w:sz w:val="28"/>
          <w:szCs w:val="28"/>
          <w:lang w:val="pt-BR"/>
        </w:rPr>
      </w:pPr>
      <w:r w:rsidRPr="00AA5321">
        <w:rPr>
          <w:sz w:val="28"/>
          <w:szCs w:val="28"/>
          <w:lang w:val="pt-BR"/>
        </w:rPr>
        <w:t>ỦY BAN NHÂN DÂN THÀNH PHỐ HỒ CHÍ MINH</w:t>
      </w:r>
    </w:p>
    <w:p w14:paraId="03434C01" w14:textId="77777777" w:rsidR="00181415" w:rsidRPr="00AA5321" w:rsidRDefault="00181415" w:rsidP="00181415">
      <w:pPr>
        <w:jc w:val="center"/>
        <w:rPr>
          <w:b/>
          <w:iCs/>
          <w:sz w:val="28"/>
          <w:szCs w:val="28"/>
          <w:lang w:val="pt-BR"/>
        </w:rPr>
      </w:pPr>
      <w:r w:rsidRPr="00AA5321">
        <w:rPr>
          <w:i/>
          <w:iCs/>
          <w:sz w:val="28"/>
          <w:szCs w:val="28"/>
          <w:lang w:val="pt-BR"/>
        </w:rPr>
        <w:t xml:space="preserve"> </w:t>
      </w:r>
      <w:r w:rsidRPr="00AA5321">
        <w:rPr>
          <w:b/>
          <w:iCs/>
          <w:sz w:val="28"/>
          <w:szCs w:val="28"/>
          <w:lang w:val="pt-BR"/>
        </w:rPr>
        <w:t xml:space="preserve">TRƯỜNG CAO ĐẲNG LÝ TỰ TRỌNG </w:t>
      </w:r>
      <w:r w:rsidRPr="00AA5321">
        <w:rPr>
          <w:b/>
          <w:sz w:val="28"/>
          <w:szCs w:val="28"/>
          <w:lang w:val="pt-BR"/>
        </w:rPr>
        <w:t>THÀNH PHỐ HỒ CHÍ MINH</w:t>
      </w:r>
      <w:r w:rsidRPr="00AA5321">
        <w:rPr>
          <w:b/>
          <w:iCs/>
          <w:sz w:val="28"/>
          <w:szCs w:val="28"/>
          <w:lang w:val="pt-BR"/>
        </w:rPr>
        <w:t xml:space="preserve"> </w:t>
      </w:r>
    </w:p>
    <w:p w14:paraId="47C76521" w14:textId="77777777" w:rsidR="00181415" w:rsidRPr="00AA5321" w:rsidRDefault="00181415" w:rsidP="00181415">
      <w:pPr>
        <w:rPr>
          <w:lang w:val="fr-FR"/>
        </w:rPr>
      </w:pPr>
    </w:p>
    <w:p w14:paraId="477F879F" w14:textId="77777777" w:rsidR="00181415" w:rsidRPr="00AA5321" w:rsidRDefault="00181415" w:rsidP="00181415">
      <w:pPr>
        <w:rPr>
          <w:lang w:val="fr-FR"/>
        </w:rPr>
      </w:pPr>
    </w:p>
    <w:p w14:paraId="0282A712" w14:textId="77777777" w:rsidR="00181415" w:rsidRPr="00AA5321" w:rsidRDefault="00181415" w:rsidP="00181415">
      <w:pPr>
        <w:rPr>
          <w:lang w:val="fr-FR"/>
        </w:rPr>
      </w:pPr>
    </w:p>
    <w:p w14:paraId="69501BE1" w14:textId="77777777" w:rsidR="00181415" w:rsidRPr="00AA5321" w:rsidRDefault="00181415" w:rsidP="00181415">
      <w:pPr>
        <w:rPr>
          <w:lang w:val="fr-FR"/>
        </w:rPr>
      </w:pPr>
    </w:p>
    <w:p w14:paraId="414A6560" w14:textId="77777777" w:rsidR="00181415" w:rsidRPr="00AA5321" w:rsidRDefault="00181415" w:rsidP="00181415">
      <w:pPr>
        <w:rPr>
          <w:lang w:val="fr-FR"/>
        </w:rPr>
      </w:pPr>
    </w:p>
    <w:p w14:paraId="5E1FEE29" w14:textId="77777777" w:rsidR="00181415" w:rsidRPr="00AA5321" w:rsidRDefault="00181415" w:rsidP="00181415">
      <w:pPr>
        <w:rPr>
          <w:lang w:val="fr-FR"/>
        </w:rPr>
      </w:pPr>
      <w:r w:rsidRPr="00AA5321">
        <w:rPr>
          <w:lang w:val="fr-FR"/>
        </w:rPr>
        <w:t xml:space="preserve">                                                             </w:t>
      </w:r>
    </w:p>
    <w:p w14:paraId="0A009661" w14:textId="77777777" w:rsidR="00181415" w:rsidRPr="00AA5321" w:rsidRDefault="00181415" w:rsidP="00181415">
      <w:pPr>
        <w:jc w:val="center"/>
        <w:rPr>
          <w:lang w:val="fr-FR"/>
        </w:rPr>
      </w:pPr>
    </w:p>
    <w:p w14:paraId="5395C7E7" w14:textId="77777777" w:rsidR="00181415" w:rsidRPr="00AA5321" w:rsidRDefault="00181415" w:rsidP="00181415">
      <w:pPr>
        <w:jc w:val="center"/>
        <w:rPr>
          <w:lang w:val="fr-FR"/>
        </w:rPr>
      </w:pPr>
    </w:p>
    <w:p w14:paraId="3422B964" w14:textId="77777777" w:rsidR="00181415" w:rsidRPr="00AA5321" w:rsidRDefault="00181415" w:rsidP="00181415">
      <w:pPr>
        <w:jc w:val="center"/>
        <w:rPr>
          <w:lang w:val="fr-FR"/>
        </w:rPr>
      </w:pPr>
    </w:p>
    <w:p w14:paraId="332F0E51" w14:textId="77777777" w:rsidR="00181415" w:rsidRPr="00AA5321" w:rsidRDefault="00181415" w:rsidP="00181415">
      <w:pPr>
        <w:jc w:val="center"/>
        <w:rPr>
          <w:lang w:val="fr-FR"/>
        </w:rPr>
      </w:pPr>
    </w:p>
    <w:p w14:paraId="2F44FCDD" w14:textId="77777777" w:rsidR="00181415" w:rsidRPr="00AA5321" w:rsidRDefault="00181415" w:rsidP="00181415">
      <w:pPr>
        <w:jc w:val="center"/>
        <w:rPr>
          <w:lang w:val="fr-FR"/>
        </w:rPr>
      </w:pPr>
    </w:p>
    <w:p w14:paraId="04A5700C" w14:textId="77777777" w:rsidR="00181415" w:rsidRPr="00AA5321" w:rsidRDefault="00181415" w:rsidP="00181415">
      <w:pPr>
        <w:jc w:val="center"/>
        <w:rPr>
          <w:lang w:val="fr-FR"/>
        </w:rPr>
      </w:pPr>
    </w:p>
    <w:p w14:paraId="59C833F4" w14:textId="48729AD0" w:rsidR="00181415" w:rsidRPr="00AA5321" w:rsidRDefault="00181415" w:rsidP="00181415">
      <w:pPr>
        <w:jc w:val="center"/>
        <w:rPr>
          <w:b/>
          <w:bCs/>
          <w:sz w:val="40"/>
          <w:szCs w:val="40"/>
          <w:lang w:val="fr-FR"/>
        </w:rPr>
      </w:pPr>
      <w:r w:rsidRPr="00AA5321">
        <w:rPr>
          <w:b/>
          <w:bCs/>
          <w:sz w:val="40"/>
          <w:szCs w:val="40"/>
          <w:lang w:val="fr-FR"/>
        </w:rPr>
        <w:t>GIÁO ÁN</w:t>
      </w:r>
    </w:p>
    <w:p w14:paraId="707E0F4C" w14:textId="77777777" w:rsidR="00181415" w:rsidRPr="00AA5321" w:rsidRDefault="00181415" w:rsidP="00181415">
      <w:pPr>
        <w:jc w:val="center"/>
        <w:rPr>
          <w:b/>
          <w:bCs/>
          <w:sz w:val="48"/>
          <w:szCs w:val="48"/>
          <w:lang w:val="fr-FR"/>
        </w:rPr>
      </w:pPr>
      <w:r w:rsidRPr="00AA5321">
        <w:rPr>
          <w:b/>
          <w:bCs/>
          <w:sz w:val="48"/>
          <w:szCs w:val="48"/>
          <w:lang w:val="fr-FR"/>
        </w:rPr>
        <w:t>LÝ THUYẾT</w:t>
      </w:r>
    </w:p>
    <w:p w14:paraId="2F1DD9E3" w14:textId="45C007E9" w:rsidR="00181415" w:rsidRPr="00AA5321" w:rsidRDefault="00181415" w:rsidP="00181415">
      <w:pPr>
        <w:jc w:val="center"/>
        <w:rPr>
          <w:sz w:val="32"/>
          <w:szCs w:val="32"/>
          <w:lang w:val="fr-FR"/>
        </w:rPr>
      </w:pPr>
    </w:p>
    <w:p w14:paraId="72FC5626" w14:textId="5581EE35" w:rsidR="00181415" w:rsidRPr="00AA5321" w:rsidRDefault="00181415" w:rsidP="00181415">
      <w:pPr>
        <w:jc w:val="center"/>
        <w:rPr>
          <w:sz w:val="32"/>
          <w:szCs w:val="32"/>
          <w:lang w:val="fr-FR"/>
        </w:rPr>
      </w:pPr>
    </w:p>
    <w:p w14:paraId="749C5193" w14:textId="2BF26AF1" w:rsidR="00181415" w:rsidRPr="00AA5321" w:rsidRDefault="00181415" w:rsidP="00181415">
      <w:pPr>
        <w:jc w:val="center"/>
        <w:rPr>
          <w:sz w:val="32"/>
          <w:szCs w:val="32"/>
          <w:lang w:val="fr-FR"/>
        </w:rPr>
      </w:pPr>
    </w:p>
    <w:p w14:paraId="0DFD60D1" w14:textId="77777777" w:rsidR="00181415" w:rsidRPr="00AA5321" w:rsidRDefault="00181415" w:rsidP="00181415">
      <w:pPr>
        <w:jc w:val="center"/>
        <w:rPr>
          <w:sz w:val="32"/>
          <w:szCs w:val="32"/>
          <w:lang w:val="fr-FR"/>
        </w:rPr>
      </w:pPr>
    </w:p>
    <w:p w14:paraId="273C95EF" w14:textId="73FF126C" w:rsidR="00181415" w:rsidRPr="00AA5321" w:rsidRDefault="00181415" w:rsidP="00181415">
      <w:pPr>
        <w:rPr>
          <w:sz w:val="32"/>
          <w:szCs w:val="32"/>
          <w:lang w:val="fr-FR"/>
        </w:rPr>
      </w:pPr>
      <w:r w:rsidRPr="00AA5321">
        <w:rPr>
          <w:sz w:val="32"/>
          <w:szCs w:val="32"/>
          <w:lang w:val="fr-FR"/>
        </w:rPr>
        <w:t xml:space="preserve">                              Môn học: Đọc </w:t>
      </w:r>
    </w:p>
    <w:p w14:paraId="5A50BBB4" w14:textId="14113A87" w:rsidR="00181415" w:rsidRPr="00AA5321" w:rsidRDefault="00181415" w:rsidP="00181415">
      <w:pPr>
        <w:rPr>
          <w:sz w:val="32"/>
          <w:szCs w:val="32"/>
          <w:lang w:val="fr-FR"/>
        </w:rPr>
      </w:pPr>
      <w:r w:rsidRPr="00AA5321">
        <w:rPr>
          <w:sz w:val="32"/>
          <w:szCs w:val="32"/>
          <w:lang w:val="fr-FR"/>
        </w:rPr>
        <w:t xml:space="preserve">                              Lớp :</w:t>
      </w:r>
      <w:r w:rsidRPr="00AA5321">
        <w:rPr>
          <w:sz w:val="32"/>
          <w:szCs w:val="32"/>
          <w:lang w:val="fr-FR"/>
        </w:rPr>
        <w:tab/>
      </w:r>
      <w:r w:rsidRPr="00AA5321">
        <w:rPr>
          <w:sz w:val="32"/>
          <w:szCs w:val="32"/>
          <w:lang w:val="fr-FR"/>
        </w:rPr>
        <w:tab/>
      </w:r>
      <w:r w:rsidRPr="00AA5321">
        <w:rPr>
          <w:sz w:val="32"/>
          <w:szCs w:val="32"/>
          <w:lang w:val="fr-FR"/>
        </w:rPr>
        <w:tab/>
      </w:r>
      <w:r w:rsidRPr="00AA5321">
        <w:rPr>
          <w:sz w:val="32"/>
          <w:szCs w:val="32"/>
          <w:lang w:val="fr-FR"/>
        </w:rPr>
        <w:tab/>
        <w:t xml:space="preserve">Khoá : </w:t>
      </w:r>
    </w:p>
    <w:p w14:paraId="663DC5F9" w14:textId="6311C111" w:rsidR="00181415" w:rsidRPr="00AA5321" w:rsidRDefault="00181415" w:rsidP="00181415">
      <w:pPr>
        <w:rPr>
          <w:sz w:val="32"/>
          <w:szCs w:val="32"/>
          <w:lang w:val="pt-BR"/>
        </w:rPr>
      </w:pPr>
      <w:r w:rsidRPr="00AA5321">
        <w:rPr>
          <w:sz w:val="32"/>
          <w:szCs w:val="32"/>
          <w:lang w:val="fr-FR"/>
        </w:rPr>
        <w:t xml:space="preserve">                              </w:t>
      </w:r>
      <w:r w:rsidRPr="00AA5321">
        <w:rPr>
          <w:sz w:val="32"/>
          <w:szCs w:val="32"/>
          <w:lang w:val="pt-BR"/>
        </w:rPr>
        <w:t>Họ và tên giảng viên : LÂM THỊ PHƯƠNG THẢO</w:t>
      </w:r>
    </w:p>
    <w:p w14:paraId="6AE0DCA3" w14:textId="1B72C115" w:rsidR="00181415" w:rsidRPr="00AA5321" w:rsidRDefault="00181415" w:rsidP="00181415">
      <w:pPr>
        <w:rPr>
          <w:sz w:val="32"/>
          <w:szCs w:val="32"/>
          <w:lang w:val="pt-BR"/>
        </w:rPr>
      </w:pPr>
      <w:r w:rsidRPr="00AA5321">
        <w:rPr>
          <w:sz w:val="32"/>
          <w:szCs w:val="32"/>
          <w:lang w:val="pt-BR"/>
        </w:rPr>
        <w:t xml:space="preserve">                              Năm học: </w:t>
      </w:r>
    </w:p>
    <w:p w14:paraId="4F7D4ABB" w14:textId="77777777" w:rsidR="00181415" w:rsidRPr="00AA5321" w:rsidRDefault="00181415" w:rsidP="00181415">
      <w:pPr>
        <w:rPr>
          <w:sz w:val="32"/>
          <w:szCs w:val="32"/>
          <w:lang w:val="pt-BR"/>
        </w:rPr>
      </w:pPr>
    </w:p>
    <w:p w14:paraId="14A8C8F8" w14:textId="77777777" w:rsidR="00181415" w:rsidRPr="00AA5321" w:rsidRDefault="00181415" w:rsidP="00181415">
      <w:pPr>
        <w:rPr>
          <w:sz w:val="32"/>
          <w:szCs w:val="32"/>
          <w:lang w:val="pt-BR"/>
        </w:rPr>
      </w:pPr>
    </w:p>
    <w:p w14:paraId="2A328E30" w14:textId="77777777" w:rsidR="00181415" w:rsidRPr="00AA5321" w:rsidRDefault="00181415" w:rsidP="00181415">
      <w:pPr>
        <w:rPr>
          <w:sz w:val="32"/>
          <w:szCs w:val="32"/>
          <w:lang w:val="pt-BR"/>
        </w:rPr>
      </w:pPr>
    </w:p>
    <w:p w14:paraId="708594D6" w14:textId="77777777" w:rsidR="00181415" w:rsidRPr="00AA5321" w:rsidRDefault="00181415" w:rsidP="00181415">
      <w:pPr>
        <w:rPr>
          <w:sz w:val="32"/>
          <w:szCs w:val="32"/>
          <w:lang w:val="pt-BR"/>
        </w:rPr>
      </w:pPr>
    </w:p>
    <w:p w14:paraId="4FABC7EF" w14:textId="77777777" w:rsidR="00181415" w:rsidRPr="00AA5321" w:rsidRDefault="00181415" w:rsidP="00181415">
      <w:pPr>
        <w:rPr>
          <w:sz w:val="32"/>
          <w:szCs w:val="32"/>
          <w:lang w:val="pt-BR"/>
        </w:rPr>
      </w:pPr>
    </w:p>
    <w:p w14:paraId="0C21EEC6" w14:textId="77777777" w:rsidR="00181415" w:rsidRPr="00AA5321" w:rsidRDefault="00181415" w:rsidP="00181415">
      <w:pPr>
        <w:rPr>
          <w:sz w:val="32"/>
          <w:szCs w:val="32"/>
          <w:lang w:val="pt-BR"/>
        </w:rPr>
      </w:pPr>
    </w:p>
    <w:p w14:paraId="0CD1D855" w14:textId="77777777" w:rsidR="00181415" w:rsidRPr="00AA5321" w:rsidRDefault="00181415" w:rsidP="00181415">
      <w:pPr>
        <w:rPr>
          <w:sz w:val="32"/>
          <w:szCs w:val="32"/>
          <w:lang w:val="pt-BR"/>
        </w:rPr>
      </w:pPr>
    </w:p>
    <w:p w14:paraId="6964E368" w14:textId="77777777" w:rsidR="00181415" w:rsidRPr="00AA5321" w:rsidRDefault="00181415" w:rsidP="00181415">
      <w:pPr>
        <w:rPr>
          <w:sz w:val="32"/>
          <w:szCs w:val="32"/>
          <w:lang w:val="pt-BR"/>
        </w:rPr>
      </w:pPr>
    </w:p>
    <w:p w14:paraId="5E750544" w14:textId="77777777" w:rsidR="00181415" w:rsidRPr="00AA5321" w:rsidRDefault="00181415" w:rsidP="00181415">
      <w:pPr>
        <w:rPr>
          <w:sz w:val="32"/>
          <w:szCs w:val="32"/>
          <w:lang w:val="pt-BR"/>
        </w:rPr>
      </w:pPr>
    </w:p>
    <w:p w14:paraId="4A57DE8A" w14:textId="77777777" w:rsidR="00181415" w:rsidRPr="00AA5321" w:rsidRDefault="00181415" w:rsidP="00181415">
      <w:pPr>
        <w:rPr>
          <w:sz w:val="32"/>
          <w:szCs w:val="32"/>
          <w:lang w:val="pt-BR"/>
        </w:rPr>
      </w:pPr>
    </w:p>
    <w:p w14:paraId="28012FFF" w14:textId="77777777" w:rsidR="00181415" w:rsidRPr="00AA5321" w:rsidRDefault="00181415" w:rsidP="00181415">
      <w:pPr>
        <w:rPr>
          <w:sz w:val="32"/>
          <w:szCs w:val="32"/>
          <w:lang w:val="pt-BR"/>
        </w:rPr>
      </w:pPr>
    </w:p>
    <w:p w14:paraId="509B17A3" w14:textId="77777777" w:rsidR="00181415" w:rsidRPr="00AA5321" w:rsidRDefault="00181415" w:rsidP="00181415">
      <w:pPr>
        <w:jc w:val="center"/>
        <w:rPr>
          <w:b/>
          <w:bCs/>
          <w:sz w:val="32"/>
          <w:szCs w:val="32"/>
          <w:lang w:val="pt-BR"/>
        </w:rPr>
      </w:pPr>
    </w:p>
    <w:p w14:paraId="68E6A56C" w14:textId="77777777" w:rsidR="00181415" w:rsidRPr="00AA5321" w:rsidRDefault="00181415" w:rsidP="00181415">
      <w:pPr>
        <w:jc w:val="center"/>
        <w:rPr>
          <w:b/>
          <w:bCs/>
          <w:sz w:val="32"/>
          <w:szCs w:val="32"/>
          <w:lang w:val="pt-BR"/>
        </w:rPr>
      </w:pPr>
    </w:p>
    <w:p w14:paraId="73651EEF" w14:textId="77777777" w:rsidR="00181415" w:rsidRPr="00AA5321" w:rsidRDefault="00181415" w:rsidP="00181415">
      <w:pPr>
        <w:jc w:val="center"/>
        <w:rPr>
          <w:b/>
          <w:bCs/>
          <w:sz w:val="32"/>
          <w:szCs w:val="32"/>
          <w:lang w:val="pt-BR"/>
        </w:rPr>
      </w:pPr>
    </w:p>
    <w:p w14:paraId="0960BCF3" w14:textId="77777777" w:rsidR="00181415" w:rsidRPr="00AA5321" w:rsidRDefault="00181415" w:rsidP="00181415">
      <w:pPr>
        <w:jc w:val="center"/>
        <w:rPr>
          <w:b/>
          <w:bCs/>
          <w:sz w:val="32"/>
          <w:szCs w:val="32"/>
          <w:lang w:val="pt-BR"/>
        </w:rPr>
      </w:pPr>
    </w:p>
    <w:p w14:paraId="5F3D6F25" w14:textId="1070E688" w:rsidR="00181415" w:rsidRPr="00AA5321" w:rsidRDefault="00181415" w:rsidP="00181415">
      <w:pPr>
        <w:jc w:val="center"/>
        <w:rPr>
          <w:sz w:val="32"/>
          <w:szCs w:val="32"/>
          <w:lang w:val="pt-BR"/>
        </w:rPr>
      </w:pPr>
      <w:r w:rsidRPr="00AA5321">
        <w:rPr>
          <w:b/>
          <w:bCs/>
          <w:sz w:val="32"/>
          <w:szCs w:val="32"/>
          <w:lang w:val="pt-BR"/>
        </w:rPr>
        <w:t>Quyển số:</w:t>
      </w:r>
      <w:r w:rsidRPr="00AA5321">
        <w:rPr>
          <w:sz w:val="32"/>
          <w:szCs w:val="32"/>
          <w:lang w:val="pt-BR"/>
        </w:rPr>
        <w:t xml:space="preserve"> </w:t>
      </w:r>
    </w:p>
    <w:p w14:paraId="25B65438" w14:textId="61D169F1" w:rsidR="00181415" w:rsidRPr="00AA5321" w:rsidRDefault="00181415">
      <w:r w:rsidRPr="00AA5321"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633"/>
        <w:gridCol w:w="5439"/>
      </w:tblGrid>
      <w:tr w:rsidR="00181415" w:rsidRPr="00AA5321" w14:paraId="01C74FF5" w14:textId="77777777" w:rsidTr="009820C3">
        <w:tc>
          <w:tcPr>
            <w:tcW w:w="3755" w:type="dxa"/>
            <w:shd w:val="clear" w:color="auto" w:fill="auto"/>
          </w:tcPr>
          <w:p w14:paraId="738CB4C5" w14:textId="55DA4F3B" w:rsidR="00181415" w:rsidRPr="00AA5321" w:rsidRDefault="00181415" w:rsidP="009820C3">
            <w:pPr>
              <w:spacing w:line="276" w:lineRule="auto"/>
              <w:rPr>
                <w:lang w:val="pt-BR"/>
              </w:rPr>
            </w:pPr>
            <w:r w:rsidRPr="00AA5321">
              <w:rPr>
                <w:lang w:val="pt-BR"/>
              </w:rPr>
              <w:lastRenderedPageBreak/>
              <w:t xml:space="preserve">Giáo án số: </w:t>
            </w:r>
          </w:p>
        </w:tc>
        <w:tc>
          <w:tcPr>
            <w:tcW w:w="5634" w:type="dxa"/>
            <w:shd w:val="clear" w:color="auto" w:fill="auto"/>
          </w:tcPr>
          <w:p w14:paraId="77FFD7A2" w14:textId="5313FDE7" w:rsidR="00181415" w:rsidRPr="00AA5321" w:rsidRDefault="00181415" w:rsidP="009820C3">
            <w:pPr>
              <w:spacing w:line="276" w:lineRule="auto"/>
            </w:pPr>
            <w:r w:rsidRPr="00AA5321">
              <w:t xml:space="preserve">Thời gian thực hiện: </w:t>
            </w:r>
            <w:r w:rsidR="00AB1100" w:rsidRPr="00AA5321">
              <w:rPr>
                <w:lang w:val="en-GB"/>
              </w:rPr>
              <w:t>45 phút</w:t>
            </w:r>
          </w:p>
          <w:p w14:paraId="2D005B9D" w14:textId="73185C76" w:rsidR="00181415" w:rsidRPr="00AA5321" w:rsidRDefault="00181415" w:rsidP="009820C3">
            <w:pPr>
              <w:spacing w:line="276" w:lineRule="auto"/>
            </w:pPr>
            <w:bookmarkStart w:id="0" w:name="_GoBack"/>
            <w:bookmarkEnd w:id="0"/>
          </w:p>
        </w:tc>
      </w:tr>
    </w:tbl>
    <w:p w14:paraId="56532D23" w14:textId="77777777" w:rsidR="00181415" w:rsidRPr="00AA5321" w:rsidRDefault="00181415" w:rsidP="00181415"/>
    <w:p w14:paraId="4FF78E54" w14:textId="0EA23E6C" w:rsidR="00181415" w:rsidRPr="00AA5321" w:rsidRDefault="00181415" w:rsidP="00AB1100">
      <w:pPr>
        <w:jc w:val="center"/>
        <w:rPr>
          <w:b/>
          <w:bCs/>
        </w:rPr>
      </w:pPr>
      <w:r w:rsidRPr="00AA5321">
        <w:rPr>
          <w:lang w:val="it-IT"/>
        </w:rPr>
        <w:t xml:space="preserve">Tên bài: </w:t>
      </w:r>
      <w:r w:rsidR="00AB1100" w:rsidRPr="00AA5321">
        <w:rPr>
          <w:b/>
          <w:bCs/>
        </w:rPr>
        <w:t>UNIT 9: FESTIVALS AND CELEBRATIONS</w:t>
      </w:r>
    </w:p>
    <w:p w14:paraId="39F5D9AE" w14:textId="26D28F45" w:rsidR="00181415" w:rsidRPr="00AA5321" w:rsidRDefault="00AB1100" w:rsidP="00181415">
      <w:pPr>
        <w:spacing w:line="276" w:lineRule="auto"/>
        <w:rPr>
          <w:lang w:val="it-IT"/>
        </w:rPr>
      </w:pPr>
      <w:r w:rsidRPr="00AA5321">
        <w:rPr>
          <w:b/>
        </w:rPr>
        <w:t xml:space="preserve"> </w:t>
      </w:r>
      <w:r w:rsidR="00181415" w:rsidRPr="00AA5321">
        <w:rPr>
          <w:lang w:val="it-IT"/>
        </w:rPr>
        <w:t xml:space="preserve">Mục tiêu của bài: </w:t>
      </w:r>
    </w:p>
    <w:p w14:paraId="27ACADAC" w14:textId="77777777" w:rsidR="00181415" w:rsidRPr="00AA5321" w:rsidRDefault="00181415" w:rsidP="00181415">
      <w:pPr>
        <w:spacing w:line="276" w:lineRule="auto"/>
        <w:jc w:val="both"/>
        <w:rPr>
          <w:lang w:val="it-IT"/>
        </w:rPr>
      </w:pPr>
      <w:r w:rsidRPr="00AA5321">
        <w:rPr>
          <w:lang w:val="it-IT"/>
        </w:rPr>
        <w:t xml:space="preserve">Sau khi học xong bài này người học có khả năng: </w:t>
      </w:r>
    </w:p>
    <w:p w14:paraId="32652B85" w14:textId="67A3EA6D" w:rsidR="00AB1100" w:rsidRPr="00AA5321" w:rsidRDefault="00AB1100" w:rsidP="00AB1100">
      <w:pPr>
        <w:ind w:firstLine="709"/>
        <w:rPr>
          <w:b/>
          <w:bCs/>
        </w:rPr>
      </w:pPr>
      <w:r w:rsidRPr="00AA5321">
        <w:rPr>
          <w:b/>
          <w:bCs/>
        </w:rPr>
        <w:t>a. Knowledge:</w:t>
      </w:r>
    </w:p>
    <w:p w14:paraId="6E435638" w14:textId="77777777" w:rsidR="00AB1100" w:rsidRPr="00AA5321" w:rsidRDefault="00AB1100" w:rsidP="00AB1100">
      <w:pPr>
        <w:pStyle w:val="ListParagraph"/>
        <w:numPr>
          <w:ilvl w:val="0"/>
          <w:numId w:val="11"/>
        </w:numPr>
        <w:ind w:left="1276" w:hanging="283"/>
        <w:rPr>
          <w:rFonts w:ascii="Times New Roman" w:hAnsi="Times New Roman" w:cs="Times New Roman"/>
          <w:bCs/>
        </w:rPr>
      </w:pPr>
      <w:r w:rsidRPr="00AA5321">
        <w:rPr>
          <w:rFonts w:ascii="Times New Roman" w:hAnsi="Times New Roman" w:cs="Times New Roman"/>
          <w:bCs/>
        </w:rPr>
        <w:t>Widen the knowledge of vocabulary related to the topic of festivals and celebrations.</w:t>
      </w:r>
    </w:p>
    <w:p w14:paraId="284F986F" w14:textId="77777777" w:rsidR="00AB1100" w:rsidRPr="00AA5321" w:rsidRDefault="00AB1100" w:rsidP="00AB1100">
      <w:pPr>
        <w:pStyle w:val="ListParagraph"/>
        <w:numPr>
          <w:ilvl w:val="0"/>
          <w:numId w:val="11"/>
        </w:numPr>
        <w:ind w:left="1276" w:hanging="283"/>
        <w:rPr>
          <w:rFonts w:ascii="Times New Roman" w:hAnsi="Times New Roman" w:cs="Times New Roman"/>
          <w:bCs/>
        </w:rPr>
      </w:pPr>
      <w:r w:rsidRPr="00AA5321">
        <w:rPr>
          <w:rFonts w:ascii="Times New Roman" w:hAnsi="Times New Roman" w:cs="Times New Roman"/>
          <w:bCs/>
        </w:rPr>
        <w:t>Enrich knowledge about some famous festivals and celebrations over the world.</w:t>
      </w:r>
    </w:p>
    <w:p w14:paraId="109797FE" w14:textId="77777777" w:rsidR="00AB1100" w:rsidRPr="00AA5321" w:rsidRDefault="00AB1100" w:rsidP="00AB1100">
      <w:pPr>
        <w:ind w:left="720"/>
        <w:rPr>
          <w:b/>
          <w:bCs/>
        </w:rPr>
      </w:pPr>
      <w:r w:rsidRPr="00AA5321">
        <w:rPr>
          <w:b/>
          <w:bCs/>
        </w:rPr>
        <w:t>b. Skills:</w:t>
      </w:r>
    </w:p>
    <w:p w14:paraId="22AEB18F" w14:textId="77777777" w:rsidR="00AB1100" w:rsidRPr="00AA5321" w:rsidRDefault="00AB1100" w:rsidP="00AB1100">
      <w:pPr>
        <w:pStyle w:val="ListParagraph"/>
        <w:numPr>
          <w:ilvl w:val="0"/>
          <w:numId w:val="11"/>
        </w:numPr>
        <w:ind w:left="1276" w:hanging="283"/>
        <w:rPr>
          <w:rFonts w:ascii="Times New Roman" w:hAnsi="Times New Roman" w:cs="Times New Roman"/>
          <w:bCs/>
        </w:rPr>
      </w:pPr>
      <w:r w:rsidRPr="00AA5321">
        <w:rPr>
          <w:rFonts w:ascii="Times New Roman" w:hAnsi="Times New Roman" w:cs="Times New Roman"/>
          <w:bCs/>
        </w:rPr>
        <w:t>Present and give practice with the vocabulary related to festivals and celebrations.</w:t>
      </w:r>
    </w:p>
    <w:p w14:paraId="22DE7CF7" w14:textId="77777777" w:rsidR="00AB1100" w:rsidRPr="00AA5321" w:rsidRDefault="00AB1100" w:rsidP="00AB1100">
      <w:pPr>
        <w:pStyle w:val="ListParagraph"/>
        <w:numPr>
          <w:ilvl w:val="0"/>
          <w:numId w:val="11"/>
        </w:numPr>
        <w:ind w:left="1276" w:hanging="283"/>
        <w:rPr>
          <w:rFonts w:ascii="Times New Roman" w:hAnsi="Times New Roman" w:cs="Times New Roman"/>
          <w:bCs/>
        </w:rPr>
      </w:pPr>
      <w:r w:rsidRPr="00AA5321">
        <w:rPr>
          <w:rFonts w:ascii="Times New Roman" w:hAnsi="Times New Roman" w:cs="Times New Roman"/>
          <w:bCs/>
        </w:rPr>
        <w:t>Improving reading skill</w:t>
      </w:r>
      <w:r w:rsidRPr="00AA5321">
        <w:rPr>
          <w:rFonts w:ascii="Times New Roman" w:hAnsi="Times New Roman" w:cs="Times New Roman"/>
          <w:bCs/>
          <w:lang w:val="vi-VN"/>
        </w:rPr>
        <w:t>s</w:t>
      </w:r>
      <w:r w:rsidRPr="00AA5321">
        <w:rPr>
          <w:rFonts w:ascii="Times New Roman" w:hAnsi="Times New Roman" w:cs="Times New Roman"/>
          <w:bCs/>
        </w:rPr>
        <w:t xml:space="preserve">: to help students look for information that they want and ignore other information as well as find a place in a passage about which a question is asked and </w:t>
      </w:r>
      <w:r w:rsidRPr="00AA5321">
        <w:rPr>
          <w:rFonts w:ascii="Times New Roman" w:hAnsi="Times New Roman" w:cs="Times New Roman"/>
          <w:bCs/>
          <w:lang w:val="vi-VN"/>
        </w:rPr>
        <w:t>read</w:t>
      </w:r>
      <w:r w:rsidRPr="00AA5321">
        <w:rPr>
          <w:rFonts w:ascii="Times New Roman" w:hAnsi="Times New Roman" w:cs="Times New Roman"/>
          <w:bCs/>
        </w:rPr>
        <w:t xml:space="preserve"> for Details to get information from one part of a larger reading.</w:t>
      </w:r>
    </w:p>
    <w:p w14:paraId="4C6CC42E" w14:textId="77777777" w:rsidR="00AB1100" w:rsidRPr="00AA5321" w:rsidRDefault="00AB1100" w:rsidP="00AB1100">
      <w:pPr>
        <w:ind w:left="720"/>
        <w:rPr>
          <w:b/>
          <w:bCs/>
        </w:rPr>
      </w:pPr>
      <w:r w:rsidRPr="00AA5321">
        <w:rPr>
          <w:b/>
          <w:bCs/>
        </w:rPr>
        <w:t>c. Attitudes:</w:t>
      </w:r>
    </w:p>
    <w:p w14:paraId="03AEF840" w14:textId="77777777" w:rsidR="00AB1100" w:rsidRPr="00AA5321" w:rsidRDefault="00AB1100" w:rsidP="00AB1100">
      <w:pPr>
        <w:pStyle w:val="ListParagraph"/>
        <w:numPr>
          <w:ilvl w:val="0"/>
          <w:numId w:val="11"/>
        </w:numPr>
        <w:ind w:left="1276" w:hanging="283"/>
        <w:rPr>
          <w:rFonts w:ascii="Times New Roman" w:hAnsi="Times New Roman" w:cs="Times New Roman"/>
          <w:bCs/>
        </w:rPr>
      </w:pPr>
      <w:r w:rsidRPr="00AA5321">
        <w:rPr>
          <w:rFonts w:ascii="Times New Roman" w:hAnsi="Times New Roman" w:cs="Times New Roman"/>
          <w:bCs/>
        </w:rPr>
        <w:t>Collaborate well with classmates in pairs/ groups to do tasks.</w:t>
      </w:r>
    </w:p>
    <w:p w14:paraId="6A765310" w14:textId="77777777" w:rsidR="00AB1100" w:rsidRPr="00AA5321" w:rsidRDefault="00AB1100" w:rsidP="00AB1100">
      <w:pPr>
        <w:pStyle w:val="ListParagraph"/>
        <w:numPr>
          <w:ilvl w:val="0"/>
          <w:numId w:val="11"/>
        </w:numPr>
        <w:ind w:left="1276" w:hanging="283"/>
        <w:rPr>
          <w:rFonts w:ascii="Times New Roman" w:hAnsi="Times New Roman" w:cs="Times New Roman"/>
          <w:bCs/>
        </w:rPr>
      </w:pPr>
      <w:r w:rsidRPr="00AA5321">
        <w:rPr>
          <w:rFonts w:ascii="Times New Roman" w:hAnsi="Times New Roman" w:cs="Times New Roman"/>
          <w:bCs/>
        </w:rPr>
        <w:t xml:space="preserve">Participate </w:t>
      </w:r>
      <w:r w:rsidRPr="00AA5321">
        <w:rPr>
          <w:rFonts w:ascii="Times New Roman" w:hAnsi="Times New Roman" w:cs="Times New Roman"/>
          <w:bCs/>
          <w:lang w:val="vi-VN"/>
        </w:rPr>
        <w:t>voluntarily</w:t>
      </w:r>
      <w:r w:rsidRPr="00AA5321">
        <w:rPr>
          <w:rFonts w:ascii="Times New Roman" w:hAnsi="Times New Roman" w:cs="Times New Roman"/>
          <w:bCs/>
        </w:rPr>
        <w:t xml:space="preserve"> in conversation</w:t>
      </w:r>
    </w:p>
    <w:p w14:paraId="585D8645" w14:textId="77777777" w:rsidR="00AB1100" w:rsidRPr="00AA5321" w:rsidRDefault="00AB1100" w:rsidP="00AB1100">
      <w:pPr>
        <w:pStyle w:val="ListParagraph"/>
        <w:numPr>
          <w:ilvl w:val="0"/>
          <w:numId w:val="11"/>
        </w:numPr>
        <w:ind w:left="1276" w:hanging="283"/>
        <w:rPr>
          <w:rFonts w:ascii="Times New Roman" w:hAnsi="Times New Roman" w:cs="Times New Roman"/>
          <w:bCs/>
        </w:rPr>
      </w:pPr>
      <w:r w:rsidRPr="00AA5321">
        <w:rPr>
          <w:rFonts w:ascii="Times New Roman" w:hAnsi="Times New Roman" w:cs="Times New Roman"/>
          <w:bCs/>
        </w:rPr>
        <w:t>Concentrate on the lesson.</w:t>
      </w:r>
    </w:p>
    <w:p w14:paraId="659EFFD2" w14:textId="37CC444E" w:rsidR="00181415" w:rsidRPr="00AA5321" w:rsidRDefault="00181415" w:rsidP="00181415">
      <w:pPr>
        <w:spacing w:line="276" w:lineRule="auto"/>
        <w:jc w:val="both"/>
        <w:rPr>
          <w:lang w:val="it-IT"/>
        </w:rPr>
      </w:pPr>
    </w:p>
    <w:p w14:paraId="1FC8F6B4" w14:textId="371569F1" w:rsidR="00181415" w:rsidRPr="00AA5321" w:rsidRDefault="00AB1100" w:rsidP="00181415">
      <w:pPr>
        <w:spacing w:line="276" w:lineRule="auto"/>
        <w:jc w:val="both"/>
        <w:rPr>
          <w:lang w:val="it-IT"/>
        </w:rPr>
      </w:pPr>
      <w:r w:rsidRPr="00AA5321">
        <w:rPr>
          <w:lang w:val="it-IT"/>
        </w:rPr>
        <w:t xml:space="preserve"> </w:t>
      </w:r>
      <w:r w:rsidR="00181415" w:rsidRPr="00AA5321">
        <w:rPr>
          <w:lang w:val="it-IT"/>
        </w:rPr>
        <w:t>Đồ dùng và phương tiện dạy học:</w:t>
      </w:r>
    </w:p>
    <w:p w14:paraId="7BAD21F1" w14:textId="77777777" w:rsidR="00181415" w:rsidRPr="00AA5321" w:rsidRDefault="00181415" w:rsidP="00181415">
      <w:pPr>
        <w:spacing w:line="276" w:lineRule="auto"/>
        <w:rPr>
          <w:lang w:val="it-IT"/>
        </w:rPr>
      </w:pPr>
      <w:r w:rsidRPr="00AA5321">
        <w:rPr>
          <w:lang w:val="fr-FR"/>
        </w:rPr>
        <w:t>- CD player, amplifier, microphone and head projector       </w:t>
      </w:r>
    </w:p>
    <w:p w14:paraId="3BFC107D" w14:textId="7791BC05" w:rsidR="00181415" w:rsidRPr="00AA5321" w:rsidRDefault="00AB1100" w:rsidP="00181415">
      <w:pPr>
        <w:spacing w:line="276" w:lineRule="auto"/>
        <w:rPr>
          <w:lang w:val="it-IT"/>
        </w:rPr>
      </w:pPr>
      <w:r w:rsidRPr="00AA5321">
        <w:rPr>
          <w:lang w:val="it-IT"/>
        </w:rPr>
        <w:t>III</w:t>
      </w:r>
      <w:r w:rsidR="00181415" w:rsidRPr="00AA5321">
        <w:rPr>
          <w:lang w:val="it-IT"/>
        </w:rPr>
        <w:t xml:space="preserve">. Ổn định lớp học:                                                             </w:t>
      </w:r>
    </w:p>
    <w:p w14:paraId="501161A7" w14:textId="77777777" w:rsidR="00181415" w:rsidRPr="00AA5321" w:rsidRDefault="00181415" w:rsidP="00181415">
      <w:pPr>
        <w:spacing w:line="276" w:lineRule="auto"/>
      </w:pPr>
      <w:r w:rsidRPr="00AA5321">
        <w:rPr>
          <w:lang w:val="it-IT"/>
        </w:rPr>
        <w:t xml:space="preserve">Thời gian: </w:t>
      </w:r>
      <w:r w:rsidRPr="00AA5321">
        <w:t>5 phút</w:t>
      </w:r>
    </w:p>
    <w:p w14:paraId="45DC2021" w14:textId="77777777" w:rsidR="00181415" w:rsidRPr="00AA5321" w:rsidRDefault="00181415" w:rsidP="00181415">
      <w:pPr>
        <w:spacing w:line="276" w:lineRule="auto"/>
        <w:rPr>
          <w:lang w:val="vi-VN"/>
        </w:rPr>
      </w:pPr>
      <w:r w:rsidRPr="00AA5321">
        <w:rPr>
          <w:lang w:val="vi-VN"/>
        </w:rPr>
        <w:t>+ Số học sinh vắng:                        Tên:</w:t>
      </w:r>
    </w:p>
    <w:p w14:paraId="28C97160" w14:textId="77777777" w:rsidR="00181415" w:rsidRPr="00AA5321" w:rsidRDefault="00181415" w:rsidP="00181415">
      <w:pPr>
        <w:spacing w:line="276" w:lineRule="auto"/>
        <w:rPr>
          <w:lang w:val="vi-VN"/>
        </w:rPr>
      </w:pPr>
      <w:r w:rsidRPr="00AA5321">
        <w:rPr>
          <w:lang w:val="vi-VN"/>
        </w:rPr>
        <w:t>+ Nội dung cần nhắc nhở:</w:t>
      </w:r>
    </w:p>
    <w:p w14:paraId="530F2C1E" w14:textId="77777777" w:rsidR="00181415" w:rsidRPr="00AA5321" w:rsidRDefault="00181415" w:rsidP="00181415">
      <w:pPr>
        <w:spacing w:line="276" w:lineRule="auto"/>
      </w:pPr>
      <w:r w:rsidRPr="00AA5321">
        <w:rPr>
          <w:lang w:val="vi-VN"/>
        </w:rPr>
        <w:t xml:space="preserve">    </w:t>
      </w:r>
      <w:r w:rsidRPr="00AA5321">
        <w:t>- Students should pay attention to the lessons.</w:t>
      </w:r>
    </w:p>
    <w:p w14:paraId="081C563D" w14:textId="77777777" w:rsidR="00181415" w:rsidRPr="00AA5321" w:rsidRDefault="00181415" w:rsidP="00181415">
      <w:pPr>
        <w:spacing w:line="276" w:lineRule="auto"/>
        <w:rPr>
          <w:lang w:val="sv-SE"/>
        </w:rPr>
      </w:pPr>
      <w:r w:rsidRPr="00AA5321">
        <w:rPr>
          <w:lang w:val="sv-SE"/>
        </w:rPr>
        <w:t>II. Thực hiện bài học: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181415" w:rsidRPr="00AA5321" w14:paraId="6B446E1B" w14:textId="77777777" w:rsidTr="00516AAE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525BF" w14:textId="77777777" w:rsidR="00181415" w:rsidRPr="00AA5321" w:rsidRDefault="00181415" w:rsidP="009820C3">
            <w:pPr>
              <w:rPr>
                <w:lang w:val="de-DE"/>
              </w:rPr>
            </w:pPr>
            <w:r w:rsidRPr="00AA5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5E415" w14:textId="77777777" w:rsidR="00181415" w:rsidRPr="00AA5321" w:rsidRDefault="00181415" w:rsidP="009820C3">
            <w:pPr>
              <w:jc w:val="center"/>
              <w:rPr>
                <w:lang w:val="de-DE"/>
              </w:rPr>
            </w:pPr>
            <w:r w:rsidRPr="00AA532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BCF5A" w14:textId="77777777" w:rsidR="00181415" w:rsidRPr="00AA5321" w:rsidRDefault="00181415" w:rsidP="009820C3">
            <w:pPr>
              <w:jc w:val="center"/>
              <w:rPr>
                <w:lang w:val="fr-FR"/>
              </w:rPr>
            </w:pPr>
            <w:r w:rsidRPr="00AA5321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E5B61" w14:textId="4E94D4EF" w:rsidR="00181415" w:rsidRPr="00AA5321" w:rsidRDefault="00181415" w:rsidP="009820C3">
            <w:pPr>
              <w:jc w:val="center"/>
              <w:rPr>
                <w:lang w:val="de-DE"/>
              </w:rPr>
            </w:pPr>
            <w:r w:rsidRPr="00AA5321">
              <w:rPr>
                <w:lang w:val="de-DE"/>
              </w:rPr>
              <w:t>Thời gian</w:t>
            </w:r>
            <w:r w:rsidR="00516AAE" w:rsidRPr="00AA5321">
              <w:rPr>
                <w:lang w:val="de-DE"/>
              </w:rPr>
              <w:t xml:space="preserve"> (phút)</w:t>
            </w:r>
          </w:p>
        </w:tc>
      </w:tr>
      <w:tr w:rsidR="00181415" w:rsidRPr="00AA5321" w14:paraId="01EB7B89" w14:textId="77777777" w:rsidTr="00516AAE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0E1CB" w14:textId="77777777" w:rsidR="00181415" w:rsidRPr="00AA5321" w:rsidRDefault="00181415" w:rsidP="009820C3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2F672" w14:textId="77777777" w:rsidR="00181415" w:rsidRPr="00AA5321" w:rsidRDefault="00181415" w:rsidP="009820C3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55B1E" w14:textId="77777777" w:rsidR="00181415" w:rsidRPr="00AA5321" w:rsidRDefault="00181415" w:rsidP="009820C3">
            <w:pPr>
              <w:jc w:val="center"/>
              <w:rPr>
                <w:lang w:val="de-DE"/>
              </w:rPr>
            </w:pPr>
            <w:r w:rsidRPr="00AA5321">
              <w:rPr>
                <w:lang w:val="de-DE"/>
              </w:rPr>
              <w:t xml:space="preserve">Hoạt động của </w:t>
            </w:r>
            <w:r w:rsidRPr="00AA532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5505B" w14:textId="77777777" w:rsidR="00181415" w:rsidRPr="00AA5321" w:rsidRDefault="00181415" w:rsidP="009820C3">
            <w:pPr>
              <w:jc w:val="center"/>
              <w:rPr>
                <w:lang w:val="de-DE"/>
              </w:rPr>
            </w:pPr>
            <w:r w:rsidRPr="00AA5321">
              <w:rPr>
                <w:lang w:val="de-DE"/>
              </w:rPr>
              <w:t xml:space="preserve">Hoạt động của </w:t>
            </w:r>
            <w:r w:rsidRPr="00AA5321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8B7AF" w14:textId="77777777" w:rsidR="00181415" w:rsidRPr="00AA5321" w:rsidRDefault="00181415" w:rsidP="009820C3">
            <w:pPr>
              <w:rPr>
                <w:lang w:val="de-DE"/>
              </w:rPr>
            </w:pPr>
          </w:p>
        </w:tc>
      </w:tr>
      <w:tr w:rsidR="00181415" w:rsidRPr="00AA5321" w14:paraId="2766EC42" w14:textId="77777777" w:rsidTr="00516AA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EEAC5" w14:textId="77777777" w:rsidR="00181415" w:rsidRPr="00AA5321" w:rsidRDefault="00181415" w:rsidP="009820C3">
            <w:pPr>
              <w:rPr>
                <w:b/>
                <w:bCs/>
                <w:lang w:val="de-DE"/>
              </w:rPr>
            </w:pPr>
            <w:r w:rsidRPr="00AA5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163A9" w14:textId="77777777" w:rsidR="00181415" w:rsidRPr="00AA5321" w:rsidRDefault="00181415" w:rsidP="009820C3">
            <w:pPr>
              <w:rPr>
                <w:lang w:val="de-DE"/>
              </w:rPr>
            </w:pPr>
            <w:r w:rsidRPr="00AA5321">
              <w:rPr>
                <w:b/>
                <w:bCs/>
                <w:u w:val="single"/>
                <w:lang w:val="de-DE"/>
              </w:rPr>
              <w:t>Dẫn nhập</w:t>
            </w:r>
          </w:p>
          <w:p w14:paraId="0148F795" w14:textId="77777777" w:rsidR="00181415" w:rsidRPr="00AA5321" w:rsidRDefault="00181415" w:rsidP="009820C3">
            <w:pPr>
              <w:pStyle w:val="Heading3"/>
              <w:rPr>
                <w:rStyle w:val="Emphasis"/>
                <w:i w:val="0"/>
              </w:rPr>
            </w:pPr>
            <w:r w:rsidRPr="00AA5321">
              <w:rPr>
                <w:rStyle w:val="Emphasis"/>
                <w:i w:val="0"/>
              </w:rPr>
              <w:t>Before you Read:</w:t>
            </w:r>
          </w:p>
          <w:p w14:paraId="674EB08B" w14:textId="77777777" w:rsidR="00181415" w:rsidRPr="00AA5321" w:rsidRDefault="00181415" w:rsidP="009820C3">
            <w:pPr>
              <w:rPr>
                <w:rStyle w:val="Emphasis"/>
                <w:b/>
                <w:i w:val="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7C526" w14:textId="77777777" w:rsidR="00181415" w:rsidRPr="00AA5321" w:rsidRDefault="00181415" w:rsidP="009820C3">
            <w:pPr>
              <w:rPr>
                <w:lang w:val="de-DE"/>
              </w:rPr>
            </w:pPr>
          </w:p>
          <w:p w14:paraId="6340968A" w14:textId="77777777" w:rsidR="00516AAE" w:rsidRPr="00AA5321" w:rsidRDefault="00516AAE" w:rsidP="00516AAE">
            <w:pPr>
              <w:rPr>
                <w:lang w:val="vi-VN"/>
              </w:rPr>
            </w:pPr>
            <w:r w:rsidRPr="00AA5321">
              <w:rPr>
                <w:lang w:val="vi-VN"/>
              </w:rPr>
              <w:t>-Introduce the new lesson</w:t>
            </w:r>
          </w:p>
          <w:p w14:paraId="3FDC12DC" w14:textId="77777777" w:rsidR="00516AAE" w:rsidRPr="00AA5321" w:rsidRDefault="00516AAE" w:rsidP="00516AAE">
            <w:pPr>
              <w:rPr>
                <w:lang w:val="vi-VN"/>
              </w:rPr>
            </w:pPr>
            <w:r w:rsidRPr="00AA5321">
              <w:rPr>
                <w:lang w:val="vi-VN"/>
              </w:rPr>
              <w:t>-Have SS play a minigame: Match the country to the festival.</w:t>
            </w:r>
          </w:p>
          <w:p w14:paraId="78CC5CE2" w14:textId="77777777" w:rsidR="00516AAE" w:rsidRPr="00AA5321" w:rsidRDefault="00516AAE" w:rsidP="00516AAE">
            <w:pPr>
              <w:rPr>
                <w:lang w:val="vi-VN"/>
              </w:rPr>
            </w:pPr>
            <w:r w:rsidRPr="00AA5321">
              <w:rPr>
                <w:lang w:val="vi-VN"/>
              </w:rPr>
              <w:t>-Show the name and the pictures relating to the festivals</w:t>
            </w:r>
          </w:p>
          <w:p w14:paraId="787E57A4" w14:textId="77777777" w:rsidR="00181415" w:rsidRPr="00AA5321" w:rsidRDefault="00181415" w:rsidP="00E749BC">
            <w:pPr>
              <w:rPr>
                <w:lang w:val="de-DE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52844" w14:textId="77777777" w:rsidR="00181415" w:rsidRPr="00AA5321" w:rsidRDefault="00181415" w:rsidP="009820C3">
            <w:pPr>
              <w:rPr>
                <w:lang w:val="de-DE"/>
              </w:rPr>
            </w:pPr>
          </w:p>
          <w:p w14:paraId="5D05E9F3" w14:textId="49A4C46A" w:rsidR="00181415" w:rsidRPr="00AA5321" w:rsidRDefault="00516AAE" w:rsidP="009820C3">
            <w:pPr>
              <w:rPr>
                <w:lang w:val="de-DE"/>
              </w:rPr>
            </w:pPr>
            <w:r w:rsidRPr="00AA5321">
              <w:rPr>
                <w:lang w:val="vi-VN"/>
              </w:rPr>
              <w:t>-Guess and match the country to the festival.</w:t>
            </w:r>
          </w:p>
          <w:p w14:paraId="46ECFFAB" w14:textId="77777777" w:rsidR="00181415" w:rsidRPr="00AA5321" w:rsidRDefault="00181415" w:rsidP="009820C3">
            <w:pPr>
              <w:rPr>
                <w:lang w:val="de-DE"/>
              </w:rPr>
            </w:pPr>
          </w:p>
          <w:p w14:paraId="0D192EA6" w14:textId="64EDA902" w:rsidR="00181415" w:rsidRPr="00AA5321" w:rsidRDefault="00181415" w:rsidP="009820C3">
            <w:pPr>
              <w:rPr>
                <w:lang w:val="de-DE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F3C85" w14:textId="77777777" w:rsidR="00181415" w:rsidRPr="00AA5321" w:rsidRDefault="00181415" w:rsidP="009820C3">
            <w:pPr>
              <w:rPr>
                <w:lang w:val="vi-VN"/>
              </w:rPr>
            </w:pPr>
          </w:p>
          <w:p w14:paraId="3B618638" w14:textId="68C45854" w:rsidR="00181415" w:rsidRPr="00AA5321" w:rsidRDefault="00516AAE" w:rsidP="009820C3">
            <w:pPr>
              <w:rPr>
                <w:lang w:val="en-GB"/>
              </w:rPr>
            </w:pPr>
            <w:r w:rsidRPr="00AA5321">
              <w:rPr>
                <w:lang w:val="en-GB"/>
              </w:rPr>
              <w:t>5</w:t>
            </w:r>
          </w:p>
        </w:tc>
      </w:tr>
      <w:tr w:rsidR="00181415" w:rsidRPr="00AA5321" w14:paraId="1F372A5F" w14:textId="77777777" w:rsidTr="00516AA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2789E" w14:textId="77777777" w:rsidR="00181415" w:rsidRPr="00AA5321" w:rsidRDefault="00181415" w:rsidP="009820C3">
            <w:pPr>
              <w:rPr>
                <w:b/>
                <w:bCs/>
                <w:lang w:val="de-DE"/>
              </w:rPr>
            </w:pPr>
            <w:r w:rsidRPr="00AA5321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A1AAB" w14:textId="77777777" w:rsidR="00181415" w:rsidRPr="00AA5321" w:rsidRDefault="00181415" w:rsidP="009820C3">
            <w:pPr>
              <w:rPr>
                <w:b/>
                <w:bCs/>
                <w:u w:val="single"/>
                <w:lang w:val="nb-NO"/>
              </w:rPr>
            </w:pPr>
            <w:r w:rsidRPr="00AA5321">
              <w:rPr>
                <w:b/>
                <w:bCs/>
                <w:u w:val="single"/>
                <w:lang w:val="nb-NO"/>
              </w:rPr>
              <w:t>Giảng bài mới</w:t>
            </w:r>
          </w:p>
          <w:p w14:paraId="65BDE0B8" w14:textId="77777777" w:rsidR="00181415" w:rsidRPr="00AA5321" w:rsidRDefault="00181415" w:rsidP="009820C3">
            <w:pPr>
              <w:rPr>
                <w:iCs/>
                <w:lang w:val="nb-NO"/>
              </w:rPr>
            </w:pPr>
            <w:r w:rsidRPr="00AA5321">
              <w:rPr>
                <w:iCs/>
                <w:lang w:val="nb-NO"/>
              </w:rPr>
              <w:t>( Đề cương bài giảng)</w:t>
            </w:r>
          </w:p>
          <w:p w14:paraId="1AB6A6FB" w14:textId="7B6B8158" w:rsidR="00181415" w:rsidRPr="00AA5321" w:rsidRDefault="00181415" w:rsidP="009820C3">
            <w:pPr>
              <w:rPr>
                <w:b/>
                <w:i/>
              </w:rPr>
            </w:pPr>
            <w:r w:rsidRPr="00AA5321">
              <w:rPr>
                <w:b/>
                <w:i/>
              </w:rPr>
              <w:t xml:space="preserve"> </w:t>
            </w:r>
          </w:p>
          <w:p w14:paraId="6C30A2B4" w14:textId="77777777" w:rsidR="00181415" w:rsidRPr="00AA5321" w:rsidRDefault="00181415" w:rsidP="009820C3">
            <w:pPr>
              <w:rPr>
                <w:b/>
                <w:i/>
              </w:rPr>
            </w:pPr>
          </w:p>
          <w:p w14:paraId="20DEC416" w14:textId="77777777" w:rsidR="00181415" w:rsidRPr="00AA5321" w:rsidRDefault="00181415" w:rsidP="009820C3">
            <w:pPr>
              <w:rPr>
                <w:b/>
                <w:i/>
              </w:rPr>
            </w:pPr>
          </w:p>
          <w:p w14:paraId="1D153AAA" w14:textId="77777777" w:rsidR="00181415" w:rsidRPr="00AA5321" w:rsidRDefault="00181415" w:rsidP="009820C3">
            <w:pPr>
              <w:rPr>
                <w:b/>
                <w:i/>
              </w:rPr>
            </w:pPr>
          </w:p>
          <w:p w14:paraId="527847D9" w14:textId="77777777" w:rsidR="00181415" w:rsidRPr="00AA5321" w:rsidRDefault="00181415" w:rsidP="009820C3">
            <w:pPr>
              <w:rPr>
                <w:b/>
                <w:i/>
              </w:rPr>
            </w:pPr>
          </w:p>
          <w:p w14:paraId="6B694398" w14:textId="77777777" w:rsidR="00181415" w:rsidRPr="00AA5321" w:rsidRDefault="00181415" w:rsidP="009820C3">
            <w:pPr>
              <w:rPr>
                <w:b/>
                <w:i/>
              </w:rPr>
            </w:pPr>
          </w:p>
          <w:p w14:paraId="40531069" w14:textId="77777777" w:rsidR="00181415" w:rsidRPr="00AA5321" w:rsidRDefault="00181415" w:rsidP="009820C3">
            <w:pPr>
              <w:rPr>
                <w:b/>
                <w:i/>
              </w:rPr>
            </w:pPr>
          </w:p>
          <w:p w14:paraId="4DA95F17" w14:textId="77777777" w:rsidR="00181415" w:rsidRPr="00AA5321" w:rsidRDefault="00181415" w:rsidP="009820C3">
            <w:pPr>
              <w:rPr>
                <w:b/>
                <w:i/>
              </w:rPr>
            </w:pPr>
          </w:p>
          <w:p w14:paraId="75B1D21D" w14:textId="77777777" w:rsidR="00181415" w:rsidRPr="00AA5321" w:rsidRDefault="00181415" w:rsidP="009820C3">
            <w:pPr>
              <w:rPr>
                <w:b/>
                <w:i/>
              </w:rPr>
            </w:pPr>
          </w:p>
          <w:p w14:paraId="41D69DCB" w14:textId="77777777" w:rsidR="00181415" w:rsidRPr="00AA5321" w:rsidRDefault="00181415" w:rsidP="009820C3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046F1" w14:textId="77777777" w:rsidR="00181415" w:rsidRPr="00AA5321" w:rsidRDefault="00181415" w:rsidP="009820C3">
            <w:pPr>
              <w:rPr>
                <w:lang w:val="nb-NO"/>
              </w:rPr>
            </w:pPr>
          </w:p>
          <w:p w14:paraId="37EFF7F6" w14:textId="77777777" w:rsidR="00516AAE" w:rsidRPr="00AA5321" w:rsidRDefault="00516AAE" w:rsidP="00516AAE">
            <w:pPr>
              <w:rPr>
                <w:lang w:val="vi-VN"/>
              </w:rPr>
            </w:pPr>
            <w:r w:rsidRPr="00AA5321">
              <w:rPr>
                <w:lang w:val="vi-VN"/>
              </w:rPr>
              <w:t>-Ask SS to listen and practice the pronunciation</w:t>
            </w:r>
          </w:p>
          <w:p w14:paraId="0C086566" w14:textId="77777777" w:rsidR="00516AAE" w:rsidRPr="00AA5321" w:rsidRDefault="00516AAE" w:rsidP="00516AAE">
            <w:pPr>
              <w:rPr>
                <w:i/>
                <w:lang w:val="vi-VN"/>
              </w:rPr>
            </w:pPr>
            <w:r w:rsidRPr="00AA5321">
              <w:rPr>
                <w:lang w:val="vi-VN"/>
              </w:rPr>
              <w:t xml:space="preserve">-Give the meaning of the new vocabulary: </w:t>
            </w:r>
            <w:r w:rsidRPr="00AA5321">
              <w:rPr>
                <w:i/>
                <w:lang w:val="vi-VN"/>
              </w:rPr>
              <w:t xml:space="preserve">festival, celebrate, </w:t>
            </w:r>
            <w:r w:rsidRPr="00AA5321">
              <w:rPr>
                <w:i/>
                <w:lang w:val="vi-VN"/>
              </w:rPr>
              <w:lastRenderedPageBreak/>
              <w:t>reunion, dedicate to, mask, spread, parade, flashy</w:t>
            </w:r>
          </w:p>
          <w:p w14:paraId="3926A30B" w14:textId="77777777" w:rsidR="00516AAE" w:rsidRPr="00AA5321" w:rsidRDefault="00516AAE" w:rsidP="00516AAE">
            <w:pPr>
              <w:rPr>
                <w:i/>
                <w:lang w:val="vi-VN"/>
              </w:rPr>
            </w:pPr>
          </w:p>
          <w:p w14:paraId="1A499E30" w14:textId="77777777" w:rsidR="00516AAE" w:rsidRPr="00AA5321" w:rsidRDefault="00516AAE" w:rsidP="00516AAE">
            <w:pPr>
              <w:rPr>
                <w:lang w:val="vi-VN"/>
              </w:rPr>
            </w:pPr>
            <w:r w:rsidRPr="00AA5321">
              <w:rPr>
                <w:lang w:val="vi-VN"/>
              </w:rPr>
              <w:t>-Have SS do the task: Match each word with its definition</w:t>
            </w:r>
          </w:p>
          <w:p w14:paraId="44E90E6B" w14:textId="664E0F6B" w:rsidR="00181415" w:rsidRPr="00AA5321" w:rsidRDefault="00181415" w:rsidP="003A0AF6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B01B4" w14:textId="77777777" w:rsidR="00181415" w:rsidRPr="00AA5321" w:rsidRDefault="00181415" w:rsidP="009820C3">
            <w:pPr>
              <w:rPr>
                <w:lang w:val="nb-NO"/>
              </w:rPr>
            </w:pPr>
          </w:p>
          <w:p w14:paraId="101DE503" w14:textId="77777777" w:rsidR="00516AAE" w:rsidRPr="00AA5321" w:rsidRDefault="00516AAE" w:rsidP="00516AAE">
            <w:pPr>
              <w:rPr>
                <w:lang w:val="vi-VN"/>
              </w:rPr>
            </w:pPr>
            <w:r w:rsidRPr="00AA5321">
              <w:rPr>
                <w:lang w:val="vi-VN"/>
              </w:rPr>
              <w:t>-Listen and practice the pronunciation</w:t>
            </w:r>
          </w:p>
          <w:p w14:paraId="65E7650D" w14:textId="77777777" w:rsidR="00516AAE" w:rsidRPr="00AA5321" w:rsidRDefault="00516AAE" w:rsidP="00516AAE">
            <w:pPr>
              <w:rPr>
                <w:lang w:val="vi-VN"/>
              </w:rPr>
            </w:pPr>
            <w:r w:rsidRPr="00AA5321">
              <w:rPr>
                <w:lang w:val="vi-VN"/>
              </w:rPr>
              <w:t>-Learn the new vocabulary</w:t>
            </w:r>
          </w:p>
          <w:p w14:paraId="30013370" w14:textId="791C9011" w:rsidR="00181415" w:rsidRPr="00AA5321" w:rsidRDefault="00516AAE" w:rsidP="00516AAE">
            <w:pPr>
              <w:rPr>
                <w:lang w:val="nb-NO"/>
              </w:rPr>
            </w:pPr>
            <w:r w:rsidRPr="00AA5321">
              <w:rPr>
                <w:lang w:val="vi-VN"/>
              </w:rPr>
              <w:t>-Do the task</w:t>
            </w:r>
          </w:p>
          <w:p w14:paraId="391F2B07" w14:textId="77777777" w:rsidR="00181415" w:rsidRPr="00AA5321" w:rsidRDefault="00181415" w:rsidP="009820C3">
            <w:pPr>
              <w:rPr>
                <w:lang w:val="nb-NO"/>
              </w:rPr>
            </w:pPr>
            <w:r w:rsidRPr="00AA5321">
              <w:rPr>
                <w:lang w:val="nb-NO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26F20" w14:textId="77777777" w:rsidR="00181415" w:rsidRPr="00AA5321" w:rsidRDefault="00181415" w:rsidP="009820C3">
            <w:pPr>
              <w:rPr>
                <w:lang w:val="nb-NO"/>
              </w:rPr>
            </w:pPr>
          </w:p>
          <w:p w14:paraId="6D2E18AE" w14:textId="77777777" w:rsidR="00181415" w:rsidRPr="00AA5321" w:rsidRDefault="00181415" w:rsidP="009820C3">
            <w:pPr>
              <w:rPr>
                <w:lang w:val="nb-NO"/>
              </w:rPr>
            </w:pPr>
          </w:p>
          <w:p w14:paraId="1C75C75F" w14:textId="5A469E01" w:rsidR="00181415" w:rsidRPr="00AA5321" w:rsidRDefault="00516AAE" w:rsidP="009820C3">
            <w:pPr>
              <w:rPr>
                <w:lang w:val="nb-NO"/>
              </w:rPr>
            </w:pPr>
            <w:r w:rsidRPr="00AA5321">
              <w:rPr>
                <w:lang w:val="nb-NO"/>
              </w:rPr>
              <w:t>1</w:t>
            </w:r>
            <w:r w:rsidR="00181415" w:rsidRPr="00AA5321">
              <w:rPr>
                <w:lang w:val="nb-NO"/>
              </w:rPr>
              <w:t>0’</w:t>
            </w:r>
          </w:p>
          <w:p w14:paraId="6D6E3A3C" w14:textId="77777777" w:rsidR="00181415" w:rsidRPr="00AA5321" w:rsidRDefault="00181415" w:rsidP="009820C3">
            <w:pPr>
              <w:rPr>
                <w:lang w:val="nb-NO"/>
              </w:rPr>
            </w:pPr>
          </w:p>
          <w:p w14:paraId="38BD0EE0" w14:textId="77777777" w:rsidR="00181415" w:rsidRPr="00AA5321" w:rsidRDefault="00181415" w:rsidP="009820C3">
            <w:pPr>
              <w:rPr>
                <w:lang w:val="nb-NO"/>
              </w:rPr>
            </w:pPr>
          </w:p>
          <w:p w14:paraId="47F0839D" w14:textId="77777777" w:rsidR="00181415" w:rsidRPr="00AA5321" w:rsidRDefault="00181415" w:rsidP="009820C3">
            <w:pPr>
              <w:rPr>
                <w:lang w:val="nb-NO"/>
              </w:rPr>
            </w:pPr>
          </w:p>
          <w:p w14:paraId="70F5E883" w14:textId="77777777" w:rsidR="00181415" w:rsidRPr="00AA5321" w:rsidRDefault="00181415" w:rsidP="009820C3">
            <w:pPr>
              <w:rPr>
                <w:lang w:val="nb-NO"/>
              </w:rPr>
            </w:pPr>
          </w:p>
          <w:p w14:paraId="24E5D890" w14:textId="77777777" w:rsidR="00181415" w:rsidRPr="00AA5321" w:rsidRDefault="00181415" w:rsidP="009820C3">
            <w:pPr>
              <w:rPr>
                <w:lang w:val="nb-NO"/>
              </w:rPr>
            </w:pPr>
          </w:p>
          <w:p w14:paraId="20B1C03D" w14:textId="77777777" w:rsidR="00181415" w:rsidRPr="00AA5321" w:rsidRDefault="00181415" w:rsidP="009820C3">
            <w:pPr>
              <w:rPr>
                <w:lang w:val="nb-NO"/>
              </w:rPr>
            </w:pPr>
          </w:p>
          <w:p w14:paraId="5E28B947" w14:textId="77777777" w:rsidR="00181415" w:rsidRPr="00AA5321" w:rsidRDefault="00181415" w:rsidP="009820C3">
            <w:pPr>
              <w:rPr>
                <w:lang w:val="nb-NO"/>
              </w:rPr>
            </w:pPr>
          </w:p>
          <w:p w14:paraId="5B58BFD1" w14:textId="77777777" w:rsidR="00181415" w:rsidRPr="00AA5321" w:rsidRDefault="00181415" w:rsidP="009820C3">
            <w:pPr>
              <w:rPr>
                <w:lang w:val="nb-NO"/>
              </w:rPr>
            </w:pPr>
          </w:p>
          <w:p w14:paraId="1BC63DA2" w14:textId="77777777" w:rsidR="00181415" w:rsidRPr="00AA5321" w:rsidRDefault="00181415" w:rsidP="003A0AF6">
            <w:pPr>
              <w:rPr>
                <w:lang w:val="nb-NO"/>
              </w:rPr>
            </w:pPr>
          </w:p>
        </w:tc>
      </w:tr>
      <w:tr w:rsidR="00516AAE" w:rsidRPr="00AA5321" w14:paraId="23FB6015" w14:textId="77777777" w:rsidTr="00516AA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DB435" w14:textId="77777777" w:rsidR="00516AAE" w:rsidRPr="00AA5321" w:rsidRDefault="00516AAE" w:rsidP="00516AAE">
            <w:pPr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B701E" w14:textId="77777777" w:rsidR="00516AAE" w:rsidRPr="00AA5321" w:rsidRDefault="00516AAE" w:rsidP="00516AAE">
            <w:pPr>
              <w:rPr>
                <w:b/>
                <w:bCs/>
              </w:rPr>
            </w:pPr>
            <w:r w:rsidRPr="00AA5321">
              <w:rPr>
                <w:b/>
                <w:bCs/>
              </w:rPr>
              <w:t>Activity 1: Scanning</w:t>
            </w:r>
          </w:p>
          <w:p w14:paraId="6838FE2C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6D7BBE91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3F4A9FAF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2CDCE2B4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30F1DCF9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49B6FE2B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0C419CED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4C2DF9C0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1AD329CC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31F731EE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7343417D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763443EE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4E1EF47A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1495BF45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4FD77077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17025A21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50484FBF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01282F3A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7DA87991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434CA40A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6E3DFC74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5B0AF2C3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4E101029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5948CF42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5943F310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1ED08FB8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422656B1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53D89DC4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38293D66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212539B0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2C22E14A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5129B13E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47817DCD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4DC3F8FD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7233E1BE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4B681C13" w14:textId="77777777" w:rsidR="00516AAE" w:rsidRPr="00AA5321" w:rsidRDefault="00516AAE" w:rsidP="00516AAE">
            <w:pPr>
              <w:rPr>
                <w:bCs/>
              </w:rPr>
            </w:pPr>
            <w:r w:rsidRPr="00AA5321">
              <w:rPr>
                <w:b/>
                <w:bCs/>
              </w:rPr>
              <w:t xml:space="preserve">Activity 2: Reading comprehension </w:t>
            </w:r>
            <w:r w:rsidRPr="00AA5321">
              <w:rPr>
                <w:bCs/>
              </w:rPr>
              <w:t>(True or False exercise)</w:t>
            </w:r>
          </w:p>
          <w:p w14:paraId="7409EE06" w14:textId="77777777" w:rsidR="00516AAE" w:rsidRPr="00AA5321" w:rsidRDefault="00516AAE" w:rsidP="00516AAE">
            <w:pPr>
              <w:rPr>
                <w:b/>
                <w:bCs/>
              </w:rPr>
            </w:pPr>
            <w:r w:rsidRPr="00AA5321">
              <w:rPr>
                <w:b/>
                <w:bCs/>
              </w:rPr>
              <w:t xml:space="preserve"> </w:t>
            </w:r>
          </w:p>
          <w:p w14:paraId="3BFD5650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00E517E7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6FD2AE6A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007A0CE0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654CAFD6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4A028301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5D688FA2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0F5B24A1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3698E1BF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22192B23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3A98B3E2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0F39BA99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34B83CB9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1AFE6771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2CD3128C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387B5D0D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6FAD8D8B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701BF4D2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7B8C08B5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463701AA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47479E9D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219CCE4B" w14:textId="77777777" w:rsidR="00516AAE" w:rsidRPr="00AA5321" w:rsidRDefault="00516AAE" w:rsidP="00516AAE">
            <w:pPr>
              <w:rPr>
                <w:b/>
                <w:bCs/>
              </w:rPr>
            </w:pPr>
          </w:p>
          <w:p w14:paraId="40E71A57" w14:textId="17A2E43F" w:rsidR="00516AAE" w:rsidRPr="00AA5321" w:rsidRDefault="00516AAE" w:rsidP="00516AAE">
            <w:pPr>
              <w:rPr>
                <w:b/>
                <w:bCs/>
                <w:u w:val="single"/>
                <w:lang w:val="nb-NO"/>
              </w:rPr>
            </w:pPr>
            <w:r w:rsidRPr="00AA5321">
              <w:rPr>
                <w:b/>
                <w:bCs/>
              </w:rPr>
              <w:t xml:space="preserve">Activity 3: </w:t>
            </w:r>
            <w:r w:rsidRPr="00AA5321">
              <w:rPr>
                <w:bCs/>
              </w:rPr>
              <w:t>Check your understanding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FF365" w14:textId="77777777" w:rsidR="00516AAE" w:rsidRPr="00AA5321" w:rsidRDefault="00516AAE" w:rsidP="00516AAE">
            <w:pPr>
              <w:rPr>
                <w:lang w:val="nb-NO"/>
              </w:rPr>
            </w:pPr>
          </w:p>
          <w:p w14:paraId="25D2C210" w14:textId="77777777" w:rsidR="00516AAE" w:rsidRPr="00AA5321" w:rsidRDefault="00516AAE" w:rsidP="00516AAE">
            <w:pPr>
              <w:rPr>
                <w:lang w:val="nb-NO"/>
              </w:rPr>
            </w:pPr>
          </w:p>
          <w:p w14:paraId="216B9FE1" w14:textId="77777777" w:rsidR="00516AAE" w:rsidRPr="00AA5321" w:rsidRDefault="00516AAE" w:rsidP="00516AAE">
            <w:pPr>
              <w:rPr>
                <w:lang w:val="nb-NO"/>
              </w:rPr>
            </w:pPr>
            <w:r w:rsidRPr="00AA5321">
              <w:rPr>
                <w:lang w:val="nb-NO"/>
              </w:rPr>
              <w:t>- Give the handouts and ask SS to do exercise A individually</w:t>
            </w:r>
          </w:p>
          <w:p w14:paraId="38E139D4" w14:textId="77777777" w:rsidR="00516AAE" w:rsidRPr="00AA5321" w:rsidRDefault="00516AAE" w:rsidP="00516AAE">
            <w:pPr>
              <w:rPr>
                <w:lang w:val="nb-NO"/>
              </w:rPr>
            </w:pPr>
            <w:r w:rsidRPr="00AA5321">
              <w:rPr>
                <w:lang w:val="nb-NO"/>
              </w:rPr>
              <w:t>- Show the rules of Scanning:</w:t>
            </w:r>
          </w:p>
          <w:p w14:paraId="3374519C" w14:textId="77777777" w:rsidR="00516AAE" w:rsidRPr="00AA5321" w:rsidRDefault="00516AAE" w:rsidP="00516AAE">
            <w:pPr>
              <w:rPr>
                <w:i/>
                <w:lang w:val="nb-NO"/>
              </w:rPr>
            </w:pPr>
            <w:r w:rsidRPr="00AA5321">
              <w:rPr>
                <w:i/>
                <w:lang w:val="nb-NO"/>
              </w:rPr>
              <w:t>1. Find the key words and main points in question.</w:t>
            </w:r>
          </w:p>
          <w:p w14:paraId="106B8E1D" w14:textId="77777777" w:rsidR="00516AAE" w:rsidRPr="00AA5321" w:rsidRDefault="00516AAE" w:rsidP="00516AAE">
            <w:pPr>
              <w:rPr>
                <w:i/>
                <w:lang w:val="nb-NO"/>
              </w:rPr>
            </w:pPr>
            <w:r w:rsidRPr="00AA5321">
              <w:rPr>
                <w:i/>
                <w:lang w:val="nb-NO"/>
              </w:rPr>
              <w:t>2. Move you eyes quickly across the text until you find the key word or the information that you look for.</w:t>
            </w:r>
          </w:p>
          <w:p w14:paraId="0937AA1B" w14:textId="77777777" w:rsidR="00516AAE" w:rsidRPr="00AA5321" w:rsidRDefault="00516AAE" w:rsidP="00516AAE">
            <w:pPr>
              <w:rPr>
                <w:i/>
                <w:lang w:val="nb-NO"/>
              </w:rPr>
            </w:pPr>
            <w:r w:rsidRPr="00AA5321">
              <w:rPr>
                <w:i/>
                <w:lang w:val="nb-NO"/>
              </w:rPr>
              <w:t>3.</w:t>
            </w:r>
            <w:r w:rsidRPr="00AA5321">
              <w:t xml:space="preserve"> </w:t>
            </w:r>
            <w:r w:rsidRPr="00AA5321">
              <w:rPr>
                <w:i/>
                <w:lang w:val="nb-NO"/>
              </w:rPr>
              <w:t>Look for the answer around the key words and the information.</w:t>
            </w:r>
          </w:p>
          <w:p w14:paraId="378590CC" w14:textId="77777777" w:rsidR="00516AAE" w:rsidRPr="00AA5321" w:rsidRDefault="00516AAE" w:rsidP="00516AAE">
            <w:pPr>
              <w:rPr>
                <w:lang w:val="nb-NO"/>
              </w:rPr>
            </w:pPr>
            <w:r w:rsidRPr="00AA5321">
              <w:rPr>
                <w:lang w:val="nb-NO"/>
              </w:rPr>
              <w:t>- Ask student to exchange their paper and check the answers by scanning the text</w:t>
            </w:r>
          </w:p>
          <w:p w14:paraId="1A10A46C" w14:textId="77777777" w:rsidR="00516AAE" w:rsidRPr="00AA5321" w:rsidRDefault="00516AAE" w:rsidP="00516AAE">
            <w:pPr>
              <w:rPr>
                <w:lang w:val="nb-NO"/>
              </w:rPr>
            </w:pPr>
            <w:r w:rsidRPr="00AA5321">
              <w:rPr>
                <w:lang w:val="nb-NO"/>
              </w:rPr>
              <w:t xml:space="preserve">- Explain the expressions </w:t>
            </w:r>
          </w:p>
          <w:p w14:paraId="0B809390" w14:textId="77777777" w:rsidR="00516AAE" w:rsidRPr="00AA5321" w:rsidRDefault="00516AAE" w:rsidP="00516AAE">
            <w:pPr>
              <w:rPr>
                <w:i/>
              </w:rPr>
            </w:pPr>
            <w:r w:rsidRPr="00AA5321">
              <w:rPr>
                <w:i/>
              </w:rPr>
              <w:t>1. say goodbye (L.17)</w:t>
            </w:r>
          </w:p>
          <w:p w14:paraId="5EA9A3FF" w14:textId="77777777" w:rsidR="00516AAE" w:rsidRPr="00AA5321" w:rsidRDefault="00516AAE" w:rsidP="00516AAE">
            <w:pPr>
              <w:rPr>
                <w:i/>
              </w:rPr>
            </w:pPr>
            <w:r w:rsidRPr="00AA5321">
              <w:rPr>
                <w:i/>
              </w:rPr>
              <w:t>2. make a promise (L.20-21)</w:t>
            </w:r>
          </w:p>
          <w:p w14:paraId="2D055FAE" w14:textId="77777777" w:rsidR="00516AAE" w:rsidRPr="00AA5321" w:rsidRDefault="00516AAE" w:rsidP="00516AAE">
            <w:pPr>
              <w:rPr>
                <w:i/>
              </w:rPr>
            </w:pPr>
            <w:r w:rsidRPr="00AA5321">
              <w:rPr>
                <w:i/>
              </w:rPr>
              <w:t xml:space="preserve">3. lose weight (L.21)  </w:t>
            </w:r>
          </w:p>
          <w:p w14:paraId="42345B38" w14:textId="77777777" w:rsidR="00516AAE" w:rsidRPr="00AA5321" w:rsidRDefault="00516AAE" w:rsidP="00516AAE">
            <w:pPr>
              <w:rPr>
                <w:i/>
              </w:rPr>
            </w:pPr>
            <w:r w:rsidRPr="00AA5321">
              <w:rPr>
                <w:i/>
              </w:rPr>
              <w:t>4. all night (L.29)</w:t>
            </w:r>
          </w:p>
          <w:p w14:paraId="6D9C5858" w14:textId="77777777" w:rsidR="00516AAE" w:rsidRPr="00AA5321" w:rsidRDefault="00516AAE" w:rsidP="00516AAE">
            <w:pPr>
              <w:rPr>
                <w:i/>
              </w:rPr>
            </w:pPr>
            <w:r w:rsidRPr="00AA5321">
              <w:rPr>
                <w:i/>
              </w:rPr>
              <w:t>5. take place (L.33)</w:t>
            </w:r>
          </w:p>
          <w:p w14:paraId="21F6227B" w14:textId="77777777" w:rsidR="00516AAE" w:rsidRPr="00AA5321" w:rsidRDefault="00516AAE" w:rsidP="00516AAE">
            <w:pPr>
              <w:rPr>
                <w:i/>
              </w:rPr>
            </w:pPr>
            <w:r w:rsidRPr="00AA5321">
              <w:rPr>
                <w:i/>
              </w:rPr>
              <w:t>6. join the party (last line)</w:t>
            </w:r>
          </w:p>
          <w:p w14:paraId="7A957B8F" w14:textId="77777777" w:rsidR="00516AAE" w:rsidRPr="00AA5321" w:rsidRDefault="00516AAE" w:rsidP="00516AAE">
            <w:pPr>
              <w:rPr>
                <w:lang w:val="nb-NO"/>
              </w:rPr>
            </w:pPr>
            <w:r w:rsidRPr="00AA5321">
              <w:rPr>
                <w:i/>
              </w:rPr>
              <w:t>7. get together (L.4)</w:t>
            </w:r>
          </w:p>
          <w:p w14:paraId="53B2039A" w14:textId="77777777" w:rsidR="00516AAE" w:rsidRPr="00AA5321" w:rsidRDefault="00516AAE" w:rsidP="00516AAE"/>
          <w:p w14:paraId="6F40FF16" w14:textId="77777777" w:rsidR="00516AAE" w:rsidRPr="00AA5321" w:rsidRDefault="00516AAE" w:rsidP="00516AAE">
            <w:r w:rsidRPr="00AA5321">
              <w:t>- Ask student to work in pair in order to complete exercises B.</w:t>
            </w:r>
          </w:p>
          <w:p w14:paraId="2B86EE86" w14:textId="77777777" w:rsidR="00516AAE" w:rsidRPr="00AA5321" w:rsidRDefault="00516AAE" w:rsidP="00516AAE">
            <w:r w:rsidRPr="00AA5321">
              <w:t>- Explain that the statement is not explicitly stated in the text, but the information is based on an overall reading of the passage.</w:t>
            </w:r>
          </w:p>
          <w:p w14:paraId="72794426" w14:textId="77777777" w:rsidR="00516AAE" w:rsidRPr="00AA5321" w:rsidRDefault="00516AAE" w:rsidP="00516AAE">
            <w:r w:rsidRPr="00AA5321">
              <w:lastRenderedPageBreak/>
              <w:t xml:space="preserve">- Invite some SS to answer </w:t>
            </w:r>
          </w:p>
          <w:p w14:paraId="31384BDC" w14:textId="77777777" w:rsidR="00516AAE" w:rsidRPr="00AA5321" w:rsidRDefault="00516AAE" w:rsidP="00516AAE">
            <w:r w:rsidRPr="00AA5321">
              <w:t>- Correct and give comments</w:t>
            </w:r>
          </w:p>
          <w:p w14:paraId="57C2F9AF" w14:textId="77777777" w:rsidR="00516AAE" w:rsidRPr="00AA5321" w:rsidRDefault="00516AAE" w:rsidP="00516AAE">
            <w:pPr>
              <w:rPr>
                <w:i/>
              </w:rPr>
            </w:pPr>
            <w:r w:rsidRPr="00AA5321">
              <w:rPr>
                <w:i/>
              </w:rPr>
              <w:t>1. T (lines 4-6); 2. F (In many Asian countries, New Year usually falls between January 21 and February 21) (lines 9-12); 3. T (lines 13-15); 4. F (Carnival is held just before Lent.) (lines 25-27); 5. T (lines 35-37)</w:t>
            </w:r>
          </w:p>
          <w:p w14:paraId="6DF18257" w14:textId="77777777" w:rsidR="00516AAE" w:rsidRPr="00AA5321" w:rsidRDefault="00516AAE" w:rsidP="00516AAE"/>
          <w:p w14:paraId="652246A7" w14:textId="77777777" w:rsidR="00516AAE" w:rsidRPr="00AA5321" w:rsidRDefault="00516AAE" w:rsidP="00516AAE">
            <w:r w:rsidRPr="00AA5321">
              <w:t>- Divide class into 4 group and give pictures for each group</w:t>
            </w:r>
          </w:p>
          <w:p w14:paraId="6EFD6907" w14:textId="77777777" w:rsidR="00516AAE" w:rsidRPr="00AA5321" w:rsidRDefault="00516AAE" w:rsidP="00516AAE">
            <w:r w:rsidRPr="00AA5321">
              <w:t>- Explain the activity</w:t>
            </w:r>
          </w:p>
          <w:p w14:paraId="0AB3351F" w14:textId="77777777" w:rsidR="00516AAE" w:rsidRPr="00AA5321" w:rsidRDefault="00516AAE" w:rsidP="00516AAE">
            <w:r w:rsidRPr="00AA5321">
              <w:t>- Ask SS to work in groups</w:t>
            </w:r>
          </w:p>
          <w:p w14:paraId="1809983E" w14:textId="77777777" w:rsidR="00516AAE" w:rsidRPr="00AA5321" w:rsidRDefault="00516AAE" w:rsidP="00516AAE">
            <w:r w:rsidRPr="00AA5321">
              <w:t>- Invite 1 group to stick their answer on the board</w:t>
            </w:r>
          </w:p>
          <w:p w14:paraId="43223BEB" w14:textId="77777777" w:rsidR="00516AAE" w:rsidRPr="00AA5321" w:rsidRDefault="00516AAE" w:rsidP="00516AAE">
            <w:r w:rsidRPr="00AA5321">
              <w:t xml:space="preserve">-Check answer and give feedback </w:t>
            </w:r>
          </w:p>
          <w:p w14:paraId="13618575" w14:textId="77777777" w:rsidR="00516AAE" w:rsidRPr="00AA5321" w:rsidRDefault="00516AAE" w:rsidP="00516AAE">
            <w:pPr>
              <w:rPr>
                <w:i/>
              </w:rPr>
            </w:pPr>
            <w:r w:rsidRPr="00AA5321">
              <w:rPr>
                <w:b/>
              </w:rPr>
              <w:t xml:space="preserve">C: </w:t>
            </w:r>
            <w:r w:rsidRPr="00AA5321">
              <w:rPr>
                <w:b/>
                <w:i/>
              </w:rPr>
              <w:t>1.</w:t>
            </w:r>
            <w:r w:rsidRPr="00AA5321">
              <w:rPr>
                <w:i/>
              </w:rPr>
              <w:t xml:space="preserve"> N, C; </w:t>
            </w:r>
            <w:r w:rsidRPr="00AA5321">
              <w:rPr>
                <w:b/>
                <w:i/>
              </w:rPr>
              <w:t>2.</w:t>
            </w:r>
            <w:r w:rsidRPr="00AA5321">
              <w:rPr>
                <w:i/>
              </w:rPr>
              <w:t xml:space="preserve"> N; </w:t>
            </w:r>
            <w:r w:rsidRPr="00AA5321">
              <w:rPr>
                <w:b/>
                <w:i/>
              </w:rPr>
              <w:t>3.</w:t>
            </w:r>
            <w:r w:rsidRPr="00AA5321">
              <w:rPr>
                <w:i/>
              </w:rPr>
              <w:t xml:space="preserve"> N, C; </w:t>
            </w:r>
            <w:r w:rsidRPr="00AA5321">
              <w:rPr>
                <w:b/>
                <w:i/>
              </w:rPr>
              <w:t>4.</w:t>
            </w:r>
            <w:r w:rsidRPr="00AA5321">
              <w:rPr>
                <w:i/>
              </w:rPr>
              <w:t xml:space="preserve"> C; </w:t>
            </w:r>
            <w:r w:rsidRPr="00AA5321">
              <w:rPr>
                <w:b/>
                <w:i/>
              </w:rPr>
              <w:t>5.</w:t>
            </w:r>
            <w:r w:rsidRPr="00AA5321">
              <w:rPr>
                <w:i/>
              </w:rPr>
              <w:t xml:space="preserve"> N; </w:t>
            </w:r>
            <w:r w:rsidRPr="00AA5321">
              <w:rPr>
                <w:b/>
                <w:i/>
              </w:rPr>
              <w:t>6.</w:t>
            </w:r>
            <w:r w:rsidRPr="00AA5321">
              <w:rPr>
                <w:i/>
              </w:rPr>
              <w:t xml:space="preserve"> N, C</w:t>
            </w:r>
          </w:p>
          <w:p w14:paraId="7E9EDAD8" w14:textId="77777777" w:rsidR="00516AAE" w:rsidRPr="00AA5321" w:rsidRDefault="00516AAE" w:rsidP="00516AAE"/>
          <w:p w14:paraId="7CEA4136" w14:textId="77777777" w:rsidR="00516AAE" w:rsidRPr="00AA5321" w:rsidRDefault="00516AAE" w:rsidP="00516AAE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4AB01" w14:textId="0E66BFB2" w:rsidR="00516AAE" w:rsidRPr="00AA5321" w:rsidRDefault="00516AAE" w:rsidP="00516AAE">
            <w:pPr>
              <w:rPr>
                <w:lang w:val="nb-NO"/>
              </w:rPr>
            </w:pPr>
          </w:p>
          <w:p w14:paraId="16D4BC53" w14:textId="7A497984" w:rsidR="00516AAE" w:rsidRPr="00AA5321" w:rsidRDefault="00516AAE" w:rsidP="00516AAE">
            <w:pPr>
              <w:rPr>
                <w:lang w:val="nb-NO"/>
              </w:rPr>
            </w:pPr>
          </w:p>
          <w:p w14:paraId="5B54A900" w14:textId="77777777" w:rsidR="00516AAE" w:rsidRPr="00AA5321" w:rsidRDefault="00516AAE" w:rsidP="00516AAE">
            <w:r w:rsidRPr="00AA5321">
              <w:t>- Do the exercise A</w:t>
            </w:r>
          </w:p>
          <w:p w14:paraId="59E44C53" w14:textId="77777777" w:rsidR="00516AAE" w:rsidRPr="00AA5321" w:rsidRDefault="00516AAE" w:rsidP="00516AAE"/>
          <w:p w14:paraId="2650F880" w14:textId="77777777" w:rsidR="00516AAE" w:rsidRPr="00AA5321" w:rsidRDefault="00516AAE" w:rsidP="00516AAE"/>
          <w:p w14:paraId="0B5A1301" w14:textId="77777777" w:rsidR="00516AAE" w:rsidRPr="00AA5321" w:rsidRDefault="00516AAE" w:rsidP="00516AAE"/>
          <w:p w14:paraId="1997D24D" w14:textId="77777777" w:rsidR="00516AAE" w:rsidRPr="00AA5321" w:rsidRDefault="00516AAE" w:rsidP="00516AAE">
            <w:pPr>
              <w:rPr>
                <w:lang w:val="nb-NO"/>
              </w:rPr>
            </w:pPr>
            <w:r w:rsidRPr="00AA5321">
              <w:t xml:space="preserve">- </w:t>
            </w:r>
            <w:r w:rsidRPr="00AA5321">
              <w:rPr>
                <w:lang w:val="nb-NO"/>
              </w:rPr>
              <w:t>Listen and take notes.</w:t>
            </w:r>
          </w:p>
          <w:p w14:paraId="6FC7B416" w14:textId="2A6AC0BD" w:rsidR="00516AAE" w:rsidRPr="00AA5321" w:rsidRDefault="00516AAE" w:rsidP="00516AAE">
            <w:pPr>
              <w:rPr>
                <w:lang w:val="nb-NO"/>
              </w:rPr>
            </w:pPr>
          </w:p>
          <w:p w14:paraId="01D66BF7" w14:textId="77777777" w:rsidR="00516AAE" w:rsidRPr="00AA5321" w:rsidRDefault="00516AAE" w:rsidP="00516AAE">
            <w:pPr>
              <w:rPr>
                <w:lang w:val="nb-NO"/>
              </w:rPr>
            </w:pPr>
          </w:p>
          <w:p w14:paraId="70E0BE57" w14:textId="77777777" w:rsidR="00516AAE" w:rsidRPr="00AA5321" w:rsidRDefault="00516AAE" w:rsidP="00516AAE">
            <w:pPr>
              <w:rPr>
                <w:lang w:val="nb-NO"/>
              </w:rPr>
            </w:pPr>
          </w:p>
          <w:p w14:paraId="1C794EFD" w14:textId="77777777" w:rsidR="00516AAE" w:rsidRPr="00AA5321" w:rsidRDefault="00516AAE" w:rsidP="00516AAE">
            <w:pPr>
              <w:rPr>
                <w:lang w:val="nb-NO"/>
              </w:rPr>
            </w:pPr>
          </w:p>
          <w:p w14:paraId="20583852" w14:textId="77777777" w:rsidR="00516AAE" w:rsidRPr="00AA5321" w:rsidRDefault="00516AAE" w:rsidP="00516AAE">
            <w:pPr>
              <w:rPr>
                <w:lang w:val="nb-NO"/>
              </w:rPr>
            </w:pPr>
          </w:p>
          <w:p w14:paraId="7C5CA96F" w14:textId="77777777" w:rsidR="00516AAE" w:rsidRPr="00AA5321" w:rsidRDefault="00516AAE" w:rsidP="00516AAE">
            <w:pPr>
              <w:rPr>
                <w:lang w:val="nb-NO"/>
              </w:rPr>
            </w:pPr>
          </w:p>
          <w:p w14:paraId="7EB32095" w14:textId="77777777" w:rsidR="00516AAE" w:rsidRPr="00AA5321" w:rsidRDefault="00516AAE" w:rsidP="00516AAE">
            <w:pPr>
              <w:rPr>
                <w:lang w:val="nb-NO"/>
              </w:rPr>
            </w:pPr>
          </w:p>
          <w:p w14:paraId="4BA5F57D" w14:textId="77777777" w:rsidR="00516AAE" w:rsidRPr="00AA5321" w:rsidRDefault="00516AAE" w:rsidP="00516AAE">
            <w:pPr>
              <w:rPr>
                <w:lang w:val="nb-NO"/>
              </w:rPr>
            </w:pPr>
          </w:p>
          <w:p w14:paraId="5D48F67F" w14:textId="77777777" w:rsidR="00516AAE" w:rsidRPr="00AA5321" w:rsidRDefault="00516AAE" w:rsidP="00516AAE">
            <w:pPr>
              <w:rPr>
                <w:lang w:val="nb-NO"/>
              </w:rPr>
            </w:pPr>
          </w:p>
          <w:p w14:paraId="5910F49A" w14:textId="77777777" w:rsidR="00516AAE" w:rsidRPr="00AA5321" w:rsidRDefault="00516AAE" w:rsidP="00516AAE">
            <w:pPr>
              <w:rPr>
                <w:lang w:val="nb-NO"/>
              </w:rPr>
            </w:pPr>
          </w:p>
          <w:p w14:paraId="5C70DFC3" w14:textId="7A8490CF" w:rsidR="00516AAE" w:rsidRPr="00AA5321" w:rsidRDefault="00516AAE" w:rsidP="00516AAE">
            <w:pPr>
              <w:rPr>
                <w:lang w:val="nb-NO"/>
              </w:rPr>
            </w:pPr>
          </w:p>
          <w:p w14:paraId="7FF0082F" w14:textId="77777777" w:rsidR="00516AAE" w:rsidRPr="00AA5321" w:rsidRDefault="00516AAE" w:rsidP="00516AAE">
            <w:r w:rsidRPr="00AA5321">
              <w:t xml:space="preserve">- Check their answer </w:t>
            </w:r>
          </w:p>
          <w:p w14:paraId="3676E9C3" w14:textId="77777777" w:rsidR="00516AAE" w:rsidRPr="00AA5321" w:rsidRDefault="00516AAE" w:rsidP="00516AAE">
            <w:pPr>
              <w:rPr>
                <w:i/>
              </w:rPr>
            </w:pPr>
          </w:p>
          <w:p w14:paraId="0AF2ACE5" w14:textId="77777777" w:rsidR="00516AAE" w:rsidRPr="00AA5321" w:rsidRDefault="00516AAE" w:rsidP="00516AAE">
            <w:pPr>
              <w:rPr>
                <w:i/>
              </w:rPr>
            </w:pPr>
          </w:p>
          <w:p w14:paraId="1ADF7282" w14:textId="77777777" w:rsidR="00516AAE" w:rsidRPr="00AA5321" w:rsidRDefault="00516AAE" w:rsidP="00516AAE">
            <w:pPr>
              <w:rPr>
                <w:i/>
              </w:rPr>
            </w:pPr>
          </w:p>
          <w:p w14:paraId="0938AA3D" w14:textId="77777777" w:rsidR="00516AAE" w:rsidRPr="00AA5321" w:rsidRDefault="00516AAE" w:rsidP="00516AAE">
            <w:pPr>
              <w:rPr>
                <w:i/>
              </w:rPr>
            </w:pPr>
          </w:p>
          <w:p w14:paraId="5DE7A4CC" w14:textId="77777777" w:rsidR="00516AAE" w:rsidRPr="00AA5321" w:rsidRDefault="00516AAE" w:rsidP="00516AAE">
            <w:r w:rsidRPr="00AA5321">
              <w:t>- Listen and take notes</w:t>
            </w:r>
          </w:p>
          <w:p w14:paraId="1AAA209F" w14:textId="6CEFE347" w:rsidR="00516AAE" w:rsidRPr="00AA5321" w:rsidRDefault="00516AAE" w:rsidP="00516AAE"/>
          <w:p w14:paraId="49EF0C29" w14:textId="72B253FD" w:rsidR="00516AAE" w:rsidRPr="00AA5321" w:rsidRDefault="00516AAE" w:rsidP="00516AAE"/>
          <w:p w14:paraId="3E4CFB9C" w14:textId="2A5D5C53" w:rsidR="00516AAE" w:rsidRPr="00AA5321" w:rsidRDefault="00516AAE" w:rsidP="00516AAE"/>
          <w:p w14:paraId="5AABAF06" w14:textId="07664EFA" w:rsidR="00516AAE" w:rsidRPr="00AA5321" w:rsidRDefault="00516AAE" w:rsidP="00516AAE"/>
          <w:p w14:paraId="7AF07F78" w14:textId="775716B3" w:rsidR="00516AAE" w:rsidRPr="00AA5321" w:rsidRDefault="00516AAE" w:rsidP="00516AAE"/>
          <w:p w14:paraId="630ED7D2" w14:textId="4B7A8ACD" w:rsidR="00516AAE" w:rsidRPr="00AA5321" w:rsidRDefault="00516AAE" w:rsidP="00516AAE"/>
          <w:p w14:paraId="372BA973" w14:textId="2110657D" w:rsidR="00516AAE" w:rsidRPr="00AA5321" w:rsidRDefault="00516AAE" w:rsidP="00516AAE"/>
          <w:p w14:paraId="0D12358B" w14:textId="0E9CD3C4" w:rsidR="00516AAE" w:rsidRPr="00AA5321" w:rsidRDefault="00516AAE" w:rsidP="00516AAE"/>
          <w:p w14:paraId="3174B782" w14:textId="65B0BDA2" w:rsidR="00516AAE" w:rsidRPr="00AA5321" w:rsidRDefault="00516AAE" w:rsidP="00516AAE"/>
          <w:p w14:paraId="4867CDA9" w14:textId="5149B61E" w:rsidR="00516AAE" w:rsidRPr="00AA5321" w:rsidRDefault="00516AAE" w:rsidP="00516AAE"/>
          <w:p w14:paraId="0D760ECF" w14:textId="77777777" w:rsidR="00516AAE" w:rsidRPr="00AA5321" w:rsidRDefault="00516AAE" w:rsidP="00516AAE">
            <w:pPr>
              <w:rPr>
                <w:lang w:val="nb-NO"/>
              </w:rPr>
            </w:pPr>
            <w:r w:rsidRPr="00AA5321">
              <w:rPr>
                <w:lang w:val="nb-NO"/>
              </w:rPr>
              <w:t>- Work in pairs to complete the exercises.</w:t>
            </w:r>
          </w:p>
          <w:p w14:paraId="0522C5C3" w14:textId="77777777" w:rsidR="00516AAE" w:rsidRPr="00AA5321" w:rsidRDefault="00516AAE" w:rsidP="00516AAE">
            <w:pPr>
              <w:rPr>
                <w:lang w:val="nb-NO"/>
              </w:rPr>
            </w:pPr>
          </w:p>
          <w:p w14:paraId="220983E9" w14:textId="77777777" w:rsidR="00516AAE" w:rsidRPr="00AA5321" w:rsidRDefault="00516AAE" w:rsidP="00516AAE">
            <w:pPr>
              <w:rPr>
                <w:lang w:val="nb-NO"/>
              </w:rPr>
            </w:pPr>
          </w:p>
          <w:p w14:paraId="621652B7" w14:textId="77777777" w:rsidR="00516AAE" w:rsidRPr="00AA5321" w:rsidRDefault="00516AAE" w:rsidP="00516AAE">
            <w:pPr>
              <w:rPr>
                <w:lang w:val="nb-NO"/>
              </w:rPr>
            </w:pPr>
            <w:r w:rsidRPr="00AA5321">
              <w:rPr>
                <w:lang w:val="nb-NO"/>
              </w:rPr>
              <w:t>- Listen and take notes.</w:t>
            </w:r>
          </w:p>
          <w:p w14:paraId="0D7024DA" w14:textId="77777777" w:rsidR="00516AAE" w:rsidRPr="00AA5321" w:rsidRDefault="00516AAE" w:rsidP="00516AAE">
            <w:pPr>
              <w:rPr>
                <w:lang w:val="nb-NO"/>
              </w:rPr>
            </w:pPr>
          </w:p>
          <w:p w14:paraId="22428807" w14:textId="77777777" w:rsidR="00516AAE" w:rsidRPr="00AA5321" w:rsidRDefault="00516AAE" w:rsidP="00516AAE"/>
          <w:p w14:paraId="6D693D4C" w14:textId="77777777" w:rsidR="00516AAE" w:rsidRPr="00AA5321" w:rsidRDefault="00516AAE" w:rsidP="00516AAE"/>
          <w:p w14:paraId="796174C2" w14:textId="77777777" w:rsidR="00516AAE" w:rsidRPr="00AA5321" w:rsidRDefault="00516AAE" w:rsidP="00516AAE"/>
          <w:p w14:paraId="2AC922E6" w14:textId="77777777" w:rsidR="00516AAE" w:rsidRPr="00AA5321" w:rsidRDefault="00516AAE" w:rsidP="00516AAE"/>
          <w:p w14:paraId="014CA51B" w14:textId="77777777" w:rsidR="00516AAE" w:rsidRPr="00AA5321" w:rsidRDefault="00516AAE" w:rsidP="00516AAE"/>
          <w:p w14:paraId="74669E39" w14:textId="77777777" w:rsidR="00516AAE" w:rsidRPr="00AA5321" w:rsidRDefault="00516AAE" w:rsidP="00516AAE"/>
          <w:p w14:paraId="1FD0F15D" w14:textId="77777777" w:rsidR="00516AAE" w:rsidRPr="00AA5321" w:rsidRDefault="00516AAE" w:rsidP="00516AAE">
            <w:pPr>
              <w:rPr>
                <w:lang w:val="nb-NO"/>
              </w:rPr>
            </w:pPr>
            <w:r w:rsidRPr="00AA5321">
              <w:t xml:space="preserve">- </w:t>
            </w:r>
            <w:r w:rsidRPr="00AA5321">
              <w:rPr>
                <w:lang w:val="nb-NO"/>
              </w:rPr>
              <w:t>Volunteer to give the answers</w:t>
            </w:r>
          </w:p>
          <w:p w14:paraId="2DC83728" w14:textId="77777777" w:rsidR="00516AAE" w:rsidRPr="00AA5321" w:rsidRDefault="00516AAE" w:rsidP="00516AAE"/>
          <w:p w14:paraId="74F8C01C" w14:textId="77777777" w:rsidR="00516AAE" w:rsidRPr="00AA5321" w:rsidRDefault="00516AAE" w:rsidP="00516AAE"/>
          <w:p w14:paraId="05EEF66D" w14:textId="77777777" w:rsidR="00516AAE" w:rsidRPr="00AA5321" w:rsidRDefault="00516AAE" w:rsidP="00516AAE"/>
          <w:p w14:paraId="3B7057A4" w14:textId="77777777" w:rsidR="00516AAE" w:rsidRPr="00AA5321" w:rsidRDefault="00516AAE" w:rsidP="00516AAE"/>
          <w:p w14:paraId="5FDEF037" w14:textId="77777777" w:rsidR="00516AAE" w:rsidRPr="00AA5321" w:rsidRDefault="00516AAE" w:rsidP="00516AAE"/>
          <w:p w14:paraId="06B24C52" w14:textId="77777777" w:rsidR="00516AAE" w:rsidRPr="00AA5321" w:rsidRDefault="00516AAE" w:rsidP="00516AAE"/>
          <w:p w14:paraId="01268D35" w14:textId="77777777" w:rsidR="00516AAE" w:rsidRPr="00AA5321" w:rsidRDefault="00516AAE" w:rsidP="00516AAE"/>
          <w:p w14:paraId="3F03CC32" w14:textId="77777777" w:rsidR="00516AAE" w:rsidRPr="00AA5321" w:rsidRDefault="00516AAE" w:rsidP="00516AAE"/>
          <w:p w14:paraId="2C77013D" w14:textId="77777777" w:rsidR="00516AAE" w:rsidRPr="00AA5321" w:rsidRDefault="00516AAE" w:rsidP="00516AAE"/>
          <w:p w14:paraId="6C774ABD" w14:textId="77777777" w:rsidR="00516AAE" w:rsidRPr="00AA5321" w:rsidRDefault="00516AAE" w:rsidP="00516AAE"/>
          <w:p w14:paraId="377B1CBD" w14:textId="77777777" w:rsidR="00516AAE" w:rsidRPr="00AA5321" w:rsidRDefault="00516AAE" w:rsidP="00516AAE">
            <w:r w:rsidRPr="00AA5321">
              <w:t>- Work in groups</w:t>
            </w:r>
          </w:p>
          <w:p w14:paraId="090A3DAE" w14:textId="77777777" w:rsidR="00516AAE" w:rsidRPr="00AA5321" w:rsidRDefault="00516AAE" w:rsidP="00516AAE"/>
          <w:p w14:paraId="68ECE678" w14:textId="77777777" w:rsidR="00516AAE" w:rsidRPr="00AA5321" w:rsidRDefault="00516AAE" w:rsidP="00516AAE">
            <w:r w:rsidRPr="00AA5321">
              <w:t xml:space="preserve">- Come to the board and stick answers </w:t>
            </w:r>
          </w:p>
          <w:p w14:paraId="63527484" w14:textId="77777777" w:rsidR="00516AAE" w:rsidRPr="00AA5321" w:rsidRDefault="00516AAE" w:rsidP="00516AAE"/>
          <w:p w14:paraId="13DC820E" w14:textId="6D4CCD82" w:rsidR="00516AAE" w:rsidRPr="00AA5321" w:rsidRDefault="00516AAE" w:rsidP="00516AAE">
            <w:r w:rsidRPr="00AA5321">
              <w:t>- Write down their answer on the handouts</w:t>
            </w:r>
          </w:p>
          <w:p w14:paraId="0BB22691" w14:textId="77777777" w:rsidR="00516AAE" w:rsidRPr="00AA5321" w:rsidRDefault="00516AAE" w:rsidP="00516AAE"/>
          <w:p w14:paraId="4AB43F5F" w14:textId="77777777" w:rsidR="00516AAE" w:rsidRPr="00AA5321" w:rsidRDefault="00516AAE" w:rsidP="00516AAE">
            <w:pPr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11EE8" w14:textId="7F738752" w:rsidR="00516AAE" w:rsidRPr="00AA5321" w:rsidRDefault="00516AAE" w:rsidP="00516AAE">
            <w:pPr>
              <w:rPr>
                <w:lang w:val="nb-NO"/>
              </w:rPr>
            </w:pPr>
            <w:r w:rsidRPr="00AA5321">
              <w:rPr>
                <w:lang w:val="nb-NO"/>
              </w:rPr>
              <w:lastRenderedPageBreak/>
              <w:t>10</w:t>
            </w:r>
          </w:p>
        </w:tc>
      </w:tr>
      <w:tr w:rsidR="00516AAE" w:rsidRPr="00AA5321" w14:paraId="7CFF0E49" w14:textId="77777777" w:rsidTr="00516AA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15308" w14:textId="77777777" w:rsidR="00516AAE" w:rsidRPr="00AA5321" w:rsidRDefault="00516AAE" w:rsidP="00516AAE">
            <w:pPr>
              <w:rPr>
                <w:b/>
                <w:bCs/>
                <w:lang w:val="nb-NO"/>
              </w:rPr>
            </w:pPr>
            <w:r w:rsidRPr="00AA5321">
              <w:rPr>
                <w:b/>
                <w:bCs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B2F8E" w14:textId="77777777" w:rsidR="00516AAE" w:rsidRPr="00AA5321" w:rsidRDefault="00516AAE" w:rsidP="00516AAE">
            <w:pPr>
              <w:rPr>
                <w:lang w:val="nb-NO"/>
              </w:rPr>
            </w:pPr>
            <w:r w:rsidRPr="00AA5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14:paraId="2F1E06F7" w14:textId="0C79AD70" w:rsidR="00516AAE" w:rsidRPr="00AA5321" w:rsidRDefault="00516AAE" w:rsidP="00516AAE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939CB" w14:textId="77777777" w:rsidR="003A0AF6" w:rsidRPr="00AA5321" w:rsidRDefault="003A0AF6" w:rsidP="003A0AF6">
            <w:pPr>
              <w:rPr>
                <w:lang w:val="nb-NO"/>
              </w:rPr>
            </w:pPr>
            <w:r w:rsidRPr="00AA5321">
              <w:rPr>
                <w:lang w:val="nb-NO"/>
              </w:rPr>
              <w:t>Divide the class into 2 teams</w:t>
            </w:r>
          </w:p>
          <w:p w14:paraId="0BBB11F7" w14:textId="77777777" w:rsidR="003A0AF6" w:rsidRPr="00AA5321" w:rsidRDefault="003A0AF6" w:rsidP="003A0AF6">
            <w:pPr>
              <w:rPr>
                <w:lang w:val="nb-NO"/>
              </w:rPr>
            </w:pPr>
            <w:r w:rsidRPr="00AA5321">
              <w:rPr>
                <w:lang w:val="nb-NO"/>
              </w:rPr>
              <w:t>to play the sticking game.</w:t>
            </w:r>
          </w:p>
          <w:p w14:paraId="22ACF5D1" w14:textId="77777777" w:rsidR="003A0AF6" w:rsidRPr="00AA5321" w:rsidRDefault="003A0AF6" w:rsidP="003A0AF6">
            <w:pPr>
              <w:rPr>
                <w:lang w:val="nb-NO"/>
              </w:rPr>
            </w:pPr>
            <w:r w:rsidRPr="00AA5321">
              <w:rPr>
                <w:lang w:val="nb-NO"/>
              </w:rPr>
              <w:t>Present the rule:</w:t>
            </w:r>
          </w:p>
          <w:p w14:paraId="605F1888" w14:textId="77777777" w:rsidR="003A0AF6" w:rsidRPr="00AA5321" w:rsidRDefault="003A0AF6" w:rsidP="003A0AF6">
            <w:pPr>
              <w:rPr>
                <w:lang w:val="nb-NO"/>
              </w:rPr>
            </w:pPr>
            <w:r w:rsidRPr="00AA5321">
              <w:rPr>
                <w:lang w:val="nb-NO"/>
              </w:rPr>
              <w:t>-Ask 2 teams to choose their</w:t>
            </w:r>
          </w:p>
          <w:p w14:paraId="3B3D0FCB" w14:textId="77777777" w:rsidR="003A0AF6" w:rsidRPr="00AA5321" w:rsidRDefault="003A0AF6" w:rsidP="003A0AF6">
            <w:pPr>
              <w:rPr>
                <w:lang w:val="nb-NO"/>
              </w:rPr>
            </w:pPr>
            <w:r w:rsidRPr="00AA5321">
              <w:rPr>
                <w:lang w:val="nb-NO"/>
              </w:rPr>
              <w:t>team’s name. (RABBIT-TURTLE)</w:t>
            </w:r>
          </w:p>
          <w:p w14:paraId="2F1DE586" w14:textId="77777777" w:rsidR="00AA5321" w:rsidRDefault="003A0AF6" w:rsidP="003A0AF6">
            <w:pPr>
              <w:rPr>
                <w:lang w:val="nb-NO"/>
              </w:rPr>
            </w:pPr>
            <w:r w:rsidRPr="00AA5321">
              <w:rPr>
                <w:lang w:val="nb-NO"/>
              </w:rPr>
              <w:t xml:space="preserve">-Then, for each question, 2 teams will </w:t>
            </w:r>
            <w:r w:rsidR="00AA5321">
              <w:rPr>
                <w:lang w:val="nb-NO"/>
              </w:rPr>
              <w:t>raise hands to give answe</w:t>
            </w:r>
            <w:r w:rsidRPr="00AA5321">
              <w:rPr>
                <w:lang w:val="nb-NO"/>
              </w:rPr>
              <w:t>.</w:t>
            </w:r>
          </w:p>
          <w:p w14:paraId="3093B849" w14:textId="0768E0CD" w:rsidR="003A0AF6" w:rsidRPr="00AA5321" w:rsidRDefault="003A0AF6" w:rsidP="003A0AF6">
            <w:pPr>
              <w:rPr>
                <w:lang w:val="nb-NO"/>
              </w:rPr>
            </w:pPr>
            <w:r w:rsidRPr="00AA5321">
              <w:rPr>
                <w:lang w:val="nb-NO"/>
              </w:rPr>
              <w:t xml:space="preserve"> The team who </w:t>
            </w:r>
            <w:r w:rsidR="00AA5321">
              <w:rPr>
                <w:lang w:val="nb-NO"/>
              </w:rPr>
              <w:t>is</w:t>
            </w:r>
            <w:r w:rsidRPr="00AA5321">
              <w:rPr>
                <w:lang w:val="nb-NO"/>
              </w:rPr>
              <w:t xml:space="preserve"> faster </w:t>
            </w:r>
            <w:r w:rsidR="00AA5321">
              <w:rPr>
                <w:lang w:val="nb-NO"/>
              </w:rPr>
              <w:t xml:space="preserve">and give correct answer </w:t>
            </w:r>
            <w:r w:rsidRPr="00AA5321">
              <w:rPr>
                <w:lang w:val="nb-NO"/>
              </w:rPr>
              <w:t>will win the turn. Finally, which team that is faster and has more correct answers will be the winner.</w:t>
            </w:r>
          </w:p>
          <w:p w14:paraId="2E11A4AF" w14:textId="77777777" w:rsidR="003A0AF6" w:rsidRPr="00AA5321" w:rsidRDefault="003A0AF6" w:rsidP="003A0AF6">
            <w:pPr>
              <w:rPr>
                <w:lang w:val="nb-NO"/>
              </w:rPr>
            </w:pPr>
          </w:p>
          <w:p w14:paraId="75E79115" w14:textId="77777777" w:rsidR="003A0AF6" w:rsidRPr="00AA5321" w:rsidRDefault="003A0AF6" w:rsidP="003A0AF6">
            <w:pPr>
              <w:rPr>
                <w:lang w:val="nb-NO"/>
              </w:rPr>
            </w:pPr>
          </w:p>
          <w:p w14:paraId="4FB5C5B8" w14:textId="77777777" w:rsidR="003A0AF6" w:rsidRPr="00AA5321" w:rsidRDefault="003A0AF6" w:rsidP="003A0AF6">
            <w:pPr>
              <w:rPr>
                <w:lang w:val="nb-NO"/>
              </w:rPr>
            </w:pPr>
            <w:r w:rsidRPr="00AA5321">
              <w:rPr>
                <w:lang w:val="nb-NO"/>
              </w:rPr>
              <w:lastRenderedPageBreak/>
              <w:t>Guide Ss to use the mind map to brainstorm and present about their favorite festival</w:t>
            </w:r>
          </w:p>
          <w:p w14:paraId="0B6EFDB0" w14:textId="77777777" w:rsidR="003A0AF6" w:rsidRPr="00AA5321" w:rsidRDefault="003A0AF6" w:rsidP="003A0AF6">
            <w:pPr>
              <w:pStyle w:val="ListParagraph"/>
              <w:numPr>
                <w:ilvl w:val="0"/>
                <w:numId w:val="12"/>
              </w:numPr>
              <w:ind w:left="170" w:hanging="142"/>
              <w:rPr>
                <w:rFonts w:ascii="Times New Roman" w:hAnsi="Times New Roman" w:cs="Times New Roman"/>
                <w:lang w:val="nb-NO"/>
              </w:rPr>
            </w:pPr>
            <w:r w:rsidRPr="00AA5321">
              <w:rPr>
                <w:rFonts w:ascii="Times New Roman" w:hAnsi="Times New Roman" w:cs="Times New Roman"/>
                <w:lang w:val="nb-NO"/>
              </w:rPr>
              <w:t xml:space="preserve">Give the topic: </w:t>
            </w:r>
            <w:r w:rsidRPr="00AA5321">
              <w:rPr>
                <w:rFonts w:ascii="Times New Roman" w:hAnsi="Times New Roman" w:cs="Times New Roman"/>
                <w:b/>
                <w:lang w:val="nb-NO"/>
              </w:rPr>
              <w:t>« What is your favorite festival? Why?»</w:t>
            </w:r>
            <w:r w:rsidRPr="00AA5321">
              <w:rPr>
                <w:rFonts w:ascii="Times New Roman" w:hAnsi="Times New Roman" w:cs="Times New Roman"/>
                <w:lang w:val="nb-NO"/>
              </w:rPr>
              <w:t xml:space="preserve">  </w:t>
            </w:r>
          </w:p>
          <w:p w14:paraId="3C06F43F" w14:textId="77777777" w:rsidR="003A0AF6" w:rsidRPr="00AA5321" w:rsidRDefault="003A0AF6" w:rsidP="003A0AF6">
            <w:pPr>
              <w:pStyle w:val="ListParagraph"/>
              <w:numPr>
                <w:ilvl w:val="0"/>
                <w:numId w:val="12"/>
              </w:numPr>
              <w:ind w:left="170" w:hanging="142"/>
              <w:rPr>
                <w:rFonts w:ascii="Times New Roman" w:hAnsi="Times New Roman" w:cs="Times New Roman"/>
                <w:lang w:val="nb-NO"/>
              </w:rPr>
            </w:pPr>
            <w:r w:rsidRPr="00AA5321">
              <w:rPr>
                <w:rFonts w:ascii="Times New Roman" w:hAnsi="Times New Roman" w:cs="Times New Roman"/>
                <w:lang w:val="nb-NO"/>
              </w:rPr>
              <w:t>Ask ss to work in pair, draw a mind map to show ideas</w:t>
            </w:r>
          </w:p>
          <w:p w14:paraId="71D4EE46" w14:textId="77777777" w:rsidR="003A0AF6" w:rsidRPr="00AA5321" w:rsidRDefault="003A0AF6" w:rsidP="003A0AF6">
            <w:pPr>
              <w:pStyle w:val="ListParagraph"/>
              <w:numPr>
                <w:ilvl w:val="0"/>
                <w:numId w:val="12"/>
              </w:numPr>
              <w:ind w:left="170" w:hanging="142"/>
              <w:rPr>
                <w:rFonts w:ascii="Times New Roman" w:hAnsi="Times New Roman" w:cs="Times New Roman"/>
                <w:lang w:val="nb-NO"/>
              </w:rPr>
            </w:pPr>
            <w:r w:rsidRPr="00AA5321">
              <w:rPr>
                <w:rFonts w:ascii="Times New Roman" w:hAnsi="Times New Roman" w:cs="Times New Roman"/>
                <w:lang w:val="nb-NO"/>
              </w:rPr>
              <w:t>Ask ss to stick their mind map on the board and present base on their mind map.</w:t>
            </w:r>
          </w:p>
          <w:p w14:paraId="2DFDEAFA" w14:textId="10C5E805" w:rsidR="00516AAE" w:rsidRPr="00AA5321" w:rsidRDefault="003A0AF6" w:rsidP="003A0AF6">
            <w:pPr>
              <w:rPr>
                <w:lang w:val="nb-NO"/>
              </w:rPr>
            </w:pPr>
            <w:r w:rsidRPr="00AA5321">
              <w:rPr>
                <w:lang w:val="nb-NO"/>
              </w:rPr>
              <w:t>Give comments on ss’ works</w:t>
            </w:r>
          </w:p>
          <w:p w14:paraId="0B5594E3" w14:textId="32FF50E5" w:rsidR="00516AAE" w:rsidRPr="00AA5321" w:rsidRDefault="00516AAE" w:rsidP="00516AAE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FAD16" w14:textId="77777777" w:rsidR="003A0AF6" w:rsidRPr="00AA5321" w:rsidRDefault="003A0AF6" w:rsidP="003A0AF6">
            <w:pPr>
              <w:rPr>
                <w:rStyle w:val="fontstyle01"/>
              </w:rPr>
            </w:pPr>
            <w:r w:rsidRPr="00AA5321">
              <w:rPr>
                <w:rStyle w:val="fontstyle01"/>
              </w:rPr>
              <w:lastRenderedPageBreak/>
              <w:t>Divided into 2 teams and get together</w:t>
            </w:r>
          </w:p>
          <w:p w14:paraId="5E301A54" w14:textId="77777777" w:rsidR="003A0AF6" w:rsidRPr="00AA5321" w:rsidRDefault="003A0AF6" w:rsidP="003A0AF6"/>
          <w:p w14:paraId="766EF3BC" w14:textId="77777777" w:rsidR="003A0AF6" w:rsidRPr="00AA5321" w:rsidRDefault="003A0AF6" w:rsidP="003A0AF6"/>
          <w:p w14:paraId="198970BB" w14:textId="77777777" w:rsidR="003A0AF6" w:rsidRPr="00AA5321" w:rsidRDefault="003A0AF6" w:rsidP="003A0AF6"/>
          <w:p w14:paraId="48B66C1B" w14:textId="77777777" w:rsidR="003A0AF6" w:rsidRPr="00AA5321" w:rsidRDefault="003A0AF6" w:rsidP="003A0AF6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AA5321">
              <w:rPr>
                <w:rFonts w:ascii="Times New Roman" w:hAnsi="Times New Roman" w:cs="Times New Roman"/>
              </w:rPr>
              <w:t>Choose the team’s name</w:t>
            </w:r>
          </w:p>
          <w:p w14:paraId="195E2E2A" w14:textId="19117162" w:rsidR="003A0AF6" w:rsidRPr="00AA5321" w:rsidRDefault="003A0AF6" w:rsidP="003A0AF6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AA5321">
              <w:rPr>
                <w:rFonts w:ascii="Times New Roman" w:hAnsi="Times New Roman" w:cs="Times New Roman"/>
              </w:rPr>
              <w:t>Find the answer and quickly</w:t>
            </w:r>
            <w:r w:rsidRPr="00AA5321">
              <w:rPr>
                <w:rFonts w:ascii="Times New Roman" w:hAnsi="Times New Roman" w:cs="Times New Roman"/>
              </w:rPr>
              <w:t xml:space="preserve"> give answers</w:t>
            </w:r>
            <w:r w:rsidRPr="00AA5321">
              <w:rPr>
                <w:rFonts w:ascii="Times New Roman" w:hAnsi="Times New Roman" w:cs="Times New Roman"/>
              </w:rPr>
              <w:t>.</w:t>
            </w:r>
          </w:p>
          <w:p w14:paraId="4D1DB961" w14:textId="77777777" w:rsidR="003A0AF6" w:rsidRPr="00AA5321" w:rsidRDefault="003A0AF6" w:rsidP="003A0AF6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AA5321">
              <w:rPr>
                <w:rFonts w:ascii="Times New Roman" w:hAnsi="Times New Roman" w:cs="Times New Roman"/>
              </w:rPr>
              <w:t>Play the game until there isn’t any question left, which team has higher point will be the winner.</w:t>
            </w:r>
          </w:p>
          <w:p w14:paraId="6D3D6F0D" w14:textId="77777777" w:rsidR="00516AAE" w:rsidRPr="00AA5321" w:rsidRDefault="00516AAE" w:rsidP="00516AAE">
            <w:pPr>
              <w:rPr>
                <w:lang w:val="nb-NO"/>
              </w:rPr>
            </w:pPr>
          </w:p>
          <w:p w14:paraId="68DA3477" w14:textId="77777777" w:rsidR="00516AAE" w:rsidRPr="00AA5321" w:rsidRDefault="00516AAE" w:rsidP="00516AAE">
            <w:pPr>
              <w:rPr>
                <w:lang w:val="nb-NO"/>
              </w:rPr>
            </w:pPr>
          </w:p>
          <w:p w14:paraId="65E71D80" w14:textId="77777777" w:rsidR="00516AAE" w:rsidRPr="00AA5321" w:rsidRDefault="00516AAE" w:rsidP="00516AAE">
            <w:pPr>
              <w:rPr>
                <w:lang w:val="nb-NO"/>
              </w:rPr>
            </w:pPr>
          </w:p>
          <w:p w14:paraId="76FE5B9D" w14:textId="4D37849B" w:rsidR="003A0AF6" w:rsidRPr="00AA5321" w:rsidRDefault="003A0AF6" w:rsidP="00516AAE">
            <w:pPr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D86F4" w14:textId="6FAA0017" w:rsidR="00516AAE" w:rsidRPr="00AA5321" w:rsidRDefault="003A0AF6" w:rsidP="00516AAE">
            <w:pPr>
              <w:rPr>
                <w:lang w:val="vi-VN"/>
              </w:rPr>
            </w:pPr>
            <w:r w:rsidRPr="00AA5321">
              <w:t>18</w:t>
            </w:r>
            <w:r w:rsidR="00516AAE" w:rsidRPr="00AA5321">
              <w:rPr>
                <w:lang w:val="vi-VN"/>
              </w:rPr>
              <w:t xml:space="preserve"> </w:t>
            </w:r>
          </w:p>
        </w:tc>
      </w:tr>
      <w:tr w:rsidR="00516AAE" w:rsidRPr="00AA5321" w14:paraId="7463CCC3" w14:textId="77777777" w:rsidTr="00516AA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409F1" w14:textId="77777777" w:rsidR="00516AAE" w:rsidRPr="00AA5321" w:rsidRDefault="00516AAE" w:rsidP="00516AAE">
            <w:pPr>
              <w:rPr>
                <w:b/>
                <w:bCs/>
                <w:lang w:val="nb-NO"/>
              </w:rPr>
            </w:pPr>
            <w:r w:rsidRPr="00AA5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E5377" w14:textId="77777777" w:rsidR="00516AAE" w:rsidRPr="00AA5321" w:rsidRDefault="00516AAE" w:rsidP="00516AAE">
            <w:pPr>
              <w:rPr>
                <w:b/>
                <w:bCs/>
                <w:u w:val="single"/>
                <w:lang w:val="pt-BR"/>
              </w:rPr>
            </w:pPr>
            <w:r w:rsidRPr="00AA5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14:paraId="4324F22B" w14:textId="77777777" w:rsidR="00516AAE" w:rsidRPr="00AA5321" w:rsidRDefault="00516AAE" w:rsidP="00516AAE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B31B6" w14:textId="77777777" w:rsidR="00516AAE" w:rsidRPr="00AA5321" w:rsidRDefault="00516AAE" w:rsidP="00516AAE">
            <w:pPr>
              <w:rPr>
                <w:lang w:val="pt-BR"/>
              </w:rPr>
            </w:pPr>
            <w:r w:rsidRPr="00AA5321">
              <w:rPr>
                <w:lang w:val="pt-BR"/>
              </w:rPr>
              <w:t xml:space="preserve">Apply Transition words to do exercises </w:t>
            </w:r>
          </w:p>
          <w:p w14:paraId="58BC0BEC" w14:textId="77777777" w:rsidR="00516AAE" w:rsidRPr="00AA5321" w:rsidRDefault="00516AAE" w:rsidP="00516AAE">
            <w:pPr>
              <w:rPr>
                <w:lang w:val="pt-BR"/>
              </w:rPr>
            </w:pPr>
            <w:r w:rsidRPr="00AA5321">
              <w:rPr>
                <w:lang w:val="pt-BR"/>
              </w:rPr>
              <w:t>Self-study on Real Life Skill</w:t>
            </w:r>
          </w:p>
          <w:p w14:paraId="5A5F0801" w14:textId="2A7ACA74" w:rsidR="003A0AF6" w:rsidRPr="00AA5321" w:rsidRDefault="003A0AF6" w:rsidP="00516AAE">
            <w:pPr>
              <w:rPr>
                <w:lang w:val="pt-BR"/>
              </w:rPr>
            </w:pPr>
            <w:r w:rsidRPr="00AA5321">
              <w:rPr>
                <w:lang w:val="pt-BR"/>
              </w:rPr>
              <w:t xml:space="preserve">Homework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2F5FE" w14:textId="16EC72F1" w:rsidR="00516AAE" w:rsidRPr="00AA5321" w:rsidRDefault="003A0AF6" w:rsidP="00516AAE">
            <w:r w:rsidRPr="00AA5321">
              <w:t>2</w:t>
            </w:r>
          </w:p>
        </w:tc>
      </w:tr>
    </w:tbl>
    <w:p w14:paraId="33B35D96" w14:textId="77777777" w:rsidR="00181415" w:rsidRPr="00AA5321" w:rsidRDefault="00181415" w:rsidP="00181415">
      <w:pPr>
        <w:rPr>
          <w:lang w:val="pt-BR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52"/>
        <w:gridCol w:w="1294"/>
        <w:gridCol w:w="4818"/>
      </w:tblGrid>
      <w:tr w:rsidR="00181415" w:rsidRPr="00AA5321" w14:paraId="22C078F4" w14:textId="77777777" w:rsidTr="009820C3"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A0A01" w14:textId="77777777" w:rsidR="00181415" w:rsidRPr="00AA5321" w:rsidRDefault="00181415" w:rsidP="009820C3">
            <w:pPr>
              <w:rPr>
                <w:b/>
                <w:bCs/>
                <w:u w:val="single"/>
                <w:lang w:val="pt-BR"/>
              </w:rPr>
            </w:pPr>
            <w:r w:rsidRPr="00AA5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E78EB" w14:textId="77777777" w:rsidR="00181415" w:rsidRPr="00AA5321" w:rsidRDefault="00181415" w:rsidP="009820C3">
            <w:pPr>
              <w:rPr>
                <w:bCs/>
              </w:rPr>
            </w:pPr>
            <w:r w:rsidRPr="00AA5321">
              <w:rPr>
                <w:bCs/>
              </w:rPr>
              <w:t>Anne Ediger, &amp; Cheryl Pavlik (1999). Reading Connection. Oxford: Oxford University Press.</w:t>
            </w:r>
          </w:p>
          <w:p w14:paraId="75719DD2" w14:textId="77777777" w:rsidR="00181415" w:rsidRPr="00AA5321" w:rsidRDefault="00181415" w:rsidP="009820C3">
            <w:pPr>
              <w:rPr>
                <w:bCs/>
              </w:rPr>
            </w:pPr>
            <w:r w:rsidRPr="00AA5321">
              <w:rPr>
                <w:bCs/>
              </w:rPr>
              <w:t>Linda Lee, &amp; Erik Gunderseu (2002). Select Reading -Inter. Oxford: Oxford University Press.</w:t>
            </w:r>
          </w:p>
        </w:tc>
      </w:tr>
      <w:tr w:rsidR="00181415" w:rsidRPr="00AA5321" w14:paraId="1E5A0FC2" w14:textId="77777777" w:rsidTr="009820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46" w:type="dxa"/>
            <w:gridSpan w:val="2"/>
            <w:shd w:val="clear" w:color="auto" w:fill="auto"/>
          </w:tcPr>
          <w:p w14:paraId="4CECDF43" w14:textId="77777777" w:rsidR="00181415" w:rsidRPr="00AA5321" w:rsidRDefault="00181415" w:rsidP="009820C3">
            <w:pPr>
              <w:rPr>
                <w:lang w:val="pt-BR"/>
              </w:rPr>
            </w:pPr>
          </w:p>
          <w:p w14:paraId="363DF724" w14:textId="77777777" w:rsidR="00181415" w:rsidRPr="00AA5321" w:rsidRDefault="00181415" w:rsidP="009820C3">
            <w:pPr>
              <w:rPr>
                <w:lang w:val="pt-BR"/>
              </w:rPr>
            </w:pPr>
          </w:p>
          <w:p w14:paraId="023EE5D7" w14:textId="77777777" w:rsidR="00181415" w:rsidRPr="00AA5321" w:rsidRDefault="00181415" w:rsidP="009820C3">
            <w:pPr>
              <w:jc w:val="center"/>
              <w:rPr>
                <w:b/>
                <w:bCs/>
                <w:lang w:val="pt-BR"/>
              </w:rPr>
            </w:pPr>
            <w:r w:rsidRPr="00AA5321">
              <w:rPr>
                <w:b/>
                <w:bCs/>
                <w:lang w:val="pt-BR"/>
              </w:rPr>
              <w:t>Trưởng khoa/Trưởng bộ môn</w:t>
            </w:r>
          </w:p>
          <w:p w14:paraId="420420B4" w14:textId="77777777" w:rsidR="00181415" w:rsidRPr="00AA5321" w:rsidRDefault="00181415" w:rsidP="009820C3">
            <w:pPr>
              <w:rPr>
                <w:lang w:val="pt-BR"/>
              </w:rPr>
            </w:pPr>
          </w:p>
          <w:p w14:paraId="33676AB1" w14:textId="77777777" w:rsidR="00181415" w:rsidRPr="00AA5321" w:rsidRDefault="00181415" w:rsidP="009820C3">
            <w:pPr>
              <w:rPr>
                <w:lang w:val="pt-BR"/>
              </w:rPr>
            </w:pPr>
          </w:p>
          <w:p w14:paraId="2174D5DB" w14:textId="77777777" w:rsidR="00181415" w:rsidRPr="00AA5321" w:rsidRDefault="00181415" w:rsidP="009820C3">
            <w:pPr>
              <w:rPr>
                <w:lang w:val="pt-BR"/>
              </w:rPr>
            </w:pPr>
          </w:p>
          <w:p w14:paraId="1A3CE5F6" w14:textId="77777777" w:rsidR="00181415" w:rsidRPr="00AA5321" w:rsidRDefault="00181415" w:rsidP="009820C3">
            <w:pPr>
              <w:rPr>
                <w:lang w:val="pt-BR"/>
              </w:rPr>
            </w:pPr>
          </w:p>
          <w:p w14:paraId="2D4ED912" w14:textId="77777777" w:rsidR="00181415" w:rsidRPr="00AA5321" w:rsidRDefault="00181415" w:rsidP="009820C3">
            <w:pPr>
              <w:rPr>
                <w:lang w:val="pt-BR"/>
              </w:rPr>
            </w:pPr>
          </w:p>
          <w:p w14:paraId="44EA650D" w14:textId="77777777" w:rsidR="00181415" w:rsidRPr="00AA5321" w:rsidRDefault="00181415" w:rsidP="009820C3">
            <w:pPr>
              <w:rPr>
                <w:lang w:val="pt-BR"/>
              </w:rPr>
            </w:pPr>
          </w:p>
          <w:p w14:paraId="6F337192" w14:textId="77777777" w:rsidR="00181415" w:rsidRPr="00AA5321" w:rsidRDefault="00181415" w:rsidP="009820C3">
            <w:pPr>
              <w:jc w:val="center"/>
              <w:rPr>
                <w:b/>
                <w:lang w:val="pt-BR"/>
              </w:rPr>
            </w:pPr>
          </w:p>
        </w:tc>
        <w:tc>
          <w:tcPr>
            <w:tcW w:w="4818" w:type="dxa"/>
            <w:shd w:val="clear" w:color="auto" w:fill="auto"/>
          </w:tcPr>
          <w:p w14:paraId="2398E3AE" w14:textId="77777777" w:rsidR="00181415" w:rsidRPr="00AA5321" w:rsidRDefault="00181415" w:rsidP="009820C3">
            <w:pPr>
              <w:rPr>
                <w:lang w:val="pt-BR"/>
              </w:rPr>
            </w:pPr>
          </w:p>
          <w:p w14:paraId="3B634495" w14:textId="69DB10E9" w:rsidR="00181415" w:rsidRPr="00AA5321" w:rsidRDefault="00181415" w:rsidP="009820C3">
            <w:pPr>
              <w:rPr>
                <w:lang w:val="pt-BR"/>
              </w:rPr>
            </w:pPr>
            <w:r w:rsidRPr="00AA5321">
              <w:rPr>
                <w:lang w:val="pt-BR"/>
              </w:rPr>
              <w:t xml:space="preserve">Tp. Hồ Chí Minh, ngày </w:t>
            </w:r>
            <w:r w:rsidR="003A0AF6" w:rsidRPr="00AA5321">
              <w:rPr>
                <w:lang w:val="pt-BR"/>
              </w:rPr>
              <w:t xml:space="preserve">15 </w:t>
            </w:r>
            <w:r w:rsidRPr="00AA5321">
              <w:rPr>
                <w:lang w:val="pt-BR"/>
              </w:rPr>
              <w:t>tháng 0</w:t>
            </w:r>
            <w:r w:rsidR="003A0AF6" w:rsidRPr="00AA5321">
              <w:rPr>
                <w:lang w:val="pt-BR"/>
              </w:rPr>
              <w:t>2</w:t>
            </w:r>
            <w:r w:rsidRPr="00AA5321">
              <w:rPr>
                <w:lang w:val="pt-BR"/>
              </w:rPr>
              <w:t xml:space="preserve"> năm 202</w:t>
            </w:r>
            <w:r w:rsidR="003A0AF6" w:rsidRPr="00AA5321">
              <w:rPr>
                <w:lang w:val="pt-BR"/>
              </w:rPr>
              <w:t>3</w:t>
            </w:r>
          </w:p>
          <w:p w14:paraId="6A4ACEB6" w14:textId="77777777" w:rsidR="00181415" w:rsidRPr="00AA5321" w:rsidRDefault="00181415" w:rsidP="009820C3">
            <w:pPr>
              <w:jc w:val="center"/>
              <w:rPr>
                <w:b/>
                <w:bCs/>
                <w:lang w:val="pt-BR"/>
              </w:rPr>
            </w:pPr>
            <w:r w:rsidRPr="00AA5321">
              <w:rPr>
                <w:lang w:val="pt-BR"/>
              </w:rPr>
              <w:t xml:space="preserve">          </w:t>
            </w:r>
            <w:r w:rsidRPr="00AA5321">
              <w:rPr>
                <w:b/>
                <w:lang w:val="pt-BR"/>
              </w:rPr>
              <w:t>Giảng viên</w:t>
            </w:r>
          </w:p>
          <w:p w14:paraId="52E8FA00" w14:textId="77777777" w:rsidR="00181415" w:rsidRPr="00AA5321" w:rsidRDefault="00181415" w:rsidP="009820C3">
            <w:pPr>
              <w:jc w:val="center"/>
              <w:rPr>
                <w:b/>
                <w:lang w:val="pt-BR"/>
              </w:rPr>
            </w:pPr>
          </w:p>
          <w:p w14:paraId="4ECBC2B1" w14:textId="77777777" w:rsidR="00181415" w:rsidRPr="00AA5321" w:rsidRDefault="00181415" w:rsidP="009820C3">
            <w:pPr>
              <w:jc w:val="center"/>
              <w:rPr>
                <w:lang w:val="pt-BR"/>
              </w:rPr>
            </w:pPr>
          </w:p>
          <w:p w14:paraId="79F8E154" w14:textId="77777777" w:rsidR="00181415" w:rsidRPr="00AA5321" w:rsidRDefault="00181415" w:rsidP="009820C3">
            <w:pPr>
              <w:jc w:val="center"/>
              <w:rPr>
                <w:lang w:val="pt-BR"/>
              </w:rPr>
            </w:pPr>
          </w:p>
          <w:p w14:paraId="5BE95C55" w14:textId="77777777" w:rsidR="00181415" w:rsidRPr="00AA5321" w:rsidRDefault="00181415" w:rsidP="009820C3">
            <w:pPr>
              <w:jc w:val="center"/>
              <w:rPr>
                <w:lang w:val="pt-BR"/>
              </w:rPr>
            </w:pPr>
          </w:p>
          <w:p w14:paraId="22881CCC" w14:textId="77777777" w:rsidR="00181415" w:rsidRPr="00AA5321" w:rsidRDefault="00181415" w:rsidP="009820C3">
            <w:pPr>
              <w:jc w:val="center"/>
              <w:rPr>
                <w:lang w:val="pt-BR"/>
              </w:rPr>
            </w:pPr>
          </w:p>
          <w:p w14:paraId="5AC57182" w14:textId="77777777" w:rsidR="00181415" w:rsidRPr="00AA5321" w:rsidRDefault="00181415" w:rsidP="009820C3">
            <w:pPr>
              <w:jc w:val="center"/>
              <w:rPr>
                <w:lang w:val="pt-BR"/>
              </w:rPr>
            </w:pPr>
          </w:p>
          <w:p w14:paraId="63A0794B" w14:textId="17FAAD63" w:rsidR="00181415" w:rsidRPr="00AA5321" w:rsidRDefault="00181415" w:rsidP="009820C3">
            <w:pPr>
              <w:rPr>
                <w:b/>
                <w:lang w:val="pt-BR"/>
              </w:rPr>
            </w:pPr>
            <w:r w:rsidRPr="00AA5321">
              <w:rPr>
                <w:lang w:val="pt-BR"/>
              </w:rPr>
              <w:t xml:space="preserve">                           </w:t>
            </w:r>
            <w:r w:rsidR="003A0AF6" w:rsidRPr="00AA5321">
              <w:rPr>
                <w:b/>
                <w:lang w:val="pt-BR"/>
              </w:rPr>
              <w:t>Lâm Thị Phương Thảo</w:t>
            </w:r>
          </w:p>
        </w:tc>
      </w:tr>
      <w:tr w:rsidR="00181415" w:rsidRPr="00AA5321" w14:paraId="671E01F7" w14:textId="77777777" w:rsidTr="009820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46" w:type="dxa"/>
            <w:gridSpan w:val="2"/>
            <w:shd w:val="clear" w:color="auto" w:fill="auto"/>
          </w:tcPr>
          <w:p w14:paraId="001B5355" w14:textId="77777777" w:rsidR="00181415" w:rsidRPr="00AA5321" w:rsidRDefault="00181415" w:rsidP="009820C3">
            <w:pPr>
              <w:rPr>
                <w:lang w:val="pt-BR"/>
              </w:rPr>
            </w:pPr>
          </w:p>
        </w:tc>
        <w:tc>
          <w:tcPr>
            <w:tcW w:w="4818" w:type="dxa"/>
            <w:shd w:val="clear" w:color="auto" w:fill="auto"/>
          </w:tcPr>
          <w:p w14:paraId="33588CCA" w14:textId="77777777" w:rsidR="00181415" w:rsidRPr="00AA5321" w:rsidRDefault="00181415" w:rsidP="009820C3">
            <w:pPr>
              <w:rPr>
                <w:lang w:val="pt-BR"/>
              </w:rPr>
            </w:pPr>
          </w:p>
        </w:tc>
      </w:tr>
    </w:tbl>
    <w:p w14:paraId="39DA3737" w14:textId="64F46698" w:rsidR="00F914B1" w:rsidRPr="00AA5321" w:rsidRDefault="00181415">
      <w:r w:rsidRPr="00AA5321">
        <w:rPr>
          <w:lang w:val="pt-BR"/>
        </w:rPr>
        <w:t xml:space="preserve">  </w:t>
      </w:r>
    </w:p>
    <w:sectPr w:rsidR="00F914B1" w:rsidRPr="00AA5321" w:rsidSect="00AA5321">
      <w:pgSz w:w="11907" w:h="16840" w:code="9"/>
      <w:pgMar w:top="1134" w:right="1134" w:bottom="1134" w:left="1701" w:header="720" w:footer="720" w:gutter="0"/>
      <w:pgBorders w:zOrder="back" w:display="firstPage">
        <w:top w:val="twistedLines1" w:sz="18" w:space="1" w:color="auto"/>
        <w:left w:val="twistedLines1" w:sz="18" w:space="4" w:color="auto"/>
        <w:bottom w:val="twistedLines1" w:sz="18" w:space="1" w:color="auto"/>
        <w:right w:val="twistedLines1" w:sz="18" w:space="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037DF5"/>
    <w:multiLevelType w:val="hybridMultilevel"/>
    <w:tmpl w:val="BF1E93BA"/>
    <w:lvl w:ilvl="0" w:tplc="B41649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1C7E30"/>
    <w:multiLevelType w:val="hybridMultilevel"/>
    <w:tmpl w:val="F36AB874"/>
    <w:lvl w:ilvl="0" w:tplc="01CAFCA6">
      <w:start w:val="1"/>
      <w:numFmt w:val="upperRoman"/>
      <w:lvlText w:val="%1."/>
      <w:lvlJc w:val="left"/>
      <w:pPr>
        <w:tabs>
          <w:tab w:val="num" w:pos="792"/>
        </w:tabs>
        <w:ind w:left="792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2" w15:restartNumberingAfterBreak="0">
    <w:nsid w:val="39C44401"/>
    <w:multiLevelType w:val="multilevel"/>
    <w:tmpl w:val="39C44401"/>
    <w:lvl w:ilvl="0">
      <w:start w:val="30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F774EC"/>
    <w:multiLevelType w:val="hybridMultilevel"/>
    <w:tmpl w:val="0C92B6A6"/>
    <w:lvl w:ilvl="0" w:tplc="9C7A765C">
      <w:start w:val="9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4" w15:restartNumberingAfterBreak="0">
    <w:nsid w:val="46BE3286"/>
    <w:multiLevelType w:val="hybridMultilevel"/>
    <w:tmpl w:val="74324512"/>
    <w:lvl w:ilvl="0" w:tplc="7CFEA1EC">
      <w:start w:val="1"/>
      <w:numFmt w:val="upperRoman"/>
      <w:lvlText w:val="%1."/>
      <w:lvlJc w:val="left"/>
      <w:pPr>
        <w:tabs>
          <w:tab w:val="num" w:pos="792"/>
        </w:tabs>
        <w:ind w:left="792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5" w15:restartNumberingAfterBreak="0">
    <w:nsid w:val="46C667DD"/>
    <w:multiLevelType w:val="hybridMultilevel"/>
    <w:tmpl w:val="D2E65E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880455"/>
    <w:multiLevelType w:val="hybridMultilevel"/>
    <w:tmpl w:val="1B201E56"/>
    <w:lvl w:ilvl="0" w:tplc="040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8923350"/>
    <w:multiLevelType w:val="hybridMultilevel"/>
    <w:tmpl w:val="F59C034A"/>
    <w:lvl w:ilvl="0" w:tplc="54B2855E">
      <w:start w:val="9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BE44C72"/>
    <w:multiLevelType w:val="hybridMultilevel"/>
    <w:tmpl w:val="D9424B40"/>
    <w:lvl w:ilvl="0" w:tplc="09E626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386B3B"/>
    <w:multiLevelType w:val="hybridMultilevel"/>
    <w:tmpl w:val="E0A6D9B2"/>
    <w:lvl w:ilvl="0" w:tplc="0004F5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4F028F"/>
    <w:multiLevelType w:val="hybridMultilevel"/>
    <w:tmpl w:val="CAB07D3E"/>
    <w:lvl w:ilvl="0" w:tplc="6270C624">
      <w:start w:val="1"/>
      <w:numFmt w:val="upperRoman"/>
      <w:lvlText w:val="%1."/>
      <w:lvlJc w:val="left"/>
      <w:pPr>
        <w:tabs>
          <w:tab w:val="num" w:pos="792"/>
        </w:tabs>
        <w:ind w:left="792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11" w15:restartNumberingAfterBreak="0">
    <w:nsid w:val="79337C8F"/>
    <w:multiLevelType w:val="hybridMultilevel"/>
    <w:tmpl w:val="3AF8AF3A"/>
    <w:lvl w:ilvl="0" w:tplc="D744F9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4"/>
  </w:num>
  <w:num w:numId="5">
    <w:abstractNumId w:val="1"/>
  </w:num>
  <w:num w:numId="6">
    <w:abstractNumId w:val="10"/>
  </w:num>
  <w:num w:numId="7">
    <w:abstractNumId w:val="9"/>
  </w:num>
  <w:num w:numId="8">
    <w:abstractNumId w:val="0"/>
  </w:num>
  <w:num w:numId="9">
    <w:abstractNumId w:val="11"/>
  </w:num>
  <w:num w:numId="10">
    <w:abstractNumId w:val="8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415"/>
    <w:rsid w:val="00181415"/>
    <w:rsid w:val="001B2E4C"/>
    <w:rsid w:val="00286DDC"/>
    <w:rsid w:val="003A0AF6"/>
    <w:rsid w:val="00516AAE"/>
    <w:rsid w:val="006228FA"/>
    <w:rsid w:val="007A6D8A"/>
    <w:rsid w:val="00821488"/>
    <w:rsid w:val="0088410B"/>
    <w:rsid w:val="008C0CE6"/>
    <w:rsid w:val="00911979"/>
    <w:rsid w:val="009C09C6"/>
    <w:rsid w:val="00A86520"/>
    <w:rsid w:val="00AA5321"/>
    <w:rsid w:val="00AB1100"/>
    <w:rsid w:val="00AC41EF"/>
    <w:rsid w:val="00C904EE"/>
    <w:rsid w:val="00E749BC"/>
    <w:rsid w:val="00EA6DEF"/>
    <w:rsid w:val="00F552C4"/>
    <w:rsid w:val="00F91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6E4D52"/>
  <w15:chartTrackingRefBased/>
  <w15:docId w15:val="{6B350DE9-3053-44B0-BDA9-8FED16B11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81415"/>
    <w:pPr>
      <w:spacing w:after="0" w:line="240" w:lineRule="auto"/>
    </w:pPr>
    <w:rPr>
      <w:rFonts w:eastAsia="Times New Roman" w:cs="Times New Roman"/>
      <w:szCs w:val="24"/>
    </w:rPr>
  </w:style>
  <w:style w:type="paragraph" w:styleId="Heading1">
    <w:name w:val="heading 1"/>
    <w:basedOn w:val="Normal"/>
    <w:next w:val="Normal"/>
    <w:link w:val="Heading1Char"/>
    <w:qFormat/>
    <w:rsid w:val="00181415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qFormat/>
    <w:rsid w:val="00181415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qFormat/>
    <w:rsid w:val="00181415"/>
    <w:pPr>
      <w:keepNext/>
      <w:outlineLvl w:val="3"/>
    </w:pPr>
    <w:rPr>
      <w:i/>
      <w:i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181415"/>
    <w:pPr>
      <w:keepNext/>
      <w:jc w:val="center"/>
      <w:outlineLvl w:val="4"/>
    </w:pPr>
    <w:rPr>
      <w:rFonts w:ascii="Arial" w:hAnsi="Arial" w:cs="Arial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qFormat/>
    <w:rsid w:val="00181415"/>
    <w:pPr>
      <w:keepNext/>
      <w:jc w:val="center"/>
      <w:outlineLvl w:val="5"/>
    </w:pPr>
    <w:rPr>
      <w:rFonts w:ascii="Arial" w:hAnsi="Arial" w:cs="Arial"/>
      <w:b/>
      <w:bCs/>
      <w:sz w:val="36"/>
      <w:szCs w:val="36"/>
    </w:rPr>
  </w:style>
  <w:style w:type="paragraph" w:styleId="Heading7">
    <w:name w:val="heading 7"/>
    <w:basedOn w:val="Normal"/>
    <w:next w:val="Normal"/>
    <w:link w:val="Heading7Char"/>
    <w:qFormat/>
    <w:rsid w:val="00181415"/>
    <w:pPr>
      <w:keepNext/>
      <w:spacing w:before="80" w:after="80" w:line="320" w:lineRule="exact"/>
      <w:jc w:val="center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qFormat/>
    <w:rsid w:val="00181415"/>
    <w:pPr>
      <w:keepNext/>
      <w:spacing w:before="80" w:after="80" w:line="320" w:lineRule="exact"/>
      <w:jc w:val="center"/>
      <w:outlineLvl w:val="7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81415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Heading3Char">
    <w:name w:val="Heading 3 Char"/>
    <w:basedOn w:val="DefaultParagraphFont"/>
    <w:link w:val="Heading3"/>
    <w:rsid w:val="00181415"/>
    <w:rPr>
      <w:rFonts w:eastAsia="Times New Roman" w:cs="Times New Roman"/>
      <w:b/>
      <w:bCs/>
      <w:szCs w:val="24"/>
    </w:rPr>
  </w:style>
  <w:style w:type="character" w:customStyle="1" w:styleId="Heading4Char">
    <w:name w:val="Heading 4 Char"/>
    <w:basedOn w:val="DefaultParagraphFont"/>
    <w:link w:val="Heading4"/>
    <w:rsid w:val="00181415"/>
    <w:rPr>
      <w:rFonts w:eastAsia="Times New Roman" w:cs="Times New Roman"/>
      <w:i/>
      <w:iCs/>
      <w:sz w:val="28"/>
      <w:szCs w:val="28"/>
    </w:rPr>
  </w:style>
  <w:style w:type="character" w:customStyle="1" w:styleId="Heading5Char">
    <w:name w:val="Heading 5 Char"/>
    <w:basedOn w:val="DefaultParagraphFont"/>
    <w:link w:val="Heading5"/>
    <w:rsid w:val="00181415"/>
    <w:rPr>
      <w:rFonts w:ascii="Arial" w:eastAsia="Times New Roman" w:hAnsi="Arial" w:cs="Arial"/>
      <w:b/>
      <w:b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181415"/>
    <w:rPr>
      <w:rFonts w:ascii="Arial" w:eastAsia="Times New Roman" w:hAnsi="Arial" w:cs="Arial"/>
      <w:b/>
      <w:bCs/>
      <w:sz w:val="36"/>
      <w:szCs w:val="36"/>
    </w:rPr>
  </w:style>
  <w:style w:type="character" w:customStyle="1" w:styleId="Heading7Char">
    <w:name w:val="Heading 7 Char"/>
    <w:basedOn w:val="DefaultParagraphFont"/>
    <w:link w:val="Heading7"/>
    <w:rsid w:val="00181415"/>
    <w:rPr>
      <w:rFonts w:eastAsia="Times New Roman" w:cs="Times New Roman"/>
      <w:b/>
      <w:bCs/>
      <w:szCs w:val="24"/>
    </w:rPr>
  </w:style>
  <w:style w:type="character" w:customStyle="1" w:styleId="Heading8Char">
    <w:name w:val="Heading 8 Char"/>
    <w:basedOn w:val="DefaultParagraphFont"/>
    <w:link w:val="Heading8"/>
    <w:rsid w:val="00181415"/>
    <w:rPr>
      <w:rFonts w:eastAsia="Times New Roman" w:cs="Times New Roman"/>
      <w:b/>
      <w:bCs/>
      <w:sz w:val="26"/>
      <w:szCs w:val="26"/>
    </w:rPr>
  </w:style>
  <w:style w:type="paragraph" w:styleId="Header">
    <w:name w:val="header"/>
    <w:basedOn w:val="Normal"/>
    <w:link w:val="HeaderChar"/>
    <w:rsid w:val="00181415"/>
    <w:pPr>
      <w:tabs>
        <w:tab w:val="center" w:pos="4320"/>
        <w:tab w:val="right" w:pos="8640"/>
      </w:tabs>
    </w:pPr>
    <w:rPr>
      <w:sz w:val="28"/>
      <w:szCs w:val="28"/>
    </w:rPr>
  </w:style>
  <w:style w:type="character" w:customStyle="1" w:styleId="HeaderChar">
    <w:name w:val="Header Char"/>
    <w:basedOn w:val="DefaultParagraphFont"/>
    <w:link w:val="Header"/>
    <w:rsid w:val="00181415"/>
    <w:rPr>
      <w:rFonts w:eastAsia="Times New Roman" w:cs="Times New Roman"/>
      <w:sz w:val="28"/>
      <w:szCs w:val="28"/>
    </w:rPr>
  </w:style>
  <w:style w:type="table" w:styleId="TableGrid">
    <w:name w:val="Table Grid"/>
    <w:basedOn w:val="TableNormal"/>
    <w:rsid w:val="00181415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18141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81415"/>
    <w:rPr>
      <w:rFonts w:ascii="Tahoma" w:eastAsia="Times New Roman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18141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1415"/>
    <w:rPr>
      <w:rFonts w:eastAsia="Times New Roman" w:cs="Times New Roman"/>
      <w:szCs w:val="24"/>
    </w:rPr>
  </w:style>
  <w:style w:type="character" w:styleId="Emphasis">
    <w:name w:val="Emphasis"/>
    <w:qFormat/>
    <w:rsid w:val="00181415"/>
    <w:rPr>
      <w:i/>
      <w:iCs/>
    </w:rPr>
  </w:style>
  <w:style w:type="paragraph" w:styleId="ListParagraph">
    <w:name w:val="List Paragraph"/>
    <w:basedOn w:val="Normal"/>
    <w:uiPriority w:val="34"/>
    <w:qFormat/>
    <w:rsid w:val="00AB1100"/>
    <w:pPr>
      <w:ind w:left="720"/>
      <w:contextualSpacing/>
    </w:pPr>
    <w:rPr>
      <w:rFonts w:asciiTheme="minorHAnsi" w:eastAsiaTheme="minorEastAsia" w:hAnsiTheme="minorHAnsi" w:cstheme="minorBidi"/>
    </w:rPr>
  </w:style>
  <w:style w:type="character" w:customStyle="1" w:styleId="fontstyle01">
    <w:name w:val="fontstyle01"/>
    <w:basedOn w:val="DefaultParagraphFont"/>
    <w:rsid w:val="003A0AF6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5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Thảo Lâm</dc:creator>
  <cp:keywords/>
  <dc:description/>
  <cp:lastModifiedBy>Thảo Lâm</cp:lastModifiedBy>
  <cp:revision>6</cp:revision>
  <dcterms:created xsi:type="dcterms:W3CDTF">2023-05-14T14:52:00Z</dcterms:created>
  <dcterms:modified xsi:type="dcterms:W3CDTF">2023-05-14T15:30:00Z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623824e3-b9a8-40d3-85b4-ffd0ba1793f8</vt:lpwstr>
  </property>
</Properties>
</file>