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4BBC3" w14:textId="226C0B8F" w:rsidR="00E52B8B" w:rsidRDefault="000255D6">
      <w:pPr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NAME:…</w:t>
      </w:r>
      <w:proofErr w:type="gramEnd"/>
      <w:r>
        <w:rPr>
          <w:rFonts w:ascii="Times New Roman" w:hAnsi="Times New Roman" w:cs="Times New Roman"/>
          <w:sz w:val="26"/>
          <w:szCs w:val="26"/>
        </w:rPr>
        <w:t>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>
        <w:rPr>
          <w:rFonts w:ascii="Times New Roman" w:hAnsi="Times New Roman" w:cs="Times New Roman"/>
          <w:sz w:val="26"/>
          <w:szCs w:val="26"/>
        </w:rPr>
        <w:t>CLASS:…</w:t>
      </w:r>
      <w:proofErr w:type="gramEnd"/>
      <w:r>
        <w:rPr>
          <w:rFonts w:ascii="Times New Roman" w:hAnsi="Times New Roman" w:cs="Times New Roman"/>
          <w:sz w:val="26"/>
          <w:szCs w:val="26"/>
        </w:rPr>
        <w:t>…………..</w:t>
      </w:r>
    </w:p>
    <w:p w14:paraId="13AD02ED" w14:textId="26042ED0" w:rsidR="000255D6" w:rsidRDefault="000255D6" w:rsidP="000255D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255D6">
        <w:rPr>
          <w:rFonts w:ascii="Times New Roman" w:hAnsi="Times New Roman" w:cs="Times New Roman"/>
          <w:b/>
          <w:bCs/>
          <w:sz w:val="32"/>
          <w:szCs w:val="32"/>
        </w:rPr>
        <w:t>TEST 1</w:t>
      </w:r>
    </w:p>
    <w:p w14:paraId="0984AE71" w14:textId="51774EC0" w:rsidR="000255D6" w:rsidRDefault="000255D6" w:rsidP="000255D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PART 1: VOCABULARY</w:t>
      </w:r>
    </w:p>
    <w:p w14:paraId="69150253" w14:textId="3CC3A406" w:rsidR="000255D6" w:rsidRDefault="000255D6" w:rsidP="000255D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Read the sentences. Then match each bold word with its definition below:</w:t>
      </w:r>
    </w:p>
    <w:p w14:paraId="387856CB" w14:textId="3217CB1E" w:rsidR="000255D6" w:rsidRDefault="005014C3" w:rsidP="000255D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5D22295B" wp14:editId="36A37AD5">
            <wp:extent cx="5343525" cy="4639851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50149" cy="4645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8077A" w14:textId="5A32BDD4" w:rsidR="00583E78" w:rsidRDefault="00583E78" w:rsidP="000255D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42880090" wp14:editId="0BD0895F">
            <wp:extent cx="5286375" cy="250158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02011" cy="2508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627842" w14:textId="77777777" w:rsidR="004C110A" w:rsidRDefault="004C110A" w:rsidP="000255D6">
      <w:pPr>
        <w:rPr>
          <w:rFonts w:ascii="Times New Roman" w:hAnsi="Times New Roman" w:cs="Times New Roman"/>
          <w:sz w:val="26"/>
          <w:szCs w:val="26"/>
        </w:rPr>
      </w:pPr>
    </w:p>
    <w:p w14:paraId="07678D74" w14:textId="77777777" w:rsidR="004C110A" w:rsidRDefault="004C110A" w:rsidP="000255D6">
      <w:pPr>
        <w:rPr>
          <w:rFonts w:ascii="Times New Roman" w:hAnsi="Times New Roman" w:cs="Times New Roman"/>
          <w:sz w:val="26"/>
          <w:szCs w:val="26"/>
        </w:rPr>
      </w:pPr>
    </w:p>
    <w:p w14:paraId="613544FA" w14:textId="77777777" w:rsidR="004C110A" w:rsidRDefault="004C110A" w:rsidP="000255D6">
      <w:pPr>
        <w:rPr>
          <w:rFonts w:ascii="Times New Roman" w:hAnsi="Times New Roman" w:cs="Times New Roman"/>
          <w:sz w:val="26"/>
          <w:szCs w:val="26"/>
        </w:rPr>
      </w:pPr>
    </w:p>
    <w:p w14:paraId="67A95052" w14:textId="2AAA4567" w:rsidR="00583E78" w:rsidRDefault="00583E78" w:rsidP="000255D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PART 2: </w:t>
      </w:r>
      <w:r w:rsidR="004C110A">
        <w:rPr>
          <w:rFonts w:ascii="Times New Roman" w:hAnsi="Times New Roman" w:cs="Times New Roman"/>
          <w:sz w:val="26"/>
          <w:szCs w:val="26"/>
        </w:rPr>
        <w:t>Read the article. Then answer the questions below:</w:t>
      </w:r>
    </w:p>
    <w:p w14:paraId="1B68C8FE" w14:textId="517EA36F" w:rsidR="004C110A" w:rsidRDefault="004C110A" w:rsidP="000255D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12171E1F" wp14:editId="2B64C971">
            <wp:extent cx="5543550" cy="430721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49158" cy="4311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0C3BA" w14:textId="53A40C60" w:rsidR="004C110A" w:rsidRDefault="004C110A" w:rsidP="000255D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211EA3D6" wp14:editId="7BA75905">
            <wp:extent cx="5553075" cy="4513950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62933" cy="4521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BABBF" w14:textId="5E0F043C" w:rsidR="004C110A" w:rsidRDefault="004C110A" w:rsidP="000255D6">
      <w:pPr>
        <w:rPr>
          <w:rFonts w:ascii="Times New Roman" w:hAnsi="Times New Roman" w:cs="Times New Roman"/>
          <w:sz w:val="26"/>
          <w:szCs w:val="26"/>
        </w:rPr>
      </w:pPr>
    </w:p>
    <w:p w14:paraId="01224F89" w14:textId="635B26DD" w:rsidR="004C110A" w:rsidRDefault="004C110A" w:rsidP="000255D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3AEED1AA" wp14:editId="313E4D03">
            <wp:extent cx="5438775" cy="302949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54323" cy="3038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26182" w14:textId="460BB192" w:rsidR="004C110A" w:rsidRPr="000255D6" w:rsidRDefault="004C110A" w:rsidP="000255D6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49A80927" wp14:editId="715B59EC">
            <wp:extent cx="5476875" cy="450483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0209" cy="4507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110A" w:rsidRPr="000255D6" w:rsidSect="004C11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5D6"/>
    <w:rsid w:val="000255D6"/>
    <w:rsid w:val="004C110A"/>
    <w:rsid w:val="005014C3"/>
    <w:rsid w:val="00583E78"/>
    <w:rsid w:val="00E5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49E6F"/>
  <w15:chartTrackingRefBased/>
  <w15:docId w15:val="{A5196947-3B7D-45A5-A1D5-018E58EC1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3</cp:revision>
  <dcterms:created xsi:type="dcterms:W3CDTF">2023-05-29T23:33:00Z</dcterms:created>
  <dcterms:modified xsi:type="dcterms:W3CDTF">2023-05-29T23:48:00Z</dcterms:modified>
</cp:coreProperties>
</file>