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F53D9" w:rsidRPr="00046A20" w:rsidRDefault="00046A20">
      <w:pPr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046A20">
        <w:rPr>
          <w:rFonts w:ascii="Times New Roman" w:hAnsi="Times New Roman" w:cs="Times New Roman"/>
          <w:b/>
          <w:bCs/>
          <w:sz w:val="20"/>
          <w:szCs w:val="20"/>
        </w:rPr>
        <w:t>Họ</w:t>
      </w:r>
      <w:proofErr w:type="spellEnd"/>
      <w:r w:rsidRPr="00046A2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46A20">
        <w:rPr>
          <w:rFonts w:ascii="Times New Roman" w:hAnsi="Times New Roman" w:cs="Times New Roman"/>
          <w:b/>
          <w:bCs/>
          <w:sz w:val="20"/>
          <w:szCs w:val="20"/>
        </w:rPr>
        <w:t>và</w:t>
      </w:r>
      <w:proofErr w:type="spellEnd"/>
      <w:r w:rsidRPr="00046A2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46A20">
        <w:rPr>
          <w:rFonts w:ascii="Times New Roman" w:hAnsi="Times New Roman" w:cs="Times New Roman"/>
          <w:b/>
          <w:bCs/>
          <w:sz w:val="20"/>
          <w:szCs w:val="20"/>
        </w:rPr>
        <w:t>tên</w:t>
      </w:r>
      <w:proofErr w:type="spellEnd"/>
      <w:r w:rsidRPr="00046A20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046A20" w:rsidRPr="00046A20" w:rsidRDefault="00046A20">
      <w:pPr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046A20">
        <w:rPr>
          <w:rFonts w:ascii="Times New Roman" w:hAnsi="Times New Roman" w:cs="Times New Roman"/>
          <w:b/>
          <w:bCs/>
          <w:sz w:val="20"/>
          <w:szCs w:val="20"/>
        </w:rPr>
        <w:t>Lớp</w:t>
      </w:r>
      <w:proofErr w:type="spellEnd"/>
      <w:r w:rsidRPr="00046A20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046A20" w:rsidRPr="00046A20" w:rsidRDefault="00046A20" w:rsidP="00046A2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046A20">
        <w:rPr>
          <w:rFonts w:ascii="Times New Roman" w:hAnsi="Times New Roman" w:cs="Times New Roman"/>
          <w:b/>
          <w:bCs/>
          <w:sz w:val="20"/>
          <w:szCs w:val="20"/>
        </w:rPr>
        <w:t>Câu</w:t>
      </w:r>
      <w:proofErr w:type="spellEnd"/>
      <w:r w:rsidRPr="00046A2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46A20">
        <w:rPr>
          <w:rFonts w:ascii="Times New Roman" w:hAnsi="Times New Roman" w:cs="Times New Roman"/>
          <w:b/>
          <w:bCs/>
          <w:sz w:val="20"/>
          <w:szCs w:val="20"/>
        </w:rPr>
        <w:t>hỏi</w:t>
      </w:r>
      <w:proofErr w:type="spellEnd"/>
      <w:r w:rsidRPr="00046A2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46A20">
        <w:rPr>
          <w:rFonts w:ascii="Times New Roman" w:hAnsi="Times New Roman" w:cs="Times New Roman"/>
          <w:b/>
          <w:bCs/>
          <w:sz w:val="20"/>
          <w:szCs w:val="20"/>
        </w:rPr>
        <w:t>trắc</w:t>
      </w:r>
      <w:proofErr w:type="spellEnd"/>
      <w:r w:rsidRPr="00046A2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46A20">
        <w:rPr>
          <w:rFonts w:ascii="Times New Roman" w:hAnsi="Times New Roman" w:cs="Times New Roman"/>
          <w:b/>
          <w:bCs/>
          <w:sz w:val="20"/>
          <w:szCs w:val="20"/>
        </w:rPr>
        <w:t>nghiệm</w:t>
      </w:r>
      <w:proofErr w:type="spellEnd"/>
    </w:p>
    <w:p w:rsidR="00046A20" w:rsidRPr="00046A20" w:rsidRDefault="00046A20" w:rsidP="00046A2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1.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thuộc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khu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vực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Bắc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phi.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Địa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Trung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Hải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Bắc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Á.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 Á.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2. 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Điều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kiện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nhiên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thuận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lợi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phát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triển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nghiệp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ở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có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nhiều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cảng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biển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giàu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có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khoáng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nhiều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đồng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cỏ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lớn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đất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đai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màu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3. 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Nội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dung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ánh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đúng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đặc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điểm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yếu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người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La-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dạng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về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tộc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người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yếu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người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Hê-len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pStyle w:val="NormalWeb"/>
        <w:spacing w:before="0" w:beforeAutospacing="0" w:after="0" w:afterAutospacing="0"/>
        <w:ind w:left="48" w:right="48"/>
        <w:jc w:val="both"/>
        <w:rPr>
          <w:color w:val="000000"/>
          <w:sz w:val="20"/>
          <w:szCs w:val="20"/>
          <w:lang w:val="fr-FR"/>
        </w:rPr>
      </w:pPr>
      <w:r w:rsidRPr="00046A20">
        <w:rPr>
          <w:color w:val="000000"/>
          <w:sz w:val="20"/>
          <w:szCs w:val="20"/>
          <w:lang w:val="fr-FR"/>
        </w:rPr>
        <w:t xml:space="preserve">D. </w:t>
      </w:r>
      <w:proofErr w:type="spellStart"/>
      <w:r w:rsidRPr="00046A20">
        <w:rPr>
          <w:color w:val="000000"/>
          <w:sz w:val="20"/>
          <w:szCs w:val="20"/>
          <w:lang w:val="fr-FR"/>
        </w:rPr>
        <w:t>Chỉ</w:t>
      </w:r>
      <w:proofErr w:type="spellEnd"/>
      <w:r w:rsidRPr="00046A20">
        <w:rPr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color w:val="000000"/>
          <w:sz w:val="20"/>
          <w:szCs w:val="20"/>
          <w:lang w:val="fr-FR"/>
        </w:rPr>
        <w:t>có</w:t>
      </w:r>
      <w:proofErr w:type="spellEnd"/>
      <w:r w:rsidRPr="00046A20">
        <w:rPr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color w:val="000000"/>
          <w:sz w:val="20"/>
          <w:szCs w:val="20"/>
          <w:lang w:val="fr-FR"/>
        </w:rPr>
        <w:t>một</w:t>
      </w:r>
      <w:proofErr w:type="spellEnd"/>
      <w:r w:rsidRPr="00046A20">
        <w:rPr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color w:val="000000"/>
          <w:sz w:val="20"/>
          <w:szCs w:val="20"/>
          <w:lang w:val="fr-FR"/>
        </w:rPr>
        <w:t>tộc</w:t>
      </w:r>
      <w:proofErr w:type="spellEnd"/>
      <w:r w:rsidRPr="00046A20">
        <w:rPr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color w:val="000000"/>
          <w:sz w:val="20"/>
          <w:szCs w:val="20"/>
          <w:lang w:val="fr-FR"/>
        </w:rPr>
        <w:t>người</w:t>
      </w:r>
      <w:proofErr w:type="spellEnd"/>
      <w:r w:rsidRPr="00046A20">
        <w:rPr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color w:val="000000"/>
          <w:sz w:val="20"/>
          <w:szCs w:val="20"/>
          <w:lang w:val="fr-FR"/>
        </w:rPr>
        <w:t>duy</w:t>
      </w:r>
      <w:proofErr w:type="spellEnd"/>
      <w:r w:rsidRPr="00046A20">
        <w:rPr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color w:val="000000"/>
          <w:sz w:val="20"/>
          <w:szCs w:val="20"/>
          <w:lang w:val="fr-FR"/>
        </w:rPr>
        <w:t>nhất</w:t>
      </w:r>
      <w:proofErr w:type="spellEnd"/>
      <w:r w:rsidRPr="00046A20">
        <w:rPr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4.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 Hai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ngành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đóng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vai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trò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ở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là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nghiệp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nghiệp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nghiệp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thương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nghiệp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nghiệp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thương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nghiệp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nghiệp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nghiệp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5. 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nước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thành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bang ở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theo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độ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sau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nô.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Cộng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hòa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nghị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lập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hiến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chuyên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6. 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Hai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giai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cấp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xã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hội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là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quý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tộc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nô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lệ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nô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nô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lệ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địa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lãnh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chúa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nô.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7.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Một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những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sở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dẫn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tới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hình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thành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-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là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thừa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những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thành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tựu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phương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tồn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thể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nước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chuyên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phát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triển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nghiệp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trồng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lúa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nước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tồn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hai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giai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cấp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lãnh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chúa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nô.</w:t>
      </w:r>
    </w:p>
    <w:p w:rsidR="00046A20" w:rsidRPr="00046A20" w:rsidRDefault="00046A20" w:rsidP="00046A2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8.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Hệ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thống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chữ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La-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thành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tựu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sáng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quốc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Ấn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Độ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rập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9. 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Hệ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thống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chữ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số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ngày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chúng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vẫn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đang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sử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dụng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cống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hiến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lớn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Ai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Cập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Trung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Quốc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10. 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Hai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bộ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sử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nổi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tiếng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có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tên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là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A. I-li-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át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Ô-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xê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lastRenderedPageBreak/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Rô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-ô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Ju-li-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ét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C. Ka-li-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-sa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kun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-la.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D. Ma-ha-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bra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ha-ta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Ra-ma-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ya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-na.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11.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Đền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Pác-tê-nông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trình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kiến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trúc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tiêu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biểu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quốc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Ai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Cập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Ấn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Độ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12.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Người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được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mệnh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danh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là “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đẻ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phương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” là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A. Pli-ni-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út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Ptô-lê-mê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Tuy-xi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đít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D. Hi-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pô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crát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13. 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Phát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lớn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nhất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người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về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vật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liệu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xuất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là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gạch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nung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phiến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lưỡi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cày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14. 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Triết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yếu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xoay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quanh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hai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trường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Triết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duy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vật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triết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duy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tâm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Triết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điển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triết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cận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Triết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cảm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tính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triết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lí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tính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15. 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Đến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kỉ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IV,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tôn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trở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thành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Hồi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Phật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Đốc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D. Hin-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1. 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Phong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Văn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Phục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hưng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ở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trung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ra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bối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cảnh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Quan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hệ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hình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thành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ở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nước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B. Hin-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lũng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đoạn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nền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tưởng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ở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nước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thành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tựu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-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được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cao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Giai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cấp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nắm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chính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quyền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ở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hầu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hết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nước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2. 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Phong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Văn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Phục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hưng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khởi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đầu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ở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quốc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Lan.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C. I-ta-li-a.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D. Anh.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3. 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hóa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Phục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hưng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do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giai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cấp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khởi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xướng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Vô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Quý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tộc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Tăng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lữ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4. 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Tôn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sau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chi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phối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toàn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bộ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sống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thần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xã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hội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châu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nửa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đầu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kì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trung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Phật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Hồi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Đốc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5. 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Ai là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tác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tác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phẩm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>Thần</w:t>
      </w:r>
      <w:proofErr w:type="spellEnd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>khúc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Đan-tê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B. Bô-</w:t>
      </w:r>
      <w:proofErr w:type="gram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ca</w:t>
      </w:r>
      <w:proofErr w:type="gram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-xi ô.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Sếch-xpia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Xéc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-van-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téc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6. </w:t>
      </w:r>
      <w:proofErr w:type="spellStart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>Đôn</w:t>
      </w:r>
      <w:proofErr w:type="spellEnd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 xml:space="preserve"> Ki-</w:t>
      </w:r>
      <w:proofErr w:type="spellStart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>hô</w:t>
      </w:r>
      <w:proofErr w:type="spellEnd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>tê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tác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phẩm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nổi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tiếng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tác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proofErr w:type="gram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?</w:t>
      </w:r>
      <w:proofErr w:type="gramEnd"/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A. Ra-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-le.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Xéc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-van-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téc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Bô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-ca-xi-ô.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trác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-ca.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7.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Ai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tác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tác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phẩm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kịch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Rô</w:t>
      </w:r>
      <w:proofErr w:type="spellEnd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mê</w:t>
      </w:r>
      <w:proofErr w:type="spellEnd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-ô </w:t>
      </w:r>
      <w:proofErr w:type="spellStart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Giu</w:t>
      </w:r>
      <w:proofErr w:type="spellEnd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-li-</w:t>
      </w:r>
      <w:proofErr w:type="spellStart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ét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Đan-tê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A-li-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ghê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ri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Uy-li-am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Sếch-xpia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Phơ-răng-xoa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Ra-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-le.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D. Mi-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quen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Xéc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-van-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téc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8.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Một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những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danh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hoạ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kiệt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xuất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kì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Phục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hưng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ở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là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-ô-na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đơ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Vanh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-xi.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B. Ga-li-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-ô Ga-li-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C. Ni-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cô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-lai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Cô-péc-ních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Phơ-răng-xoa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Ra-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-le.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9. 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Thiên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kì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Phục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hưng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nổi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tiếng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với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thuyết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>Nhật</w:t>
      </w:r>
      <w:proofErr w:type="spellEnd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>tâm</w:t>
      </w:r>
      <w:proofErr w:type="spellEnd"/>
      <w:r w:rsidRPr="00046A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fr-FR"/>
        </w:rPr>
        <w:t> 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là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G.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Bô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-ca-xi-ô.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Ph. 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Ra-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-le.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C. Ph.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trác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-</w:t>
      </w:r>
      <w:proofErr w:type="gram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ca</w:t>
      </w:r>
      <w:proofErr w:type="gram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D. N.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Cô-péc-ních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 10. 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Một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những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giả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tiêu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biểu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triết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duy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vật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thời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kì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Phục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hưng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ở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là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Phran-xít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Bây-cơn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C. Mi-ken-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lăng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Đan-tê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A-li-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ghê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ri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B. Mi-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quen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Xéc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-van-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téc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11.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Một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nội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dung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tưởng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Văn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Phục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hưng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ở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trung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cao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Đốc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hoàng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cao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người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quyền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do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nhân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ủng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hộ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tồn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kiến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ủng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hộ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triết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kinh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việc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hội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12. 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Một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ý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quan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trọng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Văn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Phục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hưng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đánh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dấu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ra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mở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đường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phát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triển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cố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quyền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lực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hội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Đốc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đưa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giai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cấp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lên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nắm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chính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quyền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13.</w:t>
      </w: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Phong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Văn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Phục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hưng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lưu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mới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ra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trên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sở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phục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hồi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trị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những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nền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Văn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Ai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Cập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Lưỡng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Hà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Văn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Ấn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Trung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Hoa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Văn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Hy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Lạp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Văn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minh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A-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rập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Ba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cổ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14. 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Nội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dung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không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ánh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đúng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bối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cảnh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lịch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sử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dẫn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tới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hiện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Văn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Phục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hưng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ở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hiện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ảnh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hưởng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lưu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Triết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học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Ánh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sáng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Quan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hệ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xuất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nghĩa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hình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thành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ở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Âu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tưởng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bảo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hội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trở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xã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hội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phát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triển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tồn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tại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thống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trị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độ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chủ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chuyên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chế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Câu</w:t>
      </w:r>
      <w:proofErr w:type="spellEnd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15. 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Nội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dung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sau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không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thuộc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trào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Văn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hóa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Phục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hưng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?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cao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trị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con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người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quyền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tự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do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nhân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B.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cao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quyền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độc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lập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các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dân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tộc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trên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giới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Lên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án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hội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Cơ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Đốc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giáo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và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xã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hội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phong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kiến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spacing w:after="0" w:line="240" w:lineRule="auto"/>
        <w:ind w:left="48" w:right="4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D.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Xây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dựng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thế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giới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quan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tiến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bộ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giai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cấp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tư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sản</w:t>
      </w:r>
      <w:proofErr w:type="spellEnd"/>
      <w:r w:rsidRPr="00046A20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46A20" w:rsidRPr="00046A20" w:rsidRDefault="00046A20" w:rsidP="00046A2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046A20" w:rsidRPr="00046A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A20"/>
    <w:rsid w:val="00046A20"/>
    <w:rsid w:val="000D28C3"/>
    <w:rsid w:val="00161ADB"/>
    <w:rsid w:val="001D2313"/>
    <w:rsid w:val="002F1EE5"/>
    <w:rsid w:val="002F53D9"/>
    <w:rsid w:val="00421D69"/>
    <w:rsid w:val="005461CB"/>
    <w:rsid w:val="00772BE1"/>
    <w:rsid w:val="008410F0"/>
    <w:rsid w:val="00A81DEA"/>
    <w:rsid w:val="00AB225D"/>
    <w:rsid w:val="00AD5F33"/>
    <w:rsid w:val="00AF137E"/>
    <w:rsid w:val="00E25B95"/>
    <w:rsid w:val="00E527A6"/>
    <w:rsid w:val="00F85D19"/>
    <w:rsid w:val="00FF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95344"/>
  <w15:chartTrackingRefBased/>
  <w15:docId w15:val="{45B55529-DF4D-4923-8303-2B6096188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6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866</Words>
  <Characters>4939</Characters>
  <Application>Microsoft Office Word</Application>
  <DocSecurity>0</DocSecurity>
  <Lines>41</Lines>
  <Paragraphs>11</Paragraphs>
  <ScaleCrop>false</ScaleCrop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huyen dinh</dc:creator>
  <cp:keywords/>
  <dc:description/>
  <cp:lastModifiedBy>huyen dinh</cp:lastModifiedBy>
  <cp:revision>1</cp:revision>
  <dcterms:created xsi:type="dcterms:W3CDTF">2023-05-26T05:30:00Z</dcterms:created>
  <dcterms:modified xsi:type="dcterms:W3CDTF">2023-05-26T05:35:00Z</dcterms:modified>
</cp:coreProperties>
</file>