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8956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8956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89562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89562B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89562B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77B842" wp14:editId="16E46304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199390</wp:posOffset>
                      </wp:positionV>
                      <wp:extent cx="2134971" cy="0"/>
                      <wp:effectExtent l="0" t="0" r="1778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497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pt,15.7pt" to="210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9GB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zloTODcSUE1GpjQ230qF7Ns6bfHVK67oja8cjw7WQgLQsZybuUsHEG8LfDF80ghuy9jm06&#10;trYPkNAAdIxqnG5q8KNHFA7z7KGYP2Y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89562B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B75C48" wp14:editId="5F5C091A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89562B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F05018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14</w:t>
      </w:r>
      <w:r w:rsidR="005E78C3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 </w:t>
      </w:r>
      <w:r w:rsidR="00F05018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8</w:t>
      </w:r>
      <w:r w:rsidR="005D67E0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C00D12" w:rsidRPr="00EF3A91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523F5B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3</w:t>
      </w:r>
    </w:p>
    <w:p w:rsidR="003D3D55" w:rsidRPr="003D3D55" w:rsidRDefault="003D3D55" w:rsidP="008956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8956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AE662B" w:rsidRDefault="003D3D55" w:rsidP="008956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E55C01">
        <w:rPr>
          <w:rFonts w:ascii="Times New Roman" w:eastAsia="Times New Roman" w:hAnsi="Times New Roman" w:cs="Times New Roman"/>
          <w:b/>
          <w:sz w:val="28"/>
          <w:szCs w:val="26"/>
        </w:rPr>
        <w:t>Kết quả</w:t>
      </w:r>
      <w:r w:rsidR="00CE0F10" w:rsidRPr="00E55C01"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r w:rsidRPr="00E55C01">
        <w:rPr>
          <w:rFonts w:ascii="Times New Roman" w:eastAsia="Times New Roman" w:hAnsi="Times New Roman" w:cs="Times New Roman"/>
          <w:b/>
          <w:sz w:val="28"/>
          <w:szCs w:val="26"/>
        </w:rPr>
        <w:t xml:space="preserve">khảo sát </w:t>
      </w:r>
      <w:r w:rsidR="00C87297" w:rsidRPr="00F47CEB">
        <w:rPr>
          <w:rFonts w:ascii="Times New Roman" w:eastAsia="Times New Roman" w:hAnsi="Times New Roman" w:cs="Times New Roman"/>
          <w:b/>
          <w:sz w:val="28"/>
          <w:szCs w:val="26"/>
        </w:rPr>
        <w:t>sinh viên thực tập, có việc làm sau tốt nghiệp tại Cơ quan, Doanh nghiệp về chất lượng đào tạo của nhà trường năm 202</w:t>
      </w:r>
      <w:r w:rsidR="00523F5B">
        <w:rPr>
          <w:rFonts w:ascii="Times New Roman" w:eastAsia="Times New Roman" w:hAnsi="Times New Roman" w:cs="Times New Roman"/>
          <w:b/>
          <w:sz w:val="28"/>
          <w:szCs w:val="26"/>
        </w:rPr>
        <w:t>3</w:t>
      </w:r>
    </w:p>
    <w:p w:rsidR="00DA6714" w:rsidRDefault="00DA6714" w:rsidP="0089562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6"/>
        </w:rPr>
        <w:t>Khoa Điện – Điện tử</w:t>
      </w:r>
    </w:p>
    <w:p w:rsidR="003D3D55" w:rsidRPr="003D3D55" w:rsidRDefault="003D3D55" w:rsidP="0089562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C52AA" w:rsidRPr="00781CB5" w:rsidRDefault="007C52AA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chức năng nhiệm vụ của Trung tâm Quan hệ doanh nghiệp;</w:t>
      </w:r>
    </w:p>
    <w:p w:rsidR="003D3D55" w:rsidRPr="004E4ECD" w:rsidRDefault="00A8057B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E4ECD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4E4ECD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4E4E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E4ECD" w:rsidRPr="004E4ECD">
        <w:rPr>
          <w:rFonts w:ascii="Times New Roman" w:eastAsia="Times New Roman" w:hAnsi="Times New Roman" w:cs="Times New Roman"/>
          <w:sz w:val="26"/>
          <w:szCs w:val="26"/>
        </w:rPr>
        <w:t>307</w:t>
      </w:r>
      <w:r w:rsidR="00C87297" w:rsidRPr="004E4ECD">
        <w:rPr>
          <w:rFonts w:ascii="Times New Roman" w:eastAsia="Times New Roman" w:hAnsi="Times New Roman" w:cs="Times New Roman"/>
          <w:sz w:val="26"/>
          <w:szCs w:val="26"/>
        </w:rPr>
        <w:t xml:space="preserve">/KH-LTT-QHDN ngày </w:t>
      </w:r>
      <w:r w:rsidR="004E4ECD" w:rsidRPr="004E4ECD">
        <w:rPr>
          <w:rFonts w:ascii="Times New Roman" w:eastAsia="Times New Roman" w:hAnsi="Times New Roman" w:cs="Times New Roman"/>
          <w:sz w:val="26"/>
          <w:szCs w:val="26"/>
        </w:rPr>
        <w:t>24/5/2023</w:t>
      </w:r>
      <w:r w:rsidR="002037C8" w:rsidRPr="004E4E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87297" w:rsidRPr="004E4ECD">
        <w:rPr>
          <w:rFonts w:ascii="Times New Roman" w:eastAsia="Times New Roman" w:hAnsi="Times New Roman" w:cs="Times New Roman"/>
          <w:sz w:val="26"/>
          <w:szCs w:val="26"/>
        </w:rPr>
        <w:t>về việc Khảo sát sinh viên thực tập, có việc làm sau tốt nghiệp tại Cơ quan, Doanh nghiệp về chất lượng đào tạo của nhà trường năm 202</w:t>
      </w:r>
      <w:r w:rsidR="004E4ECD" w:rsidRPr="004E4ECD">
        <w:rPr>
          <w:rFonts w:ascii="Times New Roman" w:eastAsia="Times New Roman" w:hAnsi="Times New Roman" w:cs="Times New Roman"/>
          <w:sz w:val="26"/>
          <w:szCs w:val="26"/>
        </w:rPr>
        <w:t>3</w:t>
      </w:r>
      <w:r w:rsidR="003D3D55" w:rsidRPr="004E4ECD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B73CB4" w:rsidRPr="00F3059E" w:rsidRDefault="003D3D55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059E">
        <w:rPr>
          <w:rFonts w:ascii="Times New Roman" w:eastAsia="Times New Roman" w:hAnsi="Times New Roman" w:cs="Times New Roman"/>
          <w:sz w:val="26"/>
          <w:szCs w:val="26"/>
        </w:rPr>
        <w:t>Nay</w:t>
      </w:r>
      <w:r w:rsidR="006E5191" w:rsidRPr="00F3059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3059E">
        <w:rPr>
          <w:rFonts w:ascii="Times New Roman" w:eastAsia="Times New Roman" w:hAnsi="Times New Roman" w:cs="Times New Roman"/>
          <w:sz w:val="26"/>
          <w:szCs w:val="26"/>
        </w:rPr>
        <w:t xml:space="preserve"> Trung tâm Quan h</w:t>
      </w:r>
      <w:r w:rsidR="001F00FC" w:rsidRPr="00F3059E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F305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F3059E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202DD9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F3059E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844D8B" w:rsidRPr="00F305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3059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75175" w:rsidRPr="00F3059E">
        <w:rPr>
          <w:rFonts w:ascii="Times New Roman" w:eastAsia="Times New Roman" w:hAnsi="Times New Roman" w:cs="Times New Roman"/>
          <w:sz w:val="26"/>
          <w:szCs w:val="26"/>
        </w:rPr>
        <w:t xml:space="preserve">sinh viên đi thực tập tốt nghiệp </w:t>
      </w:r>
      <w:r w:rsidR="00DA6714">
        <w:rPr>
          <w:rFonts w:ascii="Times New Roman" w:eastAsia="Times New Roman" w:hAnsi="Times New Roman" w:cs="Times New Roman"/>
          <w:sz w:val="26"/>
          <w:szCs w:val="26"/>
        </w:rPr>
        <w:t xml:space="preserve">của khoa Điện – Điện tử </w:t>
      </w:r>
      <w:r w:rsidRPr="00F3059E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F3059E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3059E" w:rsidRDefault="003D3D55" w:rsidP="0089562B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3059E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3059E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3A73CF" w:rsidRPr="00A253A8" w:rsidRDefault="002C0322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3A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D43159" w:rsidRPr="00A253A8">
        <w:rPr>
          <w:rFonts w:ascii="Times New Roman" w:eastAsia="Times New Roman" w:hAnsi="Times New Roman" w:cs="Times New Roman"/>
          <w:sz w:val="26"/>
          <w:szCs w:val="26"/>
        </w:rPr>
        <w:t>Các sinh viên</w:t>
      </w:r>
      <w:r w:rsidR="0086624F" w:rsidRPr="00A253A8">
        <w:rPr>
          <w:rFonts w:ascii="Times New Roman" w:eastAsia="Times New Roman" w:hAnsi="Times New Roman" w:cs="Times New Roman"/>
          <w:sz w:val="26"/>
          <w:szCs w:val="26"/>
        </w:rPr>
        <w:t xml:space="preserve"> (SV) </w:t>
      </w:r>
      <w:r w:rsidR="00105632" w:rsidRPr="00A253A8">
        <w:rPr>
          <w:rFonts w:ascii="Times New Roman" w:eastAsia="Times New Roman" w:hAnsi="Times New Roman" w:cs="Times New Roman"/>
          <w:sz w:val="26"/>
          <w:szCs w:val="26"/>
        </w:rPr>
        <w:t>của trường</w:t>
      </w:r>
      <w:r w:rsidR="00D43159" w:rsidRPr="00A253A8">
        <w:rPr>
          <w:rFonts w:ascii="Times New Roman" w:eastAsia="Times New Roman" w:hAnsi="Times New Roman" w:cs="Times New Roman"/>
          <w:sz w:val="26"/>
          <w:szCs w:val="26"/>
        </w:rPr>
        <w:t xml:space="preserve"> thực tập tốt nghiệp tại các </w:t>
      </w:r>
      <w:r w:rsidR="0086624F" w:rsidRPr="00A253A8">
        <w:rPr>
          <w:rFonts w:ascii="Times New Roman" w:eastAsia="Times New Roman" w:hAnsi="Times New Roman" w:cs="Times New Roman"/>
          <w:sz w:val="26"/>
          <w:szCs w:val="26"/>
        </w:rPr>
        <w:t xml:space="preserve">cơ quan, </w:t>
      </w:r>
      <w:r w:rsidR="00D43159" w:rsidRPr="00A253A8">
        <w:rPr>
          <w:rFonts w:ascii="Times New Roman" w:eastAsia="Times New Roman" w:hAnsi="Times New Roman" w:cs="Times New Roman"/>
          <w:sz w:val="26"/>
          <w:szCs w:val="26"/>
        </w:rPr>
        <w:t>doanh nghiệp trong năm 202</w:t>
      </w:r>
      <w:r w:rsidR="00F3059E" w:rsidRPr="00A253A8">
        <w:rPr>
          <w:rFonts w:ascii="Times New Roman" w:eastAsia="Times New Roman" w:hAnsi="Times New Roman" w:cs="Times New Roman"/>
          <w:sz w:val="26"/>
          <w:szCs w:val="26"/>
        </w:rPr>
        <w:t>3</w:t>
      </w:r>
      <w:r w:rsidR="00A142B8" w:rsidRPr="00A253A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06D98" w:rsidRPr="0089562B" w:rsidRDefault="00582BD8" w:rsidP="0089562B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562B">
        <w:rPr>
          <w:rFonts w:ascii="Times New Roman" w:hAnsi="Times New Roman" w:cs="Times New Roman"/>
          <w:b/>
          <w:sz w:val="26"/>
          <w:szCs w:val="26"/>
        </w:rPr>
        <w:t>2. Hình thức khảo sát và số lượng sinh viên được khảo sát</w:t>
      </w:r>
    </w:p>
    <w:p w:rsidR="002B5EB2" w:rsidRPr="00A253A8" w:rsidRDefault="00840893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3A8">
        <w:rPr>
          <w:rFonts w:ascii="Times New Roman" w:eastAsia="Times New Roman" w:hAnsi="Times New Roman" w:cs="Times New Roman"/>
          <w:sz w:val="26"/>
          <w:szCs w:val="26"/>
        </w:rPr>
        <w:t xml:space="preserve">- Hình thức khảo sát: </w:t>
      </w:r>
      <w:r w:rsidR="00536456" w:rsidRPr="00A253A8">
        <w:rPr>
          <w:rFonts w:ascii="Times New Roman" w:eastAsia="Times New Roman" w:hAnsi="Times New Roman" w:cs="Times New Roman"/>
          <w:sz w:val="26"/>
          <w:szCs w:val="26"/>
        </w:rPr>
        <w:t>k</w:t>
      </w:r>
      <w:r w:rsidRPr="00A253A8">
        <w:rPr>
          <w:rFonts w:ascii="Times New Roman" w:eastAsia="Times New Roman" w:hAnsi="Times New Roman" w:cs="Times New Roman"/>
          <w:sz w:val="26"/>
          <w:szCs w:val="26"/>
        </w:rPr>
        <w:t xml:space="preserve">hảo sát trực tiếp các đối tượng </w:t>
      </w:r>
      <w:r w:rsidR="00536456" w:rsidRPr="00A253A8">
        <w:rPr>
          <w:rFonts w:ascii="Times New Roman" w:eastAsia="Times New Roman" w:hAnsi="Times New Roman" w:cs="Times New Roman"/>
          <w:sz w:val="26"/>
          <w:szCs w:val="26"/>
        </w:rPr>
        <w:t>SV</w:t>
      </w:r>
      <w:r w:rsidR="007843F8" w:rsidRPr="00A253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E47C1" w:rsidRPr="00D959C9">
        <w:rPr>
          <w:rFonts w:ascii="Times New Roman" w:eastAsia="Times New Roman" w:hAnsi="Times New Roman" w:cs="Times New Roman"/>
          <w:sz w:val="26"/>
          <w:szCs w:val="26"/>
        </w:rPr>
        <w:t xml:space="preserve">của trường </w:t>
      </w:r>
      <w:r w:rsidR="007256ED" w:rsidRPr="00D959C9">
        <w:rPr>
          <w:rFonts w:ascii="Times New Roman" w:eastAsia="Times New Roman" w:hAnsi="Times New Roman" w:cs="Times New Roman"/>
          <w:sz w:val="26"/>
          <w:szCs w:val="26"/>
        </w:rPr>
        <w:t>đang đi thực tập tố</w:t>
      </w:r>
      <w:r w:rsidR="000E47C1" w:rsidRPr="00D959C9">
        <w:rPr>
          <w:rFonts w:ascii="Times New Roman" w:eastAsia="Times New Roman" w:hAnsi="Times New Roman" w:cs="Times New Roman"/>
          <w:sz w:val="26"/>
          <w:szCs w:val="26"/>
        </w:rPr>
        <w:t>t nghiệp tại các cơ quan, doanh nghiệp hoặc đang làm việc tại do</w:t>
      </w:r>
      <w:r w:rsidR="007256ED" w:rsidRPr="00D959C9">
        <w:rPr>
          <w:rFonts w:ascii="Times New Roman" w:eastAsia="Times New Roman" w:hAnsi="Times New Roman" w:cs="Times New Roman"/>
          <w:sz w:val="26"/>
          <w:szCs w:val="26"/>
        </w:rPr>
        <w:t>a</w:t>
      </w:r>
      <w:r w:rsidR="000E47C1" w:rsidRPr="00D959C9">
        <w:rPr>
          <w:rFonts w:ascii="Times New Roman" w:eastAsia="Times New Roman" w:hAnsi="Times New Roman" w:cs="Times New Roman"/>
          <w:sz w:val="26"/>
          <w:szCs w:val="26"/>
        </w:rPr>
        <w:t>nh nghiệp</w:t>
      </w:r>
      <w:r w:rsidR="002B5EB2" w:rsidRPr="00A253A8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840893" w:rsidRPr="00A253A8" w:rsidRDefault="002B5EB2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3A8">
        <w:rPr>
          <w:rFonts w:ascii="Times New Roman" w:eastAsia="Times New Roman" w:hAnsi="Times New Roman" w:cs="Times New Roman"/>
          <w:sz w:val="26"/>
          <w:szCs w:val="26"/>
        </w:rPr>
        <w:t>- K</w:t>
      </w:r>
      <w:r w:rsidR="007843F8" w:rsidRPr="00A253A8">
        <w:rPr>
          <w:rFonts w:ascii="Times New Roman" w:eastAsia="Times New Roman" w:hAnsi="Times New Roman" w:cs="Times New Roman"/>
          <w:sz w:val="26"/>
          <w:szCs w:val="26"/>
        </w:rPr>
        <w:t>ết quả được thể hiện trên bảng câu hỏi tại</w:t>
      </w:r>
      <w:r w:rsidR="006137DE" w:rsidRPr="00A253A8">
        <w:rPr>
          <w:rFonts w:ascii="Times New Roman" w:eastAsia="Times New Roman" w:hAnsi="Times New Roman" w:cs="Times New Roman"/>
          <w:sz w:val="26"/>
          <w:szCs w:val="26"/>
        </w:rPr>
        <w:t>: “Phiếu khảo sát ý kiến sinh viên đi thực tập tốt nghiệp”</w:t>
      </w:r>
      <w:r w:rsidR="00D47021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EC3CCB" w:rsidRPr="00A253A8" w:rsidRDefault="00EC3CCB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3A8">
        <w:rPr>
          <w:rFonts w:ascii="Times New Roman" w:eastAsia="Times New Roman" w:hAnsi="Times New Roman" w:cs="Times New Roman"/>
          <w:sz w:val="26"/>
          <w:szCs w:val="26"/>
        </w:rPr>
        <w:t xml:space="preserve">- Số lượng </w:t>
      </w:r>
      <w:r w:rsidR="00D478AA" w:rsidRPr="00A253A8">
        <w:rPr>
          <w:rFonts w:ascii="Times New Roman" w:eastAsia="Times New Roman" w:hAnsi="Times New Roman" w:cs="Times New Roman"/>
          <w:sz w:val="26"/>
          <w:szCs w:val="26"/>
        </w:rPr>
        <w:t xml:space="preserve">sinh viên </w:t>
      </w:r>
      <w:r w:rsidR="00EF7D0E" w:rsidRPr="00A253A8">
        <w:rPr>
          <w:rFonts w:ascii="Times New Roman" w:eastAsia="Times New Roman" w:hAnsi="Times New Roman" w:cs="Times New Roman"/>
          <w:sz w:val="26"/>
          <w:szCs w:val="26"/>
        </w:rPr>
        <w:t>trả lời</w:t>
      </w:r>
      <w:r w:rsidR="00D478AA" w:rsidRPr="00A253A8">
        <w:rPr>
          <w:rFonts w:ascii="Times New Roman" w:eastAsia="Times New Roman" w:hAnsi="Times New Roman" w:cs="Times New Roman"/>
          <w:sz w:val="26"/>
          <w:szCs w:val="26"/>
        </w:rPr>
        <w:t xml:space="preserve"> khảo sát</w:t>
      </w:r>
      <w:r w:rsidR="00513DD2" w:rsidRPr="00A253A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DA6714">
        <w:rPr>
          <w:rFonts w:ascii="Times New Roman" w:eastAsia="Times New Roman" w:hAnsi="Times New Roman" w:cs="Times New Roman"/>
          <w:sz w:val="26"/>
          <w:szCs w:val="26"/>
        </w:rPr>
        <w:t>06</w:t>
      </w:r>
      <w:r w:rsidR="00513DD2" w:rsidRPr="00A253A8">
        <w:rPr>
          <w:rFonts w:ascii="Times New Roman" w:eastAsia="Times New Roman" w:hAnsi="Times New Roman" w:cs="Times New Roman"/>
          <w:sz w:val="26"/>
          <w:szCs w:val="26"/>
        </w:rPr>
        <w:t xml:space="preserve"> SV, chi tiết</w:t>
      </w:r>
      <w:r w:rsidR="000D6549" w:rsidRPr="00A253A8">
        <w:rPr>
          <w:rFonts w:ascii="Times New Roman" w:eastAsia="Times New Roman" w:hAnsi="Times New Roman" w:cs="Times New Roman"/>
          <w:sz w:val="26"/>
          <w:szCs w:val="26"/>
        </w:rPr>
        <w:t xml:space="preserve"> xem bảng 1</w:t>
      </w:r>
      <w:r w:rsidRPr="00A253A8"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W w:w="9393" w:type="dxa"/>
        <w:tblInd w:w="93" w:type="dxa"/>
        <w:tblLook w:val="04A0" w:firstRow="1" w:lastRow="0" w:firstColumn="1" w:lastColumn="0" w:noHBand="0" w:noVBand="1"/>
      </w:tblPr>
      <w:tblGrid>
        <w:gridCol w:w="839"/>
        <w:gridCol w:w="2387"/>
        <w:gridCol w:w="2091"/>
        <w:gridCol w:w="1958"/>
        <w:gridCol w:w="2118"/>
      </w:tblGrid>
      <w:tr w:rsidR="00860A2C" w:rsidRPr="00860A2C" w:rsidTr="007F4966">
        <w:trPr>
          <w:trHeight w:val="586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60A2C" w:rsidRPr="00860A2C" w:rsidTr="007F4966">
        <w:trPr>
          <w:trHeight w:val="586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60A2C" w:rsidRPr="00860A2C" w:rsidTr="007F4966">
        <w:trPr>
          <w:trHeight w:val="586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60A2C" w:rsidRPr="00860A2C" w:rsidTr="007F4966">
        <w:trPr>
          <w:trHeight w:val="586"/>
        </w:trPr>
        <w:tc>
          <w:tcPr>
            <w:tcW w:w="3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60A2C" w:rsidRPr="00860A2C" w:rsidTr="007F4966">
        <w:trPr>
          <w:trHeight w:val="586"/>
        </w:trPr>
        <w:tc>
          <w:tcPr>
            <w:tcW w:w="93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A2C" w:rsidRPr="00860A2C" w:rsidRDefault="00860A2C" w:rsidP="00860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60A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1. Số lượng sinh viên trả lời khảo sát</w:t>
            </w:r>
          </w:p>
        </w:tc>
      </w:tr>
    </w:tbl>
    <w:p w:rsidR="00645471" w:rsidRPr="0089562B" w:rsidRDefault="00394C95" w:rsidP="0089562B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562B">
        <w:rPr>
          <w:rFonts w:ascii="Times New Roman" w:hAnsi="Times New Roman" w:cs="Times New Roman"/>
          <w:b/>
          <w:sz w:val="26"/>
          <w:szCs w:val="26"/>
        </w:rPr>
        <w:t>3. Kết quả khảo sát</w:t>
      </w:r>
    </w:p>
    <w:p w:rsidR="0058243A" w:rsidRPr="00850837" w:rsidRDefault="009C7BD3" w:rsidP="0089562B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  <w:highlight w:val="yellow"/>
        </w:rPr>
      </w:pPr>
      <w:r w:rsidRPr="0085083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3.1. </w:t>
      </w:r>
      <w:r w:rsidR="00BB464B" w:rsidRPr="0085083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Lĩnh vự</w:t>
      </w:r>
      <w:r w:rsidR="00795EA0" w:rsidRPr="0085083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c sinh viên được bố trí thực tập</w:t>
      </w:r>
    </w:p>
    <w:p w:rsidR="007F4966" w:rsidRDefault="00D168CD" w:rsidP="00A253A8">
      <w:pPr>
        <w:widowControl w:val="0"/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253A8">
        <w:rPr>
          <w:rFonts w:ascii="Times New Roman" w:eastAsia="Times New Roman" w:hAnsi="Times New Roman" w:cs="Times New Roman"/>
          <w:sz w:val="26"/>
          <w:szCs w:val="26"/>
        </w:rPr>
        <w:t>Trong tổng số 9 lĩnh vực khảo s</w:t>
      </w:r>
      <w:r w:rsidR="002A6350" w:rsidRPr="00A253A8">
        <w:rPr>
          <w:rFonts w:ascii="Times New Roman" w:eastAsia="Times New Roman" w:hAnsi="Times New Roman" w:cs="Times New Roman"/>
          <w:sz w:val="26"/>
          <w:szCs w:val="26"/>
        </w:rPr>
        <w:t xml:space="preserve">át chính thì các SV đi thực </w:t>
      </w:r>
      <w:r w:rsidR="00297BE8" w:rsidRPr="00A253A8">
        <w:rPr>
          <w:rFonts w:ascii="Times New Roman" w:eastAsia="Times New Roman" w:hAnsi="Times New Roman" w:cs="Times New Roman"/>
          <w:sz w:val="26"/>
          <w:szCs w:val="26"/>
        </w:rPr>
        <w:t>tập tốt nghiệp được bố</w:t>
      </w:r>
      <w:r w:rsidR="00F10F4B" w:rsidRPr="00A253A8">
        <w:rPr>
          <w:rFonts w:ascii="Times New Roman" w:eastAsia="Times New Roman" w:hAnsi="Times New Roman" w:cs="Times New Roman"/>
          <w:sz w:val="26"/>
          <w:szCs w:val="26"/>
        </w:rPr>
        <w:t xml:space="preserve"> trí</w:t>
      </w:r>
      <w:r w:rsidR="00297BE8" w:rsidRPr="00A253A8">
        <w:rPr>
          <w:rFonts w:ascii="Times New Roman" w:eastAsia="Times New Roman" w:hAnsi="Times New Roman" w:cs="Times New Roman"/>
          <w:sz w:val="26"/>
          <w:szCs w:val="26"/>
        </w:rPr>
        <w:t xml:space="preserve"> chủ yếu ở </w:t>
      </w:r>
      <w:r w:rsidR="0027340E" w:rsidRPr="00A253A8">
        <w:rPr>
          <w:rFonts w:ascii="Times New Roman" w:eastAsia="Times New Roman" w:hAnsi="Times New Roman" w:cs="Times New Roman"/>
          <w:sz w:val="26"/>
          <w:szCs w:val="26"/>
        </w:rPr>
        <w:t xml:space="preserve">các </w:t>
      </w:r>
      <w:r w:rsidR="00297BE8" w:rsidRPr="00A253A8">
        <w:rPr>
          <w:rFonts w:ascii="Times New Roman" w:eastAsia="Times New Roman" w:hAnsi="Times New Roman" w:cs="Times New Roman"/>
          <w:sz w:val="26"/>
          <w:szCs w:val="26"/>
        </w:rPr>
        <w:t xml:space="preserve">lĩnh vực: </w:t>
      </w:r>
      <w:r w:rsidR="00267E45" w:rsidRPr="00A253A8">
        <w:rPr>
          <w:rFonts w:ascii="Times New Roman" w:eastAsia="Times New Roman" w:hAnsi="Times New Roman" w:cs="Times New Roman"/>
          <w:sz w:val="26"/>
          <w:szCs w:val="26"/>
        </w:rPr>
        <w:t>kỹ thuật</w:t>
      </w:r>
      <w:r w:rsidR="006B0F1E" w:rsidRPr="00A253A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D6970">
        <w:rPr>
          <w:rFonts w:ascii="Times New Roman" w:eastAsia="Times New Roman" w:hAnsi="Times New Roman" w:cs="Times New Roman"/>
          <w:sz w:val="26"/>
          <w:szCs w:val="26"/>
        </w:rPr>
        <w:t>3</w:t>
      </w:r>
      <w:r w:rsidR="006D5772" w:rsidRPr="00A253A8">
        <w:rPr>
          <w:rFonts w:ascii="Times New Roman" w:eastAsia="Times New Roman" w:hAnsi="Times New Roman" w:cs="Times New Roman"/>
          <w:sz w:val="26"/>
          <w:szCs w:val="26"/>
        </w:rPr>
        <w:t>/</w:t>
      </w:r>
      <w:r w:rsidR="003D6970">
        <w:rPr>
          <w:rFonts w:ascii="Times New Roman" w:eastAsia="Times New Roman" w:hAnsi="Times New Roman" w:cs="Times New Roman"/>
          <w:sz w:val="26"/>
          <w:szCs w:val="26"/>
        </w:rPr>
        <w:t>6</w:t>
      </w:r>
      <w:r w:rsidR="00376AD7" w:rsidRPr="00A253A8">
        <w:rPr>
          <w:rFonts w:ascii="Times New Roman" w:eastAsia="Times New Roman" w:hAnsi="Times New Roman" w:cs="Times New Roman"/>
          <w:sz w:val="26"/>
          <w:szCs w:val="26"/>
        </w:rPr>
        <w:t xml:space="preserve"> SV (tỉ lệ </w:t>
      </w:r>
      <w:r w:rsidR="003D6970">
        <w:rPr>
          <w:rFonts w:ascii="Times New Roman" w:eastAsia="Times New Roman" w:hAnsi="Times New Roman" w:cs="Times New Roman"/>
          <w:sz w:val="26"/>
          <w:szCs w:val="26"/>
        </w:rPr>
        <w:t>50</w:t>
      </w:r>
      <w:r w:rsidR="006D5772" w:rsidRPr="00A253A8">
        <w:rPr>
          <w:rFonts w:ascii="Times New Roman" w:eastAsia="Times New Roman" w:hAnsi="Times New Roman" w:cs="Times New Roman"/>
          <w:sz w:val="26"/>
          <w:szCs w:val="26"/>
        </w:rPr>
        <w:t>%)</w:t>
      </w:r>
      <w:r w:rsidR="007E307C" w:rsidRPr="00A253A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64510E">
        <w:rPr>
          <w:rFonts w:ascii="Times New Roman" w:eastAsia="Times New Roman" w:hAnsi="Times New Roman" w:cs="Times New Roman"/>
          <w:sz w:val="26"/>
          <w:szCs w:val="26"/>
        </w:rPr>
        <w:t>bảo trì, sửa chữa 2/6 SV (33</w:t>
      </w:r>
      <w:r w:rsidR="007E307C" w:rsidRPr="00A253A8">
        <w:rPr>
          <w:rFonts w:ascii="Times New Roman" w:eastAsia="Times New Roman" w:hAnsi="Times New Roman" w:cs="Times New Roman"/>
          <w:sz w:val="26"/>
          <w:szCs w:val="26"/>
        </w:rPr>
        <w:t>%)</w:t>
      </w:r>
      <w:r w:rsidR="0064510E">
        <w:rPr>
          <w:rFonts w:ascii="Times New Roman" w:eastAsia="Times New Roman" w:hAnsi="Times New Roman" w:cs="Times New Roman"/>
          <w:sz w:val="26"/>
          <w:szCs w:val="26"/>
        </w:rPr>
        <w:t>, vận hành thiết bị 1/6 SV (17%)</w:t>
      </w:r>
      <w:r w:rsidR="006D5772" w:rsidRPr="00A253A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4A7350" w:rsidRPr="00A253A8">
        <w:rPr>
          <w:rFonts w:ascii="Times New Roman" w:eastAsia="Times New Roman" w:hAnsi="Times New Roman" w:cs="Times New Roman"/>
          <w:sz w:val="26"/>
          <w:szCs w:val="26"/>
        </w:rPr>
        <w:t xml:space="preserve">Xem </w:t>
      </w:r>
      <w:r w:rsidR="00210F91" w:rsidRPr="00A253A8">
        <w:rPr>
          <w:rFonts w:ascii="Times New Roman" w:eastAsia="Times New Roman" w:hAnsi="Times New Roman" w:cs="Times New Roman"/>
          <w:sz w:val="26"/>
          <w:szCs w:val="26"/>
        </w:rPr>
        <w:t>b</w:t>
      </w:r>
      <w:r w:rsidR="004A7350" w:rsidRPr="00A253A8">
        <w:rPr>
          <w:rFonts w:ascii="Times New Roman" w:eastAsia="Times New Roman" w:hAnsi="Times New Roman" w:cs="Times New Roman"/>
          <w:sz w:val="26"/>
          <w:szCs w:val="26"/>
        </w:rPr>
        <w:t xml:space="preserve">ảng 2, </w:t>
      </w:r>
      <w:r w:rsidR="00210F91" w:rsidRPr="00A253A8">
        <w:rPr>
          <w:rFonts w:ascii="Times New Roman" w:eastAsia="Times New Roman" w:hAnsi="Times New Roman" w:cs="Times New Roman"/>
          <w:sz w:val="26"/>
          <w:szCs w:val="26"/>
        </w:rPr>
        <w:t>b</w:t>
      </w:r>
      <w:r w:rsidR="004A7350" w:rsidRPr="00A253A8">
        <w:rPr>
          <w:rFonts w:ascii="Times New Roman" w:eastAsia="Times New Roman" w:hAnsi="Times New Roman" w:cs="Times New Roman"/>
          <w:sz w:val="26"/>
          <w:szCs w:val="26"/>
        </w:rPr>
        <w:t xml:space="preserve">iểu đồ </w:t>
      </w:r>
      <w:r w:rsidR="00AC0596" w:rsidRPr="00A253A8">
        <w:rPr>
          <w:rFonts w:ascii="Times New Roman" w:eastAsia="Times New Roman" w:hAnsi="Times New Roman" w:cs="Times New Roman"/>
          <w:sz w:val="26"/>
          <w:szCs w:val="26"/>
        </w:rPr>
        <w:t>1</w:t>
      </w:r>
      <w:r w:rsidR="004A7350" w:rsidRPr="00A253A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F4966" w:rsidRDefault="007F496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tbl>
      <w:tblPr>
        <w:tblW w:w="9412" w:type="dxa"/>
        <w:tblInd w:w="93" w:type="dxa"/>
        <w:tblLook w:val="04A0" w:firstRow="1" w:lastRow="0" w:firstColumn="1" w:lastColumn="0" w:noHBand="0" w:noVBand="1"/>
      </w:tblPr>
      <w:tblGrid>
        <w:gridCol w:w="976"/>
        <w:gridCol w:w="2867"/>
        <w:gridCol w:w="2123"/>
        <w:gridCol w:w="2123"/>
        <w:gridCol w:w="1323"/>
      </w:tblGrid>
      <w:tr w:rsidR="003D6970" w:rsidRPr="003D6970" w:rsidTr="003D6970">
        <w:trPr>
          <w:trHeight w:val="307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2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Lĩnh vực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D6970" w:rsidRPr="003D6970" w:rsidTr="003D6970">
        <w:trPr>
          <w:trHeight w:val="307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thuật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D6970" w:rsidRPr="003D6970" w:rsidTr="003D6970">
        <w:trPr>
          <w:trHeight w:val="307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Bảo trì, sửa chữa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D6970" w:rsidRPr="003D6970" w:rsidTr="003D6970">
        <w:trPr>
          <w:trHeight w:val="307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Vận hành thiết bị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D6970" w:rsidRPr="003D6970" w:rsidTr="003D6970">
        <w:trPr>
          <w:trHeight w:val="307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Sản xuất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D6970" w:rsidRPr="003D6970" w:rsidTr="003D6970">
        <w:trPr>
          <w:trHeight w:val="307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 phòng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D6970" w:rsidRPr="003D6970" w:rsidTr="003D6970">
        <w:trPr>
          <w:trHeight w:val="307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Tiếp thị - Bán hàng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D6970" w:rsidRPr="003D6970" w:rsidTr="003D6970">
        <w:trPr>
          <w:trHeight w:val="307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 lý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D6970" w:rsidRPr="003D6970" w:rsidTr="003D6970">
        <w:trPr>
          <w:trHeight w:val="307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kế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D6970" w:rsidRPr="003D6970" w:rsidTr="003D6970">
        <w:trPr>
          <w:trHeight w:val="307"/>
        </w:trPr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Lĩnh vực khác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D6970" w:rsidRPr="003D6970" w:rsidTr="003D6970">
        <w:trPr>
          <w:trHeight w:val="307"/>
        </w:trPr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D6970" w:rsidRPr="003D6970" w:rsidTr="003D6970">
        <w:trPr>
          <w:trHeight w:val="348"/>
        </w:trPr>
        <w:tc>
          <w:tcPr>
            <w:tcW w:w="9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D6970" w:rsidRPr="003D6970" w:rsidRDefault="003D6970" w:rsidP="003D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D69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2. Lĩnh  vực sinh viên được bố trí thực tập</w:t>
            </w:r>
          </w:p>
        </w:tc>
      </w:tr>
    </w:tbl>
    <w:p w:rsidR="00066D8D" w:rsidRDefault="00066D8D" w:rsidP="002B02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p w:rsidR="003F4CB5" w:rsidRDefault="00140B4F" w:rsidP="002B02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noProof/>
        </w:rPr>
        <w:drawing>
          <wp:inline distT="0" distB="0" distL="0" distR="0" wp14:anchorId="1432A0A1" wp14:editId="0DE61853">
            <wp:extent cx="5943600" cy="2915728"/>
            <wp:effectExtent l="0" t="0" r="19050" b="1841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C0441" w:rsidRPr="00516A5D" w:rsidRDefault="002C0441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516A5D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3.2. Sự phù hợp</w:t>
      </w:r>
      <w:r w:rsidR="001D3922" w:rsidRPr="00516A5D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giữa công việc </w:t>
      </w:r>
      <w:r w:rsidR="008C24B9" w:rsidRPr="00516A5D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thực tập </w:t>
      </w:r>
      <w:r w:rsidR="001D3922" w:rsidRPr="00516A5D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và chuyên ngành được đào tạo</w:t>
      </w:r>
    </w:p>
    <w:p w:rsidR="00B5258F" w:rsidRPr="00B31E33" w:rsidRDefault="005C5D2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B31E3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Khi tham gia thực tập tốt nghiệp, tất cả 100% </w:t>
      </w:r>
      <w:r w:rsidR="00FB3D50" w:rsidRPr="00B31E3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</w:t>
      </w:r>
      <w:r w:rsidR="00B5258F" w:rsidRPr="00B31E3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bố trí thực tập tốt nghiệp</w:t>
      </w:r>
      <w:r w:rsidR="00DD2B07" w:rsidRPr="00B31E3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ở vị trí công việc</w:t>
      </w:r>
      <w:r w:rsidR="00B5258F" w:rsidRPr="00B31E3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D6BDF" w:rsidRPr="00B31E3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phù hợp với</w:t>
      </w:r>
      <w:r w:rsidR="00B5258F" w:rsidRPr="00B31E3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chuyên ngành đào tạo</w:t>
      </w:r>
      <w:r w:rsidR="005464D8" w:rsidRPr="00B31E3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0A0E9C" w:rsidRPr="00B31E3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Xem bảng 3</w:t>
      </w:r>
      <w:r w:rsidR="002823A3" w:rsidRPr="00B31E3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00" w:type="dxa"/>
        <w:tblInd w:w="93" w:type="dxa"/>
        <w:tblLook w:val="04A0" w:firstRow="1" w:lastRow="0" w:firstColumn="1" w:lastColumn="0" w:noHBand="0" w:noVBand="1"/>
      </w:tblPr>
      <w:tblGrid>
        <w:gridCol w:w="1038"/>
        <w:gridCol w:w="2983"/>
        <w:gridCol w:w="1491"/>
        <w:gridCol w:w="1491"/>
        <w:gridCol w:w="2397"/>
      </w:tblGrid>
      <w:tr w:rsidR="00E91772" w:rsidRPr="00B31E33" w:rsidTr="005C5D25">
        <w:trPr>
          <w:trHeight w:val="320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E91772" w:rsidRPr="00B31E33" w:rsidTr="005C5D25">
        <w:trPr>
          <w:trHeight w:val="32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B31E33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91772" w:rsidRPr="00B31E33" w:rsidTr="005C5D25">
        <w:trPr>
          <w:trHeight w:val="32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phù hợp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91772" w:rsidRPr="00B31E33" w:rsidTr="005C5D25">
        <w:trPr>
          <w:trHeight w:val="320"/>
        </w:trPr>
        <w:tc>
          <w:tcPr>
            <w:tcW w:w="4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B31E33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E91772" w:rsidRPr="00B31E33" w:rsidTr="005C5D25">
        <w:trPr>
          <w:trHeight w:val="320"/>
        </w:trPr>
        <w:tc>
          <w:tcPr>
            <w:tcW w:w="9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1772" w:rsidRPr="00B31E33" w:rsidRDefault="00E91772" w:rsidP="00E91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31E3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3. Mức độ phù hợp giữa ngành học và công việc khi thực tập</w:t>
            </w:r>
          </w:p>
        </w:tc>
      </w:tr>
    </w:tbl>
    <w:p w:rsidR="00E91772" w:rsidRPr="00516A5D" w:rsidRDefault="00E91772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</w:p>
    <w:p w:rsidR="00130DCB" w:rsidRPr="004C0BF4" w:rsidRDefault="00130DCB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4C0BF4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3.3. Khả năng đáp ứng công việc của sinh viên khi thực tập tốt nghiệp</w:t>
      </w:r>
    </w:p>
    <w:p w:rsidR="00130DCB" w:rsidRPr="00444780" w:rsidRDefault="00EC09E9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Trong số SV</w:t>
      </w:r>
      <w:r w:rsidR="00C51378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75CCC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tham gia khảo sát </w:t>
      </w:r>
      <w:r w:rsidR="0035623D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về khả năng đáp ứng yêu cầu công việc thực tập </w:t>
      </w:r>
      <w:r w:rsidR="00775CCC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r w:rsidR="00BA7862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  <w:r w:rsidR="00775CCC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CC60AA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2/6</w:t>
      </w:r>
      <w:r w:rsidR="0035623D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</w:t>
      </w:r>
      <w:r w:rsidR="00CA012F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(tỉ lệ </w:t>
      </w:r>
      <w:r w:rsidR="00CC60AA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33</w:t>
      </w:r>
      <w:r w:rsidR="00CA012F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đáp ứng rất tốt, </w:t>
      </w:r>
      <w:r w:rsidR="00CC60AA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1/6</w:t>
      </w:r>
      <w:r w:rsidR="00CA012F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đáp ứng tốt (tỉ lệ </w:t>
      </w:r>
      <w:r w:rsidR="00CC60AA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17</w:t>
      </w:r>
      <w:r w:rsidR="00CA012F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CC60AA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3/6</w:t>
      </w:r>
      <w:r w:rsidR="00ED1DFB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đáp ứng k</w:t>
      </w:r>
      <w:r w:rsidR="00210F91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há tốt (tỉ lệ </w:t>
      </w:r>
      <w:r w:rsidR="00CC60AA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50</w:t>
      </w:r>
      <w:r w:rsidR="00210F91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</w:t>
      </w:r>
      <w:r w:rsidR="00CC60AA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)</w:t>
      </w:r>
      <w:r w:rsidR="004440D5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210F91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Xem bảng </w:t>
      </w:r>
      <w:r w:rsidR="003F2B59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</w:t>
      </w:r>
      <w:r w:rsidR="00210F91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biểu đồ </w:t>
      </w:r>
      <w:r w:rsidR="00905502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</w:t>
      </w:r>
      <w:r w:rsidR="00210F91" w:rsidRPr="0044478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11" w:type="dxa"/>
        <w:tblInd w:w="93" w:type="dxa"/>
        <w:tblLook w:val="04A0" w:firstRow="1" w:lastRow="0" w:firstColumn="1" w:lastColumn="0" w:noHBand="0" w:noVBand="1"/>
      </w:tblPr>
      <w:tblGrid>
        <w:gridCol w:w="877"/>
        <w:gridCol w:w="4349"/>
        <w:gridCol w:w="1458"/>
        <w:gridCol w:w="1434"/>
        <w:gridCol w:w="1293"/>
      </w:tblGrid>
      <w:tr w:rsidR="00A44C41" w:rsidRPr="00451CE0" w:rsidTr="00A44C41">
        <w:trPr>
          <w:trHeight w:val="353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4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Khả năng đáp ứng công việc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Số lượng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Tỉ lệ (%)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A44C41" w:rsidRPr="00451CE0" w:rsidTr="00A44C41">
        <w:trPr>
          <w:trHeight w:val="353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Rất tốt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A44C41" w:rsidRPr="00451CE0" w:rsidTr="00A44C41">
        <w:trPr>
          <w:trHeight w:val="353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Tốt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A44C41" w:rsidRPr="00451CE0" w:rsidTr="00A44C41">
        <w:trPr>
          <w:trHeight w:val="353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Khá tốt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A44C41" w:rsidRPr="00451CE0" w:rsidTr="00A44C41">
        <w:trPr>
          <w:trHeight w:val="353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Bình thường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A44C41" w:rsidRPr="00451CE0" w:rsidTr="00A44C41">
        <w:trPr>
          <w:trHeight w:val="353"/>
        </w:trPr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Chưa tốt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51CE0" w:rsidRPr="00451CE0" w:rsidTr="00A44C41">
        <w:trPr>
          <w:trHeight w:val="353"/>
        </w:trPr>
        <w:tc>
          <w:tcPr>
            <w:tcW w:w="5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Tổng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451CE0" w:rsidRPr="00451CE0" w:rsidTr="00A44C41">
        <w:trPr>
          <w:trHeight w:val="353"/>
        </w:trPr>
        <w:tc>
          <w:tcPr>
            <w:tcW w:w="94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CE0" w:rsidRPr="00451CE0" w:rsidRDefault="00451CE0" w:rsidP="00451C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51C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4. Khả năng đáp ứng công việc của sinh viên khi thực tập</w:t>
            </w:r>
          </w:p>
        </w:tc>
      </w:tr>
    </w:tbl>
    <w:p w:rsidR="00451CE0" w:rsidRPr="00516A5D" w:rsidRDefault="00A44C41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35B40763" wp14:editId="5BBBCDE3">
            <wp:extent cx="5934974" cy="3088256"/>
            <wp:effectExtent l="0" t="0" r="27940" b="1714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41B25" w:rsidRPr="00DC0BB7" w:rsidRDefault="00E96F8B" w:rsidP="00517BC1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DC0BB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3.4. Nhận xét về </w:t>
      </w:r>
      <w:r w:rsidR="000F3D85" w:rsidRPr="00DC0BB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c</w:t>
      </w:r>
      <w:r w:rsidRPr="00DC0BB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hương trình </w:t>
      </w:r>
      <w:r w:rsidR="00441B25" w:rsidRPr="00DC0BB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đào tạo</w:t>
      </w:r>
      <w:r w:rsidRPr="00DC0BB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của trường</w:t>
      </w:r>
      <w:r w:rsidR="001F409E" w:rsidRPr="00DC0BB7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so với yêu cầu thực tập</w:t>
      </w:r>
    </w:p>
    <w:p w:rsidR="00441B25" w:rsidRPr="00186F51" w:rsidRDefault="00441B2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Số </w:t>
      </w:r>
      <w:r w:rsidR="0091734B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</w:t>
      </w:r>
      <w:r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2471FB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nhận xét chương trình đào tạo của trường đáp ứng được</w:t>
      </w:r>
      <w:r w:rsidR="00622CB5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yêu cầu thực tập tốt nghiệp là </w:t>
      </w:r>
      <w:r w:rsidR="00186F51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6/6</w:t>
      </w:r>
      <w:r w:rsidR="00622CB5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C472F9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100</w:t>
      </w:r>
      <w:r w:rsidR="00622CB5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%), </w:t>
      </w:r>
      <w:r w:rsidR="00E446BC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không đáp ứng được </w:t>
      </w:r>
      <w:r w:rsidR="00C472F9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CE3815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</w:t>
      </w:r>
      <w:r w:rsidR="00186F51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6</w:t>
      </w:r>
      <w:r w:rsidR="00CE3815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C472F9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0</w:t>
      </w:r>
      <w:r w:rsidR="00CE3815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2D1357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– xem bảng </w:t>
      </w:r>
      <w:r w:rsidR="00A13FDD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5</w:t>
      </w:r>
      <w:r w:rsidR="00C472F9" w:rsidRPr="00186F5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39" w:type="dxa"/>
        <w:tblInd w:w="93" w:type="dxa"/>
        <w:tblLook w:val="04A0" w:firstRow="1" w:lastRow="0" w:firstColumn="1" w:lastColumn="0" w:noHBand="0" w:noVBand="1"/>
      </w:tblPr>
      <w:tblGrid>
        <w:gridCol w:w="892"/>
        <w:gridCol w:w="3535"/>
        <w:gridCol w:w="1722"/>
        <w:gridCol w:w="1722"/>
        <w:gridCol w:w="1568"/>
      </w:tblGrid>
      <w:tr w:rsidR="00AA5AEA" w:rsidRPr="00186F51" w:rsidTr="00AA5AEA">
        <w:trPr>
          <w:trHeight w:val="363"/>
        </w:trPr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Sự đáp ứng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5D23F6" w:rsidRPr="00186F51" w:rsidTr="00AA5AEA">
        <w:trPr>
          <w:trHeight w:val="363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được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186F51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D23F6" w:rsidRPr="00186F51" w:rsidTr="00AA5AEA">
        <w:trPr>
          <w:trHeight w:val="363"/>
        </w:trPr>
        <w:tc>
          <w:tcPr>
            <w:tcW w:w="8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đáp ứng được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D23F6" w:rsidRPr="00186F51" w:rsidTr="00AA5AEA">
        <w:trPr>
          <w:trHeight w:val="363"/>
        </w:trPr>
        <w:tc>
          <w:tcPr>
            <w:tcW w:w="4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186F51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D23F6" w:rsidRPr="00186F51" w:rsidTr="00AA5AEA">
        <w:trPr>
          <w:trHeight w:val="363"/>
        </w:trPr>
        <w:tc>
          <w:tcPr>
            <w:tcW w:w="9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3F6" w:rsidRPr="00186F51" w:rsidRDefault="005D23F6" w:rsidP="005D23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86F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5. Sự đáp ứng của chương trình đào tạo so với yêu cầu thực tập tốt nghiệp</w:t>
            </w:r>
          </w:p>
        </w:tc>
      </w:tr>
    </w:tbl>
    <w:p w:rsidR="001F15C3" w:rsidRPr="00186F51" w:rsidRDefault="005B01A1" w:rsidP="00186F51">
      <w:pPr>
        <w:widowControl w:val="0"/>
        <w:tabs>
          <w:tab w:val="right" w:pos="9387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186F51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3.5. </w:t>
      </w:r>
      <w:r w:rsidR="002B362E" w:rsidRPr="00186F51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Ý kiến đánh giá về khối lượng kiến thức, chương trình đào tạo</w:t>
      </w:r>
      <w:r w:rsidR="00186F51" w:rsidRPr="00186F51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ab/>
      </w:r>
    </w:p>
    <w:p w:rsidR="0077202E" w:rsidRPr="00E61736" w:rsidRDefault="005D281F" w:rsidP="00E6173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E617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="00686D1B" w:rsidRPr="00E617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Khối </w:t>
      </w:r>
      <w:r w:rsidR="002B79EF" w:rsidRPr="00E617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lượng kiến thức và chương trình đào tạo được </w:t>
      </w:r>
      <w:r w:rsidR="008C198B" w:rsidRPr="00E617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 đánh giá như sau</w:t>
      </w:r>
      <w:r w:rsidR="00E61736" w:rsidRPr="00E617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v</w:t>
      </w:r>
      <w:r w:rsidR="008C198B" w:rsidRPr="00E617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ề</w:t>
      </w:r>
      <w:r w:rsidR="007E7DFD" w:rsidRPr="00E617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kiến thức cơ sở ngành: 4/6 SV (tỉ lệ 67%) đánh giá là hợp lý, 2/6 SV (tỉ lệ 33%) không ý kiến</w:t>
      </w:r>
      <w:r w:rsidR="00E61736" w:rsidRPr="00E617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; v</w:t>
      </w:r>
      <w:r w:rsidR="00BC7D5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ề kiến thức chuyên ngành: 3</w:t>
      </w:r>
      <w:r w:rsidR="0077202E" w:rsidRPr="00E617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/6 SV (tỉ lệ 50%) đánh giá là hợp lý, 3/6 SV (tỉ lệ 50%) không ý kiến.</w:t>
      </w:r>
      <w:r w:rsidR="00E61736" w:rsidRPr="00E617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Xem bảng 6.</w:t>
      </w:r>
    </w:p>
    <w:tbl>
      <w:tblPr>
        <w:tblW w:w="9410" w:type="dxa"/>
        <w:tblInd w:w="93" w:type="dxa"/>
        <w:tblLook w:val="04A0" w:firstRow="1" w:lastRow="0" w:firstColumn="1" w:lastColumn="0" w:noHBand="0" w:noVBand="1"/>
      </w:tblPr>
      <w:tblGrid>
        <w:gridCol w:w="818"/>
        <w:gridCol w:w="2031"/>
        <w:gridCol w:w="1526"/>
        <w:gridCol w:w="1095"/>
        <w:gridCol w:w="1491"/>
        <w:gridCol w:w="1276"/>
        <w:gridCol w:w="1173"/>
      </w:tblGrid>
      <w:tr w:rsidR="00364770" w:rsidRPr="00364770" w:rsidTr="00BA6EE4">
        <w:trPr>
          <w:trHeight w:val="330"/>
        </w:trPr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 </w:t>
            </w:r>
          </w:p>
        </w:tc>
        <w:tc>
          <w:tcPr>
            <w:tcW w:w="2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Ý kiến đánh giá </w:t>
            </w:r>
          </w:p>
        </w:tc>
        <w:tc>
          <w:tcPr>
            <w:tcW w:w="5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A6EE4" w:rsidRPr="00364770" w:rsidTr="00BA6EE4">
        <w:trPr>
          <w:trHeight w:val="330"/>
        </w:trPr>
        <w:tc>
          <w:tcPr>
            <w:tcW w:w="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Cơ sở ngành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Chuyên ngành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BA6EE4" w:rsidRPr="00364770" w:rsidTr="00BA6EE4">
        <w:trPr>
          <w:trHeight w:val="33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Hợp lý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A6EE4" w:rsidRPr="00364770" w:rsidTr="00BA6EE4">
        <w:trPr>
          <w:trHeight w:val="33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ý kiến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A6EE4" w:rsidRPr="00364770" w:rsidTr="00BA6EE4">
        <w:trPr>
          <w:trHeight w:val="33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Thêm thời gian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A6EE4" w:rsidRPr="00364770" w:rsidTr="00BA6EE4">
        <w:trPr>
          <w:trHeight w:val="33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hợp lý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A6EE4" w:rsidRPr="00364770" w:rsidTr="00BA6EE4">
        <w:trPr>
          <w:trHeight w:val="33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Bớt thời gian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A6EE4" w:rsidRPr="00364770" w:rsidTr="00BA6EE4">
        <w:trPr>
          <w:trHeight w:val="330"/>
        </w:trPr>
        <w:tc>
          <w:tcPr>
            <w:tcW w:w="2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64770" w:rsidRPr="00364770" w:rsidTr="00BA6EE4">
        <w:trPr>
          <w:trHeight w:val="330"/>
        </w:trPr>
        <w:tc>
          <w:tcPr>
            <w:tcW w:w="9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64770" w:rsidRPr="00364770" w:rsidRDefault="00364770" w:rsidP="00364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36477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6. Ý kiến đánh giá về khối lượng kiến thức, chương trình đào tạo</w:t>
            </w:r>
          </w:p>
        </w:tc>
      </w:tr>
    </w:tbl>
    <w:p w:rsidR="00364770" w:rsidRPr="00516A5D" w:rsidRDefault="00364770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</w:p>
    <w:p w:rsidR="006C2D75" w:rsidRPr="00E30270" w:rsidRDefault="006D6FB9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E30270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3.6. Kiến thức cần bổ sung</w:t>
      </w:r>
      <w:r w:rsidR="00D04A7D" w:rsidRPr="00E30270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trong chương trình đào tạo</w:t>
      </w:r>
    </w:p>
    <w:p w:rsidR="00D04A7D" w:rsidRPr="00070539" w:rsidRDefault="00186143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705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kiến thức cần bổ sung trong </w:t>
      </w:r>
      <w:r w:rsidR="005A565B" w:rsidRPr="000705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chương trình </w:t>
      </w:r>
      <w:r w:rsidR="00D0203F" w:rsidRPr="000705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đào tạo</w:t>
      </w:r>
      <w:r w:rsidR="003D22FE" w:rsidRPr="000705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</w:t>
      </w:r>
      <w:r w:rsidR="00B358FD" w:rsidRPr="000705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ợc </w:t>
      </w:r>
      <w:r w:rsidR="0074693C" w:rsidRPr="000705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nhiều </w:t>
      </w:r>
      <w:r w:rsidR="00B358FD" w:rsidRPr="000705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 đề xuất bổ sung:</w:t>
      </w:r>
      <w:r w:rsidR="008F6CF2" w:rsidRPr="0007053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B95EF6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>kỹ năng làm việc nhóm (</w:t>
      </w:r>
      <w:r w:rsidR="00070539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>83</w:t>
      </w:r>
      <w:r w:rsidR="00B95EF6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>%)</w:t>
      </w:r>
      <w:r w:rsidR="008F6CF2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B95EF6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>thực hành sản xuất (</w:t>
      </w:r>
      <w:r w:rsidR="00070539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>33</w:t>
      </w:r>
      <w:r w:rsidR="00B95EF6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>%)</w:t>
      </w:r>
      <w:r w:rsidR="001B56DE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… </w:t>
      </w:r>
      <w:r w:rsidR="0049254F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8738F1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hi tiết </w:t>
      </w:r>
      <w:r w:rsidR="0049254F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xem bảng </w:t>
      </w:r>
      <w:r w:rsidR="008467CD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="0049254F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8F6CF2" w:rsidRPr="0007053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tbl>
      <w:tblPr>
        <w:tblW w:w="9410" w:type="dxa"/>
        <w:tblInd w:w="93" w:type="dxa"/>
        <w:tblLook w:val="04A0" w:firstRow="1" w:lastRow="0" w:firstColumn="1" w:lastColumn="0" w:noHBand="0" w:noVBand="1"/>
      </w:tblPr>
      <w:tblGrid>
        <w:gridCol w:w="872"/>
        <w:gridCol w:w="2866"/>
        <w:gridCol w:w="2085"/>
        <w:gridCol w:w="2065"/>
        <w:gridCol w:w="1522"/>
      </w:tblGrid>
      <w:tr w:rsidR="00A32B38" w:rsidRPr="007E362C" w:rsidTr="00A83C9A">
        <w:trPr>
          <w:trHeight w:val="542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Kiến thức cần bổ sung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32B38" w:rsidRPr="007E362C" w:rsidTr="00A83C9A">
        <w:trPr>
          <w:trHeight w:val="33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(1)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(2)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(3)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(4)=(3)/6 x100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</w:rPr>
              <w:t>(5)</w:t>
            </w:r>
          </w:p>
        </w:tc>
      </w:tr>
      <w:tr w:rsidR="00A32B38" w:rsidRPr="007E362C" w:rsidTr="00A83C9A">
        <w:trPr>
          <w:trHeight w:val="346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năng làm việc nhóm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32B38" w:rsidRPr="007E362C" w:rsidTr="00A83C9A">
        <w:trPr>
          <w:trHeight w:val="346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sản xuất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32B38" w:rsidRPr="007E362C" w:rsidTr="00A83C9A">
        <w:trPr>
          <w:trHeight w:val="346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Thực hành mô phỏng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32B38" w:rsidRPr="007E362C" w:rsidTr="00A83C9A">
        <w:trPr>
          <w:trHeight w:val="346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32B38" w:rsidRPr="007E362C" w:rsidTr="00A83C9A">
        <w:trPr>
          <w:trHeight w:val="346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Thí nghiệm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362C" w:rsidRPr="007E362C" w:rsidTr="00A83C9A">
        <w:trPr>
          <w:trHeight w:val="346"/>
        </w:trPr>
        <w:tc>
          <w:tcPr>
            <w:tcW w:w="9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362C" w:rsidRPr="007E362C" w:rsidRDefault="007E362C" w:rsidP="007E3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362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7. Kiến thức sinh viên đề nghị được bổ sung trong chương trình đào tạo</w:t>
            </w:r>
          </w:p>
        </w:tc>
      </w:tr>
    </w:tbl>
    <w:p w:rsidR="007E362C" w:rsidRPr="00516A5D" w:rsidRDefault="007E362C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</w:rPr>
      </w:pPr>
    </w:p>
    <w:p w:rsidR="006D6FB9" w:rsidRPr="00070539" w:rsidRDefault="000A16A0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</w:pPr>
      <w:r w:rsidRPr="00070539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3.7. Đánh giá về công tác </w:t>
      </w:r>
      <w:r w:rsidR="006A6AD4" w:rsidRPr="00070539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>đào tạo, hỗ trợ sinh viên</w:t>
      </w:r>
      <w:r w:rsidRPr="00070539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</w:rPr>
        <w:t xml:space="preserve"> của trường</w:t>
      </w:r>
    </w:p>
    <w:p w:rsidR="000A16A0" w:rsidRPr="00070539" w:rsidRDefault="008E243D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070539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3.7.1. </w:t>
      </w:r>
      <w:r w:rsidR="00B80866" w:rsidRPr="00070539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Đánh giá việc tổ chức, bố trí</w:t>
      </w:r>
      <w:r w:rsidR="00AA5D1D" w:rsidRPr="00070539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,</w:t>
      </w:r>
      <w:r w:rsidR="00B80866" w:rsidRPr="00070539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phân công thực tập tốt nghiệp</w:t>
      </w:r>
      <w:r w:rsidR="00AA5D1D" w:rsidRPr="00070539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 xml:space="preserve"> của nhà trường</w:t>
      </w:r>
    </w:p>
    <w:p w:rsidR="002C19F5" w:rsidRPr="00C82961" w:rsidRDefault="006A34A5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C8296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Trước khi đi thực tập tốt nghiệp SV được khoa phổ biến các quy định</w:t>
      </w:r>
      <w:r w:rsidR="00255380" w:rsidRPr="00C8296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liên quan và hướng dẫn đi thực tập</w:t>
      </w:r>
      <w:r w:rsidR="000F3086" w:rsidRPr="00C8296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r w:rsidR="001908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SV được nhà trường phân công bố trí </w:t>
      </w:r>
      <w:r w:rsidR="000264E9" w:rsidRPr="00C8296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đơn vị thực tập </w:t>
      </w:r>
      <w:r w:rsidR="00C82961" w:rsidRPr="00C8296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100%.</w:t>
      </w:r>
      <w:r w:rsidR="00F50ECE" w:rsidRPr="00C8296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</w:p>
    <w:p w:rsidR="000A00ED" w:rsidRPr="00A85036" w:rsidRDefault="00F50ECE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Công tác t</w:t>
      </w:r>
      <w:r w:rsidR="000A00ED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ổ chức, </w:t>
      </w:r>
      <w:r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bố trí, phân công thực tập của nhà trường được </w:t>
      </w:r>
      <w:r w:rsidR="00A0734A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5/6</w:t>
      </w:r>
      <w:r w:rsidR="0012634F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CA575C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83</w:t>
      </w:r>
      <w:r w:rsidR="0012634F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 đánh giá tốt, </w:t>
      </w:r>
      <w:r w:rsidR="00CA575C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1/6</w:t>
      </w:r>
      <w:r w:rsidR="0012634F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</w:t>
      </w:r>
      <w:r w:rsidR="000A00ED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2634F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(tỉ lệ </w:t>
      </w:r>
      <w:r w:rsidR="001804DF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5,4</w:t>
      </w:r>
      <w:r w:rsidR="0088650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</w:t>
      </w:r>
      <w:r w:rsidR="00480BE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cần</w:t>
      </w:r>
      <w:r w:rsidR="0012634F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C05A4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duy trì</w:t>
      </w:r>
      <w:r w:rsidR="00CA575C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 X</w:t>
      </w:r>
      <w:r w:rsidR="00EF1200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em b</w:t>
      </w:r>
      <w:r w:rsidR="00817EBC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ảng</w:t>
      </w:r>
      <w:r w:rsidR="00EF1200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FC5623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8 </w:t>
      </w:r>
      <w:r w:rsidR="00EF1200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 biểu đồ</w:t>
      </w:r>
      <w:r w:rsidR="00377A32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3</w:t>
      </w:r>
      <w:r w:rsidR="00EF1200" w:rsidRPr="00A850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17" w:type="dxa"/>
        <w:tblInd w:w="93" w:type="dxa"/>
        <w:tblLook w:val="04A0" w:firstRow="1" w:lastRow="0" w:firstColumn="1" w:lastColumn="0" w:noHBand="0" w:noVBand="1"/>
      </w:tblPr>
      <w:tblGrid>
        <w:gridCol w:w="1033"/>
        <w:gridCol w:w="3107"/>
        <w:gridCol w:w="1870"/>
        <w:gridCol w:w="1737"/>
        <w:gridCol w:w="1670"/>
      </w:tblGrid>
      <w:tr w:rsidR="00713A5C" w:rsidRPr="00A0734A" w:rsidTr="00713A5C">
        <w:trPr>
          <w:trHeight w:val="325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Ý kiến đánh giá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%)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Chi chú</w:t>
            </w:r>
          </w:p>
        </w:tc>
      </w:tr>
      <w:tr w:rsidR="00713A5C" w:rsidRPr="00A0734A" w:rsidTr="00713A5C">
        <w:trPr>
          <w:trHeight w:val="325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13A5C" w:rsidRPr="00A0734A" w:rsidTr="00713A5C">
        <w:trPr>
          <w:trHeight w:val="325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duy trì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13A5C" w:rsidRPr="00A0734A" w:rsidTr="00713A5C">
        <w:trPr>
          <w:trHeight w:val="325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tốt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13A5C" w:rsidRPr="00A0734A" w:rsidTr="00713A5C">
        <w:trPr>
          <w:trHeight w:val="325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đổi mới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734A" w:rsidRPr="00A0734A" w:rsidTr="00713A5C">
        <w:trPr>
          <w:trHeight w:val="325"/>
        </w:trPr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0734A" w:rsidRPr="00A0734A" w:rsidTr="00713A5C">
        <w:trPr>
          <w:trHeight w:val="325"/>
        </w:trPr>
        <w:tc>
          <w:tcPr>
            <w:tcW w:w="9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734A" w:rsidRPr="00A0734A" w:rsidRDefault="00A0734A" w:rsidP="00A07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0734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8. Đánh giá việc tổ chức, phân công thực tập tốt nghiệp</w:t>
            </w:r>
          </w:p>
        </w:tc>
      </w:tr>
    </w:tbl>
    <w:p w:rsidR="00713A5C" w:rsidRDefault="00713A5C" w:rsidP="00331E0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</w:p>
    <w:p w:rsidR="00C82961" w:rsidRPr="00516A5D" w:rsidRDefault="00331E09" w:rsidP="00331E0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  <w:r>
        <w:rPr>
          <w:noProof/>
        </w:rPr>
        <w:drawing>
          <wp:inline distT="0" distB="0" distL="0" distR="0" wp14:anchorId="1AFB472E" wp14:editId="08F8D1C3">
            <wp:extent cx="5943600" cy="3053751"/>
            <wp:effectExtent l="0" t="0" r="19050" b="13335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F597A" w:rsidRPr="00516A5D" w:rsidRDefault="00CF597A" w:rsidP="0089562B">
      <w:pPr>
        <w:widowControl w:val="0"/>
        <w:spacing w:after="0" w:line="240" w:lineRule="auto"/>
        <w:jc w:val="both"/>
        <w:rPr>
          <w:noProof/>
          <w:highlight w:val="yellow"/>
        </w:rPr>
      </w:pPr>
    </w:p>
    <w:p w:rsidR="00D51B07" w:rsidRPr="00713A5C" w:rsidRDefault="00D51B07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713A5C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lastRenderedPageBreak/>
        <w:t>3.7.2. Đánh giá việc giáo dục, quản lý rèn luyện và xử lý kỷ luật của nhà trường</w:t>
      </w:r>
    </w:p>
    <w:p w:rsidR="00861F70" w:rsidRPr="00981966" w:rsidRDefault="00861F70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9819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  <w:t>Trong công tác giáo dục, quản lý rèn luyện và xử lý kỷ luật</w:t>
      </w:r>
      <w:r w:rsidR="00AF0AA8" w:rsidRPr="009819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</w:t>
      </w:r>
      <w:r w:rsidR="002B376E" w:rsidRPr="009819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4/6 SV (tỉ lệ 67%) </w:t>
      </w:r>
      <w:r w:rsidR="00AF0AA8" w:rsidRPr="009819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đánh giá tốt</w:t>
      </w:r>
      <w:r w:rsidR="002B376E" w:rsidRPr="009819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2/6 SV (tỉ lệ 33%) </w:t>
      </w:r>
      <w:r w:rsidR="007577E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đánh giá </w:t>
      </w:r>
      <w:r w:rsidR="00981966" w:rsidRPr="009819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duy trì</w:t>
      </w:r>
      <w:r w:rsidR="00AF0AA8" w:rsidRPr="009819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 X</w:t>
      </w:r>
      <w:r w:rsidR="00900432" w:rsidRPr="009819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em bảng </w:t>
      </w:r>
      <w:r w:rsidR="000C138C" w:rsidRPr="009819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</w:t>
      </w:r>
      <w:r w:rsidR="00186D5A" w:rsidRPr="009819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67" w:type="dxa"/>
        <w:tblInd w:w="93" w:type="dxa"/>
        <w:tblLook w:val="04A0" w:firstRow="1" w:lastRow="0" w:firstColumn="1" w:lastColumn="0" w:noHBand="0" w:noVBand="1"/>
      </w:tblPr>
      <w:tblGrid>
        <w:gridCol w:w="967"/>
        <w:gridCol w:w="3100"/>
        <w:gridCol w:w="1867"/>
        <w:gridCol w:w="1733"/>
        <w:gridCol w:w="1800"/>
      </w:tblGrid>
      <w:tr w:rsidR="002B376E" w:rsidRPr="002B376E" w:rsidTr="006102EC">
        <w:trPr>
          <w:trHeight w:val="370"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Ý kiến đánh giá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%)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Chi chú</w:t>
            </w:r>
          </w:p>
        </w:tc>
      </w:tr>
      <w:tr w:rsidR="002B376E" w:rsidRPr="002B376E" w:rsidTr="006102EC">
        <w:trPr>
          <w:trHeight w:val="37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B376E" w:rsidRPr="002B376E" w:rsidTr="006102EC">
        <w:trPr>
          <w:trHeight w:val="37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 trì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B376E" w:rsidRPr="002B376E" w:rsidTr="006102EC">
        <w:trPr>
          <w:trHeight w:val="37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tốt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B376E" w:rsidRPr="002B376E" w:rsidTr="006102EC">
        <w:trPr>
          <w:trHeight w:val="370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đổi mới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B376E" w:rsidRPr="002B376E" w:rsidTr="006102EC">
        <w:trPr>
          <w:trHeight w:val="370"/>
        </w:trPr>
        <w:tc>
          <w:tcPr>
            <w:tcW w:w="4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B376E" w:rsidRPr="002B376E" w:rsidTr="006102EC">
        <w:trPr>
          <w:trHeight w:val="370"/>
        </w:trPr>
        <w:tc>
          <w:tcPr>
            <w:tcW w:w="9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76E" w:rsidRPr="002B376E" w:rsidRDefault="002B376E" w:rsidP="002B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B37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9. Đánh giá việc giáo dục, quản lý rèn luyện và xử lý kỷ luật</w:t>
            </w:r>
          </w:p>
        </w:tc>
      </w:tr>
    </w:tbl>
    <w:p w:rsidR="002B376E" w:rsidRPr="00516A5D" w:rsidRDefault="002B376E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highlight w:val="yellow"/>
        </w:rPr>
      </w:pPr>
    </w:p>
    <w:p w:rsidR="00063BF1" w:rsidRPr="000B6B7A" w:rsidRDefault="00186D5A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</w:pPr>
      <w:r w:rsidRPr="000B6B7A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3.7.3. Mức độ hài lòng của sinh viên</w:t>
      </w:r>
    </w:p>
    <w:p w:rsidR="00186D5A" w:rsidRPr="007E0DF5" w:rsidRDefault="00A31B92" w:rsidP="0089562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Trong thời gian thực tập tốt nghiệp </w:t>
      </w:r>
      <w:r w:rsidR="007E0DF5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100</w:t>
      </w:r>
      <w:r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 SV nhận được sự quan tâm của giáo viên hướng dẫn thực tập</w:t>
      </w:r>
      <w:r w:rsidR="007E0DF5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4B4A69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4303CD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Số SV hài lòng với ngành học: </w:t>
      </w:r>
      <w:r w:rsidR="007E0DF5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6/6</w:t>
      </w:r>
      <w:r w:rsidR="004303CD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100%), số SV hài lòng với trường học: </w:t>
      </w:r>
      <w:r w:rsidR="007E0DF5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6/6</w:t>
      </w:r>
      <w:r w:rsidR="0005549B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SV (tỉ lệ </w:t>
      </w:r>
      <w:r w:rsidR="000B57F2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100</w:t>
      </w:r>
      <w:r w:rsidR="0005549B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%). Chi tiết xem bảng </w:t>
      </w:r>
      <w:r w:rsidR="00E3736C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</w:t>
      </w:r>
      <w:r w:rsidR="0005549B" w:rsidRPr="007E0DF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31" w:type="dxa"/>
        <w:tblInd w:w="93" w:type="dxa"/>
        <w:tblLook w:val="04A0" w:firstRow="1" w:lastRow="0" w:firstColumn="1" w:lastColumn="0" w:noHBand="0" w:noVBand="1"/>
      </w:tblPr>
      <w:tblGrid>
        <w:gridCol w:w="739"/>
        <w:gridCol w:w="1171"/>
        <w:gridCol w:w="1115"/>
        <w:gridCol w:w="1100"/>
        <w:gridCol w:w="1115"/>
        <w:gridCol w:w="1223"/>
        <w:gridCol w:w="1115"/>
        <w:gridCol w:w="1100"/>
        <w:gridCol w:w="753"/>
      </w:tblGrid>
      <w:tr w:rsidR="00BD16B0" w:rsidRPr="009D0D96" w:rsidTr="006102EC">
        <w:trPr>
          <w:trHeight w:val="908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bookmarkStart w:id="0" w:name="_GoBack"/>
            <w:bookmarkEnd w:id="0"/>
            <w:r w:rsidRPr="009D0D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Sự hài lòng của sinh viên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Sự quan tâm của GVHD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Đối với ngành học</w:t>
            </w:r>
          </w:p>
        </w:tc>
        <w:tc>
          <w:tcPr>
            <w:tcW w:w="22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Đối với trường học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D16B0" w:rsidRPr="009D0D96" w:rsidTr="006102EC">
        <w:trPr>
          <w:trHeight w:val="424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Tỉ lệ 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Tỉ lệ 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Tỉ lệ (%)</w:t>
            </w: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BD16B0" w:rsidRPr="009D0D96" w:rsidTr="006102EC">
        <w:trPr>
          <w:trHeight w:val="424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D16B0" w:rsidRPr="009D0D96" w:rsidTr="006102EC">
        <w:trPr>
          <w:trHeight w:val="424"/>
        </w:trPr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D16B0" w:rsidRPr="009D0D96" w:rsidTr="006102EC">
        <w:trPr>
          <w:trHeight w:val="424"/>
        </w:trPr>
        <w:tc>
          <w:tcPr>
            <w:tcW w:w="1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D0D96" w:rsidRPr="009D0D96" w:rsidTr="006102EC">
        <w:trPr>
          <w:trHeight w:val="424"/>
        </w:trPr>
        <w:tc>
          <w:tcPr>
            <w:tcW w:w="94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D96" w:rsidRPr="009D0D96" w:rsidRDefault="009D0D96" w:rsidP="009D0D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0D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10. Sự hài lòng của sinh viên đối với ngành học và trường học</w:t>
            </w:r>
          </w:p>
        </w:tc>
      </w:tr>
    </w:tbl>
    <w:p w:rsidR="007C773C" w:rsidRPr="00B41FB5" w:rsidRDefault="002617DB" w:rsidP="00AD70E3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41FB5">
        <w:rPr>
          <w:rFonts w:ascii="Times New Roman" w:hAnsi="Times New Roman" w:cs="Times New Roman"/>
          <w:b/>
          <w:sz w:val="26"/>
          <w:szCs w:val="26"/>
        </w:rPr>
        <w:t>4</w:t>
      </w:r>
      <w:r w:rsidR="00D52E04" w:rsidRPr="00B41FB5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093B0D" w:rsidRPr="00B41FB5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093B0D" w:rsidRPr="00B41FB5" w:rsidRDefault="00093B0D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41FB5">
        <w:rPr>
          <w:rFonts w:ascii="Times New Roman" w:hAnsi="Times New Roman" w:cs="Times New Roman"/>
          <w:sz w:val="26"/>
          <w:szCs w:val="26"/>
        </w:rPr>
        <w:tab/>
        <w:t xml:space="preserve">Qua phân tích phiếu </w:t>
      </w:r>
      <w:r w:rsidR="00B41FB5" w:rsidRPr="00B41FB5">
        <w:rPr>
          <w:rFonts w:ascii="Times New Roman" w:eastAsia="Times New Roman" w:hAnsi="Times New Roman" w:cs="Times New Roman"/>
          <w:sz w:val="26"/>
          <w:szCs w:val="26"/>
        </w:rPr>
        <w:t>k</w:t>
      </w:r>
      <w:r w:rsidRPr="00B41FB5">
        <w:rPr>
          <w:rFonts w:ascii="Times New Roman" w:eastAsia="Times New Roman" w:hAnsi="Times New Roman" w:cs="Times New Roman"/>
          <w:sz w:val="26"/>
          <w:szCs w:val="26"/>
        </w:rPr>
        <w:t>hảo sát sinh viên thực tập, có việc làm sau tốt nghiệp tại Cơ quan, Doanh nghiệp về chất lượng đào tạo của nhà trường năm 202</w:t>
      </w:r>
      <w:r w:rsidR="00F3059E" w:rsidRPr="00B41FB5">
        <w:rPr>
          <w:rFonts w:ascii="Times New Roman" w:eastAsia="Times New Roman" w:hAnsi="Times New Roman" w:cs="Times New Roman"/>
          <w:sz w:val="26"/>
          <w:szCs w:val="26"/>
        </w:rPr>
        <w:t>3</w:t>
      </w:r>
      <w:r w:rsidR="004E16CD" w:rsidRPr="00B41F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41FB5" w:rsidRPr="00B41FB5">
        <w:rPr>
          <w:rFonts w:ascii="Times New Roman" w:eastAsia="Times New Roman" w:hAnsi="Times New Roman" w:cs="Times New Roman"/>
          <w:sz w:val="26"/>
          <w:szCs w:val="26"/>
        </w:rPr>
        <w:t xml:space="preserve">của khoa Điện – Điện tử </w:t>
      </w:r>
      <w:r w:rsidR="004E16CD" w:rsidRPr="00B41FB5">
        <w:rPr>
          <w:rFonts w:ascii="Times New Roman" w:eastAsia="Times New Roman" w:hAnsi="Times New Roman" w:cs="Times New Roman"/>
          <w:sz w:val="26"/>
          <w:szCs w:val="26"/>
        </w:rPr>
        <w:t>cho thấy:</w:t>
      </w:r>
    </w:p>
    <w:p w:rsidR="00DE1340" w:rsidRPr="00D22277" w:rsidRDefault="004E16CD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2277">
        <w:rPr>
          <w:rFonts w:ascii="Times New Roman" w:eastAsia="Times New Roman" w:hAnsi="Times New Roman" w:cs="Times New Roman"/>
          <w:sz w:val="26"/>
          <w:szCs w:val="26"/>
        </w:rPr>
        <w:tab/>
        <w:t xml:space="preserve">- Sinh viên của </w:t>
      </w:r>
      <w:r w:rsidR="00D22277">
        <w:rPr>
          <w:rFonts w:ascii="Times New Roman" w:eastAsia="Times New Roman" w:hAnsi="Times New Roman" w:cs="Times New Roman"/>
          <w:sz w:val="26"/>
          <w:szCs w:val="26"/>
        </w:rPr>
        <w:t>khoa</w:t>
      </w:r>
      <w:r w:rsidRPr="00D22277">
        <w:rPr>
          <w:rFonts w:ascii="Times New Roman" w:eastAsia="Times New Roman" w:hAnsi="Times New Roman" w:cs="Times New Roman"/>
          <w:sz w:val="26"/>
          <w:szCs w:val="26"/>
        </w:rPr>
        <w:t xml:space="preserve"> được phân công bố trí công việc</w:t>
      </w:r>
      <w:r w:rsidR="00FC5DA5" w:rsidRPr="00D22277">
        <w:rPr>
          <w:rFonts w:ascii="Times New Roman" w:eastAsia="Times New Roman" w:hAnsi="Times New Roman" w:cs="Times New Roman"/>
          <w:sz w:val="26"/>
          <w:szCs w:val="26"/>
        </w:rPr>
        <w:t xml:space="preserve"> thực tập</w:t>
      </w:r>
      <w:r w:rsidRPr="00D22277">
        <w:rPr>
          <w:rFonts w:ascii="Times New Roman" w:eastAsia="Times New Roman" w:hAnsi="Times New Roman" w:cs="Times New Roman"/>
          <w:sz w:val="26"/>
          <w:szCs w:val="26"/>
        </w:rPr>
        <w:t xml:space="preserve"> đúng với chuyên ngành đào tạo</w:t>
      </w:r>
      <w:r w:rsidR="006C73D3" w:rsidRPr="00D22277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FC5DA5" w:rsidRPr="00D22277">
        <w:rPr>
          <w:rFonts w:ascii="Times New Roman" w:eastAsia="Times New Roman" w:hAnsi="Times New Roman" w:cs="Times New Roman"/>
          <w:sz w:val="26"/>
          <w:szCs w:val="26"/>
        </w:rPr>
        <w:t>100</w:t>
      </w:r>
      <w:r w:rsidR="006C73D3" w:rsidRPr="00D22277">
        <w:rPr>
          <w:rFonts w:ascii="Times New Roman" w:eastAsia="Times New Roman" w:hAnsi="Times New Roman" w:cs="Times New Roman"/>
          <w:sz w:val="26"/>
          <w:szCs w:val="26"/>
        </w:rPr>
        <w:t>%)</w:t>
      </w:r>
      <w:r w:rsidR="00582FE2" w:rsidRPr="00D22277">
        <w:rPr>
          <w:rFonts w:ascii="Times New Roman" w:eastAsia="Times New Roman" w:hAnsi="Times New Roman" w:cs="Times New Roman"/>
          <w:sz w:val="26"/>
          <w:szCs w:val="26"/>
        </w:rPr>
        <w:t xml:space="preserve">. Trong quá trình làm việc thực tế </w:t>
      </w:r>
      <w:r w:rsidR="00DE1340" w:rsidRPr="00D22277">
        <w:rPr>
          <w:rFonts w:ascii="Times New Roman" w:eastAsia="Times New Roman" w:hAnsi="Times New Roman" w:cs="Times New Roman"/>
          <w:sz w:val="26"/>
          <w:szCs w:val="26"/>
        </w:rPr>
        <w:t>SV</w:t>
      </w:r>
      <w:r w:rsidR="00E26674" w:rsidRPr="00D22277">
        <w:rPr>
          <w:rFonts w:ascii="Times New Roman" w:eastAsia="Times New Roman" w:hAnsi="Times New Roman" w:cs="Times New Roman"/>
          <w:sz w:val="26"/>
          <w:szCs w:val="26"/>
        </w:rPr>
        <w:t xml:space="preserve"> đáp ứng </w:t>
      </w:r>
      <w:r w:rsidR="00DE1340" w:rsidRPr="00D22277">
        <w:rPr>
          <w:rFonts w:ascii="Times New Roman" w:eastAsia="Times New Roman" w:hAnsi="Times New Roman" w:cs="Times New Roman"/>
          <w:sz w:val="26"/>
          <w:szCs w:val="26"/>
        </w:rPr>
        <w:t xml:space="preserve">tốt </w:t>
      </w:r>
      <w:r w:rsidR="00E26674" w:rsidRPr="00D22277">
        <w:rPr>
          <w:rFonts w:ascii="Times New Roman" w:eastAsia="Times New Roman" w:hAnsi="Times New Roman" w:cs="Times New Roman"/>
          <w:sz w:val="26"/>
          <w:szCs w:val="26"/>
        </w:rPr>
        <w:t xml:space="preserve">yêu cầu </w:t>
      </w:r>
      <w:r w:rsidR="00DE1340" w:rsidRPr="00D22277">
        <w:rPr>
          <w:rFonts w:ascii="Times New Roman" w:eastAsia="Times New Roman" w:hAnsi="Times New Roman" w:cs="Times New Roman"/>
          <w:sz w:val="26"/>
          <w:szCs w:val="26"/>
        </w:rPr>
        <w:t>công việc thực tập tốt nghiệp tại đơn vị thực tập.</w:t>
      </w:r>
    </w:p>
    <w:p w:rsidR="002F4F69" w:rsidRPr="00D22277" w:rsidRDefault="00EB46EC" w:rsidP="0089562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22277"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="00DA0064" w:rsidRPr="00D22277">
        <w:rPr>
          <w:rFonts w:ascii="Times New Roman" w:eastAsia="Times New Roman" w:hAnsi="Times New Roman" w:cs="Times New Roman"/>
          <w:sz w:val="26"/>
          <w:szCs w:val="26"/>
        </w:rPr>
        <w:t xml:space="preserve">Chương trình đào tạo đã </w:t>
      </w:r>
      <w:r w:rsidR="00E5622D" w:rsidRPr="00D22277">
        <w:rPr>
          <w:rFonts w:ascii="Times New Roman" w:eastAsia="Times New Roman" w:hAnsi="Times New Roman" w:cs="Times New Roman"/>
          <w:sz w:val="26"/>
          <w:szCs w:val="26"/>
        </w:rPr>
        <w:t>phù hợp với thực tế sản xuất,</w:t>
      </w:r>
      <w:r w:rsidR="007137C1" w:rsidRPr="00D22277">
        <w:rPr>
          <w:rFonts w:ascii="Times New Roman" w:eastAsia="Times New Roman" w:hAnsi="Times New Roman" w:cs="Times New Roman"/>
          <w:sz w:val="26"/>
          <w:szCs w:val="26"/>
        </w:rPr>
        <w:t xml:space="preserve"> chương trình đào tạo của trường được </w:t>
      </w:r>
      <w:r w:rsidR="00D22277" w:rsidRPr="00D22277">
        <w:rPr>
          <w:rFonts w:ascii="Times New Roman" w:eastAsia="Times New Roman" w:hAnsi="Times New Roman" w:cs="Times New Roman"/>
          <w:sz w:val="26"/>
          <w:szCs w:val="26"/>
        </w:rPr>
        <w:t>6/6</w:t>
      </w:r>
      <w:r w:rsidR="007137C1" w:rsidRPr="00D22277">
        <w:rPr>
          <w:rFonts w:ascii="Times New Roman" w:eastAsia="Times New Roman" w:hAnsi="Times New Roman" w:cs="Times New Roman"/>
          <w:sz w:val="26"/>
          <w:szCs w:val="26"/>
        </w:rPr>
        <w:t xml:space="preserve"> SV (100%)</w:t>
      </w:r>
      <w:r w:rsidR="00E5622D" w:rsidRPr="00D22277">
        <w:rPr>
          <w:rFonts w:ascii="Times New Roman" w:eastAsia="Times New Roman" w:hAnsi="Times New Roman" w:cs="Times New Roman"/>
          <w:sz w:val="26"/>
          <w:szCs w:val="26"/>
        </w:rPr>
        <w:t xml:space="preserve"> đánh giá đáp ứng được yêu cầu thực tập tốt nghiệp tại các cơ quan, doanh nghiệp</w:t>
      </w:r>
      <w:r w:rsidR="0006599B" w:rsidRPr="00D2227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6599B" w:rsidRPr="00764262" w:rsidRDefault="0006599B" w:rsidP="0089562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64262">
        <w:rPr>
          <w:rFonts w:ascii="Times New Roman" w:eastAsia="Times New Roman" w:hAnsi="Times New Roman" w:cs="Times New Roman"/>
          <w:sz w:val="26"/>
          <w:szCs w:val="26"/>
        </w:rPr>
        <w:tab/>
        <w:t xml:space="preserve">- </w:t>
      </w:r>
      <w:r w:rsidR="005F38B6" w:rsidRPr="00764262">
        <w:rPr>
          <w:rFonts w:ascii="Times New Roman" w:eastAsia="Times New Roman" w:hAnsi="Times New Roman" w:cs="Times New Roman"/>
          <w:sz w:val="26"/>
          <w:szCs w:val="26"/>
        </w:rPr>
        <w:t>Việc tổ chức, bố trí, phân công thực tập</w:t>
      </w:r>
      <w:r w:rsidR="00636A26" w:rsidRPr="00764262">
        <w:rPr>
          <w:rFonts w:ascii="Times New Roman" w:eastAsia="Times New Roman" w:hAnsi="Times New Roman" w:cs="Times New Roman"/>
          <w:sz w:val="26"/>
          <w:szCs w:val="26"/>
        </w:rPr>
        <w:t xml:space="preserve"> và quản lý giáo dục, rèn luyện, kỷ luật </w:t>
      </w:r>
      <w:r w:rsidR="00764262" w:rsidRPr="00764262">
        <w:rPr>
          <w:rFonts w:ascii="Times New Roman" w:eastAsia="Times New Roman" w:hAnsi="Times New Roman" w:cs="Times New Roman"/>
          <w:sz w:val="26"/>
          <w:szCs w:val="26"/>
        </w:rPr>
        <w:t xml:space="preserve">của khoa </w:t>
      </w:r>
      <w:r w:rsidR="0087084F" w:rsidRPr="00764262">
        <w:rPr>
          <w:rFonts w:ascii="Times New Roman" w:eastAsia="Times New Roman" w:hAnsi="Times New Roman" w:cs="Times New Roman"/>
          <w:sz w:val="26"/>
          <w:szCs w:val="26"/>
        </w:rPr>
        <w:t>đượ</w:t>
      </w:r>
      <w:r w:rsidR="00256806" w:rsidRPr="00764262">
        <w:rPr>
          <w:rFonts w:ascii="Times New Roman" w:eastAsia="Times New Roman" w:hAnsi="Times New Roman" w:cs="Times New Roman"/>
          <w:sz w:val="26"/>
          <w:szCs w:val="26"/>
        </w:rPr>
        <w:t>c</w:t>
      </w:r>
      <w:r w:rsidR="00764262" w:rsidRPr="00764262">
        <w:rPr>
          <w:rFonts w:ascii="Times New Roman" w:eastAsia="Times New Roman" w:hAnsi="Times New Roman" w:cs="Times New Roman"/>
          <w:sz w:val="26"/>
          <w:szCs w:val="26"/>
        </w:rPr>
        <w:t xml:space="preserve"> SV</w:t>
      </w:r>
      <w:r w:rsidR="00256806" w:rsidRPr="00764262">
        <w:rPr>
          <w:rFonts w:ascii="Times New Roman" w:eastAsia="Times New Roman" w:hAnsi="Times New Roman" w:cs="Times New Roman"/>
          <w:sz w:val="26"/>
          <w:szCs w:val="26"/>
        </w:rPr>
        <w:t xml:space="preserve"> đánh giá tốt</w:t>
      </w:r>
      <w:r w:rsidR="0097251F" w:rsidRPr="0076426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6306A" w:rsidRPr="00B41FB5" w:rsidRDefault="0076306A" w:rsidP="0076306A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B41FB5">
        <w:rPr>
          <w:rFonts w:ascii="Times New Roman" w:hAnsi="Times New Roman" w:cs="Times New Roman"/>
          <w:b/>
          <w:sz w:val="26"/>
          <w:szCs w:val="26"/>
        </w:rPr>
        <w:t>. K</w:t>
      </w:r>
      <w:r>
        <w:rPr>
          <w:rFonts w:ascii="Times New Roman" w:hAnsi="Times New Roman" w:cs="Times New Roman"/>
          <w:b/>
          <w:sz w:val="26"/>
          <w:szCs w:val="26"/>
        </w:rPr>
        <w:t>iến nghị</w:t>
      </w:r>
    </w:p>
    <w:p w:rsidR="00FC2C38" w:rsidRDefault="005269A8" w:rsidP="0076306A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F51D13">
        <w:rPr>
          <w:rFonts w:ascii="Times New Roman" w:hAnsi="Times New Roman" w:cs="Times New Roman"/>
          <w:sz w:val="26"/>
          <w:szCs w:val="26"/>
        </w:rPr>
        <w:t xml:space="preserve">hương trình đào tạo của khoa Điện – Điện tử đã được SV đánh giá đáp ứng được với </w:t>
      </w:r>
      <w:r w:rsidR="00875632">
        <w:rPr>
          <w:rFonts w:ascii="Times New Roman" w:hAnsi="Times New Roman" w:cs="Times New Roman"/>
          <w:sz w:val="26"/>
          <w:szCs w:val="26"/>
        </w:rPr>
        <w:t>thực tế công việc tại doanh nghiệp, tuy nhiên vẫn cần phải tiếp tục cải tiến</w:t>
      </w:r>
      <w:r>
        <w:rPr>
          <w:rFonts w:ascii="Times New Roman" w:hAnsi="Times New Roman" w:cs="Times New Roman"/>
          <w:sz w:val="26"/>
          <w:szCs w:val="26"/>
        </w:rPr>
        <w:t>, nâng cao thời lượng các môn thực hành thực tập,</w:t>
      </w:r>
      <w:r w:rsidR="006D10E9">
        <w:rPr>
          <w:rFonts w:ascii="Times New Roman" w:hAnsi="Times New Roman" w:cs="Times New Roman"/>
          <w:sz w:val="26"/>
          <w:szCs w:val="26"/>
        </w:rPr>
        <w:t xml:space="preserve"> chú trọng đào tạo kỹ năng mềm cho sinh viên hơn nữa để nâng cao chất lượng đào tạo </w:t>
      </w:r>
      <w:r w:rsidR="00831CF3">
        <w:rPr>
          <w:rFonts w:ascii="Times New Roman" w:hAnsi="Times New Roman" w:cs="Times New Roman"/>
          <w:sz w:val="26"/>
          <w:szCs w:val="26"/>
        </w:rPr>
        <w:t>của khoa cũng như của trường</w:t>
      </w:r>
      <w:r w:rsidR="0057753F">
        <w:rPr>
          <w:rFonts w:ascii="Times New Roman" w:hAnsi="Times New Roman" w:cs="Times New Roman"/>
          <w:sz w:val="26"/>
          <w:szCs w:val="26"/>
        </w:rPr>
        <w:t xml:space="preserve"> nhằm đáp ứng yêu cầu ngày càng cao của xã hội</w:t>
      </w:r>
      <w:r w:rsidR="00831CF3">
        <w:rPr>
          <w:rFonts w:ascii="Times New Roman" w:hAnsi="Times New Roman" w:cs="Times New Roman"/>
          <w:sz w:val="26"/>
          <w:szCs w:val="26"/>
        </w:rPr>
        <w:t>.</w:t>
      </w:r>
    </w:p>
    <w:p w:rsidR="009E2313" w:rsidRDefault="000D7D32" w:rsidP="0089562B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C2C38">
        <w:rPr>
          <w:rFonts w:ascii="Times New Roman" w:hAnsi="Times New Roman" w:cs="Times New Roman"/>
          <w:sz w:val="26"/>
          <w:szCs w:val="26"/>
        </w:rPr>
        <w:lastRenderedPageBreak/>
        <w:t>T</w:t>
      </w:r>
      <w:r w:rsidR="00E74723" w:rsidRPr="00FC2C38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813F2" w:rsidRPr="00FC2C38">
        <w:rPr>
          <w:rFonts w:ascii="Times New Roman" w:hAnsi="Times New Roman" w:cs="Times New Roman"/>
          <w:sz w:val="26"/>
          <w:szCs w:val="26"/>
        </w:rPr>
        <w:t>khảo sát sinh viên thực tập, có việc làm sau tốt nghiệp tại Cơ quan, Doanh nghiệp về chất lượng đào tạo của</w:t>
      </w:r>
      <w:r w:rsidR="00950E1E" w:rsidRPr="00FC2C38">
        <w:rPr>
          <w:rFonts w:ascii="Times New Roman" w:hAnsi="Times New Roman" w:cs="Times New Roman"/>
          <w:sz w:val="26"/>
          <w:szCs w:val="26"/>
        </w:rPr>
        <w:t xml:space="preserve"> </w:t>
      </w:r>
      <w:r w:rsidR="00D813F2" w:rsidRPr="00FC2C38">
        <w:rPr>
          <w:rFonts w:ascii="Times New Roman" w:hAnsi="Times New Roman" w:cs="Times New Roman"/>
          <w:sz w:val="26"/>
          <w:szCs w:val="26"/>
        </w:rPr>
        <w:t>Trường</w:t>
      </w:r>
      <w:r w:rsidR="006B56F4" w:rsidRPr="00FC2C38">
        <w:rPr>
          <w:rFonts w:ascii="Times New Roman" w:hAnsi="Times New Roman" w:cs="Times New Roman"/>
          <w:sz w:val="26"/>
          <w:szCs w:val="26"/>
        </w:rPr>
        <w:t xml:space="preserve"> Cao đẳng Lý Tự Trọng thành phố Hồ Chí Minh</w:t>
      </w:r>
      <w:r w:rsidR="00D436DB" w:rsidRPr="00FC2C38">
        <w:rPr>
          <w:rFonts w:ascii="Times New Roman" w:hAnsi="Times New Roman" w:cs="Times New Roman"/>
          <w:sz w:val="26"/>
          <w:szCs w:val="26"/>
        </w:rPr>
        <w:t xml:space="preserve"> năm </w:t>
      </w:r>
      <w:r w:rsidR="007F36F9" w:rsidRPr="00FC2C38">
        <w:rPr>
          <w:rFonts w:ascii="Times New Roman" w:hAnsi="Times New Roman" w:cs="Times New Roman"/>
          <w:sz w:val="26"/>
          <w:szCs w:val="26"/>
        </w:rPr>
        <w:t>20</w:t>
      </w:r>
      <w:r w:rsidR="00D7193E" w:rsidRPr="00FC2C38">
        <w:rPr>
          <w:rFonts w:ascii="Times New Roman" w:hAnsi="Times New Roman" w:cs="Times New Roman"/>
          <w:sz w:val="26"/>
          <w:szCs w:val="26"/>
        </w:rPr>
        <w:t>2</w:t>
      </w:r>
      <w:r w:rsidR="00694413" w:rsidRPr="00FC2C38">
        <w:rPr>
          <w:rFonts w:ascii="Times New Roman" w:hAnsi="Times New Roman" w:cs="Times New Roman"/>
          <w:sz w:val="26"/>
          <w:szCs w:val="26"/>
        </w:rPr>
        <w:t>3</w:t>
      </w:r>
      <w:r w:rsidR="00D56CFE">
        <w:rPr>
          <w:rFonts w:ascii="Times New Roman" w:hAnsi="Times New Roman" w:cs="Times New Roman"/>
          <w:sz w:val="26"/>
          <w:szCs w:val="26"/>
        </w:rPr>
        <w:t xml:space="preserve"> của khoa Điện – Điện tử</w:t>
      </w:r>
      <w:r w:rsidR="006B56F4" w:rsidRPr="00FC2C38">
        <w:rPr>
          <w:rFonts w:ascii="Times New Roman" w:hAnsi="Times New Roman" w:cs="Times New Roman"/>
          <w:sz w:val="26"/>
          <w:szCs w:val="26"/>
        </w:rPr>
        <w:t>. T</w:t>
      </w:r>
      <w:r w:rsidRPr="00FC2C38">
        <w:rPr>
          <w:rFonts w:ascii="Times New Roman" w:hAnsi="Times New Roman" w:cs="Times New Roman"/>
          <w:sz w:val="26"/>
          <w:szCs w:val="26"/>
        </w:rPr>
        <w:t xml:space="preserve">rung tâm Quan hệ doanh nghiệp báo cáo </w:t>
      </w:r>
      <w:r w:rsidR="00265FB0" w:rsidRPr="00FC2C38">
        <w:rPr>
          <w:rFonts w:ascii="Times New Roman" w:hAnsi="Times New Roman" w:cs="Times New Roman"/>
          <w:sz w:val="26"/>
          <w:szCs w:val="26"/>
        </w:rPr>
        <w:t xml:space="preserve">đến </w:t>
      </w:r>
      <w:r w:rsidRPr="00FC2C38">
        <w:rPr>
          <w:rFonts w:ascii="Times New Roman" w:hAnsi="Times New Roman" w:cs="Times New Roman"/>
          <w:sz w:val="26"/>
          <w:szCs w:val="26"/>
        </w:rPr>
        <w:t>Ban Giám hiệu nhà trường</w:t>
      </w:r>
      <w:r w:rsidR="00265FB0" w:rsidRPr="00FC2C38">
        <w:rPr>
          <w:rFonts w:ascii="Times New Roman" w:hAnsi="Times New Roman" w:cs="Times New Roman"/>
          <w:sz w:val="26"/>
          <w:szCs w:val="26"/>
        </w:rPr>
        <w:t xml:space="preserve"> và các đơn vị có liên quan được biết.</w:t>
      </w:r>
    </w:p>
    <w:p w:rsidR="004B63EA" w:rsidRPr="00694413" w:rsidRDefault="004B63EA" w:rsidP="0089562B">
      <w:pPr>
        <w:widowControl w:val="0"/>
        <w:spacing w:after="0" w:line="240" w:lineRule="auto"/>
        <w:ind w:firstLine="720"/>
        <w:jc w:val="both"/>
        <w:rPr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5670"/>
      </w:tblGrid>
      <w:tr w:rsidR="008E39EE" w:rsidTr="00731DA3">
        <w:tc>
          <w:tcPr>
            <w:tcW w:w="3690" w:type="dxa"/>
          </w:tcPr>
          <w:p w:rsidR="008E39EE" w:rsidRPr="00523F5B" w:rsidRDefault="008E39EE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</w:rPr>
            </w:pPr>
            <w:r w:rsidRPr="00523F5B">
              <w:rPr>
                <w:b/>
                <w:i/>
              </w:rPr>
              <w:t>Nơi nhận:</w:t>
            </w:r>
          </w:p>
          <w:p w:rsidR="008E39EE" w:rsidRPr="007C773C" w:rsidRDefault="008E39EE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C773C">
              <w:rPr>
                <w:sz w:val="22"/>
              </w:rPr>
              <w:t>- Ban Giám hiệu (để báo cáo);</w:t>
            </w:r>
          </w:p>
          <w:p w:rsidR="007C773C" w:rsidRPr="007C773C" w:rsidRDefault="007C773C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7C773C">
              <w:rPr>
                <w:sz w:val="22"/>
              </w:rPr>
              <w:t>- Các phòng, khoa liên quan (để biết);</w:t>
            </w:r>
          </w:p>
          <w:p w:rsidR="008E39EE" w:rsidRPr="007C773C" w:rsidRDefault="00523F5B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6"/>
                <w:szCs w:val="26"/>
              </w:rPr>
            </w:pPr>
            <w:r>
              <w:rPr>
                <w:sz w:val="22"/>
              </w:rPr>
              <w:t xml:space="preserve">- Lưu: </w:t>
            </w:r>
            <w:r w:rsidR="008E39EE" w:rsidRPr="007C773C">
              <w:rPr>
                <w:sz w:val="22"/>
              </w:rPr>
              <w:t>QHDN.</w:t>
            </w:r>
          </w:p>
        </w:tc>
        <w:tc>
          <w:tcPr>
            <w:tcW w:w="5670" w:type="dxa"/>
          </w:tcPr>
          <w:p w:rsidR="00E31D0A" w:rsidRPr="007C773C" w:rsidRDefault="00F91B61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7C773C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Pr="007C773C">
              <w:rPr>
                <w:b/>
                <w:color w:val="000000"/>
                <w:sz w:val="26"/>
                <w:szCs w:val="26"/>
              </w:rPr>
              <w:t xml:space="preserve"> TRUNG TÂM</w:t>
            </w:r>
          </w:p>
          <w:p w:rsidR="00E31D0A" w:rsidRPr="007C773C" w:rsidRDefault="00E31D0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DC37EA" w:rsidRPr="007C773C" w:rsidRDefault="00DC37E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AB44AA" w:rsidRDefault="00AB44A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F91B61" w:rsidRDefault="00F91B61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6"/>
                <w:szCs w:val="26"/>
              </w:rPr>
            </w:pPr>
          </w:p>
          <w:p w:rsidR="00AB44AA" w:rsidRPr="00AB44AA" w:rsidRDefault="00AB44AA" w:rsidP="0089562B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AB44AA">
              <w:rPr>
                <w:b/>
                <w:sz w:val="26"/>
                <w:szCs w:val="26"/>
              </w:rPr>
              <w:t>Nguyễn Văn Chiến</w:t>
            </w:r>
          </w:p>
        </w:tc>
      </w:tr>
    </w:tbl>
    <w:p w:rsidR="00071D73" w:rsidRDefault="00071D73" w:rsidP="0089562B">
      <w:pPr>
        <w:widowControl w:val="0"/>
        <w:spacing w:after="0" w:line="240" w:lineRule="auto"/>
      </w:pPr>
    </w:p>
    <w:sectPr w:rsidR="00071D73" w:rsidSect="00EB171A">
      <w:headerReference w:type="default" r:id="rId11"/>
      <w:footerReference w:type="default" r:id="rId12"/>
      <w:headerReference w:type="first" r:id="rId13"/>
      <w:pgSz w:w="11907" w:h="16839" w:code="9"/>
      <w:pgMar w:top="1080" w:right="108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94A" w:rsidRDefault="0079294A" w:rsidP="002316B1">
      <w:pPr>
        <w:spacing w:after="0" w:line="240" w:lineRule="auto"/>
      </w:pPr>
      <w:r>
        <w:separator/>
      </w:r>
    </w:p>
  </w:endnote>
  <w:endnote w:type="continuationSeparator" w:id="0">
    <w:p w:rsidR="0079294A" w:rsidRDefault="0079294A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970" w:rsidRPr="002316B1" w:rsidRDefault="003D6970">
    <w:pPr>
      <w:pStyle w:val="Footer"/>
      <w:jc w:val="right"/>
      <w:rPr>
        <w:rFonts w:ascii="Times New Roman" w:hAnsi="Times New Roman" w:cs="Times New Roman"/>
      </w:rPr>
    </w:pPr>
  </w:p>
  <w:p w:rsidR="003D6970" w:rsidRDefault="003D69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94A" w:rsidRDefault="0079294A" w:rsidP="002316B1">
      <w:pPr>
        <w:spacing w:after="0" w:line="240" w:lineRule="auto"/>
      </w:pPr>
      <w:r>
        <w:separator/>
      </w:r>
    </w:p>
  </w:footnote>
  <w:footnote w:type="continuationSeparator" w:id="0">
    <w:p w:rsidR="0079294A" w:rsidRDefault="0079294A" w:rsidP="00231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7477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3D6970" w:rsidRPr="00EB171A" w:rsidRDefault="003D6970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EB171A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EB171A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EB171A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6102EC">
          <w:rPr>
            <w:rFonts w:ascii="Times New Roman" w:hAnsi="Times New Roman" w:cs="Times New Roman"/>
            <w:noProof/>
            <w:sz w:val="26"/>
            <w:szCs w:val="26"/>
          </w:rPr>
          <w:t>6</w:t>
        </w:r>
        <w:r w:rsidRPr="00EB171A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3D6970" w:rsidRDefault="003D69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970" w:rsidRPr="00192A64" w:rsidRDefault="003D6970">
    <w:pPr>
      <w:pStyle w:val="Header"/>
      <w:jc w:val="center"/>
      <w:rPr>
        <w:rFonts w:ascii="Times New Roman" w:hAnsi="Times New Roman" w:cs="Times New Roman"/>
        <w:sz w:val="26"/>
        <w:szCs w:val="26"/>
      </w:rPr>
    </w:pPr>
  </w:p>
  <w:p w:rsidR="003D6970" w:rsidRDefault="003D697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37EF8"/>
    <w:multiLevelType w:val="hybridMultilevel"/>
    <w:tmpl w:val="9526816E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30D515EF"/>
    <w:multiLevelType w:val="hybridMultilevel"/>
    <w:tmpl w:val="CB447044"/>
    <w:lvl w:ilvl="0" w:tplc="6520EB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3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2BD"/>
    <w:rsid w:val="00000D06"/>
    <w:rsid w:val="00000F55"/>
    <w:rsid w:val="00001642"/>
    <w:rsid w:val="00001835"/>
    <w:rsid w:val="000024CE"/>
    <w:rsid w:val="00003FBA"/>
    <w:rsid w:val="0000516F"/>
    <w:rsid w:val="000132BD"/>
    <w:rsid w:val="00013B2A"/>
    <w:rsid w:val="00014E78"/>
    <w:rsid w:val="00015115"/>
    <w:rsid w:val="0001582C"/>
    <w:rsid w:val="00015ABC"/>
    <w:rsid w:val="000173E5"/>
    <w:rsid w:val="00017DC8"/>
    <w:rsid w:val="0002162B"/>
    <w:rsid w:val="000223CD"/>
    <w:rsid w:val="000225B5"/>
    <w:rsid w:val="00022699"/>
    <w:rsid w:val="00022840"/>
    <w:rsid w:val="000237BB"/>
    <w:rsid w:val="0002447B"/>
    <w:rsid w:val="000261DC"/>
    <w:rsid w:val="000264E9"/>
    <w:rsid w:val="00026869"/>
    <w:rsid w:val="00030722"/>
    <w:rsid w:val="00031912"/>
    <w:rsid w:val="000320F6"/>
    <w:rsid w:val="000322DE"/>
    <w:rsid w:val="000324A8"/>
    <w:rsid w:val="00032BC4"/>
    <w:rsid w:val="00033B4E"/>
    <w:rsid w:val="00034B19"/>
    <w:rsid w:val="00034E61"/>
    <w:rsid w:val="0003515E"/>
    <w:rsid w:val="00040E9F"/>
    <w:rsid w:val="000425BD"/>
    <w:rsid w:val="00042900"/>
    <w:rsid w:val="00042B8A"/>
    <w:rsid w:val="00045258"/>
    <w:rsid w:val="00046116"/>
    <w:rsid w:val="000478F4"/>
    <w:rsid w:val="00050394"/>
    <w:rsid w:val="000532B4"/>
    <w:rsid w:val="00053DA2"/>
    <w:rsid w:val="0005419A"/>
    <w:rsid w:val="0005549B"/>
    <w:rsid w:val="00055C7C"/>
    <w:rsid w:val="00055E04"/>
    <w:rsid w:val="0005691B"/>
    <w:rsid w:val="00060F5E"/>
    <w:rsid w:val="0006292F"/>
    <w:rsid w:val="00062E1B"/>
    <w:rsid w:val="00063A2D"/>
    <w:rsid w:val="00063BF1"/>
    <w:rsid w:val="000644E1"/>
    <w:rsid w:val="0006476C"/>
    <w:rsid w:val="0006599B"/>
    <w:rsid w:val="00065B7D"/>
    <w:rsid w:val="00066D8D"/>
    <w:rsid w:val="000673A8"/>
    <w:rsid w:val="00070539"/>
    <w:rsid w:val="0007063A"/>
    <w:rsid w:val="00070875"/>
    <w:rsid w:val="00071D73"/>
    <w:rsid w:val="00072BC5"/>
    <w:rsid w:val="00074108"/>
    <w:rsid w:val="000752CF"/>
    <w:rsid w:val="00075C1F"/>
    <w:rsid w:val="0007752B"/>
    <w:rsid w:val="000804D4"/>
    <w:rsid w:val="00080B41"/>
    <w:rsid w:val="00081C06"/>
    <w:rsid w:val="00084868"/>
    <w:rsid w:val="00090EE7"/>
    <w:rsid w:val="00091B93"/>
    <w:rsid w:val="00093B0D"/>
    <w:rsid w:val="00094882"/>
    <w:rsid w:val="00097350"/>
    <w:rsid w:val="00097B7E"/>
    <w:rsid w:val="000A00ED"/>
    <w:rsid w:val="000A0E9C"/>
    <w:rsid w:val="000A16A0"/>
    <w:rsid w:val="000A2215"/>
    <w:rsid w:val="000B0FE9"/>
    <w:rsid w:val="000B41CB"/>
    <w:rsid w:val="000B4275"/>
    <w:rsid w:val="000B4A0F"/>
    <w:rsid w:val="000B57F2"/>
    <w:rsid w:val="000B5C26"/>
    <w:rsid w:val="000B6B54"/>
    <w:rsid w:val="000B6B5C"/>
    <w:rsid w:val="000B6B7A"/>
    <w:rsid w:val="000C0691"/>
    <w:rsid w:val="000C0912"/>
    <w:rsid w:val="000C138C"/>
    <w:rsid w:val="000C28F6"/>
    <w:rsid w:val="000C369D"/>
    <w:rsid w:val="000C4E43"/>
    <w:rsid w:val="000C4FC9"/>
    <w:rsid w:val="000C5CF5"/>
    <w:rsid w:val="000D0530"/>
    <w:rsid w:val="000D2F66"/>
    <w:rsid w:val="000D40B3"/>
    <w:rsid w:val="000D4998"/>
    <w:rsid w:val="000D5D11"/>
    <w:rsid w:val="000D640D"/>
    <w:rsid w:val="000D6549"/>
    <w:rsid w:val="000D78FD"/>
    <w:rsid w:val="000D7D32"/>
    <w:rsid w:val="000E0F4C"/>
    <w:rsid w:val="000E21FC"/>
    <w:rsid w:val="000E2AEC"/>
    <w:rsid w:val="000E2D46"/>
    <w:rsid w:val="000E47C1"/>
    <w:rsid w:val="000F3086"/>
    <w:rsid w:val="000F319B"/>
    <w:rsid w:val="000F3541"/>
    <w:rsid w:val="000F3D85"/>
    <w:rsid w:val="000F3E38"/>
    <w:rsid w:val="000F46F2"/>
    <w:rsid w:val="000F528F"/>
    <w:rsid w:val="000F73FD"/>
    <w:rsid w:val="001026B0"/>
    <w:rsid w:val="00104F2A"/>
    <w:rsid w:val="00105632"/>
    <w:rsid w:val="00105C03"/>
    <w:rsid w:val="001065AE"/>
    <w:rsid w:val="00107F83"/>
    <w:rsid w:val="001109AE"/>
    <w:rsid w:val="00112387"/>
    <w:rsid w:val="001133BB"/>
    <w:rsid w:val="0011399C"/>
    <w:rsid w:val="00113A9D"/>
    <w:rsid w:val="00116C10"/>
    <w:rsid w:val="001170F4"/>
    <w:rsid w:val="00117D32"/>
    <w:rsid w:val="00121C20"/>
    <w:rsid w:val="00123E67"/>
    <w:rsid w:val="0012441B"/>
    <w:rsid w:val="0012634F"/>
    <w:rsid w:val="00130DCB"/>
    <w:rsid w:val="001310CF"/>
    <w:rsid w:val="00132640"/>
    <w:rsid w:val="00133465"/>
    <w:rsid w:val="00135D9F"/>
    <w:rsid w:val="00140647"/>
    <w:rsid w:val="00140A06"/>
    <w:rsid w:val="00140B4F"/>
    <w:rsid w:val="00142A14"/>
    <w:rsid w:val="001479D2"/>
    <w:rsid w:val="001503F7"/>
    <w:rsid w:val="00151C99"/>
    <w:rsid w:val="0015317D"/>
    <w:rsid w:val="001572D3"/>
    <w:rsid w:val="0016047D"/>
    <w:rsid w:val="001628D3"/>
    <w:rsid w:val="001629C8"/>
    <w:rsid w:val="00162B31"/>
    <w:rsid w:val="00164283"/>
    <w:rsid w:val="001656EF"/>
    <w:rsid w:val="00167833"/>
    <w:rsid w:val="00167B12"/>
    <w:rsid w:val="00167CB7"/>
    <w:rsid w:val="00170D15"/>
    <w:rsid w:val="00171F79"/>
    <w:rsid w:val="00172189"/>
    <w:rsid w:val="001729B0"/>
    <w:rsid w:val="00173489"/>
    <w:rsid w:val="001739EB"/>
    <w:rsid w:val="00174E49"/>
    <w:rsid w:val="00176B21"/>
    <w:rsid w:val="00176F40"/>
    <w:rsid w:val="00177110"/>
    <w:rsid w:val="001804DF"/>
    <w:rsid w:val="00181156"/>
    <w:rsid w:val="001832B7"/>
    <w:rsid w:val="0018593B"/>
    <w:rsid w:val="00186143"/>
    <w:rsid w:val="00186D5A"/>
    <w:rsid w:val="00186F51"/>
    <w:rsid w:val="00190167"/>
    <w:rsid w:val="00190301"/>
    <w:rsid w:val="00190873"/>
    <w:rsid w:val="00190E86"/>
    <w:rsid w:val="0019252E"/>
    <w:rsid w:val="00192748"/>
    <w:rsid w:val="00192A64"/>
    <w:rsid w:val="00194108"/>
    <w:rsid w:val="0019697E"/>
    <w:rsid w:val="00197CB6"/>
    <w:rsid w:val="001A4D9B"/>
    <w:rsid w:val="001A4DBC"/>
    <w:rsid w:val="001A653E"/>
    <w:rsid w:val="001A7670"/>
    <w:rsid w:val="001A795B"/>
    <w:rsid w:val="001A7F09"/>
    <w:rsid w:val="001B0071"/>
    <w:rsid w:val="001B2778"/>
    <w:rsid w:val="001B36C2"/>
    <w:rsid w:val="001B37B1"/>
    <w:rsid w:val="001B3916"/>
    <w:rsid w:val="001B48FE"/>
    <w:rsid w:val="001B56DE"/>
    <w:rsid w:val="001B6409"/>
    <w:rsid w:val="001B7467"/>
    <w:rsid w:val="001C0EE8"/>
    <w:rsid w:val="001C15F3"/>
    <w:rsid w:val="001C33B7"/>
    <w:rsid w:val="001C3AB1"/>
    <w:rsid w:val="001C5112"/>
    <w:rsid w:val="001C5351"/>
    <w:rsid w:val="001C7773"/>
    <w:rsid w:val="001C7C80"/>
    <w:rsid w:val="001D02F1"/>
    <w:rsid w:val="001D0D22"/>
    <w:rsid w:val="001D0EE5"/>
    <w:rsid w:val="001D22CE"/>
    <w:rsid w:val="001D28A6"/>
    <w:rsid w:val="001D3922"/>
    <w:rsid w:val="001D3D7C"/>
    <w:rsid w:val="001D3EAF"/>
    <w:rsid w:val="001D4583"/>
    <w:rsid w:val="001D6BDF"/>
    <w:rsid w:val="001D6F15"/>
    <w:rsid w:val="001D76A6"/>
    <w:rsid w:val="001E1A4C"/>
    <w:rsid w:val="001E43EA"/>
    <w:rsid w:val="001F00FC"/>
    <w:rsid w:val="001F0C2F"/>
    <w:rsid w:val="001F15C3"/>
    <w:rsid w:val="001F1EC5"/>
    <w:rsid w:val="001F36F6"/>
    <w:rsid w:val="001F3FE0"/>
    <w:rsid w:val="001F409E"/>
    <w:rsid w:val="001F422E"/>
    <w:rsid w:val="001F4608"/>
    <w:rsid w:val="001F69C7"/>
    <w:rsid w:val="00202DD9"/>
    <w:rsid w:val="002037C8"/>
    <w:rsid w:val="00203B7D"/>
    <w:rsid w:val="00205752"/>
    <w:rsid w:val="00210F91"/>
    <w:rsid w:val="00212229"/>
    <w:rsid w:val="00215401"/>
    <w:rsid w:val="002157A1"/>
    <w:rsid w:val="00216868"/>
    <w:rsid w:val="0021748E"/>
    <w:rsid w:val="00220D40"/>
    <w:rsid w:val="00220EAB"/>
    <w:rsid w:val="002219C4"/>
    <w:rsid w:val="00221DAD"/>
    <w:rsid w:val="00222426"/>
    <w:rsid w:val="00223BC9"/>
    <w:rsid w:val="00224C2A"/>
    <w:rsid w:val="0022539A"/>
    <w:rsid w:val="0022712F"/>
    <w:rsid w:val="002275B5"/>
    <w:rsid w:val="002316B1"/>
    <w:rsid w:val="002317AA"/>
    <w:rsid w:val="00235972"/>
    <w:rsid w:val="002366F2"/>
    <w:rsid w:val="00236AF4"/>
    <w:rsid w:val="0024013B"/>
    <w:rsid w:val="002407B5"/>
    <w:rsid w:val="00240F25"/>
    <w:rsid w:val="00243E1C"/>
    <w:rsid w:val="00244802"/>
    <w:rsid w:val="002471FB"/>
    <w:rsid w:val="00250AFE"/>
    <w:rsid w:val="002530C6"/>
    <w:rsid w:val="0025378D"/>
    <w:rsid w:val="002541CA"/>
    <w:rsid w:val="00255380"/>
    <w:rsid w:val="00256806"/>
    <w:rsid w:val="002604A7"/>
    <w:rsid w:val="00260702"/>
    <w:rsid w:val="00260DEE"/>
    <w:rsid w:val="002617DB"/>
    <w:rsid w:val="00262B0F"/>
    <w:rsid w:val="00263589"/>
    <w:rsid w:val="00264B93"/>
    <w:rsid w:val="0026529B"/>
    <w:rsid w:val="00265FB0"/>
    <w:rsid w:val="00267E45"/>
    <w:rsid w:val="00271C99"/>
    <w:rsid w:val="0027263C"/>
    <w:rsid w:val="0027312E"/>
    <w:rsid w:val="0027340E"/>
    <w:rsid w:val="0027367C"/>
    <w:rsid w:val="002744CC"/>
    <w:rsid w:val="00274921"/>
    <w:rsid w:val="0027504F"/>
    <w:rsid w:val="002765C0"/>
    <w:rsid w:val="00277A42"/>
    <w:rsid w:val="00280E14"/>
    <w:rsid w:val="002823A3"/>
    <w:rsid w:val="00282AB5"/>
    <w:rsid w:val="00282BAB"/>
    <w:rsid w:val="00283659"/>
    <w:rsid w:val="00284C03"/>
    <w:rsid w:val="00284D9A"/>
    <w:rsid w:val="00287E5B"/>
    <w:rsid w:val="00292EDA"/>
    <w:rsid w:val="00295A0E"/>
    <w:rsid w:val="00297BE8"/>
    <w:rsid w:val="00297E91"/>
    <w:rsid w:val="002A3157"/>
    <w:rsid w:val="002A3361"/>
    <w:rsid w:val="002A4F6B"/>
    <w:rsid w:val="002A5421"/>
    <w:rsid w:val="002A6350"/>
    <w:rsid w:val="002A7948"/>
    <w:rsid w:val="002B00A1"/>
    <w:rsid w:val="002B0232"/>
    <w:rsid w:val="002B0244"/>
    <w:rsid w:val="002B08D3"/>
    <w:rsid w:val="002B12F2"/>
    <w:rsid w:val="002B1B0E"/>
    <w:rsid w:val="002B362E"/>
    <w:rsid w:val="002B376E"/>
    <w:rsid w:val="002B40FC"/>
    <w:rsid w:val="002B421B"/>
    <w:rsid w:val="002B4654"/>
    <w:rsid w:val="002B4D84"/>
    <w:rsid w:val="002B5EB2"/>
    <w:rsid w:val="002B7603"/>
    <w:rsid w:val="002B79EF"/>
    <w:rsid w:val="002C0322"/>
    <w:rsid w:val="002C0441"/>
    <w:rsid w:val="002C07C6"/>
    <w:rsid w:val="002C19F5"/>
    <w:rsid w:val="002C1DBB"/>
    <w:rsid w:val="002C2498"/>
    <w:rsid w:val="002C70C0"/>
    <w:rsid w:val="002C7A21"/>
    <w:rsid w:val="002D07A2"/>
    <w:rsid w:val="002D0951"/>
    <w:rsid w:val="002D1357"/>
    <w:rsid w:val="002D1FBB"/>
    <w:rsid w:val="002D33EA"/>
    <w:rsid w:val="002D5C52"/>
    <w:rsid w:val="002D6107"/>
    <w:rsid w:val="002D6613"/>
    <w:rsid w:val="002E042F"/>
    <w:rsid w:val="002E1A6A"/>
    <w:rsid w:val="002E23AE"/>
    <w:rsid w:val="002E27B4"/>
    <w:rsid w:val="002E413A"/>
    <w:rsid w:val="002E44AB"/>
    <w:rsid w:val="002E5881"/>
    <w:rsid w:val="002E5BAE"/>
    <w:rsid w:val="002E7079"/>
    <w:rsid w:val="002F17C4"/>
    <w:rsid w:val="002F4F69"/>
    <w:rsid w:val="002F5A40"/>
    <w:rsid w:val="002F7306"/>
    <w:rsid w:val="002F74A6"/>
    <w:rsid w:val="002F7C72"/>
    <w:rsid w:val="00301238"/>
    <w:rsid w:val="00301498"/>
    <w:rsid w:val="00301CC8"/>
    <w:rsid w:val="003100DF"/>
    <w:rsid w:val="0031288E"/>
    <w:rsid w:val="003136A4"/>
    <w:rsid w:val="00314C60"/>
    <w:rsid w:val="00320ECD"/>
    <w:rsid w:val="003212DF"/>
    <w:rsid w:val="00321316"/>
    <w:rsid w:val="00322313"/>
    <w:rsid w:val="00323B00"/>
    <w:rsid w:val="003270FC"/>
    <w:rsid w:val="00331E09"/>
    <w:rsid w:val="00331FC4"/>
    <w:rsid w:val="003324C2"/>
    <w:rsid w:val="00333A72"/>
    <w:rsid w:val="003361A4"/>
    <w:rsid w:val="003404CC"/>
    <w:rsid w:val="00344240"/>
    <w:rsid w:val="00344E90"/>
    <w:rsid w:val="0034753E"/>
    <w:rsid w:val="00351DF1"/>
    <w:rsid w:val="0035262C"/>
    <w:rsid w:val="00353227"/>
    <w:rsid w:val="00354128"/>
    <w:rsid w:val="00354DA2"/>
    <w:rsid w:val="0035511A"/>
    <w:rsid w:val="0035623D"/>
    <w:rsid w:val="003613C0"/>
    <w:rsid w:val="00362870"/>
    <w:rsid w:val="00364770"/>
    <w:rsid w:val="00365191"/>
    <w:rsid w:val="00365894"/>
    <w:rsid w:val="00370D6D"/>
    <w:rsid w:val="00373207"/>
    <w:rsid w:val="00376AD7"/>
    <w:rsid w:val="00376D74"/>
    <w:rsid w:val="00377A32"/>
    <w:rsid w:val="00380011"/>
    <w:rsid w:val="0038038E"/>
    <w:rsid w:val="003807AF"/>
    <w:rsid w:val="00382354"/>
    <w:rsid w:val="00382A84"/>
    <w:rsid w:val="00382ACA"/>
    <w:rsid w:val="003850EB"/>
    <w:rsid w:val="0039098F"/>
    <w:rsid w:val="00394246"/>
    <w:rsid w:val="003946B1"/>
    <w:rsid w:val="00394C95"/>
    <w:rsid w:val="00397110"/>
    <w:rsid w:val="00397B65"/>
    <w:rsid w:val="003A0349"/>
    <w:rsid w:val="003A0EA9"/>
    <w:rsid w:val="003A14BC"/>
    <w:rsid w:val="003A2636"/>
    <w:rsid w:val="003A3744"/>
    <w:rsid w:val="003A397F"/>
    <w:rsid w:val="003A4276"/>
    <w:rsid w:val="003A5468"/>
    <w:rsid w:val="003A57F9"/>
    <w:rsid w:val="003A73CF"/>
    <w:rsid w:val="003B00AF"/>
    <w:rsid w:val="003B43EF"/>
    <w:rsid w:val="003B4881"/>
    <w:rsid w:val="003B5198"/>
    <w:rsid w:val="003B57B2"/>
    <w:rsid w:val="003B6AA3"/>
    <w:rsid w:val="003C1C0A"/>
    <w:rsid w:val="003C1CF5"/>
    <w:rsid w:val="003C266F"/>
    <w:rsid w:val="003C5952"/>
    <w:rsid w:val="003C6102"/>
    <w:rsid w:val="003D0C9C"/>
    <w:rsid w:val="003D124E"/>
    <w:rsid w:val="003D18EC"/>
    <w:rsid w:val="003D1A4B"/>
    <w:rsid w:val="003D22FE"/>
    <w:rsid w:val="003D2651"/>
    <w:rsid w:val="003D2AF2"/>
    <w:rsid w:val="003D2B93"/>
    <w:rsid w:val="003D33F4"/>
    <w:rsid w:val="003D3D55"/>
    <w:rsid w:val="003D49C2"/>
    <w:rsid w:val="003D6970"/>
    <w:rsid w:val="003E1C85"/>
    <w:rsid w:val="003E25D4"/>
    <w:rsid w:val="003E35D0"/>
    <w:rsid w:val="003E3A3E"/>
    <w:rsid w:val="003E3E45"/>
    <w:rsid w:val="003E4F4E"/>
    <w:rsid w:val="003E64BF"/>
    <w:rsid w:val="003E6D67"/>
    <w:rsid w:val="003E7705"/>
    <w:rsid w:val="003F00A8"/>
    <w:rsid w:val="003F1255"/>
    <w:rsid w:val="003F15F7"/>
    <w:rsid w:val="003F1E23"/>
    <w:rsid w:val="003F2B59"/>
    <w:rsid w:val="003F2F97"/>
    <w:rsid w:val="003F3636"/>
    <w:rsid w:val="003F3927"/>
    <w:rsid w:val="003F4B02"/>
    <w:rsid w:val="003F4CB5"/>
    <w:rsid w:val="003F73D8"/>
    <w:rsid w:val="003F79D3"/>
    <w:rsid w:val="00400ECC"/>
    <w:rsid w:val="0040277A"/>
    <w:rsid w:val="00402899"/>
    <w:rsid w:val="00403D4D"/>
    <w:rsid w:val="0040530C"/>
    <w:rsid w:val="00405BCF"/>
    <w:rsid w:val="004102CC"/>
    <w:rsid w:val="004110C2"/>
    <w:rsid w:val="004120D2"/>
    <w:rsid w:val="0041232B"/>
    <w:rsid w:val="004132C4"/>
    <w:rsid w:val="00414DBE"/>
    <w:rsid w:val="00420A7F"/>
    <w:rsid w:val="00420E66"/>
    <w:rsid w:val="00422BF6"/>
    <w:rsid w:val="00424058"/>
    <w:rsid w:val="00424607"/>
    <w:rsid w:val="00426D16"/>
    <w:rsid w:val="0043005D"/>
    <w:rsid w:val="004303CD"/>
    <w:rsid w:val="00432155"/>
    <w:rsid w:val="00436EBD"/>
    <w:rsid w:val="00441636"/>
    <w:rsid w:val="00441B25"/>
    <w:rsid w:val="00441D42"/>
    <w:rsid w:val="00442D56"/>
    <w:rsid w:val="004440D5"/>
    <w:rsid w:val="00444780"/>
    <w:rsid w:val="00444D54"/>
    <w:rsid w:val="00445050"/>
    <w:rsid w:val="00447056"/>
    <w:rsid w:val="00450072"/>
    <w:rsid w:val="004512B8"/>
    <w:rsid w:val="00451CE0"/>
    <w:rsid w:val="00452B1C"/>
    <w:rsid w:val="0045482C"/>
    <w:rsid w:val="00455321"/>
    <w:rsid w:val="0045601A"/>
    <w:rsid w:val="00462D7A"/>
    <w:rsid w:val="0046351B"/>
    <w:rsid w:val="00464CE9"/>
    <w:rsid w:val="004677B8"/>
    <w:rsid w:val="00471263"/>
    <w:rsid w:val="004713A2"/>
    <w:rsid w:val="00472BEA"/>
    <w:rsid w:val="00473BFB"/>
    <w:rsid w:val="00475C9E"/>
    <w:rsid w:val="00475D5C"/>
    <w:rsid w:val="0047604A"/>
    <w:rsid w:val="00480BEE"/>
    <w:rsid w:val="004834ED"/>
    <w:rsid w:val="004835F0"/>
    <w:rsid w:val="00483D94"/>
    <w:rsid w:val="00483F43"/>
    <w:rsid w:val="00484532"/>
    <w:rsid w:val="00484775"/>
    <w:rsid w:val="004869D3"/>
    <w:rsid w:val="00487AB9"/>
    <w:rsid w:val="00487EE5"/>
    <w:rsid w:val="00491982"/>
    <w:rsid w:val="00491C26"/>
    <w:rsid w:val="00491F78"/>
    <w:rsid w:val="0049254F"/>
    <w:rsid w:val="0049592A"/>
    <w:rsid w:val="0049783C"/>
    <w:rsid w:val="004A202F"/>
    <w:rsid w:val="004A21FC"/>
    <w:rsid w:val="004A2F74"/>
    <w:rsid w:val="004A5DE4"/>
    <w:rsid w:val="004A7350"/>
    <w:rsid w:val="004B2333"/>
    <w:rsid w:val="004B2398"/>
    <w:rsid w:val="004B4993"/>
    <w:rsid w:val="004B4A69"/>
    <w:rsid w:val="004B63EA"/>
    <w:rsid w:val="004B6E46"/>
    <w:rsid w:val="004B70D0"/>
    <w:rsid w:val="004C0203"/>
    <w:rsid w:val="004C0BF4"/>
    <w:rsid w:val="004C22A3"/>
    <w:rsid w:val="004C48B2"/>
    <w:rsid w:val="004C5A44"/>
    <w:rsid w:val="004C6793"/>
    <w:rsid w:val="004C7A50"/>
    <w:rsid w:val="004D14C0"/>
    <w:rsid w:val="004D196B"/>
    <w:rsid w:val="004D2882"/>
    <w:rsid w:val="004D7497"/>
    <w:rsid w:val="004E0792"/>
    <w:rsid w:val="004E0C40"/>
    <w:rsid w:val="004E16CD"/>
    <w:rsid w:val="004E41E0"/>
    <w:rsid w:val="004E4946"/>
    <w:rsid w:val="004E4ECD"/>
    <w:rsid w:val="004E5E7B"/>
    <w:rsid w:val="004E7F02"/>
    <w:rsid w:val="004F0783"/>
    <w:rsid w:val="004F1F87"/>
    <w:rsid w:val="004F3137"/>
    <w:rsid w:val="004F5520"/>
    <w:rsid w:val="004F6272"/>
    <w:rsid w:val="004F7B9D"/>
    <w:rsid w:val="004F7C46"/>
    <w:rsid w:val="00501619"/>
    <w:rsid w:val="00504753"/>
    <w:rsid w:val="0050475D"/>
    <w:rsid w:val="00505013"/>
    <w:rsid w:val="0050529E"/>
    <w:rsid w:val="00513DD2"/>
    <w:rsid w:val="00516A5D"/>
    <w:rsid w:val="00517BC1"/>
    <w:rsid w:val="00517C96"/>
    <w:rsid w:val="005235D2"/>
    <w:rsid w:val="00523F5B"/>
    <w:rsid w:val="005269A8"/>
    <w:rsid w:val="00527245"/>
    <w:rsid w:val="005306A5"/>
    <w:rsid w:val="00530B66"/>
    <w:rsid w:val="005311D5"/>
    <w:rsid w:val="0053144C"/>
    <w:rsid w:val="00531BB3"/>
    <w:rsid w:val="0053545F"/>
    <w:rsid w:val="00536456"/>
    <w:rsid w:val="00536E95"/>
    <w:rsid w:val="00541730"/>
    <w:rsid w:val="00542B87"/>
    <w:rsid w:val="00543265"/>
    <w:rsid w:val="005449E4"/>
    <w:rsid w:val="005464D8"/>
    <w:rsid w:val="0055131C"/>
    <w:rsid w:val="00552768"/>
    <w:rsid w:val="00554787"/>
    <w:rsid w:val="00561176"/>
    <w:rsid w:val="0056259A"/>
    <w:rsid w:val="00562AD6"/>
    <w:rsid w:val="0056335C"/>
    <w:rsid w:val="00563F08"/>
    <w:rsid w:val="00565B97"/>
    <w:rsid w:val="00565F24"/>
    <w:rsid w:val="00566522"/>
    <w:rsid w:val="005711F9"/>
    <w:rsid w:val="00571EAD"/>
    <w:rsid w:val="00573DF6"/>
    <w:rsid w:val="00574052"/>
    <w:rsid w:val="00574B1C"/>
    <w:rsid w:val="00574D27"/>
    <w:rsid w:val="00575553"/>
    <w:rsid w:val="00575CBE"/>
    <w:rsid w:val="0057753F"/>
    <w:rsid w:val="00577AC0"/>
    <w:rsid w:val="00581925"/>
    <w:rsid w:val="0058243A"/>
    <w:rsid w:val="00582BD8"/>
    <w:rsid w:val="00582FE2"/>
    <w:rsid w:val="0058379E"/>
    <w:rsid w:val="005839C4"/>
    <w:rsid w:val="00583F3E"/>
    <w:rsid w:val="00584420"/>
    <w:rsid w:val="00584A90"/>
    <w:rsid w:val="00587A43"/>
    <w:rsid w:val="00587D49"/>
    <w:rsid w:val="00590D15"/>
    <w:rsid w:val="00591B82"/>
    <w:rsid w:val="00592D77"/>
    <w:rsid w:val="00592E33"/>
    <w:rsid w:val="00593413"/>
    <w:rsid w:val="00593E4F"/>
    <w:rsid w:val="00595449"/>
    <w:rsid w:val="0059786F"/>
    <w:rsid w:val="005A0FFF"/>
    <w:rsid w:val="005A3CD8"/>
    <w:rsid w:val="005A3DB2"/>
    <w:rsid w:val="005A4BD2"/>
    <w:rsid w:val="005A565B"/>
    <w:rsid w:val="005A57FF"/>
    <w:rsid w:val="005A6EB1"/>
    <w:rsid w:val="005A6F1E"/>
    <w:rsid w:val="005A70E8"/>
    <w:rsid w:val="005A7316"/>
    <w:rsid w:val="005B01A1"/>
    <w:rsid w:val="005B02BD"/>
    <w:rsid w:val="005B2FFF"/>
    <w:rsid w:val="005B316B"/>
    <w:rsid w:val="005B4450"/>
    <w:rsid w:val="005B465B"/>
    <w:rsid w:val="005B4B98"/>
    <w:rsid w:val="005B5040"/>
    <w:rsid w:val="005B5E98"/>
    <w:rsid w:val="005B6D76"/>
    <w:rsid w:val="005C0392"/>
    <w:rsid w:val="005C5D25"/>
    <w:rsid w:val="005C6214"/>
    <w:rsid w:val="005C651B"/>
    <w:rsid w:val="005C6970"/>
    <w:rsid w:val="005C735A"/>
    <w:rsid w:val="005C75AF"/>
    <w:rsid w:val="005C7CE8"/>
    <w:rsid w:val="005D23F6"/>
    <w:rsid w:val="005D281F"/>
    <w:rsid w:val="005D405D"/>
    <w:rsid w:val="005D67E0"/>
    <w:rsid w:val="005D79B1"/>
    <w:rsid w:val="005D7BFC"/>
    <w:rsid w:val="005E02B1"/>
    <w:rsid w:val="005E0F46"/>
    <w:rsid w:val="005E3149"/>
    <w:rsid w:val="005E474D"/>
    <w:rsid w:val="005E5277"/>
    <w:rsid w:val="005E70DE"/>
    <w:rsid w:val="005E78C3"/>
    <w:rsid w:val="005E79EB"/>
    <w:rsid w:val="005F09A2"/>
    <w:rsid w:val="005F09F9"/>
    <w:rsid w:val="005F38B6"/>
    <w:rsid w:val="00601CD9"/>
    <w:rsid w:val="00602A51"/>
    <w:rsid w:val="00603365"/>
    <w:rsid w:val="006067BB"/>
    <w:rsid w:val="0060691C"/>
    <w:rsid w:val="006075A6"/>
    <w:rsid w:val="006078B9"/>
    <w:rsid w:val="006102EC"/>
    <w:rsid w:val="00612DC6"/>
    <w:rsid w:val="00612EC4"/>
    <w:rsid w:val="006137DE"/>
    <w:rsid w:val="00615B42"/>
    <w:rsid w:val="00616A3E"/>
    <w:rsid w:val="00616E30"/>
    <w:rsid w:val="00620680"/>
    <w:rsid w:val="00621211"/>
    <w:rsid w:val="0062171A"/>
    <w:rsid w:val="00622160"/>
    <w:rsid w:val="0062294D"/>
    <w:rsid w:val="00622CB5"/>
    <w:rsid w:val="00623CC7"/>
    <w:rsid w:val="00624476"/>
    <w:rsid w:val="00624A9A"/>
    <w:rsid w:val="00625319"/>
    <w:rsid w:val="006262F3"/>
    <w:rsid w:val="00626F8D"/>
    <w:rsid w:val="006306C0"/>
    <w:rsid w:val="006316AA"/>
    <w:rsid w:val="0063259F"/>
    <w:rsid w:val="0063274A"/>
    <w:rsid w:val="006328FB"/>
    <w:rsid w:val="00632AF1"/>
    <w:rsid w:val="00633F49"/>
    <w:rsid w:val="00634498"/>
    <w:rsid w:val="0063452B"/>
    <w:rsid w:val="00636A26"/>
    <w:rsid w:val="0064113F"/>
    <w:rsid w:val="0064265A"/>
    <w:rsid w:val="00642C22"/>
    <w:rsid w:val="00642FA1"/>
    <w:rsid w:val="00643A36"/>
    <w:rsid w:val="0064426F"/>
    <w:rsid w:val="0064510E"/>
    <w:rsid w:val="00645471"/>
    <w:rsid w:val="00646546"/>
    <w:rsid w:val="00646767"/>
    <w:rsid w:val="00650E6D"/>
    <w:rsid w:val="00650FCA"/>
    <w:rsid w:val="00651B4A"/>
    <w:rsid w:val="00651F69"/>
    <w:rsid w:val="00652540"/>
    <w:rsid w:val="00652FD4"/>
    <w:rsid w:val="0065367B"/>
    <w:rsid w:val="00655CBA"/>
    <w:rsid w:val="00656029"/>
    <w:rsid w:val="00656AB7"/>
    <w:rsid w:val="006635EA"/>
    <w:rsid w:val="00663C8A"/>
    <w:rsid w:val="006653F3"/>
    <w:rsid w:val="00665614"/>
    <w:rsid w:val="0066584B"/>
    <w:rsid w:val="00667321"/>
    <w:rsid w:val="00670630"/>
    <w:rsid w:val="006720B3"/>
    <w:rsid w:val="006728BA"/>
    <w:rsid w:val="00674E4F"/>
    <w:rsid w:val="0067760B"/>
    <w:rsid w:val="00682AC5"/>
    <w:rsid w:val="0068474D"/>
    <w:rsid w:val="00686D1B"/>
    <w:rsid w:val="00687D08"/>
    <w:rsid w:val="0069114C"/>
    <w:rsid w:val="00692DF1"/>
    <w:rsid w:val="00692E0E"/>
    <w:rsid w:val="00694413"/>
    <w:rsid w:val="0069458B"/>
    <w:rsid w:val="006977C2"/>
    <w:rsid w:val="00697A5C"/>
    <w:rsid w:val="00697E7F"/>
    <w:rsid w:val="006A22BA"/>
    <w:rsid w:val="006A34A5"/>
    <w:rsid w:val="006A38BF"/>
    <w:rsid w:val="006A41B6"/>
    <w:rsid w:val="006A595C"/>
    <w:rsid w:val="006A5FC2"/>
    <w:rsid w:val="006A68BC"/>
    <w:rsid w:val="006A6AD4"/>
    <w:rsid w:val="006B070E"/>
    <w:rsid w:val="006B0F1E"/>
    <w:rsid w:val="006B45D2"/>
    <w:rsid w:val="006B56F4"/>
    <w:rsid w:val="006B6900"/>
    <w:rsid w:val="006B761B"/>
    <w:rsid w:val="006C12B3"/>
    <w:rsid w:val="006C2084"/>
    <w:rsid w:val="006C2D75"/>
    <w:rsid w:val="006C33A1"/>
    <w:rsid w:val="006C37E0"/>
    <w:rsid w:val="006C6189"/>
    <w:rsid w:val="006C73D3"/>
    <w:rsid w:val="006D028E"/>
    <w:rsid w:val="006D10E9"/>
    <w:rsid w:val="006D1D36"/>
    <w:rsid w:val="006D1E60"/>
    <w:rsid w:val="006D2282"/>
    <w:rsid w:val="006D39FE"/>
    <w:rsid w:val="006D5231"/>
    <w:rsid w:val="006D5772"/>
    <w:rsid w:val="006D6FB9"/>
    <w:rsid w:val="006D70F8"/>
    <w:rsid w:val="006E1AF1"/>
    <w:rsid w:val="006E1B4C"/>
    <w:rsid w:val="006E21A4"/>
    <w:rsid w:val="006E2C0B"/>
    <w:rsid w:val="006E3B6F"/>
    <w:rsid w:val="006E5191"/>
    <w:rsid w:val="006E6755"/>
    <w:rsid w:val="006E688C"/>
    <w:rsid w:val="006E71B5"/>
    <w:rsid w:val="006E75A4"/>
    <w:rsid w:val="006F18A7"/>
    <w:rsid w:val="006F3366"/>
    <w:rsid w:val="006F48BA"/>
    <w:rsid w:val="007021F7"/>
    <w:rsid w:val="00703458"/>
    <w:rsid w:val="00703479"/>
    <w:rsid w:val="00704F85"/>
    <w:rsid w:val="007071BF"/>
    <w:rsid w:val="00710285"/>
    <w:rsid w:val="00712E66"/>
    <w:rsid w:val="00713660"/>
    <w:rsid w:val="007137C1"/>
    <w:rsid w:val="00713A5C"/>
    <w:rsid w:val="00720A50"/>
    <w:rsid w:val="00720F1B"/>
    <w:rsid w:val="007210E9"/>
    <w:rsid w:val="00723B6B"/>
    <w:rsid w:val="0072483A"/>
    <w:rsid w:val="00724B84"/>
    <w:rsid w:val="007256ED"/>
    <w:rsid w:val="0072611A"/>
    <w:rsid w:val="007263E1"/>
    <w:rsid w:val="00727099"/>
    <w:rsid w:val="007278F2"/>
    <w:rsid w:val="00727E18"/>
    <w:rsid w:val="0073023A"/>
    <w:rsid w:val="00731DA3"/>
    <w:rsid w:val="007320A4"/>
    <w:rsid w:val="007320B5"/>
    <w:rsid w:val="007321A2"/>
    <w:rsid w:val="007363E1"/>
    <w:rsid w:val="00737042"/>
    <w:rsid w:val="00740722"/>
    <w:rsid w:val="00743403"/>
    <w:rsid w:val="00743DBD"/>
    <w:rsid w:val="007441D7"/>
    <w:rsid w:val="00745C97"/>
    <w:rsid w:val="0074693C"/>
    <w:rsid w:val="007473EE"/>
    <w:rsid w:val="007506FE"/>
    <w:rsid w:val="007509D1"/>
    <w:rsid w:val="00753B0A"/>
    <w:rsid w:val="00756FCC"/>
    <w:rsid w:val="007577E4"/>
    <w:rsid w:val="00757FF5"/>
    <w:rsid w:val="00760E2A"/>
    <w:rsid w:val="00761619"/>
    <w:rsid w:val="00761BC8"/>
    <w:rsid w:val="007623BD"/>
    <w:rsid w:val="0076306A"/>
    <w:rsid w:val="00764262"/>
    <w:rsid w:val="00764B58"/>
    <w:rsid w:val="00764EDB"/>
    <w:rsid w:val="00765BFE"/>
    <w:rsid w:val="00766D67"/>
    <w:rsid w:val="007672EA"/>
    <w:rsid w:val="00767655"/>
    <w:rsid w:val="0077202E"/>
    <w:rsid w:val="007728A4"/>
    <w:rsid w:val="00775CCC"/>
    <w:rsid w:val="007772B3"/>
    <w:rsid w:val="00777511"/>
    <w:rsid w:val="00777FAC"/>
    <w:rsid w:val="00781CB5"/>
    <w:rsid w:val="00782ED8"/>
    <w:rsid w:val="007843F8"/>
    <w:rsid w:val="007853A6"/>
    <w:rsid w:val="0078554C"/>
    <w:rsid w:val="007857FF"/>
    <w:rsid w:val="007862A2"/>
    <w:rsid w:val="0078669F"/>
    <w:rsid w:val="007907BA"/>
    <w:rsid w:val="0079294A"/>
    <w:rsid w:val="00793133"/>
    <w:rsid w:val="00793422"/>
    <w:rsid w:val="00793A53"/>
    <w:rsid w:val="00795212"/>
    <w:rsid w:val="00795EA0"/>
    <w:rsid w:val="00795EE3"/>
    <w:rsid w:val="00797CB7"/>
    <w:rsid w:val="007A48B6"/>
    <w:rsid w:val="007A5A1C"/>
    <w:rsid w:val="007A6E7D"/>
    <w:rsid w:val="007B0D02"/>
    <w:rsid w:val="007B2B2D"/>
    <w:rsid w:val="007B2BDF"/>
    <w:rsid w:val="007B2DBC"/>
    <w:rsid w:val="007B2E22"/>
    <w:rsid w:val="007B3A19"/>
    <w:rsid w:val="007B5BC4"/>
    <w:rsid w:val="007B7548"/>
    <w:rsid w:val="007B7EFC"/>
    <w:rsid w:val="007C05A4"/>
    <w:rsid w:val="007C0B6A"/>
    <w:rsid w:val="007C284F"/>
    <w:rsid w:val="007C52AA"/>
    <w:rsid w:val="007C664A"/>
    <w:rsid w:val="007C773C"/>
    <w:rsid w:val="007C794E"/>
    <w:rsid w:val="007D009B"/>
    <w:rsid w:val="007D1411"/>
    <w:rsid w:val="007D15F3"/>
    <w:rsid w:val="007D391D"/>
    <w:rsid w:val="007D42CB"/>
    <w:rsid w:val="007D7990"/>
    <w:rsid w:val="007E00F4"/>
    <w:rsid w:val="007E0DF5"/>
    <w:rsid w:val="007E1219"/>
    <w:rsid w:val="007E12E2"/>
    <w:rsid w:val="007E213B"/>
    <w:rsid w:val="007E307C"/>
    <w:rsid w:val="007E362C"/>
    <w:rsid w:val="007E4FBC"/>
    <w:rsid w:val="007E618E"/>
    <w:rsid w:val="007E6E28"/>
    <w:rsid w:val="007E7DFD"/>
    <w:rsid w:val="007F0E34"/>
    <w:rsid w:val="007F1822"/>
    <w:rsid w:val="007F2040"/>
    <w:rsid w:val="007F36F9"/>
    <w:rsid w:val="007F3780"/>
    <w:rsid w:val="007F4966"/>
    <w:rsid w:val="007F5948"/>
    <w:rsid w:val="007F5BEA"/>
    <w:rsid w:val="00800565"/>
    <w:rsid w:val="00800FC1"/>
    <w:rsid w:val="0080199A"/>
    <w:rsid w:val="00801EF5"/>
    <w:rsid w:val="00801EF9"/>
    <w:rsid w:val="00803830"/>
    <w:rsid w:val="00803A0B"/>
    <w:rsid w:val="00806C5D"/>
    <w:rsid w:val="00807D86"/>
    <w:rsid w:val="00812A92"/>
    <w:rsid w:val="008132AD"/>
    <w:rsid w:val="008132C6"/>
    <w:rsid w:val="00814B3C"/>
    <w:rsid w:val="00817580"/>
    <w:rsid w:val="00817AE3"/>
    <w:rsid w:val="00817EBC"/>
    <w:rsid w:val="008238A5"/>
    <w:rsid w:val="00824A3E"/>
    <w:rsid w:val="00826DD3"/>
    <w:rsid w:val="0082714D"/>
    <w:rsid w:val="008277E2"/>
    <w:rsid w:val="00827DA9"/>
    <w:rsid w:val="00831224"/>
    <w:rsid w:val="00831CF3"/>
    <w:rsid w:val="00832C2E"/>
    <w:rsid w:val="008352C6"/>
    <w:rsid w:val="008373C6"/>
    <w:rsid w:val="0084061F"/>
    <w:rsid w:val="00840893"/>
    <w:rsid w:val="00841E46"/>
    <w:rsid w:val="00842173"/>
    <w:rsid w:val="00842511"/>
    <w:rsid w:val="00844D8B"/>
    <w:rsid w:val="008464D9"/>
    <w:rsid w:val="008467CD"/>
    <w:rsid w:val="008467DF"/>
    <w:rsid w:val="00850837"/>
    <w:rsid w:val="008528FE"/>
    <w:rsid w:val="00852B62"/>
    <w:rsid w:val="008550FB"/>
    <w:rsid w:val="00860A2C"/>
    <w:rsid w:val="00860C01"/>
    <w:rsid w:val="008617CB"/>
    <w:rsid w:val="00861F70"/>
    <w:rsid w:val="008631E2"/>
    <w:rsid w:val="00864AC8"/>
    <w:rsid w:val="0086624F"/>
    <w:rsid w:val="00866299"/>
    <w:rsid w:val="008666BC"/>
    <w:rsid w:val="008668E3"/>
    <w:rsid w:val="00866FD1"/>
    <w:rsid w:val="00870155"/>
    <w:rsid w:val="0087084F"/>
    <w:rsid w:val="00871A2B"/>
    <w:rsid w:val="0087254D"/>
    <w:rsid w:val="00872D19"/>
    <w:rsid w:val="008738F1"/>
    <w:rsid w:val="00875175"/>
    <w:rsid w:val="00875632"/>
    <w:rsid w:val="00875A00"/>
    <w:rsid w:val="00875A92"/>
    <w:rsid w:val="00875CEA"/>
    <w:rsid w:val="00876142"/>
    <w:rsid w:val="00876D40"/>
    <w:rsid w:val="00880B4F"/>
    <w:rsid w:val="008818C8"/>
    <w:rsid w:val="008825CE"/>
    <w:rsid w:val="008825D9"/>
    <w:rsid w:val="00885AB5"/>
    <w:rsid w:val="00886508"/>
    <w:rsid w:val="00886B7E"/>
    <w:rsid w:val="00887285"/>
    <w:rsid w:val="00887D29"/>
    <w:rsid w:val="0089018F"/>
    <w:rsid w:val="0089151D"/>
    <w:rsid w:val="00892E4E"/>
    <w:rsid w:val="00893938"/>
    <w:rsid w:val="00893D7F"/>
    <w:rsid w:val="00894A31"/>
    <w:rsid w:val="00894F64"/>
    <w:rsid w:val="0089562B"/>
    <w:rsid w:val="0089703D"/>
    <w:rsid w:val="008972D6"/>
    <w:rsid w:val="00897786"/>
    <w:rsid w:val="008A003D"/>
    <w:rsid w:val="008A499D"/>
    <w:rsid w:val="008A5A09"/>
    <w:rsid w:val="008A66AB"/>
    <w:rsid w:val="008A73B7"/>
    <w:rsid w:val="008B4881"/>
    <w:rsid w:val="008B5003"/>
    <w:rsid w:val="008B61CB"/>
    <w:rsid w:val="008C0ADE"/>
    <w:rsid w:val="008C198B"/>
    <w:rsid w:val="008C24B9"/>
    <w:rsid w:val="008C3C86"/>
    <w:rsid w:val="008C460A"/>
    <w:rsid w:val="008C507A"/>
    <w:rsid w:val="008C57FE"/>
    <w:rsid w:val="008C7CB3"/>
    <w:rsid w:val="008D0C5D"/>
    <w:rsid w:val="008D114A"/>
    <w:rsid w:val="008D3027"/>
    <w:rsid w:val="008D49C7"/>
    <w:rsid w:val="008D5559"/>
    <w:rsid w:val="008E0815"/>
    <w:rsid w:val="008E0FB0"/>
    <w:rsid w:val="008E243D"/>
    <w:rsid w:val="008E28FF"/>
    <w:rsid w:val="008E382C"/>
    <w:rsid w:val="008E39EE"/>
    <w:rsid w:val="008E5DC4"/>
    <w:rsid w:val="008E6AC4"/>
    <w:rsid w:val="008E6E20"/>
    <w:rsid w:val="008F3E91"/>
    <w:rsid w:val="008F5608"/>
    <w:rsid w:val="008F59C7"/>
    <w:rsid w:val="008F5A94"/>
    <w:rsid w:val="008F6CF2"/>
    <w:rsid w:val="008F741B"/>
    <w:rsid w:val="00900432"/>
    <w:rsid w:val="0090092C"/>
    <w:rsid w:val="00901B42"/>
    <w:rsid w:val="00901FCE"/>
    <w:rsid w:val="009031E7"/>
    <w:rsid w:val="00903B84"/>
    <w:rsid w:val="00904417"/>
    <w:rsid w:val="00904762"/>
    <w:rsid w:val="00905502"/>
    <w:rsid w:val="009056B1"/>
    <w:rsid w:val="009064BB"/>
    <w:rsid w:val="0090785A"/>
    <w:rsid w:val="00907CCF"/>
    <w:rsid w:val="00913A3C"/>
    <w:rsid w:val="009146C7"/>
    <w:rsid w:val="0091548B"/>
    <w:rsid w:val="00916D02"/>
    <w:rsid w:val="0091734B"/>
    <w:rsid w:val="00920251"/>
    <w:rsid w:val="00921B66"/>
    <w:rsid w:val="00921EA1"/>
    <w:rsid w:val="00922516"/>
    <w:rsid w:val="009237FA"/>
    <w:rsid w:val="00923B01"/>
    <w:rsid w:val="00923FCE"/>
    <w:rsid w:val="00924974"/>
    <w:rsid w:val="00924B1F"/>
    <w:rsid w:val="0092528A"/>
    <w:rsid w:val="00925AB1"/>
    <w:rsid w:val="00926862"/>
    <w:rsid w:val="00926D7D"/>
    <w:rsid w:val="00930503"/>
    <w:rsid w:val="0093097D"/>
    <w:rsid w:val="0093116B"/>
    <w:rsid w:val="00933F7B"/>
    <w:rsid w:val="00935625"/>
    <w:rsid w:val="00943A32"/>
    <w:rsid w:val="0094556A"/>
    <w:rsid w:val="00946856"/>
    <w:rsid w:val="00950A28"/>
    <w:rsid w:val="00950E1E"/>
    <w:rsid w:val="0095128E"/>
    <w:rsid w:val="009520C4"/>
    <w:rsid w:val="00952F4B"/>
    <w:rsid w:val="009531B8"/>
    <w:rsid w:val="009537B2"/>
    <w:rsid w:val="00953AA0"/>
    <w:rsid w:val="00956F16"/>
    <w:rsid w:val="00957D85"/>
    <w:rsid w:val="009607AF"/>
    <w:rsid w:val="00960A02"/>
    <w:rsid w:val="00962157"/>
    <w:rsid w:val="0096259E"/>
    <w:rsid w:val="0096368B"/>
    <w:rsid w:val="009637F0"/>
    <w:rsid w:val="00963D61"/>
    <w:rsid w:val="009658FD"/>
    <w:rsid w:val="00967E41"/>
    <w:rsid w:val="0097026D"/>
    <w:rsid w:val="009723AF"/>
    <w:rsid w:val="0097251F"/>
    <w:rsid w:val="0097297A"/>
    <w:rsid w:val="00972C76"/>
    <w:rsid w:val="00973CDB"/>
    <w:rsid w:val="009742D5"/>
    <w:rsid w:val="00974450"/>
    <w:rsid w:val="00974540"/>
    <w:rsid w:val="009745FB"/>
    <w:rsid w:val="009754B8"/>
    <w:rsid w:val="00975690"/>
    <w:rsid w:val="009774EE"/>
    <w:rsid w:val="00981966"/>
    <w:rsid w:val="00984217"/>
    <w:rsid w:val="00985460"/>
    <w:rsid w:val="00986EA6"/>
    <w:rsid w:val="009901FA"/>
    <w:rsid w:val="00992278"/>
    <w:rsid w:val="00995218"/>
    <w:rsid w:val="009962A1"/>
    <w:rsid w:val="009A0F49"/>
    <w:rsid w:val="009A2338"/>
    <w:rsid w:val="009A4E0F"/>
    <w:rsid w:val="009A7631"/>
    <w:rsid w:val="009A79B2"/>
    <w:rsid w:val="009B064D"/>
    <w:rsid w:val="009B353E"/>
    <w:rsid w:val="009B6A92"/>
    <w:rsid w:val="009C1391"/>
    <w:rsid w:val="009C274D"/>
    <w:rsid w:val="009C28F7"/>
    <w:rsid w:val="009C3173"/>
    <w:rsid w:val="009C342A"/>
    <w:rsid w:val="009C3876"/>
    <w:rsid w:val="009C46AB"/>
    <w:rsid w:val="009C52BA"/>
    <w:rsid w:val="009C5C07"/>
    <w:rsid w:val="009C66B0"/>
    <w:rsid w:val="009C6FB8"/>
    <w:rsid w:val="009C7916"/>
    <w:rsid w:val="009C7B2C"/>
    <w:rsid w:val="009C7BD3"/>
    <w:rsid w:val="009D0697"/>
    <w:rsid w:val="009D0D96"/>
    <w:rsid w:val="009D1122"/>
    <w:rsid w:val="009D4034"/>
    <w:rsid w:val="009D5D37"/>
    <w:rsid w:val="009D71CD"/>
    <w:rsid w:val="009D7DB0"/>
    <w:rsid w:val="009E2313"/>
    <w:rsid w:val="009E2321"/>
    <w:rsid w:val="009E2915"/>
    <w:rsid w:val="009E3393"/>
    <w:rsid w:val="009E33DC"/>
    <w:rsid w:val="009E5FEF"/>
    <w:rsid w:val="009E7E6E"/>
    <w:rsid w:val="009F08F4"/>
    <w:rsid w:val="009F2085"/>
    <w:rsid w:val="009F54E4"/>
    <w:rsid w:val="009F56E7"/>
    <w:rsid w:val="009F6ACA"/>
    <w:rsid w:val="009F7738"/>
    <w:rsid w:val="00A00D0F"/>
    <w:rsid w:val="00A03C40"/>
    <w:rsid w:val="00A04051"/>
    <w:rsid w:val="00A04560"/>
    <w:rsid w:val="00A06CC7"/>
    <w:rsid w:val="00A0734A"/>
    <w:rsid w:val="00A13FDD"/>
    <w:rsid w:val="00A141C5"/>
    <w:rsid w:val="00A142B8"/>
    <w:rsid w:val="00A145B9"/>
    <w:rsid w:val="00A14E90"/>
    <w:rsid w:val="00A15BD2"/>
    <w:rsid w:val="00A17ADC"/>
    <w:rsid w:val="00A17DB5"/>
    <w:rsid w:val="00A17FA4"/>
    <w:rsid w:val="00A20A1B"/>
    <w:rsid w:val="00A253A8"/>
    <w:rsid w:val="00A27380"/>
    <w:rsid w:val="00A3006D"/>
    <w:rsid w:val="00A3009D"/>
    <w:rsid w:val="00A300AC"/>
    <w:rsid w:val="00A30AFF"/>
    <w:rsid w:val="00A30B3B"/>
    <w:rsid w:val="00A3140B"/>
    <w:rsid w:val="00A31B92"/>
    <w:rsid w:val="00A329B8"/>
    <w:rsid w:val="00A32B38"/>
    <w:rsid w:val="00A32E27"/>
    <w:rsid w:val="00A33066"/>
    <w:rsid w:val="00A36E90"/>
    <w:rsid w:val="00A43152"/>
    <w:rsid w:val="00A43B72"/>
    <w:rsid w:val="00A44C41"/>
    <w:rsid w:val="00A45802"/>
    <w:rsid w:val="00A53E21"/>
    <w:rsid w:val="00A55E69"/>
    <w:rsid w:val="00A60FDD"/>
    <w:rsid w:val="00A61D57"/>
    <w:rsid w:val="00A65307"/>
    <w:rsid w:val="00A66971"/>
    <w:rsid w:val="00A669FB"/>
    <w:rsid w:val="00A70333"/>
    <w:rsid w:val="00A71A64"/>
    <w:rsid w:val="00A7266F"/>
    <w:rsid w:val="00A7269A"/>
    <w:rsid w:val="00A72F9D"/>
    <w:rsid w:val="00A733F5"/>
    <w:rsid w:val="00A74C3B"/>
    <w:rsid w:val="00A74F4E"/>
    <w:rsid w:val="00A7608A"/>
    <w:rsid w:val="00A772CE"/>
    <w:rsid w:val="00A803C9"/>
    <w:rsid w:val="00A8057B"/>
    <w:rsid w:val="00A816FE"/>
    <w:rsid w:val="00A83C93"/>
    <w:rsid w:val="00A83C9A"/>
    <w:rsid w:val="00A84EB6"/>
    <w:rsid w:val="00A85036"/>
    <w:rsid w:val="00A86EF4"/>
    <w:rsid w:val="00A87D51"/>
    <w:rsid w:val="00A91891"/>
    <w:rsid w:val="00A93AFD"/>
    <w:rsid w:val="00A948B1"/>
    <w:rsid w:val="00A953C0"/>
    <w:rsid w:val="00A9743A"/>
    <w:rsid w:val="00A97BA7"/>
    <w:rsid w:val="00AA0667"/>
    <w:rsid w:val="00AA14C5"/>
    <w:rsid w:val="00AA2CE0"/>
    <w:rsid w:val="00AA30A9"/>
    <w:rsid w:val="00AA31A8"/>
    <w:rsid w:val="00AA53EA"/>
    <w:rsid w:val="00AA5AEA"/>
    <w:rsid w:val="00AA5CC8"/>
    <w:rsid w:val="00AA5D1D"/>
    <w:rsid w:val="00AA6A5E"/>
    <w:rsid w:val="00AB0F11"/>
    <w:rsid w:val="00AB1127"/>
    <w:rsid w:val="00AB2D20"/>
    <w:rsid w:val="00AB2E10"/>
    <w:rsid w:val="00AB2E67"/>
    <w:rsid w:val="00AB3BD3"/>
    <w:rsid w:val="00AB44AA"/>
    <w:rsid w:val="00AB55EA"/>
    <w:rsid w:val="00AC01BB"/>
    <w:rsid w:val="00AC0596"/>
    <w:rsid w:val="00AC61AA"/>
    <w:rsid w:val="00AC61F8"/>
    <w:rsid w:val="00AC6505"/>
    <w:rsid w:val="00AC71E2"/>
    <w:rsid w:val="00AD1533"/>
    <w:rsid w:val="00AD1B4D"/>
    <w:rsid w:val="00AD40C5"/>
    <w:rsid w:val="00AD6405"/>
    <w:rsid w:val="00AD70E3"/>
    <w:rsid w:val="00AE0F9C"/>
    <w:rsid w:val="00AE1B4B"/>
    <w:rsid w:val="00AE28A9"/>
    <w:rsid w:val="00AE3A1C"/>
    <w:rsid w:val="00AE4239"/>
    <w:rsid w:val="00AE662B"/>
    <w:rsid w:val="00AE79F1"/>
    <w:rsid w:val="00AF0AA8"/>
    <w:rsid w:val="00AF13B6"/>
    <w:rsid w:val="00AF28D9"/>
    <w:rsid w:val="00AF5350"/>
    <w:rsid w:val="00AF5795"/>
    <w:rsid w:val="00AF6F54"/>
    <w:rsid w:val="00AF718B"/>
    <w:rsid w:val="00AF7BDF"/>
    <w:rsid w:val="00AF7C53"/>
    <w:rsid w:val="00B00F19"/>
    <w:rsid w:val="00B01319"/>
    <w:rsid w:val="00B0142E"/>
    <w:rsid w:val="00B036AA"/>
    <w:rsid w:val="00B07B08"/>
    <w:rsid w:val="00B11827"/>
    <w:rsid w:val="00B12C7E"/>
    <w:rsid w:val="00B135A1"/>
    <w:rsid w:val="00B146D4"/>
    <w:rsid w:val="00B1512F"/>
    <w:rsid w:val="00B15881"/>
    <w:rsid w:val="00B17CEC"/>
    <w:rsid w:val="00B20F78"/>
    <w:rsid w:val="00B22A22"/>
    <w:rsid w:val="00B2420A"/>
    <w:rsid w:val="00B247C0"/>
    <w:rsid w:val="00B25031"/>
    <w:rsid w:val="00B27FCE"/>
    <w:rsid w:val="00B3033E"/>
    <w:rsid w:val="00B306D2"/>
    <w:rsid w:val="00B30C88"/>
    <w:rsid w:val="00B31E33"/>
    <w:rsid w:val="00B33286"/>
    <w:rsid w:val="00B33B3D"/>
    <w:rsid w:val="00B34BC1"/>
    <w:rsid w:val="00B353D0"/>
    <w:rsid w:val="00B358FD"/>
    <w:rsid w:val="00B35992"/>
    <w:rsid w:val="00B35F3C"/>
    <w:rsid w:val="00B365B0"/>
    <w:rsid w:val="00B36739"/>
    <w:rsid w:val="00B36CC4"/>
    <w:rsid w:val="00B4078C"/>
    <w:rsid w:val="00B40A92"/>
    <w:rsid w:val="00B41FB5"/>
    <w:rsid w:val="00B4266E"/>
    <w:rsid w:val="00B42A06"/>
    <w:rsid w:val="00B431D3"/>
    <w:rsid w:val="00B46AEF"/>
    <w:rsid w:val="00B46FBF"/>
    <w:rsid w:val="00B4793B"/>
    <w:rsid w:val="00B47957"/>
    <w:rsid w:val="00B47D2A"/>
    <w:rsid w:val="00B47EA3"/>
    <w:rsid w:val="00B5258F"/>
    <w:rsid w:val="00B529C7"/>
    <w:rsid w:val="00B52B6E"/>
    <w:rsid w:val="00B52BF2"/>
    <w:rsid w:val="00B52D76"/>
    <w:rsid w:val="00B53C3E"/>
    <w:rsid w:val="00B542F9"/>
    <w:rsid w:val="00B576F8"/>
    <w:rsid w:val="00B5792D"/>
    <w:rsid w:val="00B57CA3"/>
    <w:rsid w:val="00B60A66"/>
    <w:rsid w:val="00B62337"/>
    <w:rsid w:val="00B63CF5"/>
    <w:rsid w:val="00B6425F"/>
    <w:rsid w:val="00B659EB"/>
    <w:rsid w:val="00B727A5"/>
    <w:rsid w:val="00B7296C"/>
    <w:rsid w:val="00B72F35"/>
    <w:rsid w:val="00B732DF"/>
    <w:rsid w:val="00B73CB4"/>
    <w:rsid w:val="00B7404C"/>
    <w:rsid w:val="00B75CE3"/>
    <w:rsid w:val="00B77BA9"/>
    <w:rsid w:val="00B8043D"/>
    <w:rsid w:val="00B80866"/>
    <w:rsid w:val="00B81721"/>
    <w:rsid w:val="00B82EAC"/>
    <w:rsid w:val="00B86779"/>
    <w:rsid w:val="00B8775D"/>
    <w:rsid w:val="00B90750"/>
    <w:rsid w:val="00B90936"/>
    <w:rsid w:val="00B90989"/>
    <w:rsid w:val="00B90BDE"/>
    <w:rsid w:val="00B923D6"/>
    <w:rsid w:val="00B94259"/>
    <w:rsid w:val="00B9580E"/>
    <w:rsid w:val="00B95EF6"/>
    <w:rsid w:val="00B964D4"/>
    <w:rsid w:val="00B97FB4"/>
    <w:rsid w:val="00BA3875"/>
    <w:rsid w:val="00BA49FA"/>
    <w:rsid w:val="00BA6506"/>
    <w:rsid w:val="00BA659D"/>
    <w:rsid w:val="00BA6EE4"/>
    <w:rsid w:val="00BA7862"/>
    <w:rsid w:val="00BA7EEB"/>
    <w:rsid w:val="00BB0128"/>
    <w:rsid w:val="00BB0CC5"/>
    <w:rsid w:val="00BB112C"/>
    <w:rsid w:val="00BB1509"/>
    <w:rsid w:val="00BB1A12"/>
    <w:rsid w:val="00BB2502"/>
    <w:rsid w:val="00BB2DC9"/>
    <w:rsid w:val="00BB38E5"/>
    <w:rsid w:val="00BB3CCF"/>
    <w:rsid w:val="00BB464B"/>
    <w:rsid w:val="00BB4D1A"/>
    <w:rsid w:val="00BB4FBA"/>
    <w:rsid w:val="00BB7490"/>
    <w:rsid w:val="00BC09B6"/>
    <w:rsid w:val="00BC1315"/>
    <w:rsid w:val="00BC2112"/>
    <w:rsid w:val="00BC473C"/>
    <w:rsid w:val="00BC7D17"/>
    <w:rsid w:val="00BC7D52"/>
    <w:rsid w:val="00BC7E37"/>
    <w:rsid w:val="00BD0DE3"/>
    <w:rsid w:val="00BD145C"/>
    <w:rsid w:val="00BD16B0"/>
    <w:rsid w:val="00BD3C01"/>
    <w:rsid w:val="00BD446A"/>
    <w:rsid w:val="00BD56E1"/>
    <w:rsid w:val="00BD6CF9"/>
    <w:rsid w:val="00BD735B"/>
    <w:rsid w:val="00BD7ACC"/>
    <w:rsid w:val="00BE07A5"/>
    <w:rsid w:val="00BE0D12"/>
    <w:rsid w:val="00BE1052"/>
    <w:rsid w:val="00BE2CBC"/>
    <w:rsid w:val="00BE330A"/>
    <w:rsid w:val="00BE3C24"/>
    <w:rsid w:val="00BE3DD2"/>
    <w:rsid w:val="00BE6208"/>
    <w:rsid w:val="00BE64E9"/>
    <w:rsid w:val="00BE7F39"/>
    <w:rsid w:val="00BF2149"/>
    <w:rsid w:val="00BF3270"/>
    <w:rsid w:val="00BF38E4"/>
    <w:rsid w:val="00BF6262"/>
    <w:rsid w:val="00BF725A"/>
    <w:rsid w:val="00C00D12"/>
    <w:rsid w:val="00C00F10"/>
    <w:rsid w:val="00C02AA5"/>
    <w:rsid w:val="00C02DC7"/>
    <w:rsid w:val="00C03731"/>
    <w:rsid w:val="00C0378D"/>
    <w:rsid w:val="00C03BA6"/>
    <w:rsid w:val="00C04649"/>
    <w:rsid w:val="00C073A1"/>
    <w:rsid w:val="00C13727"/>
    <w:rsid w:val="00C14A83"/>
    <w:rsid w:val="00C152E0"/>
    <w:rsid w:val="00C2384A"/>
    <w:rsid w:val="00C2619C"/>
    <w:rsid w:val="00C26BBE"/>
    <w:rsid w:val="00C271D9"/>
    <w:rsid w:val="00C27374"/>
    <w:rsid w:val="00C2744A"/>
    <w:rsid w:val="00C31118"/>
    <w:rsid w:val="00C33A80"/>
    <w:rsid w:val="00C33C19"/>
    <w:rsid w:val="00C35753"/>
    <w:rsid w:val="00C35C9F"/>
    <w:rsid w:val="00C36094"/>
    <w:rsid w:val="00C372F9"/>
    <w:rsid w:val="00C377B3"/>
    <w:rsid w:val="00C37CCD"/>
    <w:rsid w:val="00C37E53"/>
    <w:rsid w:val="00C40113"/>
    <w:rsid w:val="00C415C0"/>
    <w:rsid w:val="00C4207E"/>
    <w:rsid w:val="00C451E9"/>
    <w:rsid w:val="00C46D10"/>
    <w:rsid w:val="00C472F9"/>
    <w:rsid w:val="00C51378"/>
    <w:rsid w:val="00C5157F"/>
    <w:rsid w:val="00C5386C"/>
    <w:rsid w:val="00C55984"/>
    <w:rsid w:val="00C56381"/>
    <w:rsid w:val="00C56713"/>
    <w:rsid w:val="00C56AF9"/>
    <w:rsid w:val="00C6273E"/>
    <w:rsid w:val="00C62B72"/>
    <w:rsid w:val="00C62FB2"/>
    <w:rsid w:val="00C63194"/>
    <w:rsid w:val="00C63556"/>
    <w:rsid w:val="00C64A7C"/>
    <w:rsid w:val="00C66002"/>
    <w:rsid w:val="00C67030"/>
    <w:rsid w:val="00C6775E"/>
    <w:rsid w:val="00C731A7"/>
    <w:rsid w:val="00C73B35"/>
    <w:rsid w:val="00C73F6D"/>
    <w:rsid w:val="00C74114"/>
    <w:rsid w:val="00C80187"/>
    <w:rsid w:val="00C80891"/>
    <w:rsid w:val="00C82961"/>
    <w:rsid w:val="00C851C2"/>
    <w:rsid w:val="00C8617C"/>
    <w:rsid w:val="00C86685"/>
    <w:rsid w:val="00C86AB2"/>
    <w:rsid w:val="00C87297"/>
    <w:rsid w:val="00C9067B"/>
    <w:rsid w:val="00C9100B"/>
    <w:rsid w:val="00C91909"/>
    <w:rsid w:val="00C93082"/>
    <w:rsid w:val="00C94F21"/>
    <w:rsid w:val="00C95DC1"/>
    <w:rsid w:val="00CA012F"/>
    <w:rsid w:val="00CA2B18"/>
    <w:rsid w:val="00CA575C"/>
    <w:rsid w:val="00CA5D66"/>
    <w:rsid w:val="00CA701C"/>
    <w:rsid w:val="00CB04A8"/>
    <w:rsid w:val="00CB2316"/>
    <w:rsid w:val="00CB399E"/>
    <w:rsid w:val="00CC030C"/>
    <w:rsid w:val="00CC0CDF"/>
    <w:rsid w:val="00CC38E9"/>
    <w:rsid w:val="00CC47C2"/>
    <w:rsid w:val="00CC4934"/>
    <w:rsid w:val="00CC60AA"/>
    <w:rsid w:val="00CC6B42"/>
    <w:rsid w:val="00CC6F8B"/>
    <w:rsid w:val="00CC762A"/>
    <w:rsid w:val="00CD17BB"/>
    <w:rsid w:val="00CD3D30"/>
    <w:rsid w:val="00CD44D8"/>
    <w:rsid w:val="00CD4FE8"/>
    <w:rsid w:val="00CD5027"/>
    <w:rsid w:val="00CD66D8"/>
    <w:rsid w:val="00CD67B9"/>
    <w:rsid w:val="00CE0F10"/>
    <w:rsid w:val="00CE28A1"/>
    <w:rsid w:val="00CE3711"/>
    <w:rsid w:val="00CE3815"/>
    <w:rsid w:val="00CE431D"/>
    <w:rsid w:val="00CE52CA"/>
    <w:rsid w:val="00CE6634"/>
    <w:rsid w:val="00CE664A"/>
    <w:rsid w:val="00CE7317"/>
    <w:rsid w:val="00CE7D6E"/>
    <w:rsid w:val="00CE7F45"/>
    <w:rsid w:val="00CF11B7"/>
    <w:rsid w:val="00CF1C1C"/>
    <w:rsid w:val="00CF200D"/>
    <w:rsid w:val="00CF4E55"/>
    <w:rsid w:val="00CF50C3"/>
    <w:rsid w:val="00CF561B"/>
    <w:rsid w:val="00CF58DA"/>
    <w:rsid w:val="00CF597A"/>
    <w:rsid w:val="00CF5CB8"/>
    <w:rsid w:val="00D01B1D"/>
    <w:rsid w:val="00D0203F"/>
    <w:rsid w:val="00D03872"/>
    <w:rsid w:val="00D04A7D"/>
    <w:rsid w:val="00D076FD"/>
    <w:rsid w:val="00D11FBA"/>
    <w:rsid w:val="00D14100"/>
    <w:rsid w:val="00D160B5"/>
    <w:rsid w:val="00D161C3"/>
    <w:rsid w:val="00D168CD"/>
    <w:rsid w:val="00D16927"/>
    <w:rsid w:val="00D16BE1"/>
    <w:rsid w:val="00D17336"/>
    <w:rsid w:val="00D1748E"/>
    <w:rsid w:val="00D17F32"/>
    <w:rsid w:val="00D211EC"/>
    <w:rsid w:val="00D21808"/>
    <w:rsid w:val="00D22277"/>
    <w:rsid w:val="00D25A73"/>
    <w:rsid w:val="00D26660"/>
    <w:rsid w:val="00D26C80"/>
    <w:rsid w:val="00D273CB"/>
    <w:rsid w:val="00D27574"/>
    <w:rsid w:val="00D31B5C"/>
    <w:rsid w:val="00D348EC"/>
    <w:rsid w:val="00D413A2"/>
    <w:rsid w:val="00D413D4"/>
    <w:rsid w:val="00D43159"/>
    <w:rsid w:val="00D436DB"/>
    <w:rsid w:val="00D43EC6"/>
    <w:rsid w:val="00D44F94"/>
    <w:rsid w:val="00D453C6"/>
    <w:rsid w:val="00D47021"/>
    <w:rsid w:val="00D475FA"/>
    <w:rsid w:val="00D478AA"/>
    <w:rsid w:val="00D47A91"/>
    <w:rsid w:val="00D50539"/>
    <w:rsid w:val="00D50A6D"/>
    <w:rsid w:val="00D51B07"/>
    <w:rsid w:val="00D520B3"/>
    <w:rsid w:val="00D5298F"/>
    <w:rsid w:val="00D52E04"/>
    <w:rsid w:val="00D53A07"/>
    <w:rsid w:val="00D550CA"/>
    <w:rsid w:val="00D55452"/>
    <w:rsid w:val="00D55726"/>
    <w:rsid w:val="00D559DE"/>
    <w:rsid w:val="00D56CFE"/>
    <w:rsid w:val="00D60B14"/>
    <w:rsid w:val="00D6428A"/>
    <w:rsid w:val="00D6670F"/>
    <w:rsid w:val="00D6703D"/>
    <w:rsid w:val="00D673D6"/>
    <w:rsid w:val="00D7193E"/>
    <w:rsid w:val="00D72546"/>
    <w:rsid w:val="00D726E6"/>
    <w:rsid w:val="00D72DB5"/>
    <w:rsid w:val="00D72DB6"/>
    <w:rsid w:val="00D7329E"/>
    <w:rsid w:val="00D73E4C"/>
    <w:rsid w:val="00D74DAB"/>
    <w:rsid w:val="00D74FD0"/>
    <w:rsid w:val="00D75DA0"/>
    <w:rsid w:val="00D813F2"/>
    <w:rsid w:val="00D816DE"/>
    <w:rsid w:val="00D81786"/>
    <w:rsid w:val="00D81828"/>
    <w:rsid w:val="00D819BA"/>
    <w:rsid w:val="00D81E0E"/>
    <w:rsid w:val="00D82851"/>
    <w:rsid w:val="00D8335A"/>
    <w:rsid w:val="00D85F4E"/>
    <w:rsid w:val="00D860A4"/>
    <w:rsid w:val="00D86799"/>
    <w:rsid w:val="00D86D03"/>
    <w:rsid w:val="00D904E4"/>
    <w:rsid w:val="00D91B9E"/>
    <w:rsid w:val="00D9358F"/>
    <w:rsid w:val="00D950BB"/>
    <w:rsid w:val="00D959C9"/>
    <w:rsid w:val="00D96161"/>
    <w:rsid w:val="00D96F93"/>
    <w:rsid w:val="00D9792A"/>
    <w:rsid w:val="00DA0064"/>
    <w:rsid w:val="00DA10C3"/>
    <w:rsid w:val="00DA2436"/>
    <w:rsid w:val="00DA4658"/>
    <w:rsid w:val="00DA49C6"/>
    <w:rsid w:val="00DA5107"/>
    <w:rsid w:val="00DA5584"/>
    <w:rsid w:val="00DA6714"/>
    <w:rsid w:val="00DA6942"/>
    <w:rsid w:val="00DA7146"/>
    <w:rsid w:val="00DB0D22"/>
    <w:rsid w:val="00DB24D3"/>
    <w:rsid w:val="00DB30BF"/>
    <w:rsid w:val="00DB6562"/>
    <w:rsid w:val="00DB6BD9"/>
    <w:rsid w:val="00DB76DC"/>
    <w:rsid w:val="00DB7CF1"/>
    <w:rsid w:val="00DC0BAE"/>
    <w:rsid w:val="00DC0BB7"/>
    <w:rsid w:val="00DC241F"/>
    <w:rsid w:val="00DC28BF"/>
    <w:rsid w:val="00DC2EFF"/>
    <w:rsid w:val="00DC37EA"/>
    <w:rsid w:val="00DC450B"/>
    <w:rsid w:val="00DC4E68"/>
    <w:rsid w:val="00DC5A14"/>
    <w:rsid w:val="00DC7FD9"/>
    <w:rsid w:val="00DD00CD"/>
    <w:rsid w:val="00DD0DCF"/>
    <w:rsid w:val="00DD1FBB"/>
    <w:rsid w:val="00DD26F5"/>
    <w:rsid w:val="00DD2B07"/>
    <w:rsid w:val="00DD4072"/>
    <w:rsid w:val="00DD510B"/>
    <w:rsid w:val="00DD5B30"/>
    <w:rsid w:val="00DD6293"/>
    <w:rsid w:val="00DD7A91"/>
    <w:rsid w:val="00DD7B94"/>
    <w:rsid w:val="00DE1340"/>
    <w:rsid w:val="00DE25FD"/>
    <w:rsid w:val="00DE3DAD"/>
    <w:rsid w:val="00DE4B23"/>
    <w:rsid w:val="00DE7398"/>
    <w:rsid w:val="00DE7684"/>
    <w:rsid w:val="00DF266D"/>
    <w:rsid w:val="00DF2DA0"/>
    <w:rsid w:val="00DF437F"/>
    <w:rsid w:val="00DF51D9"/>
    <w:rsid w:val="00DF6832"/>
    <w:rsid w:val="00E01A33"/>
    <w:rsid w:val="00E04561"/>
    <w:rsid w:val="00E04E20"/>
    <w:rsid w:val="00E06D98"/>
    <w:rsid w:val="00E112C8"/>
    <w:rsid w:val="00E1196D"/>
    <w:rsid w:val="00E11F30"/>
    <w:rsid w:val="00E1238A"/>
    <w:rsid w:val="00E12694"/>
    <w:rsid w:val="00E128D1"/>
    <w:rsid w:val="00E148E6"/>
    <w:rsid w:val="00E14A48"/>
    <w:rsid w:val="00E20B54"/>
    <w:rsid w:val="00E20CA4"/>
    <w:rsid w:val="00E215D3"/>
    <w:rsid w:val="00E231E1"/>
    <w:rsid w:val="00E23BFB"/>
    <w:rsid w:val="00E24891"/>
    <w:rsid w:val="00E24F04"/>
    <w:rsid w:val="00E25A5D"/>
    <w:rsid w:val="00E26614"/>
    <w:rsid w:val="00E26674"/>
    <w:rsid w:val="00E27D28"/>
    <w:rsid w:val="00E30270"/>
    <w:rsid w:val="00E31BB7"/>
    <w:rsid w:val="00E31D0A"/>
    <w:rsid w:val="00E36024"/>
    <w:rsid w:val="00E365A9"/>
    <w:rsid w:val="00E36A4D"/>
    <w:rsid w:val="00E36AE5"/>
    <w:rsid w:val="00E3736C"/>
    <w:rsid w:val="00E40455"/>
    <w:rsid w:val="00E429BC"/>
    <w:rsid w:val="00E42D30"/>
    <w:rsid w:val="00E43797"/>
    <w:rsid w:val="00E446BC"/>
    <w:rsid w:val="00E477AA"/>
    <w:rsid w:val="00E47952"/>
    <w:rsid w:val="00E47D5F"/>
    <w:rsid w:val="00E5010A"/>
    <w:rsid w:val="00E511FA"/>
    <w:rsid w:val="00E517B3"/>
    <w:rsid w:val="00E52707"/>
    <w:rsid w:val="00E539D4"/>
    <w:rsid w:val="00E54283"/>
    <w:rsid w:val="00E55075"/>
    <w:rsid w:val="00E55C01"/>
    <w:rsid w:val="00E5608A"/>
    <w:rsid w:val="00E5622D"/>
    <w:rsid w:val="00E567E9"/>
    <w:rsid w:val="00E56AF0"/>
    <w:rsid w:val="00E577F1"/>
    <w:rsid w:val="00E60D11"/>
    <w:rsid w:val="00E61736"/>
    <w:rsid w:val="00E62A6E"/>
    <w:rsid w:val="00E636F5"/>
    <w:rsid w:val="00E63B0F"/>
    <w:rsid w:val="00E64AE0"/>
    <w:rsid w:val="00E65114"/>
    <w:rsid w:val="00E6603D"/>
    <w:rsid w:val="00E6718B"/>
    <w:rsid w:val="00E67264"/>
    <w:rsid w:val="00E674A1"/>
    <w:rsid w:val="00E67D8E"/>
    <w:rsid w:val="00E70D91"/>
    <w:rsid w:val="00E70FBB"/>
    <w:rsid w:val="00E743DD"/>
    <w:rsid w:val="00E745A4"/>
    <w:rsid w:val="00E74723"/>
    <w:rsid w:val="00E764C5"/>
    <w:rsid w:val="00E80376"/>
    <w:rsid w:val="00E806B3"/>
    <w:rsid w:val="00E815FA"/>
    <w:rsid w:val="00E904C5"/>
    <w:rsid w:val="00E90ED8"/>
    <w:rsid w:val="00E91772"/>
    <w:rsid w:val="00E917A6"/>
    <w:rsid w:val="00E94728"/>
    <w:rsid w:val="00E95F64"/>
    <w:rsid w:val="00E96083"/>
    <w:rsid w:val="00E96F8B"/>
    <w:rsid w:val="00E97889"/>
    <w:rsid w:val="00E97C2E"/>
    <w:rsid w:val="00EA57BF"/>
    <w:rsid w:val="00EA6289"/>
    <w:rsid w:val="00EA66ED"/>
    <w:rsid w:val="00EB0233"/>
    <w:rsid w:val="00EB171A"/>
    <w:rsid w:val="00EB406B"/>
    <w:rsid w:val="00EB46EC"/>
    <w:rsid w:val="00EC0367"/>
    <w:rsid w:val="00EC07BD"/>
    <w:rsid w:val="00EC09E9"/>
    <w:rsid w:val="00EC2070"/>
    <w:rsid w:val="00EC3CCB"/>
    <w:rsid w:val="00EC47CA"/>
    <w:rsid w:val="00EC4EFF"/>
    <w:rsid w:val="00ED0A5F"/>
    <w:rsid w:val="00ED1323"/>
    <w:rsid w:val="00ED1430"/>
    <w:rsid w:val="00ED1A54"/>
    <w:rsid w:val="00ED1DFB"/>
    <w:rsid w:val="00ED2BD1"/>
    <w:rsid w:val="00ED374B"/>
    <w:rsid w:val="00ED4397"/>
    <w:rsid w:val="00ED46D6"/>
    <w:rsid w:val="00ED6811"/>
    <w:rsid w:val="00ED79CC"/>
    <w:rsid w:val="00EE0603"/>
    <w:rsid w:val="00EE2C11"/>
    <w:rsid w:val="00EE31A2"/>
    <w:rsid w:val="00EE5378"/>
    <w:rsid w:val="00EE57BB"/>
    <w:rsid w:val="00EE59A9"/>
    <w:rsid w:val="00EE5AE2"/>
    <w:rsid w:val="00EE603C"/>
    <w:rsid w:val="00EE677D"/>
    <w:rsid w:val="00EE791F"/>
    <w:rsid w:val="00EF0AAC"/>
    <w:rsid w:val="00EF1200"/>
    <w:rsid w:val="00EF213A"/>
    <w:rsid w:val="00EF3A91"/>
    <w:rsid w:val="00EF510B"/>
    <w:rsid w:val="00EF57D5"/>
    <w:rsid w:val="00EF5C3A"/>
    <w:rsid w:val="00EF7D0E"/>
    <w:rsid w:val="00F01765"/>
    <w:rsid w:val="00F035E3"/>
    <w:rsid w:val="00F0374D"/>
    <w:rsid w:val="00F03AEB"/>
    <w:rsid w:val="00F05018"/>
    <w:rsid w:val="00F05526"/>
    <w:rsid w:val="00F0595C"/>
    <w:rsid w:val="00F05BD5"/>
    <w:rsid w:val="00F10F4B"/>
    <w:rsid w:val="00F11185"/>
    <w:rsid w:val="00F111A0"/>
    <w:rsid w:val="00F136CA"/>
    <w:rsid w:val="00F13E87"/>
    <w:rsid w:val="00F15AF1"/>
    <w:rsid w:val="00F1629F"/>
    <w:rsid w:val="00F16BBE"/>
    <w:rsid w:val="00F17461"/>
    <w:rsid w:val="00F174EA"/>
    <w:rsid w:val="00F17DB5"/>
    <w:rsid w:val="00F20738"/>
    <w:rsid w:val="00F21F5D"/>
    <w:rsid w:val="00F2394F"/>
    <w:rsid w:val="00F23E30"/>
    <w:rsid w:val="00F263A4"/>
    <w:rsid w:val="00F26785"/>
    <w:rsid w:val="00F2719C"/>
    <w:rsid w:val="00F271BE"/>
    <w:rsid w:val="00F27E3B"/>
    <w:rsid w:val="00F30149"/>
    <w:rsid w:val="00F3059E"/>
    <w:rsid w:val="00F31CBD"/>
    <w:rsid w:val="00F35379"/>
    <w:rsid w:val="00F35783"/>
    <w:rsid w:val="00F35956"/>
    <w:rsid w:val="00F367E0"/>
    <w:rsid w:val="00F36F1C"/>
    <w:rsid w:val="00F373A1"/>
    <w:rsid w:val="00F40B29"/>
    <w:rsid w:val="00F40F90"/>
    <w:rsid w:val="00F42E86"/>
    <w:rsid w:val="00F45208"/>
    <w:rsid w:val="00F472DA"/>
    <w:rsid w:val="00F47A8D"/>
    <w:rsid w:val="00F47CEB"/>
    <w:rsid w:val="00F50416"/>
    <w:rsid w:val="00F50DCF"/>
    <w:rsid w:val="00F50ECE"/>
    <w:rsid w:val="00F51972"/>
    <w:rsid w:val="00F51D13"/>
    <w:rsid w:val="00F52355"/>
    <w:rsid w:val="00F523D1"/>
    <w:rsid w:val="00F53415"/>
    <w:rsid w:val="00F537F2"/>
    <w:rsid w:val="00F548C8"/>
    <w:rsid w:val="00F559BD"/>
    <w:rsid w:val="00F57A14"/>
    <w:rsid w:val="00F60755"/>
    <w:rsid w:val="00F61824"/>
    <w:rsid w:val="00F623FA"/>
    <w:rsid w:val="00F70726"/>
    <w:rsid w:val="00F70DC8"/>
    <w:rsid w:val="00F70EFD"/>
    <w:rsid w:val="00F7207A"/>
    <w:rsid w:val="00F73CC1"/>
    <w:rsid w:val="00F73F68"/>
    <w:rsid w:val="00F75FA0"/>
    <w:rsid w:val="00F84142"/>
    <w:rsid w:val="00F857FA"/>
    <w:rsid w:val="00F85B18"/>
    <w:rsid w:val="00F916E0"/>
    <w:rsid w:val="00F91847"/>
    <w:rsid w:val="00F91B61"/>
    <w:rsid w:val="00F9246F"/>
    <w:rsid w:val="00F93BB3"/>
    <w:rsid w:val="00F94AC2"/>
    <w:rsid w:val="00F97045"/>
    <w:rsid w:val="00F97299"/>
    <w:rsid w:val="00FA01DD"/>
    <w:rsid w:val="00FA0967"/>
    <w:rsid w:val="00FA0E6D"/>
    <w:rsid w:val="00FA0EC5"/>
    <w:rsid w:val="00FA4D38"/>
    <w:rsid w:val="00FA62B7"/>
    <w:rsid w:val="00FB04E6"/>
    <w:rsid w:val="00FB1AEA"/>
    <w:rsid w:val="00FB3D50"/>
    <w:rsid w:val="00FB439F"/>
    <w:rsid w:val="00FB48E1"/>
    <w:rsid w:val="00FB4B8F"/>
    <w:rsid w:val="00FB5334"/>
    <w:rsid w:val="00FB5C9D"/>
    <w:rsid w:val="00FC1BA6"/>
    <w:rsid w:val="00FC2C38"/>
    <w:rsid w:val="00FC40A2"/>
    <w:rsid w:val="00FC53C7"/>
    <w:rsid w:val="00FC5623"/>
    <w:rsid w:val="00FC5DA5"/>
    <w:rsid w:val="00FC6B8C"/>
    <w:rsid w:val="00FD25E2"/>
    <w:rsid w:val="00FD37EE"/>
    <w:rsid w:val="00FD4E48"/>
    <w:rsid w:val="00FD4F78"/>
    <w:rsid w:val="00FD565D"/>
    <w:rsid w:val="00FD5F2F"/>
    <w:rsid w:val="00FD73E4"/>
    <w:rsid w:val="00FD7BD7"/>
    <w:rsid w:val="00FD7BD8"/>
    <w:rsid w:val="00FE0897"/>
    <w:rsid w:val="00FE185E"/>
    <w:rsid w:val="00FE3B55"/>
    <w:rsid w:val="00FE4379"/>
    <w:rsid w:val="00FE7E7F"/>
    <w:rsid w:val="00FF04D5"/>
    <w:rsid w:val="00FF0DB3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hao-sat-tttn\khao-sat-svtttn-nam-hoc-22-23-ddt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hao-sat-tttn\khao-sat-svtttn-nam-hoc-22-23-ddt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2-2023\khao-sat-tttn\khao-sat-svtttn-nam-hoc-22-23-ddt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1.</a:t>
            </a:r>
            <a:r>
              <a:rPr lang="vi-VN" sz="1300" b="0" baseline="0"/>
              <a:t> Lĩnh  vực sinh viên được bố trí thực tập</a:t>
            </a:r>
            <a:endParaRPr lang="en-US" sz="1300" b="0"/>
          </a:p>
        </c:rich>
      </c:tx>
      <c:layout>
        <c:manualLayout>
          <c:xMode val="edge"/>
          <c:yMode val="edge"/>
          <c:x val="0.20596582711929221"/>
          <c:y val="0.8913341216253294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282560706401765E-2"/>
          <c:y val="3.0045015824567083E-2"/>
          <c:w val="0.94701986754966883"/>
          <c:h val="0.5737943551438363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'Lĩnh vực thực tập'!$C$3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'Lĩnh vực thực tập'!$B$5:$B$12</c:f>
              <c:strCache>
                <c:ptCount val="8"/>
                <c:pt idx="0">
                  <c:v>Bảo trì, sửa chữa</c:v>
                </c:pt>
                <c:pt idx="1">
                  <c:v>Vận hành thiết bị</c:v>
                </c:pt>
                <c:pt idx="2">
                  <c:v>Sản xuất</c:v>
                </c:pt>
                <c:pt idx="3">
                  <c:v>Văn phòng</c:v>
                </c:pt>
                <c:pt idx="4">
                  <c:v>Tiếp thị - Bán hàng</c:v>
                </c:pt>
                <c:pt idx="5">
                  <c:v>Quản lý</c:v>
                </c:pt>
                <c:pt idx="6">
                  <c:v>Thiết kế</c:v>
                </c:pt>
                <c:pt idx="7">
                  <c:v>Lĩnh vực khác</c:v>
                </c:pt>
              </c:strCache>
            </c:strRef>
          </c:cat>
          <c:val>
            <c:numRef>
              <c:f>'Lĩnh vực thực tập'!$C$5:$C$12</c:f>
              <c:numCache>
                <c:formatCode>General</c:formatCode>
                <c:ptCount val="8"/>
                <c:pt idx="0">
                  <c:v>2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</c:ser>
        <c:ser>
          <c:idx val="1"/>
          <c:order val="1"/>
          <c:tx>
            <c:strRef>
              <c:f>'Lĩnh vực thực tập'!$D$3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3245033112582781E-2"/>
                  <c:y val="-3.668041652779133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3245033112582781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3245033112582781E-2"/>
                  <c:y val="-7.336083305558267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1037527593818985E-2"/>
                  <c:y val="7.336083305558200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6.6225165562913907E-3"/>
                  <c:y val="3.668041652779133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1.3245033112582863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3245033112582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'Lĩnh vực thực tập'!$B$5:$B$12</c:f>
              <c:strCache>
                <c:ptCount val="8"/>
                <c:pt idx="0">
                  <c:v>Bảo trì, sửa chữa</c:v>
                </c:pt>
                <c:pt idx="1">
                  <c:v>Vận hành thiết bị</c:v>
                </c:pt>
                <c:pt idx="2">
                  <c:v>Sản xuất</c:v>
                </c:pt>
                <c:pt idx="3">
                  <c:v>Văn phòng</c:v>
                </c:pt>
                <c:pt idx="4">
                  <c:v>Tiếp thị - Bán hàng</c:v>
                </c:pt>
                <c:pt idx="5">
                  <c:v>Quản lý</c:v>
                </c:pt>
                <c:pt idx="6">
                  <c:v>Thiết kế</c:v>
                </c:pt>
                <c:pt idx="7">
                  <c:v>Lĩnh vực khác</c:v>
                </c:pt>
              </c:strCache>
            </c:strRef>
          </c:cat>
          <c:val>
            <c:numRef>
              <c:f>'Lĩnh vực thực tập'!$D$5:$D$12</c:f>
              <c:numCache>
                <c:formatCode>0</c:formatCode>
                <c:ptCount val="8"/>
                <c:pt idx="0">
                  <c:v>33.333333333333329</c:v>
                </c:pt>
                <c:pt idx="1">
                  <c:v>16.666666666666664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12253952"/>
        <c:axId val="112373760"/>
        <c:axId val="0"/>
      </c:bar3DChart>
      <c:catAx>
        <c:axId val="112253952"/>
        <c:scaling>
          <c:orientation val="minMax"/>
        </c:scaling>
        <c:delete val="0"/>
        <c:axPos val="b"/>
        <c:majorTickMark val="none"/>
        <c:minorTickMark val="none"/>
        <c:tickLblPos val="nextTo"/>
        <c:crossAx val="112373760"/>
        <c:crosses val="autoZero"/>
        <c:auto val="1"/>
        <c:lblAlgn val="ctr"/>
        <c:lblOffset val="100"/>
        <c:noMultiLvlLbl val="0"/>
      </c:catAx>
      <c:valAx>
        <c:axId val="11237376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1225395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1367627887573648"/>
          <c:y val="3.6460334028624586E-2"/>
          <c:w val="0.21723887990822338"/>
          <c:h val="0.1696506811293409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/>
              <a:t>Biểu</a:t>
            </a:r>
            <a:r>
              <a:rPr lang="en-US" sz="1300" b="0" baseline="0"/>
              <a:t> đồ 2</a:t>
            </a:r>
            <a:r>
              <a:rPr lang="vi-VN" sz="1300" b="0"/>
              <a:t>. Khả năng đáp ứng công việc của sinh viên khi thực tập</a:t>
            </a:r>
            <a:endParaRPr lang="en-US" sz="1300" b="0"/>
          </a:p>
        </c:rich>
      </c:tx>
      <c:layout>
        <c:manualLayout>
          <c:xMode val="edge"/>
          <c:yMode val="edge"/>
          <c:x val="0.1134436223505445"/>
          <c:y val="0.8726549989394447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284348864994027E-2"/>
          <c:y val="2.6858570999993184E-2"/>
          <c:w val="0.956989247311828"/>
          <c:h val="0.6191657142823296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'Khả năng đáp ứng công việc'!$C$6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'Khả năng đáp ứng công việc'!$B$7:$B$11</c:f>
              <c:strCache>
                <c:ptCount val="5"/>
                <c:pt idx="0">
                  <c:v>Rất tốt</c:v>
                </c:pt>
                <c:pt idx="1">
                  <c:v>Tốt</c:v>
                </c:pt>
                <c:pt idx="2">
                  <c:v>Khá tốt</c:v>
                </c:pt>
                <c:pt idx="3">
                  <c:v>Bình thường</c:v>
                </c:pt>
                <c:pt idx="4">
                  <c:v>Chưa tốt</c:v>
                </c:pt>
              </c:strCache>
            </c:strRef>
          </c:cat>
          <c:val>
            <c:numRef>
              <c:f>'Khả năng đáp ứng công việc'!$C$7:$C$11</c:f>
              <c:numCache>
                <c:formatCode>General</c:formatCode>
                <c:ptCount val="5"/>
                <c:pt idx="0">
                  <c:v>2</c:v>
                </c:pt>
                <c:pt idx="1">
                  <c:v>1</c:v>
                </c:pt>
                <c:pt idx="2">
                  <c:v>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'Khả năng đáp ứng công việc'!$D$6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3.116287425674461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4485253199777408E-2"/>
                  <c:y val="-1.443391355961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2259321090706732E-2"/>
                  <c:y val="-1.08254351697078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5581524763494795E-2"/>
                  <c:y val="-3.60847838990262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'Khả năng đáp ứng công việc'!$B$7:$B$11</c:f>
              <c:strCache>
                <c:ptCount val="5"/>
                <c:pt idx="0">
                  <c:v>Rất tốt</c:v>
                </c:pt>
                <c:pt idx="1">
                  <c:v>Tốt</c:v>
                </c:pt>
                <c:pt idx="2">
                  <c:v>Khá tốt</c:v>
                </c:pt>
                <c:pt idx="3">
                  <c:v>Bình thường</c:v>
                </c:pt>
                <c:pt idx="4">
                  <c:v>Chưa tốt</c:v>
                </c:pt>
              </c:strCache>
            </c:strRef>
          </c:cat>
          <c:val>
            <c:numRef>
              <c:f>'Khả năng đáp ứng công việc'!$D$7:$D$11</c:f>
              <c:numCache>
                <c:formatCode>0</c:formatCode>
                <c:ptCount val="5"/>
                <c:pt idx="0">
                  <c:v>33.333333333333329</c:v>
                </c:pt>
                <c:pt idx="1">
                  <c:v>16.666666666666664</c:v>
                </c:pt>
                <c:pt idx="2">
                  <c:v>50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12423680"/>
        <c:axId val="120460800"/>
        <c:axId val="0"/>
      </c:bar3DChart>
      <c:catAx>
        <c:axId val="112423680"/>
        <c:scaling>
          <c:orientation val="minMax"/>
        </c:scaling>
        <c:delete val="0"/>
        <c:axPos val="b"/>
        <c:majorTickMark val="none"/>
        <c:minorTickMark val="none"/>
        <c:tickLblPos val="nextTo"/>
        <c:crossAx val="120460800"/>
        <c:crosses val="autoZero"/>
        <c:auto val="1"/>
        <c:lblAlgn val="ctr"/>
        <c:lblOffset val="100"/>
        <c:noMultiLvlLbl val="0"/>
      </c:catAx>
      <c:valAx>
        <c:axId val="12046080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1242368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3129116924900517"/>
          <c:y val="3.7197925850549055E-2"/>
          <c:w val="0.2184210575828559"/>
          <c:h val="0.1927635769926846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 algn="ctr">
              <a:defRPr/>
            </a:pPr>
            <a:r>
              <a:rPr lang="en-US" sz="1300" b="0"/>
              <a:t>Biểu</a:t>
            </a:r>
            <a:r>
              <a:rPr lang="en-US" sz="1300" b="0" baseline="0"/>
              <a:t> đồ 3. Đánh giá việc tổ chức, phân công thực tập tốt nghiệp</a:t>
            </a:r>
            <a:endParaRPr lang="en-US" sz="1300" b="0"/>
          </a:p>
        </c:rich>
      </c:tx>
      <c:layout>
        <c:manualLayout>
          <c:xMode val="edge"/>
          <c:yMode val="edge"/>
          <c:x val="0.12413358538122243"/>
          <c:y val="0.86300313934207507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7725267800882167E-2"/>
          <c:y val="1.8286293129894632E-2"/>
          <c:w val="0.94454946439823562"/>
          <c:h val="0.6711252092108818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'Đánh giá việc tổ chức tttn'!$C$5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'Đánh giá việc tổ chức tttn'!$B$6:$B$9</c:f>
              <c:strCache>
                <c:ptCount val="4"/>
                <c:pt idx="0">
                  <c:v>Tốt</c:v>
                </c:pt>
                <c:pt idx="1">
                  <c:v>Cần duy trì</c:v>
                </c:pt>
                <c:pt idx="2">
                  <c:v>Chưa tốt</c:v>
                </c:pt>
                <c:pt idx="3">
                  <c:v>Cần đổi mới</c:v>
                </c:pt>
              </c:strCache>
            </c:strRef>
          </c:cat>
          <c:val>
            <c:numRef>
              <c:f>'Đánh giá việc tổ chức tttn'!$C$6:$C$8</c:f>
              <c:numCache>
                <c:formatCode>General</c:formatCode>
                <c:ptCount val="3"/>
                <c:pt idx="0">
                  <c:v>5</c:v>
                </c:pt>
                <c:pt idx="1">
                  <c:v>1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'Đánh giá việc tổ chức tttn'!$D$5</c:f>
              <c:strCache>
                <c:ptCount val="1"/>
                <c:pt idx="0">
                  <c:v>Tỉ lệ %)</c:v>
                </c:pt>
              </c:strCache>
            </c:strRef>
          </c:tx>
          <c:invertIfNegative val="0"/>
          <c:cat>
            <c:strRef>
              <c:f>'Đánh giá việc tổ chức tttn'!$B$6:$B$9</c:f>
              <c:strCache>
                <c:ptCount val="4"/>
                <c:pt idx="0">
                  <c:v>Tốt</c:v>
                </c:pt>
                <c:pt idx="1">
                  <c:v>Cần duy trì</c:v>
                </c:pt>
                <c:pt idx="2">
                  <c:v>Chưa tốt</c:v>
                </c:pt>
                <c:pt idx="3">
                  <c:v>Cần đổi mới</c:v>
                </c:pt>
              </c:strCache>
            </c:strRef>
          </c:cat>
          <c:val>
            <c:numRef>
              <c:f>'Đánh giá việc tổ chức tttn'!$D$6:$D$9</c:f>
              <c:numCache>
                <c:formatCode>0</c:formatCode>
                <c:ptCount val="4"/>
                <c:pt idx="0">
                  <c:v>83.333333333333343</c:v>
                </c:pt>
                <c:pt idx="1">
                  <c:v>16.666666666666664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25690240"/>
        <c:axId val="125691776"/>
        <c:axId val="0"/>
      </c:bar3DChart>
      <c:catAx>
        <c:axId val="125690240"/>
        <c:scaling>
          <c:orientation val="minMax"/>
        </c:scaling>
        <c:delete val="0"/>
        <c:axPos val="b"/>
        <c:majorTickMark val="none"/>
        <c:minorTickMark val="none"/>
        <c:tickLblPos val="nextTo"/>
        <c:crossAx val="125691776"/>
        <c:crosses val="autoZero"/>
        <c:auto val="1"/>
        <c:lblAlgn val="ctr"/>
        <c:lblOffset val="100"/>
        <c:noMultiLvlLbl val="0"/>
      </c:catAx>
      <c:valAx>
        <c:axId val="12569177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2569024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6986350713722231"/>
          <c:y val="8.4332857910792536E-2"/>
          <c:w val="0.23998293219018704"/>
          <c:h val="0.14179130559240033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79</cp:revision>
  <cp:lastPrinted>2023-08-14T05:53:00Z</cp:lastPrinted>
  <dcterms:created xsi:type="dcterms:W3CDTF">2023-08-14T02:10:00Z</dcterms:created>
  <dcterms:modified xsi:type="dcterms:W3CDTF">2023-08-14T07:22:00Z</dcterms:modified>
</cp:coreProperties>
</file>