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F1F" w:rsidRPr="00BA5E95" w:rsidRDefault="00ED5F1F" w:rsidP="00BA5E95">
      <w:pPr>
        <w:tabs>
          <w:tab w:val="center" w:pos="4320"/>
          <w:tab w:val="left" w:pos="7425"/>
        </w:tabs>
        <w:spacing w:line="360" w:lineRule="auto"/>
        <w:rPr>
          <w:b/>
        </w:rPr>
      </w:pPr>
    </w:p>
    <w:p w:rsidR="00596F65" w:rsidRPr="0072633D" w:rsidRDefault="00596F65" w:rsidP="00596F65">
      <w:pPr>
        <w:tabs>
          <w:tab w:val="center" w:pos="8730"/>
        </w:tabs>
        <w:spacing w:line="276" w:lineRule="auto"/>
      </w:pPr>
      <w:r>
        <w:t xml:space="preserve">         </w:t>
      </w:r>
      <w:r w:rsidRPr="0072633D">
        <w:t xml:space="preserve">TRƯỜNG CAO </w:t>
      </w:r>
      <w:proofErr w:type="gramStart"/>
      <w:r w:rsidRPr="0072633D">
        <w:t>ĐẲNG  LÝ</w:t>
      </w:r>
      <w:proofErr w:type="gramEnd"/>
      <w:r w:rsidRPr="0072633D">
        <w:t xml:space="preserve"> TỰ TRỌNG </w:t>
      </w:r>
      <w:r w:rsidRPr="0072633D">
        <w:tab/>
      </w:r>
      <w:r>
        <w:t xml:space="preserve">                               </w:t>
      </w:r>
      <w:r w:rsidRPr="0072633D">
        <w:rPr>
          <w:b/>
        </w:rPr>
        <w:t>CỘNG HÒA XÃ HỘI CHỦ NGHĨA VIỆT NAM</w:t>
      </w:r>
    </w:p>
    <w:p w:rsidR="004A6AC9" w:rsidRDefault="00462802" w:rsidP="00F545C0">
      <w:pPr>
        <w:spacing w:line="276" w:lineRule="auto"/>
        <w:ind w:hanging="18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C33CB3" wp14:editId="73FC57F8">
                <wp:simplePos x="0" y="0"/>
                <wp:positionH relativeFrom="column">
                  <wp:posOffset>5276850</wp:posOffset>
                </wp:positionH>
                <wp:positionV relativeFrom="paragraph">
                  <wp:posOffset>186690</wp:posOffset>
                </wp:positionV>
                <wp:extent cx="1943372" cy="0"/>
                <wp:effectExtent l="0" t="0" r="1905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37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3279AA"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5.5pt,14.7pt" to="568.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xF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eT4eP4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"/>
            </w:pict>
          </mc:Fallback>
        </mc:AlternateContent>
      </w:r>
      <w:r w:rsidR="00596F65" w:rsidRPr="0072633D">
        <w:t xml:space="preserve">     </w:t>
      </w:r>
      <w:r w:rsidR="00596F65">
        <w:t xml:space="preserve">           </w:t>
      </w:r>
      <w:r w:rsidR="00596F65" w:rsidRPr="0072633D">
        <w:t xml:space="preserve"> THÀNH PHỐ HỒ CHÍ MINH</w:t>
      </w:r>
      <w:r w:rsidR="00596F65" w:rsidRPr="0072633D">
        <w:tab/>
      </w:r>
      <w:r w:rsidR="00596F65">
        <w:t xml:space="preserve">                                                                </w:t>
      </w:r>
      <w:r w:rsidR="00596F65" w:rsidRPr="0072633D">
        <w:rPr>
          <w:b/>
          <w:sz w:val="26"/>
          <w:szCs w:val="26"/>
        </w:rPr>
        <w:t>Độc lập – Tự do – Hạnh phúc</w:t>
      </w:r>
    </w:p>
    <w:p w:rsidR="004A6AC9" w:rsidRDefault="00462802" w:rsidP="00F545C0">
      <w:pPr>
        <w:spacing w:line="276" w:lineRule="auto"/>
        <w:ind w:hanging="18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C4DBBA" wp14:editId="012E2A24">
                <wp:simplePos x="0" y="0"/>
                <wp:positionH relativeFrom="column">
                  <wp:posOffset>552450</wp:posOffset>
                </wp:positionH>
                <wp:positionV relativeFrom="paragraph">
                  <wp:posOffset>186055</wp:posOffset>
                </wp:positionV>
                <wp:extent cx="1943372" cy="0"/>
                <wp:effectExtent l="0" t="0" r="19050" b="1905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37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4736EC" id="Line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5pt,14.65pt" to="196.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/ZU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jjBTp&#10;QKKNUBzNQ2d64woIqNTWhtroSb2ajabfHVK6aona88jw7WwgLQsZybuUsHEG8Hf9F80ghhy8jm06&#10;NbYLkNAAdIpqnO9q8JNHFA6zeT4ePwEt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"/>
            </w:pict>
          </mc:Fallback>
        </mc:AlternateContent>
      </w:r>
      <w:r w:rsidR="00F545C0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="00596F65">
        <w:rPr>
          <w:b/>
          <w:sz w:val="26"/>
          <w:szCs w:val="26"/>
        </w:rPr>
        <w:t>KHOA LÝ LUẬN CHÍNH TRỊ</w:t>
      </w:r>
    </w:p>
    <w:p w:rsidR="0063698B" w:rsidRDefault="00596F65" w:rsidP="00F545C0">
      <w:pPr>
        <w:spacing w:line="276" w:lineRule="auto"/>
        <w:ind w:hanging="180"/>
        <w:rPr>
          <w:i/>
        </w:rPr>
      </w:pPr>
      <w:r w:rsidRPr="0072633D">
        <w:rPr>
          <w:sz w:val="22"/>
          <w:szCs w:val="22"/>
        </w:rPr>
        <w:tab/>
      </w:r>
      <w:r w:rsidR="004A6AC9">
        <w:rPr>
          <w:sz w:val="22"/>
          <w:szCs w:val="22"/>
        </w:rPr>
        <w:t xml:space="preserve"> </w:t>
      </w:r>
      <w:r w:rsidRPr="0072633D">
        <w:rPr>
          <w:sz w:val="22"/>
          <w:szCs w:val="22"/>
        </w:rPr>
        <w:tab/>
      </w:r>
      <w:r w:rsidRPr="0072633D">
        <w:rPr>
          <w:sz w:val="22"/>
          <w:szCs w:val="22"/>
        </w:rPr>
        <w:tab/>
        <w:t xml:space="preserve">  </w:t>
      </w:r>
      <w:r w:rsidRPr="0072633D">
        <w:rPr>
          <w:sz w:val="22"/>
          <w:szCs w:val="22"/>
        </w:rPr>
        <w:tab/>
      </w:r>
      <w:r w:rsidRPr="0072633D">
        <w:rPr>
          <w:sz w:val="22"/>
          <w:szCs w:val="22"/>
        </w:rPr>
        <w:tab/>
        <w:t xml:space="preserve">           </w:t>
      </w:r>
    </w:p>
    <w:p w:rsidR="00596F65" w:rsidRDefault="00B234FA" w:rsidP="00B234FA">
      <w:pPr>
        <w:tabs>
          <w:tab w:val="center" w:pos="2160"/>
          <w:tab w:val="center" w:pos="6480"/>
        </w:tabs>
        <w:spacing w:line="276" w:lineRule="auto"/>
        <w:jc w:val="right"/>
        <w:rPr>
          <w:sz w:val="22"/>
          <w:szCs w:val="22"/>
        </w:rPr>
      </w:pPr>
      <w:r w:rsidRPr="00322822">
        <w:rPr>
          <w:i/>
        </w:rPr>
        <w:t xml:space="preserve">TP. Hồ Chí Minh, ngày </w:t>
      </w:r>
      <w:proofErr w:type="gramStart"/>
      <w:r w:rsidR="00C33F19">
        <w:rPr>
          <w:i/>
        </w:rPr>
        <w:t>05</w:t>
      </w:r>
      <w:r w:rsidRPr="00322822">
        <w:rPr>
          <w:i/>
        </w:rPr>
        <w:t xml:space="preserve">  tháng</w:t>
      </w:r>
      <w:proofErr w:type="gramEnd"/>
      <w:r w:rsidRPr="00322822">
        <w:rPr>
          <w:i/>
        </w:rPr>
        <w:t xml:space="preserve"> </w:t>
      </w:r>
      <w:r w:rsidR="00C33F19">
        <w:rPr>
          <w:i/>
        </w:rPr>
        <w:t>9</w:t>
      </w:r>
      <w:r>
        <w:rPr>
          <w:i/>
        </w:rPr>
        <w:t xml:space="preserve"> </w:t>
      </w:r>
      <w:r w:rsidRPr="00322822">
        <w:rPr>
          <w:i/>
        </w:rPr>
        <w:t xml:space="preserve"> năm 202</w:t>
      </w:r>
      <w:r w:rsidR="00A81802">
        <w:rPr>
          <w:i/>
        </w:rPr>
        <w:t>3</w:t>
      </w:r>
    </w:p>
    <w:p w:rsidR="0063698B" w:rsidRDefault="00596F65" w:rsidP="0063698B">
      <w:pPr>
        <w:spacing w:line="360" w:lineRule="auto"/>
        <w:ind w:left="1440" w:hanging="1080"/>
        <w:jc w:val="center"/>
        <w:rPr>
          <w:sz w:val="22"/>
          <w:szCs w:val="22"/>
        </w:rPr>
      </w:pPr>
      <w:r w:rsidRPr="0072633D">
        <w:rPr>
          <w:sz w:val="22"/>
          <w:szCs w:val="22"/>
        </w:rPr>
        <w:tab/>
      </w:r>
    </w:p>
    <w:p w:rsidR="00D74715" w:rsidRPr="00DC4544" w:rsidRDefault="00DC4544" w:rsidP="004C6A8F">
      <w:pPr>
        <w:jc w:val="center"/>
        <w:rPr>
          <w:b/>
          <w:lang w:eastAsia="ar-SA"/>
        </w:rPr>
      </w:pPr>
      <w:r>
        <w:rPr>
          <w:b/>
          <w:lang w:eastAsia="ar-SA"/>
        </w:rPr>
        <w:t xml:space="preserve">                           </w:t>
      </w:r>
      <w:r w:rsidRPr="00DC4544">
        <w:rPr>
          <w:b/>
          <w:lang w:eastAsia="ar-SA"/>
        </w:rPr>
        <w:t>BẢNG PHÂN CÔNG CÔNG VIỆC CỦA KHOA LÝ LUẬN CHÍNH TRỊ NĂM HỌC 2023</w:t>
      </w:r>
      <w:r>
        <w:rPr>
          <w:b/>
          <w:lang w:eastAsia="ar-SA"/>
        </w:rPr>
        <w:t xml:space="preserve"> </w:t>
      </w:r>
      <w:r w:rsidRPr="00DC4544">
        <w:rPr>
          <w:b/>
          <w:lang w:eastAsia="ar-SA"/>
        </w:rPr>
        <w:t>- 2024</w:t>
      </w:r>
    </w:p>
    <w:p w:rsidR="00D74715" w:rsidRDefault="00D74715" w:rsidP="00D74715">
      <w:pPr>
        <w:rPr>
          <w:lang w:val="vi-VN" w:eastAsia="ar-SA"/>
        </w:rPr>
      </w:pPr>
    </w:p>
    <w:p w:rsidR="00D74715" w:rsidRPr="00D74715" w:rsidRDefault="00D74715" w:rsidP="00D74715">
      <w:pPr>
        <w:rPr>
          <w:lang w:val="vi-VN" w:eastAsia="ar-SA"/>
        </w:rPr>
      </w:pPr>
    </w:p>
    <w:tbl>
      <w:tblPr>
        <w:tblStyle w:val="TableGrid"/>
        <w:tblW w:w="13410" w:type="dxa"/>
        <w:tblInd w:w="85" w:type="dxa"/>
        <w:tblLook w:val="04A0" w:firstRow="1" w:lastRow="0" w:firstColumn="1" w:lastColumn="0" w:noHBand="0" w:noVBand="1"/>
      </w:tblPr>
      <w:tblGrid>
        <w:gridCol w:w="1363"/>
        <w:gridCol w:w="3115"/>
        <w:gridCol w:w="1669"/>
        <w:gridCol w:w="6550"/>
        <w:gridCol w:w="713"/>
      </w:tblGrid>
      <w:tr w:rsidR="0072633D" w:rsidRPr="00BA5E95" w:rsidTr="00885089">
        <w:trPr>
          <w:trHeight w:val="631"/>
        </w:trPr>
        <w:tc>
          <w:tcPr>
            <w:tcW w:w="1363" w:type="dxa"/>
            <w:vAlign w:val="center"/>
          </w:tcPr>
          <w:p w:rsidR="00194F56" w:rsidRPr="00BA5E95" w:rsidRDefault="00A15E7C" w:rsidP="00BA5E95">
            <w:pPr>
              <w:tabs>
                <w:tab w:val="center" w:pos="4320"/>
                <w:tab w:val="left" w:pos="7425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Số thứ tự</w:t>
            </w:r>
          </w:p>
        </w:tc>
        <w:tc>
          <w:tcPr>
            <w:tcW w:w="3115" w:type="dxa"/>
            <w:vAlign w:val="center"/>
          </w:tcPr>
          <w:p w:rsidR="00194F56" w:rsidRPr="00BA5E95" w:rsidRDefault="00194F56" w:rsidP="00BA5E95">
            <w:pPr>
              <w:tabs>
                <w:tab w:val="center" w:pos="4320"/>
                <w:tab w:val="left" w:pos="7425"/>
              </w:tabs>
              <w:spacing w:line="360" w:lineRule="auto"/>
              <w:jc w:val="center"/>
              <w:rPr>
                <w:b/>
              </w:rPr>
            </w:pPr>
            <w:r w:rsidRPr="00BA5E95">
              <w:rPr>
                <w:b/>
              </w:rPr>
              <w:t>Họ và Tên</w:t>
            </w:r>
          </w:p>
        </w:tc>
        <w:tc>
          <w:tcPr>
            <w:tcW w:w="1669" w:type="dxa"/>
            <w:vAlign w:val="center"/>
          </w:tcPr>
          <w:p w:rsidR="00194F56" w:rsidRPr="00BA5E95" w:rsidRDefault="00194F56" w:rsidP="00BA5E95">
            <w:pPr>
              <w:tabs>
                <w:tab w:val="center" w:pos="4320"/>
                <w:tab w:val="left" w:pos="7425"/>
              </w:tabs>
              <w:spacing w:line="360" w:lineRule="auto"/>
              <w:jc w:val="center"/>
              <w:rPr>
                <w:b/>
              </w:rPr>
            </w:pPr>
            <w:r w:rsidRPr="00BA5E95">
              <w:rPr>
                <w:b/>
              </w:rPr>
              <w:t>Chức vụ</w:t>
            </w:r>
          </w:p>
        </w:tc>
        <w:tc>
          <w:tcPr>
            <w:tcW w:w="6550" w:type="dxa"/>
            <w:vAlign w:val="center"/>
          </w:tcPr>
          <w:p w:rsidR="00194F56" w:rsidRPr="00BA5E95" w:rsidRDefault="00194F56" w:rsidP="00BA5E95">
            <w:pPr>
              <w:tabs>
                <w:tab w:val="center" w:pos="4320"/>
                <w:tab w:val="left" w:pos="7425"/>
              </w:tabs>
              <w:spacing w:line="360" w:lineRule="auto"/>
              <w:jc w:val="center"/>
              <w:rPr>
                <w:b/>
              </w:rPr>
            </w:pPr>
            <w:r w:rsidRPr="00BA5E95">
              <w:rPr>
                <w:b/>
              </w:rPr>
              <w:t>Nội dung công việc</w:t>
            </w:r>
          </w:p>
        </w:tc>
        <w:tc>
          <w:tcPr>
            <w:tcW w:w="713" w:type="dxa"/>
            <w:vAlign w:val="center"/>
          </w:tcPr>
          <w:p w:rsidR="00194F56" w:rsidRPr="00BA5E95" w:rsidRDefault="00194F56" w:rsidP="00BA5E95">
            <w:pPr>
              <w:tabs>
                <w:tab w:val="center" w:pos="4320"/>
                <w:tab w:val="left" w:pos="7425"/>
              </w:tabs>
              <w:spacing w:line="360" w:lineRule="auto"/>
              <w:jc w:val="center"/>
              <w:rPr>
                <w:b/>
              </w:rPr>
            </w:pPr>
            <w:r w:rsidRPr="00BA5E95">
              <w:rPr>
                <w:b/>
              </w:rPr>
              <w:t>Ghi chú</w:t>
            </w:r>
          </w:p>
        </w:tc>
      </w:tr>
      <w:tr w:rsidR="007F13FD" w:rsidRPr="00BA5E95" w:rsidTr="00885089">
        <w:trPr>
          <w:trHeight w:val="1077"/>
        </w:trPr>
        <w:tc>
          <w:tcPr>
            <w:tcW w:w="1363" w:type="dxa"/>
            <w:vMerge w:val="restart"/>
            <w:vAlign w:val="center"/>
          </w:tcPr>
          <w:p w:rsidR="007F13FD" w:rsidRDefault="00A15E7C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  <w:r>
              <w:rPr>
                <w:b/>
              </w:rPr>
              <w:t>1.</w:t>
            </w: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  <w:p w:rsidR="004D0343" w:rsidRPr="00BA5E95" w:rsidRDefault="004D0343" w:rsidP="007C17AD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  <w:r>
              <w:rPr>
                <w:b/>
              </w:rPr>
              <w:lastRenderedPageBreak/>
              <w:t>2.</w:t>
            </w:r>
          </w:p>
        </w:tc>
        <w:tc>
          <w:tcPr>
            <w:tcW w:w="3115" w:type="dxa"/>
            <w:vAlign w:val="center"/>
          </w:tcPr>
          <w:p w:rsidR="007F13FD" w:rsidRPr="00BA5E95" w:rsidRDefault="00FD5A6D" w:rsidP="00BA5E95">
            <w:pPr>
              <w:tabs>
                <w:tab w:val="center" w:pos="4320"/>
                <w:tab w:val="left" w:pos="7425"/>
              </w:tabs>
              <w:spacing w:line="360" w:lineRule="auto"/>
              <w:jc w:val="center"/>
            </w:pPr>
            <w:r w:rsidRPr="00BA5E95">
              <w:lastRenderedPageBreak/>
              <w:t>Lê Thị Hồng Vân</w:t>
            </w:r>
          </w:p>
        </w:tc>
        <w:tc>
          <w:tcPr>
            <w:tcW w:w="1669" w:type="dxa"/>
            <w:vAlign w:val="center"/>
          </w:tcPr>
          <w:p w:rsidR="007F13FD" w:rsidRPr="00BA5E95" w:rsidRDefault="00FD5A6D" w:rsidP="00BA5E95">
            <w:pPr>
              <w:tabs>
                <w:tab w:val="center" w:pos="4320"/>
                <w:tab w:val="left" w:pos="7425"/>
              </w:tabs>
              <w:spacing w:line="360" w:lineRule="auto"/>
              <w:jc w:val="center"/>
            </w:pPr>
            <w:r w:rsidRPr="00BA5E95">
              <w:t>Trưởng khoa</w:t>
            </w:r>
          </w:p>
        </w:tc>
        <w:tc>
          <w:tcPr>
            <w:tcW w:w="6550" w:type="dxa"/>
            <w:vAlign w:val="center"/>
          </w:tcPr>
          <w:p w:rsidR="00893DEF" w:rsidRPr="00BA5E95" w:rsidRDefault="00893DEF" w:rsidP="00BA5E95">
            <w:pPr>
              <w:pStyle w:val="ListParagraph"/>
              <w:numPr>
                <w:ilvl w:val="0"/>
                <w:numId w:val="15"/>
              </w:numPr>
              <w:tabs>
                <w:tab w:val="clear" w:pos="360"/>
                <w:tab w:val="num" w:pos="140"/>
              </w:tabs>
              <w:spacing w:line="360" w:lineRule="auto"/>
              <w:ind w:left="-20" w:firstLine="20"/>
            </w:pPr>
            <w:r w:rsidRPr="00BA5E95">
              <w:t>Quản lý toàn diện các mặt công tác của Khoa Lý luận chính trị</w:t>
            </w:r>
          </w:p>
          <w:p w:rsidR="00ED640F" w:rsidRPr="00BA5E95" w:rsidRDefault="00ED640F" w:rsidP="00BA5E95">
            <w:pPr>
              <w:numPr>
                <w:ilvl w:val="0"/>
                <w:numId w:val="15"/>
              </w:numPr>
              <w:tabs>
                <w:tab w:val="clear" w:pos="360"/>
                <w:tab w:val="num" w:pos="-40"/>
                <w:tab w:val="num" w:pos="252"/>
              </w:tabs>
              <w:spacing w:line="360" w:lineRule="auto"/>
              <w:ind w:hanging="648"/>
            </w:pPr>
            <w:r w:rsidRPr="00BA5E95">
              <w:t xml:space="preserve">- </w:t>
            </w:r>
            <w:r w:rsidR="00893DEF" w:rsidRPr="00BA5E95">
              <w:t>Tổ chức và chuẩn bị nội dung các cuộc họp của khoa;</w:t>
            </w:r>
          </w:p>
          <w:p w:rsidR="00ED640F" w:rsidRPr="00BA5E95" w:rsidRDefault="00ED640F" w:rsidP="00BA5E95">
            <w:pPr>
              <w:numPr>
                <w:ilvl w:val="0"/>
                <w:numId w:val="15"/>
              </w:numPr>
              <w:tabs>
                <w:tab w:val="clear" w:pos="360"/>
                <w:tab w:val="num" w:pos="252"/>
              </w:tabs>
              <w:spacing w:line="360" w:lineRule="auto"/>
              <w:ind w:left="-40" w:hanging="248"/>
            </w:pPr>
            <w:r w:rsidRPr="00BA5E95">
              <w:t xml:space="preserve">-  </w:t>
            </w:r>
            <w:r w:rsidR="00893DEF" w:rsidRPr="00BA5E95">
              <w:t>Quản lý công tác giảng dạy; hồ s</w:t>
            </w:r>
            <w:r w:rsidR="00BD1656" w:rsidRPr="00BA5E95">
              <w:t xml:space="preserve">ơ giáo án; khối lượng của giảng </w:t>
            </w:r>
            <w:r w:rsidR="00893DEF" w:rsidRPr="00BA5E95">
              <w:t>viên khoa</w:t>
            </w:r>
            <w:r w:rsidRPr="00BA5E95">
              <w:t>.</w:t>
            </w:r>
          </w:p>
          <w:p w:rsidR="00ED640F" w:rsidRPr="00BA5E95" w:rsidRDefault="00ED640F" w:rsidP="00BA5E95">
            <w:pPr>
              <w:numPr>
                <w:ilvl w:val="0"/>
                <w:numId w:val="15"/>
              </w:numPr>
              <w:tabs>
                <w:tab w:val="clear" w:pos="360"/>
                <w:tab w:val="num" w:pos="252"/>
              </w:tabs>
              <w:spacing w:line="360" w:lineRule="auto"/>
              <w:ind w:left="0" w:hanging="288"/>
            </w:pPr>
            <w:r w:rsidRPr="00BA5E95">
              <w:t xml:space="preserve">- </w:t>
            </w:r>
            <w:r w:rsidR="00893DEF" w:rsidRPr="00BA5E95">
              <w:t>Quản lý thời khóa biểu của giảng viên</w:t>
            </w:r>
            <w:r w:rsidRPr="00BA5E95">
              <w:t xml:space="preserve"> khoa</w:t>
            </w:r>
          </w:p>
          <w:p w:rsidR="00893DEF" w:rsidRPr="00BA5E95" w:rsidRDefault="00ED640F" w:rsidP="00BA5E95">
            <w:pPr>
              <w:numPr>
                <w:ilvl w:val="0"/>
                <w:numId w:val="15"/>
              </w:numPr>
              <w:tabs>
                <w:tab w:val="clear" w:pos="360"/>
                <w:tab w:val="num" w:pos="252"/>
              </w:tabs>
              <w:spacing w:line="360" w:lineRule="auto"/>
              <w:ind w:left="0" w:hanging="288"/>
            </w:pPr>
            <w:r w:rsidRPr="00BA5E95">
              <w:t xml:space="preserve">- </w:t>
            </w:r>
            <w:r w:rsidR="00893DEF" w:rsidRPr="00BA5E95">
              <w:t>Lập báo cáo tổng kết, hàng tháng gửi phòng Tổ chức</w:t>
            </w:r>
            <w:r w:rsidR="003B0B8B" w:rsidRPr="00BA5E95">
              <w:t xml:space="preserve"> - H</w:t>
            </w:r>
            <w:r w:rsidR="00893DEF" w:rsidRPr="00BA5E95">
              <w:t xml:space="preserve">ành chính </w:t>
            </w:r>
            <w:r w:rsidR="003B0B8B" w:rsidRPr="00BA5E95">
              <w:t>- T</w:t>
            </w:r>
            <w:r w:rsidR="00893DEF" w:rsidRPr="00BA5E95">
              <w:t>ổng hợp</w:t>
            </w:r>
            <w:r w:rsidR="00167563">
              <w:t>.</w:t>
            </w:r>
          </w:p>
          <w:p w:rsidR="00ED640F" w:rsidRPr="00BA5E95" w:rsidRDefault="00ED640F" w:rsidP="00BA5E95">
            <w:pPr>
              <w:numPr>
                <w:ilvl w:val="0"/>
                <w:numId w:val="15"/>
              </w:numPr>
              <w:tabs>
                <w:tab w:val="clear" w:pos="360"/>
                <w:tab w:val="num" w:pos="0"/>
                <w:tab w:val="num" w:pos="50"/>
              </w:tabs>
              <w:spacing w:line="360" w:lineRule="auto"/>
              <w:ind w:left="50" w:hanging="648"/>
            </w:pPr>
            <w:r w:rsidRPr="00BA5E95">
              <w:t xml:space="preserve">- </w:t>
            </w:r>
            <w:r w:rsidR="00893DEF" w:rsidRPr="00BA5E95">
              <w:t>Tổ chức triển khai cho G</w:t>
            </w:r>
            <w:r w:rsidR="007E3E31" w:rsidRPr="00BA5E95">
              <w:t>V thực hiện quy chế học vụ của N</w:t>
            </w:r>
            <w:r w:rsidR="00893DEF" w:rsidRPr="00BA5E95">
              <w:t>hà trường</w:t>
            </w:r>
          </w:p>
          <w:p w:rsidR="00ED640F" w:rsidRPr="00BA5E95" w:rsidRDefault="00ED640F" w:rsidP="00BA5E95">
            <w:pPr>
              <w:numPr>
                <w:ilvl w:val="0"/>
                <w:numId w:val="15"/>
              </w:numPr>
              <w:tabs>
                <w:tab w:val="clear" w:pos="360"/>
                <w:tab w:val="num" w:pos="0"/>
                <w:tab w:val="num" w:pos="50"/>
              </w:tabs>
              <w:spacing w:line="360" w:lineRule="auto"/>
              <w:ind w:left="50" w:hanging="648"/>
            </w:pPr>
            <w:r w:rsidRPr="00BA5E95">
              <w:t xml:space="preserve">- </w:t>
            </w:r>
            <w:r w:rsidR="00893DEF" w:rsidRPr="00BA5E95">
              <w:t xml:space="preserve">Xếp thi đua tháng; đánh giá quý; </w:t>
            </w:r>
            <w:proofErr w:type="gramStart"/>
            <w:r w:rsidR="00893DEF" w:rsidRPr="00BA5E95">
              <w:t>gửi  phòng</w:t>
            </w:r>
            <w:proofErr w:type="gramEnd"/>
            <w:r w:rsidR="00893DEF" w:rsidRPr="00BA5E95">
              <w:t xml:space="preserve"> Tổ chức - Hành chính</w:t>
            </w:r>
            <w:r w:rsidR="000C0808" w:rsidRPr="00BA5E95">
              <w:t xml:space="preserve"> - Tổng hợp</w:t>
            </w:r>
          </w:p>
          <w:p w:rsidR="00893DEF" w:rsidRPr="00BA5E95" w:rsidRDefault="00ED640F" w:rsidP="00BA5E95">
            <w:pPr>
              <w:numPr>
                <w:ilvl w:val="0"/>
                <w:numId w:val="15"/>
              </w:numPr>
              <w:tabs>
                <w:tab w:val="clear" w:pos="360"/>
                <w:tab w:val="num" w:pos="0"/>
                <w:tab w:val="num" w:pos="50"/>
              </w:tabs>
              <w:spacing w:line="360" w:lineRule="auto"/>
              <w:ind w:left="50" w:hanging="648"/>
            </w:pPr>
            <w:r w:rsidRPr="00BA5E95">
              <w:t xml:space="preserve">- </w:t>
            </w:r>
            <w:r w:rsidR="00893DEF" w:rsidRPr="00BA5E95">
              <w:t>Đ</w:t>
            </w:r>
            <w:r w:rsidR="00115078" w:rsidRPr="00BA5E95">
              <w:t xml:space="preserve">ánh giá công việc của </w:t>
            </w:r>
            <w:r w:rsidR="00893DEF" w:rsidRPr="00BA5E95">
              <w:t>tất cả CB</w:t>
            </w:r>
            <w:r w:rsidR="001B6CCC" w:rsidRPr="00BA5E95">
              <w:t xml:space="preserve"> </w:t>
            </w:r>
            <w:r w:rsidR="00893DEF" w:rsidRPr="00BA5E95">
              <w:t>-</w:t>
            </w:r>
            <w:r w:rsidR="001B6CCC" w:rsidRPr="00BA5E95">
              <w:t xml:space="preserve"> </w:t>
            </w:r>
            <w:r w:rsidR="00893DEF" w:rsidRPr="00BA5E95">
              <w:t xml:space="preserve">GV thuộc khoa </w:t>
            </w:r>
            <w:r w:rsidR="00BD1656" w:rsidRPr="00BA5E95">
              <w:t>khi BGH yêu cầu</w:t>
            </w:r>
          </w:p>
          <w:p w:rsidR="00893DEF" w:rsidRPr="00BA5E95" w:rsidRDefault="00D03204" w:rsidP="00BA5E95">
            <w:pPr>
              <w:numPr>
                <w:ilvl w:val="0"/>
                <w:numId w:val="14"/>
              </w:numPr>
              <w:tabs>
                <w:tab w:val="clear" w:pos="720"/>
                <w:tab w:val="num" w:pos="252"/>
              </w:tabs>
              <w:spacing w:line="360" w:lineRule="auto"/>
              <w:ind w:left="0" w:hanging="720"/>
              <w:jc w:val="both"/>
            </w:pPr>
            <w:r w:rsidRPr="00BA5E95">
              <w:t>-</w:t>
            </w:r>
            <w:r w:rsidR="00893DEF" w:rsidRPr="00BA5E95">
              <w:t>Thực hiện các nhiệm vụ công tác khác do Nhà trường phân công.</w:t>
            </w:r>
          </w:p>
          <w:p w:rsidR="00893DEF" w:rsidRPr="00BA5E95" w:rsidRDefault="00893DEF" w:rsidP="00BA5E95">
            <w:pPr>
              <w:numPr>
                <w:ilvl w:val="0"/>
                <w:numId w:val="14"/>
              </w:numPr>
              <w:tabs>
                <w:tab w:val="clear" w:pos="720"/>
                <w:tab w:val="num" w:pos="252"/>
              </w:tabs>
              <w:spacing w:line="360" w:lineRule="auto"/>
              <w:ind w:left="140" w:hanging="140"/>
              <w:jc w:val="both"/>
            </w:pPr>
            <w:r w:rsidRPr="00BA5E95">
              <w:lastRenderedPageBreak/>
              <w:t xml:space="preserve">Lịch trực khoa thứ 2,3,6 hàng tuần, thứ 7 khi khoa </w:t>
            </w:r>
            <w:r w:rsidR="00446202">
              <w:t>có việc và nhà trường triệu tập (ngoài ra còn có mặt tại trường theo lịch họp nhà trường</w:t>
            </w:r>
            <w:r w:rsidR="009639A2">
              <w:t xml:space="preserve"> và các công việc khác của khoa</w:t>
            </w:r>
            <w:r w:rsidR="00446202">
              <w:t>)</w:t>
            </w:r>
          </w:p>
          <w:p w:rsidR="007F13FD" w:rsidRPr="00BA5E95" w:rsidRDefault="00ED640F" w:rsidP="00BA5E95">
            <w:pPr>
              <w:tabs>
                <w:tab w:val="center" w:pos="4320"/>
                <w:tab w:val="left" w:pos="7425"/>
              </w:tabs>
              <w:spacing w:line="360" w:lineRule="auto"/>
              <w:jc w:val="both"/>
              <w:rPr>
                <w:i/>
              </w:rPr>
            </w:pPr>
            <w:r w:rsidRPr="00BA5E95">
              <w:t>- Th</w:t>
            </w:r>
            <w:r w:rsidR="009639A2">
              <w:t>ực hiện nhiệm vụ của giảng viên về giảng dạy, chủ nhiệm lớp, coi thi theo thời khóa biểu được Nhà trường phân công..</w:t>
            </w:r>
          </w:p>
        </w:tc>
        <w:tc>
          <w:tcPr>
            <w:tcW w:w="713" w:type="dxa"/>
            <w:vAlign w:val="center"/>
          </w:tcPr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  <w:ind w:right="230"/>
              <w:jc w:val="center"/>
            </w:pPr>
          </w:p>
        </w:tc>
      </w:tr>
      <w:tr w:rsidR="007F13FD" w:rsidRPr="00BA5E95" w:rsidTr="00885089">
        <w:tc>
          <w:tcPr>
            <w:tcW w:w="1363" w:type="dxa"/>
            <w:vMerge/>
          </w:tcPr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</w:tc>
        <w:tc>
          <w:tcPr>
            <w:tcW w:w="3115" w:type="dxa"/>
            <w:vAlign w:val="center"/>
          </w:tcPr>
          <w:p w:rsidR="007F13FD" w:rsidRPr="00BA5E95" w:rsidRDefault="00FD5A6D" w:rsidP="00BA5E95">
            <w:pPr>
              <w:tabs>
                <w:tab w:val="center" w:pos="4320"/>
                <w:tab w:val="left" w:pos="7425"/>
              </w:tabs>
              <w:spacing w:line="360" w:lineRule="auto"/>
              <w:jc w:val="both"/>
            </w:pPr>
            <w:r w:rsidRPr="00BA5E95">
              <w:t>NguyễnNgọc Quỳnh</w:t>
            </w:r>
          </w:p>
        </w:tc>
        <w:tc>
          <w:tcPr>
            <w:tcW w:w="1669" w:type="dxa"/>
            <w:vAlign w:val="center"/>
          </w:tcPr>
          <w:p w:rsidR="007F13FD" w:rsidRPr="00BA5E95" w:rsidRDefault="007F13FD" w:rsidP="00BA5E95">
            <w:pPr>
              <w:spacing w:line="360" w:lineRule="auto"/>
              <w:ind w:left="-108" w:right="-108"/>
              <w:jc w:val="center"/>
            </w:pPr>
            <w:r w:rsidRPr="00BA5E95">
              <w:t>Phó trưởng khoa</w:t>
            </w:r>
          </w:p>
        </w:tc>
        <w:tc>
          <w:tcPr>
            <w:tcW w:w="6550" w:type="dxa"/>
            <w:vAlign w:val="center"/>
          </w:tcPr>
          <w:p w:rsidR="00A777D4" w:rsidRPr="00BA5E95" w:rsidRDefault="00665E44" w:rsidP="00BA5E95">
            <w:pPr>
              <w:spacing w:line="360" w:lineRule="auto"/>
              <w:ind w:left="-108" w:right="-108"/>
            </w:pPr>
            <w:r w:rsidRPr="00BA5E95">
              <w:t xml:space="preserve"> </w:t>
            </w:r>
            <w:r w:rsidR="00E50F9C" w:rsidRPr="00BA5E95">
              <w:t>-Xếp TKB cho GV của khoa, lên lịch bù, tạm ngưng lịch dạy của GV khoa.</w:t>
            </w:r>
          </w:p>
          <w:p w:rsidR="00A777D4" w:rsidRPr="00BA5E95" w:rsidRDefault="00665E44" w:rsidP="00BA5E95">
            <w:pPr>
              <w:spacing w:line="360" w:lineRule="auto"/>
              <w:ind w:left="-108" w:right="-108"/>
            </w:pPr>
            <w:r w:rsidRPr="00BA5E95">
              <w:t xml:space="preserve"> </w:t>
            </w:r>
            <w:r w:rsidR="00D03204" w:rsidRPr="00BA5E95">
              <w:t xml:space="preserve">- </w:t>
            </w:r>
            <w:r w:rsidR="00637770">
              <w:t>K</w:t>
            </w:r>
            <w:r w:rsidR="008B1D1F" w:rsidRPr="00BA5E95">
              <w:t>iểm tra</w:t>
            </w:r>
            <w:r w:rsidR="006C2823" w:rsidRPr="00BA5E95">
              <w:t xml:space="preserve"> trưởng bộ môn </w:t>
            </w:r>
            <w:r w:rsidR="00C83E16">
              <w:t>bổ sung, rà soát</w:t>
            </w:r>
            <w:r w:rsidR="00A777D4" w:rsidRPr="00BA5E95">
              <w:t xml:space="preserve"> ngân hà</w:t>
            </w:r>
            <w:r w:rsidR="005755DD">
              <w:t>ng câu hỏi trắc nghiệm của khoa (cả môn Pháp luật và GDCT)</w:t>
            </w:r>
          </w:p>
          <w:p w:rsidR="00A777D4" w:rsidRPr="00BA5E95" w:rsidRDefault="00665E44" w:rsidP="00BA5E95">
            <w:pPr>
              <w:spacing w:line="360" w:lineRule="auto"/>
              <w:ind w:left="-108" w:right="-108"/>
            </w:pPr>
            <w:r w:rsidRPr="00BA5E95">
              <w:t xml:space="preserve"> </w:t>
            </w:r>
            <w:r w:rsidR="00A777D4" w:rsidRPr="00BA5E95">
              <w:t>-Triển khai các hoạt động dự giờ, kiểm tra hồ sơ chuyên môn.</w:t>
            </w:r>
          </w:p>
          <w:p w:rsidR="00A777D4" w:rsidRPr="00BA5E95" w:rsidRDefault="00665E44" w:rsidP="00BA5E95">
            <w:pPr>
              <w:spacing w:line="360" w:lineRule="auto"/>
              <w:ind w:left="-108" w:right="-108"/>
            </w:pPr>
            <w:r w:rsidRPr="00BA5E95">
              <w:t xml:space="preserve"> </w:t>
            </w:r>
            <w:r w:rsidR="00A777D4" w:rsidRPr="00BA5E95">
              <w:t>- Kiểm tra, cập nhật chương trình đào tạo.</w:t>
            </w:r>
          </w:p>
          <w:p w:rsidR="008B1D1F" w:rsidRPr="00BA5E95" w:rsidRDefault="008B1D1F" w:rsidP="00BA5E95">
            <w:pPr>
              <w:spacing w:line="360" w:lineRule="auto"/>
              <w:ind w:left="-108" w:right="-108"/>
            </w:pPr>
            <w:r w:rsidRPr="00BA5E95">
              <w:t>- Lập kế hoạch, tổ chức bài giảng số tại khoa.</w:t>
            </w:r>
          </w:p>
          <w:p w:rsidR="00A777D4" w:rsidRPr="00BA5E95" w:rsidRDefault="00665E44" w:rsidP="00BA5E95">
            <w:pPr>
              <w:spacing w:line="360" w:lineRule="auto"/>
              <w:ind w:left="-108" w:right="-108"/>
            </w:pPr>
            <w:r w:rsidRPr="00BA5E95">
              <w:t xml:space="preserve"> </w:t>
            </w:r>
            <w:r w:rsidR="00A777D4" w:rsidRPr="00BA5E95">
              <w:t>- Thực hiện nhiệm vụ GV.</w:t>
            </w:r>
          </w:p>
          <w:p w:rsidR="00C24B06" w:rsidRPr="00BA5E95" w:rsidRDefault="00665E44" w:rsidP="00BA5E95">
            <w:pPr>
              <w:spacing w:line="360" w:lineRule="auto"/>
              <w:ind w:left="-108" w:right="-108"/>
            </w:pPr>
            <w:r w:rsidRPr="00BA5E95">
              <w:t xml:space="preserve"> </w:t>
            </w:r>
            <w:r w:rsidR="00C24B06" w:rsidRPr="00BA5E95">
              <w:t>- Lịch trực khoa vào thứ 4, 5 hàng tuần.</w:t>
            </w:r>
          </w:p>
        </w:tc>
        <w:tc>
          <w:tcPr>
            <w:tcW w:w="713" w:type="dxa"/>
          </w:tcPr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</w:pPr>
          </w:p>
        </w:tc>
      </w:tr>
      <w:tr w:rsidR="007F13FD" w:rsidRPr="00BA5E95" w:rsidTr="00885089">
        <w:tc>
          <w:tcPr>
            <w:tcW w:w="1363" w:type="dxa"/>
            <w:vMerge/>
          </w:tcPr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</w:tc>
        <w:tc>
          <w:tcPr>
            <w:tcW w:w="3115" w:type="dxa"/>
            <w:vAlign w:val="center"/>
          </w:tcPr>
          <w:p w:rsidR="007F13FD" w:rsidRPr="00BA5E95" w:rsidRDefault="00BC1A52" w:rsidP="00BA5E95">
            <w:pPr>
              <w:tabs>
                <w:tab w:val="center" w:pos="4320"/>
                <w:tab w:val="left" w:pos="7425"/>
              </w:tabs>
              <w:spacing w:line="360" w:lineRule="auto"/>
              <w:jc w:val="center"/>
            </w:pPr>
            <w:r w:rsidRPr="00BA5E95">
              <w:t>Phan Thị Thùy Trang</w:t>
            </w:r>
          </w:p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</w:pPr>
          </w:p>
        </w:tc>
        <w:tc>
          <w:tcPr>
            <w:tcW w:w="1669" w:type="dxa"/>
            <w:vAlign w:val="center"/>
          </w:tcPr>
          <w:p w:rsidR="007F13FD" w:rsidRPr="00BA5E95" w:rsidRDefault="007F13FD" w:rsidP="00BA5E95">
            <w:pPr>
              <w:spacing w:line="360" w:lineRule="auto"/>
              <w:ind w:left="-108"/>
              <w:jc w:val="center"/>
            </w:pPr>
            <w:r w:rsidRPr="00BA5E95">
              <w:t xml:space="preserve">Tổ trưởng bộ môn </w:t>
            </w:r>
            <w:r w:rsidR="00BC1A52" w:rsidRPr="00BA5E95">
              <w:t>GDCT</w:t>
            </w:r>
          </w:p>
        </w:tc>
        <w:tc>
          <w:tcPr>
            <w:tcW w:w="6550" w:type="dxa"/>
            <w:vAlign w:val="center"/>
          </w:tcPr>
          <w:p w:rsidR="00A777D4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A777D4" w:rsidRPr="00BA5E95">
              <w:t>-Thực hiện nhiệm vụ giảng viên: Giả</w:t>
            </w:r>
            <w:r w:rsidR="000028BB" w:rsidRPr="00BA5E95">
              <w:t>ng dạy và coi thi theo thời khóa</w:t>
            </w:r>
            <w:r w:rsidR="00A777D4" w:rsidRPr="00BA5E95">
              <w:t xml:space="preserve"> biểu phân công, hoàn thiện hồ sơ chuyên môn khi lên lớp, nghiên cứu khoa học....</w:t>
            </w:r>
          </w:p>
          <w:p w:rsidR="00892B4D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892B4D" w:rsidRPr="00BA5E95">
              <w:t>- Kiểm tra và nộp đề thi các hệ đào tạo môn giáo dục chính trị đúng thời hạn theo qui định phòng khảo thí.</w:t>
            </w:r>
          </w:p>
          <w:p w:rsidR="00A777D4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A777D4" w:rsidRPr="00BA5E95">
              <w:t xml:space="preserve">- Tổ chức và quản lý các hoạt động chuyên môn </w:t>
            </w:r>
            <w:r w:rsidR="00045DE2" w:rsidRPr="00BA5E95">
              <w:t>trong tổ theo sự phân công của k</w:t>
            </w:r>
            <w:r w:rsidR="00A777D4" w:rsidRPr="00BA5E95">
              <w:t>hoa.</w:t>
            </w:r>
          </w:p>
          <w:p w:rsidR="00555CC5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A777D4" w:rsidRPr="00BA5E95">
              <w:t>- Tổ chức và xây dựng ngân hàng câu hỏi trắc nghiệm các môn học thuộc</w:t>
            </w:r>
            <w:r w:rsidR="00555CC5" w:rsidRPr="00BA5E95">
              <w:t xml:space="preserve"> tổ.</w:t>
            </w:r>
          </w:p>
          <w:p w:rsidR="00A777D4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A777D4" w:rsidRPr="00BA5E95">
              <w:t>- Tham mưu, đề xuất cho khoa về việc nâng cao chất lượng đào tạo</w:t>
            </w:r>
            <w:r w:rsidR="00555CC5" w:rsidRPr="00BA5E95">
              <w:t xml:space="preserve"> và các hoạt động khác của khoa</w:t>
            </w:r>
            <w:r w:rsidR="00A777D4" w:rsidRPr="00BA5E95">
              <w:t>.</w:t>
            </w:r>
          </w:p>
          <w:p w:rsidR="00A777D4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lastRenderedPageBreak/>
              <w:t xml:space="preserve"> </w:t>
            </w:r>
            <w:r w:rsidR="00A777D4" w:rsidRPr="00BA5E95">
              <w:t xml:space="preserve">- Cùng với </w:t>
            </w:r>
            <w:r w:rsidR="00E41F35" w:rsidRPr="00BA5E95">
              <w:t>quản lý</w:t>
            </w:r>
            <w:r w:rsidR="00A777D4" w:rsidRPr="00BA5E95">
              <w:t xml:space="preserve"> khoa kiểm tra, cập nhật</w:t>
            </w:r>
            <w:r w:rsidR="0025364C" w:rsidRPr="00BA5E95">
              <w:t xml:space="preserve"> nội dung mới vào </w:t>
            </w:r>
            <w:r w:rsidR="00555CC5" w:rsidRPr="00BA5E95">
              <w:t>tài liệu giảng dạy theo</w:t>
            </w:r>
            <w:r w:rsidR="00A777D4" w:rsidRPr="00BA5E95">
              <w:t xml:space="preserve"> chương trình đào tạo.</w:t>
            </w:r>
          </w:p>
          <w:p w:rsidR="007F13FD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A777D4" w:rsidRPr="00BA5E95">
              <w:t xml:space="preserve">- Thực hiện công tác đột xuất khi </w:t>
            </w:r>
            <w:r w:rsidR="00BC1A52" w:rsidRPr="00BA5E95">
              <w:t>trưởng khoa</w:t>
            </w:r>
            <w:r w:rsidR="00A777D4" w:rsidRPr="00BA5E95">
              <w:t xml:space="preserve"> phân công</w:t>
            </w:r>
          </w:p>
        </w:tc>
        <w:tc>
          <w:tcPr>
            <w:tcW w:w="713" w:type="dxa"/>
          </w:tcPr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</w:pPr>
          </w:p>
        </w:tc>
      </w:tr>
      <w:tr w:rsidR="007F13FD" w:rsidRPr="00BA5E95" w:rsidTr="00885089">
        <w:tc>
          <w:tcPr>
            <w:tcW w:w="1363" w:type="dxa"/>
            <w:vMerge/>
          </w:tcPr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</w:tc>
        <w:tc>
          <w:tcPr>
            <w:tcW w:w="3115" w:type="dxa"/>
            <w:vAlign w:val="center"/>
          </w:tcPr>
          <w:p w:rsidR="007F13FD" w:rsidRPr="00BA5E95" w:rsidRDefault="00892B4D" w:rsidP="00BA5E95">
            <w:pPr>
              <w:tabs>
                <w:tab w:val="center" w:pos="4320"/>
                <w:tab w:val="left" w:pos="7425"/>
              </w:tabs>
              <w:spacing w:line="360" w:lineRule="auto"/>
              <w:jc w:val="center"/>
            </w:pPr>
            <w:r w:rsidRPr="00BA5E95">
              <w:t>Đặng Thị Nhật Minh</w:t>
            </w:r>
          </w:p>
        </w:tc>
        <w:tc>
          <w:tcPr>
            <w:tcW w:w="1669" w:type="dxa"/>
            <w:vAlign w:val="center"/>
          </w:tcPr>
          <w:p w:rsidR="007F13FD" w:rsidRPr="00BA5E95" w:rsidRDefault="00892B4D" w:rsidP="00BA5E95">
            <w:pPr>
              <w:pStyle w:val="ListParagraph"/>
              <w:spacing w:line="360" w:lineRule="auto"/>
              <w:ind w:left="-108" w:right="-108"/>
            </w:pPr>
            <w:r w:rsidRPr="00BA5E95">
              <w:t>Phụ trách tổ Pháp luật</w:t>
            </w:r>
          </w:p>
        </w:tc>
        <w:tc>
          <w:tcPr>
            <w:tcW w:w="6550" w:type="dxa"/>
            <w:vAlign w:val="center"/>
          </w:tcPr>
          <w:p w:rsidR="00892B4D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A70372" w:rsidRPr="00BA5E95">
              <w:t>-</w:t>
            </w:r>
            <w:r w:rsidR="00892B4D" w:rsidRPr="00BA5E95">
              <w:t xml:space="preserve">Kiểm tra và nộp đề thi các hệ đào tạo môn </w:t>
            </w:r>
            <w:r w:rsidR="00A513E7" w:rsidRPr="00BA5E95">
              <w:t>Pháp luật</w:t>
            </w:r>
            <w:r w:rsidR="00892B4D" w:rsidRPr="00BA5E95">
              <w:t xml:space="preserve"> đúng thời hạn theo qui định phòng khảo thí.</w:t>
            </w:r>
          </w:p>
          <w:p w:rsidR="00892B4D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892B4D" w:rsidRPr="00BA5E95">
              <w:t>- Tổ chức và quản lý các hoạt động chuyên môn trong tổ theo sự phân công của Khoa.</w:t>
            </w:r>
          </w:p>
          <w:p w:rsidR="00892B4D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892B4D" w:rsidRPr="00BA5E95">
              <w:t>- Tổ chức và xây dựng ngân hàng câu hỏi trắc nghiệm các môn học thuộc tổ Pháp luật.</w:t>
            </w:r>
          </w:p>
          <w:p w:rsidR="00892B4D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892B4D" w:rsidRPr="00BA5E95">
              <w:t>- Tham mưu, đề xuất cho khoa về việc nâng cao chất lượng đào tạo và các hoạt động khác của khoa.</w:t>
            </w:r>
          </w:p>
          <w:p w:rsidR="00892B4D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892B4D" w:rsidRPr="00BA5E95">
              <w:t xml:space="preserve">- Cùng với </w:t>
            </w:r>
            <w:r w:rsidR="004A6F29" w:rsidRPr="00BA5E95">
              <w:t>quản lý</w:t>
            </w:r>
            <w:r w:rsidR="00892B4D" w:rsidRPr="00BA5E95">
              <w:t xml:space="preserve"> khoa kiểm tra, cập nhật nội dung mới vào tài liệu giảng dạy theo chương trình đào tạo.</w:t>
            </w:r>
          </w:p>
          <w:p w:rsidR="007F13FD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892B4D" w:rsidRPr="00BA5E95">
              <w:t>- Thực hiện công tác đột xuất khi trưởng khoa phân công</w:t>
            </w:r>
          </w:p>
        </w:tc>
        <w:tc>
          <w:tcPr>
            <w:tcW w:w="713" w:type="dxa"/>
          </w:tcPr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</w:pPr>
          </w:p>
        </w:tc>
      </w:tr>
      <w:tr w:rsidR="007F13FD" w:rsidRPr="00BA5E95" w:rsidTr="00885089">
        <w:tc>
          <w:tcPr>
            <w:tcW w:w="1363" w:type="dxa"/>
            <w:vMerge/>
          </w:tcPr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</w:tc>
        <w:tc>
          <w:tcPr>
            <w:tcW w:w="3115" w:type="dxa"/>
            <w:vAlign w:val="center"/>
          </w:tcPr>
          <w:p w:rsidR="00962849" w:rsidRPr="00BA5E95" w:rsidRDefault="00962849" w:rsidP="00BA5E95">
            <w:pPr>
              <w:spacing w:line="360" w:lineRule="auto"/>
              <w:ind w:left="-108" w:right="-108"/>
              <w:jc w:val="center"/>
            </w:pPr>
            <w:r w:rsidRPr="00BA5E95">
              <w:t>Giảng viên</w:t>
            </w:r>
          </w:p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</w:pPr>
          </w:p>
        </w:tc>
        <w:tc>
          <w:tcPr>
            <w:tcW w:w="1669" w:type="dxa"/>
            <w:vAlign w:val="center"/>
          </w:tcPr>
          <w:p w:rsidR="007F13FD" w:rsidRPr="00BA5E95" w:rsidRDefault="00962849" w:rsidP="00BA5E95">
            <w:pPr>
              <w:spacing w:line="360" w:lineRule="auto"/>
              <w:ind w:left="-108" w:right="-108"/>
              <w:jc w:val="center"/>
            </w:pPr>
            <w:r w:rsidRPr="00BA5E95">
              <w:t>Tổ GDCT</w:t>
            </w:r>
          </w:p>
          <w:p w:rsidR="007F13FD" w:rsidRPr="00BA5E95" w:rsidRDefault="007F13FD" w:rsidP="00BA5E95">
            <w:pPr>
              <w:spacing w:line="360" w:lineRule="auto"/>
              <w:ind w:left="-108" w:right="-108"/>
              <w:jc w:val="center"/>
            </w:pPr>
          </w:p>
        </w:tc>
        <w:tc>
          <w:tcPr>
            <w:tcW w:w="6550" w:type="dxa"/>
            <w:vAlign w:val="center"/>
          </w:tcPr>
          <w:p w:rsidR="00A777D4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A777D4" w:rsidRPr="00BA5E95">
              <w:t xml:space="preserve">-Thực hiện nhiệm vụ giảng viên: Giảng dạy và coi thi theo thời khoa biểu phân </w:t>
            </w:r>
            <w:proofErr w:type="gramStart"/>
            <w:r w:rsidR="00A777D4" w:rsidRPr="00BA5E95">
              <w:t>công,  hoàn</w:t>
            </w:r>
            <w:proofErr w:type="gramEnd"/>
            <w:r w:rsidR="00A777D4" w:rsidRPr="00BA5E95">
              <w:t xml:space="preserve"> thiện hồ sơ chuyên môn khi lên lớp, </w:t>
            </w:r>
            <w:r w:rsidR="00962849" w:rsidRPr="00BA5E95">
              <w:t>đăng kí dự giờ và tham gia dự giờ đồng nghiệp</w:t>
            </w:r>
            <w:r w:rsidR="00EE1FA0" w:rsidRPr="00BA5E95">
              <w:t>,</w:t>
            </w:r>
            <w:r w:rsidR="00A777D4" w:rsidRPr="00BA5E95">
              <w:t xml:space="preserve"> nghiên cứu khoa học....</w:t>
            </w:r>
          </w:p>
          <w:p w:rsidR="00A777D4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A777D4" w:rsidRPr="00BA5E95">
              <w:t>-Tham gia soạn ngân hàng câu hỏi trắc nghiệm.</w:t>
            </w:r>
          </w:p>
          <w:p w:rsidR="00A777D4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2569FA" w:rsidRPr="00BA5E95">
              <w:t>- Đề</w:t>
            </w:r>
            <w:r w:rsidR="00A777D4" w:rsidRPr="00BA5E95">
              <w:t xml:space="preserve"> xuất, góp ý về nâng cao chất lượng đào tạo của khoa.</w:t>
            </w:r>
          </w:p>
          <w:p w:rsidR="00A777D4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A777D4" w:rsidRPr="00BA5E95">
              <w:t>-  Tham gia các hoạt động phong trào của khoa, trường.</w:t>
            </w:r>
          </w:p>
          <w:p w:rsidR="007F13FD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A777D4" w:rsidRPr="00BA5E95">
              <w:t xml:space="preserve">- Thực hiện các công việc đột xuất do </w:t>
            </w:r>
            <w:r w:rsidR="001A32CF" w:rsidRPr="00BA5E95">
              <w:t>trưởng</w:t>
            </w:r>
            <w:r w:rsidR="00A777D4" w:rsidRPr="00BA5E95">
              <w:t xml:space="preserve"> khoa phân công</w:t>
            </w:r>
          </w:p>
        </w:tc>
        <w:tc>
          <w:tcPr>
            <w:tcW w:w="713" w:type="dxa"/>
          </w:tcPr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</w:pPr>
          </w:p>
        </w:tc>
      </w:tr>
      <w:tr w:rsidR="007F13FD" w:rsidRPr="00BA5E95" w:rsidTr="00885089">
        <w:tc>
          <w:tcPr>
            <w:tcW w:w="1363" w:type="dxa"/>
            <w:vMerge/>
          </w:tcPr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  <w:rPr>
                <w:b/>
              </w:rPr>
            </w:pPr>
          </w:p>
        </w:tc>
        <w:tc>
          <w:tcPr>
            <w:tcW w:w="3115" w:type="dxa"/>
            <w:vAlign w:val="center"/>
          </w:tcPr>
          <w:p w:rsidR="00BC3613" w:rsidRPr="00BA5E95" w:rsidRDefault="00BC3613" w:rsidP="00BA5E95">
            <w:pPr>
              <w:spacing w:line="360" w:lineRule="auto"/>
              <w:ind w:left="-108" w:right="-108"/>
              <w:jc w:val="center"/>
            </w:pPr>
            <w:r w:rsidRPr="00BA5E95">
              <w:t>Giảng viên</w:t>
            </w:r>
          </w:p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</w:pPr>
          </w:p>
        </w:tc>
        <w:tc>
          <w:tcPr>
            <w:tcW w:w="1669" w:type="dxa"/>
            <w:vAlign w:val="center"/>
          </w:tcPr>
          <w:p w:rsidR="007F13FD" w:rsidRPr="00BA5E95" w:rsidRDefault="00BC3613" w:rsidP="00BA5E95">
            <w:pPr>
              <w:spacing w:line="360" w:lineRule="auto"/>
              <w:ind w:left="-108" w:right="-108"/>
              <w:jc w:val="center"/>
            </w:pPr>
            <w:r w:rsidRPr="00BA5E95">
              <w:t>Tổ Pháp luật</w:t>
            </w:r>
          </w:p>
          <w:p w:rsidR="007F13FD" w:rsidRPr="00BA5E95" w:rsidRDefault="007F13FD" w:rsidP="00BA5E95">
            <w:pPr>
              <w:spacing w:line="360" w:lineRule="auto"/>
              <w:ind w:left="-108" w:right="-108"/>
              <w:jc w:val="center"/>
            </w:pPr>
          </w:p>
        </w:tc>
        <w:tc>
          <w:tcPr>
            <w:tcW w:w="6550" w:type="dxa"/>
            <w:vAlign w:val="center"/>
          </w:tcPr>
          <w:p w:rsidR="00507AC8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507AC8" w:rsidRPr="00BA5E95">
              <w:t xml:space="preserve">-Thực hiện nhiệm vụ giảng viên: Giảng dạy và coi thi theo thời khoa biểu phân công, hoàn thiện hồ sơ chuyên môn khi lên lớp, tham gia </w:t>
            </w:r>
            <w:r w:rsidR="002569FA" w:rsidRPr="00BA5E95">
              <w:t>bài giảng số</w:t>
            </w:r>
            <w:r w:rsidR="00507AC8" w:rsidRPr="00BA5E95">
              <w:t xml:space="preserve">, dự giờ </w:t>
            </w:r>
            <w:r w:rsidR="002569FA" w:rsidRPr="00BA5E95">
              <w:t>đồng nghiệp tổ</w:t>
            </w:r>
            <w:r w:rsidR="00507AC8" w:rsidRPr="00BA5E95">
              <w:t>, nghiên cứu khoa học....</w:t>
            </w:r>
          </w:p>
          <w:p w:rsidR="00507AC8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lastRenderedPageBreak/>
              <w:t xml:space="preserve"> </w:t>
            </w:r>
            <w:r w:rsidR="00507AC8" w:rsidRPr="00BA5E95">
              <w:t>-</w:t>
            </w:r>
            <w:r w:rsidRPr="00BA5E95">
              <w:t xml:space="preserve"> </w:t>
            </w:r>
            <w:r w:rsidR="00507AC8" w:rsidRPr="00BA5E95">
              <w:t xml:space="preserve">Cùng với giảng viên trong tổ tham gia </w:t>
            </w:r>
            <w:r w:rsidR="00717981" w:rsidRPr="00BA5E95">
              <w:t>cập nhật, chỉnh sửa</w:t>
            </w:r>
            <w:r w:rsidR="00507AC8" w:rsidRPr="00BA5E95">
              <w:t xml:space="preserve"> ngân hàng câu hỏi trắc nghiệm.</w:t>
            </w:r>
          </w:p>
          <w:p w:rsidR="00507AC8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937B84" w:rsidRPr="00BA5E95">
              <w:t>- Đề</w:t>
            </w:r>
            <w:r w:rsidR="00507AC8" w:rsidRPr="00BA5E95">
              <w:t xml:space="preserve"> xuất, góp ý về nâng cao chất lượng đào tạo của khoa.</w:t>
            </w:r>
          </w:p>
          <w:p w:rsidR="00507AC8" w:rsidRPr="00BA5E95" w:rsidRDefault="00665E44" w:rsidP="00BA5E95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507AC8" w:rsidRPr="00BA5E95">
              <w:t xml:space="preserve">- Tham gia các hoạt động chuyên </w:t>
            </w:r>
            <w:r w:rsidR="00034A48" w:rsidRPr="00BA5E95">
              <w:t>môn khác</w:t>
            </w:r>
            <w:r w:rsidR="00507AC8" w:rsidRPr="00BA5E95">
              <w:t xml:space="preserve"> của khoa.</w:t>
            </w:r>
          </w:p>
          <w:p w:rsidR="007F13FD" w:rsidRPr="00BA5E95" w:rsidRDefault="00665E44" w:rsidP="007C5DA1">
            <w:pPr>
              <w:spacing w:line="360" w:lineRule="auto"/>
              <w:ind w:left="-108" w:right="-108"/>
              <w:jc w:val="both"/>
            </w:pPr>
            <w:r w:rsidRPr="00BA5E95">
              <w:t xml:space="preserve"> </w:t>
            </w:r>
            <w:r w:rsidR="00507AC8" w:rsidRPr="00BA5E95">
              <w:t xml:space="preserve">- Thực hiện các công việc do </w:t>
            </w:r>
            <w:r w:rsidR="00047612" w:rsidRPr="00BA5E95">
              <w:t>trưởng khoa</w:t>
            </w:r>
            <w:r w:rsidR="00507AC8" w:rsidRPr="00BA5E95">
              <w:t xml:space="preserve"> phân công.</w:t>
            </w:r>
            <w:bookmarkStart w:id="0" w:name="_GoBack"/>
            <w:bookmarkEnd w:id="0"/>
          </w:p>
        </w:tc>
        <w:tc>
          <w:tcPr>
            <w:tcW w:w="713" w:type="dxa"/>
          </w:tcPr>
          <w:p w:rsidR="007F13FD" w:rsidRPr="00BA5E95" w:rsidRDefault="007F13FD" w:rsidP="00BA5E95">
            <w:pPr>
              <w:tabs>
                <w:tab w:val="center" w:pos="4320"/>
                <w:tab w:val="left" w:pos="7425"/>
              </w:tabs>
              <w:spacing w:line="360" w:lineRule="auto"/>
            </w:pPr>
          </w:p>
        </w:tc>
      </w:tr>
    </w:tbl>
    <w:p w:rsidR="00F42CD6" w:rsidRPr="00BA5E95" w:rsidRDefault="00F42CD6" w:rsidP="00BA5E95">
      <w:pPr>
        <w:spacing w:line="360" w:lineRule="auto"/>
        <w:rPr>
          <w:b/>
        </w:rPr>
      </w:pPr>
    </w:p>
    <w:p w:rsidR="00F42CD6" w:rsidRPr="00BA5E95" w:rsidRDefault="00F42CD6" w:rsidP="00BA5E95">
      <w:pPr>
        <w:spacing w:line="360" w:lineRule="auto"/>
        <w:jc w:val="right"/>
        <w:rPr>
          <w:b/>
        </w:rPr>
      </w:pPr>
    </w:p>
    <w:p w:rsidR="00B313C0" w:rsidRPr="00BA5E95" w:rsidRDefault="0036502F" w:rsidP="0036502F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</w:t>
      </w:r>
      <w:r w:rsidR="00F42CD6" w:rsidRPr="00BA5E95">
        <w:rPr>
          <w:b/>
        </w:rPr>
        <w:t>TM. K</w:t>
      </w:r>
      <w:r w:rsidR="00193262">
        <w:rPr>
          <w:b/>
        </w:rPr>
        <w:t>HOA LLCT</w:t>
      </w:r>
    </w:p>
    <w:p w:rsidR="00F42CD6" w:rsidRPr="00BA5E95" w:rsidRDefault="0036502F" w:rsidP="0036502F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</w:t>
      </w:r>
      <w:r w:rsidR="00F42CD6" w:rsidRPr="00BA5E95">
        <w:rPr>
          <w:b/>
        </w:rPr>
        <w:t>TRƯỞNG KHOA</w:t>
      </w:r>
    </w:p>
    <w:p w:rsidR="00F42CD6" w:rsidRPr="00BA5E95" w:rsidRDefault="00F42CD6" w:rsidP="00BA5E95">
      <w:pPr>
        <w:spacing w:line="360" w:lineRule="auto"/>
        <w:jc w:val="right"/>
        <w:rPr>
          <w:b/>
        </w:rPr>
      </w:pPr>
    </w:p>
    <w:p w:rsidR="00F42CD6" w:rsidRPr="00F42CD6" w:rsidRDefault="00F42CD6" w:rsidP="00F42CD6">
      <w:pPr>
        <w:spacing w:line="312" w:lineRule="auto"/>
        <w:jc w:val="center"/>
        <w:rPr>
          <w:b/>
        </w:rPr>
      </w:pPr>
    </w:p>
    <w:sectPr w:rsidR="00F42CD6" w:rsidRPr="00F42CD6" w:rsidSect="00823BD8">
      <w:footerReference w:type="default" r:id="rId8"/>
      <w:pgSz w:w="15840" w:h="12240" w:orient="landscape"/>
      <w:pgMar w:top="851" w:right="2799" w:bottom="851" w:left="1418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D41" w:rsidRDefault="009C2D41" w:rsidP="005320ED">
      <w:r>
        <w:separator/>
      </w:r>
    </w:p>
  </w:endnote>
  <w:endnote w:type="continuationSeparator" w:id="0">
    <w:p w:rsidR="009C2D41" w:rsidRDefault="009C2D41" w:rsidP="0053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6923123"/>
      <w:docPartObj>
        <w:docPartGallery w:val="Page Numbers (Bottom of Page)"/>
        <w:docPartUnique/>
      </w:docPartObj>
    </w:sdtPr>
    <w:sdtEndPr/>
    <w:sdtContent>
      <w:p w:rsidR="00BD1656" w:rsidRDefault="00BD16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5DA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D1656" w:rsidRDefault="00BD16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D41" w:rsidRDefault="009C2D41" w:rsidP="005320ED">
      <w:r>
        <w:separator/>
      </w:r>
    </w:p>
  </w:footnote>
  <w:footnote w:type="continuationSeparator" w:id="0">
    <w:p w:rsidR="009C2D41" w:rsidRDefault="009C2D41" w:rsidP="00532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192735"/>
    <w:multiLevelType w:val="hybridMultilevel"/>
    <w:tmpl w:val="DBD4CCA6"/>
    <w:lvl w:ilvl="0" w:tplc="CA36FB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0684E"/>
    <w:multiLevelType w:val="hybridMultilevel"/>
    <w:tmpl w:val="E320C118"/>
    <w:lvl w:ilvl="0" w:tplc="C89ECE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00F48"/>
    <w:multiLevelType w:val="hybridMultilevel"/>
    <w:tmpl w:val="C3E23270"/>
    <w:lvl w:ilvl="0" w:tplc="0AF017C2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5" w15:restartNumberingAfterBreak="0">
    <w:nsid w:val="1E96237B"/>
    <w:multiLevelType w:val="hybridMultilevel"/>
    <w:tmpl w:val="6A6ADE5A"/>
    <w:lvl w:ilvl="0" w:tplc="CA1C4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C625E"/>
    <w:multiLevelType w:val="hybridMultilevel"/>
    <w:tmpl w:val="3BB4EA36"/>
    <w:lvl w:ilvl="0" w:tplc="BD34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E17B7"/>
    <w:multiLevelType w:val="hybridMultilevel"/>
    <w:tmpl w:val="F7B6B9C4"/>
    <w:lvl w:ilvl="0" w:tplc="4C6C46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63AE5"/>
    <w:multiLevelType w:val="hybridMultilevel"/>
    <w:tmpl w:val="9B743CE4"/>
    <w:lvl w:ilvl="0" w:tplc="87AC3AD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7F0ED4"/>
    <w:multiLevelType w:val="hybridMultilevel"/>
    <w:tmpl w:val="95BCD58A"/>
    <w:lvl w:ilvl="0" w:tplc="C0ECC8A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AA430D4"/>
    <w:multiLevelType w:val="hybridMultilevel"/>
    <w:tmpl w:val="D50CDB08"/>
    <w:lvl w:ilvl="0" w:tplc="3606EBE8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1" w15:restartNumberingAfterBreak="0">
    <w:nsid w:val="4E7526F5"/>
    <w:multiLevelType w:val="hybridMultilevel"/>
    <w:tmpl w:val="7BE6BE68"/>
    <w:lvl w:ilvl="0" w:tplc="F9B88C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547585"/>
    <w:multiLevelType w:val="hybridMultilevel"/>
    <w:tmpl w:val="897005D2"/>
    <w:lvl w:ilvl="0" w:tplc="0409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 w15:restartNumberingAfterBreak="0">
    <w:nsid w:val="5C8348F1"/>
    <w:multiLevelType w:val="hybridMultilevel"/>
    <w:tmpl w:val="172896F2"/>
    <w:lvl w:ilvl="0" w:tplc="483EF63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4" w15:restartNumberingAfterBreak="0">
    <w:nsid w:val="5D49002A"/>
    <w:multiLevelType w:val="hybridMultilevel"/>
    <w:tmpl w:val="6806219A"/>
    <w:lvl w:ilvl="0" w:tplc="9B522E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423682"/>
    <w:multiLevelType w:val="hybridMultilevel"/>
    <w:tmpl w:val="DC9CC66C"/>
    <w:lvl w:ilvl="0" w:tplc="C0366CD0">
      <w:start w:val="1"/>
      <w:numFmt w:val="bullet"/>
      <w:pStyle w:val="Heading1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pStyle w:val="Heading3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8600018"/>
    <w:multiLevelType w:val="hybridMultilevel"/>
    <w:tmpl w:val="5AC81722"/>
    <w:lvl w:ilvl="0" w:tplc="0FD0E2C6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7" w15:restartNumberingAfterBreak="0">
    <w:nsid w:val="68CC2E6B"/>
    <w:multiLevelType w:val="hybridMultilevel"/>
    <w:tmpl w:val="2A627506"/>
    <w:lvl w:ilvl="0" w:tplc="C0FE51B0">
      <w:start w:val="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E527F17"/>
    <w:multiLevelType w:val="hybridMultilevel"/>
    <w:tmpl w:val="0B7AA32C"/>
    <w:lvl w:ilvl="0" w:tplc="696238B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6"/>
  </w:num>
  <w:num w:numId="4">
    <w:abstractNumId w:val="11"/>
  </w:num>
  <w:num w:numId="5">
    <w:abstractNumId w:val="3"/>
  </w:num>
  <w:num w:numId="6">
    <w:abstractNumId w:val="8"/>
  </w:num>
  <w:num w:numId="7">
    <w:abstractNumId w:val="10"/>
  </w:num>
  <w:num w:numId="8">
    <w:abstractNumId w:val="16"/>
  </w:num>
  <w:num w:numId="9">
    <w:abstractNumId w:val="13"/>
  </w:num>
  <w:num w:numId="10">
    <w:abstractNumId w:val="4"/>
  </w:num>
  <w:num w:numId="11">
    <w:abstractNumId w:val="18"/>
  </w:num>
  <w:num w:numId="12">
    <w:abstractNumId w:val="7"/>
  </w:num>
  <w:num w:numId="13">
    <w:abstractNumId w:val="14"/>
  </w:num>
  <w:num w:numId="14">
    <w:abstractNumId w:val="1"/>
  </w:num>
  <w:num w:numId="15">
    <w:abstractNumId w:val="9"/>
  </w:num>
  <w:num w:numId="16">
    <w:abstractNumId w:val="5"/>
  </w:num>
  <w:num w:numId="17">
    <w:abstractNumId w:val="0"/>
  </w:num>
  <w:num w:numId="18">
    <w:abstractNumId w:val="12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en-US" w:vendorID="64" w:dllVersion="131078" w:nlCheck="1" w:checkStyle="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A35"/>
    <w:rsid w:val="000028BB"/>
    <w:rsid w:val="000038CA"/>
    <w:rsid w:val="000122A6"/>
    <w:rsid w:val="00012736"/>
    <w:rsid w:val="00021603"/>
    <w:rsid w:val="00034A48"/>
    <w:rsid w:val="00035251"/>
    <w:rsid w:val="00042868"/>
    <w:rsid w:val="000436B4"/>
    <w:rsid w:val="00045DE2"/>
    <w:rsid w:val="00047612"/>
    <w:rsid w:val="00050CFD"/>
    <w:rsid w:val="000553F3"/>
    <w:rsid w:val="0005588E"/>
    <w:rsid w:val="000631C4"/>
    <w:rsid w:val="000675DB"/>
    <w:rsid w:val="00070BEB"/>
    <w:rsid w:val="00076406"/>
    <w:rsid w:val="00082F83"/>
    <w:rsid w:val="000A2351"/>
    <w:rsid w:val="000B121E"/>
    <w:rsid w:val="000B2173"/>
    <w:rsid w:val="000B5992"/>
    <w:rsid w:val="000C03F3"/>
    <w:rsid w:val="000C0808"/>
    <w:rsid w:val="000D4A0A"/>
    <w:rsid w:val="000F51D9"/>
    <w:rsid w:val="000F76EC"/>
    <w:rsid w:val="001050D3"/>
    <w:rsid w:val="0011005A"/>
    <w:rsid w:val="001149B3"/>
    <w:rsid w:val="00115078"/>
    <w:rsid w:val="001249FD"/>
    <w:rsid w:val="00126F84"/>
    <w:rsid w:val="00154974"/>
    <w:rsid w:val="00167563"/>
    <w:rsid w:val="00174B5A"/>
    <w:rsid w:val="001777DC"/>
    <w:rsid w:val="001818EB"/>
    <w:rsid w:val="0018225F"/>
    <w:rsid w:val="001865AC"/>
    <w:rsid w:val="00193262"/>
    <w:rsid w:val="00194F56"/>
    <w:rsid w:val="001A32CF"/>
    <w:rsid w:val="001B6CCC"/>
    <w:rsid w:val="001C4D20"/>
    <w:rsid w:val="001C6E3A"/>
    <w:rsid w:val="001D4D77"/>
    <w:rsid w:val="001E7F5B"/>
    <w:rsid w:val="001F109E"/>
    <w:rsid w:val="0020453E"/>
    <w:rsid w:val="0021269D"/>
    <w:rsid w:val="00224919"/>
    <w:rsid w:val="00226A97"/>
    <w:rsid w:val="0023137E"/>
    <w:rsid w:val="00234110"/>
    <w:rsid w:val="0023487D"/>
    <w:rsid w:val="00246DEE"/>
    <w:rsid w:val="0025364C"/>
    <w:rsid w:val="002567A8"/>
    <w:rsid w:val="002569FA"/>
    <w:rsid w:val="00256B7A"/>
    <w:rsid w:val="00272132"/>
    <w:rsid w:val="002721FE"/>
    <w:rsid w:val="0027415E"/>
    <w:rsid w:val="002764F0"/>
    <w:rsid w:val="00276579"/>
    <w:rsid w:val="002863D9"/>
    <w:rsid w:val="00295FC4"/>
    <w:rsid w:val="002A0D42"/>
    <w:rsid w:val="002A631F"/>
    <w:rsid w:val="002B74C6"/>
    <w:rsid w:val="002C077F"/>
    <w:rsid w:val="002D12F3"/>
    <w:rsid w:val="002E581C"/>
    <w:rsid w:val="002F3BA2"/>
    <w:rsid w:val="002F78AD"/>
    <w:rsid w:val="00301E8B"/>
    <w:rsid w:val="003072CF"/>
    <w:rsid w:val="00312806"/>
    <w:rsid w:val="00312F06"/>
    <w:rsid w:val="00333FA1"/>
    <w:rsid w:val="003359CF"/>
    <w:rsid w:val="00341426"/>
    <w:rsid w:val="003455A7"/>
    <w:rsid w:val="00346EAA"/>
    <w:rsid w:val="00356414"/>
    <w:rsid w:val="003604A4"/>
    <w:rsid w:val="003605A6"/>
    <w:rsid w:val="00362585"/>
    <w:rsid w:val="0036502F"/>
    <w:rsid w:val="00367C3B"/>
    <w:rsid w:val="003729D6"/>
    <w:rsid w:val="0037384E"/>
    <w:rsid w:val="00380D8A"/>
    <w:rsid w:val="00381659"/>
    <w:rsid w:val="00384FB8"/>
    <w:rsid w:val="003856DD"/>
    <w:rsid w:val="00385E21"/>
    <w:rsid w:val="00385E69"/>
    <w:rsid w:val="003A7770"/>
    <w:rsid w:val="003B07B7"/>
    <w:rsid w:val="003B0B8B"/>
    <w:rsid w:val="003B5850"/>
    <w:rsid w:val="003B68F8"/>
    <w:rsid w:val="003C0915"/>
    <w:rsid w:val="003C0CD9"/>
    <w:rsid w:val="003C16FC"/>
    <w:rsid w:val="003C6290"/>
    <w:rsid w:val="003D3363"/>
    <w:rsid w:val="003F6371"/>
    <w:rsid w:val="0040442A"/>
    <w:rsid w:val="0040646B"/>
    <w:rsid w:val="00410714"/>
    <w:rsid w:val="004213F0"/>
    <w:rsid w:val="00434E05"/>
    <w:rsid w:val="0044387D"/>
    <w:rsid w:val="00446202"/>
    <w:rsid w:val="00450821"/>
    <w:rsid w:val="00461C6B"/>
    <w:rsid w:val="00462802"/>
    <w:rsid w:val="00463544"/>
    <w:rsid w:val="00474BA4"/>
    <w:rsid w:val="00474F74"/>
    <w:rsid w:val="004772BC"/>
    <w:rsid w:val="004A6AC9"/>
    <w:rsid w:val="004A6F29"/>
    <w:rsid w:val="004B59CE"/>
    <w:rsid w:val="004B6FC1"/>
    <w:rsid w:val="004C6A8F"/>
    <w:rsid w:val="004D0343"/>
    <w:rsid w:val="004E1414"/>
    <w:rsid w:val="004E161B"/>
    <w:rsid w:val="004E4928"/>
    <w:rsid w:val="004F5691"/>
    <w:rsid w:val="00501663"/>
    <w:rsid w:val="00507AC8"/>
    <w:rsid w:val="00510EB1"/>
    <w:rsid w:val="005125C2"/>
    <w:rsid w:val="0053036E"/>
    <w:rsid w:val="005320ED"/>
    <w:rsid w:val="00542CA9"/>
    <w:rsid w:val="00544FFC"/>
    <w:rsid w:val="0054638B"/>
    <w:rsid w:val="00555CC5"/>
    <w:rsid w:val="00557F8F"/>
    <w:rsid w:val="00561735"/>
    <w:rsid w:val="0056353C"/>
    <w:rsid w:val="00565ACE"/>
    <w:rsid w:val="005735DB"/>
    <w:rsid w:val="0057443D"/>
    <w:rsid w:val="005755DD"/>
    <w:rsid w:val="00593EA7"/>
    <w:rsid w:val="00596F65"/>
    <w:rsid w:val="005A091B"/>
    <w:rsid w:val="005A6BCE"/>
    <w:rsid w:val="005B0EBF"/>
    <w:rsid w:val="005B3A3B"/>
    <w:rsid w:val="005C03DE"/>
    <w:rsid w:val="005C20DC"/>
    <w:rsid w:val="005C33F8"/>
    <w:rsid w:val="005C77A3"/>
    <w:rsid w:val="005D53C2"/>
    <w:rsid w:val="005E097F"/>
    <w:rsid w:val="005E40D8"/>
    <w:rsid w:val="0060106D"/>
    <w:rsid w:val="00602479"/>
    <w:rsid w:val="00607846"/>
    <w:rsid w:val="00610D76"/>
    <w:rsid w:val="006168A3"/>
    <w:rsid w:val="0063698B"/>
    <w:rsid w:val="00636A5F"/>
    <w:rsid w:val="006375AC"/>
    <w:rsid w:val="00637770"/>
    <w:rsid w:val="0064139D"/>
    <w:rsid w:val="00654844"/>
    <w:rsid w:val="00661555"/>
    <w:rsid w:val="00665409"/>
    <w:rsid w:val="00665E44"/>
    <w:rsid w:val="006811C9"/>
    <w:rsid w:val="00683895"/>
    <w:rsid w:val="006849D9"/>
    <w:rsid w:val="00691335"/>
    <w:rsid w:val="006952C0"/>
    <w:rsid w:val="006A12B8"/>
    <w:rsid w:val="006A4274"/>
    <w:rsid w:val="006A4B99"/>
    <w:rsid w:val="006C2823"/>
    <w:rsid w:val="006D3520"/>
    <w:rsid w:val="006E0F66"/>
    <w:rsid w:val="007001BC"/>
    <w:rsid w:val="00712221"/>
    <w:rsid w:val="007175D5"/>
    <w:rsid w:val="00717981"/>
    <w:rsid w:val="00723922"/>
    <w:rsid w:val="0072607C"/>
    <w:rsid w:val="0072633D"/>
    <w:rsid w:val="007309A0"/>
    <w:rsid w:val="00732339"/>
    <w:rsid w:val="00732824"/>
    <w:rsid w:val="00752778"/>
    <w:rsid w:val="00756027"/>
    <w:rsid w:val="00776365"/>
    <w:rsid w:val="00793062"/>
    <w:rsid w:val="00795627"/>
    <w:rsid w:val="00796A35"/>
    <w:rsid w:val="007A7E2A"/>
    <w:rsid w:val="007B1C53"/>
    <w:rsid w:val="007B2FB9"/>
    <w:rsid w:val="007B45C7"/>
    <w:rsid w:val="007C17AD"/>
    <w:rsid w:val="007C25DF"/>
    <w:rsid w:val="007C5DA1"/>
    <w:rsid w:val="007D02BD"/>
    <w:rsid w:val="007D1995"/>
    <w:rsid w:val="007D4024"/>
    <w:rsid w:val="007E0F32"/>
    <w:rsid w:val="007E3E31"/>
    <w:rsid w:val="007E40C3"/>
    <w:rsid w:val="007F13FD"/>
    <w:rsid w:val="007F61D0"/>
    <w:rsid w:val="007F6EC2"/>
    <w:rsid w:val="008102F8"/>
    <w:rsid w:val="00823BD8"/>
    <w:rsid w:val="00826C69"/>
    <w:rsid w:val="0083192F"/>
    <w:rsid w:val="00833C44"/>
    <w:rsid w:val="008620BE"/>
    <w:rsid w:val="00881908"/>
    <w:rsid w:val="00885089"/>
    <w:rsid w:val="00892B4D"/>
    <w:rsid w:val="00893DEF"/>
    <w:rsid w:val="008A1D94"/>
    <w:rsid w:val="008B1D1F"/>
    <w:rsid w:val="008C6EA8"/>
    <w:rsid w:val="008D1C34"/>
    <w:rsid w:val="008E6F79"/>
    <w:rsid w:val="00916F42"/>
    <w:rsid w:val="00920AA1"/>
    <w:rsid w:val="0092289C"/>
    <w:rsid w:val="00926740"/>
    <w:rsid w:val="0093565E"/>
    <w:rsid w:val="00936018"/>
    <w:rsid w:val="00937B84"/>
    <w:rsid w:val="009410F6"/>
    <w:rsid w:val="00962849"/>
    <w:rsid w:val="009639A2"/>
    <w:rsid w:val="00965B5B"/>
    <w:rsid w:val="009727EC"/>
    <w:rsid w:val="00983840"/>
    <w:rsid w:val="00985C40"/>
    <w:rsid w:val="009973D4"/>
    <w:rsid w:val="00997B17"/>
    <w:rsid w:val="009B027B"/>
    <w:rsid w:val="009C2D41"/>
    <w:rsid w:val="009D4E9E"/>
    <w:rsid w:val="009E0641"/>
    <w:rsid w:val="00A04043"/>
    <w:rsid w:val="00A04B8D"/>
    <w:rsid w:val="00A1149B"/>
    <w:rsid w:val="00A144EB"/>
    <w:rsid w:val="00A15E7C"/>
    <w:rsid w:val="00A22976"/>
    <w:rsid w:val="00A22E42"/>
    <w:rsid w:val="00A2626B"/>
    <w:rsid w:val="00A26FB1"/>
    <w:rsid w:val="00A27831"/>
    <w:rsid w:val="00A309FF"/>
    <w:rsid w:val="00A42540"/>
    <w:rsid w:val="00A45D40"/>
    <w:rsid w:val="00A46B47"/>
    <w:rsid w:val="00A513E7"/>
    <w:rsid w:val="00A516AB"/>
    <w:rsid w:val="00A52702"/>
    <w:rsid w:val="00A53BDE"/>
    <w:rsid w:val="00A55AFE"/>
    <w:rsid w:val="00A70372"/>
    <w:rsid w:val="00A72655"/>
    <w:rsid w:val="00A728B9"/>
    <w:rsid w:val="00A777D4"/>
    <w:rsid w:val="00A81802"/>
    <w:rsid w:val="00A8742A"/>
    <w:rsid w:val="00A87739"/>
    <w:rsid w:val="00A954CE"/>
    <w:rsid w:val="00AA33E6"/>
    <w:rsid w:val="00AB5C1D"/>
    <w:rsid w:val="00AC04E3"/>
    <w:rsid w:val="00AD6383"/>
    <w:rsid w:val="00AF2612"/>
    <w:rsid w:val="00B056EB"/>
    <w:rsid w:val="00B10E7D"/>
    <w:rsid w:val="00B141C8"/>
    <w:rsid w:val="00B16C9B"/>
    <w:rsid w:val="00B234FA"/>
    <w:rsid w:val="00B313C0"/>
    <w:rsid w:val="00B338F5"/>
    <w:rsid w:val="00B35D25"/>
    <w:rsid w:val="00B47259"/>
    <w:rsid w:val="00B517D7"/>
    <w:rsid w:val="00B519BD"/>
    <w:rsid w:val="00B54BE3"/>
    <w:rsid w:val="00B773B6"/>
    <w:rsid w:val="00B81762"/>
    <w:rsid w:val="00B866C2"/>
    <w:rsid w:val="00B914B9"/>
    <w:rsid w:val="00B95664"/>
    <w:rsid w:val="00BA5E95"/>
    <w:rsid w:val="00BA5ED7"/>
    <w:rsid w:val="00BA7CEE"/>
    <w:rsid w:val="00BB7CB0"/>
    <w:rsid w:val="00BC1A52"/>
    <w:rsid w:val="00BC3613"/>
    <w:rsid w:val="00BC389F"/>
    <w:rsid w:val="00BD1259"/>
    <w:rsid w:val="00BD1656"/>
    <w:rsid w:val="00BD310E"/>
    <w:rsid w:val="00BF5117"/>
    <w:rsid w:val="00C117A6"/>
    <w:rsid w:val="00C17C61"/>
    <w:rsid w:val="00C24B06"/>
    <w:rsid w:val="00C32A8E"/>
    <w:rsid w:val="00C33E78"/>
    <w:rsid w:val="00C33F19"/>
    <w:rsid w:val="00C43A8E"/>
    <w:rsid w:val="00C46ABD"/>
    <w:rsid w:val="00C5376E"/>
    <w:rsid w:val="00C5722C"/>
    <w:rsid w:val="00C6075A"/>
    <w:rsid w:val="00C64725"/>
    <w:rsid w:val="00C670C3"/>
    <w:rsid w:val="00C71626"/>
    <w:rsid w:val="00C83E16"/>
    <w:rsid w:val="00C8402D"/>
    <w:rsid w:val="00C84A7C"/>
    <w:rsid w:val="00C87EC6"/>
    <w:rsid w:val="00CB3266"/>
    <w:rsid w:val="00CC083B"/>
    <w:rsid w:val="00CC63AD"/>
    <w:rsid w:val="00CD0969"/>
    <w:rsid w:val="00CD722B"/>
    <w:rsid w:val="00CE37D2"/>
    <w:rsid w:val="00CE751C"/>
    <w:rsid w:val="00CE78AC"/>
    <w:rsid w:val="00CF7558"/>
    <w:rsid w:val="00D03204"/>
    <w:rsid w:val="00D05199"/>
    <w:rsid w:val="00D14759"/>
    <w:rsid w:val="00D2522F"/>
    <w:rsid w:val="00D25522"/>
    <w:rsid w:val="00D40999"/>
    <w:rsid w:val="00D44A33"/>
    <w:rsid w:val="00D5024F"/>
    <w:rsid w:val="00D52893"/>
    <w:rsid w:val="00D57FB2"/>
    <w:rsid w:val="00D6254B"/>
    <w:rsid w:val="00D6367D"/>
    <w:rsid w:val="00D7297D"/>
    <w:rsid w:val="00D74715"/>
    <w:rsid w:val="00D87647"/>
    <w:rsid w:val="00D92144"/>
    <w:rsid w:val="00DA0C5B"/>
    <w:rsid w:val="00DA10B8"/>
    <w:rsid w:val="00DA3A48"/>
    <w:rsid w:val="00DA5648"/>
    <w:rsid w:val="00DA6638"/>
    <w:rsid w:val="00DB15C7"/>
    <w:rsid w:val="00DB6E15"/>
    <w:rsid w:val="00DC4544"/>
    <w:rsid w:val="00DC656F"/>
    <w:rsid w:val="00DD02DF"/>
    <w:rsid w:val="00DF5E35"/>
    <w:rsid w:val="00DF6B88"/>
    <w:rsid w:val="00E05CEF"/>
    <w:rsid w:val="00E07E08"/>
    <w:rsid w:val="00E15892"/>
    <w:rsid w:val="00E3699B"/>
    <w:rsid w:val="00E36E77"/>
    <w:rsid w:val="00E41F35"/>
    <w:rsid w:val="00E43F2D"/>
    <w:rsid w:val="00E44FE0"/>
    <w:rsid w:val="00E455F7"/>
    <w:rsid w:val="00E45E62"/>
    <w:rsid w:val="00E50F9C"/>
    <w:rsid w:val="00E53FF9"/>
    <w:rsid w:val="00E557E1"/>
    <w:rsid w:val="00E6577D"/>
    <w:rsid w:val="00E66DB5"/>
    <w:rsid w:val="00E6790C"/>
    <w:rsid w:val="00E742B2"/>
    <w:rsid w:val="00E8095C"/>
    <w:rsid w:val="00E85E79"/>
    <w:rsid w:val="00EA3B98"/>
    <w:rsid w:val="00EA3E8F"/>
    <w:rsid w:val="00EB2BE5"/>
    <w:rsid w:val="00EB665D"/>
    <w:rsid w:val="00ED1B1F"/>
    <w:rsid w:val="00ED5F1F"/>
    <w:rsid w:val="00ED640F"/>
    <w:rsid w:val="00EE1FA0"/>
    <w:rsid w:val="00F01B65"/>
    <w:rsid w:val="00F069BF"/>
    <w:rsid w:val="00F07A3C"/>
    <w:rsid w:val="00F11B07"/>
    <w:rsid w:val="00F17E71"/>
    <w:rsid w:val="00F208FD"/>
    <w:rsid w:val="00F31A94"/>
    <w:rsid w:val="00F34CBA"/>
    <w:rsid w:val="00F36AA9"/>
    <w:rsid w:val="00F42CD6"/>
    <w:rsid w:val="00F4492E"/>
    <w:rsid w:val="00F545C0"/>
    <w:rsid w:val="00F7086A"/>
    <w:rsid w:val="00F77BBA"/>
    <w:rsid w:val="00F80A17"/>
    <w:rsid w:val="00F92E7B"/>
    <w:rsid w:val="00FA031D"/>
    <w:rsid w:val="00FA663C"/>
    <w:rsid w:val="00FB092B"/>
    <w:rsid w:val="00FB673A"/>
    <w:rsid w:val="00FB778C"/>
    <w:rsid w:val="00FD3F28"/>
    <w:rsid w:val="00FD5A6D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CA787B-F83B-45CF-918B-D3696B59F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436B4"/>
    <w:pPr>
      <w:keepNext/>
      <w:numPr>
        <w:numId w:val="1"/>
      </w:numPr>
      <w:suppressAutoHyphens/>
      <w:jc w:val="both"/>
      <w:outlineLvl w:val="0"/>
    </w:pPr>
    <w:rPr>
      <w:rFonts w:ascii="VNI-Helve" w:hAnsi="VNI-Helve" w:cs="VNI-Helve"/>
      <w:b/>
      <w:bCs/>
      <w:iCs/>
      <w:szCs w:val="26"/>
      <w:u w:val="single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0436B4"/>
    <w:pPr>
      <w:keepNext/>
      <w:numPr>
        <w:ilvl w:val="2"/>
        <w:numId w:val="1"/>
      </w:numPr>
      <w:suppressAutoHyphens/>
      <w:outlineLvl w:val="2"/>
    </w:pPr>
    <w:rPr>
      <w:rFonts w:ascii="VNI-Helve" w:hAnsi="VNI-Helve" w:cs="VNI-Helve"/>
      <w:b/>
      <w:bCs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  <w:style w:type="character" w:styleId="Hyperlink">
    <w:name w:val="Hyperlink"/>
    <w:rsid w:val="0072392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0436B4"/>
    <w:rPr>
      <w:rFonts w:ascii="VNI-Helve" w:eastAsia="Times New Roman" w:hAnsi="VNI-Helve" w:cs="VNI-Helve"/>
      <w:b/>
      <w:bCs/>
      <w:iCs/>
      <w:sz w:val="24"/>
      <w:szCs w:val="26"/>
      <w:u w:val="single"/>
      <w:lang w:eastAsia="ar-SA"/>
    </w:rPr>
  </w:style>
  <w:style w:type="character" w:customStyle="1" w:styleId="Heading3Char">
    <w:name w:val="Heading 3 Char"/>
    <w:basedOn w:val="DefaultParagraphFont"/>
    <w:link w:val="Heading3"/>
    <w:rsid w:val="000436B4"/>
    <w:rPr>
      <w:rFonts w:ascii="VNI-Helve" w:eastAsia="Times New Roman" w:hAnsi="VNI-Helve" w:cs="VNI-Helve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C48D4-7962-496F-BDCD-410498F92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HV</dc:creator>
  <cp:lastModifiedBy>Dell</cp:lastModifiedBy>
  <cp:revision>85</cp:revision>
  <dcterms:created xsi:type="dcterms:W3CDTF">2023-09-06T03:11:00Z</dcterms:created>
  <dcterms:modified xsi:type="dcterms:W3CDTF">2023-09-26T06:25:00Z</dcterms:modified>
</cp:coreProperties>
</file>