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732F">
        <w:rPr>
          <w:rFonts w:ascii="Times New Roman" w:hAnsi="Times New Roman" w:cs="Times New Roman"/>
          <w:b/>
          <w:sz w:val="32"/>
          <w:szCs w:val="32"/>
        </w:rPr>
        <w:t>0</w:t>
      </w:r>
      <w:r w:rsidR="00D97CDC">
        <w:rPr>
          <w:rFonts w:ascii="Times New Roman" w:hAnsi="Times New Roman" w:cs="Times New Roman"/>
          <w:b/>
          <w:sz w:val="32"/>
          <w:szCs w:val="32"/>
        </w:rPr>
        <w:t>9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KHOA : KINH TẾ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8116E1">
        <w:rPr>
          <w:rFonts w:ascii="Times New Roman" w:hAnsi="Times New Roman" w:cs="Times New Roman"/>
          <w:b/>
          <w:sz w:val="28"/>
          <w:szCs w:val="28"/>
        </w:rPr>
        <w:t>1.041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8116E1">
        <w:rPr>
          <w:rFonts w:ascii="Times New Roman" w:hAnsi="Times New Roman" w:cs="Times New Roman"/>
          <w:b/>
          <w:sz w:val="28"/>
          <w:szCs w:val="28"/>
        </w:rPr>
        <w:t>29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 w:rsidR="00D97CDC"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 w:rsidR="004564BA">
        <w:rPr>
          <w:rFonts w:ascii="Times New Roman" w:hAnsi="Times New Roman" w:cs="Times New Roman"/>
          <w:sz w:val="28"/>
          <w:szCs w:val="28"/>
        </w:rPr>
        <w:t xml:space="preserve"> </w:t>
      </w:r>
      <w:r w:rsidR="00D97CDC">
        <w:rPr>
          <w:rFonts w:ascii="Times New Roman" w:hAnsi="Times New Roman" w:cs="Times New Roman"/>
          <w:sz w:val="28"/>
          <w:szCs w:val="28"/>
        </w:rPr>
        <w:t>60</w:t>
      </w:r>
      <w:r w:rsidR="004564BA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</w:t>
      </w:r>
      <w:r w:rsidR="00D97CDC">
        <w:rPr>
          <w:rFonts w:ascii="Times New Roman" w:hAnsi="Times New Roman" w:cs="Times New Roman"/>
          <w:sz w:val="28"/>
          <w:szCs w:val="28"/>
        </w:rPr>
        <w:t>5</w:t>
      </w:r>
      <w:r w:rsidR="004564BA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D97CDC"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 w:rsidR="006B48A3">
        <w:rPr>
          <w:rFonts w:ascii="Times New Roman" w:hAnsi="Times New Roman" w:cs="Times New Roman"/>
          <w:sz w:val="28"/>
          <w:szCs w:val="28"/>
        </w:rPr>
        <w:t xml:space="preserve"> </w:t>
      </w:r>
      <w:r w:rsidR="00D97CDC">
        <w:rPr>
          <w:rFonts w:ascii="Times New Roman" w:hAnsi="Times New Roman" w:cs="Times New Roman"/>
          <w:sz w:val="28"/>
          <w:szCs w:val="28"/>
        </w:rPr>
        <w:t>218</w:t>
      </w:r>
      <w:r w:rsidR="006B48A3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</w:t>
      </w:r>
      <w:r w:rsidR="00D97CDC">
        <w:rPr>
          <w:rFonts w:ascii="Times New Roman" w:hAnsi="Times New Roman" w:cs="Times New Roman"/>
          <w:sz w:val="28"/>
          <w:szCs w:val="28"/>
        </w:rPr>
        <w:t>6</w:t>
      </w:r>
      <w:r w:rsidR="006B48A3">
        <w:rPr>
          <w:rFonts w:ascii="Times New Roman" w:hAnsi="Times New Roman" w:cs="Times New Roman"/>
          <w:sz w:val="28"/>
          <w:szCs w:val="28"/>
        </w:rPr>
        <w:t xml:space="preserve"> lớp)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D97CDC" w:rsidRPr="00CB3CAB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97 SV (04 lớp),</w:t>
      </w:r>
    </w:p>
    <w:p w:rsidR="00D97CDC" w:rsidRPr="00D97CDC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196 SV (05 lớp),</w:t>
      </w:r>
    </w:p>
    <w:p w:rsidR="001306E8" w:rsidRPr="00CB3CAB" w:rsidRDefault="001306E8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7AE">
        <w:rPr>
          <w:rFonts w:ascii="Times New Roman" w:hAnsi="Times New Roman" w:cs="Times New Roman"/>
          <w:sz w:val="28"/>
          <w:szCs w:val="28"/>
        </w:rPr>
        <w:t>11</w:t>
      </w:r>
      <w:r w:rsidR="008116E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2347A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lớp)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41</w:t>
      </w:r>
      <w:r w:rsidR="00284303">
        <w:rPr>
          <w:rFonts w:ascii="Times New Roman" w:hAnsi="Times New Roman" w:cs="Times New Roman"/>
          <w:sz w:val="28"/>
          <w:szCs w:val="28"/>
        </w:rPr>
        <w:t>5 SV (</w:t>
      </w:r>
      <w:r w:rsidR="008116E1">
        <w:rPr>
          <w:rFonts w:ascii="Times New Roman" w:hAnsi="Times New Roman" w:cs="Times New Roman"/>
          <w:sz w:val="28"/>
          <w:szCs w:val="28"/>
        </w:rPr>
        <w:t>03</w:t>
      </w:r>
      <w:r w:rsidR="00284303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156</w:t>
      </w:r>
      <w:r w:rsidR="00284303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06</w:t>
      </w:r>
      <w:r w:rsidR="00284303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20T4: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377</w:t>
      </w:r>
      <w:r w:rsidR="00284303">
        <w:rPr>
          <w:rFonts w:ascii="Times New Roman" w:hAnsi="Times New Roman" w:cs="Times New Roman"/>
          <w:sz w:val="28"/>
          <w:szCs w:val="28"/>
        </w:rPr>
        <w:t xml:space="preserve"> SV (11 lớp).</w:t>
      </w:r>
    </w:p>
    <w:p w:rsidR="00176CA2" w:rsidRDefault="00176CA2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176CA2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B86EE6" w:rsidRDefault="00B86EE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công tác tuyển sinh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3F2C" w:rsidRPr="00FC5106" w:rsidRDefault="00253F2C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SV </w:t>
      </w:r>
      <w:r w:rsidRPr="00253F2C">
        <w:rPr>
          <w:rFonts w:ascii="Times New Roman" w:hAnsi="Times New Roman" w:cs="Times New Roman"/>
          <w:color w:val="000000" w:themeColor="text1"/>
          <w:sz w:val="28"/>
          <w:szCs w:val="28"/>
        </w:rPr>
        <w:t>Nguyễn Minh Khôi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lớp </w:t>
      </w:r>
      <w:r w:rsidRPr="00253F2C">
        <w:rPr>
          <w:rFonts w:ascii="Times New Roman" w:hAnsi="Times New Roman" w:cs="Times New Roman"/>
          <w:color w:val="000000" w:themeColor="text1"/>
          <w:sz w:val="28"/>
          <w:szCs w:val="28"/>
        </w:rPr>
        <w:t>21T4-QKS1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c tình hình học tập của SV.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>05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SV </w:t>
      </w:r>
      <w:r w:rsidR="00B86EE6" w:rsidRPr="00B86EE6">
        <w:rPr>
          <w:rFonts w:ascii="Times New Roman" w:hAnsi="Times New Roman" w:cs="Times New Roman"/>
          <w:color w:val="000000" w:themeColor="text1"/>
          <w:sz w:val="28"/>
          <w:szCs w:val="28"/>
        </w:rPr>
        <w:t>Hà Thúc Tài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lớp </w:t>
      </w:r>
      <w:r w:rsidR="00B86EE6" w:rsidRPr="00B86EE6">
        <w:rPr>
          <w:rFonts w:ascii="Times New Roman" w:hAnsi="Times New Roman" w:cs="Times New Roman"/>
          <w:color w:val="000000" w:themeColor="text1"/>
          <w:sz w:val="28"/>
          <w:szCs w:val="28"/>
        </w:rPr>
        <w:t>21T4-QNH1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hút thuốc lá điện tử 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>p ngày 11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B74C88" w:rsidRDefault="00B74C88" w:rsidP="00773B94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05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SV </w:t>
      </w:r>
      <w:r w:rsidRPr="00B74C88">
        <w:rPr>
          <w:rFonts w:ascii="Times New Roman" w:hAnsi="Times New Roman" w:cs="Times New Roman"/>
          <w:color w:val="000000" w:themeColor="text1"/>
          <w:sz w:val="28"/>
          <w:szCs w:val="28"/>
        </w:rPr>
        <w:t>Trần Phúc Khang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74C88">
        <w:rPr>
          <w:rFonts w:ascii="Times New Roman" w:hAnsi="Times New Roman" w:cs="Times New Roman"/>
          <w:color w:val="000000" w:themeColor="text1"/>
          <w:sz w:val="28"/>
          <w:szCs w:val="28"/>
        </w:rPr>
        <w:t>Huỳnh Quốc Khánh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và </w:t>
      </w:r>
      <w:r w:rsidRPr="00B74C88">
        <w:rPr>
          <w:rFonts w:ascii="Times New Roman" w:hAnsi="Times New Roman" w:cs="Times New Roman"/>
          <w:color w:val="000000" w:themeColor="text1"/>
          <w:sz w:val="28"/>
          <w:szCs w:val="28"/>
        </w:rPr>
        <w:t>Trần Khôi Nguyên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lớp </w:t>
      </w:r>
      <w:r w:rsidRPr="00B74C88">
        <w:rPr>
          <w:rFonts w:ascii="Times New Roman" w:hAnsi="Times New Roman" w:cs="Times New Roman"/>
          <w:color w:val="000000" w:themeColor="text1"/>
          <w:sz w:val="28"/>
          <w:szCs w:val="28"/>
        </w:rPr>
        <w:t>23T4-QNH1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hút thuốc lá điện tử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 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07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4C88" w:rsidRDefault="00B74C88" w:rsidP="00773B94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</w:t>
      </w:r>
      <w:r w:rsidR="00253F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SV </w:t>
      </w:r>
      <w:r w:rsidR="000972F4" w:rsidRPr="000972F4">
        <w:rPr>
          <w:rFonts w:ascii="Times New Roman" w:hAnsi="Times New Roman" w:cs="Times New Roman"/>
          <w:color w:val="000000" w:themeColor="text1"/>
          <w:sz w:val="28"/>
          <w:szCs w:val="28"/>
        </w:rPr>
        <w:t>Đinh Võ Minh Triết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E1B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lớp</w:t>
      </w:r>
      <w:r w:rsidR="00EC5E1B" w:rsidRPr="00097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72F4" w:rsidRPr="000972F4">
        <w:rPr>
          <w:rFonts w:ascii="Times New Roman" w:hAnsi="Times New Roman" w:cs="Times New Roman"/>
          <w:color w:val="000000" w:themeColor="text1"/>
          <w:sz w:val="28"/>
          <w:szCs w:val="28"/>
        </w:rPr>
        <w:t>23T4-QKS1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hút thuốc lá điện tử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 ngày </w:t>
      </w:r>
      <w:r w:rsidR="000972F4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="000972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972F4" w:rsidRDefault="000972F4" w:rsidP="00773B94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SV </w:t>
      </w:r>
      <w:r w:rsidRPr="000972F4">
        <w:rPr>
          <w:rFonts w:ascii="Times New Roman" w:hAnsi="Times New Roman" w:cs="Times New Roman"/>
          <w:color w:val="000000" w:themeColor="text1"/>
          <w:sz w:val="28"/>
          <w:szCs w:val="28"/>
        </w:rPr>
        <w:t>Lê Thị Kim Ngân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E1B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lớp</w:t>
      </w:r>
      <w:r w:rsidR="00EC5E1B" w:rsidRPr="00097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72F4">
        <w:rPr>
          <w:rFonts w:ascii="Times New Roman" w:hAnsi="Times New Roman" w:cs="Times New Roman"/>
          <w:color w:val="000000" w:themeColor="text1"/>
          <w:sz w:val="28"/>
          <w:szCs w:val="28"/>
        </w:rPr>
        <w:t>22T4-KLB1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 w:rsidR="00D05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sử dụng điện thoại phát trực tiếp trên Facbook trong giờ học và không thực hiện đúng </w:t>
      </w:r>
      <w:r w:rsidR="00D0572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tác phong đồng phục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 ngày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05727" w:rsidRDefault="00D05727" w:rsidP="00773B94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SV </w:t>
      </w:r>
      <w:r w:rsidRPr="00D05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Phan Hoàng Quốc Khánh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05727">
        <w:rPr>
          <w:rFonts w:ascii="Times New Roman" w:hAnsi="Times New Roman" w:cs="Times New Roman"/>
          <w:color w:val="000000" w:themeColor="text1"/>
          <w:sz w:val="28"/>
          <w:szCs w:val="28"/>
        </w:rPr>
        <w:t>Trương Anh Kiệt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và </w:t>
      </w:r>
      <w:r w:rsidRPr="00D05727">
        <w:rPr>
          <w:rFonts w:ascii="Times New Roman" w:hAnsi="Times New Roman" w:cs="Times New Roman"/>
          <w:color w:val="000000" w:themeColor="text1"/>
          <w:sz w:val="28"/>
          <w:szCs w:val="28"/>
        </w:rPr>
        <w:t>Nguyễn Lê Nhật Nam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E1B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lớp</w:t>
      </w:r>
      <w:r w:rsidR="00EC5E1B" w:rsidRPr="00D05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5727">
        <w:rPr>
          <w:rFonts w:ascii="Times New Roman" w:hAnsi="Times New Roman" w:cs="Times New Roman"/>
          <w:color w:val="000000" w:themeColor="text1"/>
          <w:sz w:val="28"/>
          <w:szCs w:val="28"/>
        </w:rPr>
        <w:t>22T4-QDL1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tàng trữ và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sử dụng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thuốc lá trong trường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 ngày 1</w:t>
      </w:r>
      <w:r w:rsidR="00451F7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="00451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51F7F" w:rsidRDefault="00451F7F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L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àm việc với SV </w:t>
      </w:r>
      <w:r w:rsidR="00EC5E1B" w:rsidRPr="00EC5E1B">
        <w:rPr>
          <w:rFonts w:ascii="Times New Roman" w:hAnsi="Times New Roman" w:cs="Times New Roman"/>
          <w:color w:val="000000" w:themeColor="text1"/>
          <w:sz w:val="28"/>
          <w:szCs w:val="28"/>
        </w:rPr>
        <w:t>Tôn Ngọc Hân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E1B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về việc SV </w:t>
      </w:r>
      <w:r w:rsidR="00EC5E1B">
        <w:rPr>
          <w:rFonts w:ascii="Times New Roman" w:hAnsi="Times New Roman" w:cs="Times New Roman"/>
          <w:color w:val="000000" w:themeColor="text1"/>
          <w:sz w:val="28"/>
          <w:szCs w:val="28"/>
        </w:rPr>
        <w:t>sử dụng điện thoại phát trực tiếp trên Facbook trong giờ học</w:t>
      </w:r>
      <w:r w:rsidR="00EC5E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ngày 06/09/2023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và </w:t>
      </w:r>
      <w:r w:rsidR="00EC5E1B" w:rsidRPr="00EC5E1B">
        <w:rPr>
          <w:rFonts w:ascii="Times New Roman" w:hAnsi="Times New Roman" w:cs="Times New Roman"/>
          <w:color w:val="000000" w:themeColor="text1"/>
          <w:sz w:val="28"/>
          <w:szCs w:val="28"/>
        </w:rPr>
        <w:t>Nguyễn Nguyên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về việc SV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tàng trữ và sử dụng thuốc lá trong trường </w:t>
      </w:r>
      <w:r w:rsidR="00EC5E1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EC5E1B">
        <w:rPr>
          <w:rFonts w:ascii="Times New Roman" w:hAnsi="Times New Roman" w:cs="Times New Roman"/>
          <w:color w:val="000000" w:themeColor="text1"/>
          <w:sz w:val="28"/>
          <w:szCs w:val="28"/>
        </w:rPr>
        <w:t>/09/2023</w:t>
      </w:r>
      <w:r w:rsidR="00EC5E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E1B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lớp</w:t>
      </w:r>
      <w:r w:rsidR="00EC5E1B" w:rsidRPr="009157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22T4-QKS1</w:t>
      </w:r>
      <w:r w:rsidR="00EC5E1B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 ngày 19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="00EC5E1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45979">
        <w:rPr>
          <w:rFonts w:ascii="Times New Roman" w:hAnsi="Times New Roman" w:cs="Times New Roman"/>
          <w:b/>
          <w:sz w:val="28"/>
          <w:szCs w:val="28"/>
        </w:rPr>
        <w:t>1</w:t>
      </w:r>
      <w:r w:rsidRPr="00DE1EF2">
        <w:rPr>
          <w:rFonts w:ascii="Times New Roman" w:hAnsi="Times New Roman" w:cs="Times New Roman"/>
          <w:b/>
          <w:sz w:val="28"/>
          <w:szCs w:val="28"/>
        </w:rPr>
        <w:t>0/2023: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D97CD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D97CDC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E335D"/>
    <w:rsid w:val="00102ECC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84303"/>
    <w:rsid w:val="002864CF"/>
    <w:rsid w:val="002B5AB5"/>
    <w:rsid w:val="002E0FAA"/>
    <w:rsid w:val="002F79B1"/>
    <w:rsid w:val="003079F5"/>
    <w:rsid w:val="00312808"/>
    <w:rsid w:val="00344EF5"/>
    <w:rsid w:val="003571F1"/>
    <w:rsid w:val="00374563"/>
    <w:rsid w:val="00384FBF"/>
    <w:rsid w:val="00387C2C"/>
    <w:rsid w:val="00416C94"/>
    <w:rsid w:val="004424FE"/>
    <w:rsid w:val="00447921"/>
    <w:rsid w:val="00451F7F"/>
    <w:rsid w:val="004564BA"/>
    <w:rsid w:val="004857EC"/>
    <w:rsid w:val="004C7015"/>
    <w:rsid w:val="004C783C"/>
    <w:rsid w:val="00535D24"/>
    <w:rsid w:val="00543A89"/>
    <w:rsid w:val="005562CD"/>
    <w:rsid w:val="00571228"/>
    <w:rsid w:val="005754F8"/>
    <w:rsid w:val="005F347C"/>
    <w:rsid w:val="00607BAA"/>
    <w:rsid w:val="00623AAC"/>
    <w:rsid w:val="00625762"/>
    <w:rsid w:val="00626AF6"/>
    <w:rsid w:val="00660AF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73B94"/>
    <w:rsid w:val="00785AC2"/>
    <w:rsid w:val="007912B2"/>
    <w:rsid w:val="007E05B0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906CE4"/>
    <w:rsid w:val="0091577E"/>
    <w:rsid w:val="00917A72"/>
    <w:rsid w:val="00921C45"/>
    <w:rsid w:val="0094624B"/>
    <w:rsid w:val="00951A48"/>
    <w:rsid w:val="009571A6"/>
    <w:rsid w:val="00965473"/>
    <w:rsid w:val="009676B4"/>
    <w:rsid w:val="00983092"/>
    <w:rsid w:val="009970A2"/>
    <w:rsid w:val="009A1784"/>
    <w:rsid w:val="009B72B0"/>
    <w:rsid w:val="009F0BB0"/>
    <w:rsid w:val="00A03D56"/>
    <w:rsid w:val="00A155E6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C12CBC"/>
    <w:rsid w:val="00C20633"/>
    <w:rsid w:val="00C915D6"/>
    <w:rsid w:val="00C97EE1"/>
    <w:rsid w:val="00CA0EB0"/>
    <w:rsid w:val="00CA42C1"/>
    <w:rsid w:val="00CA6C27"/>
    <w:rsid w:val="00CB3CAB"/>
    <w:rsid w:val="00CF6081"/>
    <w:rsid w:val="00D0213C"/>
    <w:rsid w:val="00D05727"/>
    <w:rsid w:val="00D45979"/>
    <w:rsid w:val="00D5114D"/>
    <w:rsid w:val="00D643AC"/>
    <w:rsid w:val="00D72E31"/>
    <w:rsid w:val="00D97CDC"/>
    <w:rsid w:val="00DE1EF2"/>
    <w:rsid w:val="00E56C78"/>
    <w:rsid w:val="00E57936"/>
    <w:rsid w:val="00E611CF"/>
    <w:rsid w:val="00E6505E"/>
    <w:rsid w:val="00E76728"/>
    <w:rsid w:val="00E807C8"/>
    <w:rsid w:val="00E93F96"/>
    <w:rsid w:val="00EB6188"/>
    <w:rsid w:val="00EC3495"/>
    <w:rsid w:val="00EC5E1B"/>
    <w:rsid w:val="00F80C8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8B1E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10E9F-5E06-43A8-AD2C-952BB663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1949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111</cp:revision>
  <dcterms:created xsi:type="dcterms:W3CDTF">2022-10-14T04:57:00Z</dcterms:created>
  <dcterms:modified xsi:type="dcterms:W3CDTF">2023-09-18T07:36:00Z</dcterms:modified>
</cp:coreProperties>
</file>