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F073E" w14:textId="77777777" w:rsidR="00AB72B5" w:rsidRPr="00A55C5E" w:rsidRDefault="00AB72B5" w:rsidP="00AB72B5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lang w:val="fr-FR"/>
        </w:rPr>
      </w:pPr>
      <w:r w:rsidRPr="00A55C5E">
        <w:rPr>
          <w:rFonts w:ascii="Times New Roman" w:hAnsi="Times New Roman" w:cs="Times New Roman"/>
          <w:sz w:val="24"/>
          <w:szCs w:val="24"/>
          <w:lang w:val="fr-FR"/>
        </w:rPr>
        <w:t xml:space="preserve">    UBND THÀNH PHỐ HỒ CHÍ MINH           </w:t>
      </w:r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CỘNG HÒA XÃ HỘI CHỦ NGHĨA VIỆT NAM</w:t>
      </w:r>
    </w:p>
    <w:p w14:paraId="1805901F" w14:textId="77777777" w:rsidR="00AB72B5" w:rsidRPr="00A55C5E" w:rsidRDefault="00AB72B5" w:rsidP="00AB72B5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TRƯỜNG CAO ĐẲNG LÝ TỰ TRỌNG</w:t>
      </w:r>
      <w:r w:rsidRPr="00A55C5E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Pr="00A55C5E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A55C5E"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Độc</w:t>
      </w:r>
      <w:proofErr w:type="spellEnd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lập</w:t>
      </w:r>
      <w:proofErr w:type="spellEnd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– </w:t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Tự</w:t>
      </w:r>
      <w:proofErr w:type="spellEnd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do – </w:t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Hạnh</w:t>
      </w:r>
      <w:proofErr w:type="spellEnd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>phúc</w:t>
      </w:r>
      <w:proofErr w:type="spellEnd"/>
    </w:p>
    <w:p w14:paraId="2876AA63" w14:textId="77777777" w:rsidR="00AB72B5" w:rsidRPr="00A55C5E" w:rsidRDefault="00AB72B5" w:rsidP="00AB72B5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  <w:lang w:val="fr-FR"/>
        </w:rPr>
      </w:pPr>
      <w:r w:rsidRPr="00A55C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C8A86DF" wp14:editId="1964FC38">
                <wp:simplePos x="0" y="0"/>
                <wp:positionH relativeFrom="column">
                  <wp:posOffset>3710940</wp:posOffset>
                </wp:positionH>
                <wp:positionV relativeFrom="paragraph">
                  <wp:posOffset>30479</wp:posOffset>
                </wp:positionV>
                <wp:extent cx="1764030" cy="0"/>
                <wp:effectExtent l="0" t="0" r="2667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C6C4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2.2pt;margin-top:2.4pt;width:138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"/>
            </w:pict>
          </mc:Fallback>
        </mc:AlternateContent>
      </w:r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 THÀNH PHỐ HỒ CHÍ MINH</w:t>
      </w:r>
      <w:r w:rsidRPr="00B42C7B">
        <w:rPr>
          <w:rFonts w:ascii="Times New Roman" w:hAnsi="Times New Roman" w:cs="Times New Roman"/>
          <w:noProof/>
          <w:sz w:val="24"/>
          <w:szCs w:val="24"/>
          <w:u w:val="single"/>
          <w:lang w:val="fr-FR"/>
        </w:rPr>
        <w:t xml:space="preserve"> </w:t>
      </w:r>
      <w:r w:rsidRPr="00A55C5E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</w:p>
    <w:p w14:paraId="6B73697C" w14:textId="77777777" w:rsidR="00AB72B5" w:rsidRPr="00A55C5E" w:rsidRDefault="00AB72B5" w:rsidP="00AB72B5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A55C5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22CB6B3" wp14:editId="1869E060">
                <wp:simplePos x="0" y="0"/>
                <wp:positionH relativeFrom="column">
                  <wp:posOffset>443865</wp:posOffset>
                </wp:positionH>
                <wp:positionV relativeFrom="paragraph">
                  <wp:posOffset>34289</wp:posOffset>
                </wp:positionV>
                <wp:extent cx="182880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C17F0" id="Straight Arrow Connector 4" o:spid="_x0000_s1026" type="#_x0000_t32" style="position:absolute;margin-left:34.95pt;margin-top:2.7pt;width:2in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"/>
            </w:pict>
          </mc:Fallback>
        </mc:AlternateContent>
      </w:r>
      <w:r w:rsidRPr="00A55C5E">
        <w:rPr>
          <w:rFonts w:ascii="Times New Roman" w:hAnsi="Times New Roman" w:cs="Times New Roman"/>
          <w:sz w:val="24"/>
          <w:szCs w:val="24"/>
          <w:lang w:val="fr-FR"/>
        </w:rPr>
        <w:tab/>
      </w:r>
    </w:p>
    <w:p w14:paraId="45A2ABDD" w14:textId="77777777" w:rsidR="00AB72B5" w:rsidRPr="00A55C5E" w:rsidRDefault="00AB72B5" w:rsidP="00AB72B5">
      <w:pPr>
        <w:tabs>
          <w:tab w:val="center" w:pos="1985"/>
          <w:tab w:val="left" w:pos="4111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  <w:lang w:val="fr-FR"/>
        </w:rPr>
      </w:pPr>
      <w:r w:rsidRPr="00A55C5E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proofErr w:type="gramStart"/>
      <w:r w:rsidRPr="00A55C5E">
        <w:rPr>
          <w:rFonts w:ascii="Times New Roman" w:hAnsi="Times New Roman" w:cs="Times New Roman"/>
          <w:sz w:val="26"/>
          <w:szCs w:val="26"/>
          <w:lang w:val="fr-FR"/>
        </w:rPr>
        <w:t>Số</w:t>
      </w:r>
      <w:proofErr w:type="spellEnd"/>
      <w:r w:rsidRPr="00A55C5E">
        <w:rPr>
          <w:rFonts w:ascii="Times New Roman" w:hAnsi="Times New Roman" w:cs="Times New Roman"/>
          <w:sz w:val="26"/>
          <w:szCs w:val="26"/>
          <w:lang w:val="fr-FR"/>
        </w:rPr>
        <w:t>:</w:t>
      </w:r>
      <w:proofErr w:type="gramEnd"/>
      <w:r w:rsidRPr="00A55C5E">
        <w:rPr>
          <w:rFonts w:ascii="Times New Roman" w:hAnsi="Times New Roman" w:cs="Times New Roman"/>
          <w:sz w:val="26"/>
          <w:szCs w:val="26"/>
          <w:lang w:val="fr-FR"/>
        </w:rPr>
        <w:t xml:space="preserve">        / </w:t>
      </w:r>
      <w:r>
        <w:rPr>
          <w:rFonts w:ascii="Times New Roman" w:hAnsi="Times New Roman" w:cs="Times New Roman"/>
          <w:sz w:val="26"/>
          <w:szCs w:val="26"/>
          <w:lang w:val="fr-FR"/>
        </w:rPr>
        <w:t>BC-</w:t>
      </w:r>
      <w:r w:rsidRPr="00A55C5E">
        <w:rPr>
          <w:rFonts w:ascii="Times New Roman" w:hAnsi="Times New Roman" w:cs="Times New Roman"/>
          <w:sz w:val="26"/>
          <w:szCs w:val="26"/>
          <w:lang w:val="fr-FR"/>
        </w:rPr>
        <w:t>LTT</w:t>
      </w:r>
      <w:r w:rsidRPr="00A55C5E">
        <w:rPr>
          <w:rFonts w:ascii="Times New Roman" w:hAnsi="Times New Roman" w:cs="Times New Roman"/>
          <w:sz w:val="26"/>
          <w:szCs w:val="26"/>
          <w:lang w:val="fr-FR"/>
        </w:rPr>
        <w:tab/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Thành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phố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Hồ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Chí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Minh,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ngày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   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tháng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   </w:t>
      </w:r>
      <w:proofErr w:type="spellStart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>năm</w:t>
      </w:r>
      <w:proofErr w:type="spellEnd"/>
      <w:r w:rsidRPr="00A55C5E">
        <w:rPr>
          <w:rFonts w:ascii="Times New Roman" w:hAnsi="Times New Roman" w:cs="Times New Roman"/>
          <w:i/>
          <w:sz w:val="26"/>
          <w:szCs w:val="26"/>
          <w:lang w:val="fr-FR"/>
        </w:rPr>
        <w:t xml:space="preserve"> 2023</w:t>
      </w:r>
      <w:r w:rsidRPr="00A55C5E">
        <w:rPr>
          <w:rFonts w:ascii="Times New Roman" w:hAnsi="Times New Roman" w:cs="Times New Roman"/>
          <w:sz w:val="26"/>
          <w:szCs w:val="26"/>
          <w:lang w:val="fr-FR"/>
        </w:rPr>
        <w:t xml:space="preserve">   </w:t>
      </w:r>
    </w:p>
    <w:p w14:paraId="0CA813D5" w14:textId="77777777" w:rsidR="00AB72B5" w:rsidRPr="00B42C7B" w:rsidRDefault="00AB72B5" w:rsidP="00AB72B5">
      <w:pPr>
        <w:tabs>
          <w:tab w:val="center" w:pos="1985"/>
          <w:tab w:val="left" w:pos="4536"/>
        </w:tabs>
        <w:spacing w:after="0" w:line="240" w:lineRule="auto"/>
        <w:ind w:right="-1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fr-FR"/>
        </w:rPr>
      </w:pPr>
    </w:p>
    <w:p w14:paraId="270D7DFD" w14:textId="77777777" w:rsidR="00AB72B5" w:rsidRPr="00B42C7B" w:rsidRDefault="00AB72B5" w:rsidP="00AB72B5">
      <w:pPr>
        <w:tabs>
          <w:tab w:val="center" w:pos="1985"/>
          <w:tab w:val="left" w:pos="4536"/>
        </w:tabs>
        <w:spacing w:after="0" w:line="240" w:lineRule="auto"/>
        <w:ind w:right="-1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fr-FR"/>
        </w:rPr>
      </w:pPr>
    </w:p>
    <w:p w14:paraId="4BA721CF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BÁO CÁO</w:t>
      </w:r>
    </w:p>
    <w:p w14:paraId="65C8E64D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Đăng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ký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bổ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sung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hoạt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động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giáo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dục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nghề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nghiệp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br/>
        <w:t>-------</w:t>
      </w:r>
    </w:p>
    <w:p w14:paraId="67380B96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Phần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thứ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nhất</w:t>
      </w:r>
      <w:proofErr w:type="spellEnd"/>
    </w:p>
    <w:p w14:paraId="6C215DBE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THÔNG TIN CHUNG VỀ CƠ SỞ ĐĂNG KÝ BỔ SUNG HOẠT ĐỘNG GIÁO DỤC NGHỀ NGHIỆP</w:t>
      </w:r>
      <w:r w:rsidR="00514BE9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(</w:t>
      </w:r>
      <w:proofErr w:type="spellStart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Phòng</w:t>
      </w:r>
      <w:proofErr w:type="spellEnd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TC – HC - TH)</w:t>
      </w:r>
    </w:p>
    <w:p w14:paraId="57164393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1.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Tên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đăng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ký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bổ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sung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</w:t>
      </w:r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..................................................(2)………………………</w:t>
      </w:r>
    </w:p>
    <w:p w14:paraId="0C2B3A7E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Tên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giao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dịch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quốc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tế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bằng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tiếng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Anh (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nếu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có</w:t>
      </w:r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):................................................................</w:t>
      </w:r>
      <w:proofErr w:type="gramEnd"/>
    </w:p>
    <w:p w14:paraId="716FB050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2.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Địa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chỉ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trụ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chính:.......................................................</w:t>
      </w:r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(3)...........................</w:t>
      </w:r>
    </w:p>
    <w:p w14:paraId="64CBE446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-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điện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thoại:..................................................................</w:t>
      </w:r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, Fax:.......................................................</w:t>
      </w:r>
    </w:p>
    <w:p w14:paraId="7D012AF7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- </w:t>
      </w:r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Website:..........................................................................</w:t>
      </w:r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, Email:....................................................</w:t>
      </w:r>
    </w:p>
    <w:p w14:paraId="30DA4842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3. </w:t>
      </w:r>
      <w:proofErr w:type="spellStart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Địa</w:t>
      </w:r>
      <w:proofErr w:type="spellEnd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chỉ</w:t>
      </w:r>
      <w:proofErr w:type="spellEnd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phân</w:t>
      </w:r>
      <w:proofErr w:type="spellEnd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hiệu</w:t>
      </w:r>
      <w:proofErr w:type="spellEnd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địa</w:t>
      </w:r>
      <w:proofErr w:type="spellEnd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điểm</w:t>
      </w:r>
      <w:proofErr w:type="spellEnd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đào</w:t>
      </w:r>
      <w:proofErr w:type="spellEnd"/>
      <w:r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B42BAF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tạo</w:t>
      </w:r>
      <w:proofErr w:type="spellEnd"/>
      <w:r w:rsidR="00B42BAF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B42BAF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khác</w:t>
      </w:r>
      <w:proofErr w:type="spellEnd"/>
      <w:r w:rsidR="00B42BAF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(</w:t>
      </w:r>
      <w:proofErr w:type="spellStart"/>
      <w:r w:rsidR="00B42BAF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nếu</w:t>
      </w:r>
      <w:proofErr w:type="spellEnd"/>
      <w:r w:rsidR="00B42BAF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B42BAF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có</w:t>
      </w:r>
      <w:proofErr w:type="spellEnd"/>
      <w:proofErr w:type="gramStart"/>
      <w:r w:rsidR="00B42BAF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>):</w:t>
      </w:r>
      <w:proofErr w:type="gramEnd"/>
      <w:r w:rsidR="00E44250" w:rsidRPr="00B42C7B">
        <w:rPr>
          <w:rFonts w:ascii="Times New Roman" w:eastAsia="Times New Roman" w:hAnsi="Times New Roman" w:cs="Times New Roman"/>
          <w:color w:val="FF0000"/>
          <w:sz w:val="26"/>
          <w:szCs w:val="26"/>
          <w:lang w:val="fr-FR"/>
        </w:rPr>
        <w:t xml:space="preserve"> </w:t>
      </w:r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Trung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tâm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Giáo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dục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thường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xuyên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Thanh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niên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xung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phong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Thành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phố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Hồ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Chí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Minh.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Địa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proofErr w:type="gram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chỉ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:</w:t>
      </w:r>
      <w:proofErr w:type="gram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189E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Đặng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Công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Bỉnh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,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ấp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5,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xã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Xuân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Thới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Sơn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,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huyện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Hóc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Môn,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Thành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phố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Hồ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  <w:proofErr w:type="spellStart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>Chí</w:t>
      </w:r>
      <w:proofErr w:type="spellEnd"/>
      <w:r w:rsidR="00E44250" w:rsidRPr="00B42C7B">
        <w:rPr>
          <w:rFonts w:ascii="Times New Roman" w:hAnsi="Times New Roman"/>
          <w:color w:val="FF0000"/>
          <w:sz w:val="26"/>
          <w:szCs w:val="26"/>
          <w:lang w:val="fr-FR"/>
        </w:rPr>
        <w:t xml:space="preserve"> Minh.</w:t>
      </w:r>
    </w:p>
    <w:p w14:paraId="4112CFA3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4.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Giấy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chứng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nhận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đăng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ký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hoạt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động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giáo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dục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nghề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nghiệp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</w:t>
      </w:r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[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hiệu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ngày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tháng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năm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cấp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quan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cấp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].</w:t>
      </w:r>
    </w:p>
    <w:p w14:paraId="09B47AE2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5.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Giấy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chứng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nhận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đăng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ký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bổ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sung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hoạt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động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giáo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dục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nghề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nghiệp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nếu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có</w:t>
      </w:r>
      <w:proofErr w:type="spellEnd"/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):</w:t>
      </w:r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[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hiệu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ngày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tháng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năm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cấp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quan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cấp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].</w:t>
      </w:r>
    </w:p>
    <w:p w14:paraId="6BDADB55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Phần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thứ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hai</w:t>
      </w:r>
      <w:proofErr w:type="spellEnd"/>
    </w:p>
    <w:p w14:paraId="461D44AA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ĐIỀU KIỆN BẢO ĐẢM HOẠT ĐỘNG GIÁO DỤC NGHỀ NGHIỆP</w:t>
      </w:r>
    </w:p>
    <w:p w14:paraId="6BE0001A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A. TẠI TRỤ SỞ CHÍNH</w:t>
      </w:r>
    </w:p>
    <w:p w14:paraId="0B70D731" w14:textId="77777777" w:rsidR="00A70E29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  <w:lang w:val="fr-FR"/>
        </w:rPr>
      </w:pPr>
      <w:r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I. </w:t>
      </w:r>
      <w:proofErr w:type="spellStart"/>
      <w:r w:rsidR="00A70E29" w:rsidRPr="00B42C7B">
        <w:rPr>
          <w:rFonts w:ascii="Times New Roman" w:hAnsi="Times New Roman"/>
          <w:b/>
          <w:color w:val="FF0000"/>
          <w:sz w:val="28"/>
          <w:szCs w:val="28"/>
          <w:lang w:val="fr-FR"/>
        </w:rPr>
        <w:t>Công</w:t>
      </w:r>
      <w:proofErr w:type="spellEnd"/>
      <w:r w:rsidR="00A70E29" w:rsidRPr="00B42C7B">
        <w:rPr>
          <w:rFonts w:ascii="Times New Roman" w:hAnsi="Times New Roman"/>
          <w:b/>
          <w:color w:val="FF0000"/>
          <w:sz w:val="28"/>
          <w:szCs w:val="28"/>
          <w:lang w:val="fr-FR"/>
        </w:rPr>
        <w:t xml:space="preserve"> </w:t>
      </w:r>
      <w:proofErr w:type="spellStart"/>
      <w:r w:rsidR="00A70E29" w:rsidRPr="00B42C7B">
        <w:rPr>
          <w:rFonts w:ascii="Times New Roman" w:hAnsi="Times New Roman"/>
          <w:b/>
          <w:color w:val="FF0000"/>
          <w:sz w:val="28"/>
          <w:szCs w:val="28"/>
          <w:lang w:val="fr-FR"/>
        </w:rPr>
        <w:t>nghệ</w:t>
      </w:r>
      <w:proofErr w:type="spellEnd"/>
      <w:r w:rsidR="00A70E29" w:rsidRPr="00B42C7B">
        <w:rPr>
          <w:rFonts w:ascii="Times New Roman" w:hAnsi="Times New Roman"/>
          <w:b/>
          <w:color w:val="FF0000"/>
          <w:sz w:val="28"/>
          <w:szCs w:val="28"/>
          <w:lang w:val="fr-FR"/>
        </w:rPr>
        <w:t xml:space="preserve"> ô </w:t>
      </w:r>
      <w:proofErr w:type="spellStart"/>
      <w:r w:rsidR="00A70E29" w:rsidRPr="00B42C7B">
        <w:rPr>
          <w:rFonts w:ascii="Times New Roman" w:hAnsi="Times New Roman"/>
          <w:b/>
          <w:color w:val="FF0000"/>
          <w:sz w:val="28"/>
          <w:szCs w:val="28"/>
          <w:lang w:val="fr-FR"/>
        </w:rPr>
        <w:t>tô</w:t>
      </w:r>
      <w:proofErr w:type="spellEnd"/>
    </w:p>
    <w:p w14:paraId="02FC1C17" w14:textId="77777777" w:rsidR="00A70E29" w:rsidRPr="00B42C7B" w:rsidRDefault="00A70E29" w:rsidP="00A70E29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-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Trình</w:t>
      </w:r>
      <w:proofErr w:type="spellEnd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độ</w:t>
      </w:r>
      <w:proofErr w:type="spellEnd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độ</w:t>
      </w:r>
      <w:proofErr w:type="spellEnd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đào</w:t>
      </w:r>
      <w:proofErr w:type="spellEnd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tạo</w:t>
      </w:r>
      <w:proofErr w:type="spellEnd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:</w:t>
      </w:r>
      <w:proofErr w:type="gramEnd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Cao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đẳng</w:t>
      </w:r>
      <w:proofErr w:type="spellEnd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, Trung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cấp</w:t>
      </w:r>
      <w:proofErr w:type="spellEnd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; </w:t>
      </w:r>
    </w:p>
    <w:p w14:paraId="1CCE550E" w14:textId="77777777" w:rsidR="00A55C5E" w:rsidRPr="00B42C7B" w:rsidRDefault="00A70E29" w:rsidP="00A70E29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-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Quy</w:t>
      </w:r>
      <w:proofErr w:type="spellEnd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mô</w:t>
      </w:r>
      <w:proofErr w:type="spellEnd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tuyển</w:t>
      </w:r>
      <w:proofErr w:type="spellEnd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sinh</w:t>
      </w:r>
      <w:proofErr w:type="spellEnd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/</w:t>
      </w:r>
      <w:proofErr w:type="spellStart"/>
      <w:proofErr w:type="gramStart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năm</w:t>
      </w:r>
      <w:proofErr w:type="spellEnd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:</w:t>
      </w:r>
      <w:proofErr w:type="gramEnd"/>
      <w:r w:rsidR="00A55C5E"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 xml:space="preserve"> </w:t>
      </w:r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Cao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đẳng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520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/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năm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;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trung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cấp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205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/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năm</w:t>
      </w:r>
      <w:proofErr w:type="spellEnd"/>
      <w:r w:rsidRPr="00B42C7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fr-FR"/>
        </w:rPr>
        <w:t>.</w:t>
      </w:r>
    </w:p>
    <w:p w14:paraId="32A1C47E" w14:textId="77777777" w:rsidR="00A55C5E" w:rsidRPr="00B42C7B" w:rsidRDefault="00A55C5E" w:rsidP="00ED030D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1.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Lý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do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đăng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ký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bổ</w:t>
      </w:r>
      <w:proofErr w:type="spellEnd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sung</w:t>
      </w:r>
      <w:proofErr w:type="spellEnd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hoạt</w:t>
      </w:r>
      <w:proofErr w:type="spellEnd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động</w:t>
      </w:r>
      <w:proofErr w:type="spellEnd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giáo</w:t>
      </w:r>
      <w:proofErr w:type="spellEnd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dục</w:t>
      </w:r>
      <w:proofErr w:type="spellEnd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nghề</w:t>
      </w:r>
      <w:proofErr w:type="spellEnd"/>
      <w:r w:rsidR="00ED030D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nghiệp</w:t>
      </w:r>
      <w:proofErr w:type="spellEnd"/>
    </w:p>
    <w:p w14:paraId="02FBEE6B" w14:textId="77777777" w:rsidR="00CC0F86" w:rsidRPr="00B42C7B" w:rsidRDefault="00A70E29" w:rsidP="00A70E29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-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Vượt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quá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10%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tổng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quy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mô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tuyển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sinh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/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năm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. </w:t>
      </w:r>
    </w:p>
    <w:p w14:paraId="15F62DC7" w14:textId="77777777" w:rsidR="00A70E29" w:rsidRPr="00B42C7B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- </w:t>
      </w:r>
      <w:proofErr w:type="spellStart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Đề</w:t>
      </w:r>
      <w:proofErr w:type="spellEnd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xuất</w:t>
      </w:r>
      <w:proofErr w:type="spellEnd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tăng</w:t>
      </w:r>
      <w:proofErr w:type="spellEnd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thêm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trình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độ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Cao </w:t>
      </w:r>
      <w:proofErr w:type="spellStart"/>
      <w:proofErr w:type="gram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đằng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:</w:t>
      </w:r>
      <w:proofErr w:type="gramEnd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150 </w:t>
      </w:r>
      <w:proofErr w:type="spellStart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; Trung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cấp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100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chỉ</w:t>
      </w:r>
      <w:proofErr w:type="spellEnd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tiêu</w:t>
      </w:r>
      <w:proofErr w:type="spellEnd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5C4C01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tuyển</w:t>
      </w:r>
      <w:proofErr w:type="spellEnd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sinh</w:t>
      </w:r>
      <w:proofErr w:type="spellEnd"/>
      <w:r w:rsidR="00A70E29" w:rsidRPr="00B42C7B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val="fr-FR"/>
        </w:rPr>
        <w:t>.</w:t>
      </w:r>
    </w:p>
    <w:p w14:paraId="2046F9E6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2.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Cơ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sở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vật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chất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thiết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bị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đào</w:t>
      </w:r>
      <w:proofErr w:type="spellEnd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>tạo</w:t>
      </w:r>
      <w:proofErr w:type="spellEnd"/>
      <w:r w:rsidR="00514BE9" w:rsidRPr="00B42C7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fr-FR"/>
        </w:rPr>
        <w:t xml:space="preserve"> </w:t>
      </w:r>
    </w:p>
    <w:p w14:paraId="5DEDA56C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a)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vật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chất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dùng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giảng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dạy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</w:t>
      </w:r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(5)</w:t>
      </w:r>
      <w:r w:rsidR="00514BE9"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(</w:t>
      </w:r>
      <w:proofErr w:type="spellStart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Phòng</w:t>
      </w:r>
      <w:proofErr w:type="spellEnd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Quản</w:t>
      </w:r>
      <w:proofErr w:type="spellEnd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trị</w:t>
      </w:r>
      <w:proofErr w:type="spellEnd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- </w:t>
      </w:r>
      <w:proofErr w:type="spellStart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Dịch</w:t>
      </w:r>
      <w:proofErr w:type="spellEnd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</w:t>
      </w:r>
      <w:proofErr w:type="spellStart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vụ</w:t>
      </w:r>
      <w:proofErr w:type="spellEnd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)</w:t>
      </w:r>
    </w:p>
    <w:p w14:paraId="00F01B45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lastRenderedPageBreak/>
        <w:t xml:space="preserve">-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học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lý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thuyết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chuyên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môn:........</w:t>
      </w:r>
      <w:proofErr w:type="spellStart"/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tổng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diện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tích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:........m</w:t>
      </w: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val="fr-FR"/>
        </w:rPr>
        <w:t>2</w:t>
      </w: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);</w:t>
      </w:r>
    </w:p>
    <w:p w14:paraId="1652E349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-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Số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xưởng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thực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hành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thực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tập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</w:t>
      </w:r>
      <w:proofErr w:type="spellStart"/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xưởng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tổng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diện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tích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:........m</w:t>
      </w: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val="fr-FR"/>
        </w:rPr>
        <w:t>2</w:t>
      </w: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).</w:t>
      </w:r>
    </w:p>
    <w:p w14:paraId="04E62A5C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-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thí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nghiệm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sản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xuất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thử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nghiệm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</w:t>
      </w:r>
      <w:proofErr w:type="spellStart"/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cơ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sở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tổng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diện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tích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:........m</w:t>
      </w: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  <w:lang w:val="fr-FR"/>
        </w:rPr>
        <w:t>2</w:t>
      </w: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).</w:t>
      </w:r>
    </w:p>
    <w:p w14:paraId="0CF3CB4D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b)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Thiết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bị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dụng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cụ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đào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tạo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dùng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trong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giảng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proofErr w:type="gram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dạy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:</w:t>
      </w:r>
      <w:proofErr w:type="gram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Báo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cáo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thiết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bị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dụng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cụ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đào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tạo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hiện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có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theo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từng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xưởng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(6)</w:t>
      </w:r>
      <w:r w:rsidR="00514BE9"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(</w:t>
      </w:r>
      <w:proofErr w:type="spellStart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>Phòng</w:t>
      </w:r>
      <w:proofErr w:type="spellEnd"/>
      <w:r w:rsidR="00514BE9" w:rsidRPr="00B42C7B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fr-FR"/>
        </w:rPr>
        <w:t xml:space="preserve"> TC – HC - TH)</w:t>
      </w:r>
    </w:p>
    <w:p w14:paraId="7FCB09D2" w14:textId="77777777" w:rsidR="00A55C5E" w:rsidRPr="00B42C7B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</w:pPr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- [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Tên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phòng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,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xưởng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thứ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 xml:space="preserve"> </w:t>
      </w:r>
      <w:proofErr w:type="spellStart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nhất</w:t>
      </w:r>
      <w:proofErr w:type="spellEnd"/>
      <w:r w:rsidRPr="00B42C7B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D030D" w14:paraId="3B6E3E0C" w14:textId="77777777" w:rsidTr="00ED030D">
        <w:tc>
          <w:tcPr>
            <w:tcW w:w="562" w:type="dxa"/>
          </w:tcPr>
          <w:p w14:paraId="2B44B25E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057B7FC4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6DE13DD8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750E77C9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47163EA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D030D" w14:paraId="098FF1AC" w14:textId="77777777" w:rsidTr="00ED030D">
        <w:tc>
          <w:tcPr>
            <w:tcW w:w="562" w:type="dxa"/>
          </w:tcPr>
          <w:p w14:paraId="0F4F20BD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69A7A5FC" w14:textId="77777777" w:rsidR="00ED030D" w:rsidRPr="00A55C5E" w:rsidRDefault="00ED030D" w:rsidP="00ED030D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5F979EA5" w14:textId="77777777" w:rsidR="00ED030D" w:rsidRPr="00A55C5E" w:rsidRDefault="00ED030D" w:rsidP="00ED030D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56AE0192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6C7F31E0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66A95788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136442CD" w14:textId="77777777" w:rsidTr="00ED030D">
        <w:tc>
          <w:tcPr>
            <w:tcW w:w="562" w:type="dxa"/>
          </w:tcPr>
          <w:p w14:paraId="72371139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459CAB52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6654D1F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174C5A0F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727A2FA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6A42D21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7D63F765" w14:textId="77777777" w:rsidTr="00ED030D">
        <w:tc>
          <w:tcPr>
            <w:tcW w:w="562" w:type="dxa"/>
          </w:tcPr>
          <w:p w14:paraId="08637709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6ADA4F7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4274EBD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03047FA8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EA1FF1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7C3CB89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162A51DE" w14:textId="77777777" w:rsidTr="00ED030D">
        <w:tc>
          <w:tcPr>
            <w:tcW w:w="562" w:type="dxa"/>
          </w:tcPr>
          <w:p w14:paraId="7F16D978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2AA1D37F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1D3B6F34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0C25DCFC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39B60C7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ADC72BC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026A1FB7" w14:textId="77777777" w:rsidTr="00ED030D">
        <w:tc>
          <w:tcPr>
            <w:tcW w:w="562" w:type="dxa"/>
          </w:tcPr>
          <w:p w14:paraId="709374A2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63EE538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9073271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3426EF12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4AE4D18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DD07D77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C4F6F05" w14:textId="77777777" w:rsidR="00ED030D" w:rsidRPr="00A55C5E" w:rsidRDefault="00ED030D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4E62EDDB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444BCFA3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 w:rsidR="00514BE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514BE9"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="00514BE9"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="00514BE9"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2B697B54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8AD1A90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73E0C001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1032E153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AFAE37B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55F58D3F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48388021" w14:textId="77777777" w:rsid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D030D" w14:paraId="4CE91FF6" w14:textId="77777777" w:rsidTr="00ED030D">
        <w:tc>
          <w:tcPr>
            <w:tcW w:w="562" w:type="dxa"/>
          </w:tcPr>
          <w:p w14:paraId="3A984E73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0006712A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12301481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598F4DD6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69AA0258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3A28DE68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D030D" w14:paraId="488D4622" w14:textId="77777777" w:rsidTr="00ED030D">
        <w:tc>
          <w:tcPr>
            <w:tcW w:w="562" w:type="dxa"/>
          </w:tcPr>
          <w:p w14:paraId="267BF497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C62FE9F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CCF1BAF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0660794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53D8E1C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35819DBE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3F40DD34" w14:textId="77777777" w:rsidTr="00ED030D">
        <w:tc>
          <w:tcPr>
            <w:tcW w:w="562" w:type="dxa"/>
          </w:tcPr>
          <w:p w14:paraId="6EC86475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8C2E21B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768D431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BA11FFC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F54EBA0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07E0343E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4C1B3C11" w14:textId="77777777" w:rsidTr="00ED030D">
        <w:tc>
          <w:tcPr>
            <w:tcW w:w="562" w:type="dxa"/>
          </w:tcPr>
          <w:p w14:paraId="3672F3F3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30585DE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5ED98A0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704F914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4D474FF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35991083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3DE6D632" w14:textId="77777777" w:rsidTr="00ED030D">
        <w:tc>
          <w:tcPr>
            <w:tcW w:w="562" w:type="dxa"/>
          </w:tcPr>
          <w:p w14:paraId="4BDC4725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CA230A7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5316B2E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3E9AEDB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6E5FE0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104EE654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4E0F1116" w14:textId="77777777" w:rsidTr="00ED030D">
        <w:tc>
          <w:tcPr>
            <w:tcW w:w="562" w:type="dxa"/>
          </w:tcPr>
          <w:p w14:paraId="5BB4000C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372BBEE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3A05EB3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A5DA63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5BE2D6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5BE07C58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30F6005" w14:textId="77777777" w:rsid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D030D" w14:paraId="17E89374" w14:textId="77777777" w:rsidTr="00ED030D">
        <w:tc>
          <w:tcPr>
            <w:tcW w:w="563" w:type="dxa"/>
            <w:vAlign w:val="center"/>
          </w:tcPr>
          <w:p w14:paraId="6FE37049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0357A3DF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54366585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45E19268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79BA799E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01D89A70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6DA96DDC" w14:textId="77777777" w:rsidR="00ED030D" w:rsidRPr="00A55C5E" w:rsidRDefault="00ED030D" w:rsidP="00ED030D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D030D" w14:paraId="47FCE999" w14:textId="77777777" w:rsidTr="00ED030D">
        <w:tc>
          <w:tcPr>
            <w:tcW w:w="563" w:type="dxa"/>
          </w:tcPr>
          <w:p w14:paraId="506D7D5D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36F49C8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F6E2DD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0E13CB7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BE30761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5F9EF857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70AA1538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2949E8CE" w14:textId="77777777" w:rsidTr="00ED030D">
        <w:tc>
          <w:tcPr>
            <w:tcW w:w="563" w:type="dxa"/>
          </w:tcPr>
          <w:p w14:paraId="4C9A6DEB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B77BA51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B33AF7D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8DFFDC4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4171A40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7556DF1D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0BA61E2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3838BCBE" w14:textId="77777777" w:rsidTr="00ED030D">
        <w:tc>
          <w:tcPr>
            <w:tcW w:w="563" w:type="dxa"/>
          </w:tcPr>
          <w:p w14:paraId="1374E82D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6FBC8D0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4538B77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419F4AD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2CC5D46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35232AC2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12C36A3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D030D" w14:paraId="22665FCC" w14:textId="77777777" w:rsidTr="00ED030D">
        <w:tc>
          <w:tcPr>
            <w:tcW w:w="563" w:type="dxa"/>
          </w:tcPr>
          <w:p w14:paraId="73ADA155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71331B0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66617DC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5AE347A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7201931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57343CA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11FC982B" w14:textId="77777777" w:rsidR="00ED030D" w:rsidRDefault="00ED030D" w:rsidP="00ED030D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4C75D519" w14:textId="77777777" w:rsidR="00ED030D" w:rsidRPr="00A55C5E" w:rsidRDefault="00ED030D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F7CFE91" w14:textId="77777777" w:rsidR="00CC0F86" w:rsidRPr="00A55C5E" w:rsidRDefault="00A55C5E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 w:rsidR="00CC0F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proofErr w:type="spellStart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lực</w:t>
      </w:r>
      <w:proofErr w:type="spellEnd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593EDC63" w14:textId="77777777" w:rsidR="00CC0F86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Công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nghệ</w:t>
      </w:r>
      <w:proofErr w:type="spellEnd"/>
      <w:r w:rsidR="00CC0F86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ô </w:t>
      </w:r>
      <w:proofErr w:type="spellStart"/>
      <w:r w:rsidR="00CC0F86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tô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="00CC0F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</w:p>
    <w:p w14:paraId="5B99A864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30DDE9C8" w14:textId="77777777" w:rsidR="00A55C5E" w:rsidRPr="00A55C5E" w:rsidRDefault="00ED030D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="00A55C5E"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4C5E753F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ED030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5EC4D8B0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ED030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40B9B9DE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301C6300" w14:textId="77777777" w:rsid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487E0A" w14:paraId="3B8E053B" w14:textId="77777777" w:rsidTr="00487E0A">
        <w:tc>
          <w:tcPr>
            <w:tcW w:w="765" w:type="dxa"/>
            <w:vMerge w:val="restart"/>
            <w:vAlign w:val="center"/>
          </w:tcPr>
          <w:p w14:paraId="4C0EB950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6BE80262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3EB05F04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0F39E835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487E0A" w14:paraId="0924E130" w14:textId="77777777" w:rsidTr="00487E0A">
        <w:tc>
          <w:tcPr>
            <w:tcW w:w="765" w:type="dxa"/>
            <w:vMerge/>
            <w:vAlign w:val="center"/>
          </w:tcPr>
          <w:p w14:paraId="526B8951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027FBCF3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7980658E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4DC4EA07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1652FF9D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487E0A" w14:paraId="40BA01CC" w14:textId="77777777" w:rsidTr="00487E0A">
        <w:tc>
          <w:tcPr>
            <w:tcW w:w="765" w:type="dxa"/>
            <w:vMerge/>
            <w:vAlign w:val="center"/>
          </w:tcPr>
          <w:p w14:paraId="66DF95EC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2A877460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29884119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6B3614BA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14C609B3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0C6EE1AF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14D4BF42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487E0A" w14:paraId="00371F92" w14:textId="77777777" w:rsidTr="00487E0A">
        <w:tc>
          <w:tcPr>
            <w:tcW w:w="765" w:type="dxa"/>
            <w:vAlign w:val="center"/>
          </w:tcPr>
          <w:p w14:paraId="3AE3B924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4D425F3D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064C73BE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3E00E590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43739F3A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45B04CB6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177BB763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487E0A" w14:paraId="7A08588A" w14:textId="77777777" w:rsidTr="00487E0A">
        <w:tc>
          <w:tcPr>
            <w:tcW w:w="765" w:type="dxa"/>
            <w:vAlign w:val="center"/>
          </w:tcPr>
          <w:p w14:paraId="5DC2C5E8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14:paraId="142F3305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71C51198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040D8B3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2C614D5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41A05FF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564E094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68C8E790" w14:textId="77777777" w:rsidTr="00487E0A">
        <w:tc>
          <w:tcPr>
            <w:tcW w:w="765" w:type="dxa"/>
            <w:vAlign w:val="center"/>
          </w:tcPr>
          <w:p w14:paraId="2D39B0FA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194730A1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5B2140BE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5BD91F7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4957B82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5B00EB5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E30FF8E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69ECCA0B" w14:textId="77777777" w:rsidTr="00487E0A">
        <w:tc>
          <w:tcPr>
            <w:tcW w:w="765" w:type="dxa"/>
            <w:vAlign w:val="center"/>
          </w:tcPr>
          <w:p w14:paraId="7E687E9D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09CE3E2E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483428FA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414D67D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E7540D0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3446FBC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37F6906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645CDD59" w14:textId="77777777" w:rsidTr="00487E0A">
        <w:tc>
          <w:tcPr>
            <w:tcW w:w="765" w:type="dxa"/>
            <w:vAlign w:val="center"/>
          </w:tcPr>
          <w:p w14:paraId="3C0FF10C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4A9F2629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5687D3B3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3D16DF1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4739052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0743E21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680557F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5F8D2C5B" w14:textId="77777777" w:rsidTr="00F372C3">
        <w:tc>
          <w:tcPr>
            <w:tcW w:w="765" w:type="dxa"/>
            <w:vAlign w:val="center"/>
          </w:tcPr>
          <w:p w14:paraId="59A494F8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19F3CEAE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394CA1DC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BEA34AF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2F40D84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7B76908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24516EB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6D733C50" w14:textId="77777777" w:rsidTr="00F372C3">
        <w:tc>
          <w:tcPr>
            <w:tcW w:w="765" w:type="dxa"/>
            <w:vAlign w:val="center"/>
          </w:tcPr>
          <w:p w14:paraId="45EB89FB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781943BD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7C489687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7C3B667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A393C8B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0D4AA5E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9989403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1A14D7A3" w14:textId="77777777" w:rsidTr="00F372C3">
        <w:tc>
          <w:tcPr>
            <w:tcW w:w="765" w:type="dxa"/>
            <w:vAlign w:val="center"/>
          </w:tcPr>
          <w:p w14:paraId="78DDACCA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6B3AB897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46C878C2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3CD86B7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EB5E4F5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31D79F9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CDD1FAD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313ABB2A" w14:textId="77777777" w:rsidTr="00F372C3">
        <w:tc>
          <w:tcPr>
            <w:tcW w:w="765" w:type="dxa"/>
            <w:vAlign w:val="center"/>
          </w:tcPr>
          <w:p w14:paraId="2CA14D00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4313C919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6916A496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4B50CE6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0BC9770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E0A9341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6C01036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656ABFFD" w14:textId="77777777" w:rsidTr="00F372C3">
        <w:tc>
          <w:tcPr>
            <w:tcW w:w="765" w:type="dxa"/>
            <w:vAlign w:val="center"/>
          </w:tcPr>
          <w:p w14:paraId="352B020A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4DFA13EC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0DDB19DB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97BA739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7CB062F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2B8EFB3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BD06976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43771221" w14:textId="77777777" w:rsidTr="00487E0A">
        <w:tc>
          <w:tcPr>
            <w:tcW w:w="765" w:type="dxa"/>
          </w:tcPr>
          <w:p w14:paraId="4B542ADF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76FD7E4E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5E3799B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2BD3881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02D76D2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B34147C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8028361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284F101B" w14:textId="77777777" w:rsidTr="00F372C3">
        <w:tc>
          <w:tcPr>
            <w:tcW w:w="765" w:type="dxa"/>
            <w:vAlign w:val="center"/>
          </w:tcPr>
          <w:p w14:paraId="49FF596C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6416717A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4C0C4F14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F42927A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7FA0E7E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F0AA5C8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686B15C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10520CDC" w14:textId="77777777" w:rsidTr="00487E0A">
        <w:tc>
          <w:tcPr>
            <w:tcW w:w="765" w:type="dxa"/>
          </w:tcPr>
          <w:p w14:paraId="7C29B50B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67137402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0566B3B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E5CB5F6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5BD7E34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19F5094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7E326BD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445D3B64" w14:textId="77777777" w:rsidTr="00F372C3">
        <w:tc>
          <w:tcPr>
            <w:tcW w:w="765" w:type="dxa"/>
            <w:vAlign w:val="center"/>
          </w:tcPr>
          <w:p w14:paraId="36C4127D" w14:textId="77777777" w:rsidR="00487E0A" w:rsidRPr="00A55C5E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1B061297" w14:textId="77777777" w:rsidR="00487E0A" w:rsidRPr="00A55C5E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5303E1C7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6F96E9A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A14E595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EB86496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2F7B812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4FB2BA04" w14:textId="77777777" w:rsidTr="00487E0A">
        <w:tc>
          <w:tcPr>
            <w:tcW w:w="765" w:type="dxa"/>
          </w:tcPr>
          <w:p w14:paraId="47BC55A7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1F2EB7D8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5E4F9A94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EEA1A0D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5F628FB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F8F113B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E94DB6D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87E0A" w14:paraId="05AA12CC" w14:textId="77777777" w:rsidTr="00487E0A">
        <w:tc>
          <w:tcPr>
            <w:tcW w:w="765" w:type="dxa"/>
          </w:tcPr>
          <w:p w14:paraId="169707FE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3B1A5B43" w14:textId="77777777" w:rsidR="00487E0A" w:rsidRDefault="00487E0A" w:rsidP="00487E0A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7D2BF7D2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ACF355E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A3F1737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16A5813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7C18221" w14:textId="77777777" w:rsidR="00487E0A" w:rsidRDefault="00487E0A" w:rsidP="00487E0A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689FBCC7" w14:textId="77777777" w:rsidR="00CC0F86" w:rsidRPr="00A55C5E" w:rsidRDefault="00A55C5E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 w:rsidR="00CC0F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 w:rsid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proofErr w:type="spellStart"/>
      <w:r w:rsid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lực</w:t>
      </w:r>
      <w:proofErr w:type="spellEnd"/>
      <w:r w:rsidR="00CC0F86"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5319FFA0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707518" w14:textId="77777777"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Đồ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họa</w:t>
      </w:r>
      <w:proofErr w:type="spellEnd"/>
    </w:p>
    <w:p w14:paraId="2048D6A3" w14:textId="77777777" w:rsidR="00CC0F86" w:rsidRPr="00A70E29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255EF88B" w14:textId="77777777" w:rsidR="00CC0F86" w:rsidRPr="00A70E29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130</w:t>
      </w: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chỉ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Trung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90</w:t>
      </w: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chỉ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tiêu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14:paraId="4771B15B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6FADC71F" w14:textId="77777777" w:rsidR="00CC0F86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14:paraId="78BCF302" w14:textId="77777777" w:rsidR="00CC0F86" w:rsidRPr="00A70E29" w:rsidRDefault="00CC0F86" w:rsidP="00CC0F86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đằng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: 60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Trung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60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03C39296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00DB258A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14:paraId="723BD694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7CA3D57D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4420D2E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65005F6C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5A599789" w14:textId="77777777"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CC0F86" w14:paraId="39A6FDBC" w14:textId="77777777" w:rsidTr="00F372C3">
        <w:tc>
          <w:tcPr>
            <w:tcW w:w="562" w:type="dxa"/>
          </w:tcPr>
          <w:p w14:paraId="3A1752C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2BCFD811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5FA0BEFE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34CC06A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12289348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CC0F86" w14:paraId="11B235F0" w14:textId="77777777" w:rsidTr="00F372C3">
        <w:tc>
          <w:tcPr>
            <w:tcW w:w="562" w:type="dxa"/>
          </w:tcPr>
          <w:p w14:paraId="5660E13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5DAC3B71" w14:textId="77777777" w:rsidR="00CC0F86" w:rsidRPr="00A55C5E" w:rsidRDefault="00CC0F86" w:rsidP="00F372C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337136B1" w14:textId="77777777" w:rsidR="00CC0F86" w:rsidRPr="00A55C5E" w:rsidRDefault="00CC0F86" w:rsidP="00F372C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194BF992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12B224A4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57346FCF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2FCF5599" w14:textId="77777777" w:rsidTr="00F372C3">
        <w:tc>
          <w:tcPr>
            <w:tcW w:w="562" w:type="dxa"/>
          </w:tcPr>
          <w:p w14:paraId="7CCBF49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772BB0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77E506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53DFCDE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BEBA14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997637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5D74E378" w14:textId="77777777" w:rsidTr="00F372C3">
        <w:tc>
          <w:tcPr>
            <w:tcW w:w="562" w:type="dxa"/>
          </w:tcPr>
          <w:p w14:paraId="40139D1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4B7EFC6F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1A7102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61249717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3C53A27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054BA1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4B873C5E" w14:textId="77777777" w:rsidTr="00F372C3">
        <w:tc>
          <w:tcPr>
            <w:tcW w:w="562" w:type="dxa"/>
          </w:tcPr>
          <w:p w14:paraId="684752E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134344E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16B615A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6268633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9B2B80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84BB5B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19A052C4" w14:textId="77777777" w:rsidTr="00F372C3">
        <w:tc>
          <w:tcPr>
            <w:tcW w:w="562" w:type="dxa"/>
          </w:tcPr>
          <w:p w14:paraId="1E23CAE7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5E2BB0D8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D2C3FC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3596E7E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94AFDA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CF2CC9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693F7BB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5938232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66F69A05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1D7F9433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2652EF6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3EC76351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0239ED00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345D2EC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8B96AE0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6C45D441" w14:textId="77777777"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CC0F86" w14:paraId="2B9E1098" w14:textId="77777777" w:rsidTr="00F372C3">
        <w:tc>
          <w:tcPr>
            <w:tcW w:w="562" w:type="dxa"/>
          </w:tcPr>
          <w:p w14:paraId="4DECC5B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0F69B9F3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660F6928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7842011D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1731B0B8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68554DFF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CC0F86" w14:paraId="54A4C61C" w14:textId="77777777" w:rsidTr="00F372C3">
        <w:tc>
          <w:tcPr>
            <w:tcW w:w="562" w:type="dxa"/>
          </w:tcPr>
          <w:p w14:paraId="69EF72B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2105B47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88A7E3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41A0D5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67F271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70A63D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699E0FD9" w14:textId="77777777" w:rsidTr="00F372C3">
        <w:tc>
          <w:tcPr>
            <w:tcW w:w="562" w:type="dxa"/>
          </w:tcPr>
          <w:p w14:paraId="5050F0F2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C38466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5F2037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07B8D2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EE1D48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8A1FE1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5E78E412" w14:textId="77777777" w:rsidTr="00F372C3">
        <w:tc>
          <w:tcPr>
            <w:tcW w:w="562" w:type="dxa"/>
          </w:tcPr>
          <w:p w14:paraId="6FD2E0F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80CEAC7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2978AC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AB35D1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E06235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1C86124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05490F78" w14:textId="77777777" w:rsidTr="00F372C3">
        <w:tc>
          <w:tcPr>
            <w:tcW w:w="562" w:type="dxa"/>
          </w:tcPr>
          <w:p w14:paraId="5ED2670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8C80F6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E03A64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D0FC78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166E4B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7361AD7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5FAFFD3D" w14:textId="77777777" w:rsidTr="00F372C3">
        <w:tc>
          <w:tcPr>
            <w:tcW w:w="562" w:type="dxa"/>
          </w:tcPr>
          <w:p w14:paraId="5EE322A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AB5DD2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DF2E622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A73779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ABF185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0015CEE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7D92EE44" w14:textId="77777777"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CC0F86" w14:paraId="3CC2CDF9" w14:textId="77777777" w:rsidTr="00F372C3">
        <w:tc>
          <w:tcPr>
            <w:tcW w:w="563" w:type="dxa"/>
            <w:vAlign w:val="center"/>
          </w:tcPr>
          <w:p w14:paraId="08CB9DC5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067033CF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19804A3E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69ACEF48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2A64974A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700CCE91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365D84F7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CC0F86" w14:paraId="7DBAAAF2" w14:textId="77777777" w:rsidTr="00F372C3">
        <w:tc>
          <w:tcPr>
            <w:tcW w:w="563" w:type="dxa"/>
          </w:tcPr>
          <w:p w14:paraId="1864A5E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83E07C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EBC59B8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ACAC32F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FAEA5A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0A161818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0CA7001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0625E63D" w14:textId="77777777" w:rsidTr="00F372C3">
        <w:tc>
          <w:tcPr>
            <w:tcW w:w="563" w:type="dxa"/>
          </w:tcPr>
          <w:p w14:paraId="7D3D022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888259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A16540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5A2E318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4EED2E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791ECBA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D78962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3DA4462E" w14:textId="77777777" w:rsidTr="00F372C3">
        <w:tc>
          <w:tcPr>
            <w:tcW w:w="563" w:type="dxa"/>
          </w:tcPr>
          <w:p w14:paraId="76FE53E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5E4AE8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108A8D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4422F9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A28E53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4DEE2BBF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4511242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0F86" w14:paraId="735B9895" w14:textId="77777777" w:rsidTr="00F372C3">
        <w:tc>
          <w:tcPr>
            <w:tcW w:w="563" w:type="dxa"/>
          </w:tcPr>
          <w:p w14:paraId="62252907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6A3D4F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62E2FB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4E988D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E32DE7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508D76F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5E18AAC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1BF9909B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02D432E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CNTT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73771061" w14:textId="77777777" w:rsidR="00CC0F86" w:rsidRPr="00433B75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kế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đồ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họa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433B7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39BC3CD2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05760734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1BFF113D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344FF3E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2900BC33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1C40BFBB" w14:textId="77777777" w:rsidR="00CC0F86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CC0F86" w14:paraId="4965AEAB" w14:textId="77777777" w:rsidTr="00F372C3">
        <w:tc>
          <w:tcPr>
            <w:tcW w:w="765" w:type="dxa"/>
            <w:vMerge w:val="restart"/>
            <w:vAlign w:val="center"/>
          </w:tcPr>
          <w:p w14:paraId="7B081C2E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012E1A35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60B022B7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6030C0EA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CC0F86" w14:paraId="25704F51" w14:textId="77777777" w:rsidTr="00F372C3">
        <w:tc>
          <w:tcPr>
            <w:tcW w:w="765" w:type="dxa"/>
            <w:vMerge/>
            <w:vAlign w:val="center"/>
          </w:tcPr>
          <w:p w14:paraId="5CEAB1E8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32B7FEAD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57B2142E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65BD00AD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1ECFD021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CC0F86" w14:paraId="7B497C96" w14:textId="77777777" w:rsidTr="00F372C3">
        <w:tc>
          <w:tcPr>
            <w:tcW w:w="765" w:type="dxa"/>
            <w:vMerge/>
            <w:vAlign w:val="center"/>
          </w:tcPr>
          <w:p w14:paraId="609F9B49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66151696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521054E1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57951427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0D3302E6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7902E627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7F4453A2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CC0F86" w14:paraId="1D7D5D16" w14:textId="77777777" w:rsidTr="00F372C3">
        <w:tc>
          <w:tcPr>
            <w:tcW w:w="765" w:type="dxa"/>
            <w:vAlign w:val="center"/>
          </w:tcPr>
          <w:p w14:paraId="4D3D87BE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4C8D6A9A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683F62F8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62C4B9CE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3018FB63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4970DFDA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0A4894B3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CC0F86" w14:paraId="22DE7FE5" w14:textId="77777777" w:rsidTr="00F372C3">
        <w:tc>
          <w:tcPr>
            <w:tcW w:w="765" w:type="dxa"/>
            <w:vAlign w:val="center"/>
          </w:tcPr>
          <w:p w14:paraId="6D68E876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14:paraId="6CAADE0B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72152A7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10B8C7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318C51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84CDF1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8182F62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00117E86" w14:textId="77777777" w:rsidTr="00F372C3">
        <w:tc>
          <w:tcPr>
            <w:tcW w:w="765" w:type="dxa"/>
            <w:vAlign w:val="center"/>
          </w:tcPr>
          <w:p w14:paraId="4CDD3DFF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5EA03641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434E348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A42F65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5F2324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77F246F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3A585F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5AD1593D" w14:textId="77777777" w:rsidTr="00F372C3">
        <w:tc>
          <w:tcPr>
            <w:tcW w:w="765" w:type="dxa"/>
            <w:vAlign w:val="center"/>
          </w:tcPr>
          <w:p w14:paraId="3A2F7EB9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4B1D40D8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3C4D8A7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5C4E11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CFB6F7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4EF1E37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466E7A4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731F5EDC" w14:textId="77777777" w:rsidTr="00F372C3">
        <w:tc>
          <w:tcPr>
            <w:tcW w:w="765" w:type="dxa"/>
            <w:vAlign w:val="center"/>
          </w:tcPr>
          <w:p w14:paraId="2C59711F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7E5584AE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31CFFFE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399CC3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E3B23E8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DDD464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CDE318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594EE626" w14:textId="77777777" w:rsidTr="00F372C3">
        <w:tc>
          <w:tcPr>
            <w:tcW w:w="765" w:type="dxa"/>
            <w:vAlign w:val="center"/>
          </w:tcPr>
          <w:p w14:paraId="15871523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7A4292E3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670A10F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83AA3F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CAFE27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290A70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263CA2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4644AD69" w14:textId="77777777" w:rsidTr="00F372C3">
        <w:tc>
          <w:tcPr>
            <w:tcW w:w="765" w:type="dxa"/>
            <w:vAlign w:val="center"/>
          </w:tcPr>
          <w:p w14:paraId="42E0318C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2DD9975C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0F90738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3AD9482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527001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43C3DE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6200AA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06184C16" w14:textId="77777777" w:rsidTr="00F372C3">
        <w:tc>
          <w:tcPr>
            <w:tcW w:w="765" w:type="dxa"/>
            <w:vAlign w:val="center"/>
          </w:tcPr>
          <w:p w14:paraId="53BD76C6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26827DC5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771FC15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849DB9D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47ACCC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60FF292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CD9AEE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52269C76" w14:textId="77777777" w:rsidTr="00F372C3">
        <w:tc>
          <w:tcPr>
            <w:tcW w:w="765" w:type="dxa"/>
            <w:vAlign w:val="center"/>
          </w:tcPr>
          <w:p w14:paraId="6D2B8BE1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3AA2372B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7C2B2CF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F699A8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1595AD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BFF06B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1B1195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21872792" w14:textId="77777777" w:rsidTr="00F372C3">
        <w:tc>
          <w:tcPr>
            <w:tcW w:w="765" w:type="dxa"/>
            <w:vAlign w:val="center"/>
          </w:tcPr>
          <w:p w14:paraId="2E4D43FE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65363B0B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6C83F1A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CDB948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EDCC8BE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70DFD7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EC25D6F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30BC21B3" w14:textId="77777777" w:rsidTr="00F372C3">
        <w:tc>
          <w:tcPr>
            <w:tcW w:w="765" w:type="dxa"/>
          </w:tcPr>
          <w:p w14:paraId="5905C10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4CCA7A0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0EB8A55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CAB5D3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52498D8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8086C5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630FF3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734434BF" w14:textId="77777777" w:rsidTr="00F372C3">
        <w:tc>
          <w:tcPr>
            <w:tcW w:w="765" w:type="dxa"/>
            <w:vAlign w:val="center"/>
          </w:tcPr>
          <w:p w14:paraId="3C658A66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1E7B31A4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772C181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1A567C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18AF7F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B577AE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6129DFF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1D07F8DF" w14:textId="77777777" w:rsidTr="00F372C3">
        <w:tc>
          <w:tcPr>
            <w:tcW w:w="765" w:type="dxa"/>
          </w:tcPr>
          <w:p w14:paraId="1AA87FE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4D40300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327ED488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6AC3F6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908E54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5518C1F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479503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03994F50" w14:textId="77777777" w:rsidTr="00F372C3">
        <w:tc>
          <w:tcPr>
            <w:tcW w:w="765" w:type="dxa"/>
            <w:vAlign w:val="center"/>
          </w:tcPr>
          <w:p w14:paraId="55E34C24" w14:textId="77777777" w:rsidR="00CC0F86" w:rsidRPr="00A55C5E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0BECE5B6" w14:textId="77777777" w:rsidR="00CC0F86" w:rsidRPr="00A55C5E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1A35286C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45C7EA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B73376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E20BAB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8A6D72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20DC651C" w14:textId="77777777" w:rsidTr="00F372C3">
        <w:tc>
          <w:tcPr>
            <w:tcW w:w="765" w:type="dxa"/>
          </w:tcPr>
          <w:p w14:paraId="2B84568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0EF74D5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405D9D40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2667A03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063B629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C4FFA0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33845D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CC0F86" w14:paraId="6FB64DB9" w14:textId="77777777" w:rsidTr="00F372C3">
        <w:tc>
          <w:tcPr>
            <w:tcW w:w="765" w:type="dxa"/>
          </w:tcPr>
          <w:p w14:paraId="421F9D65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51E5FB57" w14:textId="77777777" w:rsidR="00CC0F86" w:rsidRDefault="00CC0F86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7EE815AA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8940B87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28AFBC1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8E9006B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DC1D286" w14:textId="77777777" w:rsidR="00CC0F86" w:rsidRDefault="00CC0F86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3FD09364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Khoa CNTT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3FB32D6F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7E2C773" w14:textId="77777777" w:rsidR="00CC0F86" w:rsidRPr="00A55C5E" w:rsidRDefault="00CC0F86" w:rsidP="00CC0F8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0A7599" w14:textId="77777777"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I. </w:t>
      </w:r>
      <w:r>
        <w:rPr>
          <w:rFonts w:ascii="Times New Roman" w:hAnsi="Times New Roman"/>
          <w:b/>
          <w:sz w:val="28"/>
          <w:szCs w:val="28"/>
        </w:rPr>
        <w:t xml:space="preserve">Quản </w:t>
      </w:r>
      <w:proofErr w:type="spellStart"/>
      <w:r>
        <w:rPr>
          <w:rFonts w:ascii="Times New Roman" w:hAnsi="Times New Roman"/>
          <w:b/>
          <w:sz w:val="28"/>
          <w:szCs w:val="28"/>
        </w:rPr>
        <w:t>trị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khách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sạn</w:t>
      </w:r>
      <w:proofErr w:type="spellEnd"/>
    </w:p>
    <w:p w14:paraId="564E3ADC" w14:textId="77777777" w:rsidR="00F372C3" w:rsidRPr="00A70E29" w:rsidRDefault="00F372C3" w:rsidP="00F372C3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1234E051" w14:textId="77777777" w:rsidR="00F372C3" w:rsidRPr="00A70E29" w:rsidRDefault="00F372C3" w:rsidP="00F372C3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Cao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35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35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118E4777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1A585103" w14:textId="77777777" w:rsidR="00F372C3" w:rsidRDefault="00F372C3" w:rsidP="00F372C3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14:paraId="49289D15" w14:textId="77777777" w:rsidR="00F372C3" w:rsidRPr="00A70E29" w:rsidRDefault="00F372C3" w:rsidP="00F372C3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đằng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: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Trung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361F02ED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5EBFFED6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14:paraId="06A02F30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4A3EF6F0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6C943F5C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E4F9506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1E14D089" w14:textId="77777777"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F372C3" w14:paraId="3074EFE8" w14:textId="77777777" w:rsidTr="00F372C3">
        <w:tc>
          <w:tcPr>
            <w:tcW w:w="562" w:type="dxa"/>
          </w:tcPr>
          <w:p w14:paraId="1F90EAF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1591EADB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19EB9C18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7ECFF19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0A74733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F372C3" w14:paraId="493F451A" w14:textId="77777777" w:rsidTr="00F372C3">
        <w:tc>
          <w:tcPr>
            <w:tcW w:w="562" w:type="dxa"/>
          </w:tcPr>
          <w:p w14:paraId="1124527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397CD8D4" w14:textId="77777777" w:rsidR="00F372C3" w:rsidRPr="00A55C5E" w:rsidRDefault="00F372C3" w:rsidP="00F372C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059713F0" w14:textId="77777777" w:rsidR="00F372C3" w:rsidRPr="00A55C5E" w:rsidRDefault="00F372C3" w:rsidP="00F372C3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0FE48647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4D000C16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15DC8DF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15D3CAC8" w14:textId="77777777" w:rsidTr="00F372C3">
        <w:tc>
          <w:tcPr>
            <w:tcW w:w="562" w:type="dxa"/>
          </w:tcPr>
          <w:p w14:paraId="1B4AC06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1DC3ED9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007F4A6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E54EA0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AA35F1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88307E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713A2EFD" w14:textId="77777777" w:rsidTr="00F372C3">
        <w:tc>
          <w:tcPr>
            <w:tcW w:w="562" w:type="dxa"/>
          </w:tcPr>
          <w:p w14:paraId="791714F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058B9442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6C363B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0D4749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1897EE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2D71B2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09A5D805" w14:textId="77777777" w:rsidTr="00F372C3">
        <w:tc>
          <w:tcPr>
            <w:tcW w:w="562" w:type="dxa"/>
          </w:tcPr>
          <w:p w14:paraId="60298F1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563C79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FEBC77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34FE62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B3CB89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383281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564EF70B" w14:textId="77777777" w:rsidTr="00F372C3">
        <w:tc>
          <w:tcPr>
            <w:tcW w:w="562" w:type="dxa"/>
          </w:tcPr>
          <w:p w14:paraId="3A5CED6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1A0BEA4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6283EB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60FA31B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9532242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5562ED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2E684926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71CAFCB6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134DBE04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287F6883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AD920E3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36CF8041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517804A5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4570F47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1AF1C866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48A1ADF9" w14:textId="77777777"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F372C3" w14:paraId="3550983E" w14:textId="77777777" w:rsidTr="00F372C3">
        <w:tc>
          <w:tcPr>
            <w:tcW w:w="562" w:type="dxa"/>
          </w:tcPr>
          <w:p w14:paraId="7D9BF6C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635741E0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25872BE2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4DAB3A18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3CE07F03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0B757D32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F372C3" w14:paraId="573D02E4" w14:textId="77777777" w:rsidTr="00F372C3">
        <w:tc>
          <w:tcPr>
            <w:tcW w:w="562" w:type="dxa"/>
          </w:tcPr>
          <w:p w14:paraId="6FED5B6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FD7CF22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5325A6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7C27EB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B847B9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7486176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3765F736" w14:textId="77777777" w:rsidTr="00F372C3">
        <w:tc>
          <w:tcPr>
            <w:tcW w:w="562" w:type="dxa"/>
          </w:tcPr>
          <w:p w14:paraId="5AA4C67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E5E6A5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72284C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24C221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DC5238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1EF1A57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2CE27274" w14:textId="77777777" w:rsidTr="00F372C3">
        <w:tc>
          <w:tcPr>
            <w:tcW w:w="562" w:type="dxa"/>
          </w:tcPr>
          <w:p w14:paraId="5DC9ADC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D1D93D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2BDC7C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5A5A58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ECC51D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4F6D3DA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100D4E2C" w14:textId="77777777" w:rsidTr="00F372C3">
        <w:tc>
          <w:tcPr>
            <w:tcW w:w="562" w:type="dxa"/>
          </w:tcPr>
          <w:p w14:paraId="064D96A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9981A5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B38625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D2257F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99456F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4AD95E8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59AD17D5" w14:textId="77777777" w:rsidTr="00F372C3">
        <w:tc>
          <w:tcPr>
            <w:tcW w:w="562" w:type="dxa"/>
          </w:tcPr>
          <w:p w14:paraId="697CA6A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E11549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9E7FAF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394310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72A663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0A0F39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60782084" w14:textId="77777777"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F372C3" w14:paraId="1A1821D2" w14:textId="77777777" w:rsidTr="00F372C3">
        <w:tc>
          <w:tcPr>
            <w:tcW w:w="563" w:type="dxa"/>
            <w:vAlign w:val="center"/>
          </w:tcPr>
          <w:p w14:paraId="7B84557F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1ED0D868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4D0ADD94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34E361C4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122A5E5E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7E72FE88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1C9BA510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F372C3" w14:paraId="18C53839" w14:textId="77777777" w:rsidTr="00F372C3">
        <w:tc>
          <w:tcPr>
            <w:tcW w:w="563" w:type="dxa"/>
          </w:tcPr>
          <w:p w14:paraId="2AD621F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3E124A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F479EB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9A0A52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2EBA3E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4FAADC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7FE895B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37A617A2" w14:textId="77777777" w:rsidTr="00F372C3">
        <w:tc>
          <w:tcPr>
            <w:tcW w:w="563" w:type="dxa"/>
          </w:tcPr>
          <w:p w14:paraId="610A9DF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F5B4D4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CB12F6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47477A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320325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55371AA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3E07431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2C3CA2F9" w14:textId="77777777" w:rsidTr="00F372C3">
        <w:tc>
          <w:tcPr>
            <w:tcW w:w="563" w:type="dxa"/>
          </w:tcPr>
          <w:p w14:paraId="79E57DD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41A633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35D56C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ED5E3E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E9430A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61BC23F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51F7D89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372C3" w14:paraId="5C38CDAE" w14:textId="77777777" w:rsidTr="00F372C3">
        <w:tc>
          <w:tcPr>
            <w:tcW w:w="563" w:type="dxa"/>
          </w:tcPr>
          <w:p w14:paraId="2D44F1F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90268F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C81B15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67CEF6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1F9476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335972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19F4B7B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0A378320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0EAE2038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4916C3A8" w14:textId="77777777"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C74074" w:rsidRPr="00C74074">
        <w:rPr>
          <w:rFonts w:ascii="Times New Roman" w:hAnsi="Times New Roman"/>
          <w:color w:val="FF0000"/>
          <w:sz w:val="28"/>
          <w:szCs w:val="28"/>
        </w:rPr>
        <w:t xml:space="preserve">Quản </w:t>
      </w:r>
      <w:proofErr w:type="spellStart"/>
      <w:r w:rsidR="00C74074" w:rsidRPr="00C74074">
        <w:rPr>
          <w:rFonts w:ascii="Times New Roman" w:hAnsi="Times New Roman"/>
          <w:color w:val="FF0000"/>
          <w:sz w:val="28"/>
          <w:szCs w:val="28"/>
        </w:rPr>
        <w:t>trị</w:t>
      </w:r>
      <w:proofErr w:type="spellEnd"/>
      <w:r w:rsidR="00C74074" w:rsidRPr="00C7407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C74074" w:rsidRPr="00C74074">
        <w:rPr>
          <w:rFonts w:ascii="Times New Roman" w:hAnsi="Times New Roman"/>
          <w:color w:val="FF0000"/>
          <w:sz w:val="28"/>
          <w:szCs w:val="28"/>
        </w:rPr>
        <w:t>khách</w:t>
      </w:r>
      <w:proofErr w:type="spellEnd"/>
      <w:r w:rsidR="00C74074" w:rsidRPr="00C7407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C74074" w:rsidRPr="00C74074">
        <w:rPr>
          <w:rFonts w:ascii="Times New Roman" w:hAnsi="Times New Roman"/>
          <w:color w:val="FF0000"/>
          <w:sz w:val="28"/>
          <w:szCs w:val="28"/>
        </w:rPr>
        <w:t>sạn</w:t>
      </w:r>
      <w:proofErr w:type="spellEnd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</w:p>
    <w:p w14:paraId="095CF088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4D84457B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666A62BD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1A5ACB72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283BA5A3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134E3429" w14:textId="77777777" w:rsidR="00F372C3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F372C3" w14:paraId="20AE8AD6" w14:textId="77777777" w:rsidTr="00F372C3">
        <w:tc>
          <w:tcPr>
            <w:tcW w:w="765" w:type="dxa"/>
            <w:vMerge w:val="restart"/>
            <w:vAlign w:val="center"/>
          </w:tcPr>
          <w:p w14:paraId="3A33C97C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6FC5638D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0288F955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5BD1F4F0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F372C3" w14:paraId="37CDCF28" w14:textId="77777777" w:rsidTr="00F372C3">
        <w:tc>
          <w:tcPr>
            <w:tcW w:w="765" w:type="dxa"/>
            <w:vMerge/>
            <w:vAlign w:val="center"/>
          </w:tcPr>
          <w:p w14:paraId="6310F095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1BEA70DA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0BF8242E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4990A90A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4DB1C48A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F372C3" w14:paraId="4988DA69" w14:textId="77777777" w:rsidTr="00F372C3">
        <w:tc>
          <w:tcPr>
            <w:tcW w:w="765" w:type="dxa"/>
            <w:vMerge/>
            <w:vAlign w:val="center"/>
          </w:tcPr>
          <w:p w14:paraId="6D90F005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6C54DC63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0E97A373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6A663264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6DA80855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62549532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61EC83CA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F372C3" w14:paraId="3EDC06A0" w14:textId="77777777" w:rsidTr="00F372C3">
        <w:tc>
          <w:tcPr>
            <w:tcW w:w="765" w:type="dxa"/>
            <w:vAlign w:val="center"/>
          </w:tcPr>
          <w:p w14:paraId="222FDBEB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21147DD2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2A2BA4A7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67585975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436CBF96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3DFEAE6A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6E75F8F0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F372C3" w14:paraId="7B246F93" w14:textId="77777777" w:rsidTr="00F372C3">
        <w:tc>
          <w:tcPr>
            <w:tcW w:w="765" w:type="dxa"/>
            <w:vAlign w:val="center"/>
          </w:tcPr>
          <w:p w14:paraId="19F6F049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14:paraId="316CD0ED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3697D49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9C44D9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AE0BF4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B167CD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8BFA4D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09A71C08" w14:textId="77777777" w:rsidTr="00F372C3">
        <w:tc>
          <w:tcPr>
            <w:tcW w:w="765" w:type="dxa"/>
            <w:vAlign w:val="center"/>
          </w:tcPr>
          <w:p w14:paraId="3FD94A92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0E0E99BC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612C7AD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271772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5F3EB7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99D93E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D3F8A3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3ED630CD" w14:textId="77777777" w:rsidTr="00F372C3">
        <w:tc>
          <w:tcPr>
            <w:tcW w:w="765" w:type="dxa"/>
            <w:vAlign w:val="center"/>
          </w:tcPr>
          <w:p w14:paraId="6AEB18AC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581E8069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253114C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6F7384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5373D7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33E864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0B22F8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33215B80" w14:textId="77777777" w:rsidTr="00F372C3">
        <w:tc>
          <w:tcPr>
            <w:tcW w:w="765" w:type="dxa"/>
            <w:vAlign w:val="center"/>
          </w:tcPr>
          <w:p w14:paraId="3A1AEB62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35C4F04F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5F43DB2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93AE91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40DF31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633DFB2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F1992C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27FD1B9E" w14:textId="77777777" w:rsidTr="00F372C3">
        <w:tc>
          <w:tcPr>
            <w:tcW w:w="765" w:type="dxa"/>
            <w:vAlign w:val="center"/>
          </w:tcPr>
          <w:p w14:paraId="21C00A9A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5F638C43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0908C9C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13165D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F1C58FF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D8F067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2F7657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4D5F2FB6" w14:textId="77777777" w:rsidTr="00F372C3">
        <w:tc>
          <w:tcPr>
            <w:tcW w:w="765" w:type="dxa"/>
            <w:vAlign w:val="center"/>
          </w:tcPr>
          <w:p w14:paraId="34194082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47CC9956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0F23577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9DFB7F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6A2487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AC3CC9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48D576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4A321E98" w14:textId="77777777" w:rsidTr="00F372C3">
        <w:tc>
          <w:tcPr>
            <w:tcW w:w="765" w:type="dxa"/>
            <w:vAlign w:val="center"/>
          </w:tcPr>
          <w:p w14:paraId="57B6276B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02130699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2EF0BD1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492632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EF303E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BE9468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F4376D2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319E8FB1" w14:textId="77777777" w:rsidTr="00F372C3">
        <w:tc>
          <w:tcPr>
            <w:tcW w:w="765" w:type="dxa"/>
            <w:vAlign w:val="center"/>
          </w:tcPr>
          <w:p w14:paraId="7FCC91EB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6606E95E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3233A4E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248E42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166015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14E3789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0B52D7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78376571" w14:textId="77777777" w:rsidTr="00F372C3">
        <w:tc>
          <w:tcPr>
            <w:tcW w:w="765" w:type="dxa"/>
            <w:vAlign w:val="center"/>
          </w:tcPr>
          <w:p w14:paraId="2AFB4DA2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05DE1742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342F012D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A4CF46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548D57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63227B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D2A3B7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238D5E0E" w14:textId="77777777" w:rsidTr="00F372C3">
        <w:tc>
          <w:tcPr>
            <w:tcW w:w="765" w:type="dxa"/>
          </w:tcPr>
          <w:p w14:paraId="003BA8E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0BCA409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691BAE1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5F20E5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21D35C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5A453FC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C368B5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14F8C6AD" w14:textId="77777777" w:rsidTr="00F372C3">
        <w:tc>
          <w:tcPr>
            <w:tcW w:w="765" w:type="dxa"/>
            <w:vAlign w:val="center"/>
          </w:tcPr>
          <w:p w14:paraId="015E0ED0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106AFF3B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73CE40B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A95A05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935ACA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B2C9A1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91F6881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3EBE674B" w14:textId="77777777" w:rsidTr="00F372C3">
        <w:tc>
          <w:tcPr>
            <w:tcW w:w="765" w:type="dxa"/>
          </w:tcPr>
          <w:p w14:paraId="26EA9BF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116E004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440DDB2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29CE01F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74F029E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D243CD0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23DFA7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4DBB2A13" w14:textId="77777777" w:rsidTr="00F372C3">
        <w:tc>
          <w:tcPr>
            <w:tcW w:w="765" w:type="dxa"/>
            <w:vAlign w:val="center"/>
          </w:tcPr>
          <w:p w14:paraId="298D8DB3" w14:textId="77777777" w:rsidR="00F372C3" w:rsidRPr="00A55C5E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3681E39F" w14:textId="77777777" w:rsidR="00F372C3" w:rsidRPr="00A55C5E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30060B34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2E8857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D54C2D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7C40E0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75AB41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26DE49F6" w14:textId="77777777" w:rsidTr="00F372C3">
        <w:tc>
          <w:tcPr>
            <w:tcW w:w="765" w:type="dxa"/>
          </w:tcPr>
          <w:p w14:paraId="2049E75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4E3C65D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E1BF19F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1115F0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276F8D7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9352886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7605D0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F372C3" w14:paraId="5C346DC7" w14:textId="77777777" w:rsidTr="00F372C3">
        <w:tc>
          <w:tcPr>
            <w:tcW w:w="765" w:type="dxa"/>
          </w:tcPr>
          <w:p w14:paraId="38C8297A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71EBEF41" w14:textId="77777777" w:rsidR="00F372C3" w:rsidRDefault="00F372C3" w:rsidP="00F372C3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03468AD3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4487E05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C175698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661C85B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0501B4F" w14:textId="77777777" w:rsidR="00F372C3" w:rsidRDefault="00F372C3" w:rsidP="00F372C3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62646174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3FFB8A23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2FEF493E" w14:textId="77777777" w:rsidR="00F372C3" w:rsidRPr="00A55C5E" w:rsidRDefault="00F372C3" w:rsidP="00F372C3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D991EA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IV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r w:rsidRPr="00C74074">
        <w:rPr>
          <w:rFonts w:ascii="Times New Roman" w:hAnsi="Times New Roman"/>
          <w:b/>
          <w:color w:val="FF0000"/>
          <w:sz w:val="28"/>
          <w:szCs w:val="28"/>
        </w:rPr>
        <w:t xml:space="preserve">Quản </w:t>
      </w:r>
      <w:proofErr w:type="spellStart"/>
      <w:r w:rsidRPr="00C74074">
        <w:rPr>
          <w:rFonts w:ascii="Times New Roman" w:hAnsi="Times New Roman"/>
          <w:b/>
          <w:color w:val="FF0000"/>
          <w:sz w:val="28"/>
          <w:szCs w:val="28"/>
        </w:rPr>
        <w:t>trị</w:t>
      </w:r>
      <w:proofErr w:type="spellEnd"/>
      <w:r w:rsidRPr="00C74074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C74074">
        <w:rPr>
          <w:rFonts w:ascii="Times New Roman" w:hAnsi="Times New Roman"/>
          <w:b/>
          <w:color w:val="FF0000"/>
          <w:sz w:val="28"/>
          <w:szCs w:val="28"/>
        </w:rPr>
        <w:t>nhà</w:t>
      </w:r>
      <w:proofErr w:type="spellEnd"/>
      <w:r w:rsidRPr="00C74074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C74074">
        <w:rPr>
          <w:rFonts w:ascii="Times New Roman" w:hAnsi="Times New Roman"/>
          <w:b/>
          <w:color w:val="FF0000"/>
          <w:sz w:val="28"/>
          <w:szCs w:val="28"/>
        </w:rPr>
        <w:t>hàng</w:t>
      </w:r>
      <w:proofErr w:type="spellEnd"/>
    </w:p>
    <w:p w14:paraId="7ABF6EEF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1D0FB81E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Cao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35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7F1722F2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35A4AC21" w14:textId="77777777" w:rsidR="00E44250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14:paraId="096C3E8A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đằng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: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18A7F1BA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7DF12BE2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14:paraId="282D6999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7138ED05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FE9BBDF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4D938F2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0C6A7B14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44250" w14:paraId="7DEBA30E" w14:textId="77777777" w:rsidTr="005C4C01">
        <w:tc>
          <w:tcPr>
            <w:tcW w:w="562" w:type="dxa"/>
          </w:tcPr>
          <w:p w14:paraId="6C00559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63E0DCA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447D8EC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1FDAD37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28EF430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44250" w14:paraId="53AB5800" w14:textId="77777777" w:rsidTr="005C4C01">
        <w:tc>
          <w:tcPr>
            <w:tcW w:w="562" w:type="dxa"/>
          </w:tcPr>
          <w:p w14:paraId="53DB5AC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21366687" w14:textId="77777777"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3F08018A" w14:textId="77777777"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312FE353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1530B8F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09350FC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140EE9D5" w14:textId="77777777" w:rsidTr="005C4C01">
        <w:tc>
          <w:tcPr>
            <w:tcW w:w="562" w:type="dxa"/>
          </w:tcPr>
          <w:p w14:paraId="6F5BEAD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44E0B9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11F312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14ADF08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FF11D7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00467C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B6B04F6" w14:textId="77777777" w:rsidTr="005C4C01">
        <w:tc>
          <w:tcPr>
            <w:tcW w:w="562" w:type="dxa"/>
          </w:tcPr>
          <w:p w14:paraId="1B2D595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5C9F51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1FCD397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1F21911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5C7446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8979CE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A985AED" w14:textId="77777777" w:rsidTr="005C4C01">
        <w:tc>
          <w:tcPr>
            <w:tcW w:w="562" w:type="dxa"/>
          </w:tcPr>
          <w:p w14:paraId="33AA304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230BD92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1895BB0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335C96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17D1D1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7D0A6B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114BD83A" w14:textId="77777777" w:rsidTr="005C4C01">
        <w:tc>
          <w:tcPr>
            <w:tcW w:w="562" w:type="dxa"/>
          </w:tcPr>
          <w:p w14:paraId="21E50DF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6B567F3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705B7F2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0129E61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F6CE1F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F26746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25B2EFE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CA9572A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6781CA96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7945BEA5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3AFBE3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0820608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5D24D9A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69BE28F0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F358084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02900F10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44250" w14:paraId="1843FF91" w14:textId="77777777" w:rsidTr="005C4C01">
        <w:tc>
          <w:tcPr>
            <w:tcW w:w="562" w:type="dxa"/>
          </w:tcPr>
          <w:p w14:paraId="6B9E9AB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3EA38B9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232F40E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66D8B87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2329F7C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1C12CCB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44250" w14:paraId="4A2F438F" w14:textId="77777777" w:rsidTr="005C4C01">
        <w:tc>
          <w:tcPr>
            <w:tcW w:w="562" w:type="dxa"/>
          </w:tcPr>
          <w:p w14:paraId="03B01FE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6C51D5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3044BF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6E2C14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41EBC3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5A27F6A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15ACC29" w14:textId="77777777" w:rsidTr="005C4C01">
        <w:tc>
          <w:tcPr>
            <w:tcW w:w="562" w:type="dxa"/>
          </w:tcPr>
          <w:p w14:paraId="123F905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B90B60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9A3869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16EAE6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E25D96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1D11DD1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373487D2" w14:textId="77777777" w:rsidTr="005C4C01">
        <w:tc>
          <w:tcPr>
            <w:tcW w:w="562" w:type="dxa"/>
          </w:tcPr>
          <w:p w14:paraId="23572BD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238D27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8EFA58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CAF0F8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2F2965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6F7D5BB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6CE98175" w14:textId="77777777" w:rsidTr="005C4C01">
        <w:tc>
          <w:tcPr>
            <w:tcW w:w="562" w:type="dxa"/>
          </w:tcPr>
          <w:p w14:paraId="754B655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87CBE6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4A288C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A654B8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B10283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15E4284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1CA89B28" w14:textId="77777777" w:rsidTr="005C4C01">
        <w:tc>
          <w:tcPr>
            <w:tcW w:w="562" w:type="dxa"/>
          </w:tcPr>
          <w:p w14:paraId="55184DA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067EC1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DD901D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927E2D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A35BD6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6AB0D35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0B550C40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44250" w14:paraId="257ABC5C" w14:textId="77777777" w:rsidTr="005C4C01">
        <w:tc>
          <w:tcPr>
            <w:tcW w:w="563" w:type="dxa"/>
            <w:vAlign w:val="center"/>
          </w:tcPr>
          <w:p w14:paraId="58C3A800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6510DD0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52FCCF0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47A020A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65128FD2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1424589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5168330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44250" w14:paraId="4846A0F3" w14:textId="77777777" w:rsidTr="005C4C01">
        <w:tc>
          <w:tcPr>
            <w:tcW w:w="563" w:type="dxa"/>
          </w:tcPr>
          <w:p w14:paraId="7098D1F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1BBC19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AFE244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2C3A07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5F1120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7C4CC9D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8E730C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304B3DF6" w14:textId="77777777" w:rsidTr="005C4C01">
        <w:tc>
          <w:tcPr>
            <w:tcW w:w="563" w:type="dxa"/>
          </w:tcPr>
          <w:p w14:paraId="58996AA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09CB95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77E4AE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30CE1D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0404E4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4E0869C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33CF3C5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1FE09E98" w14:textId="77777777" w:rsidTr="005C4C01">
        <w:tc>
          <w:tcPr>
            <w:tcW w:w="563" w:type="dxa"/>
          </w:tcPr>
          <w:p w14:paraId="5194C41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334336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4A59A7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024889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499319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0410702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05AB838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0C128F46" w14:textId="77777777" w:rsidTr="005C4C01">
        <w:tc>
          <w:tcPr>
            <w:tcW w:w="563" w:type="dxa"/>
          </w:tcPr>
          <w:p w14:paraId="0730DF9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8FDC04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9C62E4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2E9FC3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57C7F3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742999F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7B050EB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F0F2F98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44A1B8C7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0B3A8CFA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Quản </w:t>
      </w:r>
      <w:proofErr w:type="spellStart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trị</w:t>
      </w:r>
      <w:proofErr w:type="spellEnd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74074"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hàng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603F0EC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6E2634AA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4ABF583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9A72226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0BD5D730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25ACF593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E44250" w14:paraId="0CA71171" w14:textId="77777777" w:rsidTr="005C4C01">
        <w:tc>
          <w:tcPr>
            <w:tcW w:w="765" w:type="dxa"/>
            <w:vMerge w:val="restart"/>
            <w:vAlign w:val="center"/>
          </w:tcPr>
          <w:p w14:paraId="7755D78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333A28B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5937CF43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4D1729B0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E44250" w14:paraId="62EB8931" w14:textId="77777777" w:rsidTr="005C4C01">
        <w:tc>
          <w:tcPr>
            <w:tcW w:w="765" w:type="dxa"/>
            <w:vMerge/>
            <w:vAlign w:val="center"/>
          </w:tcPr>
          <w:p w14:paraId="0054E0FD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53480195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0C718966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7AB0CEDD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6BFCF90E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E44250" w14:paraId="1A7B0B18" w14:textId="77777777" w:rsidTr="005C4C01">
        <w:tc>
          <w:tcPr>
            <w:tcW w:w="765" w:type="dxa"/>
            <w:vMerge/>
            <w:vAlign w:val="center"/>
          </w:tcPr>
          <w:p w14:paraId="00FB076E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3958A648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18EFEF27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47B665B0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3B67E575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1BDA8F26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2AB26FE2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E44250" w14:paraId="5C910C91" w14:textId="77777777" w:rsidTr="005C4C01">
        <w:tc>
          <w:tcPr>
            <w:tcW w:w="765" w:type="dxa"/>
            <w:vAlign w:val="center"/>
          </w:tcPr>
          <w:p w14:paraId="7D6550F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32DFE4E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525C5AC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3C13C310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5D2F01D2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6F65BA4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2CA8A36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E44250" w14:paraId="0E6C2617" w14:textId="77777777" w:rsidTr="005C4C01">
        <w:tc>
          <w:tcPr>
            <w:tcW w:w="765" w:type="dxa"/>
            <w:vAlign w:val="center"/>
          </w:tcPr>
          <w:p w14:paraId="439BFD5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14:paraId="52525382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3B5A93D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CE5A0D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058A29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361403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4E91F8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581A725" w14:textId="77777777" w:rsidTr="005C4C01">
        <w:tc>
          <w:tcPr>
            <w:tcW w:w="765" w:type="dxa"/>
            <w:vAlign w:val="center"/>
          </w:tcPr>
          <w:p w14:paraId="65FDE6D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588EBA6C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7692B10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49E33A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43187D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B34C65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2A9572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BDA2B5C" w14:textId="77777777" w:rsidTr="005C4C01">
        <w:tc>
          <w:tcPr>
            <w:tcW w:w="765" w:type="dxa"/>
            <w:vAlign w:val="center"/>
          </w:tcPr>
          <w:p w14:paraId="69F61BD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219617EA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1620309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BF40C3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C86204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092275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1FB96E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4ABAF7EE" w14:textId="77777777" w:rsidTr="005C4C01">
        <w:tc>
          <w:tcPr>
            <w:tcW w:w="765" w:type="dxa"/>
            <w:vAlign w:val="center"/>
          </w:tcPr>
          <w:p w14:paraId="3BBE4EC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0EE0E06B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640E1E3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CAA30C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81DDB0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C68266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2964AA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08F9E81A" w14:textId="77777777" w:rsidTr="005C4C01">
        <w:tc>
          <w:tcPr>
            <w:tcW w:w="765" w:type="dxa"/>
            <w:vAlign w:val="center"/>
          </w:tcPr>
          <w:p w14:paraId="01C64AB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2F2C2AFD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4C79F8B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E4755E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1B84FF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6DFD1A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37ACC3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09FD8BFB" w14:textId="77777777" w:rsidTr="005C4C01">
        <w:tc>
          <w:tcPr>
            <w:tcW w:w="765" w:type="dxa"/>
            <w:vAlign w:val="center"/>
          </w:tcPr>
          <w:p w14:paraId="7649D9C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0A357BB2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40D716A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68C1CD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83A613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2AFFB9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45347F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024654A9" w14:textId="77777777" w:rsidTr="005C4C01">
        <w:tc>
          <w:tcPr>
            <w:tcW w:w="765" w:type="dxa"/>
            <w:vAlign w:val="center"/>
          </w:tcPr>
          <w:p w14:paraId="5EEFD23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316013AC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4DDF6DD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F85F8C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1A6713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952334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186250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1091C02C" w14:textId="77777777" w:rsidTr="005C4C01">
        <w:tc>
          <w:tcPr>
            <w:tcW w:w="765" w:type="dxa"/>
            <w:vAlign w:val="center"/>
          </w:tcPr>
          <w:p w14:paraId="5F2A7AD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7BB73A5C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3F46CB5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9F4970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7521AF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3E15D8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7CD0DA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5A89B87" w14:textId="77777777" w:rsidTr="005C4C01">
        <w:tc>
          <w:tcPr>
            <w:tcW w:w="765" w:type="dxa"/>
            <w:vAlign w:val="center"/>
          </w:tcPr>
          <w:p w14:paraId="42861F3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2E695D66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1B30DDA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CB45A7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DFE3D7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D88388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DEE2FB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135CBD05" w14:textId="77777777" w:rsidTr="005C4C01">
        <w:tc>
          <w:tcPr>
            <w:tcW w:w="765" w:type="dxa"/>
          </w:tcPr>
          <w:p w14:paraId="2063583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1E3B3AF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61514C6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6EBDF6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1E58AA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E049FD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274513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29C30912" w14:textId="77777777" w:rsidTr="005C4C01">
        <w:tc>
          <w:tcPr>
            <w:tcW w:w="765" w:type="dxa"/>
            <w:vAlign w:val="center"/>
          </w:tcPr>
          <w:p w14:paraId="67CC1CF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1C8019C2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7968DBC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6C432E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FE1275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BAE747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EB6E6D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EF75E97" w14:textId="77777777" w:rsidTr="005C4C01">
        <w:tc>
          <w:tcPr>
            <w:tcW w:w="765" w:type="dxa"/>
          </w:tcPr>
          <w:p w14:paraId="3A3FC32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3B2E207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3A0F7C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14F93F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4EC6DE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D421F5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CB88C9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6010FE52" w14:textId="77777777" w:rsidTr="005C4C01">
        <w:tc>
          <w:tcPr>
            <w:tcW w:w="765" w:type="dxa"/>
            <w:vAlign w:val="center"/>
          </w:tcPr>
          <w:p w14:paraId="52F4B4D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10CADB8D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5155673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465B59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CF56C4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E47BFA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18F432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6CB550D" w14:textId="77777777" w:rsidTr="005C4C01">
        <w:tc>
          <w:tcPr>
            <w:tcW w:w="765" w:type="dxa"/>
          </w:tcPr>
          <w:p w14:paraId="06F97BF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2C16577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026B07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74DD56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0016F9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223E30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5C878B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678C485F" w14:textId="77777777" w:rsidTr="005C4C01">
        <w:tc>
          <w:tcPr>
            <w:tcW w:w="765" w:type="dxa"/>
          </w:tcPr>
          <w:p w14:paraId="518AAE6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5050DD90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4950AFB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77291A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14A325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679434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5173D0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0BC14BC4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11845D39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1DF8FDF8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33D7A6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Nghiệp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nhà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hàng</w:t>
      </w:r>
      <w:proofErr w:type="spellEnd"/>
    </w:p>
    <w:p w14:paraId="03E5033B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03B98EBB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="005C4C01"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Trung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35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00A55A6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628ACDCE" w14:textId="77777777" w:rsidR="00E44250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14:paraId="0206393F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43CEE9EC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73F0D9E0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14:paraId="79E360BB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2302D79A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F15F78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8C6B670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0A51B4D7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44250" w14:paraId="3706BD8A" w14:textId="77777777" w:rsidTr="005C4C01">
        <w:tc>
          <w:tcPr>
            <w:tcW w:w="562" w:type="dxa"/>
          </w:tcPr>
          <w:p w14:paraId="7B9360E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5FF8DAE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68F396A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63E8703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6725FA7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44250" w14:paraId="68BA4EB2" w14:textId="77777777" w:rsidTr="005C4C01">
        <w:tc>
          <w:tcPr>
            <w:tcW w:w="562" w:type="dxa"/>
          </w:tcPr>
          <w:p w14:paraId="18A218D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1D9FFBC6" w14:textId="77777777"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1D8AA496" w14:textId="77777777"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6AD8D72C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1BC3942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3917FFB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10C6BF6" w14:textId="77777777" w:rsidTr="005C4C01">
        <w:tc>
          <w:tcPr>
            <w:tcW w:w="562" w:type="dxa"/>
          </w:tcPr>
          <w:p w14:paraId="4E69F17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5161EE5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500BC8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784E0AE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504CA5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3D3025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6539446A" w14:textId="77777777" w:rsidTr="005C4C01">
        <w:tc>
          <w:tcPr>
            <w:tcW w:w="562" w:type="dxa"/>
          </w:tcPr>
          <w:p w14:paraId="64969F5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016BF12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50F142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E84CB6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77AF17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28F0ED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7138D109" w14:textId="77777777" w:rsidTr="005C4C01">
        <w:tc>
          <w:tcPr>
            <w:tcW w:w="562" w:type="dxa"/>
          </w:tcPr>
          <w:p w14:paraId="61028F7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A45C25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13D206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10FF97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CE2F87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A63C99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0DBA4C2A" w14:textId="77777777" w:rsidTr="005C4C01">
        <w:tc>
          <w:tcPr>
            <w:tcW w:w="562" w:type="dxa"/>
          </w:tcPr>
          <w:p w14:paraId="2BB82EC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53E80A9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07EA614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5A38DC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E82FE1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25A4FF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F0898F0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47DFF31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57CE91B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54079C68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3081554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2826FF4C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B1CE0E5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1DECACA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1BA9298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43AA5710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44250" w14:paraId="2C50E93F" w14:textId="77777777" w:rsidTr="005C4C01">
        <w:tc>
          <w:tcPr>
            <w:tcW w:w="562" w:type="dxa"/>
          </w:tcPr>
          <w:p w14:paraId="78DADDC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7F7BC4E8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4A3DE46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4370217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3FC03768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4C1A6992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44250" w14:paraId="11D06967" w14:textId="77777777" w:rsidTr="005C4C01">
        <w:tc>
          <w:tcPr>
            <w:tcW w:w="562" w:type="dxa"/>
          </w:tcPr>
          <w:p w14:paraId="3710DC3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CDE25D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15F8C5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997C58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E811F9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6AA6888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0DA889F1" w14:textId="77777777" w:rsidTr="005C4C01">
        <w:tc>
          <w:tcPr>
            <w:tcW w:w="562" w:type="dxa"/>
          </w:tcPr>
          <w:p w14:paraId="03685D6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5D3E8B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D94C74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FAE754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2D5968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46FDB22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7CAD696E" w14:textId="77777777" w:rsidTr="005C4C01">
        <w:tc>
          <w:tcPr>
            <w:tcW w:w="562" w:type="dxa"/>
          </w:tcPr>
          <w:p w14:paraId="15C09B2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90BD36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5BAA3E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42FEF8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E04D08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69BFC31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6E8689B2" w14:textId="77777777" w:rsidTr="005C4C01">
        <w:tc>
          <w:tcPr>
            <w:tcW w:w="562" w:type="dxa"/>
          </w:tcPr>
          <w:p w14:paraId="23B293C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4DB111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32B0E6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5D51D2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BCB30F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D2138A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73034B60" w14:textId="77777777" w:rsidTr="005C4C01">
        <w:tc>
          <w:tcPr>
            <w:tcW w:w="562" w:type="dxa"/>
          </w:tcPr>
          <w:p w14:paraId="3A5D729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E02E21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FA8DCF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C3170D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FC350D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300DBF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606F8800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44250" w14:paraId="2505280B" w14:textId="77777777" w:rsidTr="005C4C01">
        <w:tc>
          <w:tcPr>
            <w:tcW w:w="563" w:type="dxa"/>
            <w:vAlign w:val="center"/>
          </w:tcPr>
          <w:p w14:paraId="31C1580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615A807F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6800695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72D538D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78F19572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66FF296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65E533E8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44250" w14:paraId="6C874709" w14:textId="77777777" w:rsidTr="005C4C01">
        <w:tc>
          <w:tcPr>
            <w:tcW w:w="563" w:type="dxa"/>
          </w:tcPr>
          <w:p w14:paraId="51DE02E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D21B6F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174651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957E56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C08480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34C11E4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6FB421F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295BEC45" w14:textId="77777777" w:rsidTr="005C4C01">
        <w:tc>
          <w:tcPr>
            <w:tcW w:w="563" w:type="dxa"/>
          </w:tcPr>
          <w:p w14:paraId="1CBD038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A3C409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48764D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9350AA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2E5EA5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795B6D8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4386E71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31C050A" w14:textId="77777777" w:rsidTr="005C4C01">
        <w:tc>
          <w:tcPr>
            <w:tcW w:w="563" w:type="dxa"/>
          </w:tcPr>
          <w:p w14:paraId="4683CC2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93C2A7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43614D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9C9338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6CA6BD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5E9871A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194DA76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4B58678D" w14:textId="77777777" w:rsidTr="005C4C01">
        <w:tc>
          <w:tcPr>
            <w:tcW w:w="563" w:type="dxa"/>
          </w:tcPr>
          <w:p w14:paraId="74FA3CA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EF6B63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9B8BE6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F6C991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43A830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33C1F57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32F3BAF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1989738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4922AE35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5281F3C1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vụ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hàng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5E711E69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34A8802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3F4A3CFA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1E121B9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37BA12E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78730818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E44250" w14:paraId="27C843CB" w14:textId="77777777" w:rsidTr="005C4C01">
        <w:tc>
          <w:tcPr>
            <w:tcW w:w="765" w:type="dxa"/>
            <w:vMerge w:val="restart"/>
            <w:vAlign w:val="center"/>
          </w:tcPr>
          <w:p w14:paraId="700A700F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5B79ECA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6F78B09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041B563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E44250" w14:paraId="6B8EF44F" w14:textId="77777777" w:rsidTr="005C4C01">
        <w:tc>
          <w:tcPr>
            <w:tcW w:w="765" w:type="dxa"/>
            <w:vMerge/>
            <w:vAlign w:val="center"/>
          </w:tcPr>
          <w:p w14:paraId="48DD9039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76F2AD80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56F6FCB0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5C48C912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6F56AF46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E44250" w14:paraId="7C5807CD" w14:textId="77777777" w:rsidTr="005C4C01">
        <w:tc>
          <w:tcPr>
            <w:tcW w:w="765" w:type="dxa"/>
            <w:vMerge/>
            <w:vAlign w:val="center"/>
          </w:tcPr>
          <w:p w14:paraId="663F597B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2758BB59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1217FBE2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3D26C992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140FAFEC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38DCA7F5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042436D4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E44250" w14:paraId="3F5812DF" w14:textId="77777777" w:rsidTr="005C4C01">
        <w:tc>
          <w:tcPr>
            <w:tcW w:w="765" w:type="dxa"/>
            <w:vAlign w:val="center"/>
          </w:tcPr>
          <w:p w14:paraId="58304AC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4FB22962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00EA7410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3D734D0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0B5EB66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4B88367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439ED4D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E44250" w14:paraId="1F35F3FC" w14:textId="77777777" w:rsidTr="005C4C01">
        <w:tc>
          <w:tcPr>
            <w:tcW w:w="765" w:type="dxa"/>
            <w:vAlign w:val="center"/>
          </w:tcPr>
          <w:p w14:paraId="30D8DBE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14:paraId="0A787C5E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4B47E10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F90192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62146E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5A9068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06CF66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C2D1317" w14:textId="77777777" w:rsidTr="005C4C01">
        <w:tc>
          <w:tcPr>
            <w:tcW w:w="765" w:type="dxa"/>
            <w:vAlign w:val="center"/>
          </w:tcPr>
          <w:p w14:paraId="73DDDC4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2159099B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6FD2498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15CF36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5F1909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F453EF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E8E179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BF6C8F9" w14:textId="77777777" w:rsidTr="005C4C01">
        <w:tc>
          <w:tcPr>
            <w:tcW w:w="765" w:type="dxa"/>
            <w:vAlign w:val="center"/>
          </w:tcPr>
          <w:p w14:paraId="28423B83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0FF1E87C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4E7092F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FC4121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FF69A7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29114E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2DBF94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0FA0F4B8" w14:textId="77777777" w:rsidTr="005C4C01">
        <w:tc>
          <w:tcPr>
            <w:tcW w:w="765" w:type="dxa"/>
            <w:vAlign w:val="center"/>
          </w:tcPr>
          <w:p w14:paraId="0588CA6F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6BCAACDC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5956580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07BD1C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92C3D0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12D043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706817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1073E51C" w14:textId="77777777" w:rsidTr="005C4C01">
        <w:tc>
          <w:tcPr>
            <w:tcW w:w="765" w:type="dxa"/>
            <w:vAlign w:val="center"/>
          </w:tcPr>
          <w:p w14:paraId="2CD8F0E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199F1215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068577A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94B710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E3CA21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7241AB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F2097F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28CB1FBE" w14:textId="77777777" w:rsidTr="005C4C01">
        <w:tc>
          <w:tcPr>
            <w:tcW w:w="765" w:type="dxa"/>
            <w:vAlign w:val="center"/>
          </w:tcPr>
          <w:p w14:paraId="492923FC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4A5658F5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6D9F83B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B8E20F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692560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6FC19C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0758DB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6341E425" w14:textId="77777777" w:rsidTr="005C4C01">
        <w:tc>
          <w:tcPr>
            <w:tcW w:w="765" w:type="dxa"/>
            <w:vAlign w:val="center"/>
          </w:tcPr>
          <w:p w14:paraId="138D899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37E3A62B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336A8A5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9496FA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14D9A9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93121F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CF0217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B5B6583" w14:textId="77777777" w:rsidTr="005C4C01">
        <w:tc>
          <w:tcPr>
            <w:tcW w:w="765" w:type="dxa"/>
            <w:vAlign w:val="center"/>
          </w:tcPr>
          <w:p w14:paraId="71DA459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5DABBB9E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204984A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F71BB0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91FD6C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57F59B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1A1E85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7F7F94D7" w14:textId="77777777" w:rsidTr="005C4C01">
        <w:tc>
          <w:tcPr>
            <w:tcW w:w="765" w:type="dxa"/>
            <w:vAlign w:val="center"/>
          </w:tcPr>
          <w:p w14:paraId="5C5241D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5AB564A5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7BE2F1F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C69A3B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BBB723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1185DD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ED43EF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2ABF0765" w14:textId="77777777" w:rsidTr="005C4C01">
        <w:tc>
          <w:tcPr>
            <w:tcW w:w="765" w:type="dxa"/>
          </w:tcPr>
          <w:p w14:paraId="5C7DEE8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66344C3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F5DBDE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A4AA5B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CC4989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D1E2E9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9EE6C5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131FFE9" w14:textId="77777777" w:rsidTr="005C4C01">
        <w:tc>
          <w:tcPr>
            <w:tcW w:w="765" w:type="dxa"/>
            <w:vAlign w:val="center"/>
          </w:tcPr>
          <w:p w14:paraId="7D8B739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69DEA07A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1CBF57B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395CB5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4A5E49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B3EC8D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2ACFB5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7CC292DF" w14:textId="77777777" w:rsidTr="005C4C01">
        <w:tc>
          <w:tcPr>
            <w:tcW w:w="765" w:type="dxa"/>
          </w:tcPr>
          <w:p w14:paraId="66334AE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58CEA2F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0A4FC0E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0A7C3C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F0E275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D083F7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076E88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47B12FCA" w14:textId="77777777" w:rsidTr="005C4C01">
        <w:tc>
          <w:tcPr>
            <w:tcW w:w="765" w:type="dxa"/>
            <w:vAlign w:val="center"/>
          </w:tcPr>
          <w:p w14:paraId="4F89786F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67DE2B3D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512DB91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222CA2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BB2EED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A82C8A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657F72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1BD2A1DC" w14:textId="77777777" w:rsidTr="005C4C01">
        <w:tc>
          <w:tcPr>
            <w:tcW w:w="765" w:type="dxa"/>
          </w:tcPr>
          <w:p w14:paraId="7383410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0D63ACC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43E7F6F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4FAC6D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3ABD14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1890F4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21ADE6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44A9A7C6" w14:textId="77777777" w:rsidTr="005C4C01">
        <w:tc>
          <w:tcPr>
            <w:tcW w:w="765" w:type="dxa"/>
          </w:tcPr>
          <w:p w14:paraId="7A982E3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3B32D8A4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28ADD66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008256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38FF2C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460A62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AD2664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3B9640C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0E40EB9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99CD26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</w:t>
      </w: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I.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Kỹ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thuật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làm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bánh</w:t>
      </w:r>
    </w:p>
    <w:p w14:paraId="066022D8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31256BA5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50</w:t>
      </w:r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50</w:t>
      </w:r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E44250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039F751B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175C5052" w14:textId="77777777" w:rsidR="00E44250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Vượt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10%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tổng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quy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</w:p>
    <w:p w14:paraId="4B822684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Đề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xuất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tăng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thêm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đằng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: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Trung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5C4C01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5B0C6FCA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0729906C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Quản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trị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-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Dịch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vụ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)</w:t>
      </w:r>
    </w:p>
    <w:p w14:paraId="60963242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7D130290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5D56406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50F2880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0358C2F2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44250" w14:paraId="224C7060" w14:textId="77777777" w:rsidTr="005C4C01">
        <w:tc>
          <w:tcPr>
            <w:tcW w:w="562" w:type="dxa"/>
          </w:tcPr>
          <w:p w14:paraId="7F3B67F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250FAB4C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652B4A2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48C9190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65D11CD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44250" w14:paraId="408489A8" w14:textId="77777777" w:rsidTr="005C4C01">
        <w:tc>
          <w:tcPr>
            <w:tcW w:w="562" w:type="dxa"/>
          </w:tcPr>
          <w:p w14:paraId="697FC78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66173A4C" w14:textId="77777777"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242459CA" w14:textId="77777777"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21956E9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7CC0EA13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0FE0DCD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B2E579A" w14:textId="77777777" w:rsidTr="005C4C01">
        <w:tc>
          <w:tcPr>
            <w:tcW w:w="562" w:type="dxa"/>
          </w:tcPr>
          <w:p w14:paraId="37A1C74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5467A39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6FB06A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073A529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37F273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011852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2136A530" w14:textId="77777777" w:rsidTr="005C4C01">
        <w:tc>
          <w:tcPr>
            <w:tcW w:w="562" w:type="dxa"/>
          </w:tcPr>
          <w:p w14:paraId="1BE3836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0234620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EA08F9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60B060E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9835E3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FC2DA1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0FA3A3F9" w14:textId="77777777" w:rsidTr="005C4C01">
        <w:tc>
          <w:tcPr>
            <w:tcW w:w="562" w:type="dxa"/>
          </w:tcPr>
          <w:p w14:paraId="486BF8A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713007A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AA330D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196975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93853D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0F4851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338769D5" w14:textId="77777777" w:rsidTr="005C4C01">
        <w:tc>
          <w:tcPr>
            <w:tcW w:w="562" w:type="dxa"/>
          </w:tcPr>
          <w:p w14:paraId="13D6334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1B7A81B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5CE14A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0DFC259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D3AC52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2AB5FC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6CF3DDE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295CD39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27EEF4E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1536ED2F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7735E9A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6A52AE98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0100FD20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1DFB6A6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512E9B1C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04015967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44250" w14:paraId="4A472BBA" w14:textId="77777777" w:rsidTr="005C4C01">
        <w:tc>
          <w:tcPr>
            <w:tcW w:w="562" w:type="dxa"/>
          </w:tcPr>
          <w:p w14:paraId="42CF868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2E67E4A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62BB695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4AC5929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1896609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5C0516C3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44250" w14:paraId="71516732" w14:textId="77777777" w:rsidTr="005C4C01">
        <w:tc>
          <w:tcPr>
            <w:tcW w:w="562" w:type="dxa"/>
          </w:tcPr>
          <w:p w14:paraId="2765663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80E6E0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C9F983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19EA30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DE1672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7B406AE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24724DCB" w14:textId="77777777" w:rsidTr="005C4C01">
        <w:tc>
          <w:tcPr>
            <w:tcW w:w="562" w:type="dxa"/>
          </w:tcPr>
          <w:p w14:paraId="5AF0D62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455AE0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601298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5A3706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A1C982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1606F85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3B2D5640" w14:textId="77777777" w:rsidTr="005C4C01">
        <w:tc>
          <w:tcPr>
            <w:tcW w:w="562" w:type="dxa"/>
          </w:tcPr>
          <w:p w14:paraId="501F27F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64CB93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86A83A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94A074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806AFB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3390202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254DE7F2" w14:textId="77777777" w:rsidTr="005C4C01">
        <w:tc>
          <w:tcPr>
            <w:tcW w:w="562" w:type="dxa"/>
          </w:tcPr>
          <w:p w14:paraId="55529AE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D0E99D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42FBC5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659588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CA5333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58AAA37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32DB7DF6" w14:textId="77777777" w:rsidTr="005C4C01">
        <w:tc>
          <w:tcPr>
            <w:tcW w:w="562" w:type="dxa"/>
          </w:tcPr>
          <w:p w14:paraId="38C7EEF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927D24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7BA9F0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D73699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FA7B45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7FBDE3D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297C16C4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44250" w14:paraId="5FFBA361" w14:textId="77777777" w:rsidTr="005C4C01">
        <w:tc>
          <w:tcPr>
            <w:tcW w:w="563" w:type="dxa"/>
            <w:vAlign w:val="center"/>
          </w:tcPr>
          <w:p w14:paraId="1882333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55F3D943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06E2CB1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4595EC7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239DC3D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766FA9F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34D81072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44250" w14:paraId="2A57F783" w14:textId="77777777" w:rsidTr="005C4C01">
        <w:tc>
          <w:tcPr>
            <w:tcW w:w="563" w:type="dxa"/>
          </w:tcPr>
          <w:p w14:paraId="53B7A26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6DDD49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731347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5B5A47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47486F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56B4C2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6054A55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DFDA980" w14:textId="77777777" w:rsidTr="005C4C01">
        <w:tc>
          <w:tcPr>
            <w:tcW w:w="563" w:type="dxa"/>
          </w:tcPr>
          <w:p w14:paraId="0BBF2E9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06A193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15610B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DCC567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31DAAC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42CAFA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15BE8C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0521EF2C" w14:textId="77777777" w:rsidTr="005C4C01">
        <w:tc>
          <w:tcPr>
            <w:tcW w:w="563" w:type="dxa"/>
          </w:tcPr>
          <w:p w14:paraId="675C8ED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4E05A7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DFB865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55C60F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3FFA1A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40E9E5B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681EEAC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48D5669B" w14:textId="77777777" w:rsidTr="005C4C01">
        <w:tc>
          <w:tcPr>
            <w:tcW w:w="563" w:type="dxa"/>
          </w:tcPr>
          <w:p w14:paraId="01E12FC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6F268A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0CA6224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C7D79B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4B4759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2A0F2C1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31A73B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DCE1436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25EA3588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25147B0C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làm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bánh</w:t>
      </w:r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1DC150A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1C3EFF17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37CCDD96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95DA13A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27FF10D4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7F3557EC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E44250" w14:paraId="48DA7061" w14:textId="77777777" w:rsidTr="005C4C01">
        <w:tc>
          <w:tcPr>
            <w:tcW w:w="765" w:type="dxa"/>
            <w:vMerge w:val="restart"/>
            <w:vAlign w:val="center"/>
          </w:tcPr>
          <w:p w14:paraId="3C7B00C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55DAB34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421C9FD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5F2C7D9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E44250" w14:paraId="5E8D1710" w14:textId="77777777" w:rsidTr="005C4C01">
        <w:tc>
          <w:tcPr>
            <w:tcW w:w="765" w:type="dxa"/>
            <w:vMerge/>
            <w:vAlign w:val="center"/>
          </w:tcPr>
          <w:p w14:paraId="7F161C5D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0E4B27E8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7446962B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52FBD3E0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21FC13B7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E44250" w14:paraId="5D1344EE" w14:textId="77777777" w:rsidTr="005C4C01">
        <w:tc>
          <w:tcPr>
            <w:tcW w:w="765" w:type="dxa"/>
            <w:vMerge/>
            <w:vAlign w:val="center"/>
          </w:tcPr>
          <w:p w14:paraId="65BABADE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479FD2BB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596421FB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7178700C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346F82B5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34F62775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625474D7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E44250" w14:paraId="20E63CF8" w14:textId="77777777" w:rsidTr="005C4C01">
        <w:tc>
          <w:tcPr>
            <w:tcW w:w="765" w:type="dxa"/>
            <w:vAlign w:val="center"/>
          </w:tcPr>
          <w:p w14:paraId="47483CB8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394E4C0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0BC701E2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6C9FF91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5022E35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65780BE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496E209F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E44250" w14:paraId="7D97E9E4" w14:textId="77777777" w:rsidTr="005C4C01">
        <w:tc>
          <w:tcPr>
            <w:tcW w:w="765" w:type="dxa"/>
            <w:vAlign w:val="center"/>
          </w:tcPr>
          <w:p w14:paraId="3BBDBB5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I</w:t>
            </w:r>
          </w:p>
        </w:tc>
        <w:tc>
          <w:tcPr>
            <w:tcW w:w="3199" w:type="dxa"/>
            <w:vAlign w:val="center"/>
          </w:tcPr>
          <w:p w14:paraId="78C8590F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390D829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657DBA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3929F1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AEDEDC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4C7BC8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F186BEA" w14:textId="77777777" w:rsidTr="005C4C01">
        <w:tc>
          <w:tcPr>
            <w:tcW w:w="765" w:type="dxa"/>
            <w:vAlign w:val="center"/>
          </w:tcPr>
          <w:p w14:paraId="47F4DD2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17D49E19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52C1EDC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4CB330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271373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C5FD7C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3E5B9D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728D4013" w14:textId="77777777" w:rsidTr="005C4C01">
        <w:tc>
          <w:tcPr>
            <w:tcW w:w="765" w:type="dxa"/>
            <w:vAlign w:val="center"/>
          </w:tcPr>
          <w:p w14:paraId="46F0C9EC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1E7F3B60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1215A72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3BA050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2603F3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16671C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228CEA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2F09793" w14:textId="77777777" w:rsidTr="005C4C01">
        <w:tc>
          <w:tcPr>
            <w:tcW w:w="765" w:type="dxa"/>
            <w:vAlign w:val="center"/>
          </w:tcPr>
          <w:p w14:paraId="2FDFFD7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3F0B5948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316CE89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A239CA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33CBA0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BB9B42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E41F21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6E171008" w14:textId="77777777" w:rsidTr="005C4C01">
        <w:tc>
          <w:tcPr>
            <w:tcW w:w="765" w:type="dxa"/>
            <w:vAlign w:val="center"/>
          </w:tcPr>
          <w:p w14:paraId="52F39F9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673F5998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045D1D5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33AAB5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CCC905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ECAEC2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9D2266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B0A6551" w14:textId="77777777" w:rsidTr="005C4C01">
        <w:tc>
          <w:tcPr>
            <w:tcW w:w="765" w:type="dxa"/>
            <w:vAlign w:val="center"/>
          </w:tcPr>
          <w:p w14:paraId="05CEF6F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6FE56FDE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5001877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5B5D43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B9A22F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33CE67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261BFD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D7DE226" w14:textId="77777777" w:rsidTr="005C4C01">
        <w:tc>
          <w:tcPr>
            <w:tcW w:w="765" w:type="dxa"/>
            <w:vAlign w:val="center"/>
          </w:tcPr>
          <w:p w14:paraId="18DD9AB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0884FA22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707C9EC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7E4FE0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6F15CF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488E35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285AE5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6AA75E31" w14:textId="77777777" w:rsidTr="005C4C01">
        <w:tc>
          <w:tcPr>
            <w:tcW w:w="765" w:type="dxa"/>
            <w:vAlign w:val="center"/>
          </w:tcPr>
          <w:p w14:paraId="21599B88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05B06E13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5C7B952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C17147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C785A9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038326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6F1F09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4E4CEDD" w14:textId="77777777" w:rsidTr="005C4C01">
        <w:tc>
          <w:tcPr>
            <w:tcW w:w="765" w:type="dxa"/>
            <w:vAlign w:val="center"/>
          </w:tcPr>
          <w:p w14:paraId="31D5646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6278AA43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4A28C20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8A9544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312DC5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59AF5E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4D9718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A3B2B90" w14:textId="77777777" w:rsidTr="005C4C01">
        <w:tc>
          <w:tcPr>
            <w:tcW w:w="765" w:type="dxa"/>
          </w:tcPr>
          <w:p w14:paraId="48E0BC1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709BB27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201A545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D22C15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960B6E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E554C2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958442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9ECDC62" w14:textId="77777777" w:rsidTr="005C4C01">
        <w:tc>
          <w:tcPr>
            <w:tcW w:w="765" w:type="dxa"/>
            <w:vAlign w:val="center"/>
          </w:tcPr>
          <w:p w14:paraId="0B03114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0FBA7BBB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00296B7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00D308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50B01D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252345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6AF30B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26FEE233" w14:textId="77777777" w:rsidTr="005C4C01">
        <w:tc>
          <w:tcPr>
            <w:tcW w:w="765" w:type="dxa"/>
          </w:tcPr>
          <w:p w14:paraId="6ECF77C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28325DB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2F42024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25E64F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A54254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92714E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B5A6C7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633FB7B4" w14:textId="77777777" w:rsidTr="005C4C01">
        <w:tc>
          <w:tcPr>
            <w:tcW w:w="765" w:type="dxa"/>
            <w:vAlign w:val="center"/>
          </w:tcPr>
          <w:p w14:paraId="1B388C6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636E3483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15E1662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31984F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50FEA6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EA03B0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40447B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42C9599B" w14:textId="77777777" w:rsidTr="005C4C01">
        <w:tc>
          <w:tcPr>
            <w:tcW w:w="765" w:type="dxa"/>
          </w:tcPr>
          <w:p w14:paraId="1E77633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6525DAE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84B599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DB8938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D00793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635E38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C65A72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49322A78" w14:textId="77777777" w:rsidTr="005C4C01">
        <w:tc>
          <w:tcPr>
            <w:tcW w:w="765" w:type="dxa"/>
          </w:tcPr>
          <w:p w14:paraId="417F672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4FA40BF8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636BFEA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11583D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170B9C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C9326B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440E8D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249422A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6202FB98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7AF1A1" w14:textId="77777777" w:rsidR="00A55C5E" w:rsidRPr="0017706A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</w:pPr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B. TẠI PHÂN HIỆU, ĐỊA ĐIỂM ĐÀO TẠO</w:t>
      </w:r>
    </w:p>
    <w:p w14:paraId="3294672F" w14:textId="77777777" w:rsidR="00E44250" w:rsidRPr="0017706A" w:rsidRDefault="00E44250" w:rsidP="00E44250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</w:rPr>
      </w:pPr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I. Tin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học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ứng</w:t>
      </w:r>
      <w:proofErr w:type="spellEnd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dụng</w:t>
      </w:r>
      <w:proofErr w:type="spellEnd"/>
    </w:p>
    <w:p w14:paraId="02474AAC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04085EBD" w14:textId="77777777" w:rsidR="00E44250" w:rsidRPr="00A70E29" w:rsidRDefault="00E44250" w:rsidP="00E44250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Cao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75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65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5027194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0700C3F9" w14:textId="77777777" w:rsidR="00A4290E" w:rsidRPr="00A4290E" w:rsidRDefault="00A4290E" w:rsidP="00A4290E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14:paraId="436AEB3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77CD986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phong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255DA7C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14FB366C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46383A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78BDB2B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TC – HC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–</w:t>
      </w:r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TH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color w:val="FF0000"/>
          <w:sz w:val="26"/>
          <w:szCs w:val="26"/>
          <w:highlight w:val="yellow"/>
        </w:rPr>
        <w:t>phong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207F1B83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E44250" w14:paraId="24A54901" w14:textId="77777777" w:rsidTr="005C4C01">
        <w:tc>
          <w:tcPr>
            <w:tcW w:w="562" w:type="dxa"/>
          </w:tcPr>
          <w:p w14:paraId="474F271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429A6CA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3947F6D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18D5C00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5B353E5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E44250" w14:paraId="491839C8" w14:textId="77777777" w:rsidTr="005C4C01">
        <w:tc>
          <w:tcPr>
            <w:tcW w:w="562" w:type="dxa"/>
          </w:tcPr>
          <w:p w14:paraId="73EE641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1B8266BA" w14:textId="77777777"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74ABB307" w14:textId="77777777" w:rsidR="00E44250" w:rsidRPr="00A55C5E" w:rsidRDefault="00E44250" w:rsidP="005C4C01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79FFFBF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6C732134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17CDB15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C60A5E6" w14:textId="77777777" w:rsidTr="005C4C01">
        <w:tc>
          <w:tcPr>
            <w:tcW w:w="562" w:type="dxa"/>
          </w:tcPr>
          <w:p w14:paraId="416D80D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20F4105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E22E25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B51370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5B9268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B0866E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6B0901B6" w14:textId="77777777" w:rsidTr="005C4C01">
        <w:tc>
          <w:tcPr>
            <w:tcW w:w="562" w:type="dxa"/>
          </w:tcPr>
          <w:p w14:paraId="02C95DA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021B3F4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A57CF6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5BB906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79EAAC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D09C64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11E43F95" w14:textId="77777777" w:rsidTr="005C4C01">
        <w:tc>
          <w:tcPr>
            <w:tcW w:w="562" w:type="dxa"/>
          </w:tcPr>
          <w:p w14:paraId="5393947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5FB42C2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1E0E4BC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57DDDF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8B85FC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43F77D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479E7F70" w14:textId="77777777" w:rsidTr="005C4C01">
        <w:tc>
          <w:tcPr>
            <w:tcW w:w="562" w:type="dxa"/>
          </w:tcPr>
          <w:p w14:paraId="7C67E28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8699BF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690838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3112D27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A212C2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5A8610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268BD33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D33A60C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217600DD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470BE458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E43D77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7BACCADC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2EEF5EB2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010A769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9F32B55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50D21A98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E44250" w14:paraId="0997D757" w14:textId="77777777" w:rsidTr="005C4C01">
        <w:tc>
          <w:tcPr>
            <w:tcW w:w="562" w:type="dxa"/>
          </w:tcPr>
          <w:p w14:paraId="2753145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393FD5EC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60FE9EC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231EA658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69E0343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59400F4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E44250" w14:paraId="441F96CD" w14:textId="77777777" w:rsidTr="005C4C01">
        <w:tc>
          <w:tcPr>
            <w:tcW w:w="562" w:type="dxa"/>
          </w:tcPr>
          <w:p w14:paraId="212CDA5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0C0AB6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A7D1F1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D1E421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CDA67E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31D143B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7AC09ED2" w14:textId="77777777" w:rsidTr="005C4C01">
        <w:tc>
          <w:tcPr>
            <w:tcW w:w="562" w:type="dxa"/>
          </w:tcPr>
          <w:p w14:paraId="0AE90FB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A0C9FC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15A1C9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9068B8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B24150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4248B7D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10B6BDA3" w14:textId="77777777" w:rsidTr="005C4C01">
        <w:tc>
          <w:tcPr>
            <w:tcW w:w="562" w:type="dxa"/>
          </w:tcPr>
          <w:p w14:paraId="4A99CC9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94A585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42C67F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69C239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F0E946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0D5F010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26040A7D" w14:textId="77777777" w:rsidTr="005C4C01">
        <w:tc>
          <w:tcPr>
            <w:tcW w:w="562" w:type="dxa"/>
          </w:tcPr>
          <w:p w14:paraId="4D95DF1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99D77F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910E29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7D10E0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A14CAE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1AB828D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2A95190E" w14:textId="77777777" w:rsidTr="005C4C01">
        <w:tc>
          <w:tcPr>
            <w:tcW w:w="562" w:type="dxa"/>
          </w:tcPr>
          <w:p w14:paraId="0413285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DFF5DA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8B8DDE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724F7A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03D7F5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24ACC8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4EF08E6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E44250" w14:paraId="0FFBE24D" w14:textId="77777777" w:rsidTr="005C4C01">
        <w:tc>
          <w:tcPr>
            <w:tcW w:w="563" w:type="dxa"/>
            <w:vAlign w:val="center"/>
          </w:tcPr>
          <w:p w14:paraId="51353F1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02C21F8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6C409DD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05F511F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25BFD447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4B3F789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5D01252C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E44250" w14:paraId="40A72A8B" w14:textId="77777777" w:rsidTr="005C4C01">
        <w:tc>
          <w:tcPr>
            <w:tcW w:w="563" w:type="dxa"/>
          </w:tcPr>
          <w:p w14:paraId="4D256B3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F8F864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020504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2B57E6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7BE11F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01C55DC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0BAB2B4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7E969F05" w14:textId="77777777" w:rsidTr="005C4C01">
        <w:tc>
          <w:tcPr>
            <w:tcW w:w="563" w:type="dxa"/>
          </w:tcPr>
          <w:p w14:paraId="6817DD5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694499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1D936D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51AE83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44C8D8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27DF645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4018483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54AD0043" w14:textId="77777777" w:rsidTr="005C4C01">
        <w:tc>
          <w:tcPr>
            <w:tcW w:w="563" w:type="dxa"/>
          </w:tcPr>
          <w:p w14:paraId="735F827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21E096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55B37A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772612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A05CF1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2BE6687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41437A0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44250" w14:paraId="7519FD5F" w14:textId="77777777" w:rsidTr="005C4C01">
        <w:tc>
          <w:tcPr>
            <w:tcW w:w="563" w:type="dxa"/>
          </w:tcPr>
          <w:p w14:paraId="0BEFDA2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B905BB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C1B3DA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C18A55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88B5EC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75C0F63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06B1FBE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011A1CA7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1C9DEF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 w:rsidR="00A4290E">
        <w:rPr>
          <w:rFonts w:ascii="Times New Roman" w:eastAsia="Times New Roman" w:hAnsi="Times New Roman" w:cs="Times New Roman"/>
          <w:color w:val="FF0000"/>
          <w:sz w:val="26"/>
          <w:szCs w:val="26"/>
        </w:rPr>
        <w:t>CNTT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187AF788" w14:textId="77777777" w:rsidR="00E44250" w:rsidRPr="0017706A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Tin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ứng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4076E6E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2C845B12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6CA69BC0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EB20943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1F1A3A91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4C457D61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E44250" w14:paraId="0E8D7172" w14:textId="77777777" w:rsidTr="005C4C01">
        <w:tc>
          <w:tcPr>
            <w:tcW w:w="765" w:type="dxa"/>
            <w:vMerge w:val="restart"/>
            <w:vAlign w:val="center"/>
          </w:tcPr>
          <w:p w14:paraId="20E7CEA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77EEA88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19C49CDD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26C27EF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E44250" w14:paraId="5A2E7A2C" w14:textId="77777777" w:rsidTr="005C4C01">
        <w:tc>
          <w:tcPr>
            <w:tcW w:w="765" w:type="dxa"/>
            <w:vMerge/>
            <w:vAlign w:val="center"/>
          </w:tcPr>
          <w:p w14:paraId="6345E03A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0AB80BA8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51A3E5CD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17B3C50A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669AC2C2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E44250" w14:paraId="6B840D07" w14:textId="77777777" w:rsidTr="005C4C01">
        <w:tc>
          <w:tcPr>
            <w:tcW w:w="765" w:type="dxa"/>
            <w:vMerge/>
            <w:vAlign w:val="center"/>
          </w:tcPr>
          <w:p w14:paraId="4411C0D4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781F4C7E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63C688EA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527F5EAF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7B604C11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385328FA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6957E1F3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E44250" w14:paraId="12829282" w14:textId="77777777" w:rsidTr="005C4C01">
        <w:tc>
          <w:tcPr>
            <w:tcW w:w="765" w:type="dxa"/>
            <w:vAlign w:val="center"/>
          </w:tcPr>
          <w:p w14:paraId="43F4B902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lastRenderedPageBreak/>
              <w:t>1</w:t>
            </w:r>
          </w:p>
        </w:tc>
        <w:tc>
          <w:tcPr>
            <w:tcW w:w="3199" w:type="dxa"/>
            <w:vAlign w:val="center"/>
          </w:tcPr>
          <w:p w14:paraId="1E6A581F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70C3614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127877C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3296E42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61BC93F9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1A859A7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E44250" w14:paraId="29A49887" w14:textId="77777777" w:rsidTr="005C4C01">
        <w:tc>
          <w:tcPr>
            <w:tcW w:w="765" w:type="dxa"/>
            <w:vAlign w:val="center"/>
          </w:tcPr>
          <w:p w14:paraId="363B3435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</w:t>
            </w:r>
          </w:p>
        </w:tc>
        <w:tc>
          <w:tcPr>
            <w:tcW w:w="3199" w:type="dxa"/>
            <w:vAlign w:val="center"/>
          </w:tcPr>
          <w:p w14:paraId="184EAAD3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1CFC24C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01B2AF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D4B8B8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633F54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254C8B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7C09B2A1" w14:textId="77777777" w:rsidTr="005C4C01">
        <w:tc>
          <w:tcPr>
            <w:tcW w:w="765" w:type="dxa"/>
            <w:vAlign w:val="center"/>
          </w:tcPr>
          <w:p w14:paraId="2A7C458A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7C849872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05D93B0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9BA983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66E6EE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5A1E77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F38AB2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3DF51762" w14:textId="77777777" w:rsidTr="005C4C01">
        <w:tc>
          <w:tcPr>
            <w:tcW w:w="765" w:type="dxa"/>
            <w:vAlign w:val="center"/>
          </w:tcPr>
          <w:p w14:paraId="1B16B9AF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51DE3754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54FD79A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B315B0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F7E077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0F0431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C4B407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5AF80F5" w14:textId="77777777" w:rsidTr="005C4C01">
        <w:tc>
          <w:tcPr>
            <w:tcW w:w="765" w:type="dxa"/>
            <w:vAlign w:val="center"/>
          </w:tcPr>
          <w:p w14:paraId="7E8ED1A1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480D152F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38F2841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AC336C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E19863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43F244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56097E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4B5D09B" w14:textId="77777777" w:rsidTr="005C4C01">
        <w:tc>
          <w:tcPr>
            <w:tcW w:w="765" w:type="dxa"/>
            <w:vAlign w:val="center"/>
          </w:tcPr>
          <w:p w14:paraId="48F31843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30F69357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7E7F31A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0A053E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1BF40A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11FECA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0C6C66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46124DC7" w14:textId="77777777" w:rsidTr="005C4C01">
        <w:tc>
          <w:tcPr>
            <w:tcW w:w="765" w:type="dxa"/>
            <w:vAlign w:val="center"/>
          </w:tcPr>
          <w:p w14:paraId="5E10A1D3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3F1CFB7C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55E8AA1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9D26A0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83B874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EC1BA1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90CAB3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51235FCF" w14:textId="77777777" w:rsidTr="005C4C01">
        <w:tc>
          <w:tcPr>
            <w:tcW w:w="765" w:type="dxa"/>
            <w:vAlign w:val="center"/>
          </w:tcPr>
          <w:p w14:paraId="473EA67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498598B2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253FC09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9CCA8E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B78F21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9EC81C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13C4B5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414F346F" w14:textId="77777777" w:rsidTr="005C4C01">
        <w:tc>
          <w:tcPr>
            <w:tcW w:w="765" w:type="dxa"/>
            <w:vAlign w:val="center"/>
          </w:tcPr>
          <w:p w14:paraId="551F772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332B86D6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27E08DE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CB04EF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2D29CEB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4DAC3F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79C46A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21221F77" w14:textId="77777777" w:rsidTr="005C4C01">
        <w:tc>
          <w:tcPr>
            <w:tcW w:w="765" w:type="dxa"/>
            <w:vAlign w:val="center"/>
          </w:tcPr>
          <w:p w14:paraId="169B4FFB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5F5818DD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51BEB77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C9140A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B68FF4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616601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3716AF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0DC3EF7D" w14:textId="77777777" w:rsidTr="005C4C01">
        <w:tc>
          <w:tcPr>
            <w:tcW w:w="765" w:type="dxa"/>
          </w:tcPr>
          <w:p w14:paraId="351DCA8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52EEB27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2A4280B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4519AE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9AFFA9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F2C4911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0FBFA73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75FB6974" w14:textId="77777777" w:rsidTr="005C4C01">
        <w:tc>
          <w:tcPr>
            <w:tcW w:w="765" w:type="dxa"/>
            <w:vAlign w:val="center"/>
          </w:tcPr>
          <w:p w14:paraId="30C73C7E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66687C72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517B16F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A2D4E6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726DB7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8BDD6F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5ECBC2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6E00A9EA" w14:textId="77777777" w:rsidTr="005C4C01">
        <w:tc>
          <w:tcPr>
            <w:tcW w:w="765" w:type="dxa"/>
          </w:tcPr>
          <w:p w14:paraId="49096AF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09589DA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27A5046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0A6E379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D715CB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0FDD3F0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4B850C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47BACC23" w14:textId="77777777" w:rsidTr="005C4C01">
        <w:tc>
          <w:tcPr>
            <w:tcW w:w="765" w:type="dxa"/>
            <w:vAlign w:val="center"/>
          </w:tcPr>
          <w:p w14:paraId="2A836BA6" w14:textId="77777777" w:rsidR="00E44250" w:rsidRPr="00A55C5E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0EC579AD" w14:textId="77777777" w:rsidR="00E44250" w:rsidRPr="00A55C5E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48D9A86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11F61D8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BF98C2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F82E1E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B22238D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068AA223" w14:textId="77777777" w:rsidTr="005C4C01">
        <w:tc>
          <w:tcPr>
            <w:tcW w:w="765" w:type="dxa"/>
          </w:tcPr>
          <w:p w14:paraId="6436347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0E881D6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16DC3C7A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A08E22C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1D9814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040A18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A82C9F4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E44250" w14:paraId="26ECFC8E" w14:textId="77777777" w:rsidTr="005C4C01">
        <w:tc>
          <w:tcPr>
            <w:tcW w:w="765" w:type="dxa"/>
          </w:tcPr>
          <w:p w14:paraId="0F7ABC02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728B6167" w14:textId="77777777" w:rsidR="00E44250" w:rsidRDefault="00E44250" w:rsidP="005C4C01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6824B3F6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6318D4D5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AA9E1DE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24AF077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FF7F7DF" w14:textId="77777777" w:rsidR="00E44250" w:rsidRDefault="00E44250" w:rsidP="005C4C0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6CA1A58E" w14:textId="77777777" w:rsidR="00E44250" w:rsidRPr="00A55C5E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r w:rsidR="00A4290E">
        <w:rPr>
          <w:rFonts w:ascii="Times New Roman" w:eastAsia="Times New Roman" w:hAnsi="Times New Roman" w:cs="Times New Roman"/>
          <w:color w:val="FF0000"/>
          <w:sz w:val="26"/>
          <w:szCs w:val="26"/>
        </w:rPr>
        <w:t>CNTT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10592DDA" w14:textId="77777777" w:rsidR="00E44250" w:rsidRDefault="00E44250" w:rsidP="00E44250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40C203" w14:textId="77777777"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</w:rPr>
        <w:t>I</w:t>
      </w:r>
      <w:r w:rsidRPr="00E4425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</w:rPr>
        <w:t xml:space="preserve">I.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</w:rPr>
        <w:t>Điện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</w:rPr>
        <w:t>công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</w:rPr>
        <w:t>nghiệp</w:t>
      </w:r>
      <w:proofErr w:type="spellEnd"/>
    </w:p>
    <w:p w14:paraId="775FC14E" w14:textId="77777777" w:rsidR="00A4290E" w:rsidRPr="00A70E29" w:rsidRDefault="00A4290E" w:rsidP="00A4290E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2F87D3D5" w14:textId="77777777" w:rsidR="00A4290E" w:rsidRPr="00A70E29" w:rsidRDefault="00A4290E" w:rsidP="00A4290E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230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135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08D66E05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25476EEA" w14:textId="77777777" w:rsidR="00A4290E" w:rsidRPr="00A4290E" w:rsidRDefault="00A4290E" w:rsidP="00A4290E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14:paraId="4076CA38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28389D90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1F016146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12FD8A9B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3BB1D6C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5C648C27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18619ECB" w14:textId="77777777"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A4290E" w14:paraId="53806322" w14:textId="77777777" w:rsidTr="008C7EE5">
        <w:tc>
          <w:tcPr>
            <w:tcW w:w="562" w:type="dxa"/>
          </w:tcPr>
          <w:p w14:paraId="7415976D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7B5F2DF3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0D72BF23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061B5EEF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6315B9A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A4290E" w14:paraId="1725B2C7" w14:textId="77777777" w:rsidTr="008C7EE5">
        <w:tc>
          <w:tcPr>
            <w:tcW w:w="562" w:type="dxa"/>
          </w:tcPr>
          <w:p w14:paraId="7F67E7EA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5038F0AC" w14:textId="77777777" w:rsidR="00A4290E" w:rsidRPr="00A55C5E" w:rsidRDefault="00A4290E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3375C948" w14:textId="77777777" w:rsidR="00A4290E" w:rsidRPr="00A55C5E" w:rsidRDefault="00A4290E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48B79DFB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47348352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449EB22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234D8C87" w14:textId="77777777" w:rsidTr="008C7EE5">
        <w:tc>
          <w:tcPr>
            <w:tcW w:w="562" w:type="dxa"/>
          </w:tcPr>
          <w:p w14:paraId="1C4834A4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191841D6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2A26271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3AA76FA1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4724084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E21D74D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0D0D9072" w14:textId="77777777" w:rsidTr="008C7EE5">
        <w:tc>
          <w:tcPr>
            <w:tcW w:w="562" w:type="dxa"/>
          </w:tcPr>
          <w:p w14:paraId="7114CBB7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45D81FEB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0F4D5EB4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636DB2F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218371F8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AB7ED0B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7861D963" w14:textId="77777777" w:rsidTr="008C7EE5">
        <w:tc>
          <w:tcPr>
            <w:tcW w:w="562" w:type="dxa"/>
          </w:tcPr>
          <w:p w14:paraId="5C6B29E6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16333725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5D75112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704DF614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9E6559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46EC3FF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28B058AF" w14:textId="77777777" w:rsidTr="008C7EE5">
        <w:tc>
          <w:tcPr>
            <w:tcW w:w="562" w:type="dxa"/>
          </w:tcPr>
          <w:p w14:paraId="5CDD9D4E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CE89A5E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276EA9B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671309B5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06856F1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DDC54DD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10470679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0FCFFBB8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38F87851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2F2C974A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5CB4BFE2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1D321E51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26C1BB68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713F3E2C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241236F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37F92022" w14:textId="77777777"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A4290E" w14:paraId="10CE4E68" w14:textId="77777777" w:rsidTr="008C7EE5">
        <w:tc>
          <w:tcPr>
            <w:tcW w:w="562" w:type="dxa"/>
          </w:tcPr>
          <w:p w14:paraId="6B5284C7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57BCAA9F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7BEA77FD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6D0A2A21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39FF32B1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0E489023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A4290E" w14:paraId="1DC3D4E5" w14:textId="77777777" w:rsidTr="008C7EE5">
        <w:tc>
          <w:tcPr>
            <w:tcW w:w="562" w:type="dxa"/>
          </w:tcPr>
          <w:p w14:paraId="55A2AE64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D091E86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1E4DF9C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46330DA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C55D21E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336AA835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2D3DF3E6" w14:textId="77777777" w:rsidTr="008C7EE5">
        <w:tc>
          <w:tcPr>
            <w:tcW w:w="562" w:type="dxa"/>
          </w:tcPr>
          <w:p w14:paraId="7CCB0E4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4EFF01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3DAA002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5395E06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4D8B1DF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082C7981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59FCB24E" w14:textId="77777777" w:rsidTr="008C7EE5">
        <w:tc>
          <w:tcPr>
            <w:tcW w:w="562" w:type="dxa"/>
          </w:tcPr>
          <w:p w14:paraId="3CC29493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FCA92F6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974ACC0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C14233B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B987455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52B3E247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53401452" w14:textId="77777777" w:rsidTr="008C7EE5">
        <w:tc>
          <w:tcPr>
            <w:tcW w:w="562" w:type="dxa"/>
          </w:tcPr>
          <w:p w14:paraId="4E51457C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EE37626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73849F4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579C751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BE058AD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38B6AE0E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447DE9FE" w14:textId="77777777" w:rsidTr="008C7EE5">
        <w:tc>
          <w:tcPr>
            <w:tcW w:w="562" w:type="dxa"/>
          </w:tcPr>
          <w:p w14:paraId="5C586155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59AE806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2C40877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585B8B7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60C0525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562E2CEA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2D869F13" w14:textId="77777777"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A4290E" w14:paraId="21CB709A" w14:textId="77777777" w:rsidTr="008C7EE5">
        <w:tc>
          <w:tcPr>
            <w:tcW w:w="563" w:type="dxa"/>
            <w:vAlign w:val="center"/>
          </w:tcPr>
          <w:p w14:paraId="209161AA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045C6E5C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69026A5B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1CB701F9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33D369ED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509372FA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43AEBE68" w14:textId="77777777" w:rsidR="00A4290E" w:rsidRPr="00A55C5E" w:rsidRDefault="00A4290E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A4290E" w14:paraId="1F3A80B6" w14:textId="77777777" w:rsidTr="008C7EE5">
        <w:tc>
          <w:tcPr>
            <w:tcW w:w="563" w:type="dxa"/>
          </w:tcPr>
          <w:p w14:paraId="14AB8F1A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49D930B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C1EC21E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309F0C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F671A78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16F6A6C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0A52A2C1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0160EB30" w14:textId="77777777" w:rsidTr="008C7EE5">
        <w:tc>
          <w:tcPr>
            <w:tcW w:w="563" w:type="dxa"/>
          </w:tcPr>
          <w:p w14:paraId="22687B3E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D4CCB0C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61656D0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20D4008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15E3DEA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779E6AA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4A92EB7D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4DF602BA" w14:textId="77777777" w:rsidTr="008C7EE5">
        <w:tc>
          <w:tcPr>
            <w:tcW w:w="563" w:type="dxa"/>
          </w:tcPr>
          <w:p w14:paraId="7E2B3C91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BBF865A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D9223DA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A765762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90327BD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49184F08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449CC9C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A4290E" w14:paraId="30688ADD" w14:textId="77777777" w:rsidTr="008C7EE5">
        <w:tc>
          <w:tcPr>
            <w:tcW w:w="563" w:type="dxa"/>
          </w:tcPr>
          <w:p w14:paraId="71D38A2F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B692D80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D036E3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7A8820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6915A86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214ABCEB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4B3E4EF9" w14:textId="77777777" w:rsidR="00A4290E" w:rsidRDefault="00A4290E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5A4030C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7015B720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proofErr w:type="spellStart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C74074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0C1F49AE" w14:textId="77777777"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="0017706A"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275A3FDA" w14:textId="77777777" w:rsidR="00A4290E" w:rsidRPr="00D07858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[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hiệu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ngày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tháng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tên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trích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yếu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quyết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D07858">
        <w:rPr>
          <w:rFonts w:ascii="Times New Roman" w:eastAsia="Times New Roman" w:hAnsi="Times New Roman" w:cs="Times New Roman"/>
          <w:color w:val="FF0000"/>
          <w:sz w:val="26"/>
          <w:szCs w:val="26"/>
        </w:rPr>
        <w:t>].</w:t>
      </w:r>
    </w:p>
    <w:p w14:paraId="4C50450B" w14:textId="77777777" w:rsidR="00D07858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</w:p>
    <w:p w14:paraId="3E758F56" w14:textId="77777777" w:rsidR="00D07858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THPT.</w:t>
      </w:r>
    </w:p>
    <w:p w14:paraId="3F08B600" w14:textId="77777777" w:rsidR="00A4290E" w:rsidRPr="00A55C5E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4C3AFD15" w14:textId="77777777" w:rsidR="00D07858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0E0BFBBA" w14:textId="77777777" w:rsidR="00D07858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1,5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CC4D407" w14:textId="77777777" w:rsidR="00A4290E" w:rsidRPr="00A55C5E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02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2606F8FF" w14:textId="77777777"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748B0A34" w14:textId="77777777" w:rsidR="00D07858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1513563E" w14:textId="77777777" w:rsidR="00D07858" w:rsidRPr="00A55C5E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21E04AFD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34A983CF" w14:textId="77777777" w:rsidR="00A4290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p w14:paraId="66326301" w14:textId="77777777" w:rsidR="008C7EE5" w:rsidRDefault="008C7EE5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</w:p>
    <w:p w14:paraId="360D1028" w14:textId="77777777" w:rsidR="008C7EE5" w:rsidRDefault="008C7EE5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</w:p>
    <w:p w14:paraId="2E318C80" w14:textId="77777777" w:rsidR="008C7EE5" w:rsidRDefault="008C7EE5" w:rsidP="008C7EE5">
      <w:pPr>
        <w:pStyle w:val="ListParagraph"/>
        <w:numPr>
          <w:ilvl w:val="0"/>
          <w:numId w:val="1"/>
        </w:num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lastRenderedPageBreak/>
        <w:t>Nội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dung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chương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độ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trung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6"/>
        <w:gridCol w:w="2881"/>
        <w:gridCol w:w="1040"/>
        <w:gridCol w:w="814"/>
        <w:gridCol w:w="954"/>
        <w:gridCol w:w="1771"/>
        <w:gridCol w:w="855"/>
      </w:tblGrid>
      <w:tr w:rsidR="008C7EE5" w:rsidRPr="008C7EE5" w14:paraId="534407FD" w14:textId="77777777" w:rsidTr="008C7EE5">
        <w:trPr>
          <w:trHeight w:val="330"/>
          <w:tblHeader/>
        </w:trPr>
        <w:tc>
          <w:tcPr>
            <w:tcW w:w="1336" w:type="dxa"/>
            <w:vMerge w:val="restart"/>
            <w:shd w:val="clear" w:color="auto" w:fill="auto"/>
            <w:vAlign w:val="center"/>
            <w:hideMark/>
          </w:tcPr>
          <w:p w14:paraId="3DE7C64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963" w:type="dxa"/>
            <w:vMerge w:val="restart"/>
            <w:shd w:val="clear" w:color="auto" w:fill="auto"/>
            <w:vAlign w:val="center"/>
            <w:hideMark/>
          </w:tcPr>
          <w:p w14:paraId="7FAF032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5482" w:type="dxa"/>
            <w:gridSpan w:val="5"/>
            <w:shd w:val="clear" w:color="auto" w:fill="auto"/>
            <w:vAlign w:val="center"/>
            <w:hideMark/>
          </w:tcPr>
          <w:p w14:paraId="7818320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tạo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8C7EE5" w:rsidRPr="008C7EE5" w14:paraId="2A737D5D" w14:textId="77777777" w:rsidTr="008C7EE5">
        <w:trPr>
          <w:trHeight w:val="330"/>
          <w:tblHeader/>
        </w:trPr>
        <w:tc>
          <w:tcPr>
            <w:tcW w:w="1336" w:type="dxa"/>
            <w:vMerge/>
            <w:vAlign w:val="center"/>
            <w:hideMark/>
          </w:tcPr>
          <w:p w14:paraId="73F35FD4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63" w:type="dxa"/>
            <w:vMerge/>
            <w:vAlign w:val="center"/>
            <w:hideMark/>
          </w:tcPr>
          <w:p w14:paraId="5AB04FEF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 w:val="restart"/>
            <w:shd w:val="clear" w:color="auto" w:fill="auto"/>
            <w:vAlign w:val="center"/>
            <w:hideMark/>
          </w:tcPr>
          <w:p w14:paraId="38F770D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442" w:type="dxa"/>
            <w:gridSpan w:val="4"/>
            <w:shd w:val="clear" w:color="auto" w:fill="auto"/>
            <w:vAlign w:val="center"/>
            <w:hideMark/>
          </w:tcPr>
          <w:p w14:paraId="07B0F35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Trong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đó</w:t>
            </w:r>
            <w:proofErr w:type="spellEnd"/>
          </w:p>
        </w:tc>
      </w:tr>
      <w:tr w:rsidR="008C7EE5" w:rsidRPr="008C7EE5" w14:paraId="4FDFAF2C" w14:textId="77777777" w:rsidTr="008C7EE5">
        <w:trPr>
          <w:trHeight w:val="459"/>
          <w:tblHeader/>
        </w:trPr>
        <w:tc>
          <w:tcPr>
            <w:tcW w:w="1336" w:type="dxa"/>
            <w:vMerge/>
            <w:vAlign w:val="center"/>
            <w:hideMark/>
          </w:tcPr>
          <w:p w14:paraId="2B9D13D5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63" w:type="dxa"/>
            <w:vMerge/>
            <w:vAlign w:val="center"/>
            <w:hideMark/>
          </w:tcPr>
          <w:p w14:paraId="440E8AF3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14:paraId="7CF56B6F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15" w:type="dxa"/>
            <w:vMerge w:val="restart"/>
            <w:shd w:val="clear" w:color="auto" w:fill="auto"/>
            <w:vAlign w:val="center"/>
            <w:hideMark/>
          </w:tcPr>
          <w:p w14:paraId="6E27756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56" w:type="dxa"/>
            <w:vMerge w:val="restart"/>
            <w:shd w:val="clear" w:color="auto" w:fill="auto"/>
            <w:vAlign w:val="center"/>
            <w:hideMark/>
          </w:tcPr>
          <w:p w14:paraId="7ACF3EB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Lý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814" w:type="dxa"/>
            <w:vMerge w:val="restart"/>
            <w:shd w:val="clear" w:color="auto" w:fill="auto"/>
            <w:vAlign w:val="center"/>
            <w:hideMark/>
          </w:tcPr>
          <w:p w14:paraId="7BA6C88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thí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nghiệm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857" w:type="dxa"/>
            <w:vMerge w:val="restart"/>
            <w:shd w:val="clear" w:color="auto" w:fill="auto"/>
            <w:vAlign w:val="center"/>
            <w:hideMark/>
          </w:tcPr>
          <w:p w14:paraId="4867C43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Kiểm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tra</w:t>
            </w:r>
            <w:proofErr w:type="spellEnd"/>
          </w:p>
        </w:tc>
      </w:tr>
      <w:tr w:rsidR="008C7EE5" w:rsidRPr="008C7EE5" w14:paraId="0CA2EB6B" w14:textId="77777777" w:rsidTr="008C7EE5">
        <w:trPr>
          <w:trHeight w:val="459"/>
          <w:tblHeader/>
        </w:trPr>
        <w:tc>
          <w:tcPr>
            <w:tcW w:w="1336" w:type="dxa"/>
            <w:vMerge/>
            <w:vAlign w:val="center"/>
            <w:hideMark/>
          </w:tcPr>
          <w:p w14:paraId="53501D79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63" w:type="dxa"/>
            <w:vMerge/>
            <w:vAlign w:val="center"/>
            <w:hideMark/>
          </w:tcPr>
          <w:p w14:paraId="438799C7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14:paraId="44233392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15" w:type="dxa"/>
            <w:vMerge/>
            <w:vAlign w:val="center"/>
            <w:hideMark/>
          </w:tcPr>
          <w:p w14:paraId="157E3E6F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56" w:type="dxa"/>
            <w:vMerge/>
            <w:vAlign w:val="center"/>
            <w:hideMark/>
          </w:tcPr>
          <w:p w14:paraId="272DEC5C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814" w:type="dxa"/>
            <w:vMerge/>
            <w:vAlign w:val="center"/>
            <w:hideMark/>
          </w:tcPr>
          <w:p w14:paraId="27D15C91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14:paraId="25D8E3AB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C7EE5" w:rsidRPr="008C7EE5" w14:paraId="607F723E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612E289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42D8C01D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Các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chung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/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đại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104EF16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F8FC03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255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08CE59A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94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6F52E4D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148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5A21DF4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</w:t>
            </w:r>
          </w:p>
        </w:tc>
      </w:tr>
      <w:tr w:rsidR="008C7EE5" w:rsidRPr="008C7EE5" w14:paraId="46B55154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144EB15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CT.T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2.02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29F6BB10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97327D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51CBFA1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1946D50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4D66FA4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029C715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1D6F4422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34FDCFD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CT.T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2.06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081C6C04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Pháp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5688C4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56DB3E5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33F262D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74C5F15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68C9B69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C7EE5" w:rsidRPr="008C7EE5" w14:paraId="26E31E02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50958E7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CB.T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2.24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14864079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D64170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03D3724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61D403C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1DA2D2E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0A818BF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3651003E" w14:textId="77777777" w:rsidTr="008C7EE5">
        <w:trPr>
          <w:trHeight w:val="660"/>
        </w:trPr>
        <w:tc>
          <w:tcPr>
            <w:tcW w:w="1336" w:type="dxa"/>
            <w:shd w:val="clear" w:color="auto" w:fill="auto"/>
            <w:vAlign w:val="center"/>
            <w:hideMark/>
          </w:tcPr>
          <w:p w14:paraId="7202EAB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CB.T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2.17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74F2A2CD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An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1B5C814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46D8E69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0A1358F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2347FBD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1B94CB8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C7EE5" w:rsidRPr="008C7EE5" w14:paraId="0498F1CF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5C830A3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TT.T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2.200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2A2BA298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6709670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6EC342A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53E0CDD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7245B4E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7739EF2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C7EE5" w:rsidRPr="008C7EE5" w14:paraId="0F3E5046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7A8133B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CB.T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2.41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49A8EE8F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Anh 1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0D4B51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2B344F0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10C9B75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258A28C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404AC39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3F274749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649A4DC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CB.T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2.42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0EA73FB6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Anh 2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143F03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6663A30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1771579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72395FB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1E18F97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1EE788BA" w14:textId="77777777" w:rsidTr="008C7EE5">
        <w:trPr>
          <w:trHeight w:val="660"/>
        </w:trPr>
        <w:tc>
          <w:tcPr>
            <w:tcW w:w="1336" w:type="dxa"/>
            <w:shd w:val="clear" w:color="auto" w:fill="auto"/>
            <w:vAlign w:val="center"/>
            <w:hideMark/>
          </w:tcPr>
          <w:p w14:paraId="60E69B6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09E5919F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Các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chuyên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ngành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7103F4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555766D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1140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151067B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294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3166F69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825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560F2AB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21</w:t>
            </w:r>
          </w:p>
        </w:tc>
      </w:tr>
      <w:tr w:rsidR="008C7EE5" w:rsidRPr="008C7EE5" w14:paraId="5C55702A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337508E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II.1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2BE3951C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cơ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54DC0B1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16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18A1785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0592BAC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691388C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2D7428F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</w:t>
            </w:r>
          </w:p>
        </w:tc>
      </w:tr>
      <w:tr w:rsidR="008C7EE5" w:rsidRPr="008C7EE5" w14:paraId="5E43A8DC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</w:tcPr>
          <w:p w14:paraId="54BCD79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KT.T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2.01</w:t>
            </w:r>
          </w:p>
        </w:tc>
        <w:tc>
          <w:tcPr>
            <w:tcW w:w="2963" w:type="dxa"/>
            <w:shd w:val="clear" w:color="auto" w:fill="auto"/>
            <w:vAlign w:val="center"/>
          </w:tcPr>
          <w:p w14:paraId="6BA6CD7C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040" w:type="dxa"/>
            <w:shd w:val="clear" w:color="auto" w:fill="auto"/>
            <w:vAlign w:val="center"/>
          </w:tcPr>
          <w:p w14:paraId="7925F8E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40CA43E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</w:tcPr>
          <w:p w14:paraId="2A9CDA1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5E67ECB6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53F0F71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8C7EE5" w:rsidRPr="008C7EE5" w14:paraId="5A69577A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64B1DDA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2.31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169158CA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6108004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0B001EF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1EB04B1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6C3D59A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08A5C45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7179ED3B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164DCD6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2.02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41CE6381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25CC195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21F4F16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4CDDCB3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73CAE6A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49FFB2C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1700AE24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6D8EDD1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2.03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1CC430CB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cảm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2D909E3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2012358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59BCFC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757E384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06416D0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4EDBE127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1025539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2.07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03040699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C7DC70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1049B1F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63D075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1E4FF17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7BF05AE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2AAC3F2F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6459669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2.05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54C27FE2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4B0DBB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4FE8DFE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33E3840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3A4BEC5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0DB66E2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75684E84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2D00BB5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2.06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101F4369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1A69C7F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6729511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371954B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61D4F85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4248942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00DB3C41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3D99208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II.2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3682B224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chuyên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EF8DEA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C8282C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725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5DF415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127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10DB746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585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4E0DC21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</w:t>
            </w:r>
          </w:p>
        </w:tc>
      </w:tr>
      <w:tr w:rsidR="008C7EE5" w:rsidRPr="008C7EE5" w14:paraId="365247BC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75A34BE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2.13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14A4936D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08B870D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26CD194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254FB5B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7DFA65F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0A27DCE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1A92DB70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0D96CB8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2.08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6D0A6715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321928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7A002A3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360C85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62F2805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0C32F94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76F0AA90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0EF910B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2.09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0402D25D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Trang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B4CEEC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5170726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61E2937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4C3F39B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30959E8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7C9009B3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09CC559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2.10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7EFD5940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Trang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5855D7B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7040B3C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D3E03F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4F2B85A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53B25C6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4359D93D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3CD104E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2.11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39B5C28C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Cung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0CF54A4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92F625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69DC16D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3B66212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5811F11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6D837FB0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68EFDE9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2.12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553C04A0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A8A54E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27E8EA0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2D66F7F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6243AE5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5985651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535261A9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68C6717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2.14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1FFB6C59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0B7859D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231A655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46AEA03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3444F6C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54BC353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5999BCC9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</w:tcPr>
          <w:p w14:paraId="1A7972B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2.15</w:t>
            </w:r>
          </w:p>
        </w:tc>
        <w:tc>
          <w:tcPr>
            <w:tcW w:w="2963" w:type="dxa"/>
            <w:shd w:val="clear" w:color="auto" w:fill="auto"/>
            <w:vAlign w:val="center"/>
          </w:tcPr>
          <w:p w14:paraId="403222DB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(**)</w:t>
            </w:r>
          </w:p>
        </w:tc>
        <w:tc>
          <w:tcPr>
            <w:tcW w:w="1040" w:type="dxa"/>
            <w:shd w:val="clear" w:color="auto" w:fill="auto"/>
            <w:vAlign w:val="center"/>
          </w:tcPr>
          <w:p w14:paraId="5E6FFFA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09AE95B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270</w:t>
            </w:r>
          </w:p>
        </w:tc>
        <w:tc>
          <w:tcPr>
            <w:tcW w:w="956" w:type="dxa"/>
            <w:shd w:val="clear" w:color="auto" w:fill="auto"/>
            <w:vAlign w:val="center"/>
          </w:tcPr>
          <w:p w14:paraId="09B13E6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6FB2E6F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270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3D53F98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C7EE5" w:rsidRPr="008C7EE5" w14:paraId="664609BD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79EC630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2.120 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7CA0E979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Trải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(**)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429BB9F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5(0,5,0)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100F959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40E95DC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53BF521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6DBC278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6DBA91D4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27F0767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II.3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4EFCC4A3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tự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chọn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4TC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5210772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5CB8207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1EC2FE8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39AC485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215FA7F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  <w:tr w:rsidR="008C7EE5" w:rsidRPr="008C7EE5" w14:paraId="7061F459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2979649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2.16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311477A1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Vẽ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93E2A9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60F59BA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4962498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5AABF91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1280C06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487C76CF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78E7FEBA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2.27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77242445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4090714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0055FD7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7DE9AE2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08CBB61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0A14513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6391A04C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69E6B62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2.17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52E68634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70B74DC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432FEA24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203643E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5CD843DE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6FB0900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1219AB02" w14:textId="77777777" w:rsidTr="008C7EE5">
        <w:trPr>
          <w:trHeight w:val="660"/>
        </w:trPr>
        <w:tc>
          <w:tcPr>
            <w:tcW w:w="1336" w:type="dxa"/>
            <w:shd w:val="clear" w:color="auto" w:fill="auto"/>
            <w:vAlign w:val="center"/>
            <w:hideMark/>
          </w:tcPr>
          <w:p w14:paraId="64BF825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DD.T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2.32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21F716D3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Quản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tòa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(BMS: Building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Managenent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System)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1F33556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0F5F0A9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4C26C82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06D88271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3B10E478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60265ACC" w14:textId="77777777" w:rsidTr="008C7EE5">
        <w:trPr>
          <w:trHeight w:val="330"/>
        </w:trPr>
        <w:tc>
          <w:tcPr>
            <w:tcW w:w="1336" w:type="dxa"/>
            <w:shd w:val="clear" w:color="auto" w:fill="auto"/>
            <w:vAlign w:val="center"/>
            <w:hideMark/>
          </w:tcPr>
          <w:p w14:paraId="7DC23647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963" w:type="dxa"/>
            <w:shd w:val="clear" w:color="auto" w:fill="auto"/>
            <w:vAlign w:val="center"/>
            <w:hideMark/>
          </w:tcPr>
          <w:p w14:paraId="1EA937BC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5CCBD72D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55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130AB5D0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1395</w:t>
            </w:r>
          </w:p>
        </w:tc>
        <w:tc>
          <w:tcPr>
            <w:tcW w:w="956" w:type="dxa"/>
            <w:shd w:val="clear" w:color="auto" w:fill="auto"/>
            <w:vAlign w:val="center"/>
            <w:hideMark/>
          </w:tcPr>
          <w:p w14:paraId="1CEDA596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388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14:paraId="63F627B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973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14:paraId="755F32A2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34</w:t>
            </w:r>
          </w:p>
        </w:tc>
      </w:tr>
    </w:tbl>
    <w:p w14:paraId="3A763E51" w14:textId="77777777" w:rsidR="008C7EE5" w:rsidRPr="008C7EE5" w:rsidRDefault="008C7EE5" w:rsidP="008C7EE5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14:paraId="65418D14" w14:textId="77777777" w:rsidR="008C7EE5" w:rsidRDefault="008C7EE5" w:rsidP="008C7EE5">
      <w:pPr>
        <w:pStyle w:val="ListParagraph"/>
        <w:numPr>
          <w:ilvl w:val="0"/>
          <w:numId w:val="1"/>
        </w:num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Nội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dung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chương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C7EE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đẳng</w:t>
      </w:r>
      <w:proofErr w:type="spellEnd"/>
    </w:p>
    <w:tbl>
      <w:tblPr>
        <w:tblW w:w="100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6"/>
        <w:gridCol w:w="2578"/>
        <w:gridCol w:w="1393"/>
        <w:gridCol w:w="992"/>
        <w:gridCol w:w="992"/>
        <w:gridCol w:w="1695"/>
        <w:gridCol w:w="928"/>
        <w:gridCol w:w="12"/>
        <w:gridCol w:w="8"/>
      </w:tblGrid>
      <w:tr w:rsidR="008C7EE5" w:rsidRPr="008C7EE5" w14:paraId="756F0A8D" w14:textId="77777777" w:rsidTr="008C7EE5">
        <w:trPr>
          <w:trHeight w:val="460"/>
          <w:tblHeader/>
        </w:trPr>
        <w:tc>
          <w:tcPr>
            <w:tcW w:w="1416" w:type="dxa"/>
            <w:vMerge w:val="restart"/>
            <w:shd w:val="clear" w:color="auto" w:fill="auto"/>
            <w:vAlign w:val="center"/>
            <w:hideMark/>
          </w:tcPr>
          <w:p w14:paraId="1ECE2870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578" w:type="dxa"/>
            <w:vMerge w:val="restart"/>
            <w:shd w:val="clear" w:color="auto" w:fill="auto"/>
            <w:vAlign w:val="center"/>
            <w:hideMark/>
          </w:tcPr>
          <w:p w14:paraId="65F200F0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20" w:type="dxa"/>
            <w:gridSpan w:val="7"/>
            <w:shd w:val="clear" w:color="auto" w:fill="auto"/>
            <w:vAlign w:val="center"/>
            <w:hideMark/>
          </w:tcPr>
          <w:p w14:paraId="101AF67E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8C7EE5" w:rsidRPr="008C7EE5" w14:paraId="1CBDBF5D" w14:textId="77777777" w:rsidTr="008C7EE5">
        <w:trPr>
          <w:gridAfter w:val="1"/>
          <w:wAfter w:w="8" w:type="dxa"/>
          <w:trHeight w:val="490"/>
          <w:tblHeader/>
        </w:trPr>
        <w:tc>
          <w:tcPr>
            <w:tcW w:w="1416" w:type="dxa"/>
            <w:vMerge/>
            <w:vAlign w:val="center"/>
            <w:hideMark/>
          </w:tcPr>
          <w:p w14:paraId="3FF4A7B4" w14:textId="77777777" w:rsidR="008C7EE5" w:rsidRPr="008C7EE5" w:rsidRDefault="008C7EE5" w:rsidP="008C7E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78" w:type="dxa"/>
            <w:vMerge/>
            <w:vAlign w:val="center"/>
            <w:hideMark/>
          </w:tcPr>
          <w:p w14:paraId="27D26E32" w14:textId="77777777" w:rsidR="008C7EE5" w:rsidRPr="008C7EE5" w:rsidRDefault="008C7EE5" w:rsidP="008C7E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93" w:type="dxa"/>
            <w:vMerge w:val="restart"/>
            <w:shd w:val="clear" w:color="auto" w:fill="auto"/>
            <w:vAlign w:val="center"/>
            <w:hideMark/>
          </w:tcPr>
          <w:p w14:paraId="4EDA4AC8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619" w:type="dxa"/>
            <w:gridSpan w:val="5"/>
            <w:shd w:val="clear" w:color="auto" w:fill="auto"/>
            <w:vAlign w:val="center"/>
            <w:hideMark/>
          </w:tcPr>
          <w:p w14:paraId="2773B399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Trong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đó</w:t>
            </w:r>
            <w:proofErr w:type="spellEnd"/>
          </w:p>
        </w:tc>
      </w:tr>
      <w:tr w:rsidR="008C7EE5" w:rsidRPr="008C7EE5" w14:paraId="5E3048FB" w14:textId="77777777" w:rsidTr="008C7EE5">
        <w:trPr>
          <w:gridAfter w:val="2"/>
          <w:wAfter w:w="20" w:type="dxa"/>
          <w:trHeight w:val="450"/>
          <w:tblHeader/>
        </w:trPr>
        <w:tc>
          <w:tcPr>
            <w:tcW w:w="1416" w:type="dxa"/>
            <w:vMerge/>
            <w:vAlign w:val="center"/>
            <w:hideMark/>
          </w:tcPr>
          <w:p w14:paraId="366310E7" w14:textId="77777777" w:rsidR="008C7EE5" w:rsidRPr="008C7EE5" w:rsidRDefault="008C7EE5" w:rsidP="008C7E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78" w:type="dxa"/>
            <w:vMerge/>
            <w:vAlign w:val="center"/>
            <w:hideMark/>
          </w:tcPr>
          <w:p w14:paraId="118C37A7" w14:textId="77777777" w:rsidR="008C7EE5" w:rsidRPr="008C7EE5" w:rsidRDefault="008C7EE5" w:rsidP="008C7E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14:paraId="4B3FAAF4" w14:textId="77777777" w:rsidR="008C7EE5" w:rsidRPr="008C7EE5" w:rsidRDefault="008C7EE5" w:rsidP="008C7E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648E2FB3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14:paraId="3DC8D6CB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Lý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695" w:type="dxa"/>
            <w:vMerge w:val="restart"/>
            <w:shd w:val="clear" w:color="auto" w:fill="auto"/>
            <w:vAlign w:val="center"/>
            <w:hideMark/>
          </w:tcPr>
          <w:p w14:paraId="5CE511BF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thí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nghiệm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928" w:type="dxa"/>
            <w:vMerge w:val="restart"/>
            <w:shd w:val="clear" w:color="auto" w:fill="auto"/>
            <w:vAlign w:val="center"/>
            <w:hideMark/>
          </w:tcPr>
          <w:p w14:paraId="5AE6AAB8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Kiểm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tra</w:t>
            </w:r>
            <w:proofErr w:type="spellEnd"/>
          </w:p>
        </w:tc>
      </w:tr>
      <w:tr w:rsidR="008C7EE5" w:rsidRPr="008C7EE5" w14:paraId="24F1DB99" w14:textId="77777777" w:rsidTr="008C7EE5">
        <w:trPr>
          <w:gridAfter w:val="2"/>
          <w:wAfter w:w="20" w:type="dxa"/>
          <w:trHeight w:val="690"/>
          <w:tblHeader/>
        </w:trPr>
        <w:tc>
          <w:tcPr>
            <w:tcW w:w="1416" w:type="dxa"/>
            <w:vMerge/>
            <w:vAlign w:val="center"/>
            <w:hideMark/>
          </w:tcPr>
          <w:p w14:paraId="7D6CB3D9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78" w:type="dxa"/>
            <w:vMerge/>
            <w:vAlign w:val="center"/>
            <w:hideMark/>
          </w:tcPr>
          <w:p w14:paraId="4E3C96E6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93" w:type="dxa"/>
            <w:vMerge/>
            <w:vAlign w:val="center"/>
            <w:hideMark/>
          </w:tcPr>
          <w:p w14:paraId="0575D431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5A1F17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0676D2D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95" w:type="dxa"/>
            <w:vMerge/>
            <w:vAlign w:val="center"/>
            <w:hideMark/>
          </w:tcPr>
          <w:p w14:paraId="7AD43D8C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28" w:type="dxa"/>
            <w:vMerge/>
            <w:vAlign w:val="center"/>
            <w:hideMark/>
          </w:tcPr>
          <w:p w14:paraId="3B4A1AC5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C7EE5" w:rsidRPr="008C7EE5" w14:paraId="51B78E3E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6D8242D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394C00A9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Các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chung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/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đại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33C22E4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7666A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84D277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65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52EF609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115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445A27D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</w:t>
            </w:r>
          </w:p>
        </w:tc>
      </w:tr>
      <w:tr w:rsidR="008C7EE5" w:rsidRPr="008C7EE5" w14:paraId="1BD6A528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09D8B54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CT.C2.08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59AEDC40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2444685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6339A0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A6AA8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30E9038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7639A0B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8C7EE5" w:rsidRPr="008C7EE5" w14:paraId="112D4202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148AB6F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CT.C2.07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2898F300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Pháp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0EAF0A5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C2D509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178F97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3907DB0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7D6B1C6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C7EE5" w:rsidRPr="008C7EE5" w14:paraId="0B5CE225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104A0F2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CB.C2.41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04354A5B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0B72351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76B776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0D00E7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38C7F4F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A0CE29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6EC7A9E7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055C5686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CB.C2.46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4270052E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gram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An</w:t>
            </w:r>
            <w:proofErr w:type="gram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5E839FE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9989B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4487B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33187DA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4D98823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C7EE5" w:rsidRPr="008C7EE5" w14:paraId="7D54CB9E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7CCDF8C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TT.C2.70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04CDDFDC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6911AE3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5690F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04F52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333EB330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076D0B3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8C7EE5" w:rsidRPr="008C7EE5" w14:paraId="2EE714D0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39146FE6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CB.C2.45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60159C00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Anh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380E96D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BDDD6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E442D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17E5EED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B080CF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0E4AC482" w14:textId="77777777" w:rsidTr="008C7EE5">
        <w:trPr>
          <w:gridAfter w:val="2"/>
          <w:wAfter w:w="20" w:type="dxa"/>
          <w:trHeight w:val="660"/>
        </w:trPr>
        <w:tc>
          <w:tcPr>
            <w:tcW w:w="1416" w:type="dxa"/>
            <w:shd w:val="clear" w:color="auto" w:fill="auto"/>
            <w:vAlign w:val="center"/>
            <w:hideMark/>
          </w:tcPr>
          <w:p w14:paraId="72162D60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57D7B675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Các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chuyên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ngành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097F86A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5CF6C6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7408C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353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1F81CE6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645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51D9096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22</w:t>
            </w:r>
          </w:p>
        </w:tc>
      </w:tr>
      <w:tr w:rsidR="008C7EE5" w:rsidRPr="008C7EE5" w14:paraId="2CA1D190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65616E0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II.1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65C67188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cơ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08FE65B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9017B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EB585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3BA9FC8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0349432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  <w:tr w:rsidR="008C7EE5" w:rsidRPr="008C7EE5" w14:paraId="3D371A9A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56F1431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DD.C2.01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00A8195C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4BE19AE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FFE6B6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C4296C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21A029A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186A331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628E1391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06045B9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DD.C2.02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703A7AEE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0E8AFCD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5119740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EE4240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6146053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5642FA6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1AB7A9D8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7F91980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II.2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0F83775B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chuyên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418693E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2E6024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840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F332F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297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08F621C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525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57A2A5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18</w:t>
            </w:r>
          </w:p>
        </w:tc>
      </w:tr>
      <w:tr w:rsidR="008C7EE5" w:rsidRPr="008C7EE5" w14:paraId="2CF00FC6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12FB939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DD.C2.10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5859022F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PLC 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69B59D1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7594BC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7BD273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6E96A160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23B9E0C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6382CEB8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1099F99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DD.C2.137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7E090DD0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3C63DD5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E2F71A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28EB96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05E2CF5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939A52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79548FFE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2C41501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DD.C2.49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60AA8E18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0A1A25B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25555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46BF9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2431FD4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2CCE16F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2E09C377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3C250A4B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DD.C2.29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7408C55F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0F88BD7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D8F35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CFD2A0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37420FF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7C6AF36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3AF735F4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479C737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DD.C2.30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58075248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2BEC8620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E237AB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07E5DE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2AE47AD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1A4A99B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4999C730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38DDA7E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DD.C2.156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2A7E6591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4E0B24B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C8BA346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03696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01EF7E5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5BCFAFD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029C49A0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2B7B657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DD.C2.32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37F13936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Quản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tòa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3C2CAD6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05FC2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5A7179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464006B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214F848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3A66D829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40C1280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DD.C2.33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4D29C1DB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tái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55FEBE3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D3D45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84F1D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443E3A0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224489C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65B4DED2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167F653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DD.C2.146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305A3A3B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dưỡng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1078C81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4A01DD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A505D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noWrap/>
            <w:vAlign w:val="bottom"/>
            <w:hideMark/>
          </w:tcPr>
          <w:p w14:paraId="0EDDC8F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D72BC76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4546CACF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</w:tcPr>
          <w:p w14:paraId="66D5041D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DD.C2.27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150BC6F9" w14:textId="77777777" w:rsidR="008C7EE5" w:rsidRPr="008C7EE5" w:rsidRDefault="008C7EE5" w:rsidP="008C7EE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</w:tcPr>
          <w:p w14:paraId="7FDCEA49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14FCB0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2EC3AE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noWrap/>
            <w:vAlign w:val="center"/>
          </w:tcPr>
          <w:p w14:paraId="3E15B896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28" w:type="dxa"/>
            <w:shd w:val="clear" w:color="auto" w:fill="auto"/>
            <w:vAlign w:val="center"/>
          </w:tcPr>
          <w:p w14:paraId="62572C2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C7EE5" w:rsidRPr="008C7EE5" w14:paraId="41B0D93B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47DF48D5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DD.C2.11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5BF9E0DA" w14:textId="77777777" w:rsidR="008C7EE5" w:rsidRPr="008C7EE5" w:rsidRDefault="008C7EE5" w:rsidP="008C7EE5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1C34045B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297E5E3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5AEC3C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0325B189" w14:textId="77777777" w:rsidR="008C7EE5" w:rsidRPr="008C7EE5" w:rsidRDefault="008C7EE5" w:rsidP="008C7EE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5818924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1CCCAA8A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388A8DB1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DD.C2.23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366A904D" w14:textId="77777777" w:rsidR="008C7EE5" w:rsidRPr="008C7EE5" w:rsidRDefault="008C7EE5" w:rsidP="008C7EE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312E9B03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3FD8F0A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656161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79558B8B" w14:textId="77777777" w:rsidR="008C7EE5" w:rsidRPr="008C7EE5" w:rsidRDefault="008C7EE5" w:rsidP="008C7E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1D7545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0B397FBB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72B7246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DD.C2.25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76FD87EB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77543B3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711FD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FDEAFF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6D10F66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3ECAF58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426734A7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37E5D3F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DD.C2.123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0700A86F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Trải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(**)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3F4A62A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10(0,10,0)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3B82AB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4C6EB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6E4095C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3EBF0D1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0EA3B214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0C5BD51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II.3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3A09C451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Môn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học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tự</w:t>
            </w:r>
            <w:proofErr w:type="spellEnd"/>
            <w:proofErr w:type="gram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chọn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4TC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23BD3AC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D84DEF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69F76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45441BA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60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0E6BB1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  <w:tr w:rsidR="008C7EE5" w:rsidRPr="008C7EE5" w14:paraId="2E69E5AD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38F36B8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DD.C2.17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6D6FFD37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7C52208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5B6336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9DEF35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2929893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39813F65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6F44B460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2F9CEB7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DD.C2.44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320261B1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206A89E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23880F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CB9343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2815E932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B9FDF4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3C88CA81" w14:textId="77777777" w:rsidTr="008C7EE5">
        <w:trPr>
          <w:gridAfter w:val="2"/>
          <w:wAfter w:w="20" w:type="dxa"/>
          <w:trHeight w:val="350"/>
        </w:trPr>
        <w:tc>
          <w:tcPr>
            <w:tcW w:w="1416" w:type="dxa"/>
            <w:shd w:val="clear" w:color="auto" w:fill="auto"/>
            <w:vAlign w:val="center"/>
            <w:hideMark/>
          </w:tcPr>
          <w:p w14:paraId="39C8B924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DD.C2.187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64737411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IoT</w:t>
            </w:r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3C388FC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F0E32A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47B79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1E5B2D4B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2AE55F61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C7EE5" w:rsidRPr="008C7EE5" w14:paraId="65AE0166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66CD8E87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DD.C2.04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76E1BECF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tương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4D620F5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5F4993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3A777F3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5AB1875B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67A2A558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C7EE5" w:rsidRPr="008C7EE5" w14:paraId="4EFA26D1" w14:textId="77777777" w:rsidTr="008C7EE5">
        <w:trPr>
          <w:gridAfter w:val="2"/>
          <w:wAfter w:w="20" w:type="dxa"/>
          <w:trHeight w:val="330"/>
        </w:trPr>
        <w:tc>
          <w:tcPr>
            <w:tcW w:w="1416" w:type="dxa"/>
            <w:shd w:val="clear" w:color="auto" w:fill="auto"/>
            <w:vAlign w:val="center"/>
            <w:hideMark/>
          </w:tcPr>
          <w:p w14:paraId="5F789D7D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14:paraId="313EB2C8" w14:textId="77777777" w:rsidR="008C7EE5" w:rsidRPr="008C7EE5" w:rsidRDefault="008C7EE5" w:rsidP="008C7EE5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393" w:type="dxa"/>
            <w:shd w:val="clear" w:color="auto" w:fill="auto"/>
            <w:vAlign w:val="center"/>
            <w:hideMark/>
          </w:tcPr>
          <w:p w14:paraId="4D5D6B7C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3F1632B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1210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E762A69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418</w:t>
            </w:r>
          </w:p>
        </w:tc>
        <w:tc>
          <w:tcPr>
            <w:tcW w:w="1695" w:type="dxa"/>
            <w:shd w:val="clear" w:color="auto" w:fill="auto"/>
            <w:vAlign w:val="center"/>
            <w:hideMark/>
          </w:tcPr>
          <w:p w14:paraId="0645C40E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760</w:t>
            </w:r>
          </w:p>
        </w:tc>
        <w:tc>
          <w:tcPr>
            <w:tcW w:w="928" w:type="dxa"/>
            <w:shd w:val="clear" w:color="auto" w:fill="auto"/>
            <w:vAlign w:val="center"/>
            <w:hideMark/>
          </w:tcPr>
          <w:p w14:paraId="3D7F129F" w14:textId="77777777" w:rsidR="008C7EE5" w:rsidRPr="008C7EE5" w:rsidRDefault="008C7EE5" w:rsidP="008C7E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C7EE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32</w:t>
            </w:r>
          </w:p>
        </w:tc>
      </w:tr>
    </w:tbl>
    <w:p w14:paraId="6DAFFD95" w14:textId="77777777" w:rsidR="008C7EE5" w:rsidRPr="008C7EE5" w:rsidRDefault="008C7EE5" w:rsidP="008C7EE5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14:paraId="13A03F48" w14:textId="77777777" w:rsidR="00A4290E" w:rsidRPr="00A55C5E" w:rsidRDefault="00A4290E" w:rsidP="00A4290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05A87444" w14:textId="047BADBF" w:rsidR="00D07858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Trung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tử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 </w:t>
      </w:r>
      <w:proofErr w:type="spellStart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đúng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03/2017/TT-BLĐTBXH</w:t>
      </w:r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01 </w:t>
      </w:r>
      <w:proofErr w:type="spellStart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3 </w:t>
      </w:r>
      <w:proofErr w:type="spellStart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2017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0CEADBC" w14:textId="77777777" w:rsidR="00B42C7B" w:rsidRDefault="00D07858" w:rsidP="00B42C7B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lưu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tử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đúng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03/2017/TT-BLĐTBXH ban </w:t>
      </w:r>
      <w:proofErr w:type="spellStart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01 </w:t>
      </w:r>
      <w:proofErr w:type="spellStart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3 </w:t>
      </w:r>
      <w:proofErr w:type="spellStart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B42C7B" w:rsidRP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2017</w:t>
      </w:r>
      <w:r w:rsidR="00B42C7B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2A8116A4" w14:textId="43EC0114" w:rsidR="002804C2" w:rsidRDefault="00D07858" w:rsidP="00D07858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354E656D" w14:textId="77777777" w:rsidR="002804C2" w:rsidRDefault="002804C2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 w:type="page"/>
      </w:r>
    </w:p>
    <w:p w14:paraId="1B95C3E4" w14:textId="77777777" w:rsidR="0017706A" w:rsidRPr="004E329F" w:rsidRDefault="0017706A" w:rsidP="0017706A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</w:rPr>
      </w:pPr>
      <w:r w:rsidRPr="004E329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lastRenderedPageBreak/>
        <w:t xml:space="preserve">III.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Kỹ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thuật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máy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lạnh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và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điều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hòa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không</w:t>
      </w:r>
      <w:proofErr w:type="spellEnd"/>
      <w:r w:rsidRP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Pr="004E329F">
        <w:rPr>
          <w:rFonts w:ascii="Times New Roman" w:hAnsi="Times New Roman"/>
          <w:b/>
          <w:color w:val="FF0000"/>
          <w:sz w:val="28"/>
          <w:szCs w:val="28"/>
        </w:rPr>
        <w:t>khí</w:t>
      </w:r>
      <w:proofErr w:type="spellEnd"/>
    </w:p>
    <w:p w14:paraId="5B88CBA2" w14:textId="77777777" w:rsidR="0017706A" w:rsidRPr="00A70E29" w:rsidRDefault="0017706A" w:rsidP="0017706A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29F8DC78" w14:textId="77777777" w:rsidR="0017706A" w:rsidRPr="00A70E29" w:rsidRDefault="0017706A" w:rsidP="0017706A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125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65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4B2EC089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5B9D128C" w14:textId="77777777" w:rsidR="0017706A" w:rsidRPr="00A4290E" w:rsidRDefault="0017706A" w:rsidP="0017706A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14:paraId="33DD6957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501EF856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4F29CAE4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115969E4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E401A3C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6C3B316F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35E44DA9" w14:textId="77777777"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17706A" w14:paraId="74EC0369" w14:textId="77777777" w:rsidTr="008C7EE5">
        <w:tc>
          <w:tcPr>
            <w:tcW w:w="562" w:type="dxa"/>
          </w:tcPr>
          <w:p w14:paraId="12841A4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70EFB228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3692AF7A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3462BA6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4A95EE83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17706A" w14:paraId="0BE33132" w14:textId="77777777" w:rsidTr="008C7EE5">
        <w:tc>
          <w:tcPr>
            <w:tcW w:w="562" w:type="dxa"/>
          </w:tcPr>
          <w:p w14:paraId="1D4BBB9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7D689826" w14:textId="77777777" w:rsidR="0017706A" w:rsidRPr="00A55C5E" w:rsidRDefault="0017706A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30A1D328" w14:textId="77777777" w:rsidR="0017706A" w:rsidRPr="00A55C5E" w:rsidRDefault="0017706A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4B2E67FE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4E585988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2E6FA394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18703BE3" w14:textId="77777777" w:rsidTr="008C7EE5">
        <w:tc>
          <w:tcPr>
            <w:tcW w:w="562" w:type="dxa"/>
          </w:tcPr>
          <w:p w14:paraId="25E3092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11E21926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9EB7855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974313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98FF64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2E6B9B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05290FC2" w14:textId="77777777" w:rsidTr="008C7EE5">
        <w:tc>
          <w:tcPr>
            <w:tcW w:w="562" w:type="dxa"/>
          </w:tcPr>
          <w:p w14:paraId="24B63E2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7E7BD52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6FAC4733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3F34653D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81CBCC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1834CE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354C08EA" w14:textId="77777777" w:rsidTr="008C7EE5">
        <w:tc>
          <w:tcPr>
            <w:tcW w:w="562" w:type="dxa"/>
          </w:tcPr>
          <w:p w14:paraId="134E4BE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DC2F99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7BEE0EC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76BA3BA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18FD254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6584DE2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0FD8D305" w14:textId="77777777" w:rsidTr="008C7EE5">
        <w:tc>
          <w:tcPr>
            <w:tcW w:w="562" w:type="dxa"/>
          </w:tcPr>
          <w:p w14:paraId="40FEC50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08DAB84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9DD325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5E23C8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338F4F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B1A6D1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0C24265C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1E04C18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4D42928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0A3BC7B7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269656A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10645440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400CC53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5DAB8B61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190EF290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6D7C4E7C" w14:textId="77777777"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17706A" w14:paraId="6A9DFB52" w14:textId="77777777" w:rsidTr="008C7EE5">
        <w:tc>
          <w:tcPr>
            <w:tcW w:w="562" w:type="dxa"/>
          </w:tcPr>
          <w:p w14:paraId="54DBD286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102832AD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712CE213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61E9DAD3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637CCE75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4609375E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17706A" w14:paraId="4341C865" w14:textId="77777777" w:rsidTr="008C7EE5">
        <w:tc>
          <w:tcPr>
            <w:tcW w:w="562" w:type="dxa"/>
          </w:tcPr>
          <w:p w14:paraId="49BF6164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E0802A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45BC6B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FE458B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62B46D5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65492C9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1AD43C70" w14:textId="77777777" w:rsidTr="008C7EE5">
        <w:tc>
          <w:tcPr>
            <w:tcW w:w="562" w:type="dxa"/>
          </w:tcPr>
          <w:p w14:paraId="4DB1B57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58B69D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0689EF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8A68016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68C7B1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065C37C5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1709E897" w14:textId="77777777" w:rsidTr="008C7EE5">
        <w:tc>
          <w:tcPr>
            <w:tcW w:w="562" w:type="dxa"/>
          </w:tcPr>
          <w:p w14:paraId="5B1F4D2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AE0DC43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F6EEE85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DC1720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13F7CC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5BA2FE7D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3C7BD145" w14:textId="77777777" w:rsidTr="008C7EE5">
        <w:tc>
          <w:tcPr>
            <w:tcW w:w="562" w:type="dxa"/>
          </w:tcPr>
          <w:p w14:paraId="722CA0E6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52592A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D784804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A6FAD8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95FDEA3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6DED1CE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02450BC9" w14:textId="77777777" w:rsidTr="008C7EE5">
        <w:tc>
          <w:tcPr>
            <w:tcW w:w="562" w:type="dxa"/>
          </w:tcPr>
          <w:p w14:paraId="751812D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796B21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B3B185D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52272D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59D6246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61CFF70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2DE1C6A2" w14:textId="77777777"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17706A" w14:paraId="588A443B" w14:textId="77777777" w:rsidTr="008C7EE5">
        <w:tc>
          <w:tcPr>
            <w:tcW w:w="563" w:type="dxa"/>
            <w:vAlign w:val="center"/>
          </w:tcPr>
          <w:p w14:paraId="498DF990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66ABE972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6C2795F9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45B17050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432E7478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6836FD67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20A44225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17706A" w14:paraId="53B98A9F" w14:textId="77777777" w:rsidTr="008C7EE5">
        <w:tc>
          <w:tcPr>
            <w:tcW w:w="563" w:type="dxa"/>
          </w:tcPr>
          <w:p w14:paraId="4B686D84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03E31E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D0C3EC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9D25C4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62ABFD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110DC5B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5865C814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581CBEBA" w14:textId="77777777" w:rsidTr="008C7EE5">
        <w:tc>
          <w:tcPr>
            <w:tcW w:w="563" w:type="dxa"/>
          </w:tcPr>
          <w:p w14:paraId="1007CA0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5DF623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5C6A2E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0636A9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0FD801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3828E78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1445E2D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20DB1591" w14:textId="77777777" w:rsidTr="008C7EE5">
        <w:tc>
          <w:tcPr>
            <w:tcW w:w="563" w:type="dxa"/>
          </w:tcPr>
          <w:p w14:paraId="61CDD73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0C707B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E7EE48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512A12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6BC59C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32CC6176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65C3BA9D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706A" w14:paraId="748E1FB1" w14:textId="77777777" w:rsidTr="008C7EE5">
        <w:tc>
          <w:tcPr>
            <w:tcW w:w="563" w:type="dxa"/>
          </w:tcPr>
          <w:p w14:paraId="0FD7312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D86222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DD807D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3B23B6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79E500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0F7247A3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E32F92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0B62BC2B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5D982A1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Nhiệt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Lạnh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64753F7D" w14:textId="77777777" w:rsidR="0017706A" w:rsidRP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Kỹ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thuật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máy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lạnh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và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điều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hòa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không</w:t>
      </w:r>
      <w:proofErr w:type="spellEnd"/>
      <w:r w:rsidRPr="0017706A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khí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011198EC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1B24488A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59FF8F74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C2F38C2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7AA143F0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17B849BF" w14:textId="77777777"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17706A" w14:paraId="56629AC0" w14:textId="77777777" w:rsidTr="008C7EE5">
        <w:tc>
          <w:tcPr>
            <w:tcW w:w="765" w:type="dxa"/>
            <w:vMerge w:val="restart"/>
            <w:vAlign w:val="center"/>
          </w:tcPr>
          <w:p w14:paraId="13F1EC19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42FB280A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383BE0E0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6C2EB1A9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17706A" w14:paraId="6181BE0B" w14:textId="77777777" w:rsidTr="008C7EE5">
        <w:tc>
          <w:tcPr>
            <w:tcW w:w="765" w:type="dxa"/>
            <w:vMerge/>
            <w:vAlign w:val="center"/>
          </w:tcPr>
          <w:p w14:paraId="1FD7A96B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2F8B3667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0AB2E0AB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0B61AC08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3D117351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17706A" w14:paraId="37DB5B3E" w14:textId="77777777" w:rsidTr="008C7EE5">
        <w:tc>
          <w:tcPr>
            <w:tcW w:w="765" w:type="dxa"/>
            <w:vMerge/>
            <w:vAlign w:val="center"/>
          </w:tcPr>
          <w:p w14:paraId="4964A11C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34858557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0159301A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55971296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1FB0E6BA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60903187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16C8FE95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17706A" w14:paraId="7966D462" w14:textId="77777777" w:rsidTr="008C7EE5">
        <w:tc>
          <w:tcPr>
            <w:tcW w:w="765" w:type="dxa"/>
            <w:vAlign w:val="center"/>
          </w:tcPr>
          <w:p w14:paraId="75482D71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6D0432AC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5518DC9B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35D40458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21B77C3D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1725E297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237277B3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17706A" w14:paraId="2222EA7B" w14:textId="77777777" w:rsidTr="008C7EE5">
        <w:tc>
          <w:tcPr>
            <w:tcW w:w="765" w:type="dxa"/>
            <w:vAlign w:val="center"/>
          </w:tcPr>
          <w:p w14:paraId="78EEA2F1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</w:t>
            </w:r>
          </w:p>
        </w:tc>
        <w:tc>
          <w:tcPr>
            <w:tcW w:w="3199" w:type="dxa"/>
            <w:vAlign w:val="center"/>
          </w:tcPr>
          <w:p w14:paraId="75EDF4C1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44D37E0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096E4B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7D19C05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F5B4D9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CBCCD75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3CFDF6DA" w14:textId="77777777" w:rsidTr="008C7EE5">
        <w:tc>
          <w:tcPr>
            <w:tcW w:w="765" w:type="dxa"/>
            <w:vAlign w:val="center"/>
          </w:tcPr>
          <w:p w14:paraId="308A3698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415D2AC1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2E3DF72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A400A4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5D747F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EEFD5F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1EF863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3138B075" w14:textId="77777777" w:rsidTr="008C7EE5">
        <w:tc>
          <w:tcPr>
            <w:tcW w:w="765" w:type="dxa"/>
            <w:vAlign w:val="center"/>
          </w:tcPr>
          <w:p w14:paraId="75F3EC79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29C3D1A6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584E922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94A2C53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D93488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652AE8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CFF179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639F37D9" w14:textId="77777777" w:rsidTr="008C7EE5">
        <w:tc>
          <w:tcPr>
            <w:tcW w:w="765" w:type="dxa"/>
            <w:vAlign w:val="center"/>
          </w:tcPr>
          <w:p w14:paraId="66D63F9C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44532BF9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45CAC34D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EB344A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E5C9E4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23179D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F1CEC3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3EDB5739" w14:textId="77777777" w:rsidTr="008C7EE5">
        <w:tc>
          <w:tcPr>
            <w:tcW w:w="765" w:type="dxa"/>
            <w:vAlign w:val="center"/>
          </w:tcPr>
          <w:p w14:paraId="6E2E644F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04CB1ACC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7ECFAD64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03BD8C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2F72EA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FC625B3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FA1021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7868BB68" w14:textId="77777777" w:rsidTr="008C7EE5">
        <w:tc>
          <w:tcPr>
            <w:tcW w:w="765" w:type="dxa"/>
            <w:vAlign w:val="center"/>
          </w:tcPr>
          <w:p w14:paraId="7FADF820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5014DC55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4B559AB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E1C752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4C6645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A04CA15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4C944F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194B67C5" w14:textId="77777777" w:rsidTr="008C7EE5">
        <w:tc>
          <w:tcPr>
            <w:tcW w:w="765" w:type="dxa"/>
            <w:vAlign w:val="center"/>
          </w:tcPr>
          <w:p w14:paraId="64EA7DA3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12E2D5F8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2337595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D6A6A8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686227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2E55CD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42778A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5F851111" w14:textId="77777777" w:rsidTr="008C7EE5">
        <w:tc>
          <w:tcPr>
            <w:tcW w:w="765" w:type="dxa"/>
            <w:vAlign w:val="center"/>
          </w:tcPr>
          <w:p w14:paraId="7CD8BBA4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21A382EF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18E2C426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E8B978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C4213CD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DFE8AE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924455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532996E4" w14:textId="77777777" w:rsidTr="008C7EE5">
        <w:tc>
          <w:tcPr>
            <w:tcW w:w="765" w:type="dxa"/>
            <w:vAlign w:val="center"/>
          </w:tcPr>
          <w:p w14:paraId="0EEC99B0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25D0A69E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5094BF4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57B1CB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F09D0C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69C4263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3AB716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28FE5F30" w14:textId="77777777" w:rsidTr="008C7EE5">
        <w:tc>
          <w:tcPr>
            <w:tcW w:w="765" w:type="dxa"/>
          </w:tcPr>
          <w:p w14:paraId="7D8E7DF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5E8293F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5272551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737840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7D132F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F9C5A6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C454896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6E627E86" w14:textId="77777777" w:rsidTr="008C7EE5">
        <w:tc>
          <w:tcPr>
            <w:tcW w:w="765" w:type="dxa"/>
            <w:vAlign w:val="center"/>
          </w:tcPr>
          <w:p w14:paraId="41966CDC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42DB0525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67613262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6D6C08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7A5D11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F53407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7DCD84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77B55A24" w14:textId="77777777" w:rsidTr="008C7EE5">
        <w:tc>
          <w:tcPr>
            <w:tcW w:w="765" w:type="dxa"/>
          </w:tcPr>
          <w:p w14:paraId="539CCD65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4180792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8B3ADD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022176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6E8D11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CA93C5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37B995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2673D10E" w14:textId="77777777" w:rsidTr="008C7EE5">
        <w:tc>
          <w:tcPr>
            <w:tcW w:w="765" w:type="dxa"/>
            <w:vAlign w:val="center"/>
          </w:tcPr>
          <w:p w14:paraId="03500D3E" w14:textId="77777777" w:rsidR="0017706A" w:rsidRPr="00A55C5E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3118C83C" w14:textId="77777777" w:rsidR="0017706A" w:rsidRPr="00A55C5E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1EC66EEE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D9A75B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9A3558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A15310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A05AAB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7212FC60" w14:textId="77777777" w:rsidTr="008C7EE5">
        <w:tc>
          <w:tcPr>
            <w:tcW w:w="765" w:type="dxa"/>
          </w:tcPr>
          <w:p w14:paraId="4427C8FF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4556C058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2C1DC46A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D04E53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FD90B4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492560C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CFBC720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17706A" w14:paraId="45FEE146" w14:textId="77777777" w:rsidTr="008C7EE5">
        <w:tc>
          <w:tcPr>
            <w:tcW w:w="765" w:type="dxa"/>
          </w:tcPr>
          <w:p w14:paraId="5D68E257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1BBFFA00" w14:textId="77777777" w:rsidR="0017706A" w:rsidRDefault="0017706A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2EE6960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F16AE6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42DD581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D6463CB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F5549D9" w14:textId="77777777" w:rsidR="0017706A" w:rsidRDefault="0017706A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5E15134B" w14:textId="77777777" w:rsidR="0017706A" w:rsidRPr="00A55C5E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Nhiệt</w:t>
      </w:r>
      <w:proofErr w:type="spellEnd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– </w:t>
      </w:r>
      <w:proofErr w:type="spellStart"/>
      <w:r w:rsidR="004E329F">
        <w:rPr>
          <w:rFonts w:ascii="Times New Roman" w:eastAsia="Times New Roman" w:hAnsi="Times New Roman" w:cs="Times New Roman"/>
          <w:color w:val="FF0000"/>
          <w:sz w:val="26"/>
          <w:szCs w:val="26"/>
        </w:rPr>
        <w:t>Lạnh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69920E6B" w14:textId="77777777" w:rsidR="0017706A" w:rsidRDefault="0017706A" w:rsidP="0017706A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400779" w14:textId="77777777" w:rsidR="004E329F" w:rsidRP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</w:rPr>
      </w:pPr>
      <w:r w:rsidRPr="004E329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lastRenderedPageBreak/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</w:t>
      </w:r>
      <w:r w:rsidRPr="004E329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. </w:t>
      </w:r>
      <w:proofErr w:type="spellStart"/>
      <w:r>
        <w:rPr>
          <w:rFonts w:ascii="Times New Roman" w:hAnsi="Times New Roman"/>
          <w:b/>
          <w:color w:val="FF0000"/>
          <w:sz w:val="28"/>
          <w:szCs w:val="28"/>
        </w:rPr>
        <w:t>Tiếng</w:t>
      </w:r>
      <w:proofErr w:type="spellEnd"/>
      <w:r>
        <w:rPr>
          <w:rFonts w:ascii="Times New Roman" w:hAnsi="Times New Roman"/>
          <w:b/>
          <w:color w:val="FF0000"/>
          <w:sz w:val="28"/>
          <w:szCs w:val="28"/>
        </w:rPr>
        <w:t xml:space="preserve"> Anh</w:t>
      </w:r>
    </w:p>
    <w:p w14:paraId="6A6B764F" w14:textId="77777777" w:rsidR="004E329F" w:rsidRPr="00A70E29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37A6AE3C" w14:textId="77777777" w:rsidR="004E329F" w:rsidRPr="00A70E29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320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150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1076FF1A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402550FA" w14:textId="77777777" w:rsidR="004E329F" w:rsidRPr="00A4290E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14:paraId="72A05A10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0CAC1073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3FFFD056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53E854CC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130A02FC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2212E1B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4DF269E5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4E329F" w14:paraId="2F9244F1" w14:textId="77777777" w:rsidTr="008C7EE5">
        <w:tc>
          <w:tcPr>
            <w:tcW w:w="562" w:type="dxa"/>
          </w:tcPr>
          <w:p w14:paraId="67D556D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7E71BFCF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6CD86780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45078AB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4D617A0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4E329F" w14:paraId="4D054787" w14:textId="77777777" w:rsidTr="008C7EE5">
        <w:tc>
          <w:tcPr>
            <w:tcW w:w="562" w:type="dxa"/>
          </w:tcPr>
          <w:p w14:paraId="196B9D7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5084450E" w14:textId="77777777" w:rsidR="004E329F" w:rsidRPr="00A55C5E" w:rsidRDefault="004E329F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7D5A02B9" w14:textId="77777777" w:rsidR="004E329F" w:rsidRPr="00A55C5E" w:rsidRDefault="004E329F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01276ED8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60D3FCDA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3F9833B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2A9008B7" w14:textId="77777777" w:rsidTr="008C7EE5">
        <w:tc>
          <w:tcPr>
            <w:tcW w:w="562" w:type="dxa"/>
          </w:tcPr>
          <w:p w14:paraId="5E95E18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36F9EFE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D7648E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DD80F7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4D6865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44EBF12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369932EF" w14:textId="77777777" w:rsidTr="008C7EE5">
        <w:tc>
          <w:tcPr>
            <w:tcW w:w="562" w:type="dxa"/>
          </w:tcPr>
          <w:p w14:paraId="72AB254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2AC1011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4954689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463C2A8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D38BBE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48CBF7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2566424A" w14:textId="77777777" w:rsidTr="008C7EE5">
        <w:tc>
          <w:tcPr>
            <w:tcW w:w="562" w:type="dxa"/>
          </w:tcPr>
          <w:p w14:paraId="2E43CF5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7A76389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466AA1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1198F4A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3EF580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010F3D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12D79B36" w14:textId="77777777" w:rsidTr="008C7EE5">
        <w:tc>
          <w:tcPr>
            <w:tcW w:w="562" w:type="dxa"/>
          </w:tcPr>
          <w:p w14:paraId="5F09CE8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1645CB2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0E8F0EB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2133D51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C8210E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4CEF69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746A269A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2757E6CC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723DD588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4935AFCD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2BA62CCE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2111B2CE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3F0545C1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851CA70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04D015EA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3DE562B6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4E329F" w14:paraId="7C1B169F" w14:textId="77777777" w:rsidTr="008C7EE5">
        <w:tc>
          <w:tcPr>
            <w:tcW w:w="562" w:type="dxa"/>
          </w:tcPr>
          <w:p w14:paraId="2408BC8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7E347946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3E1D7F8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0CB1EC5C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20C52D23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47615588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4E329F" w14:paraId="672F893F" w14:textId="77777777" w:rsidTr="008C7EE5">
        <w:tc>
          <w:tcPr>
            <w:tcW w:w="562" w:type="dxa"/>
          </w:tcPr>
          <w:p w14:paraId="363FD84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A58379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55A617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75B085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A5C158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9B3862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1B4A2D65" w14:textId="77777777" w:rsidTr="008C7EE5">
        <w:tc>
          <w:tcPr>
            <w:tcW w:w="562" w:type="dxa"/>
          </w:tcPr>
          <w:p w14:paraId="25B11D5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6C04CB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A4B800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D7ADF2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DCF18B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CF3AD4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71F1A4BE" w14:textId="77777777" w:rsidTr="008C7EE5">
        <w:tc>
          <w:tcPr>
            <w:tcW w:w="562" w:type="dxa"/>
          </w:tcPr>
          <w:p w14:paraId="07BC379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AAC47C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E4BA86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787D62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12F572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602E795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7F5207D0" w14:textId="77777777" w:rsidTr="008C7EE5">
        <w:tc>
          <w:tcPr>
            <w:tcW w:w="562" w:type="dxa"/>
          </w:tcPr>
          <w:p w14:paraId="5E49F85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6C83FD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B4559E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E97652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110B91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5999E0C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7FDB5619" w14:textId="77777777" w:rsidTr="008C7EE5">
        <w:tc>
          <w:tcPr>
            <w:tcW w:w="562" w:type="dxa"/>
          </w:tcPr>
          <w:p w14:paraId="0902B39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7B1946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296413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9512EC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A7D5B6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56290CC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1C83054E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4E329F" w14:paraId="1319C4CB" w14:textId="77777777" w:rsidTr="008C7EE5">
        <w:tc>
          <w:tcPr>
            <w:tcW w:w="563" w:type="dxa"/>
            <w:vAlign w:val="center"/>
          </w:tcPr>
          <w:p w14:paraId="696F3D80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6B97523B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273A8F81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0CA01B43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7542932E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1615549C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4B5B92C1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4E329F" w14:paraId="627EAD00" w14:textId="77777777" w:rsidTr="008C7EE5">
        <w:tc>
          <w:tcPr>
            <w:tcW w:w="563" w:type="dxa"/>
          </w:tcPr>
          <w:p w14:paraId="5E9F489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FB055B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4AD63D2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7F4E6E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94BB8D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58FEC00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401AE2E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21D29ABD" w14:textId="77777777" w:rsidTr="008C7EE5">
        <w:tc>
          <w:tcPr>
            <w:tcW w:w="563" w:type="dxa"/>
          </w:tcPr>
          <w:p w14:paraId="30BFBBF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69B640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258295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B36EA8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4D0743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6C084CA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1570C21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42412561" w14:textId="77777777" w:rsidTr="008C7EE5">
        <w:tc>
          <w:tcPr>
            <w:tcW w:w="563" w:type="dxa"/>
          </w:tcPr>
          <w:p w14:paraId="278708D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26B2B8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647274F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5FE498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756AA8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32DA21D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7551128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22CE0182" w14:textId="77777777" w:rsidTr="008C7EE5">
        <w:tc>
          <w:tcPr>
            <w:tcW w:w="563" w:type="dxa"/>
          </w:tcPr>
          <w:p w14:paraId="5843CDC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C3A5FC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67A15C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4A1AEF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9C1D40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5BF0076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257F13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541C9DFC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8E5AA81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Ngoại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ngữ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4DCB0E86" w14:textId="77777777" w:rsidR="004E329F" w:rsidRPr="0017706A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Tiếng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Anh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01F90798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49A50EB0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5C313FD1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686A2983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4BC778B5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3E6E83BB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4E329F" w14:paraId="180E0509" w14:textId="77777777" w:rsidTr="008C7EE5">
        <w:tc>
          <w:tcPr>
            <w:tcW w:w="765" w:type="dxa"/>
            <w:vMerge w:val="restart"/>
            <w:vAlign w:val="center"/>
          </w:tcPr>
          <w:p w14:paraId="30C07DD1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63A78F71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2E36DE0F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09F1B088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4E329F" w14:paraId="724F5CB7" w14:textId="77777777" w:rsidTr="008C7EE5">
        <w:tc>
          <w:tcPr>
            <w:tcW w:w="765" w:type="dxa"/>
            <w:vMerge/>
            <w:vAlign w:val="center"/>
          </w:tcPr>
          <w:p w14:paraId="6CE3E383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7D9C1019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6722847E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3241C7E4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209E41CF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4E329F" w14:paraId="0108FE2A" w14:textId="77777777" w:rsidTr="008C7EE5">
        <w:tc>
          <w:tcPr>
            <w:tcW w:w="765" w:type="dxa"/>
            <w:vMerge/>
            <w:vAlign w:val="center"/>
          </w:tcPr>
          <w:p w14:paraId="69A4D35C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734D6C6D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7C458309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11C0F0C6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31E1A330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383E3850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460320AA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4E329F" w14:paraId="09AE9DD4" w14:textId="77777777" w:rsidTr="008C7EE5">
        <w:tc>
          <w:tcPr>
            <w:tcW w:w="765" w:type="dxa"/>
            <w:vAlign w:val="center"/>
          </w:tcPr>
          <w:p w14:paraId="510B540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3AA31797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1DCCBDA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529428D9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18EFF8BB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4925E6FD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4E1B5592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4E329F" w14:paraId="420BDB8B" w14:textId="77777777" w:rsidTr="008C7EE5">
        <w:tc>
          <w:tcPr>
            <w:tcW w:w="765" w:type="dxa"/>
            <w:vAlign w:val="center"/>
          </w:tcPr>
          <w:p w14:paraId="0AE9950D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</w:t>
            </w:r>
          </w:p>
        </w:tc>
        <w:tc>
          <w:tcPr>
            <w:tcW w:w="3199" w:type="dxa"/>
            <w:vAlign w:val="center"/>
          </w:tcPr>
          <w:p w14:paraId="3E07CEB1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4C91344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798EF7F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CCC4BD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487953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074F5F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6E21EAB8" w14:textId="77777777" w:rsidTr="008C7EE5">
        <w:tc>
          <w:tcPr>
            <w:tcW w:w="765" w:type="dxa"/>
            <w:vAlign w:val="center"/>
          </w:tcPr>
          <w:p w14:paraId="5BF237CA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7653277B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6F1E977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3A66F5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30A9A8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8D7D84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B92144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154207BA" w14:textId="77777777" w:rsidTr="008C7EE5">
        <w:tc>
          <w:tcPr>
            <w:tcW w:w="765" w:type="dxa"/>
            <w:vAlign w:val="center"/>
          </w:tcPr>
          <w:p w14:paraId="263694C0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16F53FA0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5996A79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3A8ADE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924C43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2888CD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B9098C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DC6AFED" w14:textId="77777777" w:rsidTr="008C7EE5">
        <w:tc>
          <w:tcPr>
            <w:tcW w:w="765" w:type="dxa"/>
            <w:vAlign w:val="center"/>
          </w:tcPr>
          <w:p w14:paraId="212F2099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28023FA3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7950109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F98D8B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5BF453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5CE38A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361109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0A07374" w14:textId="77777777" w:rsidTr="008C7EE5">
        <w:tc>
          <w:tcPr>
            <w:tcW w:w="765" w:type="dxa"/>
            <w:vAlign w:val="center"/>
          </w:tcPr>
          <w:p w14:paraId="1A57D19F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36116EEB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55D9030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1557B8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770EA6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1DD044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6FADA9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72690911" w14:textId="77777777" w:rsidTr="008C7EE5">
        <w:tc>
          <w:tcPr>
            <w:tcW w:w="765" w:type="dxa"/>
            <w:vAlign w:val="center"/>
          </w:tcPr>
          <w:p w14:paraId="2679DD2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2C258A2B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37325BA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1F3684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1F35F8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0A496A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5358CD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654B8C6E" w14:textId="77777777" w:rsidTr="008C7EE5">
        <w:tc>
          <w:tcPr>
            <w:tcW w:w="765" w:type="dxa"/>
            <w:vAlign w:val="center"/>
          </w:tcPr>
          <w:p w14:paraId="428DBFC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5302C64D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2C7E5AB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66B7AD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454922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B789CC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D23E66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4300502" w14:textId="77777777" w:rsidTr="008C7EE5">
        <w:tc>
          <w:tcPr>
            <w:tcW w:w="765" w:type="dxa"/>
            <w:vAlign w:val="center"/>
          </w:tcPr>
          <w:p w14:paraId="1E575804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17D85531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6148F41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6C8240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71A804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EB6E61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9A5440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30B0E65E" w14:textId="77777777" w:rsidTr="008C7EE5">
        <w:tc>
          <w:tcPr>
            <w:tcW w:w="765" w:type="dxa"/>
            <w:vAlign w:val="center"/>
          </w:tcPr>
          <w:p w14:paraId="413CDB3E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56B3B83B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47AFA00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79BECC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3D7C19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72AD79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19E4B0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2922AE7B" w14:textId="77777777" w:rsidTr="008C7EE5">
        <w:tc>
          <w:tcPr>
            <w:tcW w:w="765" w:type="dxa"/>
          </w:tcPr>
          <w:p w14:paraId="0D827F0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62506E4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42A3482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D133AA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5BD437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8D2650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A79AE5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25C6101" w14:textId="77777777" w:rsidTr="008C7EE5">
        <w:tc>
          <w:tcPr>
            <w:tcW w:w="765" w:type="dxa"/>
            <w:vAlign w:val="center"/>
          </w:tcPr>
          <w:p w14:paraId="328C5ADC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4D8669E9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3899EE2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45143B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C9F107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3D47179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B60F9C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B33E639" w14:textId="77777777" w:rsidTr="008C7EE5">
        <w:tc>
          <w:tcPr>
            <w:tcW w:w="765" w:type="dxa"/>
          </w:tcPr>
          <w:p w14:paraId="2D021EE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456979D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7A72F9E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7E8F3F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EE54D9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DDE461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332B41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33BF81C" w14:textId="77777777" w:rsidTr="008C7EE5">
        <w:tc>
          <w:tcPr>
            <w:tcW w:w="765" w:type="dxa"/>
            <w:vAlign w:val="center"/>
          </w:tcPr>
          <w:p w14:paraId="6113C297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4E1D094D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4AFA9EC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BA9D69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D993AD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4A730C7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3AB3151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6B862872" w14:textId="77777777" w:rsidTr="008C7EE5">
        <w:tc>
          <w:tcPr>
            <w:tcW w:w="765" w:type="dxa"/>
          </w:tcPr>
          <w:p w14:paraId="2EA9EFD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4863B2C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33CE3D5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A13B2D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0C05DC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ED9C72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3B9D75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6208CBD4" w14:textId="77777777" w:rsidTr="008C7EE5">
        <w:tc>
          <w:tcPr>
            <w:tcW w:w="765" w:type="dxa"/>
          </w:tcPr>
          <w:p w14:paraId="14CA9E7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3C2D26CC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2B36407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B5405B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16B702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1BA76F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973942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06806E7E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Ngoại</w:t>
      </w:r>
      <w:proofErr w:type="spellEnd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ngữ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081B8F86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5DC08D" w14:textId="77777777" w:rsidR="004E329F" w:rsidRPr="004E329F" w:rsidRDefault="0031746E" w:rsidP="004E329F">
      <w:pPr>
        <w:shd w:val="clear" w:color="auto" w:fill="FFFFFF"/>
        <w:spacing w:before="120" w:after="120" w:line="234" w:lineRule="atLeast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lastRenderedPageBreak/>
        <w:t>V</w:t>
      </w:r>
      <w:r w:rsidR="004E329F" w:rsidRPr="004E329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. </w:t>
      </w:r>
      <w:proofErr w:type="spellStart"/>
      <w:r w:rsidR="004E329F" w:rsidRPr="004E329F">
        <w:rPr>
          <w:rFonts w:ascii="Times New Roman" w:hAnsi="Times New Roman"/>
          <w:b/>
          <w:color w:val="FF0000"/>
          <w:sz w:val="28"/>
          <w:szCs w:val="28"/>
        </w:rPr>
        <w:t>K</w:t>
      </w:r>
      <w:r w:rsidR="004E329F">
        <w:rPr>
          <w:rFonts w:ascii="Times New Roman" w:hAnsi="Times New Roman"/>
          <w:b/>
          <w:color w:val="FF0000"/>
          <w:sz w:val="28"/>
          <w:szCs w:val="28"/>
        </w:rPr>
        <w:t>ế</w:t>
      </w:r>
      <w:proofErr w:type="spellEnd"/>
      <w:r w:rsid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="004E329F">
        <w:rPr>
          <w:rFonts w:ascii="Times New Roman" w:hAnsi="Times New Roman"/>
          <w:b/>
          <w:color w:val="FF0000"/>
          <w:sz w:val="28"/>
          <w:szCs w:val="28"/>
        </w:rPr>
        <w:t>toán</w:t>
      </w:r>
      <w:proofErr w:type="spellEnd"/>
      <w:r w:rsid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="004E329F">
        <w:rPr>
          <w:rFonts w:ascii="Times New Roman" w:hAnsi="Times New Roman"/>
          <w:b/>
          <w:color w:val="FF0000"/>
          <w:sz w:val="28"/>
          <w:szCs w:val="28"/>
        </w:rPr>
        <w:t>doanh</w:t>
      </w:r>
      <w:proofErr w:type="spellEnd"/>
      <w:r w:rsidR="004E329F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="004E329F">
        <w:rPr>
          <w:rFonts w:ascii="Times New Roman" w:hAnsi="Times New Roman"/>
          <w:b/>
          <w:color w:val="FF0000"/>
          <w:sz w:val="28"/>
          <w:szCs w:val="28"/>
        </w:rPr>
        <w:t>nghiệp</w:t>
      </w:r>
      <w:proofErr w:type="spellEnd"/>
    </w:p>
    <w:p w14:paraId="3BB0B5E4" w14:textId="77777777" w:rsidR="004E329F" w:rsidRPr="00A70E29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Trình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độ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Cao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đẳng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Trung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cấp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; </w:t>
      </w:r>
    </w:p>
    <w:p w14:paraId="053ECF69" w14:textId="77777777" w:rsidR="004E329F" w:rsidRPr="00A70E29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- Quy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tuyển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sinh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proofErr w:type="spellStart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A70E2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: 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Cao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160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65</w:t>
      </w:r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chỉ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tiêu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/</w:t>
      </w:r>
      <w:proofErr w:type="spellStart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năm</w:t>
      </w:r>
      <w:proofErr w:type="spellEnd"/>
      <w:r w:rsidRPr="00A4290E"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  <w:t>.</w:t>
      </w:r>
    </w:p>
    <w:p w14:paraId="55A7B1FB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1. Lý do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bổ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</w:p>
    <w:p w14:paraId="1D63C4ED" w14:textId="77777777" w:rsidR="004E329F" w:rsidRPr="00A4290E" w:rsidRDefault="004E329F" w:rsidP="004E329F">
      <w:pPr>
        <w:shd w:val="clear" w:color="auto" w:fill="FFFFFF"/>
        <w:spacing w:before="120" w:after="120" w:line="234" w:lineRule="atLeast"/>
        <w:ind w:firstLine="284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Bổ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sung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ngoài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giấy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chứng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nhận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đăng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giáo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dục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nghề</w:t>
      </w:r>
      <w:proofErr w:type="spellEnd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290E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p w14:paraId="17866A4D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</w:p>
    <w:p w14:paraId="1AA8DA46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(5)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5ACA8226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</w:t>
      </w:r>
    </w:p>
    <w:p w14:paraId="25EFDA07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7D8BF96F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xuất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thử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:........m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  <w:vertAlign w:val="superscript"/>
        </w:rPr>
        <w:t>2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7DED0EAE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(6)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(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Phòng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Quản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trị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-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Dịch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vụ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 xml:space="preserve"> + </w:t>
      </w:r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Trung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tâm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Giáo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dục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thường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xuyên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Thanh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niên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xung</w:t>
      </w:r>
      <w:proofErr w:type="spellEnd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 xml:space="preserve"> </w:t>
      </w:r>
      <w:proofErr w:type="spellStart"/>
      <w:r w:rsidR="00E201EA" w:rsidRPr="00E201EA">
        <w:rPr>
          <w:rFonts w:ascii="Times New Roman" w:hAnsi="Times New Roman"/>
          <w:b/>
          <w:color w:val="FF0000"/>
          <w:sz w:val="26"/>
          <w:szCs w:val="26"/>
          <w:highlight w:val="yellow"/>
        </w:rPr>
        <w:t>phong</w:t>
      </w:r>
      <w:proofErr w:type="spellEnd"/>
      <w:r w:rsidR="00E201EA" w:rsidRPr="00E201E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highlight w:val="yellow"/>
        </w:rPr>
        <w:t>)</w:t>
      </w:r>
    </w:p>
    <w:p w14:paraId="0A59370E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745"/>
        <w:gridCol w:w="1605"/>
        <w:gridCol w:w="1605"/>
      </w:tblGrid>
      <w:tr w:rsidR="004E329F" w14:paraId="656712B0" w14:textId="77777777" w:rsidTr="008C7EE5">
        <w:tc>
          <w:tcPr>
            <w:tcW w:w="562" w:type="dxa"/>
          </w:tcPr>
          <w:p w14:paraId="1BA1C1B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19" w:type="dxa"/>
            <w:vAlign w:val="center"/>
          </w:tcPr>
          <w:p w14:paraId="27917B13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92" w:type="dxa"/>
            <w:vAlign w:val="center"/>
          </w:tcPr>
          <w:p w14:paraId="132B4978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3350" w:type="dxa"/>
            <w:gridSpan w:val="2"/>
            <w:vAlign w:val="center"/>
          </w:tcPr>
          <w:p w14:paraId="7EAE319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05" w:type="dxa"/>
          </w:tcPr>
          <w:p w14:paraId="7BB18C7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(8)</w:t>
            </w:r>
          </w:p>
        </w:tc>
      </w:tr>
      <w:tr w:rsidR="004E329F" w14:paraId="6E79D30E" w14:textId="77777777" w:rsidTr="008C7EE5">
        <w:tc>
          <w:tcPr>
            <w:tcW w:w="562" w:type="dxa"/>
          </w:tcPr>
          <w:p w14:paraId="3E44D93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14:paraId="724D95FA" w14:textId="77777777" w:rsidR="004E329F" w:rsidRPr="00A55C5E" w:rsidRDefault="004E329F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14:paraId="257F7BDA" w14:textId="77777777" w:rsidR="004E329F" w:rsidRPr="00A55C5E" w:rsidRDefault="004E329F" w:rsidP="008C7EE5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  <w:vAlign w:val="center"/>
          </w:tcPr>
          <w:p w14:paraId="26BF208E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Theo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tối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thiểu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(7)</w:t>
            </w:r>
          </w:p>
        </w:tc>
        <w:tc>
          <w:tcPr>
            <w:tcW w:w="1605" w:type="dxa"/>
            <w:vAlign w:val="center"/>
          </w:tcPr>
          <w:p w14:paraId="0D50B092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sở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605" w:type="dxa"/>
          </w:tcPr>
          <w:p w14:paraId="6B92815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0F7E8323" w14:textId="77777777" w:rsidTr="008C7EE5">
        <w:tc>
          <w:tcPr>
            <w:tcW w:w="562" w:type="dxa"/>
          </w:tcPr>
          <w:p w14:paraId="52A2AD1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45D7C9B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026324D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3089030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134602D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FE857D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53E93099" w14:textId="77777777" w:rsidTr="008C7EE5">
        <w:tc>
          <w:tcPr>
            <w:tcW w:w="562" w:type="dxa"/>
          </w:tcPr>
          <w:p w14:paraId="037999D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6B0F11C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C29451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164BBEA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72DDAA7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CE2627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58BFF645" w14:textId="77777777" w:rsidTr="008C7EE5">
        <w:tc>
          <w:tcPr>
            <w:tcW w:w="562" w:type="dxa"/>
          </w:tcPr>
          <w:p w14:paraId="33FA399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2180582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53C2CB8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7305C69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3FA0679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7B2284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0AE02876" w14:textId="77777777" w:rsidTr="008C7EE5">
        <w:tc>
          <w:tcPr>
            <w:tcW w:w="562" w:type="dxa"/>
          </w:tcPr>
          <w:p w14:paraId="5757A40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</w:tcPr>
          <w:p w14:paraId="583CC77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EBDAE3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45" w:type="dxa"/>
          </w:tcPr>
          <w:p w14:paraId="3DD09F5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077C902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05" w:type="dxa"/>
          </w:tcPr>
          <w:p w14:paraId="50B3556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547CFAC0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59AC8751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-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...]: Báo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thứ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4AD01A06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3.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Đội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ngũ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(9)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(</w:t>
      </w:r>
      <w:proofErr w:type="spellStart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Phòng</w:t>
      </w:r>
      <w:proofErr w:type="spellEnd"/>
      <w:r w:rsidRPr="00514BE9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 xml:space="preserve"> TC – HC - TH)</w:t>
      </w:r>
    </w:p>
    <w:p w14:paraId="2C832BBA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3F31465A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Trong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14:paraId="6064C4FB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14E5CCAB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:........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EE97CC9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6E64FB7D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Tỷ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lệ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đổi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:........</w:t>
      </w:r>
      <w:proofErr w:type="gram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14:paraId="3310EDC3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hữu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843"/>
        <w:gridCol w:w="1559"/>
        <w:gridCol w:w="1978"/>
      </w:tblGrid>
      <w:tr w:rsidR="004E329F" w14:paraId="01E0FE37" w14:textId="77777777" w:rsidTr="008C7EE5">
        <w:tc>
          <w:tcPr>
            <w:tcW w:w="562" w:type="dxa"/>
          </w:tcPr>
          <w:p w14:paraId="2B7E155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43" w:type="dxa"/>
            <w:vAlign w:val="center"/>
          </w:tcPr>
          <w:p w14:paraId="1F05EA6D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14:paraId="40FF0B13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843" w:type="dxa"/>
            <w:vAlign w:val="center"/>
          </w:tcPr>
          <w:p w14:paraId="1358A994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559" w:type="dxa"/>
            <w:vAlign w:val="center"/>
          </w:tcPr>
          <w:p w14:paraId="4B6E45CB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978" w:type="dxa"/>
            <w:vAlign w:val="center"/>
          </w:tcPr>
          <w:p w14:paraId="60784AF8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</w:tr>
      <w:tr w:rsidR="004E329F" w14:paraId="761DC028" w14:textId="77777777" w:rsidTr="008C7EE5">
        <w:tc>
          <w:tcPr>
            <w:tcW w:w="562" w:type="dxa"/>
          </w:tcPr>
          <w:p w14:paraId="2F85299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2998D1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7C709F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9D63BA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ABC018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3993CC9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4781F819" w14:textId="77777777" w:rsidTr="008C7EE5">
        <w:tc>
          <w:tcPr>
            <w:tcW w:w="562" w:type="dxa"/>
          </w:tcPr>
          <w:p w14:paraId="6E61BAE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64C6A9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2CA1022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7DBBAC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39A2C4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4CA0950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6A643A21" w14:textId="77777777" w:rsidTr="008C7EE5">
        <w:tc>
          <w:tcPr>
            <w:tcW w:w="562" w:type="dxa"/>
          </w:tcPr>
          <w:p w14:paraId="6017A6A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661512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E72072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789246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34771D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26E6414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763C2CA4" w14:textId="77777777" w:rsidTr="008C7EE5">
        <w:tc>
          <w:tcPr>
            <w:tcW w:w="562" w:type="dxa"/>
          </w:tcPr>
          <w:p w14:paraId="2216FA4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68D2E8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13F6AC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8F03DC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37F650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495252B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3CAFDE4E" w14:textId="77777777" w:rsidTr="008C7EE5">
        <w:tc>
          <w:tcPr>
            <w:tcW w:w="562" w:type="dxa"/>
          </w:tcPr>
          <w:p w14:paraId="7D897A9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E3041E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3C5E09E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</w:tcPr>
          <w:p w14:paraId="7EAF80F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DF47D7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8" w:type="dxa"/>
          </w:tcPr>
          <w:p w14:paraId="177D4AE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41F0345F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"/>
        <w:gridCol w:w="1559"/>
        <w:gridCol w:w="1417"/>
        <w:gridCol w:w="1559"/>
        <w:gridCol w:w="1418"/>
        <w:gridCol w:w="1736"/>
        <w:gridCol w:w="1376"/>
      </w:tblGrid>
      <w:tr w:rsidR="004E329F" w14:paraId="15B64D68" w14:textId="77777777" w:rsidTr="008C7EE5">
        <w:tc>
          <w:tcPr>
            <w:tcW w:w="563" w:type="dxa"/>
            <w:vAlign w:val="center"/>
          </w:tcPr>
          <w:p w14:paraId="3715F8C7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559" w:type="dxa"/>
            <w:vAlign w:val="center"/>
          </w:tcPr>
          <w:p w14:paraId="60F5C31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17" w:type="dxa"/>
            <w:vAlign w:val="center"/>
          </w:tcPr>
          <w:p w14:paraId="4F49DFD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(10)</w:t>
            </w:r>
          </w:p>
        </w:tc>
        <w:tc>
          <w:tcPr>
            <w:tcW w:w="1559" w:type="dxa"/>
            <w:vAlign w:val="center"/>
          </w:tcPr>
          <w:p w14:paraId="601CDB19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sư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418" w:type="dxa"/>
            <w:vAlign w:val="center"/>
          </w:tcPr>
          <w:p w14:paraId="4E0E3D6D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kỹ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36" w:type="dxa"/>
            <w:vAlign w:val="center"/>
          </w:tcPr>
          <w:p w14:paraId="1357554B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phân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376" w:type="dxa"/>
            <w:vAlign w:val="center"/>
          </w:tcPr>
          <w:p w14:paraId="186FD7CB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</w:p>
        </w:tc>
      </w:tr>
      <w:tr w:rsidR="004E329F" w14:paraId="587C4684" w14:textId="77777777" w:rsidTr="008C7EE5">
        <w:tc>
          <w:tcPr>
            <w:tcW w:w="563" w:type="dxa"/>
          </w:tcPr>
          <w:p w14:paraId="0DC44D4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ED53CA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15841AA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7FE24B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BD29FD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1A4A2F5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B07776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0E6CCC4E" w14:textId="77777777" w:rsidTr="008C7EE5">
        <w:tc>
          <w:tcPr>
            <w:tcW w:w="563" w:type="dxa"/>
          </w:tcPr>
          <w:p w14:paraId="32AA143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1D648C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54B339C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ABD9E8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777833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1EF1139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1888BE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68D6EA63" w14:textId="77777777" w:rsidTr="008C7EE5">
        <w:tc>
          <w:tcPr>
            <w:tcW w:w="563" w:type="dxa"/>
          </w:tcPr>
          <w:p w14:paraId="7EE6919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E6B619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88B7F5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0AA15AA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B2003B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463BB37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7B618FC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E329F" w14:paraId="47C70902" w14:textId="77777777" w:rsidTr="008C7EE5">
        <w:tc>
          <w:tcPr>
            <w:tcW w:w="563" w:type="dxa"/>
          </w:tcPr>
          <w:p w14:paraId="17EAD14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66B473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</w:tcPr>
          <w:p w14:paraId="7C96F7B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6A939C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18" w:type="dxa"/>
          </w:tcPr>
          <w:p w14:paraId="651AB0D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36" w:type="dxa"/>
          </w:tcPr>
          <w:p w14:paraId="4BFF9D6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76" w:type="dxa"/>
          </w:tcPr>
          <w:p w14:paraId="2847063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14:paraId="39B16A11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14:paraId="663EEDEF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4.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(11)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(Khoa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+ </w:t>
      </w:r>
      <w:proofErr w:type="spellStart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Phòng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TS - ĐT)</w:t>
      </w:r>
    </w:p>
    <w:p w14:paraId="173AC8E9" w14:textId="77777777" w:rsidR="004E329F" w:rsidRPr="0017706A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hAnsi="Times New Roman"/>
          <w:color w:val="FF0000"/>
          <w:sz w:val="28"/>
          <w:szCs w:val="28"/>
        </w:rPr>
        <w:t>K</w:t>
      </w:r>
      <w:r>
        <w:rPr>
          <w:rFonts w:ascii="Times New Roman" w:hAnsi="Times New Roman"/>
          <w:color w:val="FF0000"/>
          <w:sz w:val="28"/>
          <w:szCs w:val="28"/>
        </w:rPr>
        <w:t>ế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toán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doanh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nghiệp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17706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</w:p>
    <w:p w14:paraId="453A5960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b)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 [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hiệu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trích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].</w:t>
      </w:r>
    </w:p>
    <w:p w14:paraId="6A83A3B2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c)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............................................................................................................</w:t>
      </w:r>
    </w:p>
    <w:p w14:paraId="572BCC1D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....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); …...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).</w:t>
      </w:r>
    </w:p>
    <w:p w14:paraId="46425651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đ) Văn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.............................................................................</w:t>
      </w:r>
    </w:p>
    <w:p w14:paraId="79F63CD6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e)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</w:p>
    <w:p w14:paraId="7688CEA8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</w:pP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mẫu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u w:val="single"/>
        </w:rPr>
        <w:t>:</w:t>
      </w:r>
    </w:p>
    <w:tbl>
      <w:tblPr>
        <w:tblStyle w:val="TableGrid"/>
        <w:tblW w:w="9542" w:type="dxa"/>
        <w:tblLook w:val="04A0" w:firstRow="1" w:lastRow="0" w:firstColumn="1" w:lastColumn="0" w:noHBand="0" w:noVBand="1"/>
      </w:tblPr>
      <w:tblGrid>
        <w:gridCol w:w="765"/>
        <w:gridCol w:w="3199"/>
        <w:gridCol w:w="601"/>
        <w:gridCol w:w="1263"/>
        <w:gridCol w:w="971"/>
        <w:gridCol w:w="1701"/>
        <w:gridCol w:w="1042"/>
      </w:tblGrid>
      <w:tr w:rsidR="004E329F" w14:paraId="30416698" w14:textId="77777777" w:rsidTr="008C7EE5">
        <w:tc>
          <w:tcPr>
            <w:tcW w:w="765" w:type="dxa"/>
            <w:vMerge w:val="restart"/>
            <w:vAlign w:val="center"/>
          </w:tcPr>
          <w:p w14:paraId="796CF90A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Mã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MH, MĐ</w:t>
            </w:r>
          </w:p>
        </w:tc>
        <w:tc>
          <w:tcPr>
            <w:tcW w:w="3199" w:type="dxa"/>
            <w:vMerge w:val="restart"/>
            <w:vAlign w:val="center"/>
          </w:tcPr>
          <w:p w14:paraId="649AF821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</w:p>
        </w:tc>
        <w:tc>
          <w:tcPr>
            <w:tcW w:w="601" w:type="dxa"/>
            <w:vMerge w:val="restart"/>
            <w:vAlign w:val="center"/>
          </w:tcPr>
          <w:p w14:paraId="282E01CD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4977" w:type="dxa"/>
            <w:gridSpan w:val="4"/>
            <w:vAlign w:val="center"/>
          </w:tcPr>
          <w:p w14:paraId="0807D9F6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giờ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4E329F" w14:paraId="5CFCFBE2" w14:textId="77777777" w:rsidTr="008C7EE5">
        <w:tc>
          <w:tcPr>
            <w:tcW w:w="765" w:type="dxa"/>
            <w:vMerge/>
            <w:vAlign w:val="center"/>
          </w:tcPr>
          <w:p w14:paraId="58099FD9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04461E61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11081ADA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 w:val="restart"/>
            <w:vAlign w:val="center"/>
          </w:tcPr>
          <w:p w14:paraId="7EFAC5BA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3714" w:type="dxa"/>
            <w:gridSpan w:val="3"/>
            <w:vAlign w:val="center"/>
          </w:tcPr>
          <w:p w14:paraId="75807B09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Trong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4E329F" w14:paraId="66EA6C97" w14:textId="77777777" w:rsidTr="008C7EE5">
        <w:tc>
          <w:tcPr>
            <w:tcW w:w="765" w:type="dxa"/>
            <w:vMerge/>
            <w:vAlign w:val="center"/>
          </w:tcPr>
          <w:p w14:paraId="7057F16E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Merge/>
            <w:vAlign w:val="center"/>
          </w:tcPr>
          <w:p w14:paraId="78D5EB1D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  <w:vMerge/>
            <w:vAlign w:val="center"/>
          </w:tcPr>
          <w:p w14:paraId="41A9B5F0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  <w:vMerge/>
            <w:vAlign w:val="center"/>
          </w:tcPr>
          <w:p w14:paraId="26B5A283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  <w:vAlign w:val="center"/>
          </w:tcPr>
          <w:p w14:paraId="21284BC4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Lý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701" w:type="dxa"/>
            <w:vAlign w:val="center"/>
          </w:tcPr>
          <w:p w14:paraId="21EF5F51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thí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bài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thảo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042" w:type="dxa"/>
            <w:vAlign w:val="center"/>
          </w:tcPr>
          <w:p w14:paraId="77287A58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tra</w:t>
            </w:r>
            <w:proofErr w:type="spellEnd"/>
          </w:p>
        </w:tc>
      </w:tr>
      <w:tr w:rsidR="004E329F" w14:paraId="7D34E93E" w14:textId="77777777" w:rsidTr="008C7EE5">
        <w:tc>
          <w:tcPr>
            <w:tcW w:w="765" w:type="dxa"/>
            <w:vAlign w:val="center"/>
          </w:tcPr>
          <w:p w14:paraId="4A54C8FA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1</w:t>
            </w:r>
          </w:p>
        </w:tc>
        <w:tc>
          <w:tcPr>
            <w:tcW w:w="3199" w:type="dxa"/>
            <w:vAlign w:val="center"/>
          </w:tcPr>
          <w:p w14:paraId="31AEFCC8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1" w:type="dxa"/>
            <w:vAlign w:val="center"/>
          </w:tcPr>
          <w:p w14:paraId="212455F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263" w:type="dxa"/>
            <w:vAlign w:val="center"/>
          </w:tcPr>
          <w:p w14:paraId="0A024E8E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4=5+6+7</w:t>
            </w:r>
          </w:p>
        </w:tc>
        <w:tc>
          <w:tcPr>
            <w:tcW w:w="971" w:type="dxa"/>
            <w:vAlign w:val="center"/>
          </w:tcPr>
          <w:p w14:paraId="158C5A0E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14:paraId="446794F7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042" w:type="dxa"/>
            <w:vAlign w:val="center"/>
          </w:tcPr>
          <w:p w14:paraId="54CAA551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7</w:t>
            </w:r>
          </w:p>
        </w:tc>
      </w:tr>
      <w:tr w:rsidR="004E329F" w14:paraId="50CDB32A" w14:textId="77777777" w:rsidTr="008C7EE5">
        <w:tc>
          <w:tcPr>
            <w:tcW w:w="765" w:type="dxa"/>
            <w:vAlign w:val="center"/>
          </w:tcPr>
          <w:p w14:paraId="71E4E109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</w:t>
            </w:r>
          </w:p>
        </w:tc>
        <w:tc>
          <w:tcPr>
            <w:tcW w:w="3199" w:type="dxa"/>
            <w:vAlign w:val="center"/>
          </w:tcPr>
          <w:p w14:paraId="749A1DA9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601" w:type="dxa"/>
          </w:tcPr>
          <w:p w14:paraId="5770E54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1191C5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B60913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2AED40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807DD9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AFD2C24" w14:textId="77777777" w:rsidTr="008C7EE5">
        <w:tc>
          <w:tcPr>
            <w:tcW w:w="765" w:type="dxa"/>
            <w:vAlign w:val="center"/>
          </w:tcPr>
          <w:p w14:paraId="7E5F3802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MH1</w:t>
            </w:r>
          </w:p>
        </w:tc>
        <w:tc>
          <w:tcPr>
            <w:tcW w:w="3199" w:type="dxa"/>
            <w:vAlign w:val="center"/>
          </w:tcPr>
          <w:p w14:paraId="25F49831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chính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601" w:type="dxa"/>
          </w:tcPr>
          <w:p w14:paraId="337F663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980503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0A918BA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CA8027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473D69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2403E909" w14:textId="77777777" w:rsidTr="008C7EE5">
        <w:tc>
          <w:tcPr>
            <w:tcW w:w="765" w:type="dxa"/>
            <w:vAlign w:val="center"/>
          </w:tcPr>
          <w:p w14:paraId="2D931228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MH2</w:t>
            </w:r>
          </w:p>
        </w:tc>
        <w:tc>
          <w:tcPr>
            <w:tcW w:w="3199" w:type="dxa"/>
            <w:vAlign w:val="center"/>
          </w:tcPr>
          <w:p w14:paraId="7E2C6165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Pháp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601" w:type="dxa"/>
          </w:tcPr>
          <w:p w14:paraId="07A149D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519B8BF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7552CB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9A0515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65DB56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C19DC30" w14:textId="77777777" w:rsidTr="008C7EE5">
        <w:tc>
          <w:tcPr>
            <w:tcW w:w="765" w:type="dxa"/>
            <w:vAlign w:val="center"/>
          </w:tcPr>
          <w:p w14:paraId="450FCAD9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MH3</w:t>
            </w:r>
          </w:p>
        </w:tc>
        <w:tc>
          <w:tcPr>
            <w:tcW w:w="3199" w:type="dxa"/>
            <w:vAlign w:val="center"/>
          </w:tcPr>
          <w:p w14:paraId="09E5B2BD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601" w:type="dxa"/>
          </w:tcPr>
          <w:p w14:paraId="4C06B03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7A2E04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E82193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600F547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72907B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5304C1AE" w14:textId="77777777" w:rsidTr="008C7EE5">
        <w:tc>
          <w:tcPr>
            <w:tcW w:w="765" w:type="dxa"/>
            <w:vAlign w:val="center"/>
          </w:tcPr>
          <w:p w14:paraId="5720D5B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MH4</w:t>
            </w:r>
          </w:p>
        </w:tc>
        <w:tc>
          <w:tcPr>
            <w:tcW w:w="3199" w:type="dxa"/>
            <w:vAlign w:val="center"/>
          </w:tcPr>
          <w:p w14:paraId="21B36A68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Quốc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601" w:type="dxa"/>
          </w:tcPr>
          <w:p w14:paraId="7B05CF9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8FA2D2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0A2DB5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2C5EFA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E8798F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748BA7FB" w14:textId="77777777" w:rsidTr="008C7EE5">
        <w:tc>
          <w:tcPr>
            <w:tcW w:w="765" w:type="dxa"/>
            <w:vAlign w:val="center"/>
          </w:tcPr>
          <w:p w14:paraId="78870AA5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MH5</w:t>
            </w:r>
          </w:p>
        </w:tc>
        <w:tc>
          <w:tcPr>
            <w:tcW w:w="3199" w:type="dxa"/>
            <w:vAlign w:val="center"/>
          </w:tcPr>
          <w:p w14:paraId="6FB0655B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Tin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601" w:type="dxa"/>
          </w:tcPr>
          <w:p w14:paraId="5D2D595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FC9D74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6D552CE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7A8F09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72293C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1B7A2A1E" w14:textId="77777777" w:rsidTr="008C7EE5">
        <w:tc>
          <w:tcPr>
            <w:tcW w:w="765" w:type="dxa"/>
            <w:vAlign w:val="center"/>
          </w:tcPr>
          <w:p w14:paraId="2CB849F6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MH6</w:t>
            </w:r>
          </w:p>
        </w:tc>
        <w:tc>
          <w:tcPr>
            <w:tcW w:w="3199" w:type="dxa"/>
            <w:vAlign w:val="center"/>
          </w:tcPr>
          <w:p w14:paraId="34FA2CEC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Tiếng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Anh</w:t>
            </w:r>
          </w:p>
        </w:tc>
        <w:tc>
          <w:tcPr>
            <w:tcW w:w="601" w:type="dxa"/>
          </w:tcPr>
          <w:p w14:paraId="7C9A294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12F91C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8F8E75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FD0099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4B0BB70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4CC67F71" w14:textId="77777777" w:rsidTr="008C7EE5">
        <w:tc>
          <w:tcPr>
            <w:tcW w:w="765" w:type="dxa"/>
            <w:vAlign w:val="center"/>
          </w:tcPr>
          <w:p w14:paraId="38AE83CF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II</w:t>
            </w:r>
          </w:p>
        </w:tc>
        <w:tc>
          <w:tcPr>
            <w:tcW w:w="3199" w:type="dxa"/>
            <w:vAlign w:val="center"/>
          </w:tcPr>
          <w:p w14:paraId="1A037DE9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Các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130201B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F090B3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29013F1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FDE089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73FD057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7A81C535" w14:textId="77777777" w:rsidTr="008C7EE5">
        <w:tc>
          <w:tcPr>
            <w:tcW w:w="765" w:type="dxa"/>
            <w:vAlign w:val="center"/>
          </w:tcPr>
          <w:p w14:paraId="7613DF4D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II.1</w:t>
            </w:r>
          </w:p>
        </w:tc>
        <w:tc>
          <w:tcPr>
            <w:tcW w:w="3199" w:type="dxa"/>
            <w:vAlign w:val="center"/>
          </w:tcPr>
          <w:p w14:paraId="736A7139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cơ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601" w:type="dxa"/>
          </w:tcPr>
          <w:p w14:paraId="5586996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7B814C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C02FD7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79C3E91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6BD23680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3A1F5B20" w14:textId="77777777" w:rsidTr="008C7EE5">
        <w:tc>
          <w:tcPr>
            <w:tcW w:w="765" w:type="dxa"/>
          </w:tcPr>
          <w:p w14:paraId="5F77741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04ACAD1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6F78D09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08E772D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322DACA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1D45308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26364D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473AFAF8" w14:textId="77777777" w:rsidTr="008C7EE5">
        <w:tc>
          <w:tcPr>
            <w:tcW w:w="765" w:type="dxa"/>
            <w:vAlign w:val="center"/>
          </w:tcPr>
          <w:p w14:paraId="5FF7B31E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II.2</w:t>
            </w:r>
          </w:p>
        </w:tc>
        <w:tc>
          <w:tcPr>
            <w:tcW w:w="3199" w:type="dxa"/>
          </w:tcPr>
          <w:p w14:paraId="3C9F643C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chuyên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601" w:type="dxa"/>
          </w:tcPr>
          <w:p w14:paraId="49D51F9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102912B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12BF8E76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9C8FD2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0EA4115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1CE2EF53" w14:textId="77777777" w:rsidTr="008C7EE5">
        <w:tc>
          <w:tcPr>
            <w:tcW w:w="765" w:type="dxa"/>
          </w:tcPr>
          <w:p w14:paraId="3CBAE24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68884E28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502B387C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2522D2B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43FAEFB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CCAA6D5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56EF612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112E4217" w14:textId="77777777" w:rsidTr="008C7EE5">
        <w:tc>
          <w:tcPr>
            <w:tcW w:w="765" w:type="dxa"/>
            <w:vAlign w:val="center"/>
          </w:tcPr>
          <w:p w14:paraId="49041460" w14:textId="77777777" w:rsidR="004E329F" w:rsidRPr="00A55C5E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II.3</w:t>
            </w:r>
          </w:p>
        </w:tc>
        <w:tc>
          <w:tcPr>
            <w:tcW w:w="3199" w:type="dxa"/>
          </w:tcPr>
          <w:p w14:paraId="3C8E7CD1" w14:textId="77777777" w:rsidR="004E329F" w:rsidRPr="00A55C5E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học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mô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đun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tự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chọn</w:t>
            </w:r>
            <w:proofErr w:type="spellEnd"/>
          </w:p>
        </w:tc>
        <w:tc>
          <w:tcPr>
            <w:tcW w:w="601" w:type="dxa"/>
          </w:tcPr>
          <w:p w14:paraId="415744E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BFA353E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8D96CA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282945EA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526BEB49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1BB78071" w14:textId="77777777" w:rsidTr="008C7EE5">
        <w:tc>
          <w:tcPr>
            <w:tcW w:w="765" w:type="dxa"/>
          </w:tcPr>
          <w:p w14:paraId="36AA156B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</w:tcPr>
          <w:p w14:paraId="3604720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601" w:type="dxa"/>
          </w:tcPr>
          <w:p w14:paraId="63974D4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3E7DB694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77D20E4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507B8533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2DB1DEA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  <w:tr w:rsidR="004E329F" w14:paraId="01C15690" w14:textId="77777777" w:rsidTr="008C7EE5">
        <w:tc>
          <w:tcPr>
            <w:tcW w:w="765" w:type="dxa"/>
          </w:tcPr>
          <w:p w14:paraId="69C7255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3199" w:type="dxa"/>
            <w:vAlign w:val="center"/>
          </w:tcPr>
          <w:p w14:paraId="17F1A1CE" w14:textId="77777777" w:rsidR="004E329F" w:rsidRDefault="004E329F" w:rsidP="008C7EE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601" w:type="dxa"/>
          </w:tcPr>
          <w:p w14:paraId="2BD90BB7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263" w:type="dxa"/>
          </w:tcPr>
          <w:p w14:paraId="40A347F1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971" w:type="dxa"/>
          </w:tcPr>
          <w:p w14:paraId="530BC7E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701" w:type="dxa"/>
          </w:tcPr>
          <w:p w14:paraId="0601FE6F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  <w:tc>
          <w:tcPr>
            <w:tcW w:w="1042" w:type="dxa"/>
          </w:tcPr>
          <w:p w14:paraId="158A9D4D" w14:textId="77777777" w:rsidR="004E329F" w:rsidRDefault="004E329F" w:rsidP="008C7EE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u w:val="single"/>
              </w:rPr>
            </w:pPr>
          </w:p>
        </w:tc>
      </w:tr>
    </w:tbl>
    <w:p w14:paraId="71227FA4" w14:textId="77777777" w:rsidR="004E329F" w:rsidRPr="00A55C5E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5.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Khoa </w:t>
      </w:r>
      <w:r w:rsidR="00D8387C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Kinh </w:t>
      </w:r>
      <w:proofErr w:type="spellStart"/>
      <w:r w:rsidR="00D8387C">
        <w:rPr>
          <w:rFonts w:ascii="Times New Roman" w:eastAsia="Times New Roman" w:hAnsi="Times New Roman" w:cs="Times New Roman"/>
          <w:color w:val="FF0000"/>
          <w:sz w:val="26"/>
          <w:szCs w:val="26"/>
        </w:rPr>
        <w:t>tế</w:t>
      </w:r>
      <w:proofErr w:type="spellEnd"/>
      <w:r w:rsidRPr="00CC0F86">
        <w:rPr>
          <w:rFonts w:ascii="Times New Roman" w:eastAsia="Times New Roman" w:hAnsi="Times New Roman" w:cs="Times New Roman"/>
          <w:color w:val="FF0000"/>
          <w:sz w:val="26"/>
          <w:szCs w:val="26"/>
        </w:rPr>
        <w:t>)</w:t>
      </w:r>
    </w:p>
    <w:p w14:paraId="5387B2A9" w14:textId="77777777" w:rsidR="004E329F" w:rsidRDefault="004E329F" w:rsidP="004E329F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000000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DDE686" w14:textId="77777777" w:rsidR="00E44250" w:rsidRPr="00A55C5E" w:rsidRDefault="00E44250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W w:w="88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5"/>
        <w:gridCol w:w="4425"/>
      </w:tblGrid>
      <w:tr w:rsidR="00A55C5E" w:rsidRPr="00A55C5E" w14:paraId="74ED3922" w14:textId="77777777" w:rsidTr="00487E0A">
        <w:trPr>
          <w:tblCellSpacing w:w="0" w:type="dxa"/>
        </w:trPr>
        <w:tc>
          <w:tcPr>
            <w:tcW w:w="44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15016" w14:textId="77777777" w:rsidR="00A55C5E" w:rsidRPr="00A55C5E" w:rsidRDefault="00A55C5E" w:rsidP="00A55C5E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br/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Nơi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nhận</w:t>
            </w:r>
            <w:proofErr w:type="spellEnd"/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:</w:t>
            </w:r>
            <w:r w:rsidRPr="00A55C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br/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….</w:t>
            </w:r>
            <w:r w:rsidRPr="00A55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- ….</w:t>
            </w:r>
          </w:p>
        </w:tc>
        <w:tc>
          <w:tcPr>
            <w:tcW w:w="442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CA38AD" w14:textId="77777777" w:rsidR="00A55C5E" w:rsidRPr="00A55C5E" w:rsidRDefault="00487E0A" w:rsidP="00487E0A">
            <w:pPr>
              <w:spacing w:before="120" w:after="24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Hiệu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</w:p>
        </w:tc>
      </w:tr>
    </w:tbl>
    <w:p w14:paraId="4BB5C9F5" w14:textId="77777777" w:rsidR="00487E0A" w:rsidRDefault="00487E0A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</w:pPr>
    </w:p>
    <w:p w14:paraId="1811988B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proofErr w:type="spellStart"/>
      <w:r w:rsidRPr="00A55C5E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chú</w:t>
      </w:r>
      <w:proofErr w:type="spellEnd"/>
      <w:r w:rsidRPr="00A55C5E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>:</w:t>
      </w:r>
    </w:p>
    <w:p w14:paraId="7615CC7B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(1)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quan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trực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tiếp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nếu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có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).</w:t>
      </w:r>
    </w:p>
    <w:p w14:paraId="3D528F88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(2)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23593032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(3)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xã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trấn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quận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huyện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tỉnh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/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2F9AB533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(4)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do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Điều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18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này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5D26207F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(5)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14:paraId="1AB9801B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giấy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nhận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mua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chuyển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nhượng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597448B9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thì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05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02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doanh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5D16D4E5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thì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05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02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doanh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4FF2406A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14:paraId="1B9DF994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dưới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dữ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lập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hóa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từ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giấy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bày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đúng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thể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đảm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như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gốc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hoàn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toàn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chịu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trách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nhiệm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trước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pháp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luật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tính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chính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pháp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lưu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trữ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thư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167C58CB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Định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(.pdf).</w:t>
      </w:r>
    </w:p>
    <w:p w14:paraId="3B6715CC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(6)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14:paraId="7CBC19D5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một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liệu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sau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14:paraId="573801B4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kiểm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trước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liền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tính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đến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gửi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lập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1AA64403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mua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hóa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tài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chính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778BF6F6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bàn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05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cấp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đẳng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còn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nhất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02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tâm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thường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doanh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quyền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thuê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4F8E2D55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lastRenderedPageBreak/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Như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(5)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nêu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1C6DFA5C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(7)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Số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lượng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thiểu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theo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do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Lao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Thương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Xã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Lao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- Thương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Xã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hội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thiểu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thì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không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phải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tin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cột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này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422A6527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(8) Trường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bị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trong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nhiều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thì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thể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dùng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6F7758D0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(9)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14:paraId="509726FC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gồm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14:paraId="51BF8277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tuyển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làm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việc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lao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hữu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đồng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đối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thỉnh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3AFCDECE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11FC5AEF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sư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phạm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phân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19392AFD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bằng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chỉ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4132ED2C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xác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nhận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lực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ngữ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tin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tham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59C192D7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Như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(5)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nêu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722B247C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(10)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Ghi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thể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chuyên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từng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với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mô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đun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môn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học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phân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giảng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TS.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Chế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máy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Ths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Kế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toán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; ĐH. Công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nghệ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thông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tin; CĐ.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Kỹ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thuật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chế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biến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món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proofErr w:type="gram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;...</w:t>
      </w:r>
      <w:proofErr w:type="gram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).</w:t>
      </w:r>
    </w:p>
    <w:p w14:paraId="7C2395D7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(11)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</w:p>
    <w:p w14:paraId="7C384F6A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Loại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Hồ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minh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gồm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14:paraId="174B8E85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đầu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48A74547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chi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5419A123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của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văn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:</w:t>
      </w:r>
    </w:p>
    <w:p w14:paraId="7647AE94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Quyết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ban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Văn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giấy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được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đầu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và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đóng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dấu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).</w:t>
      </w:r>
    </w:p>
    <w:p w14:paraId="37014F10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chi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tiết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chương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trình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đào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thực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hành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: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điện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tử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định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dạng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tệp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(.doc)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(.docx)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hoặc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(.pdf).</w:t>
      </w:r>
    </w:p>
    <w:p w14:paraId="4842F6D9" w14:textId="77777777" w:rsidR="00A55C5E" w:rsidRPr="00A55C5E" w:rsidRDefault="00A55C5E" w:rsidP="00A55C5E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(12)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Chức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danh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người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đứng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đầu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cơ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sở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đăng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bổ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sung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hoạt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động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giáo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dục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nghề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nghiệp</w:t>
      </w:r>
      <w:proofErr w:type="spellEnd"/>
      <w:r w:rsidRPr="00A55C5E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14:paraId="4C04BB19" w14:textId="77777777" w:rsidR="00A55C5E" w:rsidRPr="00B42C7B" w:rsidRDefault="00A55C5E" w:rsidP="009D6BA0">
      <w:pPr>
        <w:tabs>
          <w:tab w:val="center" w:pos="1985"/>
          <w:tab w:val="left" w:pos="4536"/>
        </w:tabs>
        <w:spacing w:after="0" w:line="240" w:lineRule="auto"/>
        <w:ind w:right="-1"/>
        <w:rPr>
          <w:rFonts w:ascii="Times New Roman" w:hAnsi="Times New Roman" w:cs="Times New Roman"/>
          <w:sz w:val="26"/>
          <w:szCs w:val="26"/>
        </w:rPr>
      </w:pPr>
    </w:p>
    <w:sectPr w:rsidR="00A55C5E" w:rsidRPr="00B42C7B" w:rsidSect="00AB72B5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94BE7"/>
    <w:multiLevelType w:val="hybridMultilevel"/>
    <w:tmpl w:val="2BEC6E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592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BA0"/>
    <w:rsid w:val="00102FF3"/>
    <w:rsid w:val="0017706A"/>
    <w:rsid w:val="002804C2"/>
    <w:rsid w:val="0031746E"/>
    <w:rsid w:val="003620C7"/>
    <w:rsid w:val="00433B75"/>
    <w:rsid w:val="00487E0A"/>
    <w:rsid w:val="004E329F"/>
    <w:rsid w:val="00514BE9"/>
    <w:rsid w:val="005823BA"/>
    <w:rsid w:val="005C4C01"/>
    <w:rsid w:val="007B7E1E"/>
    <w:rsid w:val="008A66F6"/>
    <w:rsid w:val="008C7EE5"/>
    <w:rsid w:val="009D6BA0"/>
    <w:rsid w:val="00A4290E"/>
    <w:rsid w:val="00A55C5E"/>
    <w:rsid w:val="00A70E29"/>
    <w:rsid w:val="00A91D1F"/>
    <w:rsid w:val="00AB72B5"/>
    <w:rsid w:val="00B42BAF"/>
    <w:rsid w:val="00B42C7B"/>
    <w:rsid w:val="00C5642F"/>
    <w:rsid w:val="00C74074"/>
    <w:rsid w:val="00C95C05"/>
    <w:rsid w:val="00CC0F86"/>
    <w:rsid w:val="00D07858"/>
    <w:rsid w:val="00D8387C"/>
    <w:rsid w:val="00E201EA"/>
    <w:rsid w:val="00E44250"/>
    <w:rsid w:val="00E83A29"/>
    <w:rsid w:val="00ED030D"/>
    <w:rsid w:val="00F3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D71CC"/>
  <w15:chartTrackingRefBased/>
  <w15:docId w15:val="{875B2895-DE9E-4AD3-A1D0-30FF8A57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82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uiPriority w:val="99"/>
    <w:qFormat/>
    <w:rsid w:val="00A70E29"/>
    <w:pPr>
      <w:widowControl w:val="0"/>
      <w:shd w:val="clear" w:color="auto" w:fill="FFFFFF"/>
      <w:spacing w:after="220"/>
      <w:ind w:firstLine="400"/>
    </w:pPr>
    <w:rPr>
      <w:rFonts w:ascii="Times New Roman" w:eastAsia="Times New Roman" w:hAnsi="Times New Roman" w:cs="Times New Roman"/>
      <w:sz w:val="26"/>
      <w:szCs w:val="26"/>
      <w:lang w:val="vi-VN"/>
    </w:rPr>
  </w:style>
  <w:style w:type="character" w:customStyle="1" w:styleId="BodyTextChar">
    <w:name w:val="Body Text Char"/>
    <w:basedOn w:val="DefaultParagraphFont"/>
    <w:uiPriority w:val="99"/>
    <w:semiHidden/>
    <w:rsid w:val="00A70E29"/>
  </w:style>
  <w:style w:type="character" w:customStyle="1" w:styleId="BodyTextChar1">
    <w:name w:val="Body Text Char1"/>
    <w:link w:val="BodyText"/>
    <w:uiPriority w:val="99"/>
    <w:rsid w:val="00A70E29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paragraph" w:styleId="ListParagraph">
    <w:name w:val="List Paragraph"/>
    <w:basedOn w:val="Normal"/>
    <w:uiPriority w:val="34"/>
    <w:qFormat/>
    <w:rsid w:val="008C7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1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39</Pages>
  <Words>7362</Words>
  <Characters>41965</Characters>
  <Application>Microsoft Office Word</Application>
  <DocSecurity>0</DocSecurity>
  <Lines>349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Ta Minh Cuong</cp:lastModifiedBy>
  <cp:revision>12</cp:revision>
  <dcterms:created xsi:type="dcterms:W3CDTF">2023-08-23T02:48:00Z</dcterms:created>
  <dcterms:modified xsi:type="dcterms:W3CDTF">2023-09-16T02:25:00Z</dcterms:modified>
</cp:coreProperties>
</file>