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72B5" w:rsidRPr="00A55C5E" w:rsidRDefault="00AB72B5" w:rsidP="00AB72B5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lang w:val="fr-FR"/>
        </w:rPr>
      </w:pPr>
      <w:r w:rsidRPr="00A55C5E">
        <w:rPr>
          <w:rFonts w:ascii="Times New Roman" w:hAnsi="Times New Roman" w:cs="Times New Roman"/>
          <w:sz w:val="24"/>
          <w:szCs w:val="24"/>
          <w:lang w:val="fr-FR"/>
        </w:rPr>
        <w:t xml:space="preserve">    UBND THÀNH PHỐ HỒ CHÍ MINH           </w:t>
      </w:r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CỘNG HÒA XÃ HỘI CHỦ NGHĨA VIỆT NAM</w:t>
      </w:r>
    </w:p>
    <w:p w:rsidR="00AB72B5" w:rsidRPr="00A55C5E" w:rsidRDefault="00AB72B5" w:rsidP="00AB72B5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TRƯỜNG CAO ĐẲNG LÝ TỰ TRỌNG</w:t>
      </w:r>
      <w:r w:rsidRPr="00A55C5E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A55C5E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A55C5E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Độc</w:t>
      </w:r>
      <w:proofErr w:type="spellEnd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lập</w:t>
      </w:r>
      <w:proofErr w:type="spellEnd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– </w:t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Tự</w:t>
      </w:r>
      <w:proofErr w:type="spellEnd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do – </w:t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Hạnh</w:t>
      </w:r>
      <w:proofErr w:type="spellEnd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phúc</w:t>
      </w:r>
      <w:proofErr w:type="spellEnd"/>
    </w:p>
    <w:p w:rsidR="00AB72B5" w:rsidRPr="00A55C5E" w:rsidRDefault="00AB72B5" w:rsidP="00AB72B5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lang w:val="fr-FR"/>
        </w:rPr>
      </w:pPr>
      <w:r w:rsidRPr="00A55C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716019FD" wp14:editId="0ED2015D">
                <wp:simplePos x="0" y="0"/>
                <wp:positionH relativeFrom="column">
                  <wp:posOffset>3710940</wp:posOffset>
                </wp:positionH>
                <wp:positionV relativeFrom="paragraph">
                  <wp:posOffset>30479</wp:posOffset>
                </wp:positionV>
                <wp:extent cx="1764030" cy="0"/>
                <wp:effectExtent l="0" t="0" r="2667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C6C4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2.2pt;margin-top:2.4pt;width:138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"/>
            </w:pict>
          </mc:Fallback>
        </mc:AlternateContent>
      </w:r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 THÀNH PHỐ HỒ CHÍ MINH</w:t>
      </w:r>
      <w:r w:rsidRPr="00ED6D85">
        <w:rPr>
          <w:rFonts w:ascii="Times New Roman" w:hAnsi="Times New Roman" w:cs="Times New Roman"/>
          <w:noProof/>
          <w:sz w:val="24"/>
          <w:szCs w:val="24"/>
          <w:u w:val="single"/>
          <w:lang w:val="fr-FR"/>
        </w:rPr>
        <w:t xml:space="preserve"> </w:t>
      </w:r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</w:p>
    <w:p w:rsidR="00AB72B5" w:rsidRPr="00A55C5E" w:rsidRDefault="00AB72B5" w:rsidP="00AB72B5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55C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98B0967" wp14:editId="55F48C3C">
                <wp:simplePos x="0" y="0"/>
                <wp:positionH relativeFrom="column">
                  <wp:posOffset>443865</wp:posOffset>
                </wp:positionH>
                <wp:positionV relativeFrom="paragraph">
                  <wp:posOffset>34289</wp:posOffset>
                </wp:positionV>
                <wp:extent cx="182880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C17F0" id="Straight Arrow Connector 4" o:spid="_x0000_s1026" type="#_x0000_t32" style="position:absolute;margin-left:34.95pt;margin-top:2.7pt;width:2in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"/>
            </w:pict>
          </mc:Fallback>
        </mc:AlternateContent>
      </w:r>
      <w:r w:rsidRPr="00A55C5E">
        <w:rPr>
          <w:rFonts w:ascii="Times New Roman" w:hAnsi="Times New Roman" w:cs="Times New Roman"/>
          <w:sz w:val="24"/>
          <w:szCs w:val="24"/>
          <w:lang w:val="fr-FR"/>
        </w:rPr>
        <w:tab/>
      </w:r>
    </w:p>
    <w:p w:rsidR="00AB72B5" w:rsidRPr="00A55C5E" w:rsidRDefault="00AB72B5" w:rsidP="00AB72B5">
      <w:pPr>
        <w:tabs>
          <w:tab w:val="center" w:pos="1985"/>
          <w:tab w:val="left" w:pos="4111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fr-FR"/>
        </w:rPr>
      </w:pPr>
      <w:r w:rsidRPr="00A55C5E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proofErr w:type="gramStart"/>
      <w:r w:rsidRPr="00A55C5E">
        <w:rPr>
          <w:rFonts w:ascii="Times New Roman" w:hAnsi="Times New Roman" w:cs="Times New Roman"/>
          <w:sz w:val="26"/>
          <w:szCs w:val="26"/>
          <w:lang w:val="fr-FR"/>
        </w:rPr>
        <w:t>Số</w:t>
      </w:r>
      <w:proofErr w:type="spellEnd"/>
      <w:r w:rsidRPr="00A55C5E">
        <w:rPr>
          <w:rFonts w:ascii="Times New Roman" w:hAnsi="Times New Roman" w:cs="Times New Roman"/>
          <w:sz w:val="26"/>
          <w:szCs w:val="26"/>
          <w:lang w:val="fr-FR"/>
        </w:rPr>
        <w:t>:</w:t>
      </w:r>
      <w:proofErr w:type="gramEnd"/>
      <w:r w:rsidRPr="00A55C5E">
        <w:rPr>
          <w:rFonts w:ascii="Times New Roman" w:hAnsi="Times New Roman" w:cs="Times New Roman"/>
          <w:sz w:val="26"/>
          <w:szCs w:val="26"/>
          <w:lang w:val="fr-FR"/>
        </w:rPr>
        <w:t xml:space="preserve">        / </w:t>
      </w:r>
      <w:r>
        <w:rPr>
          <w:rFonts w:ascii="Times New Roman" w:hAnsi="Times New Roman" w:cs="Times New Roman"/>
          <w:sz w:val="26"/>
          <w:szCs w:val="26"/>
          <w:lang w:val="fr-FR"/>
        </w:rPr>
        <w:t>BC-</w:t>
      </w:r>
      <w:r w:rsidRPr="00A55C5E">
        <w:rPr>
          <w:rFonts w:ascii="Times New Roman" w:hAnsi="Times New Roman" w:cs="Times New Roman"/>
          <w:sz w:val="26"/>
          <w:szCs w:val="26"/>
          <w:lang w:val="fr-FR"/>
        </w:rPr>
        <w:t>LTT</w:t>
      </w:r>
      <w:r w:rsidRPr="00A55C5E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Thành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phố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Hồ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Chí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Minh,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ngày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   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tháng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  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năm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2023</w:t>
      </w:r>
      <w:r w:rsidRPr="00A55C5E">
        <w:rPr>
          <w:rFonts w:ascii="Times New Roman" w:hAnsi="Times New Roman" w:cs="Times New Roman"/>
          <w:sz w:val="26"/>
          <w:szCs w:val="26"/>
          <w:lang w:val="fr-FR"/>
        </w:rPr>
        <w:t xml:space="preserve">   </w:t>
      </w:r>
    </w:p>
    <w:p w:rsidR="00AB72B5" w:rsidRPr="00ED6D85" w:rsidRDefault="00AB72B5" w:rsidP="00AB72B5">
      <w:pPr>
        <w:tabs>
          <w:tab w:val="center" w:pos="1985"/>
          <w:tab w:val="left" w:pos="4536"/>
        </w:tabs>
        <w:spacing w:after="0" w:line="240" w:lineRule="auto"/>
        <w:ind w:right="-1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fr-FR"/>
        </w:rPr>
      </w:pPr>
    </w:p>
    <w:p w:rsidR="00AB72B5" w:rsidRPr="00ED6D85" w:rsidRDefault="00AB72B5" w:rsidP="00AB72B5">
      <w:pPr>
        <w:tabs>
          <w:tab w:val="center" w:pos="1985"/>
          <w:tab w:val="left" w:pos="4536"/>
        </w:tabs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fr-FR"/>
        </w:rPr>
      </w:pP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BÁO CÁO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Đăng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ký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bổ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sung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hoạt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động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giáo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dục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nghề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nghiệp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br/>
        <w:t>-------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Phần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thứ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nhất</w:t>
      </w:r>
      <w:proofErr w:type="spellEnd"/>
    </w:p>
    <w:p w:rsidR="00A55C5E" w:rsidRPr="00ED6D85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THÔNG TIN CHUNG VỀ CƠ SỞ ĐĂNG KÝ BỔ SUNG HOẠT ĐỘNG GIÁO DỤC NGHỀ NGHIỆP</w:t>
      </w:r>
      <w:r w:rsidR="00514BE9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(</w:t>
      </w:r>
      <w:proofErr w:type="spellStart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Phòng</w:t>
      </w:r>
      <w:proofErr w:type="spellEnd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TC – HC - TH)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1.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Tên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đăng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ký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bổ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sung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</w:t>
      </w:r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..................................................(2)………………………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Tên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giao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dịch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quốc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tế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bằng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tiếng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Anh (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nếu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có</w:t>
      </w:r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):................................................................</w:t>
      </w:r>
      <w:proofErr w:type="gramEnd"/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2.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Địa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chỉ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trụ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chính:.......................................................</w:t>
      </w:r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(3)...........................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-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điện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thoại:..................................................................</w:t>
      </w:r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, Fax:.......................................................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- </w:t>
      </w:r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Website:..........................................................................</w:t>
      </w:r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, Email:....................................................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3. </w:t>
      </w:r>
      <w:proofErr w:type="spellStart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Địa</w:t>
      </w:r>
      <w:proofErr w:type="spellEnd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chỉ</w:t>
      </w:r>
      <w:proofErr w:type="spellEnd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phân</w:t>
      </w:r>
      <w:proofErr w:type="spellEnd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hiệu</w:t>
      </w:r>
      <w:proofErr w:type="spellEnd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địa</w:t>
      </w:r>
      <w:proofErr w:type="spellEnd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điểm</w:t>
      </w:r>
      <w:proofErr w:type="spellEnd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đào</w:t>
      </w:r>
      <w:proofErr w:type="spellEnd"/>
      <w:r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B42BAF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tạo</w:t>
      </w:r>
      <w:proofErr w:type="spellEnd"/>
      <w:r w:rsidR="00B42BAF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B42BAF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khác</w:t>
      </w:r>
      <w:proofErr w:type="spellEnd"/>
      <w:r w:rsidR="00B42BAF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(</w:t>
      </w:r>
      <w:proofErr w:type="spellStart"/>
      <w:r w:rsidR="00B42BAF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nếu</w:t>
      </w:r>
      <w:proofErr w:type="spellEnd"/>
      <w:r w:rsidR="00B42BAF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B42BAF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có</w:t>
      </w:r>
      <w:proofErr w:type="spellEnd"/>
      <w:proofErr w:type="gramStart"/>
      <w:r w:rsidR="00B42BAF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):</w:t>
      </w:r>
      <w:proofErr w:type="gramEnd"/>
      <w:r w:rsidR="00E44250" w:rsidRPr="00ED6D85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Trung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tâm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Giáo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dục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thường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xuyên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Thanh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niên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xung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phong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Thành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phố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Hồ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Chí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Minh.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Địa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proofErr w:type="gram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chỉ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:</w:t>
      </w:r>
      <w:proofErr w:type="gram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189E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Đặng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Công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Bỉnh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,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ấp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5,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xã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Xuân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Thới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Sơn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,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huyện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Hóc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Môn,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Thành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phố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Hồ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>Chí</w:t>
      </w:r>
      <w:proofErr w:type="spellEnd"/>
      <w:r w:rsidR="00E44250" w:rsidRPr="00ED6D85">
        <w:rPr>
          <w:rFonts w:ascii="Times New Roman" w:hAnsi="Times New Roman"/>
          <w:color w:val="FF0000"/>
          <w:sz w:val="26"/>
          <w:szCs w:val="26"/>
          <w:lang w:val="fr-FR"/>
        </w:rPr>
        <w:t xml:space="preserve"> Minh.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4.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Giấy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chứng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nhận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đăng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ký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hoạt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động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giáo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dục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nghề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nghiệp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</w:t>
      </w:r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[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hiệu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ngày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tháng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năm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cấp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quan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cấp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].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5.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Giấy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chứng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nhận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đăng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ký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bổ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sung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hoạt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động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giáo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dục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nghề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nghiệp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nếu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có</w:t>
      </w:r>
      <w:proofErr w:type="spellEnd"/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):</w:t>
      </w:r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[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hiệu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ngày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tháng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năm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cấp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quan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cấp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].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Phần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thứ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hai</w:t>
      </w:r>
      <w:proofErr w:type="spellEnd"/>
    </w:p>
    <w:p w:rsidR="00A55C5E" w:rsidRPr="00ED6D85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ĐIỀU KIỆN BẢO ĐẢM HOẠT ĐỘNG GIÁO DỤC NGHỀ NGHIỆP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A. TẠI TRỤ SỞ CHÍNH</w:t>
      </w:r>
    </w:p>
    <w:p w:rsidR="00A70E29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  <w:lang w:val="fr-FR"/>
        </w:rPr>
      </w:pPr>
      <w:r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I. </w:t>
      </w:r>
      <w:proofErr w:type="spellStart"/>
      <w:r w:rsidR="00A70E29" w:rsidRPr="00ED6D85">
        <w:rPr>
          <w:rFonts w:ascii="Times New Roman" w:hAnsi="Times New Roman"/>
          <w:b/>
          <w:color w:val="FF0000"/>
          <w:sz w:val="28"/>
          <w:szCs w:val="28"/>
          <w:lang w:val="fr-FR"/>
        </w:rPr>
        <w:t>Công</w:t>
      </w:r>
      <w:proofErr w:type="spellEnd"/>
      <w:r w:rsidR="00A70E29" w:rsidRPr="00ED6D85">
        <w:rPr>
          <w:rFonts w:ascii="Times New Roman" w:hAnsi="Times New Roman"/>
          <w:b/>
          <w:color w:val="FF0000"/>
          <w:sz w:val="28"/>
          <w:szCs w:val="28"/>
          <w:lang w:val="fr-FR"/>
        </w:rPr>
        <w:t xml:space="preserve"> </w:t>
      </w:r>
      <w:proofErr w:type="spellStart"/>
      <w:r w:rsidR="00A70E29" w:rsidRPr="00ED6D85">
        <w:rPr>
          <w:rFonts w:ascii="Times New Roman" w:hAnsi="Times New Roman"/>
          <w:b/>
          <w:color w:val="FF0000"/>
          <w:sz w:val="28"/>
          <w:szCs w:val="28"/>
          <w:lang w:val="fr-FR"/>
        </w:rPr>
        <w:t>nghệ</w:t>
      </w:r>
      <w:proofErr w:type="spellEnd"/>
      <w:r w:rsidR="00A70E29" w:rsidRPr="00ED6D85">
        <w:rPr>
          <w:rFonts w:ascii="Times New Roman" w:hAnsi="Times New Roman"/>
          <w:b/>
          <w:color w:val="FF0000"/>
          <w:sz w:val="28"/>
          <w:szCs w:val="28"/>
          <w:lang w:val="fr-FR"/>
        </w:rPr>
        <w:t xml:space="preserve"> ô </w:t>
      </w:r>
      <w:proofErr w:type="spellStart"/>
      <w:r w:rsidR="00A70E29" w:rsidRPr="00ED6D85">
        <w:rPr>
          <w:rFonts w:ascii="Times New Roman" w:hAnsi="Times New Roman"/>
          <w:b/>
          <w:color w:val="FF0000"/>
          <w:sz w:val="28"/>
          <w:szCs w:val="28"/>
          <w:lang w:val="fr-FR"/>
        </w:rPr>
        <w:t>tô</w:t>
      </w:r>
      <w:proofErr w:type="spellEnd"/>
    </w:p>
    <w:p w:rsidR="00A70E29" w:rsidRPr="00ED6D85" w:rsidRDefault="00A70E29" w:rsidP="00A70E29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-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Trình</w:t>
      </w:r>
      <w:proofErr w:type="spellEnd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độ</w:t>
      </w:r>
      <w:proofErr w:type="spellEnd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độ</w:t>
      </w:r>
      <w:proofErr w:type="spellEnd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đào</w:t>
      </w:r>
      <w:proofErr w:type="spellEnd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tạo</w:t>
      </w:r>
      <w:proofErr w:type="spellEnd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:</w:t>
      </w:r>
      <w:proofErr w:type="gramEnd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Cao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đẳng</w:t>
      </w:r>
      <w:proofErr w:type="spellEnd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, Trung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cấp</w:t>
      </w:r>
      <w:proofErr w:type="spellEnd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; </w:t>
      </w:r>
    </w:p>
    <w:p w:rsidR="00A55C5E" w:rsidRPr="00ED6D85" w:rsidRDefault="00A70E29" w:rsidP="00A70E29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-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Quy</w:t>
      </w:r>
      <w:proofErr w:type="spellEnd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mô</w:t>
      </w:r>
      <w:proofErr w:type="spellEnd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tuyển</w:t>
      </w:r>
      <w:proofErr w:type="spellEnd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sinh</w:t>
      </w:r>
      <w:proofErr w:type="spellEnd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/</w:t>
      </w:r>
      <w:proofErr w:type="spellStart"/>
      <w:proofErr w:type="gramStart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năm</w:t>
      </w:r>
      <w:proofErr w:type="spellEnd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:</w:t>
      </w:r>
      <w:proofErr w:type="gramEnd"/>
      <w:r w:rsidR="00A55C5E"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Cao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đẳng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520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/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năm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;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trung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cấp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205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/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năm</w:t>
      </w:r>
      <w:proofErr w:type="spellEnd"/>
      <w:r w:rsidRPr="00ED6D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.</w:t>
      </w:r>
    </w:p>
    <w:p w:rsidR="00A55C5E" w:rsidRPr="00ED6D85" w:rsidRDefault="00A55C5E" w:rsidP="00ED030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1.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Lý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do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đăng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ký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bổ</w:t>
      </w:r>
      <w:proofErr w:type="spellEnd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sung</w:t>
      </w:r>
      <w:proofErr w:type="spellEnd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hoạt</w:t>
      </w:r>
      <w:proofErr w:type="spellEnd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động</w:t>
      </w:r>
      <w:proofErr w:type="spellEnd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giáo</w:t>
      </w:r>
      <w:proofErr w:type="spellEnd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dục</w:t>
      </w:r>
      <w:proofErr w:type="spellEnd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nghề</w:t>
      </w:r>
      <w:proofErr w:type="spellEnd"/>
      <w:r w:rsidR="00ED030D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nghiệp</w:t>
      </w:r>
      <w:proofErr w:type="spellEnd"/>
    </w:p>
    <w:p w:rsidR="00CC0F86" w:rsidRPr="00ED6D85" w:rsidRDefault="00A70E29" w:rsidP="00A70E29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-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Vượt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quá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10%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tổng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quy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mô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tuyển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sinh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/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năm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. </w:t>
      </w:r>
    </w:p>
    <w:p w:rsidR="00A70E29" w:rsidRPr="00ED6D85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- </w:t>
      </w:r>
      <w:proofErr w:type="spellStart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Đề</w:t>
      </w:r>
      <w:proofErr w:type="spellEnd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xuất</w:t>
      </w:r>
      <w:proofErr w:type="spellEnd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tăng</w:t>
      </w:r>
      <w:proofErr w:type="spellEnd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thêm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trình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độ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Cao </w:t>
      </w:r>
      <w:proofErr w:type="spellStart"/>
      <w:proofErr w:type="gram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đằng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:</w:t>
      </w:r>
      <w:proofErr w:type="gramEnd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150 </w:t>
      </w:r>
      <w:proofErr w:type="spellStart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; Trung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cấp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100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5C4C01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tuyển</w:t>
      </w:r>
      <w:proofErr w:type="spellEnd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sinh</w:t>
      </w:r>
      <w:proofErr w:type="spellEnd"/>
      <w:r w:rsidR="00A70E29" w:rsidRPr="00ED6D85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2.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Cơ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sở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vật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chất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thiết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bị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đào</w:t>
      </w:r>
      <w:proofErr w:type="spellEnd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tạo</w:t>
      </w:r>
      <w:proofErr w:type="spellEnd"/>
      <w:r w:rsidR="00514BE9" w:rsidRPr="00ED6D8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a)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vật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chất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dùng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giảng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dạy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</w:t>
      </w:r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(5)</w:t>
      </w:r>
      <w:r w:rsidR="00514BE9"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(</w:t>
      </w:r>
      <w:proofErr w:type="spellStart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Phòng</w:t>
      </w:r>
      <w:proofErr w:type="spellEnd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Quản</w:t>
      </w:r>
      <w:proofErr w:type="spellEnd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trị</w:t>
      </w:r>
      <w:proofErr w:type="spellEnd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- </w:t>
      </w:r>
      <w:proofErr w:type="spellStart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Dịch</w:t>
      </w:r>
      <w:proofErr w:type="spellEnd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vụ</w:t>
      </w:r>
      <w:proofErr w:type="spellEnd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)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lastRenderedPageBreak/>
        <w:t xml:space="preserve">-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học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lý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thuyết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chuyên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môn:........</w:t>
      </w:r>
      <w:proofErr w:type="spellStart"/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tổng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diện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tích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:........m</w:t>
      </w: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val="fr-FR"/>
        </w:rPr>
        <w:t>2</w:t>
      </w: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);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-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xưởng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thực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hành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thực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tập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</w:t>
      </w:r>
      <w:proofErr w:type="spellStart"/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xưởng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tổng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diện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tích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:........m</w:t>
      </w: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val="fr-FR"/>
        </w:rPr>
        <w:t>2</w:t>
      </w: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-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thí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nghiệm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sản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xuất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thử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nghiệm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</w:t>
      </w:r>
      <w:proofErr w:type="spellStart"/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tổng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diện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tích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:........m</w:t>
      </w: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val="fr-FR"/>
        </w:rPr>
        <w:t>2</w:t>
      </w: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).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b)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Thiết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bị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dụng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cụ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đào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tạo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dùng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trong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giảng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dạy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</w:t>
      </w:r>
      <w:proofErr w:type="gram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Báo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cáo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thiết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bị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dụng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cụ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đào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tạo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hiện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có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theo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từng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xưởng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(6)</w:t>
      </w:r>
      <w:r w:rsidR="00514BE9"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(</w:t>
      </w:r>
      <w:proofErr w:type="spellStart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Phòng</w:t>
      </w:r>
      <w:proofErr w:type="spellEnd"/>
      <w:r w:rsidR="00514BE9" w:rsidRPr="00ED6D85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TC – HC - TH)</w:t>
      </w:r>
    </w:p>
    <w:p w:rsidR="00A55C5E" w:rsidRPr="00ED6D85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- [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Tên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xưởng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thứ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nhất</w:t>
      </w:r>
      <w:proofErr w:type="spellEnd"/>
      <w:r w:rsidRPr="00ED6D85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ED030D" w:rsidRPr="00A55C5E" w:rsidRDefault="00ED030D" w:rsidP="00ED030D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D030D" w:rsidRPr="00A55C5E" w:rsidRDefault="00ED030D" w:rsidP="00ED030D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D030D" w:rsidRPr="00A55C5E" w:rsidRDefault="00ED030D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 w:rsidR="00514BE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514BE9"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="00514BE9"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="00514BE9"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2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D030D" w:rsidTr="00ED030D">
        <w:tc>
          <w:tcPr>
            <w:tcW w:w="563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D030D" w:rsidTr="00ED030D">
        <w:tc>
          <w:tcPr>
            <w:tcW w:w="56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:rsidTr="00ED030D">
        <w:tc>
          <w:tcPr>
            <w:tcW w:w="563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D030D" w:rsidRPr="00A55C5E" w:rsidRDefault="00ED030D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C0F86" w:rsidRPr="00A55C5E" w:rsidRDefault="00A55C5E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 w:rsidR="00CC0F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proofErr w:type="spellStart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lực</w:t>
      </w:r>
      <w:proofErr w:type="spellEnd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CC0F86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Công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nghệ</w:t>
      </w:r>
      <w:proofErr w:type="spellEnd"/>
      <w:r w:rsidR="00CC0F86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ô </w:t>
      </w:r>
      <w:proofErr w:type="spellStart"/>
      <w:r w:rsidR="00CC0F86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tô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A55C5E" w:rsidRPr="00A55C5E" w:rsidRDefault="00ED030D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A55C5E"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ED030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ED030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487E0A" w:rsidTr="00487E0A">
        <w:tc>
          <w:tcPr>
            <w:tcW w:w="765" w:type="dxa"/>
            <w:vMerge w:val="restart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487E0A" w:rsidTr="00487E0A">
        <w:tc>
          <w:tcPr>
            <w:tcW w:w="765" w:type="dxa"/>
            <w:vMerge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487E0A" w:rsidTr="00487E0A">
        <w:tc>
          <w:tcPr>
            <w:tcW w:w="765" w:type="dxa"/>
            <w:vMerge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487E0A" w:rsidTr="00487E0A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487E0A" w:rsidTr="00487E0A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487E0A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487E0A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487E0A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F372C3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F372C3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F372C3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F372C3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F372C3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487E0A">
        <w:tc>
          <w:tcPr>
            <w:tcW w:w="765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F372C3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487E0A">
        <w:tc>
          <w:tcPr>
            <w:tcW w:w="765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F372C3">
        <w:tc>
          <w:tcPr>
            <w:tcW w:w="765" w:type="dxa"/>
            <w:vAlign w:val="center"/>
          </w:tcPr>
          <w:p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487E0A">
        <w:tc>
          <w:tcPr>
            <w:tcW w:w="765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:rsidTr="00487E0A">
        <w:tc>
          <w:tcPr>
            <w:tcW w:w="765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CC0F86" w:rsidRPr="00A55C5E" w:rsidRDefault="00A55C5E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 w:rsidR="00CC0F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 w:rsid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proofErr w:type="spellStart"/>
      <w:r w:rsid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lực</w:t>
      </w:r>
      <w:proofErr w:type="spellEnd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Đồ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họa</w:t>
      </w:r>
      <w:proofErr w:type="spellEnd"/>
    </w:p>
    <w:p w:rsidR="00CC0F86" w:rsidRPr="00A70E29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CC0F86" w:rsidRPr="00A70E29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130</w:t>
      </w: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chỉ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Trung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90</w:t>
      </w: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chỉ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tiêu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CC0F86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:rsidR="00CC0F86" w:rsidRPr="00A70E29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đằng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: 60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Trung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60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CC0F86" w:rsidRPr="00A55C5E" w:rsidRDefault="00CC0F86" w:rsidP="00F372C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C0F86" w:rsidRPr="00A55C5E" w:rsidRDefault="00CC0F86" w:rsidP="00F372C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CC0F86" w:rsidTr="00F372C3">
        <w:tc>
          <w:tcPr>
            <w:tcW w:w="563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CC0F86" w:rsidTr="00F372C3">
        <w:tc>
          <w:tcPr>
            <w:tcW w:w="5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:rsidTr="00F372C3">
        <w:tc>
          <w:tcPr>
            <w:tcW w:w="5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CNTT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CC0F86" w:rsidRPr="00433B75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kế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đồ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họa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CC0F86" w:rsidTr="00F372C3">
        <w:tc>
          <w:tcPr>
            <w:tcW w:w="765" w:type="dxa"/>
            <w:vMerge w:val="restart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CC0F86" w:rsidTr="00F372C3">
        <w:tc>
          <w:tcPr>
            <w:tcW w:w="765" w:type="dxa"/>
            <w:vMerge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CC0F86" w:rsidTr="00F372C3">
        <w:tc>
          <w:tcPr>
            <w:tcW w:w="765" w:type="dxa"/>
            <w:vMerge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  <w:vAlign w:val="center"/>
          </w:tcPr>
          <w:p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:rsidTr="00F372C3">
        <w:tc>
          <w:tcPr>
            <w:tcW w:w="765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Khoa CNTT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I. </w:t>
      </w:r>
      <w:r>
        <w:rPr>
          <w:rFonts w:ascii="Times New Roman" w:hAnsi="Times New Roman"/>
          <w:b/>
          <w:sz w:val="28"/>
          <w:szCs w:val="28"/>
        </w:rPr>
        <w:t xml:space="preserve">Quản </w:t>
      </w:r>
      <w:proofErr w:type="spellStart"/>
      <w:r>
        <w:rPr>
          <w:rFonts w:ascii="Times New Roman" w:hAnsi="Times New Roman"/>
          <w:b/>
          <w:sz w:val="28"/>
          <w:szCs w:val="28"/>
        </w:rPr>
        <w:t>trị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khách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sạn</w:t>
      </w:r>
      <w:proofErr w:type="spellEnd"/>
    </w:p>
    <w:p w:rsidR="00F372C3" w:rsidRPr="00A70E29" w:rsidRDefault="00F372C3" w:rsidP="00F372C3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F372C3" w:rsidRPr="00A70E29" w:rsidRDefault="00F372C3" w:rsidP="00F372C3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Cao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35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35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F372C3" w:rsidRDefault="00F372C3" w:rsidP="00F372C3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:rsidR="00F372C3" w:rsidRPr="00A70E29" w:rsidRDefault="00F372C3" w:rsidP="00F372C3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đằng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: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Trung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F372C3" w:rsidRPr="00A55C5E" w:rsidRDefault="00F372C3" w:rsidP="00F372C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372C3" w:rsidRPr="00A55C5E" w:rsidRDefault="00F372C3" w:rsidP="00F372C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F372C3" w:rsidTr="00F372C3">
        <w:tc>
          <w:tcPr>
            <w:tcW w:w="563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F372C3" w:rsidTr="00F372C3">
        <w:tc>
          <w:tcPr>
            <w:tcW w:w="5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:rsidTr="00F372C3">
        <w:tc>
          <w:tcPr>
            <w:tcW w:w="5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C74074" w:rsidRPr="00C74074">
        <w:rPr>
          <w:rFonts w:ascii="Times New Roman" w:hAnsi="Times New Roman"/>
          <w:color w:val="FF0000"/>
          <w:sz w:val="28"/>
          <w:szCs w:val="28"/>
        </w:rPr>
        <w:t xml:space="preserve">Quản </w:t>
      </w:r>
      <w:proofErr w:type="spellStart"/>
      <w:r w:rsidR="00C74074" w:rsidRPr="00C74074">
        <w:rPr>
          <w:rFonts w:ascii="Times New Roman" w:hAnsi="Times New Roman"/>
          <w:color w:val="FF0000"/>
          <w:sz w:val="28"/>
          <w:szCs w:val="28"/>
        </w:rPr>
        <w:t>trị</w:t>
      </w:r>
      <w:proofErr w:type="spellEnd"/>
      <w:r w:rsidR="00C74074" w:rsidRPr="00C7407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C74074" w:rsidRPr="00C74074">
        <w:rPr>
          <w:rFonts w:ascii="Times New Roman" w:hAnsi="Times New Roman"/>
          <w:color w:val="FF0000"/>
          <w:sz w:val="28"/>
          <w:szCs w:val="28"/>
        </w:rPr>
        <w:t>khách</w:t>
      </w:r>
      <w:proofErr w:type="spellEnd"/>
      <w:r w:rsidR="00C74074" w:rsidRPr="00C7407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C74074" w:rsidRPr="00C74074">
        <w:rPr>
          <w:rFonts w:ascii="Times New Roman" w:hAnsi="Times New Roman"/>
          <w:color w:val="FF0000"/>
          <w:sz w:val="28"/>
          <w:szCs w:val="28"/>
        </w:rPr>
        <w:t>sạn</w:t>
      </w:r>
      <w:proofErr w:type="spellEnd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F372C3" w:rsidTr="00F372C3">
        <w:tc>
          <w:tcPr>
            <w:tcW w:w="765" w:type="dxa"/>
            <w:vMerge w:val="restart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F372C3" w:rsidTr="00F372C3">
        <w:tc>
          <w:tcPr>
            <w:tcW w:w="765" w:type="dxa"/>
            <w:vMerge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F372C3" w:rsidTr="00F372C3">
        <w:tc>
          <w:tcPr>
            <w:tcW w:w="765" w:type="dxa"/>
            <w:vMerge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  <w:vAlign w:val="center"/>
          </w:tcPr>
          <w:p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:rsidTr="00F372C3">
        <w:tc>
          <w:tcPr>
            <w:tcW w:w="765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IV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 w:rsidRPr="00C74074">
        <w:rPr>
          <w:rFonts w:ascii="Times New Roman" w:hAnsi="Times New Roman"/>
          <w:b/>
          <w:color w:val="FF0000"/>
          <w:sz w:val="28"/>
          <w:szCs w:val="28"/>
        </w:rPr>
        <w:t xml:space="preserve">Quản </w:t>
      </w:r>
      <w:proofErr w:type="spellStart"/>
      <w:r w:rsidRPr="00C74074">
        <w:rPr>
          <w:rFonts w:ascii="Times New Roman" w:hAnsi="Times New Roman"/>
          <w:b/>
          <w:color w:val="FF0000"/>
          <w:sz w:val="28"/>
          <w:szCs w:val="28"/>
        </w:rPr>
        <w:t>trị</w:t>
      </w:r>
      <w:proofErr w:type="spellEnd"/>
      <w:r w:rsidRPr="00C74074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C74074">
        <w:rPr>
          <w:rFonts w:ascii="Times New Roman" w:hAnsi="Times New Roman"/>
          <w:b/>
          <w:color w:val="FF0000"/>
          <w:sz w:val="28"/>
          <w:szCs w:val="28"/>
        </w:rPr>
        <w:t>nhà</w:t>
      </w:r>
      <w:proofErr w:type="spellEnd"/>
      <w:r w:rsidRPr="00C74074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C74074">
        <w:rPr>
          <w:rFonts w:ascii="Times New Roman" w:hAnsi="Times New Roman"/>
          <w:b/>
          <w:color w:val="FF0000"/>
          <w:sz w:val="28"/>
          <w:szCs w:val="28"/>
        </w:rPr>
        <w:t>hàng</w:t>
      </w:r>
      <w:proofErr w:type="spellEnd"/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Cao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35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E44250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đằng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: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44250" w:rsidTr="005C4C01">
        <w:tc>
          <w:tcPr>
            <w:tcW w:w="56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Quản </w:t>
      </w:r>
      <w:proofErr w:type="spellStart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trị</w:t>
      </w:r>
      <w:proofErr w:type="spellEnd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hàng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E44250" w:rsidTr="005C4C01">
        <w:tc>
          <w:tcPr>
            <w:tcW w:w="765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E44250" w:rsidTr="005C4C01">
        <w:tc>
          <w:tcPr>
            <w:tcW w:w="765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E44250" w:rsidTr="005C4C01">
        <w:tc>
          <w:tcPr>
            <w:tcW w:w="765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Nghiệp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nhà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hàng</w:t>
      </w:r>
      <w:proofErr w:type="spellEnd"/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5C4C01"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Trung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35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E44250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44250" w:rsidTr="005C4C01">
        <w:tc>
          <w:tcPr>
            <w:tcW w:w="56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vụ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hàng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E44250" w:rsidTr="005C4C01">
        <w:tc>
          <w:tcPr>
            <w:tcW w:w="765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E44250" w:rsidTr="005C4C01">
        <w:tc>
          <w:tcPr>
            <w:tcW w:w="765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E44250" w:rsidTr="005C4C01">
        <w:tc>
          <w:tcPr>
            <w:tcW w:w="765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I.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Kỹ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thuật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làm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bánh</w:t>
      </w:r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50</w:t>
      </w:r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50</w:t>
      </w:r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E44250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đằng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: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Trung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44250" w:rsidTr="005C4C01">
        <w:tc>
          <w:tcPr>
            <w:tcW w:w="56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làm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bánh</w:t>
      </w:r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E44250" w:rsidTr="005C4C01">
        <w:tc>
          <w:tcPr>
            <w:tcW w:w="765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E44250" w:rsidTr="005C4C01">
        <w:tc>
          <w:tcPr>
            <w:tcW w:w="765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E44250" w:rsidTr="005C4C01">
        <w:tc>
          <w:tcPr>
            <w:tcW w:w="765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5C5E" w:rsidRPr="0017706A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</w:pPr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B. TẠI PHÂN HIỆU, ĐỊA ĐIỂM ĐÀO TẠO</w:t>
      </w:r>
    </w:p>
    <w:p w:rsidR="00E44250" w:rsidRPr="0017706A" w:rsidRDefault="00E44250" w:rsidP="00E44250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</w:rPr>
      </w:pPr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I. Tin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học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ứng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dụng</w:t>
      </w:r>
      <w:proofErr w:type="spellEnd"/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Cao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75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65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A4290E" w:rsidRPr="00A4290E" w:rsidRDefault="00A4290E" w:rsidP="00A4290E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phong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TC – HC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–</w:t>
      </w:r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TH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phong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44250" w:rsidTr="005C4C01">
        <w:tc>
          <w:tcPr>
            <w:tcW w:w="56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:rsidTr="005C4C01">
        <w:tc>
          <w:tcPr>
            <w:tcW w:w="5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 w:rsidR="00A4290E">
        <w:rPr>
          <w:rFonts w:ascii="Times New Roman" w:eastAsia="Times New Roman" w:hAnsi="Times New Roman" w:cs="Times New Roman"/>
          <w:color w:val="FF0000"/>
          <w:sz w:val="26"/>
          <w:szCs w:val="26"/>
        </w:rPr>
        <w:t>CNTT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E44250" w:rsidRPr="0017706A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Tin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ứng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E44250" w:rsidTr="005C4C01">
        <w:tc>
          <w:tcPr>
            <w:tcW w:w="765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E44250" w:rsidTr="005C4C01">
        <w:tc>
          <w:tcPr>
            <w:tcW w:w="765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E44250" w:rsidTr="005C4C01">
        <w:tc>
          <w:tcPr>
            <w:tcW w:w="765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lastRenderedPageBreak/>
              <w:t>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  <w:vAlign w:val="center"/>
          </w:tcPr>
          <w:p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:rsidTr="005C4C01">
        <w:tc>
          <w:tcPr>
            <w:tcW w:w="765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r w:rsidR="00A4290E">
        <w:rPr>
          <w:rFonts w:ascii="Times New Roman" w:eastAsia="Times New Roman" w:hAnsi="Times New Roman" w:cs="Times New Roman"/>
          <w:color w:val="FF0000"/>
          <w:sz w:val="26"/>
          <w:szCs w:val="26"/>
        </w:rPr>
        <w:t>CNTT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II. </w:t>
      </w:r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Công </w:t>
      </w:r>
      <w:proofErr w:type="spellStart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nghệ</w:t>
      </w:r>
      <w:proofErr w:type="spellEnd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kỹ</w:t>
      </w:r>
      <w:proofErr w:type="spellEnd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thuật</w:t>
      </w:r>
      <w:proofErr w:type="spellEnd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Điện</w:t>
      </w:r>
      <w:proofErr w:type="spellEnd"/>
      <w:r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– </w:t>
      </w:r>
      <w:proofErr w:type="spellStart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Điện</w:t>
      </w:r>
      <w:proofErr w:type="spellEnd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692693" w:rsidRPr="0069269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tử</w:t>
      </w:r>
      <w:proofErr w:type="spellEnd"/>
    </w:p>
    <w:p w:rsidR="00A4290E" w:rsidRPr="00A70E29" w:rsidRDefault="00A4290E" w:rsidP="00A4290E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A4290E" w:rsidRPr="00A70E29" w:rsidRDefault="00A4290E" w:rsidP="00A4290E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230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135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A4290E" w:rsidRPr="00A4290E" w:rsidRDefault="00A4290E" w:rsidP="00A4290E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A4290E" w:rsidRPr="00A55C5E" w:rsidRDefault="00A4290E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A4290E" w:rsidRPr="00A55C5E" w:rsidRDefault="00A4290E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2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A4290E" w:rsidTr="008C7EE5">
        <w:tc>
          <w:tcPr>
            <w:tcW w:w="563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A4290E" w:rsidTr="008C7EE5">
        <w:tc>
          <w:tcPr>
            <w:tcW w:w="56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:rsidTr="008C7EE5">
        <w:tc>
          <w:tcPr>
            <w:tcW w:w="563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proofErr w:type="spellStart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Công </w:t>
      </w:r>
      <w:proofErr w:type="spellStart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>nghệ</w:t>
      </w:r>
      <w:proofErr w:type="spellEnd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="00E12EC7" w:rsidRPr="00E12EC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A4290E" w:rsidRPr="00D07858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[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hiệu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tháng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tên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trích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yếu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quyết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].</w:t>
      </w:r>
    </w:p>
    <w:p w:rsidR="00D07858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</w:p>
    <w:p w:rsidR="00D07858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THPT.</w:t>
      </w:r>
    </w:p>
    <w:p w:rsidR="00A4290E" w:rsidRPr="00A55C5E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07858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D07858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1,5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4290E" w:rsidRPr="00A55C5E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02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D07858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07858" w:rsidRPr="00A55C5E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p w:rsidR="008C7EE5" w:rsidRDefault="008C7EE5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</w:p>
    <w:p w:rsidR="008C7EE5" w:rsidRDefault="008C7EE5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</w:p>
    <w:p w:rsidR="008C7EE5" w:rsidRDefault="008C7EE5" w:rsidP="008C7EE5">
      <w:pPr>
        <w:pStyle w:val="ListParagraph"/>
        <w:numPr>
          <w:ilvl w:val="0"/>
          <w:numId w:val="1"/>
        </w:num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lastRenderedPageBreak/>
        <w:t>Nội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dung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chương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độ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trung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6"/>
        <w:gridCol w:w="2636"/>
        <w:gridCol w:w="1430"/>
        <w:gridCol w:w="810"/>
        <w:gridCol w:w="949"/>
        <w:gridCol w:w="1641"/>
        <w:gridCol w:w="849"/>
      </w:tblGrid>
      <w:tr w:rsidR="00CC2D60" w:rsidRPr="00CC2D60" w:rsidTr="009E36ED">
        <w:trPr>
          <w:trHeight w:val="330"/>
          <w:tblHeader/>
        </w:trPr>
        <w:tc>
          <w:tcPr>
            <w:tcW w:w="1466" w:type="dxa"/>
            <w:vMerge w:val="restart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36" w:type="dxa"/>
            <w:vMerge w:val="restart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5679" w:type="dxa"/>
            <w:gridSpan w:val="5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tạo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CC2D60" w:rsidRPr="00CC2D60" w:rsidTr="009E36ED">
        <w:trPr>
          <w:trHeight w:val="330"/>
          <w:tblHeader/>
        </w:trPr>
        <w:tc>
          <w:tcPr>
            <w:tcW w:w="1466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36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30" w:type="dxa"/>
            <w:vMerge w:val="restart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249" w:type="dxa"/>
            <w:gridSpan w:val="4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Trong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đó</w:t>
            </w:r>
            <w:proofErr w:type="spellEnd"/>
          </w:p>
        </w:tc>
      </w:tr>
      <w:tr w:rsidR="00CC2D60" w:rsidRPr="00CC2D60" w:rsidTr="009E36ED">
        <w:trPr>
          <w:trHeight w:val="450"/>
          <w:tblHeader/>
        </w:trPr>
        <w:tc>
          <w:tcPr>
            <w:tcW w:w="1466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36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30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10" w:type="dxa"/>
            <w:vMerge w:val="restart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49" w:type="dxa"/>
            <w:vMerge w:val="restart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Lý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thí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nghiệm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849" w:type="dxa"/>
            <w:vMerge w:val="restart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Kiểm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tra</w:t>
            </w:r>
            <w:proofErr w:type="spellEnd"/>
          </w:p>
        </w:tc>
      </w:tr>
      <w:tr w:rsidR="00CC2D60" w:rsidRPr="00CC2D60" w:rsidTr="009E36ED">
        <w:trPr>
          <w:trHeight w:val="450"/>
          <w:tblHeader/>
        </w:trPr>
        <w:tc>
          <w:tcPr>
            <w:tcW w:w="1466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36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30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49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49" w:type="dxa"/>
            <w:vMerge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chung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/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đại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255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94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148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13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CT.T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2.02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CT.T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2.06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1(1,0,2)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2.24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(*)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1(0,1,1)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66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2.17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 An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(*)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3(2,1,5)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TT.T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2.200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2.41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Anh 1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3(1,2,3)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CB.T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2.42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Anh 2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66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II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Các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chuyên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ngành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40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1365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361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975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29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II.1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cơ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330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180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KT.T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2.01</w:t>
            </w:r>
          </w:p>
        </w:tc>
        <w:tc>
          <w:tcPr>
            <w:tcW w:w="2636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Kỹ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năng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mềm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2.01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Mạch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2.05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2.02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Đo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lường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cảm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2.07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An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toàn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2.08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2.06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II.2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chuyên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945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194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735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16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2.09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Máy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2.10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Lập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2.11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Lập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2.12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Trang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bị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2.13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Trang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bị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2.16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Khí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cụ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2.41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Đồ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án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chuyên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2.43</w:t>
            </w:r>
          </w:p>
        </w:tc>
        <w:tc>
          <w:tcPr>
            <w:tcW w:w="2636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tốt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nghiệp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**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270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270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2.120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Trải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nghiệm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Doanh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nghiệp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1(**)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5(2,3,0)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2.123 </w:t>
            </w:r>
          </w:p>
        </w:tc>
        <w:tc>
          <w:tcPr>
            <w:tcW w:w="2636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Trải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nghiệm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Doanh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nghiệp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2(**)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10(3,7,0)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255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210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4TC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90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60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2.48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2.22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Cung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1346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2.32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Quản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tòa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</w:p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(BMS: Building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Managenent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System)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DD.T</w:t>
            </w:r>
            <w:proofErr w:type="gram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2.04</w:t>
            </w:r>
          </w:p>
        </w:tc>
        <w:tc>
          <w:tcPr>
            <w:tcW w:w="2636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Kỹ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thuật</w:t>
            </w:r>
            <w:proofErr w:type="spellEnd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2(0,2,1)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C2D6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C2D60" w:rsidRPr="00CC2D60" w:rsidTr="009E36ED">
        <w:trPr>
          <w:trHeight w:val="330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55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1620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455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1123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</w:rPr>
              <w:t>42</w:t>
            </w:r>
          </w:p>
        </w:tc>
      </w:tr>
    </w:tbl>
    <w:p w:rsidR="008C7EE5" w:rsidRPr="008C7EE5" w:rsidRDefault="008C7EE5" w:rsidP="008C7EE5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8C7EE5" w:rsidRDefault="008C7EE5" w:rsidP="008C7EE5">
      <w:pPr>
        <w:pStyle w:val="ListParagraph"/>
        <w:numPr>
          <w:ilvl w:val="0"/>
          <w:numId w:val="1"/>
        </w:num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Nội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dung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chương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đẳng</w:t>
      </w:r>
      <w:proofErr w:type="spellEnd"/>
    </w:p>
    <w:tbl>
      <w:tblPr>
        <w:tblW w:w="10030" w:type="dxa"/>
        <w:tblInd w:w="-34" w:type="dxa"/>
        <w:tblLook w:val="04A0" w:firstRow="1" w:lastRow="0" w:firstColumn="1" w:lastColumn="0" w:noHBand="0" w:noVBand="1"/>
      </w:tblPr>
      <w:tblGrid>
        <w:gridCol w:w="1416"/>
        <w:gridCol w:w="2528"/>
        <w:gridCol w:w="1295"/>
        <w:gridCol w:w="829"/>
        <w:gridCol w:w="948"/>
        <w:gridCol w:w="2072"/>
        <w:gridCol w:w="942"/>
      </w:tblGrid>
      <w:tr w:rsidR="00A511A8" w:rsidRPr="00CC2D60" w:rsidTr="009E36ED">
        <w:trPr>
          <w:trHeight w:val="390"/>
          <w:tblHeader/>
        </w:trPr>
        <w:tc>
          <w:tcPr>
            <w:tcW w:w="1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Mã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5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8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tạo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A511A8" w:rsidRPr="00CC2D60" w:rsidTr="009E36ED">
        <w:trPr>
          <w:trHeight w:val="390"/>
          <w:tblHeader/>
        </w:trPr>
        <w:tc>
          <w:tcPr>
            <w:tcW w:w="1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7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Trong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đó</w:t>
            </w:r>
            <w:proofErr w:type="spellEnd"/>
          </w:p>
        </w:tc>
      </w:tr>
      <w:tr w:rsidR="00A511A8" w:rsidRPr="00CC2D60" w:rsidTr="009E36ED">
        <w:trPr>
          <w:trHeight w:val="450"/>
          <w:tblHeader/>
        </w:trPr>
        <w:tc>
          <w:tcPr>
            <w:tcW w:w="1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Lý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207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thí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nghiệm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/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9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Kiểm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tra</w:t>
            </w:r>
            <w:proofErr w:type="spellEnd"/>
          </w:p>
        </w:tc>
      </w:tr>
      <w:tr w:rsidR="00A511A8" w:rsidRPr="00CC2D60" w:rsidTr="009E36ED">
        <w:trPr>
          <w:trHeight w:val="630"/>
          <w:tblHeader/>
        </w:trPr>
        <w:tc>
          <w:tcPr>
            <w:tcW w:w="1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0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A511A8" w:rsidRPr="00CC2D60" w:rsidTr="009E36ED">
        <w:trPr>
          <w:trHeight w:val="66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Các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đại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65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</w:t>
            </w:r>
          </w:p>
        </w:tc>
      </w:tr>
      <w:tr w:rsidR="00A511A8" w:rsidRPr="00CC2D60" w:rsidTr="009E36ED">
        <w:trPr>
          <w:trHeight w:val="503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CT.C2.08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BD5D4F" w:rsidP="00CC2D60">
            <w:pPr>
              <w:spacing w:before="70" w:after="7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511A8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A511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511A8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A511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2D60"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CC2D60"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2D60"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A511A8" w:rsidRPr="00CC2D60" w:rsidTr="009E36ED">
        <w:trPr>
          <w:trHeight w:val="553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CT.C2.07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Pháp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511A8" w:rsidRPr="00CC2D60" w:rsidTr="009E36ED">
        <w:trPr>
          <w:trHeight w:val="533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CB.C2.41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838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CB.C2.46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gram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proofErr w:type="gram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TT.C2.70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70" w:after="7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CB.C2.45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70" w:after="7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Anh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70" w:after="7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72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II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Các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chuyên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ngành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36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1080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293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765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</w:tr>
      <w:tr w:rsidR="00A511A8" w:rsidRPr="00CC2D60" w:rsidTr="009E36ED">
        <w:trPr>
          <w:trHeight w:val="40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II.1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cơ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DD.C2.03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Kỹ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thuật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47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DD.C2.04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Kỹ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thuật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70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II.2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chuyên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b/>
                <w:bCs/>
                <w:i/>
                <w:iCs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900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237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645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</w:tr>
      <w:tr w:rsidR="00A511A8" w:rsidRPr="00CC2D60" w:rsidTr="009E36ED">
        <w:trPr>
          <w:trHeight w:val="531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DD.C2.14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công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41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DD.C2.15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tương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tự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DD.C2.47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vẽ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407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DD.C2.18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Vi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xử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DD.C2.19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xử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457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DD.C2.46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công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457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DD.C2.39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Công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DD.C2.37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tử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Công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488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DD.C2.31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Cung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cấp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76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DD.C2.134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Kỹ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thuật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M&amp;E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76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DD.C2.28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TĐH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quá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công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DD.C2.50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Truyền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động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điện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ứng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DD.C2.30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DD.C2.42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Đồ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án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chuyên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DD.C2.123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Trải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nghiệm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doanh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nghiệp</w:t>
            </w:r>
            <w:proofErr w:type="spellEnd"/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**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10(2,8,0)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270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</w:tr>
      <w:tr w:rsidR="00A511A8" w:rsidRPr="00CC2D60" w:rsidTr="009E36ED">
        <w:trPr>
          <w:trHeight w:val="40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II.3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tự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76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DD.C2.27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TĐH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511A8" w:rsidRPr="00CC2D60" w:rsidTr="009E36ED">
        <w:trPr>
          <w:trHeight w:val="76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DD.C2.51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76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DD.C2.33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tái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511A8" w:rsidRPr="00CC2D60" w:rsidTr="009E36ED">
        <w:trPr>
          <w:trHeight w:val="512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DD.C2.187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IoT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511A8" w:rsidRPr="00CC2D60" w:rsidTr="009E36ED">
        <w:trPr>
          <w:trHeight w:val="39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1270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358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880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2D60" w:rsidRPr="00CC2D60" w:rsidRDefault="00CC2D60" w:rsidP="00CC2D60">
            <w:pPr>
              <w:spacing w:before="60" w:after="60" w:line="312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CC2D6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32</w:t>
            </w:r>
          </w:p>
        </w:tc>
      </w:tr>
    </w:tbl>
    <w:p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ED6D85" w:rsidRDefault="00D07858" w:rsidP="00ED6D85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tử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đúng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03/2017/TT-BLĐTBXH ban </w:t>
      </w:r>
      <w:proofErr w:type="spellStart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01 </w:t>
      </w:r>
      <w:proofErr w:type="spellStart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3 </w:t>
      </w:r>
      <w:proofErr w:type="spellStart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2017</w:t>
      </w:r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D6D85" w:rsidRDefault="00D07858" w:rsidP="00ED6D85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 Đ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tử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đúng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03/2017/TT-BLĐTBXH ban </w:t>
      </w:r>
      <w:proofErr w:type="spellStart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01 </w:t>
      </w:r>
      <w:proofErr w:type="spellStart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3 </w:t>
      </w:r>
      <w:proofErr w:type="spellStart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ED6D85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2017</w:t>
      </w:r>
      <w:r w:rsidR="00ED6D85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2804C2" w:rsidRDefault="002804C2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2804C2" w:rsidRDefault="002804C2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 w:type="page"/>
      </w:r>
    </w:p>
    <w:p w:rsidR="0017706A" w:rsidRPr="004E329F" w:rsidRDefault="0017706A" w:rsidP="0017706A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</w:rPr>
      </w:pPr>
      <w:r w:rsidRPr="004E329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lastRenderedPageBreak/>
        <w:t xml:space="preserve">III.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Kỹ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thuật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máy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lạnh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và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điều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hòa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không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khí</w:t>
      </w:r>
      <w:proofErr w:type="spellEnd"/>
    </w:p>
    <w:p w:rsidR="0017706A" w:rsidRPr="00A70E29" w:rsidRDefault="0017706A" w:rsidP="0017706A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17706A" w:rsidRPr="00A70E29" w:rsidRDefault="0017706A" w:rsidP="0017706A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65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17706A" w:rsidRPr="00A4290E" w:rsidRDefault="0017706A" w:rsidP="0017706A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17706A" w:rsidRPr="00A55C5E" w:rsidRDefault="0017706A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17706A" w:rsidRPr="00A55C5E" w:rsidRDefault="0017706A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17706A" w:rsidTr="008C7EE5">
        <w:tc>
          <w:tcPr>
            <w:tcW w:w="563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17706A" w:rsidTr="008C7EE5">
        <w:tc>
          <w:tcPr>
            <w:tcW w:w="5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:rsidTr="008C7EE5">
        <w:tc>
          <w:tcPr>
            <w:tcW w:w="5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Nhiệt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Lạnh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17706A" w:rsidRP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Kỹ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thuật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máy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lạnh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và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điều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hòa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không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khí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17706A" w:rsidTr="008C7EE5">
        <w:tc>
          <w:tcPr>
            <w:tcW w:w="765" w:type="dxa"/>
            <w:vMerge w:val="restart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17706A" w:rsidTr="008C7EE5">
        <w:tc>
          <w:tcPr>
            <w:tcW w:w="765" w:type="dxa"/>
            <w:vMerge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17706A" w:rsidTr="008C7EE5">
        <w:tc>
          <w:tcPr>
            <w:tcW w:w="765" w:type="dxa"/>
            <w:vMerge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  <w:vAlign w:val="center"/>
          </w:tcPr>
          <w:p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:rsidTr="008C7EE5">
        <w:tc>
          <w:tcPr>
            <w:tcW w:w="765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Nhiệt</w:t>
      </w:r>
      <w:proofErr w:type="spellEnd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Lạnh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329F" w:rsidRP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</w:rPr>
      </w:pPr>
      <w:r w:rsidRPr="004E329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lastRenderedPageBreak/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</w:t>
      </w:r>
      <w:r w:rsidRPr="004E329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. </w:t>
      </w:r>
      <w:proofErr w:type="spellStart"/>
      <w:r>
        <w:rPr>
          <w:rFonts w:ascii="Times New Roman" w:hAnsi="Times New Roman"/>
          <w:b/>
          <w:color w:val="FF0000"/>
          <w:sz w:val="28"/>
          <w:szCs w:val="28"/>
        </w:rPr>
        <w:t>Tiếng</w:t>
      </w:r>
      <w:proofErr w:type="spellEnd"/>
      <w:r>
        <w:rPr>
          <w:rFonts w:ascii="Times New Roman" w:hAnsi="Times New Roman"/>
          <w:b/>
          <w:color w:val="FF0000"/>
          <w:sz w:val="28"/>
          <w:szCs w:val="28"/>
        </w:rPr>
        <w:t xml:space="preserve"> Anh</w:t>
      </w:r>
    </w:p>
    <w:p w:rsidR="004E329F" w:rsidRPr="00A70E29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4E329F" w:rsidRPr="00A70E29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320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150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4E329F" w:rsidRPr="00A4290E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4E329F" w:rsidRPr="00A55C5E" w:rsidRDefault="004E329F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4E329F" w:rsidRPr="00A55C5E" w:rsidRDefault="004E329F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4E329F" w:rsidTr="008C7EE5">
        <w:tc>
          <w:tcPr>
            <w:tcW w:w="56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4E329F" w:rsidTr="008C7EE5">
        <w:tc>
          <w:tcPr>
            <w:tcW w:w="5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Ngoại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ngữ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4E329F" w:rsidRPr="0017706A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Tiếng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Anh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4E329F" w:rsidTr="008C7EE5">
        <w:tc>
          <w:tcPr>
            <w:tcW w:w="765" w:type="dxa"/>
            <w:vMerge w:val="restart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4E329F" w:rsidTr="008C7EE5">
        <w:tc>
          <w:tcPr>
            <w:tcW w:w="765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4E329F" w:rsidTr="008C7EE5">
        <w:tc>
          <w:tcPr>
            <w:tcW w:w="765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Ngoại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ngữ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329F" w:rsidRPr="004E329F" w:rsidRDefault="0031746E" w:rsidP="004E329F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lastRenderedPageBreak/>
        <w:t>V</w:t>
      </w:r>
      <w:r w:rsidR="004E329F" w:rsidRPr="004E329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. </w:t>
      </w:r>
      <w:proofErr w:type="spellStart"/>
      <w:r w:rsidR="004E329F" w:rsidRPr="004E329F">
        <w:rPr>
          <w:rFonts w:ascii="Times New Roman" w:hAnsi="Times New Roman"/>
          <w:b/>
          <w:color w:val="FF0000"/>
          <w:sz w:val="28"/>
          <w:szCs w:val="28"/>
        </w:rPr>
        <w:t>K</w:t>
      </w:r>
      <w:r w:rsidR="004E329F">
        <w:rPr>
          <w:rFonts w:ascii="Times New Roman" w:hAnsi="Times New Roman"/>
          <w:b/>
          <w:color w:val="FF0000"/>
          <w:sz w:val="28"/>
          <w:szCs w:val="28"/>
        </w:rPr>
        <w:t>ế</w:t>
      </w:r>
      <w:proofErr w:type="spellEnd"/>
      <w:r w:rsid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="004E329F">
        <w:rPr>
          <w:rFonts w:ascii="Times New Roman" w:hAnsi="Times New Roman"/>
          <w:b/>
          <w:color w:val="FF0000"/>
          <w:sz w:val="28"/>
          <w:szCs w:val="28"/>
        </w:rPr>
        <w:t>toán</w:t>
      </w:r>
      <w:proofErr w:type="spellEnd"/>
      <w:r w:rsid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="004E329F">
        <w:rPr>
          <w:rFonts w:ascii="Times New Roman" w:hAnsi="Times New Roman"/>
          <w:b/>
          <w:color w:val="FF0000"/>
          <w:sz w:val="28"/>
          <w:szCs w:val="28"/>
        </w:rPr>
        <w:t>doanh</w:t>
      </w:r>
      <w:proofErr w:type="spellEnd"/>
      <w:r w:rsid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="004E329F">
        <w:rPr>
          <w:rFonts w:ascii="Times New Roman" w:hAnsi="Times New Roman"/>
          <w:b/>
          <w:color w:val="FF0000"/>
          <w:sz w:val="28"/>
          <w:szCs w:val="28"/>
        </w:rPr>
        <w:t>nghiệp</w:t>
      </w:r>
      <w:proofErr w:type="spellEnd"/>
    </w:p>
    <w:p w:rsidR="004E329F" w:rsidRPr="00A70E29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:rsidR="004E329F" w:rsidRPr="00A70E29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160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65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:rsidR="004E329F" w:rsidRPr="00A4290E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4E329F" w:rsidRPr="00A55C5E" w:rsidRDefault="004E329F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4E329F" w:rsidRPr="00A55C5E" w:rsidRDefault="004E329F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4E329F" w:rsidTr="008C7EE5">
        <w:tc>
          <w:tcPr>
            <w:tcW w:w="56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4E329F" w:rsidTr="008C7EE5">
        <w:tc>
          <w:tcPr>
            <w:tcW w:w="5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:rsidTr="008C7EE5">
        <w:tc>
          <w:tcPr>
            <w:tcW w:w="5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:rsidR="004E329F" w:rsidRPr="0017706A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K</w:t>
      </w:r>
      <w:r>
        <w:rPr>
          <w:rFonts w:ascii="Times New Roman" w:hAnsi="Times New Roman"/>
          <w:color w:val="FF0000"/>
          <w:sz w:val="28"/>
          <w:szCs w:val="28"/>
        </w:rPr>
        <w:t>ế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toán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doanh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nghiệp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4E329F" w:rsidTr="008C7EE5">
        <w:tc>
          <w:tcPr>
            <w:tcW w:w="765" w:type="dxa"/>
            <w:vMerge w:val="restart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4E329F" w:rsidTr="008C7EE5">
        <w:tc>
          <w:tcPr>
            <w:tcW w:w="765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4E329F" w:rsidTr="008C7EE5">
        <w:tc>
          <w:tcPr>
            <w:tcW w:w="765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  <w:vAlign w:val="center"/>
          </w:tcPr>
          <w:p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:rsidTr="008C7EE5">
        <w:tc>
          <w:tcPr>
            <w:tcW w:w="765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r w:rsidR="00D8387C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 w:rsidR="00D8387C"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4250" w:rsidRPr="00A55C5E" w:rsidRDefault="00E44250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W w:w="88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5"/>
        <w:gridCol w:w="4425"/>
      </w:tblGrid>
      <w:tr w:rsidR="00A55C5E" w:rsidRPr="00A55C5E" w:rsidTr="00487E0A">
        <w:trPr>
          <w:tblCellSpacing w:w="0" w:type="dxa"/>
        </w:trPr>
        <w:tc>
          <w:tcPr>
            <w:tcW w:w="44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5C5E" w:rsidRPr="00A55C5E" w:rsidRDefault="00A55C5E" w:rsidP="00A55C5E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br/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Nơi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nhận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:</w:t>
            </w: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br/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….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….</w:t>
            </w:r>
          </w:p>
        </w:tc>
        <w:tc>
          <w:tcPr>
            <w:tcW w:w="44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5C5E" w:rsidRPr="00A55C5E" w:rsidRDefault="00487E0A" w:rsidP="00487E0A">
            <w:pPr>
              <w:spacing w:before="120" w:after="24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Hiệu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</w:p>
        </w:tc>
      </w:tr>
    </w:tbl>
    <w:p w:rsidR="00487E0A" w:rsidRDefault="00487E0A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A55C5E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chú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(1)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quan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trực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tiếp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(2)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(3)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xã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trấn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quận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huyện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tỉnh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(4)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do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Điều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18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này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(5)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giấy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nhận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mua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chuyển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nhượng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thì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05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02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doanh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thì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05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02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doanh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dưới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dữ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lập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hóa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từ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giấy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bày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đúng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thể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đảm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gốc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hoàn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toàn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chịu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trách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nhiệm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trước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pháp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luật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tính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chính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pháp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lưu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trữ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thư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Định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(.pdf).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(6)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một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kiểm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trước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tính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đến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gửi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lập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mua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hóa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chính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bàn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05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02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doanh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lastRenderedPageBreak/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Như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(5)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nêu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(7)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thiểu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do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Lao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Thương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Xã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Lao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Thương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Xã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thiểu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thì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không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cột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này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(8)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nhiều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thì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thể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(9)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gồm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tuyển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việc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sư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phạm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phân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nhận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lực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ngữ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tin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Như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(5)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nêu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(10)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thể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mô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đun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phân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TS.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Chế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Ths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Kế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toán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ĐH. Công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nghệ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tin; CĐ.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chế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biến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món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;...</w:t>
      </w:r>
      <w:proofErr w:type="gram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(11)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gồm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đầu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chi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giấy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đầu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đóng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dấu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chi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(.doc)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(.docx)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(.pdf).</w:t>
      </w:r>
    </w:p>
    <w:p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(12)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đầu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55C5E" w:rsidRPr="00ED6D85" w:rsidRDefault="00A55C5E" w:rsidP="009D6BA0">
      <w:pPr>
        <w:tabs>
          <w:tab w:val="center" w:pos="1985"/>
          <w:tab w:val="left" w:pos="4536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sectPr w:rsidR="00A55C5E" w:rsidRPr="00ED6D85" w:rsidSect="00AB72B5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94BE7"/>
    <w:multiLevelType w:val="hybridMultilevel"/>
    <w:tmpl w:val="2BEC6E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727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BA0"/>
    <w:rsid w:val="00050FB8"/>
    <w:rsid w:val="00066F88"/>
    <w:rsid w:val="00102FF3"/>
    <w:rsid w:val="0017706A"/>
    <w:rsid w:val="002804C2"/>
    <w:rsid w:val="0031746E"/>
    <w:rsid w:val="003620C7"/>
    <w:rsid w:val="00433B75"/>
    <w:rsid w:val="00487E0A"/>
    <w:rsid w:val="00491D20"/>
    <w:rsid w:val="004E329F"/>
    <w:rsid w:val="00514BE9"/>
    <w:rsid w:val="005823BA"/>
    <w:rsid w:val="005C4C01"/>
    <w:rsid w:val="00692693"/>
    <w:rsid w:val="007B7E1E"/>
    <w:rsid w:val="008A66F6"/>
    <w:rsid w:val="008C7EE5"/>
    <w:rsid w:val="009D6BA0"/>
    <w:rsid w:val="00A4290E"/>
    <w:rsid w:val="00A511A8"/>
    <w:rsid w:val="00A55C5E"/>
    <w:rsid w:val="00A70E29"/>
    <w:rsid w:val="00A91D1F"/>
    <w:rsid w:val="00AB72B5"/>
    <w:rsid w:val="00B42BAF"/>
    <w:rsid w:val="00BD5D4F"/>
    <w:rsid w:val="00C5642F"/>
    <w:rsid w:val="00C57583"/>
    <w:rsid w:val="00C74074"/>
    <w:rsid w:val="00C95C05"/>
    <w:rsid w:val="00CC0F86"/>
    <w:rsid w:val="00CC2D60"/>
    <w:rsid w:val="00D07858"/>
    <w:rsid w:val="00D8387C"/>
    <w:rsid w:val="00E12EC7"/>
    <w:rsid w:val="00E201EA"/>
    <w:rsid w:val="00E44250"/>
    <w:rsid w:val="00E83A29"/>
    <w:rsid w:val="00ED030D"/>
    <w:rsid w:val="00ED6D85"/>
    <w:rsid w:val="00F3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C47C9"/>
  <w15:chartTrackingRefBased/>
  <w15:docId w15:val="{875B2895-DE9E-4AD3-A1D0-30FF8A57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82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uiPriority w:val="99"/>
    <w:qFormat/>
    <w:rsid w:val="00A70E29"/>
    <w:pPr>
      <w:widowControl w:val="0"/>
      <w:shd w:val="clear" w:color="auto" w:fill="FFFFFF"/>
      <w:spacing w:after="220"/>
      <w:ind w:firstLine="400"/>
    </w:pPr>
    <w:rPr>
      <w:rFonts w:ascii="Times New Roman" w:eastAsia="Times New Roman" w:hAnsi="Times New Roman" w:cs="Times New Roman"/>
      <w:sz w:val="26"/>
      <w:szCs w:val="26"/>
      <w:lang w:val="vi-VN"/>
    </w:rPr>
  </w:style>
  <w:style w:type="character" w:customStyle="1" w:styleId="BodyTextChar">
    <w:name w:val="Body Text Char"/>
    <w:basedOn w:val="DefaultParagraphFont"/>
    <w:uiPriority w:val="99"/>
    <w:semiHidden/>
    <w:rsid w:val="00A70E29"/>
  </w:style>
  <w:style w:type="character" w:customStyle="1" w:styleId="BodyTextChar1">
    <w:name w:val="Body Text Char1"/>
    <w:link w:val="BodyText"/>
    <w:uiPriority w:val="99"/>
    <w:rsid w:val="00A70E29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paragraph" w:styleId="ListParagraph">
    <w:name w:val="List Paragraph"/>
    <w:basedOn w:val="Normal"/>
    <w:uiPriority w:val="34"/>
    <w:qFormat/>
    <w:rsid w:val="008C7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1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7380</Words>
  <Characters>42066</Characters>
  <Application>Microsoft Office Word</Application>
  <DocSecurity>0</DocSecurity>
  <Lines>350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Ta Minh Cuong</cp:lastModifiedBy>
  <cp:revision>10</cp:revision>
  <dcterms:created xsi:type="dcterms:W3CDTF">2023-09-18T15:29:00Z</dcterms:created>
  <dcterms:modified xsi:type="dcterms:W3CDTF">2023-09-19T02:09:00Z</dcterms:modified>
</cp:coreProperties>
</file>