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74"/>
        <w:gridCol w:w="5693"/>
      </w:tblGrid>
      <w:tr w:rsidR="0087668F" w:rsidRPr="0087668F" w14:paraId="1DD46BC7" w14:textId="77777777" w:rsidTr="00C30E12">
        <w:trPr>
          <w:trHeight w:val="1301"/>
        </w:trPr>
        <w:tc>
          <w:tcPr>
            <w:tcW w:w="487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93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5C28A1CF" w14:textId="6E5D1F00" w:rsidR="0087668F" w:rsidRPr="0087668F" w:rsidRDefault="00C82691" w:rsidP="00D2561B">
            <w:pPr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  <w:r w:rsidR="00C30E1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        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  <w:r w:rsidR="00D2561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DE8D97C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5F34D9">
        <w:rPr>
          <w:rFonts w:ascii="Times New Roman" w:hAnsi="Times New Roman" w:cs="Times New Roman"/>
          <w:sz w:val="26"/>
          <w:szCs w:val="26"/>
        </w:rPr>
        <w:t>7</w:t>
      </w:r>
      <w:r w:rsidR="001B773D">
        <w:rPr>
          <w:rFonts w:ascii="Times New Roman" w:hAnsi="Times New Roman" w:cs="Times New Roman"/>
          <w:sz w:val="26"/>
          <w:szCs w:val="26"/>
        </w:rPr>
        <w:t>5</w:t>
      </w:r>
    </w:p>
    <w:p w14:paraId="09FD53FB" w14:textId="1B32C924" w:rsidR="001B773D" w:rsidRPr="001B773D" w:rsidRDefault="004E478F" w:rsidP="001B773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1B773D" w:rsidRPr="001B773D">
        <w:rPr>
          <w:rFonts w:ascii="Times New Roman" w:hAnsi="Times New Roman" w:cs="Times New Roman"/>
          <w:b/>
          <w:sz w:val="26"/>
          <w:szCs w:val="26"/>
        </w:rPr>
        <w:t xml:space="preserve">YÊU CẦU, THÁCH THỨC MỚI ĐỐI VỚI ĐỘI NGŨ GIẢNG VIÊN </w:t>
      </w:r>
      <w:r w:rsidR="001B773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1B773D" w:rsidRPr="001B773D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THÀNH PHỐ HỒ CHÍ MINH </w:t>
      </w:r>
    </w:p>
    <w:p w14:paraId="568B7855" w14:textId="77777777" w:rsidR="001B773D" w:rsidRPr="001B773D" w:rsidRDefault="001B773D" w:rsidP="001B773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773D">
        <w:rPr>
          <w:rFonts w:ascii="Times New Roman" w:hAnsi="Times New Roman" w:cs="Times New Roman"/>
          <w:b/>
          <w:sz w:val="26"/>
          <w:szCs w:val="26"/>
        </w:rPr>
        <w:t>TRONG BỐI CẢNH CHUYỂN ĐỔI SỐ</w:t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1390"/>
        <w:gridCol w:w="4698"/>
        <w:gridCol w:w="1106"/>
        <w:gridCol w:w="940"/>
        <w:gridCol w:w="1894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40BDA0FD" w:rsidR="00F02400" w:rsidRPr="00A12195" w:rsidRDefault="007B25C7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ab/>
            </w:r>
            <w:r w:rsidR="00F02400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D43D34A" w:rsidR="00F02400" w:rsidRPr="00A12195" w:rsidRDefault="00E0781B" w:rsidP="004E64C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4E64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38ACF47F" w:rsidR="00F02400" w:rsidRPr="00A12195" w:rsidRDefault="00050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1F0F74E" w:rsidR="00F02400" w:rsidRPr="00A12195" w:rsidRDefault="00050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360DEE3" w:rsidR="00F02400" w:rsidRPr="00A12195" w:rsidRDefault="000507AD" w:rsidP="004E64C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E64C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D82D7C5" w:rsidR="00F02400" w:rsidRPr="00A12195" w:rsidRDefault="00A16243" w:rsidP="004E64C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E64C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7B2FF19" w:rsidR="00F02400" w:rsidRPr="00C631A2" w:rsidRDefault="008D0F5F" w:rsidP="00E0781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0781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110FDF8" w:rsidR="00F02400" w:rsidRPr="00A12195" w:rsidRDefault="008D0F5F" w:rsidP="004E64C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E64C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2D25626" w:rsidR="00F02400" w:rsidRPr="00A12195" w:rsidRDefault="008D0F5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CA13EAE" w:rsidR="0072401D" w:rsidRPr="00C631A2" w:rsidRDefault="00E0781B" w:rsidP="004E64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4E64C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2B7CF85" w:rsidR="0072401D" w:rsidRPr="00A12195" w:rsidRDefault="008D0F5F" w:rsidP="00E0781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0781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EF9A8E3" w:rsidR="0072401D" w:rsidRPr="00A12195" w:rsidRDefault="004E64C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B71C92E" w:rsidR="0072401D" w:rsidRPr="00A12195" w:rsidRDefault="00050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3B7116F" w:rsidR="0072401D" w:rsidRPr="00A12195" w:rsidRDefault="008D0F5F" w:rsidP="00A162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507A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580DD9E0" w:rsidR="0072401D" w:rsidRPr="00A12195" w:rsidRDefault="008D0F5F" w:rsidP="002275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22751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A7A71FA" w:rsidR="00F12794" w:rsidRPr="00F12794" w:rsidRDefault="00A16243" w:rsidP="002275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8D0F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E64C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3F440C5" w14:textId="5F2A1AAF" w:rsidR="00BF7060" w:rsidRPr="00C720FD" w:rsidRDefault="00BF7060" w:rsidP="00BF7060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Chủ đề Hội thảo năm 2023 theo kế hoạch của Trường </w:t>
      </w:r>
      <w:r w:rsidR="00441281">
        <w:rPr>
          <w:rFonts w:ascii="Times New Roman" w:eastAsia="Times New Roman" w:hAnsi="Times New Roman" w:cs="Times New Roman"/>
          <w:sz w:val="26"/>
          <w:szCs w:val="26"/>
        </w:rPr>
        <w:t xml:space="preserve">(phần xây dựng đội ngũ)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là </w:t>
      </w:r>
      <w:r>
        <w:rPr>
          <w:sz w:val="26"/>
          <w:szCs w:val="26"/>
        </w:rPr>
        <w:t>“…</w:t>
      </w:r>
      <w:r w:rsidRPr="00BF7060">
        <w:rPr>
          <w:rFonts w:ascii="Times New Roman" w:hAnsi="Times New Roman" w:cs="Times New Roman"/>
          <w:sz w:val="26"/>
          <w:szCs w:val="26"/>
        </w:rPr>
        <w:t>mô hình quản trị nhà trường thông minh…”</w:t>
      </w:r>
      <w:r w:rsidRPr="005F0AC1">
        <w:rPr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nên nội dung bài cần bổ túc thêm (bài viết hiện đang trình bày về “yêu cầu, thách thức </w:t>
      </w:r>
      <w:r w:rsidR="00227512" w:rsidRPr="00B2479E">
        <w:rPr>
          <w:rFonts w:ascii="Times New Roman" w:eastAsia="Times New Roman" w:hAnsi="Times New Roman" w:cs="Times New Roman"/>
          <w:sz w:val="26"/>
          <w:szCs w:val="26"/>
        </w:rPr>
        <w:t>mới</w:t>
      </w:r>
      <w:r w:rsidR="0022751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đối với đội ngũ giảng viên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trong bối cảnh chuyển đổi số</w:t>
      </w:r>
      <w:r>
        <w:rPr>
          <w:rFonts w:ascii="Times New Roman" w:eastAsia="Times New Roman" w:hAnsi="Times New Roman" w:cs="Times New Roman"/>
          <w:sz w:val="26"/>
          <w:szCs w:val="26"/>
        </w:rPr>
        <w:t>” - nội dung này phù hợp với Hội thảo 2022 của Trường hơn – do</w:t>
      </w:r>
      <w:r w:rsidR="00227512">
        <w:rPr>
          <w:rFonts w:ascii="Times New Roman" w:eastAsia="Times New Roman" w:hAnsi="Times New Roman" w:cs="Times New Roman"/>
          <w:sz w:val="26"/>
          <w:szCs w:val="26"/>
        </w:rPr>
        <w:t xml:space="preserve"> đó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bài viết cần trình bày rõ </w:t>
      </w:r>
      <w:r w:rsidR="00B2479E">
        <w:rPr>
          <w:rFonts w:ascii="Times New Roman" w:eastAsia="Times New Roman" w:hAnsi="Times New Roman" w:cs="Times New Roman"/>
          <w:sz w:val="26"/>
          <w:szCs w:val="26"/>
        </w:rPr>
        <w:t xml:space="preserve">(trong cả thực trạng và giải pháp)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về “yêu cầu, thách thức </w:t>
      </w:r>
      <w:r w:rsidR="00227512" w:rsidRPr="00B2479E">
        <w:rPr>
          <w:rFonts w:ascii="Times New Roman" w:eastAsia="Times New Roman" w:hAnsi="Times New Roman" w:cs="Times New Roman"/>
          <w:sz w:val="26"/>
          <w:szCs w:val="26"/>
        </w:rPr>
        <w:t xml:space="preserve">mới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đối với đội ngũ giảng viên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khi xây dựng</w:t>
      </w:r>
      <w:r w:rsidRPr="00FE32D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FE32DC">
        <w:rPr>
          <w:rFonts w:ascii="Times New Roman" w:hAnsi="Times New Roman" w:cs="Times New Roman"/>
          <w:b/>
          <w:sz w:val="26"/>
          <w:szCs w:val="26"/>
        </w:rPr>
        <w:t>mô hình quản trị nhà trường thông minh</w:t>
      </w:r>
      <w:r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</w:p>
    <w:p w14:paraId="0C934AE7" w14:textId="5C94C8D2" w:rsidR="00E0781B" w:rsidRDefault="00E0781B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Chú ý diễn đạt câu đầu tiên phần kết luận.</w:t>
      </w:r>
      <w:bookmarkStart w:id="0" w:name="_GoBack"/>
      <w:bookmarkEnd w:id="0"/>
    </w:p>
    <w:p w14:paraId="12812039" w14:textId="57161B3C" w:rsidR="00C30E12" w:rsidRPr="00C720FD" w:rsidRDefault="00C30E12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720FD">
        <w:rPr>
          <w:rFonts w:ascii="Times New Roman" w:eastAsia="Times New Roman" w:hAnsi="Times New Roman" w:cs="Times New Roman"/>
          <w:sz w:val="26"/>
          <w:szCs w:val="26"/>
        </w:rPr>
        <w:t>Không thấy có nội dung được trích dẫn đối với các tài liệu tham khảo đã được đưa vào</w:t>
      </w:r>
    </w:p>
    <w:p w14:paraId="398EDA99" w14:textId="0A2B97D2" w:rsidR="00237063" w:rsidRPr="008D0F5F" w:rsidRDefault="00C720FD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CB6E63" wp14:editId="7C4E79CB">
                <wp:simplePos x="0" y="0"/>
                <wp:positionH relativeFrom="column">
                  <wp:posOffset>1480820</wp:posOffset>
                </wp:positionH>
                <wp:positionV relativeFrom="paragraph">
                  <wp:posOffset>233680</wp:posOffset>
                </wp:positionV>
                <wp:extent cx="266700" cy="2190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B92BF" w14:textId="77777777" w:rsidR="00C720FD" w:rsidRPr="00C30E12" w:rsidRDefault="00C720FD" w:rsidP="00C720FD">
                            <w:pPr>
                              <w:spacing w:after="0" w:line="240" w:lineRule="auto"/>
                              <w:rPr>
                                <w:rFonts w:ascii="Times New Roman Bold" w:hAnsi="Times New Roman Bold" w:hint="eastAsia"/>
                                <w:b/>
                                <w:sz w:val="24"/>
                                <w:szCs w:val="24"/>
                              </w:rPr>
                            </w:pPr>
                            <w:r w:rsidRPr="00C30E12">
                              <w:rPr>
                                <w:rFonts w:ascii="Times New Roman Bold" w:hAnsi="Times New Roman Bold" w:cs="Times New Roman"/>
                                <w:b/>
                                <w:sz w:val="24"/>
                                <w:szCs w:val="24"/>
                              </w:rPr>
                              <w:t>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B6E63" id="Rectangle 4" o:spid="_x0000_s1026" style="position:absolute;left:0;text-align:left;margin-left:116.6pt;margin-top:18.4pt;width:21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" fillcolor="white [3201]" strokecolor="black [3200]" strokeweight=".25pt">
                <v:textbox>
                  <w:txbxContent>
                    <w:p w14:paraId="31FB92BF" w14:textId="77777777" w:rsidR="00C720FD" w:rsidRPr="00C30E12" w:rsidRDefault="00C720FD" w:rsidP="00C720FD">
                      <w:pPr>
                        <w:spacing w:after="0" w:line="240" w:lineRule="auto"/>
                        <w:rPr>
                          <w:rFonts w:ascii="Times New Roman Bold" w:hAnsi="Times New Roman Bold" w:hint="eastAsia"/>
                          <w:b/>
                          <w:sz w:val="24"/>
                          <w:szCs w:val="24"/>
                        </w:rPr>
                      </w:pPr>
                      <w:r w:rsidRPr="00C30E12">
                        <w:rPr>
                          <w:rFonts w:ascii="Times New Roman Bold" w:hAnsi="Times New Roman Bold" w:cs="Times New Roman"/>
                          <w:b/>
                          <w:sz w:val="24"/>
                          <w:szCs w:val="24"/>
                        </w:rPr>
                        <w:t>×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8D0F5F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46403A6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7BECC441" w:rsidR="0005004B" w:rsidRPr="0034316D" w:rsidRDefault="00C720FD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3BF6388">
                <wp:simplePos x="0" y="0"/>
                <wp:positionH relativeFrom="column">
                  <wp:posOffset>1687195</wp:posOffset>
                </wp:positionH>
                <wp:positionV relativeFrom="paragraph">
                  <wp:posOffset>10795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05054F" id="Rectangle 2" o:spid="_x0000_s1026" style="position:absolute;margin-left:132.85pt;margin-top:.8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KN5IJTcAAAACAEAAA8AAABkcnMvZG93&#10;bnJldi54bWxMj8FOwzAMhu9IvENkJG4spS1lK00nVMGNCxuHHbPGtBmNU5psK2+Pd4KTZX2/fn+u&#10;1rMbxAmnYD0puF8kIJBabyx1Cj62r3dLECFqMnrwhAp+MMC6vr6qdGn8md7xtImd4BIKpVbQxziW&#10;Uoa2R6fDwo9IzD795HTkdeqkmfSZy90g0yQppNOW+EKvR2x6bL82R6fgbWzs9H3IkrCz+TYPu+yl&#10;OWRK3d7Mz08gIs7xLwwXfVaHmp32/kgmiEFBWjw8cpQBD+bpKi1A7C8gB1lX8v8D9S8A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o3kgl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217004DF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177AEE2" w14:textId="477D0611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5E9E95" w14:textId="22F67CE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220A99" w14:textId="65FD6C4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62F60FE" w14:textId="4FFB20E3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77AEA505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1FDA077" w14:textId="7A019B37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AAC90B5" w14:textId="393846B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EFEE2CE" w14:textId="534FD55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8B983DD" w14:textId="400493C5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53410E" w14:textId="77777777" w:rsidR="009F48C4" w:rsidRDefault="009F48C4" w:rsidP="009F48C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panose1 w:val="020208030705050203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507AD"/>
    <w:rsid w:val="00081B47"/>
    <w:rsid w:val="000A5F87"/>
    <w:rsid w:val="00133877"/>
    <w:rsid w:val="00144CE7"/>
    <w:rsid w:val="001802F1"/>
    <w:rsid w:val="00182B32"/>
    <w:rsid w:val="001A4E56"/>
    <w:rsid w:val="001B0129"/>
    <w:rsid w:val="001B661D"/>
    <w:rsid w:val="001B671D"/>
    <w:rsid w:val="001B773D"/>
    <w:rsid w:val="001D03CB"/>
    <w:rsid w:val="001F7FAE"/>
    <w:rsid w:val="00227512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77520"/>
    <w:rsid w:val="003A5177"/>
    <w:rsid w:val="003D12A6"/>
    <w:rsid w:val="003F45D2"/>
    <w:rsid w:val="004164EC"/>
    <w:rsid w:val="00441281"/>
    <w:rsid w:val="00470C6A"/>
    <w:rsid w:val="00485D58"/>
    <w:rsid w:val="00490F4C"/>
    <w:rsid w:val="004E478F"/>
    <w:rsid w:val="004E64C2"/>
    <w:rsid w:val="00511C6B"/>
    <w:rsid w:val="005279C4"/>
    <w:rsid w:val="0055326A"/>
    <w:rsid w:val="0056613C"/>
    <w:rsid w:val="005845E6"/>
    <w:rsid w:val="005E037E"/>
    <w:rsid w:val="005F074D"/>
    <w:rsid w:val="005F34D9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40131"/>
    <w:rsid w:val="00781990"/>
    <w:rsid w:val="007868F9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0F5F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9F48C4"/>
    <w:rsid w:val="00A12195"/>
    <w:rsid w:val="00A16243"/>
    <w:rsid w:val="00A9108A"/>
    <w:rsid w:val="00A94BBE"/>
    <w:rsid w:val="00AA4095"/>
    <w:rsid w:val="00AC6AF9"/>
    <w:rsid w:val="00B05EEE"/>
    <w:rsid w:val="00B11A17"/>
    <w:rsid w:val="00B2479E"/>
    <w:rsid w:val="00B30888"/>
    <w:rsid w:val="00B3227F"/>
    <w:rsid w:val="00B52898"/>
    <w:rsid w:val="00B814D1"/>
    <w:rsid w:val="00BB64D2"/>
    <w:rsid w:val="00BC6674"/>
    <w:rsid w:val="00BF0AA6"/>
    <w:rsid w:val="00BF7060"/>
    <w:rsid w:val="00C12D47"/>
    <w:rsid w:val="00C30E12"/>
    <w:rsid w:val="00C31711"/>
    <w:rsid w:val="00C622F0"/>
    <w:rsid w:val="00C631A2"/>
    <w:rsid w:val="00C720FD"/>
    <w:rsid w:val="00C82691"/>
    <w:rsid w:val="00CD0773"/>
    <w:rsid w:val="00CD21A1"/>
    <w:rsid w:val="00D2561B"/>
    <w:rsid w:val="00D466F4"/>
    <w:rsid w:val="00D90DDA"/>
    <w:rsid w:val="00DD2ADC"/>
    <w:rsid w:val="00DD66FD"/>
    <w:rsid w:val="00DE0473"/>
    <w:rsid w:val="00DE22B7"/>
    <w:rsid w:val="00DF388F"/>
    <w:rsid w:val="00DF4654"/>
    <w:rsid w:val="00E0781B"/>
    <w:rsid w:val="00E11C86"/>
    <w:rsid w:val="00E1503A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18FE"/>
    <w:rsid w:val="00F329F9"/>
    <w:rsid w:val="00F53943"/>
    <w:rsid w:val="00FB0697"/>
    <w:rsid w:val="00FD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qFormat/>
    <w:rsid w:val="009F48C4"/>
    <w:rPr>
      <w:color w:val="0000FF" w:themeColor="hyperlink"/>
      <w:u w:val="single"/>
    </w:rPr>
  </w:style>
  <w:style w:type="character" w:customStyle="1" w:styleId="ListParagraphChar">
    <w:name w:val="List Paragraph Char"/>
    <w:link w:val="ListParagraph"/>
    <w:uiPriority w:val="34"/>
    <w:qFormat/>
    <w:locked/>
    <w:rsid w:val="00B3227F"/>
  </w:style>
  <w:style w:type="paragraph" w:styleId="BodyText">
    <w:name w:val="Body Text"/>
    <w:basedOn w:val="Normal"/>
    <w:link w:val="BodyTextChar"/>
    <w:uiPriority w:val="1"/>
    <w:qFormat/>
    <w:rsid w:val="001B01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1B0129"/>
    <w:rPr>
      <w:rFonts w:ascii="Times New Roman" w:eastAsia="Times New Roman" w:hAnsi="Times New Roman" w:cs="Times New Roman"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1A8F8-59E7-47B3-9818-DC72E0539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DINH HONG MINH</cp:lastModifiedBy>
  <cp:revision>10</cp:revision>
  <cp:lastPrinted>2020-07-17T04:11:00Z</cp:lastPrinted>
  <dcterms:created xsi:type="dcterms:W3CDTF">2023-09-27T04:20:00Z</dcterms:created>
  <dcterms:modified xsi:type="dcterms:W3CDTF">2023-09-30T03:29:00Z</dcterms:modified>
</cp:coreProperties>
</file>