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74"/>
        <w:gridCol w:w="5693"/>
      </w:tblGrid>
      <w:tr w:rsidR="0087668F" w:rsidRPr="0087668F" w14:paraId="1DD46BC7" w14:textId="77777777" w:rsidTr="00C30E12">
        <w:trPr>
          <w:trHeight w:val="1301"/>
        </w:trPr>
        <w:tc>
          <w:tcPr>
            <w:tcW w:w="487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93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5C28A1CF" w14:textId="6E5D1F00" w:rsidR="0087668F" w:rsidRPr="0087668F" w:rsidRDefault="00C82691" w:rsidP="00D2561B">
            <w:pPr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  <w:r w:rsidR="00C30E1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        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  <w:r w:rsidR="00D2561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8F517EE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797DBB">
        <w:rPr>
          <w:rFonts w:ascii="Times New Roman" w:hAnsi="Times New Roman" w:cs="Times New Roman"/>
          <w:sz w:val="26"/>
          <w:szCs w:val="26"/>
        </w:rPr>
        <w:t>83</w:t>
      </w:r>
    </w:p>
    <w:p w14:paraId="1FDE2748" w14:textId="77777777" w:rsidR="00797DBB" w:rsidRDefault="004E478F" w:rsidP="007B627D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797DBB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TĂNG CƯỜNG RÈN LUYỆN BẢN LĨNH CHÍNH TRỊ CHO SINH VIÊN TRƯỜNG CAO ĐẲNG LÝ TỰ TRỌNG TP. HCM</w:t>
      </w:r>
    </w:p>
    <w:p w14:paraId="2895B526" w14:textId="77777777" w:rsidR="00797DBB" w:rsidRDefault="00797DBB" w:rsidP="00797DBB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TRONG THỜI ĐẠI CÔNG NGHỆ SỐ</w:t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1390"/>
        <w:gridCol w:w="4698"/>
        <w:gridCol w:w="1106"/>
        <w:gridCol w:w="940"/>
        <w:gridCol w:w="1894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40BDA0FD" w:rsidR="00F02400" w:rsidRPr="00A12195" w:rsidRDefault="007B25C7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="00A12195" w:rsidRPr="0034316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ab/>
            </w:r>
            <w:r w:rsidR="00A12195"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ab/>
            </w:r>
            <w:r w:rsidR="00F02400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46BFA7D4" w:rsidR="00F02400" w:rsidRPr="00A12195" w:rsidRDefault="00E0781B" w:rsidP="004E64C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797D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38ACF47F" w:rsidR="00F02400" w:rsidRPr="00A12195" w:rsidRDefault="00050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1F0F74E" w:rsidR="00F02400" w:rsidRPr="00A12195" w:rsidRDefault="00050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360DEE3" w:rsidR="00F02400" w:rsidRPr="00A12195" w:rsidRDefault="000507AD" w:rsidP="004E64C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E64C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D82D7C5" w:rsidR="00F02400" w:rsidRPr="00A12195" w:rsidRDefault="00A16243" w:rsidP="004E64C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E64C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7B2FF19" w:rsidR="00F02400" w:rsidRPr="00C631A2" w:rsidRDefault="008D0F5F" w:rsidP="00E0781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0781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B54E23F" w:rsidR="00F02400" w:rsidRPr="00A12195" w:rsidRDefault="008D0F5F" w:rsidP="00797D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797DBB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2D25626" w:rsidR="00F02400" w:rsidRPr="00A12195" w:rsidRDefault="008D0F5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1CA13EAE" w:rsidR="0072401D" w:rsidRPr="00C631A2" w:rsidRDefault="00E0781B" w:rsidP="004E64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4E64C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2B7CF85" w:rsidR="0072401D" w:rsidRPr="00A12195" w:rsidRDefault="008D0F5F" w:rsidP="00E0781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0781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4EF9A8E3" w:rsidR="0072401D" w:rsidRPr="00A12195" w:rsidRDefault="004E64C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B71C92E" w:rsidR="0072401D" w:rsidRPr="00A12195" w:rsidRDefault="00050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3B7116F" w:rsidR="0072401D" w:rsidRPr="00A12195" w:rsidRDefault="008D0F5F" w:rsidP="00A162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0507A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580DD9E0" w:rsidR="0072401D" w:rsidRPr="00A12195" w:rsidRDefault="008D0F5F" w:rsidP="002275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227512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3D1904D" w:rsidR="00F12794" w:rsidRPr="00F12794" w:rsidRDefault="009171FC" w:rsidP="002275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8D0F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3F440C5" w14:textId="0D02AFF7" w:rsidR="00BF7060" w:rsidRDefault="00BF7060" w:rsidP="009171F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Chủ đề của </w:t>
      </w:r>
      <w:r w:rsidR="009171FC">
        <w:rPr>
          <w:rFonts w:ascii="Times New Roman" w:eastAsia="Times New Roman" w:hAnsi="Times New Roman" w:cs="Times New Roman"/>
          <w:sz w:val="26"/>
          <w:szCs w:val="26"/>
        </w:rPr>
        <w:t>bài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là </w:t>
      </w:r>
      <w:r>
        <w:rPr>
          <w:sz w:val="26"/>
          <w:szCs w:val="26"/>
        </w:rPr>
        <w:t>“…</w:t>
      </w:r>
      <w:r w:rsidR="009171FC" w:rsidRPr="009171FC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trong thời đại công nghệ số</w:t>
      </w:r>
      <w:r w:rsidRPr="00BF7060">
        <w:rPr>
          <w:rFonts w:ascii="Times New Roman" w:hAnsi="Times New Roman" w:cs="Times New Roman"/>
          <w:sz w:val="26"/>
          <w:szCs w:val="26"/>
        </w:rPr>
        <w:t>…”</w:t>
      </w:r>
      <w:r w:rsidRPr="005F0AC1">
        <w:rPr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nên </w:t>
      </w:r>
      <w:r w:rsidR="009171FC">
        <w:rPr>
          <w:rFonts w:ascii="Times New Roman" w:eastAsia="Times New Roman" w:hAnsi="Times New Roman" w:cs="Times New Roman"/>
          <w:sz w:val="26"/>
          <w:szCs w:val="26"/>
        </w:rPr>
        <w:t xml:space="preserve">tác giả </w:t>
      </w:r>
      <w:r>
        <w:rPr>
          <w:rFonts w:ascii="Times New Roman" w:eastAsia="Times New Roman" w:hAnsi="Times New Roman" w:cs="Times New Roman"/>
          <w:sz w:val="26"/>
          <w:szCs w:val="26"/>
        </w:rPr>
        <w:t>cần bổ túc thêm</w:t>
      </w:r>
      <w:r w:rsidR="009171FC">
        <w:rPr>
          <w:rFonts w:ascii="Times New Roman" w:eastAsia="Times New Roman" w:hAnsi="Times New Roman" w:cs="Times New Roman"/>
          <w:sz w:val="26"/>
          <w:szCs w:val="26"/>
        </w:rPr>
        <w:t xml:space="preserve">, vì bài viết có một số nội dung chính </w:t>
      </w:r>
      <w:r w:rsidR="007A2AC2">
        <w:rPr>
          <w:rFonts w:ascii="Times New Roman" w:eastAsia="Times New Roman" w:hAnsi="Times New Roman" w:cs="Times New Roman"/>
          <w:sz w:val="26"/>
          <w:szCs w:val="26"/>
        </w:rPr>
        <w:t xml:space="preserve">(thực trạng, giải pháp, kết luận) </w:t>
      </w:r>
      <w:r w:rsidR="009171FC">
        <w:rPr>
          <w:rFonts w:ascii="Times New Roman" w:eastAsia="Times New Roman" w:hAnsi="Times New Roman" w:cs="Times New Roman"/>
          <w:sz w:val="26"/>
          <w:szCs w:val="26"/>
        </w:rPr>
        <w:t xml:space="preserve">chưa </w:t>
      </w:r>
      <w:r w:rsidR="007A2AC2">
        <w:rPr>
          <w:rFonts w:ascii="Times New Roman" w:eastAsia="Times New Roman" w:hAnsi="Times New Roman" w:cs="Times New Roman"/>
          <w:sz w:val="26"/>
          <w:szCs w:val="26"/>
        </w:rPr>
        <w:t>phân tích sâu trong bối cảnh</w:t>
      </w:r>
      <w:r w:rsidR="009171F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A2AC2">
        <w:rPr>
          <w:rFonts w:ascii="Times New Roman" w:eastAsia="Times New Roman" w:hAnsi="Times New Roman" w:cs="Times New Roman"/>
          <w:sz w:val="26"/>
          <w:szCs w:val="26"/>
        </w:rPr>
        <w:t xml:space="preserve">“thời đại công nghệ số” </w:t>
      </w:r>
    </w:p>
    <w:p w14:paraId="4BF1B6FB" w14:textId="16A2AEB3" w:rsidR="007A2AC2" w:rsidRPr="00C720FD" w:rsidRDefault="007A2AC2" w:rsidP="007A2AC2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Tên bài là “</w:t>
      </w:r>
      <w:r w:rsidRPr="007A2AC2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tăng cường rèn luyện bản lĩnh chính trị cho sinh viên…”</w:t>
      </w:r>
      <w:r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nên cần bổ sung giải pháp từ phía chủ thể là sinh viên, hiện tại chưa có.</w:t>
      </w:r>
    </w:p>
    <w:p w14:paraId="0C934AE7" w14:textId="1E1C8901" w:rsidR="00E0781B" w:rsidRDefault="00E0781B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Chú ý </w:t>
      </w:r>
      <w:r w:rsidR="007A2AC2">
        <w:rPr>
          <w:rFonts w:ascii="Times New Roman" w:eastAsia="Times New Roman" w:hAnsi="Times New Roman" w:cs="Times New Roman"/>
          <w:sz w:val="26"/>
          <w:szCs w:val="26"/>
        </w:rPr>
        <w:t>còn lỗi chính tả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2812039" w14:textId="12D0165F" w:rsidR="00C30E12" w:rsidRPr="00C720FD" w:rsidRDefault="00C30E12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  <w:r w:rsidRPr="00C720FD">
        <w:rPr>
          <w:rFonts w:ascii="Times New Roman" w:eastAsia="Times New Roman" w:hAnsi="Times New Roman" w:cs="Times New Roman"/>
          <w:sz w:val="26"/>
          <w:szCs w:val="26"/>
        </w:rPr>
        <w:t>Không thấy có nội dung được trích dẫn đối với các tài liệu tham khảo đã được đưa vào</w:t>
      </w:r>
    </w:p>
    <w:p w14:paraId="398EDA99" w14:textId="7B05306B" w:rsidR="00237063" w:rsidRPr="008D0F5F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D0F5F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3F6E598" w:rsidR="007B25C7" w:rsidRPr="0034316D" w:rsidRDefault="007A2AC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459C3732">
                <wp:simplePos x="0" y="0"/>
                <wp:positionH relativeFrom="column">
                  <wp:posOffset>1496695</wp:posOffset>
                </wp:positionH>
                <wp:positionV relativeFrom="paragraph">
                  <wp:posOffset>9525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D7BABC" id="Rectangle 2" o:spid="_x0000_s1026" style="position:absolute;margin-left:117.85pt;margin-top:.7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913B70E" w:rsidR="0005004B" w:rsidRPr="0034316D" w:rsidRDefault="007A2AC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CB6E63" wp14:editId="368EF9DD">
                <wp:simplePos x="0" y="0"/>
                <wp:positionH relativeFrom="column">
                  <wp:posOffset>1652270</wp:posOffset>
                </wp:positionH>
                <wp:positionV relativeFrom="paragraph">
                  <wp:posOffset>6985</wp:posOffset>
                </wp:positionV>
                <wp:extent cx="266700" cy="2190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FB92BF" w14:textId="77777777" w:rsidR="00C720FD" w:rsidRPr="00C30E12" w:rsidRDefault="00C720FD" w:rsidP="00C720FD">
                            <w:pPr>
                              <w:spacing w:after="0" w:line="240" w:lineRule="auto"/>
                              <w:rPr>
                                <w:rFonts w:ascii="Times New Roman Bold" w:hAnsi="Times New Roman Bold" w:hint="eastAsia"/>
                                <w:b/>
                                <w:sz w:val="24"/>
                                <w:szCs w:val="24"/>
                              </w:rPr>
                            </w:pPr>
                            <w:r w:rsidRPr="00C30E12">
                              <w:rPr>
                                <w:rFonts w:ascii="Times New Roman Bold" w:hAnsi="Times New Roman Bold" w:cs="Times New Roman"/>
                                <w:b/>
                                <w:sz w:val="24"/>
                                <w:szCs w:val="24"/>
                              </w:rPr>
                              <w:t>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B6E63" id="Rectangle 4" o:spid="_x0000_s1026" style="position:absolute;left:0;text-align:left;margin-left:130.1pt;margin-top:.55pt;width:21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" fillcolor="white [3201]" strokecolor="black [3200]" strokeweight=".25pt">
                <v:textbox>
                  <w:txbxContent>
                    <w:p w14:paraId="31FB92BF" w14:textId="77777777" w:rsidR="00C720FD" w:rsidRPr="00C30E12" w:rsidRDefault="00C720FD" w:rsidP="00C720FD">
                      <w:pPr>
                        <w:spacing w:after="0" w:line="240" w:lineRule="auto"/>
                        <w:rPr>
                          <w:rFonts w:ascii="Times New Roman Bold" w:hAnsi="Times New Roman Bold" w:hint="eastAsia"/>
                          <w:b/>
                          <w:sz w:val="24"/>
                          <w:szCs w:val="24"/>
                        </w:rPr>
                      </w:pPr>
                      <w:r w:rsidRPr="00C30E12">
                        <w:rPr>
                          <w:rFonts w:ascii="Times New Roman Bold" w:hAnsi="Times New Roman Bold" w:cs="Times New Roman"/>
                          <w:b/>
                          <w:sz w:val="24"/>
                          <w:szCs w:val="24"/>
                        </w:rPr>
                        <w:t>×</w:t>
                      </w: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C720FD">
        <w:rPr>
          <w:rFonts w:ascii="Times New Roman" w:hAnsi="Times New Roman" w:cs="Times New Roman"/>
          <w:sz w:val="26"/>
          <w:szCs w:val="26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217004DF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177AEE2" w14:textId="477D0611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25E9E95" w14:textId="22F67CE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220A99" w14:textId="65FD6C4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62F60FE" w14:textId="4FFB20E3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Hồng Minh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77AEA505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1FDA077" w14:textId="7A019B37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AAC90B5" w14:textId="393846B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EFEE2CE" w14:textId="534FD55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8B983DD" w14:textId="400493C5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53410E" w14:textId="77777777" w:rsidR="009F48C4" w:rsidRDefault="009F48C4" w:rsidP="009F48C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507AD"/>
    <w:rsid w:val="00081B47"/>
    <w:rsid w:val="000A5F87"/>
    <w:rsid w:val="00133877"/>
    <w:rsid w:val="00144CE7"/>
    <w:rsid w:val="001802F1"/>
    <w:rsid w:val="00182B32"/>
    <w:rsid w:val="001A4E56"/>
    <w:rsid w:val="001B0129"/>
    <w:rsid w:val="001B661D"/>
    <w:rsid w:val="001B671D"/>
    <w:rsid w:val="001B773D"/>
    <w:rsid w:val="001D03CB"/>
    <w:rsid w:val="001F7FAE"/>
    <w:rsid w:val="00227512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77520"/>
    <w:rsid w:val="003A5177"/>
    <w:rsid w:val="003D12A6"/>
    <w:rsid w:val="003F45D2"/>
    <w:rsid w:val="004164EC"/>
    <w:rsid w:val="00470C6A"/>
    <w:rsid w:val="00485D58"/>
    <w:rsid w:val="00490F4C"/>
    <w:rsid w:val="004E478F"/>
    <w:rsid w:val="004E64C2"/>
    <w:rsid w:val="00511C6B"/>
    <w:rsid w:val="005279C4"/>
    <w:rsid w:val="0055326A"/>
    <w:rsid w:val="0056613C"/>
    <w:rsid w:val="005845E6"/>
    <w:rsid w:val="005E037E"/>
    <w:rsid w:val="005F074D"/>
    <w:rsid w:val="005F34D9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40131"/>
    <w:rsid w:val="00781990"/>
    <w:rsid w:val="007868F9"/>
    <w:rsid w:val="00792D2E"/>
    <w:rsid w:val="00797DBB"/>
    <w:rsid w:val="007A2AC2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0F5F"/>
    <w:rsid w:val="008D6096"/>
    <w:rsid w:val="009040B5"/>
    <w:rsid w:val="009171FC"/>
    <w:rsid w:val="009207A8"/>
    <w:rsid w:val="0093346B"/>
    <w:rsid w:val="00936B7B"/>
    <w:rsid w:val="00940756"/>
    <w:rsid w:val="00953F79"/>
    <w:rsid w:val="00962445"/>
    <w:rsid w:val="00974688"/>
    <w:rsid w:val="009A50BA"/>
    <w:rsid w:val="009F48C4"/>
    <w:rsid w:val="00A12195"/>
    <w:rsid w:val="00A16243"/>
    <w:rsid w:val="00A9108A"/>
    <w:rsid w:val="00A94BBE"/>
    <w:rsid w:val="00AA4095"/>
    <w:rsid w:val="00AC6AF9"/>
    <w:rsid w:val="00B05EEE"/>
    <w:rsid w:val="00B11A17"/>
    <w:rsid w:val="00B30888"/>
    <w:rsid w:val="00B3227F"/>
    <w:rsid w:val="00B52898"/>
    <w:rsid w:val="00B814D1"/>
    <w:rsid w:val="00BB64D2"/>
    <w:rsid w:val="00BC6674"/>
    <w:rsid w:val="00BD628F"/>
    <w:rsid w:val="00BF0AA6"/>
    <w:rsid w:val="00BF7060"/>
    <w:rsid w:val="00C12D47"/>
    <w:rsid w:val="00C30E12"/>
    <w:rsid w:val="00C31711"/>
    <w:rsid w:val="00C622F0"/>
    <w:rsid w:val="00C631A2"/>
    <w:rsid w:val="00C720FD"/>
    <w:rsid w:val="00C82691"/>
    <w:rsid w:val="00CD0773"/>
    <w:rsid w:val="00CD21A1"/>
    <w:rsid w:val="00D2561B"/>
    <w:rsid w:val="00D466F4"/>
    <w:rsid w:val="00D90DDA"/>
    <w:rsid w:val="00DD2ADC"/>
    <w:rsid w:val="00DD66FD"/>
    <w:rsid w:val="00DE0473"/>
    <w:rsid w:val="00DE22B7"/>
    <w:rsid w:val="00DF4654"/>
    <w:rsid w:val="00E0781B"/>
    <w:rsid w:val="00E11C86"/>
    <w:rsid w:val="00E1503A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18FE"/>
    <w:rsid w:val="00F329F9"/>
    <w:rsid w:val="00F53943"/>
    <w:rsid w:val="00FB0697"/>
    <w:rsid w:val="00FD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qFormat/>
    <w:rsid w:val="009F48C4"/>
    <w:rPr>
      <w:color w:val="0000FF" w:themeColor="hyperlink"/>
      <w:u w:val="single"/>
    </w:rPr>
  </w:style>
  <w:style w:type="character" w:customStyle="1" w:styleId="ListParagraphChar">
    <w:name w:val="List Paragraph Char"/>
    <w:link w:val="ListParagraph"/>
    <w:uiPriority w:val="34"/>
    <w:qFormat/>
    <w:locked/>
    <w:rsid w:val="00B3227F"/>
  </w:style>
  <w:style w:type="paragraph" w:styleId="BodyText">
    <w:name w:val="Body Text"/>
    <w:basedOn w:val="Normal"/>
    <w:link w:val="BodyTextChar"/>
    <w:uiPriority w:val="1"/>
    <w:qFormat/>
    <w:rsid w:val="001B01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1B0129"/>
    <w:rPr>
      <w:rFonts w:ascii="Times New Roman" w:eastAsia="Times New Roman" w:hAnsi="Times New Roman" w:cs="Times New Roman"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2A3DE-3A60-48D8-A833-D89441714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DINH HONG MINH</cp:lastModifiedBy>
  <cp:revision>4</cp:revision>
  <cp:lastPrinted>2020-07-17T04:11:00Z</cp:lastPrinted>
  <dcterms:created xsi:type="dcterms:W3CDTF">2023-09-27T06:50:00Z</dcterms:created>
  <dcterms:modified xsi:type="dcterms:W3CDTF">2023-09-27T07:34:00Z</dcterms:modified>
</cp:coreProperties>
</file>