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74"/>
        <w:gridCol w:w="5693"/>
      </w:tblGrid>
      <w:tr w:rsidR="0087668F" w:rsidRPr="0087668F" w14:paraId="1DD46BC7" w14:textId="77777777" w:rsidTr="00C30E12">
        <w:trPr>
          <w:trHeight w:val="1301"/>
        </w:trPr>
        <w:tc>
          <w:tcPr>
            <w:tcW w:w="487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93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5C28A1CF" w14:textId="7BA81AC4" w:rsidR="0087668F" w:rsidRPr="0087668F" w:rsidRDefault="00C82691" w:rsidP="007434F2">
            <w:pPr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  <w:r w:rsidR="00C30E1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        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CD21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  <w:r w:rsidR="007434F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CD21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45FD6ED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283706">
        <w:rPr>
          <w:rFonts w:ascii="Times New Roman" w:hAnsi="Times New Roman" w:cs="Times New Roman"/>
          <w:sz w:val="26"/>
          <w:szCs w:val="26"/>
        </w:rPr>
        <w:t>9</w:t>
      </w:r>
      <w:r w:rsidR="00AA02D8">
        <w:rPr>
          <w:rFonts w:ascii="Times New Roman" w:hAnsi="Times New Roman" w:cs="Times New Roman"/>
          <w:sz w:val="26"/>
          <w:szCs w:val="26"/>
        </w:rPr>
        <w:t>4</w:t>
      </w:r>
    </w:p>
    <w:p w14:paraId="1B4721E1" w14:textId="77777777" w:rsidR="00AA02D8" w:rsidRPr="00767A29" w:rsidRDefault="004E478F" w:rsidP="00FF3911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Toc141792759"/>
      <w:r w:rsidR="00283706">
        <w:rPr>
          <w:rFonts w:ascii="Times New Roman" w:hAnsi="Times New Roman" w:cs="Times New Roman"/>
          <w:sz w:val="26"/>
          <w:szCs w:val="26"/>
        </w:rPr>
        <w:t xml:space="preserve">       </w:t>
      </w:r>
      <w:bookmarkEnd w:id="0"/>
      <w:r w:rsidR="00AA02D8" w:rsidRPr="00767A2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THỰC TRẠNG VÀ GIẢI PHÁP PHÁT TRIỂN NGUỒN NHÂN LỰC </w:t>
      </w:r>
    </w:p>
    <w:p w14:paraId="12EB7A20" w14:textId="77777777" w:rsidR="00AA02D8" w:rsidRPr="00767A29" w:rsidRDefault="00AA02D8" w:rsidP="00AA02D8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767A2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TRONG THỜI ĐẠI 4.0 TẠI VIỆT NAM</w:t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1390"/>
        <w:gridCol w:w="4698"/>
        <w:gridCol w:w="1106"/>
        <w:gridCol w:w="940"/>
        <w:gridCol w:w="1894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40BDA0FD" w:rsidR="00F02400" w:rsidRPr="00A12195" w:rsidRDefault="007B25C7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="00A12195" w:rsidRPr="0034316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ab/>
            </w:r>
            <w:r w:rsidR="00A12195"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ab/>
            </w:r>
            <w:r w:rsidR="00F02400"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00FE2DC5" w:rsidR="00F02400" w:rsidRPr="00A12195" w:rsidRDefault="00AA02D8" w:rsidP="004E64C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E078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F5ECFBB" w:rsidR="00F02400" w:rsidRPr="00A12195" w:rsidRDefault="000507AD" w:rsidP="00AA0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AA02D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15E9EA60" w:rsidR="00F02400" w:rsidRPr="00A12195" w:rsidRDefault="000507AD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AA02D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CA15CBF" w:rsidR="00F02400" w:rsidRPr="00A12195" w:rsidRDefault="00AA02D8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6122ACD1" w:rsidR="00F02400" w:rsidRPr="00A12195" w:rsidRDefault="00AA02D8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0EA08870" w:rsidR="00F02400" w:rsidRPr="00C631A2" w:rsidRDefault="00AA02D8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0EF9D52F" w:rsidR="00F02400" w:rsidRPr="00A12195" w:rsidRDefault="008D0F5F" w:rsidP="00797D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AA02D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2D25626" w:rsidR="00F02400" w:rsidRPr="00A12195" w:rsidRDefault="008D0F5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00FE1AD" w:rsidR="0072401D" w:rsidRPr="00C631A2" w:rsidRDefault="00E0781B" w:rsidP="004E64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AA02D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2B7CF85" w:rsidR="0072401D" w:rsidRPr="00A12195" w:rsidRDefault="008D0F5F" w:rsidP="00E0781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0781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C014157" w:rsidR="0072401D" w:rsidRPr="00A12195" w:rsidRDefault="004E64C2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011D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03F4C3CE" w:rsidR="0072401D" w:rsidRPr="00A12195" w:rsidRDefault="00AA02D8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3B7116F" w:rsidR="0072401D" w:rsidRPr="00A12195" w:rsidRDefault="008D0F5F" w:rsidP="00A162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0507A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84F6316" w:rsidR="0072401D" w:rsidRPr="00A12195" w:rsidRDefault="008D0F5F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011D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CBA6FF3" w:rsidR="00F12794" w:rsidRPr="00F12794" w:rsidRDefault="00AA02D8" w:rsidP="002275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8D0F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5B3F9CF" w14:textId="3E4BD9C6" w:rsidR="00AA02D8" w:rsidRDefault="00AA02D8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316D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Bài viết </w:t>
      </w:r>
      <w:r>
        <w:rPr>
          <w:rFonts w:ascii="Times New Roman" w:hAnsi="Times New Roman" w:cs="Times New Roman"/>
          <w:bCs/>
          <w:sz w:val="24"/>
          <w:szCs w:val="24"/>
        </w:rPr>
        <w:t>không</w:t>
      </w:r>
      <w:r w:rsidRPr="0034316D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chỉ rõ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những bài học, đề xuất, kiến nghị nhằm giúp trường có thể vận dụng vào trong quá trình </w:t>
      </w:r>
      <w:r w:rsidRPr="0093346B">
        <w:rPr>
          <w:rFonts w:ascii="Times New Roman" w:hAnsi="Times New Roman" w:cs="Times New Roman"/>
          <w:bCs/>
          <w:iCs/>
          <w:sz w:val="24"/>
          <w:szCs w:val="24"/>
          <w:lang w:val="vi-VN"/>
        </w:rPr>
        <w:t>chuyển đổi số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và phát triển</w:t>
      </w:r>
      <w:r w:rsidRPr="00C720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4775BD9A" w14:textId="6BE19290" w:rsidR="00AA02D8" w:rsidRDefault="00AA02D8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vi-VN"/>
        </w:rPr>
      </w:pPr>
      <w:r w:rsidRPr="005279C4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Bài viết </w:t>
      </w:r>
      <w:r>
        <w:rPr>
          <w:rFonts w:ascii="Times New Roman" w:hAnsi="Times New Roman" w:cs="Times New Roman"/>
          <w:bCs/>
          <w:sz w:val="24"/>
          <w:szCs w:val="24"/>
        </w:rPr>
        <w:t>không</w:t>
      </w:r>
      <w:r w:rsidRPr="005279C4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chỉ rõ</w:t>
      </w:r>
      <w:r w:rsidRPr="005279C4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biện pháp thực hiện phù hợp với vai trò và chức năng chuyên môn của đơn vị. </w:t>
      </w:r>
      <w:r w:rsidRPr="005279C4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</w:t>
      </w:r>
    </w:p>
    <w:p w14:paraId="47C09932" w14:textId="2103F7B3" w:rsidR="00AA02D8" w:rsidRDefault="00AA02D8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Nội dung </w:t>
      </w:r>
      <w:r>
        <w:rPr>
          <w:rFonts w:ascii="Times New Roman" w:hAnsi="Times New Roman" w:cs="Times New Roman"/>
          <w:bCs/>
          <w:sz w:val="24"/>
          <w:szCs w:val="24"/>
        </w:rPr>
        <w:t xml:space="preserve">thiếu 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>tính</w:t>
      </w:r>
      <w:r w:rsidRPr="00234EFE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sáng tạo</w:t>
      </w:r>
      <w:r w:rsidR="00BB62A1">
        <w:rPr>
          <w:rFonts w:ascii="Times New Roman" w:hAnsi="Times New Roman" w:cs="Times New Roman"/>
          <w:bCs/>
          <w:sz w:val="24"/>
          <w:szCs w:val="24"/>
        </w:rPr>
        <w:t xml:space="preserve"> và</w:t>
      </w:r>
      <w:bookmarkStart w:id="1" w:name="_GoBack"/>
      <w:bookmarkEnd w:id="1"/>
      <w:r w:rsidRPr="00234EFE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tính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mới, </w:t>
      </w:r>
      <w:r>
        <w:rPr>
          <w:rFonts w:ascii="Times New Roman" w:hAnsi="Times New Roman" w:cs="Times New Roman"/>
          <w:bCs/>
          <w:sz w:val="24"/>
          <w:szCs w:val="24"/>
        </w:rPr>
        <w:t xml:space="preserve">ít 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giá trị </w:t>
      </w:r>
      <w:r w:rsidRPr="00234EFE">
        <w:rPr>
          <w:rFonts w:ascii="Times New Roman" w:hAnsi="Times New Roman" w:cs="Times New Roman"/>
          <w:bCs/>
          <w:sz w:val="24"/>
          <w:szCs w:val="24"/>
          <w:lang w:val="vi-VN"/>
        </w:rPr>
        <w:t>thực tiễn</w:t>
      </w:r>
      <w:r>
        <w:rPr>
          <w:rFonts w:ascii="Times New Roman" w:hAnsi="Times New Roman" w:cs="Times New Roman"/>
          <w:bCs/>
          <w:sz w:val="24"/>
          <w:szCs w:val="24"/>
        </w:rPr>
        <w:t xml:space="preserve">. Phụ thuộc quá nhiều vào hai bài viết trong link sau: </w:t>
      </w:r>
    </w:p>
    <w:p w14:paraId="79763C17" w14:textId="77777777" w:rsidR="00AA02D8" w:rsidRDefault="00BB62A1" w:rsidP="00AA02D8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hyperlink r:id="rId6" w:history="1">
        <w:r w:rsidR="00AA02D8" w:rsidRPr="005B06D3">
          <w:rPr>
            <w:rStyle w:val="Hyperlink"/>
            <w:rFonts w:ascii="Times New Roman" w:hAnsi="Times New Roman" w:cs="Times New Roman"/>
            <w:sz w:val="21"/>
            <w:szCs w:val="21"/>
            <w:shd w:val="clear" w:color="auto" w:fill="FFFFFF"/>
          </w:rPr>
          <w:t>https://sti.vista.gov.vn/tw/Lists/TaiLieuKHCN/Attachments/337916/CVv266S052022088.pdf</w:t>
        </w:r>
      </w:hyperlink>
    </w:p>
    <w:p w14:paraId="4B6E199D" w14:textId="77777777" w:rsidR="00AA02D8" w:rsidRDefault="00BB62A1" w:rsidP="00AA02D8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hyperlink r:id="rId7" w:history="1">
        <w:r w:rsidR="00AA02D8" w:rsidRPr="005B06D3">
          <w:rPr>
            <w:rStyle w:val="Hyperlink"/>
            <w:rFonts w:ascii="Times New Roman" w:hAnsi="Times New Roman" w:cs="Times New Roman"/>
            <w:sz w:val="21"/>
            <w:szCs w:val="21"/>
            <w:shd w:val="clear" w:color="auto" w:fill="FFFFFF"/>
          </w:rPr>
          <w:t>https://vass.gov.vn/nghien-cuu-khoa-hoc-xa-hoi-va-nhan-van/Nang-cao-chat-luong-nguon-nhan-luc-trong-boi-canh-cuoc-Cach-mang-cong-nghiep-4-0-205</w:t>
        </w:r>
      </w:hyperlink>
    </w:p>
    <w:p w14:paraId="12812039" w14:textId="43739F53" w:rsidR="00C30E12" w:rsidRPr="00C720FD" w:rsidRDefault="00C30E12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720FD">
        <w:rPr>
          <w:rFonts w:ascii="Times New Roman" w:eastAsia="Times New Roman" w:hAnsi="Times New Roman" w:cs="Times New Roman"/>
          <w:sz w:val="26"/>
          <w:szCs w:val="26"/>
        </w:rPr>
        <w:t>Không thấy có nội dung được trích dẫn đối với các tài liệu tham khảo đã được đưa vào</w:t>
      </w:r>
    </w:p>
    <w:p w14:paraId="398EDA99" w14:textId="7B05306B" w:rsidR="00237063" w:rsidRPr="008D0F5F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D0F5F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3F6E598" w:rsidR="007B25C7" w:rsidRPr="0034316D" w:rsidRDefault="007A2AC2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459C3732">
                <wp:simplePos x="0" y="0"/>
                <wp:positionH relativeFrom="column">
                  <wp:posOffset>1496695</wp:posOffset>
                </wp:positionH>
                <wp:positionV relativeFrom="paragraph">
                  <wp:posOffset>9525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9E0A89" id="Rectangle 2" o:spid="_x0000_s1026" style="position:absolute;margin-left:117.85pt;margin-top:.7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E9AEAD5" w:rsidR="0005004B" w:rsidRPr="0034316D" w:rsidRDefault="00AA02D8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CB6E63" wp14:editId="57CBEE9C">
                <wp:simplePos x="0" y="0"/>
                <wp:positionH relativeFrom="column">
                  <wp:posOffset>1493157</wp:posOffset>
                </wp:positionH>
                <wp:positionV relativeFrom="paragraph">
                  <wp:posOffset>407683</wp:posOffset>
                </wp:positionV>
                <wp:extent cx="266700" cy="2190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FB92BF" w14:textId="77777777" w:rsidR="00C720FD" w:rsidRPr="00C30E12" w:rsidRDefault="00C720FD" w:rsidP="00C720FD">
                            <w:pPr>
                              <w:spacing w:after="0" w:line="240" w:lineRule="auto"/>
                              <w:rPr>
                                <w:rFonts w:ascii="Times New Roman Bold" w:hAnsi="Times New Roman Bold" w:hint="eastAsia"/>
                                <w:b/>
                                <w:sz w:val="24"/>
                                <w:szCs w:val="24"/>
                              </w:rPr>
                            </w:pPr>
                            <w:r w:rsidRPr="00C30E12">
                              <w:rPr>
                                <w:rFonts w:ascii="Times New Roman Bold" w:hAnsi="Times New Roman Bold" w:cs="Times New Roman"/>
                                <w:b/>
                                <w:sz w:val="24"/>
                                <w:szCs w:val="24"/>
                              </w:rPr>
                              <w:t>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B6E63" id="Rectangle 4" o:spid="_x0000_s1026" style="position:absolute;left:0;text-align:left;margin-left:117.55pt;margin-top:32.1pt;width:21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" fillcolor="white [3201]" strokecolor="black [3200]" strokeweight=".25pt">
                <v:textbox>
                  <w:txbxContent>
                    <w:p w14:paraId="31FB92BF" w14:textId="77777777" w:rsidR="00C720FD" w:rsidRPr="00C30E12" w:rsidRDefault="00C720FD" w:rsidP="00C720FD">
                      <w:pPr>
                        <w:spacing w:after="0" w:line="240" w:lineRule="auto"/>
                        <w:rPr>
                          <w:rFonts w:ascii="Times New Roman Bold" w:hAnsi="Times New Roman Bold" w:hint="eastAsia"/>
                          <w:b/>
                          <w:sz w:val="24"/>
                          <w:szCs w:val="24"/>
                        </w:rPr>
                      </w:pPr>
                      <w:r w:rsidRPr="00C30E12">
                        <w:rPr>
                          <w:rFonts w:ascii="Times New Roman Bold" w:hAnsi="Times New Roman Bold" w:cs="Times New Roman"/>
                          <w:b/>
                          <w:sz w:val="24"/>
                          <w:szCs w:val="24"/>
                        </w:rPr>
                        <w:t>×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59504236">
                <wp:simplePos x="0" y="0"/>
                <wp:positionH relativeFrom="column">
                  <wp:posOffset>1712465</wp:posOffset>
                </wp:positionH>
                <wp:positionV relativeFrom="paragraph">
                  <wp:posOffset>17391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4B6056" id="Rectangle 5" o:spid="_x0000_s1026" style="position:absolute;margin-left:134.85pt;margin-top:1.35pt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CitYY/cAAAACAEAAA8AAABkcnMvZG93&#10;bnJldi54bWxMjzFPwzAQhfdK/AfrkNhahyQKNMSpUAQbCy1DRzc+Epf4HGK3Df+e6wTT3dN7evdd&#10;tZndIM44BetJwf0qAYHUemOpU/Cxe10+gghRk9GDJ1TwgwE29c2i0qXxF3rH8zZ2gksolFpBH+NY&#10;ShnaHp0OKz8isffpJ6cjy6mTZtIXLneDTJOkkE5b4gu9HrHpsf3anpyCt7Gx0/cxS8Le5rs87LOX&#10;5pgpdXc7Pz+BiDjHvzBc8RkdamY6+BOZIAYFabF+4CgvPNhP10UB4nDVOci6kv8fqH8B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KK1hj9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C720FD">
        <w:rPr>
          <w:rFonts w:ascii="Times New Roman" w:hAnsi="Times New Roman" w:cs="Times New Roman"/>
          <w:sz w:val="26"/>
          <w:szCs w:val="26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082FAEC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45268C8F" w14:textId="2CCD6A37" w:rsidR="0093346B" w:rsidRPr="006E702D" w:rsidRDefault="00AA02D8" w:rsidP="001D08C8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Cs/>
          <w:sz w:val="26"/>
          <w:szCs w:val="26"/>
        </w:rPr>
        <w:t>Sao chép nhiều, trình bày chung chung, chưa thật sự phù hợp với yêu cầu chủ đề Hội thảo 2023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217004DF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177AEE2" w14:textId="477D0611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25E9E95" w14:textId="22F67CE4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220A99" w14:textId="65FD6C44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62F60FE" w14:textId="4FFB20E3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Đinh Hồng Minh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77AEA505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1FDA077" w14:textId="7A019B37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AAC90B5" w14:textId="393846BF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EFEE2CE" w14:textId="534FD55F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8B983DD" w14:textId="400493C5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53410E" w14:textId="77777777" w:rsidR="009F48C4" w:rsidRDefault="009F48C4" w:rsidP="009F48C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panose1 w:val="02020803070505020304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507AD"/>
    <w:rsid w:val="00081B47"/>
    <w:rsid w:val="000A5F87"/>
    <w:rsid w:val="000C4018"/>
    <w:rsid w:val="00133877"/>
    <w:rsid w:val="00144CE7"/>
    <w:rsid w:val="001802F1"/>
    <w:rsid w:val="00182B32"/>
    <w:rsid w:val="001A4E56"/>
    <w:rsid w:val="001B0129"/>
    <w:rsid w:val="001B661D"/>
    <w:rsid w:val="001B671D"/>
    <w:rsid w:val="001B773D"/>
    <w:rsid w:val="001D03CB"/>
    <w:rsid w:val="001D08C8"/>
    <w:rsid w:val="001F7FAE"/>
    <w:rsid w:val="00227512"/>
    <w:rsid w:val="00234EFE"/>
    <w:rsid w:val="00237063"/>
    <w:rsid w:val="00283706"/>
    <w:rsid w:val="00292ED2"/>
    <w:rsid w:val="002A0676"/>
    <w:rsid w:val="002D4B47"/>
    <w:rsid w:val="002E012A"/>
    <w:rsid w:val="002F7C25"/>
    <w:rsid w:val="0034316D"/>
    <w:rsid w:val="0034530A"/>
    <w:rsid w:val="00377520"/>
    <w:rsid w:val="003A5177"/>
    <w:rsid w:val="003D12A6"/>
    <w:rsid w:val="003F45D2"/>
    <w:rsid w:val="004164EC"/>
    <w:rsid w:val="00470C6A"/>
    <w:rsid w:val="00485D58"/>
    <w:rsid w:val="00490F4C"/>
    <w:rsid w:val="004E478F"/>
    <w:rsid w:val="004E64C2"/>
    <w:rsid w:val="005011DE"/>
    <w:rsid w:val="00511C6B"/>
    <w:rsid w:val="005279C4"/>
    <w:rsid w:val="00542E2E"/>
    <w:rsid w:val="0055326A"/>
    <w:rsid w:val="0056613C"/>
    <w:rsid w:val="005845E6"/>
    <w:rsid w:val="005E037E"/>
    <w:rsid w:val="005F074D"/>
    <w:rsid w:val="005F34D9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40131"/>
    <w:rsid w:val="007434F2"/>
    <w:rsid w:val="00781990"/>
    <w:rsid w:val="007868F9"/>
    <w:rsid w:val="00792D2E"/>
    <w:rsid w:val="00797DBB"/>
    <w:rsid w:val="007A2AC2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0F5F"/>
    <w:rsid w:val="008D6096"/>
    <w:rsid w:val="009040B5"/>
    <w:rsid w:val="009171FC"/>
    <w:rsid w:val="009207A8"/>
    <w:rsid w:val="0093346B"/>
    <w:rsid w:val="00936B7B"/>
    <w:rsid w:val="00953F79"/>
    <w:rsid w:val="00962445"/>
    <w:rsid w:val="00974688"/>
    <w:rsid w:val="009A50BA"/>
    <w:rsid w:val="009F48C4"/>
    <w:rsid w:val="00A043B7"/>
    <w:rsid w:val="00A12195"/>
    <w:rsid w:val="00A16243"/>
    <w:rsid w:val="00A9108A"/>
    <w:rsid w:val="00A94BBE"/>
    <w:rsid w:val="00AA02D8"/>
    <w:rsid w:val="00AA4095"/>
    <w:rsid w:val="00AC6AF9"/>
    <w:rsid w:val="00B05EEE"/>
    <w:rsid w:val="00B11A17"/>
    <w:rsid w:val="00B30888"/>
    <w:rsid w:val="00B3227F"/>
    <w:rsid w:val="00B52898"/>
    <w:rsid w:val="00B814D1"/>
    <w:rsid w:val="00BB62A1"/>
    <w:rsid w:val="00BB64D2"/>
    <w:rsid w:val="00BC6674"/>
    <w:rsid w:val="00BD628F"/>
    <w:rsid w:val="00BF0AA6"/>
    <w:rsid w:val="00BF7060"/>
    <w:rsid w:val="00C12D47"/>
    <w:rsid w:val="00C30E12"/>
    <w:rsid w:val="00C31711"/>
    <w:rsid w:val="00C622F0"/>
    <w:rsid w:val="00C631A2"/>
    <w:rsid w:val="00C720FD"/>
    <w:rsid w:val="00C82691"/>
    <w:rsid w:val="00CD0773"/>
    <w:rsid w:val="00CD21A1"/>
    <w:rsid w:val="00D2561B"/>
    <w:rsid w:val="00D466F4"/>
    <w:rsid w:val="00D70726"/>
    <w:rsid w:val="00D90DDA"/>
    <w:rsid w:val="00DD2ADC"/>
    <w:rsid w:val="00DD66FD"/>
    <w:rsid w:val="00DE0473"/>
    <w:rsid w:val="00DE22B7"/>
    <w:rsid w:val="00DF4654"/>
    <w:rsid w:val="00E0781B"/>
    <w:rsid w:val="00E11C86"/>
    <w:rsid w:val="00E1503A"/>
    <w:rsid w:val="00E279F0"/>
    <w:rsid w:val="00E44F58"/>
    <w:rsid w:val="00E74758"/>
    <w:rsid w:val="00EA2DA7"/>
    <w:rsid w:val="00ED5FCE"/>
    <w:rsid w:val="00EE4D9B"/>
    <w:rsid w:val="00EF5DE2"/>
    <w:rsid w:val="00F02400"/>
    <w:rsid w:val="00F02FFE"/>
    <w:rsid w:val="00F12794"/>
    <w:rsid w:val="00F236AA"/>
    <w:rsid w:val="00F31271"/>
    <w:rsid w:val="00F318FE"/>
    <w:rsid w:val="00F329F9"/>
    <w:rsid w:val="00F53943"/>
    <w:rsid w:val="00FB0697"/>
    <w:rsid w:val="00FD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qFormat/>
    <w:rsid w:val="009F48C4"/>
    <w:rPr>
      <w:color w:val="0000FF" w:themeColor="hyperlink"/>
      <w:u w:val="single"/>
    </w:rPr>
  </w:style>
  <w:style w:type="character" w:customStyle="1" w:styleId="ListParagraphChar">
    <w:name w:val="List Paragraph Char"/>
    <w:link w:val="ListParagraph"/>
    <w:uiPriority w:val="34"/>
    <w:qFormat/>
    <w:locked/>
    <w:rsid w:val="00B3227F"/>
  </w:style>
  <w:style w:type="paragraph" w:styleId="BodyText">
    <w:name w:val="Body Text"/>
    <w:basedOn w:val="Normal"/>
    <w:link w:val="BodyTextChar"/>
    <w:uiPriority w:val="1"/>
    <w:qFormat/>
    <w:rsid w:val="001B01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1B0129"/>
    <w:rPr>
      <w:rFonts w:ascii="Times New Roman" w:eastAsia="Times New Roman" w:hAnsi="Times New Roman" w:cs="Times New Roman"/>
      <w:sz w:val="21"/>
      <w:szCs w:val="21"/>
      <w:lang w:val="vi" w:eastAsia="en-US"/>
    </w:rPr>
  </w:style>
  <w:style w:type="paragraph" w:styleId="Footer">
    <w:name w:val="footer"/>
    <w:basedOn w:val="Normal"/>
    <w:link w:val="FooterChar"/>
    <w:uiPriority w:val="99"/>
    <w:unhideWhenUsed/>
    <w:qFormat/>
    <w:rsid w:val="005011DE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5011DE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ass.gov.vn/nghien-cuu-khoa-hoc-xa-hoi-va-nhan-van/Nang-cao-chat-luong-nguon-nhan-luc-trong-boi-canh-cuoc-Cach-mang-cong-nghiep-4-0-20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ti.vista.gov.vn/tw/Lists/TaiLieuKHCN/Attachments/337916/CVv266S052022088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890AC-04B9-4378-907C-026FFA2E9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DINH HONG MINH</cp:lastModifiedBy>
  <cp:revision>5</cp:revision>
  <cp:lastPrinted>2020-07-17T04:11:00Z</cp:lastPrinted>
  <dcterms:created xsi:type="dcterms:W3CDTF">2023-09-29T08:27:00Z</dcterms:created>
  <dcterms:modified xsi:type="dcterms:W3CDTF">2023-09-30T03:53:00Z</dcterms:modified>
</cp:coreProperties>
</file>