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75B50B3D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623FC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623FC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="00623FC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9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57959AC" w:rsidR="007B25C7" w:rsidRPr="00623FC8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623FC8">
        <w:rPr>
          <w:rFonts w:ascii="Times New Roman" w:hAnsi="Times New Roman" w:cs="Times New Roman"/>
          <w:sz w:val="26"/>
          <w:szCs w:val="26"/>
          <w:lang w:val="vi-VN"/>
        </w:rPr>
        <w:t>MS 105</w:t>
      </w:r>
    </w:p>
    <w:p w14:paraId="7A4D74C4" w14:textId="77777777" w:rsidR="00623FC8" w:rsidRPr="007A67BF" w:rsidRDefault="004E478F" w:rsidP="00623FC8">
      <w:pPr>
        <w:widowControl w:val="0"/>
        <w:spacing w:after="0" w:line="240" w:lineRule="auto"/>
        <w:outlineLvl w:val="0"/>
        <w:rPr>
          <w:rFonts w:ascii="Times New Roman" w:hAnsi="Times New Roman" w:cs="Times New Roman"/>
          <w:b/>
          <w:color w:val="000000" w:themeColor="text1"/>
          <w:spacing w:val="-4"/>
          <w:w w:val="98"/>
          <w:kern w:val="32"/>
          <w:sz w:val="26"/>
          <w:szCs w:val="26"/>
          <w:lang w:val="vi-VN" w:eastAsia="vi-VN"/>
        </w:rPr>
      </w:pPr>
      <w:proofErr w:type="spellStart"/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Toc141792767"/>
      <w:r w:rsidR="00623FC8" w:rsidRPr="007A67BF">
        <w:rPr>
          <w:rFonts w:ascii="Times New Roman" w:hAnsi="Times New Roman" w:cs="Times New Roman"/>
          <w:b/>
          <w:color w:val="000000" w:themeColor="text1"/>
          <w:spacing w:val="-4"/>
          <w:w w:val="98"/>
          <w:kern w:val="32"/>
          <w:sz w:val="26"/>
          <w:szCs w:val="26"/>
          <w:lang w:val="vi-VN" w:eastAsia="vi-VN"/>
        </w:rPr>
        <w:t>ỨNG DỤNG CÔNG NGHỆ THÔNG TIN TRONG QUẢN TRỊ NHÀ TRƯỜNG THÔNG MINH TRONG NỀN CÔNG NGHIỆP 4.0 TẠI VIỆT NAM</w:t>
      </w:r>
      <w:bookmarkEnd w:id="0"/>
      <w:r w:rsidR="00623FC8" w:rsidRPr="007A67BF">
        <w:rPr>
          <w:rFonts w:ascii="Times New Roman" w:hAnsi="Times New Roman" w:cs="Times New Roman"/>
          <w:b/>
          <w:color w:val="000000" w:themeColor="text1"/>
          <w:spacing w:val="-4"/>
          <w:w w:val="98"/>
          <w:kern w:val="32"/>
          <w:sz w:val="26"/>
          <w:szCs w:val="26"/>
          <w:lang w:val="vi-VN" w:eastAsia="vi-VN"/>
        </w:rPr>
        <w:t xml:space="preserve"> </w:t>
      </w:r>
    </w:p>
    <w:p w14:paraId="64A78F9A" w14:textId="42221F32" w:rsidR="00807D8F" w:rsidRPr="0034316D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B28677F" w:rsidR="00F02400" w:rsidRPr="00A12195" w:rsidRDefault="00022D58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DC23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8BC29C9" w:rsidR="00F02400" w:rsidRPr="00E94122" w:rsidRDefault="00E9412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902289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1B6D2606" w14:textId="22FF7D28" w:rsidR="00F02400" w:rsidRPr="000320F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2EC3C18" w:rsidR="00F02400" w:rsidRPr="00E94122" w:rsidRDefault="00E9412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BCA1725" w:rsidR="00F02400" w:rsidRPr="00E94122" w:rsidRDefault="00E9412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604C641" w:rsidR="00F02400" w:rsidRPr="00A12195" w:rsidRDefault="00F34BC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0369185" w:rsidR="00F02400" w:rsidRPr="00C631A2" w:rsidRDefault="00F34BC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268C11E3" w14:textId="2E5A1C7A" w:rsidR="00F02400" w:rsidRPr="00A12195" w:rsidRDefault="00902289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có tính sáng tạo, tính mới, giá trị thực tiễn</w:t>
            </w: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2E6C9A5" w:rsidR="00F02400" w:rsidRPr="00E94122" w:rsidRDefault="00E9412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45C0F9F4" w:rsidR="00F02400" w:rsidRPr="00845DE3" w:rsidRDefault="00845DE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hợp lý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D6E1287" w:rsidR="00F02400" w:rsidRPr="009C5693" w:rsidRDefault="009C5693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1C4C0BCA" w:rsidR="00F02400" w:rsidRPr="00A12195" w:rsidRDefault="009C5693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chưa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</w:t>
            </w: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59543D2" w:rsidR="0072401D" w:rsidRPr="00C631A2" w:rsidRDefault="00022D58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1.75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69BF6BC" w:rsidR="0072401D" w:rsidRPr="003F6170" w:rsidRDefault="003F617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3E713B4D" w:rsidR="0072401D" w:rsidRPr="003F6170" w:rsidRDefault="003F6170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02</w:t>
            </w:r>
            <w:r w:rsidR="00E337FA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lỗi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0717005" w:rsidR="0072401D" w:rsidRPr="006F64FB" w:rsidRDefault="006F64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528C6E54" w:rsidR="0072401D" w:rsidRPr="00A12195" w:rsidRDefault="006F64FB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Chưa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3B76674" w:rsidR="0072401D" w:rsidRPr="00C92079" w:rsidRDefault="00C9207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7C19C56A" w:rsidR="0072401D" w:rsidRPr="00A12195" w:rsidRDefault="00C9207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có từ khóa bằng tiếng Việt</w:t>
            </w: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9309275" w:rsidR="0072401D" w:rsidRPr="00D25349" w:rsidRDefault="00D2534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076F824D" w:rsidR="0072401D" w:rsidRPr="00D25349" w:rsidRDefault="00D25349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4.400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5BE677BF" w:rsidR="0072401D" w:rsidRPr="00D25349" w:rsidRDefault="00D2534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14FE192" w:rsidR="0072401D" w:rsidRPr="00FB3263" w:rsidRDefault="00FB3263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270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49FBA12" w:rsidR="00F12794" w:rsidRPr="00F12794" w:rsidRDefault="002D4B47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7C2FA520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267761">
        <w:rPr>
          <w:rFonts w:ascii="Times New Roman" w:hAnsi="Times New Roman" w:cs="Times New Roman"/>
          <w:b/>
          <w:sz w:val="26"/>
          <w:szCs w:val="26"/>
          <w:highlight w:val="yellow"/>
          <w:lang w:val="vi-VN"/>
        </w:rPr>
        <w:t>Từ 5 đến</w:t>
      </w:r>
      <w:r w:rsidRPr="00267761">
        <w:rPr>
          <w:rFonts w:ascii="Times New Roman" w:hAnsi="Times New Roman" w:cs="Times New Roman"/>
          <w:b/>
          <w:sz w:val="26"/>
          <w:szCs w:val="26"/>
          <w:highlight w:val="yellow"/>
          <w:lang w:val="vi-VN"/>
        </w:rPr>
        <w:t xml:space="preserve"> 7 điểm</w:t>
      </w:r>
      <w:r w:rsidR="003D12A6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 xml:space="preserve"> </w:t>
      </w:r>
      <w:r w:rsidR="0050296C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 xml:space="preserve">[X] </w:t>
      </w:r>
      <w:r w:rsidR="0005004B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Đ</w:t>
      </w:r>
      <w:r w:rsidR="00A12195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ề nghị tác giả</w:t>
      </w:r>
      <w:r w:rsidR="0005004B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 xml:space="preserve"> </w:t>
      </w:r>
      <w:r w:rsidR="003D12A6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 xml:space="preserve">chỉnh </w:t>
      </w:r>
      <w:r w:rsidR="006E702D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sửa theo góp ý của phản biện</w:t>
      </w:r>
      <w:r w:rsidR="00A12195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 xml:space="preserve"> và </w:t>
      </w:r>
      <w:r w:rsidR="006E702D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gửi phản biện lần 2</w:t>
      </w:r>
      <w:r w:rsidR="0005004B" w:rsidRPr="00267761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  <w:bookmarkStart w:id="1" w:name="_GoBack"/>
      <w:bookmarkEnd w:id="1"/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7CA287F6" w14:textId="069E1D25" w:rsidR="00AB39BD" w:rsidRPr="005A54E5" w:rsidRDefault="00AB39BD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 w:rsidRPr="00870182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Nghĩa từ viết tắt </w:t>
      </w:r>
      <w:r w:rsidR="009905C6" w:rsidRPr="00870182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(</w:t>
      </w:r>
      <w:r w:rsidR="008E3CB1" w:rsidRPr="00870182">
        <w:rPr>
          <w:rFonts w:ascii="Times New Roman" w:hAnsi="Times New Roman" w:cs="Times New Roman"/>
          <w:color w:val="FF0000"/>
          <w:sz w:val="26"/>
          <w:szCs w:val="26"/>
        </w:rPr>
        <w:t>NTTM</w:t>
      </w:r>
      <w:r w:rsidR="00FB0824">
        <w:rPr>
          <w:rFonts w:ascii="Times New Roman" w:hAnsi="Times New Roman" w:cs="Times New Roman"/>
          <w:color w:val="FF0000"/>
          <w:sz w:val="26"/>
          <w:szCs w:val="26"/>
          <w:lang w:val="vi-VN"/>
        </w:rPr>
        <w:t>;</w:t>
      </w:r>
      <w:r w:rsidR="00FB0824" w:rsidRPr="00FB0824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</w:t>
      </w:r>
      <w:r w:rsidR="00FB0824" w:rsidRPr="00FB0824">
        <w:rPr>
          <w:rFonts w:ascii="Times New Roman" w:hAnsi="Times New Roman" w:cs="Times New Roman"/>
          <w:color w:val="FF0000"/>
          <w:sz w:val="26"/>
          <w:szCs w:val="26"/>
        </w:rPr>
        <w:t>RFID</w:t>
      </w:r>
      <w:r w:rsidR="009905C6" w:rsidRPr="00347F6B">
        <w:rPr>
          <w:rFonts w:ascii="Times New Roman" w:hAnsi="Times New Roman" w:cs="Times New Roman"/>
          <w:color w:val="FF0000"/>
          <w:sz w:val="26"/>
          <w:szCs w:val="26"/>
          <w:lang w:val="vi-VN"/>
        </w:rPr>
        <w:t>)</w:t>
      </w:r>
      <w:r w:rsidR="0003521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nguồn trích dẫn </w:t>
      </w:r>
      <w:r w:rsidR="00035216" w:rsidRPr="00035216">
        <w:rPr>
          <w:rFonts w:ascii="Times New Roman" w:hAnsi="Times New Roman" w:cs="Times New Roman"/>
          <w:sz w:val="26"/>
          <w:szCs w:val="26"/>
          <w:highlight w:val="yellow"/>
        </w:rPr>
        <w:t>[2]</w:t>
      </w:r>
      <w:r w:rsidR="00B37924" w:rsidRPr="0003521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; </w:t>
      </w:r>
      <w:r w:rsidR="00B37924" w:rsidRPr="00347F6B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Cuối các hàng còn thiếu dấu</w:t>
      </w:r>
      <w:r w:rsidR="001C61D7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(.) hay (,);</w:t>
      </w:r>
    </w:p>
    <w:p w14:paraId="18E194F9" w14:textId="6CEB6041" w:rsidR="005A54E5" w:rsidRPr="00870182" w:rsidRDefault="005A54E5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Sử dụng từ viết hoa chưa đúng (Công).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1D5442AC" w:rsidR="006754D4" w:rsidRPr="00EB6F74" w:rsidRDefault="00EB6F7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Nguyền Văn Chiến 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22D58"/>
    <w:rsid w:val="000320F5"/>
    <w:rsid w:val="00035216"/>
    <w:rsid w:val="0005004B"/>
    <w:rsid w:val="00081B47"/>
    <w:rsid w:val="000A5F87"/>
    <w:rsid w:val="000D6161"/>
    <w:rsid w:val="000F274E"/>
    <w:rsid w:val="00133877"/>
    <w:rsid w:val="00144CE7"/>
    <w:rsid w:val="001802F1"/>
    <w:rsid w:val="00182B32"/>
    <w:rsid w:val="001A4E56"/>
    <w:rsid w:val="001B661D"/>
    <w:rsid w:val="001C61D7"/>
    <w:rsid w:val="001D03CB"/>
    <w:rsid w:val="001F7FAE"/>
    <w:rsid w:val="00234EFE"/>
    <w:rsid w:val="00237063"/>
    <w:rsid w:val="00267761"/>
    <w:rsid w:val="00292ED2"/>
    <w:rsid w:val="002A0676"/>
    <w:rsid w:val="002D4B47"/>
    <w:rsid w:val="002E012A"/>
    <w:rsid w:val="002F7C25"/>
    <w:rsid w:val="0034316D"/>
    <w:rsid w:val="0034530A"/>
    <w:rsid w:val="00347F6B"/>
    <w:rsid w:val="003A5177"/>
    <w:rsid w:val="003D12A6"/>
    <w:rsid w:val="003F231F"/>
    <w:rsid w:val="003F45D2"/>
    <w:rsid w:val="003F6170"/>
    <w:rsid w:val="004164EC"/>
    <w:rsid w:val="004E478F"/>
    <w:rsid w:val="0050296C"/>
    <w:rsid w:val="00511C6B"/>
    <w:rsid w:val="005279C4"/>
    <w:rsid w:val="0055326A"/>
    <w:rsid w:val="0056613C"/>
    <w:rsid w:val="005845E6"/>
    <w:rsid w:val="005A54E5"/>
    <w:rsid w:val="005E037E"/>
    <w:rsid w:val="005F074D"/>
    <w:rsid w:val="00601A0A"/>
    <w:rsid w:val="00605451"/>
    <w:rsid w:val="006235CD"/>
    <w:rsid w:val="00623FC8"/>
    <w:rsid w:val="00624B4B"/>
    <w:rsid w:val="00642EAE"/>
    <w:rsid w:val="00661F80"/>
    <w:rsid w:val="006754D4"/>
    <w:rsid w:val="00675B7C"/>
    <w:rsid w:val="00684DAA"/>
    <w:rsid w:val="00695E50"/>
    <w:rsid w:val="006A4F8C"/>
    <w:rsid w:val="006E702D"/>
    <w:rsid w:val="006F64FB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45DE3"/>
    <w:rsid w:val="008668F5"/>
    <w:rsid w:val="008678A9"/>
    <w:rsid w:val="00870182"/>
    <w:rsid w:val="0087668F"/>
    <w:rsid w:val="00884719"/>
    <w:rsid w:val="00892686"/>
    <w:rsid w:val="008D6096"/>
    <w:rsid w:val="008E3CB1"/>
    <w:rsid w:val="00902289"/>
    <w:rsid w:val="009040B5"/>
    <w:rsid w:val="009207A8"/>
    <w:rsid w:val="0093346B"/>
    <w:rsid w:val="00936B7B"/>
    <w:rsid w:val="00953F79"/>
    <w:rsid w:val="00962445"/>
    <w:rsid w:val="00974688"/>
    <w:rsid w:val="009905C6"/>
    <w:rsid w:val="009A50BA"/>
    <w:rsid w:val="009C5693"/>
    <w:rsid w:val="00A12195"/>
    <w:rsid w:val="00A864AD"/>
    <w:rsid w:val="00A9108A"/>
    <w:rsid w:val="00A94BBE"/>
    <w:rsid w:val="00AA4095"/>
    <w:rsid w:val="00AB39BD"/>
    <w:rsid w:val="00AC6AF9"/>
    <w:rsid w:val="00B05EEE"/>
    <w:rsid w:val="00B11A17"/>
    <w:rsid w:val="00B37924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92079"/>
    <w:rsid w:val="00CD0773"/>
    <w:rsid w:val="00D25349"/>
    <w:rsid w:val="00D466F4"/>
    <w:rsid w:val="00D90DDA"/>
    <w:rsid w:val="00DC2326"/>
    <w:rsid w:val="00DD2ADC"/>
    <w:rsid w:val="00DD66FD"/>
    <w:rsid w:val="00DE22B7"/>
    <w:rsid w:val="00DF4654"/>
    <w:rsid w:val="00E11C86"/>
    <w:rsid w:val="00E279F0"/>
    <w:rsid w:val="00E337FA"/>
    <w:rsid w:val="00E44F58"/>
    <w:rsid w:val="00E74758"/>
    <w:rsid w:val="00E94122"/>
    <w:rsid w:val="00EB6F74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34BCB"/>
    <w:rsid w:val="00F53943"/>
    <w:rsid w:val="00F75B3A"/>
    <w:rsid w:val="00FB0824"/>
    <w:rsid w:val="00FB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1F44C-471B-495F-B146-A3C0FDDC9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42</cp:revision>
  <cp:lastPrinted>2023-09-27T08:12:00Z</cp:lastPrinted>
  <dcterms:created xsi:type="dcterms:W3CDTF">2023-09-21T02:07:00Z</dcterms:created>
  <dcterms:modified xsi:type="dcterms:W3CDTF">2023-09-27T08:16:00Z</dcterms:modified>
</cp:coreProperties>
</file>