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16E19A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9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0186136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C72781">
        <w:rPr>
          <w:rFonts w:ascii="Times New Roman" w:hAnsi="Times New Roman" w:cs="Times New Roman"/>
          <w:sz w:val="26"/>
          <w:szCs w:val="26"/>
          <w:lang w:val="vi-VN"/>
        </w:rPr>
        <w:t>MS 110</w:t>
      </w:r>
    </w:p>
    <w:p w14:paraId="3A256E95" w14:textId="77777777" w:rsidR="00595EEB" w:rsidRPr="007A67BF" w:rsidRDefault="004E478F" w:rsidP="00595EEB">
      <w:pPr>
        <w:pStyle w:val="Heading1"/>
        <w:spacing w:before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bookmarkStart w:id="0" w:name="_Toc141792773"/>
      <w:r w:rsidR="00595EEB" w:rsidRPr="007A67BF">
        <w:rPr>
          <w:rFonts w:ascii="Times New Roman" w:hAnsi="Times New Roman"/>
          <w:b/>
          <w:bCs/>
          <w:color w:val="000000" w:themeColor="text1"/>
          <w:sz w:val="26"/>
          <w:szCs w:val="26"/>
        </w:rPr>
        <w:t>ỨNG DỤNG CHUYỂN ĐỔI SỐ TRONG ĐÀO TẠO NHÂN LỰC CHẤT LƯỢNG CAO ĐÁP ỨNG YÊU CẦU CỦA CÁCH MẠNG CÔNG NGHIỆP LẦN THỨ TƯ: THỰC TRẠNG VÀ GIẢI PHÁP</w:t>
      </w:r>
      <w:bookmarkEnd w:id="0"/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C31C9E1" w:rsidR="00F02400" w:rsidRPr="001A681E" w:rsidRDefault="007A1B7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22AE381" w:rsidR="00F02400" w:rsidRPr="00FB2FCA" w:rsidRDefault="00FB2FC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1FB50FD" w:rsidR="00F02400" w:rsidRPr="00FB2FCA" w:rsidRDefault="00DC502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067A316" w:rsidR="00F02400" w:rsidRPr="00FB2FCA" w:rsidRDefault="00FB2FC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2E83AF7" w:rsidR="00F02400" w:rsidRPr="00FB2FCA" w:rsidRDefault="00FB2FC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A0ED81C" w:rsidR="00F02400" w:rsidRPr="00FB2FCA" w:rsidRDefault="00FB2FC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914C8B2" w:rsidR="00F02400" w:rsidRPr="00B73A52" w:rsidRDefault="00DC502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4A8E2D09" w14:textId="31136023" w:rsidR="00F02400" w:rsidRPr="00B73A52" w:rsidRDefault="00D4447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chưa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3054AD2" w:rsidR="00F02400" w:rsidRPr="00FB2FCA" w:rsidRDefault="00DC502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19538976" w:rsidR="00F02400" w:rsidRPr="00A12195" w:rsidRDefault="00FB2FC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Chưa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 APA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D1A7887" w:rsidR="0072401D" w:rsidRPr="007A1B79" w:rsidRDefault="00B30CF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A1B7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4476704" w:rsidR="0072401D" w:rsidRPr="00B30CF9" w:rsidRDefault="00B30CF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2BD018D8" w:rsidR="0072401D" w:rsidRPr="005139F0" w:rsidRDefault="005139F0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02</w:t>
            </w:r>
            <w:r w:rsidR="00F300E9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lỗi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7A20797" w:rsidR="0072401D" w:rsidRPr="00050982" w:rsidRDefault="0005098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41E3392B" w:rsidR="0072401D" w:rsidRPr="00A12195" w:rsidRDefault="000509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Chưa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</w:t>
            </w:r>
            <w:r w:rsidR="00FB2FCA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 APA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4E63F1E" w:rsidR="0072401D" w:rsidRPr="00DE7B1B" w:rsidRDefault="00DE7B1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0D5C9D88" w:rsidR="0072401D" w:rsidRPr="00A12195" w:rsidRDefault="00B52DF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Không</w:t>
            </w:r>
            <w:bookmarkStart w:id="1" w:name="_GoBack"/>
            <w:bookmarkEnd w:id="1"/>
            <w:r w:rsidR="009D4A4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có t</w:t>
            </w:r>
            <w:r w:rsidR="009D4A43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="009D4A4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khóa </w:t>
            </w:r>
            <w:r w:rsidR="009D4A43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="009D4A4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bằng tiếng Việt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ECE1D50" w:rsidR="0072401D" w:rsidRPr="00B30CF9" w:rsidRDefault="00B30CF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1EF1F3E1" w:rsidR="0072401D" w:rsidRPr="00217F6C" w:rsidRDefault="008A6FE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1.641</w:t>
            </w:r>
            <w:r w:rsidR="0021681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</w:t>
            </w:r>
            <w:r w:rsidR="00D4447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="0021681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quá ít</w:t>
            </w:r>
            <w:r w:rsidR="00E557C0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với bài viết hội thảo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133C3758" w:rsidR="0072401D" w:rsidRPr="00A7590E" w:rsidRDefault="00A7590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539417D5" w:rsidR="0072401D" w:rsidRPr="002808F7" w:rsidRDefault="003F3915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="0069373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266 </w:t>
            </w:r>
            <w:r w:rsidR="00A7590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B8ED14C" w:rsidR="00F12794" w:rsidRPr="001A681E" w:rsidRDefault="00B30CF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15CEF1F3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07DAF">
        <w:rPr>
          <w:rFonts w:ascii="Times New Roman" w:hAnsi="Times New Roman" w:cs="Times New Roman"/>
          <w:sz w:val="26"/>
          <w:szCs w:val="26"/>
          <w:lang w:val="vi-VN"/>
        </w:rPr>
        <w:t>[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>X</w:t>
      </w:r>
      <w:r w:rsidR="00307DAF">
        <w:rPr>
          <w:rFonts w:ascii="Times New Roman" w:hAnsi="Times New Roman" w:cs="Times New Roman"/>
          <w:sz w:val="26"/>
          <w:szCs w:val="26"/>
          <w:lang w:val="vi-VN"/>
        </w:rPr>
        <w:t>]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FB2FCA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FB2FCA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 có bố cục trình bày không hợp lý</w:t>
      </w:r>
    </w:p>
    <w:p w14:paraId="45268C8F" w14:textId="1CACCD04" w:rsidR="0093346B" w:rsidRPr="00187D20" w:rsidRDefault="00AA6C15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Số</w:t>
      </w:r>
      <w:r w:rsidR="0035200E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từ</w:t>
      </w:r>
      <w:r w:rsidRP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trong bài viết quá ít</w:t>
      </w:r>
      <w:r w:rsidR="00574092" w:rsidRP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chưa đạt tốt thiể</w:t>
      </w:r>
      <w:r w:rsid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u 4.000 từ</w:t>
      </w:r>
      <w:r w:rsidR="00574092" w:rsidRP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theo quy định của bài viết hội thảo </w:t>
      </w:r>
      <w:r w:rsid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(1.700 từ</w:t>
      </w:r>
      <w:r w:rsidR="00574092" w:rsidRPr="00187D2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)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5618811A" w:rsidR="002D4B47" w:rsidRP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Nguyền Văn Chiến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68</cp:revision>
  <cp:lastPrinted>2020-07-17T04:11:00Z</cp:lastPrinted>
  <dcterms:created xsi:type="dcterms:W3CDTF">2023-09-21T02:07:00Z</dcterms:created>
  <dcterms:modified xsi:type="dcterms:W3CDTF">2023-09-27T07:18:00Z</dcterms:modified>
</cp:coreProperties>
</file>