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6AADBA1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1719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30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1719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568E5E7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570E2A">
        <w:rPr>
          <w:rFonts w:ascii="Times New Roman" w:hAnsi="Times New Roman" w:cs="Times New Roman"/>
          <w:sz w:val="26"/>
          <w:szCs w:val="26"/>
        </w:rPr>
        <w:t>ms 102</w:t>
      </w:r>
    </w:p>
    <w:p w14:paraId="5595149F" w14:textId="77777777" w:rsidR="00570E2A" w:rsidRPr="007A67BF" w:rsidRDefault="004E478F" w:rsidP="004B380B">
      <w:pPr>
        <w:widowControl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fr-FR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Toc141792763"/>
      <w:r w:rsidR="00570E2A" w:rsidRPr="007A67B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fr-FR"/>
        </w:rPr>
        <w:t>ỨNG DỤNG THỰC TẾ ẢO (VR) VA TRI TUỆ NHAN TẠO (AI) TRONG TRƯỜNG HỌC THONG MINH</w:t>
      </w:r>
      <w:bookmarkEnd w:id="0"/>
      <w:r w:rsidR="00570E2A" w:rsidRPr="007A67B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fr-FR"/>
        </w:rPr>
        <w:t xml:space="preserve"> </w:t>
      </w:r>
    </w:p>
    <w:p w14:paraId="77E1D683" w14:textId="534505D5" w:rsidR="00A12195" w:rsidRPr="00182B32" w:rsidRDefault="00A12195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300355BB" w:rsidR="00F02400" w:rsidRPr="00A12195" w:rsidRDefault="008A21B0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884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4D04496E" w:rsidR="00F02400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F98A8B0" w:rsidR="00F02400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FE81C8B" w:rsidR="00F02400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AA00815" w:rsidR="00F02400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50FCC1A" w:rsidR="00F02400" w:rsidRPr="00C631A2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FD07F3F" w:rsidR="00F02400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2710B2C4" w:rsidR="00F02400" w:rsidRPr="00A12195" w:rsidRDefault="009C45E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Độ trùng lặp 14%</w:t>
            </w: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66B72BFE" w:rsidR="00F02400" w:rsidRPr="00A12195" w:rsidRDefault="008A50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A15A9A5" w:rsidR="0072401D" w:rsidRPr="00C631A2" w:rsidRDefault="008A21B0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68661DB4" w:rsidR="0072401D" w:rsidRPr="00A12195" w:rsidRDefault="00CD3B4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EFDC6A4" w14:textId="14B11458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862DC3A" w:rsidR="0072401D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4E228287" w:rsidR="0072401D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CBC8BCB" w:rsidR="0072401D" w:rsidRPr="00A12195" w:rsidRDefault="008A21B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4A36678D" w:rsidR="0072401D" w:rsidRPr="00A12195" w:rsidRDefault="00570E2A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3705 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29976869" w:rsidR="0072401D" w:rsidRPr="00A12195" w:rsidRDefault="00CD3B4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27977BCC" w:rsidR="0072401D" w:rsidRPr="00A12195" w:rsidRDefault="00CD3B4A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266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240F29DB" w:rsidR="00F12794" w:rsidRPr="00F12794" w:rsidRDefault="00955A3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2D4B47"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1BE2034" w14:textId="77777777" w:rsidR="00CD3B4A" w:rsidRDefault="00CD3B4A" w:rsidP="00CD3B4A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21466">
        <w:rPr>
          <w:rFonts w:ascii="Times New Roman" w:hAnsi="Times New Roman" w:cs="Times New Roman"/>
          <w:bCs/>
          <w:sz w:val="26"/>
          <w:szCs w:val="26"/>
        </w:rPr>
        <w:t>Nội dung bài báo lấy từ nguồn tài liệu trên mạng nhiều, đề nghị trích dẫn nguồn lấy tài liệu đúng qui định.</w:t>
      </w:r>
    </w:p>
    <w:p w14:paraId="116AF64F" w14:textId="5C87AB6B" w:rsidR="00CD3B4A" w:rsidRDefault="00CD3B4A" w:rsidP="00CD3B4A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Còn lỗi chính tả nhiều.</w:t>
      </w:r>
    </w:p>
    <w:p w14:paraId="261590D7" w14:textId="38BBB8E6" w:rsidR="00CD3B4A" w:rsidRDefault="00CD3B4A" w:rsidP="00CD3B4A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Số từ trong bài báo ít so với qui định tối đa khoảng 6000 từ.</w:t>
      </w:r>
    </w:p>
    <w:p w14:paraId="73061D64" w14:textId="63DC429D" w:rsidR="008A509D" w:rsidRPr="00955A39" w:rsidRDefault="00955A39" w:rsidP="00CD3B4A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5A3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Nội </w:t>
      </w:r>
      <w:r w:rsidRPr="00955A3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dung trình bày, bố cục </w:t>
      </w:r>
      <w:r>
        <w:rPr>
          <w:rFonts w:ascii="Times New Roman" w:hAnsi="Times New Roman" w:cs="Times New Roman"/>
          <w:bCs/>
          <w:sz w:val="26"/>
          <w:szCs w:val="26"/>
        </w:rPr>
        <w:t>cần làm rõ hơn.</w:t>
      </w:r>
    </w:p>
    <w:p w14:paraId="27474E69" w14:textId="37B88E34" w:rsidR="008A509D" w:rsidRPr="008A509D" w:rsidRDefault="008A509D" w:rsidP="00CD3B4A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A509D">
        <w:rPr>
          <w:rFonts w:ascii="Times New Roman" w:hAnsi="Times New Roman" w:cs="Times New Roman"/>
          <w:bCs/>
          <w:sz w:val="26"/>
          <w:szCs w:val="26"/>
          <w:lang w:val="vi-VN"/>
        </w:rPr>
        <w:t>Trích dẫn</w:t>
      </w:r>
      <w:r>
        <w:rPr>
          <w:rFonts w:ascii="Times New Roman" w:hAnsi="Times New Roman" w:cs="Times New Roman"/>
          <w:bCs/>
          <w:sz w:val="26"/>
          <w:szCs w:val="26"/>
        </w:rPr>
        <w:t xml:space="preserve"> tài liệu tham khảo chưa</w:t>
      </w:r>
      <w:r w:rsidRPr="008A509D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phù hợp với quy định của APA.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DC3723F" w:rsidR="0005004B" w:rsidRPr="0034316D" w:rsidRDefault="004B380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02A6DD" wp14:editId="1796B1A7">
                <wp:simplePos x="0" y="0"/>
                <wp:positionH relativeFrom="column">
                  <wp:posOffset>1653982</wp:posOffset>
                </wp:positionH>
                <wp:positionV relativeFrom="paragraph">
                  <wp:posOffset>7549</wp:posOffset>
                </wp:positionV>
                <wp:extent cx="157446" cy="148362"/>
                <wp:effectExtent l="0" t="0" r="33655" b="23495"/>
                <wp:wrapNone/>
                <wp:docPr id="484602330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446" cy="14836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87660E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25pt,.6pt" to="142.6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053DB6" wp14:editId="712F791C">
                <wp:simplePos x="0" y="0"/>
                <wp:positionH relativeFrom="column">
                  <wp:posOffset>1647926</wp:posOffset>
                </wp:positionH>
                <wp:positionV relativeFrom="paragraph">
                  <wp:posOffset>4521</wp:posOffset>
                </wp:positionV>
                <wp:extent cx="157446" cy="159873"/>
                <wp:effectExtent l="0" t="0" r="33655" b="31115"/>
                <wp:wrapNone/>
                <wp:docPr id="174255742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446" cy="1598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0E3364" id="Straight Connector 1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.35pt" to="142.1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" strokecolor="black [3040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79A88338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4EC684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27368"/>
    <w:multiLevelType w:val="hybridMultilevel"/>
    <w:tmpl w:val="07FCAFC0"/>
    <w:lvl w:ilvl="0" w:tplc="401A821C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400472">
    <w:abstractNumId w:val="0"/>
  </w:num>
  <w:num w:numId="2" w16cid:durableId="2000691902">
    <w:abstractNumId w:val="2"/>
  </w:num>
  <w:num w:numId="3" w16cid:durableId="132259469">
    <w:abstractNumId w:val="3"/>
  </w:num>
  <w:num w:numId="4" w16cid:durableId="216556900">
    <w:abstractNumId w:val="4"/>
  </w:num>
  <w:num w:numId="5" w16cid:durableId="704141027">
    <w:abstractNumId w:val="5"/>
  </w:num>
  <w:num w:numId="6" w16cid:durableId="1004671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Layout" w:val="&lt;ENLayout&gt;&lt;Style&gt;APA 7th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</w:docVars>
  <w:rsids>
    <w:rsidRoot w:val="007B25C7"/>
    <w:rsid w:val="00014672"/>
    <w:rsid w:val="0005004B"/>
    <w:rsid w:val="00081B47"/>
    <w:rsid w:val="000A5F87"/>
    <w:rsid w:val="00133877"/>
    <w:rsid w:val="00144CE7"/>
    <w:rsid w:val="001719A1"/>
    <w:rsid w:val="001802F1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A155B"/>
    <w:rsid w:val="003A5177"/>
    <w:rsid w:val="003D12A6"/>
    <w:rsid w:val="003F45D2"/>
    <w:rsid w:val="004164EC"/>
    <w:rsid w:val="004B380B"/>
    <w:rsid w:val="004E478F"/>
    <w:rsid w:val="00511C6B"/>
    <w:rsid w:val="005279C4"/>
    <w:rsid w:val="0055326A"/>
    <w:rsid w:val="0056613C"/>
    <w:rsid w:val="00570E2A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A21B0"/>
    <w:rsid w:val="008A509D"/>
    <w:rsid w:val="008D6096"/>
    <w:rsid w:val="009040B5"/>
    <w:rsid w:val="009207A8"/>
    <w:rsid w:val="0093346B"/>
    <w:rsid w:val="00936B7B"/>
    <w:rsid w:val="00953F79"/>
    <w:rsid w:val="00955A39"/>
    <w:rsid w:val="00962445"/>
    <w:rsid w:val="00974688"/>
    <w:rsid w:val="009A50BA"/>
    <w:rsid w:val="009C45E4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82691"/>
    <w:rsid w:val="00CD0773"/>
    <w:rsid w:val="00CD3B4A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10</cp:lastModifiedBy>
  <cp:revision>6</cp:revision>
  <cp:lastPrinted>2020-07-17T04:11:00Z</cp:lastPrinted>
  <dcterms:created xsi:type="dcterms:W3CDTF">2023-09-30T07:11:00Z</dcterms:created>
  <dcterms:modified xsi:type="dcterms:W3CDTF">2023-10-02T08:44:00Z</dcterms:modified>
</cp:coreProperties>
</file>