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E6889" w14:textId="77777777" w:rsidR="005737B6" w:rsidRPr="002202AF" w:rsidRDefault="005737B6" w:rsidP="005737B6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</w:t>
      </w:r>
      <w:r w:rsidR="00DD5E89">
        <w:rPr>
          <w:rFonts w:ascii="Arial" w:eastAsia="Times New Roman" w:hAnsi="Arial" w:cs="Arial"/>
          <w:sz w:val="18"/>
          <w:szCs w:val="20"/>
        </w:rPr>
        <w:t xml:space="preserve">      </w:t>
      </w:r>
      <w:r w:rsidRPr="002202AF">
        <w:rPr>
          <w:rFonts w:ascii="Arial" w:eastAsia="Times New Roman" w:hAnsi="Arial" w:cs="Arial"/>
          <w:sz w:val="18"/>
          <w:szCs w:val="20"/>
        </w:rPr>
        <w:t>ỦY BAN NHÂN DÂN</w:t>
      </w:r>
      <w:r>
        <w:rPr>
          <w:rFonts w:ascii="Arial" w:eastAsia="Times New Roman" w:hAnsi="Arial" w:cs="Arial"/>
          <w:sz w:val="18"/>
          <w:szCs w:val="20"/>
        </w:rPr>
        <w:t xml:space="preserve"> TP.HCM    </w:t>
      </w:r>
      <w:r w:rsidR="00DD5E89">
        <w:rPr>
          <w:rFonts w:ascii="Arial" w:eastAsia="Times New Roman" w:hAnsi="Arial" w:cs="Arial"/>
          <w:sz w:val="18"/>
          <w:szCs w:val="20"/>
        </w:rPr>
        <w:t xml:space="preserve">               </w:t>
      </w:r>
      <w:r>
        <w:rPr>
          <w:rFonts w:ascii="Arial" w:eastAsia="Times New Roman" w:hAnsi="Arial" w:cs="Arial"/>
          <w:sz w:val="18"/>
          <w:szCs w:val="20"/>
        </w:rPr>
        <w:t xml:space="preserve">  </w:t>
      </w:r>
      <w:r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14:paraId="124D160E" w14:textId="77777777" w:rsidR="005737B6" w:rsidRPr="002202AF" w:rsidRDefault="005737B6" w:rsidP="005737B6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</w:r>
      <w:r w:rsidR="00DD5E89">
        <w:rPr>
          <w:rFonts w:ascii="Arial" w:eastAsia="Times New Roman" w:hAnsi="Arial" w:cs="Arial"/>
          <w:sz w:val="18"/>
          <w:szCs w:val="20"/>
        </w:rPr>
        <w:t xml:space="preserve">                </w:t>
      </w:r>
      <w:r w:rsidRPr="002202AF">
        <w:rPr>
          <w:rFonts w:ascii="Arial" w:eastAsia="Times New Roman" w:hAnsi="Arial" w:cs="Arial"/>
          <w:b/>
          <w:sz w:val="18"/>
          <w:szCs w:val="20"/>
        </w:rPr>
        <w:t>Độc lập – Tự do – Hạnh phúc</w:t>
      </w:r>
    </w:p>
    <w:p w14:paraId="3253D919" w14:textId="77777777" w:rsidR="005737B6" w:rsidRPr="002202AF" w:rsidRDefault="005737B6" w:rsidP="005737B6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 w:rsidR="00DD5E89">
        <w:rPr>
          <w:rFonts w:ascii="Arial" w:eastAsia="Times New Roman" w:hAnsi="Arial" w:cs="Arial"/>
          <w:sz w:val="18"/>
          <w:szCs w:val="20"/>
        </w:rPr>
        <w:t xml:space="preserve">                   </w:t>
      </w:r>
      <w:r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14:paraId="55BC6EE5" w14:textId="77777777" w:rsidR="005737B6" w:rsidRDefault="005737B6" w:rsidP="005737B6">
      <w:pPr>
        <w:jc w:val="center"/>
        <w:rPr>
          <w:b/>
          <w:sz w:val="36"/>
          <w:szCs w:val="26"/>
        </w:rPr>
      </w:pPr>
      <w:r w:rsidRPr="00681735">
        <w:rPr>
          <w:b/>
          <w:sz w:val="36"/>
          <w:szCs w:val="26"/>
        </w:rPr>
        <w:t>PHIẾU TRẢ LỜI TRẮC NGHIỆM</w:t>
      </w:r>
    </w:p>
    <w:p w14:paraId="38F726BA" w14:textId="62DB95CD" w:rsidR="005737B6" w:rsidRPr="00681735" w:rsidRDefault="005737B6" w:rsidP="005737B6">
      <w:pPr>
        <w:jc w:val="center"/>
        <w:rPr>
          <w:b/>
          <w:sz w:val="36"/>
          <w:szCs w:val="26"/>
        </w:rPr>
      </w:pPr>
      <w:r>
        <w:rPr>
          <w:b/>
          <w:sz w:val="30"/>
          <w:szCs w:val="16"/>
        </w:rPr>
        <w:t xml:space="preserve">15’ </w:t>
      </w:r>
      <w:r w:rsidRPr="006C5ACF">
        <w:rPr>
          <w:b/>
          <w:sz w:val="30"/>
          <w:szCs w:val="16"/>
        </w:rPr>
        <w:t xml:space="preserve">TEST </w:t>
      </w:r>
      <w:r w:rsidR="004A28FC">
        <w:rPr>
          <w:b/>
          <w:sz w:val="30"/>
          <w:szCs w:val="16"/>
        </w:rPr>
        <w:t>– TA</w:t>
      </w:r>
      <w:r w:rsidR="0095376C">
        <w:rPr>
          <w:b/>
          <w:sz w:val="30"/>
          <w:szCs w:val="16"/>
        </w:rPr>
        <w:t xml:space="preserve"> – UNIT 1+2</w:t>
      </w:r>
    </w:p>
    <w:p w14:paraId="7C9577BF" w14:textId="77777777" w:rsidR="005737B6" w:rsidRPr="00681735" w:rsidRDefault="005737B6" w:rsidP="005737B6">
      <w:pPr>
        <w:jc w:val="center"/>
        <w:rPr>
          <w:b/>
          <w:sz w:val="26"/>
          <w:szCs w:val="26"/>
        </w:rPr>
      </w:pPr>
    </w:p>
    <w:p w14:paraId="0D1FD3D9" w14:textId="0FF902F6" w:rsidR="005737B6" w:rsidRPr="004A28FC" w:rsidRDefault="001F6520" w:rsidP="005737B6">
      <w:pPr>
        <w:tabs>
          <w:tab w:val="left" w:pos="4820"/>
        </w:tabs>
        <w:spacing w:before="120" w:line="360" w:lineRule="auto"/>
        <w:jc w:val="left"/>
        <w:rPr>
          <w:rFonts w:hint="eastAsia"/>
          <w:sz w:val="26"/>
          <w:szCs w:val="26"/>
          <w:lang w:eastAsia="ja-JP"/>
        </w:rPr>
      </w:pPr>
      <w:r>
        <w:rPr>
          <w:noProof/>
          <w:sz w:val="26"/>
          <w:szCs w:val="26"/>
          <w:lang w:val="vi-VN" w:eastAsia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D17CC5" wp14:editId="21B1D10E">
                <wp:simplePos x="0" y="0"/>
                <wp:positionH relativeFrom="column">
                  <wp:posOffset>3749675</wp:posOffset>
                </wp:positionH>
                <wp:positionV relativeFrom="paragraph">
                  <wp:posOffset>335280</wp:posOffset>
                </wp:positionV>
                <wp:extent cx="457835" cy="457835"/>
                <wp:effectExtent l="12700" t="5715" r="5715" b="12700"/>
                <wp:wrapNone/>
                <wp:docPr id="119766632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8C84D" w14:textId="2862B0BE" w:rsidR="005737B6" w:rsidRPr="00077FAD" w:rsidRDefault="005737B6" w:rsidP="005737B6">
                            <w:pPr>
                              <w:rPr>
                                <w:b/>
                                <w:sz w:val="46"/>
                              </w:rPr>
                            </w:pPr>
                            <w:r w:rsidRPr="00077FAD">
                              <w:rPr>
                                <w:b/>
                                <w:sz w:val="46"/>
                              </w:rPr>
                              <w:t xml:space="preserve"> </w:t>
                            </w:r>
                            <w:r w:rsidR="0095376C">
                              <w:rPr>
                                <w:b/>
                                <w:sz w:val="4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95.25pt;margin-top:26.4pt;width:36.05pt;height:36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">
                <v:textbox>
                  <w:txbxContent>
                    <w:p w14:paraId="57F8C84D" w14:textId="2862B0BE" w:rsidR="005737B6" w:rsidRPr="00077FAD" w:rsidRDefault="005737B6" w:rsidP="005737B6">
                      <w:pPr>
                        <w:rPr>
                          <w:b/>
                          <w:sz w:val="46"/>
                        </w:rPr>
                      </w:pPr>
                      <w:r w:rsidRPr="00077FAD">
                        <w:rPr>
                          <w:b/>
                          <w:sz w:val="46"/>
                        </w:rPr>
                        <w:t xml:space="preserve"> </w:t>
                      </w:r>
                      <w:r w:rsidR="0095376C">
                        <w:rPr>
                          <w:b/>
                          <w:sz w:val="4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5737B6" w:rsidRPr="004A28FC">
        <w:rPr>
          <w:sz w:val="26"/>
          <w:szCs w:val="26"/>
        </w:rPr>
        <w:t>Họ và tên: ____________________________</w:t>
      </w:r>
      <w:r w:rsidR="005737B6" w:rsidRPr="004A28FC">
        <w:rPr>
          <w:sz w:val="26"/>
          <w:szCs w:val="26"/>
        </w:rPr>
        <w:tab/>
        <w:t xml:space="preserve">Lớp: </w:t>
      </w:r>
      <w:r w:rsidR="004A28FC" w:rsidRPr="004A28FC">
        <w:rPr>
          <w:sz w:val="26"/>
          <w:szCs w:val="26"/>
        </w:rPr>
        <w:t>2</w:t>
      </w:r>
      <w:r w:rsidR="004A28FC" w:rsidRPr="004A28FC">
        <w:rPr>
          <w:rFonts w:hint="eastAsia"/>
          <w:sz w:val="26"/>
          <w:szCs w:val="26"/>
          <w:lang w:eastAsia="ja-JP"/>
        </w:rPr>
        <w:t>0C2</w:t>
      </w:r>
      <w:r w:rsidR="004A28FC">
        <w:rPr>
          <w:rFonts w:hint="eastAsia"/>
          <w:sz w:val="26"/>
          <w:szCs w:val="26"/>
          <w:lang w:eastAsia="ja-JP"/>
        </w:rPr>
        <w:t xml:space="preserve">- </w:t>
      </w:r>
    </w:p>
    <w:p w14:paraId="190EF03F" w14:textId="2BEA5909" w:rsidR="005737B6" w:rsidRPr="004A28FC" w:rsidRDefault="005737B6" w:rsidP="005737B6">
      <w:pPr>
        <w:tabs>
          <w:tab w:val="left" w:pos="4820"/>
        </w:tabs>
        <w:spacing w:before="120" w:line="360" w:lineRule="auto"/>
        <w:jc w:val="left"/>
        <w:rPr>
          <w:sz w:val="26"/>
          <w:szCs w:val="26"/>
          <w:lang w:val="fr-FR"/>
        </w:rPr>
      </w:pPr>
      <w:r w:rsidRPr="004A28FC">
        <w:rPr>
          <w:sz w:val="26"/>
          <w:szCs w:val="26"/>
          <w:lang w:val="fr-FR"/>
        </w:rPr>
        <w:t>Môn thi:</w:t>
      </w:r>
      <w:r w:rsidR="00CE75BC" w:rsidRPr="004A28FC">
        <w:rPr>
          <w:sz w:val="26"/>
          <w:szCs w:val="26"/>
          <w:lang w:val="fr-FR"/>
        </w:rPr>
        <w:t xml:space="preserve"> ______________</w:t>
      </w:r>
      <w:r w:rsidRPr="004A28FC">
        <w:rPr>
          <w:sz w:val="26"/>
          <w:szCs w:val="26"/>
          <w:lang w:val="fr-FR"/>
        </w:rPr>
        <w:tab/>
        <w:t xml:space="preserve">Mã đề:       </w:t>
      </w:r>
    </w:p>
    <w:p w14:paraId="6D234E24" w14:textId="77777777" w:rsidR="005737B6" w:rsidRPr="004A28FC" w:rsidRDefault="005737B6" w:rsidP="005737B6">
      <w:pPr>
        <w:tabs>
          <w:tab w:val="left" w:leader="underscore" w:pos="4253"/>
        </w:tabs>
        <w:rPr>
          <w:sz w:val="22"/>
          <w:lang w:val="fr-FR"/>
        </w:rPr>
      </w:pPr>
    </w:p>
    <w:p w14:paraId="7E79B030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1D691E0C" w14:textId="71056F24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64B26888" w14:textId="25C22E3F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2B610FC3" w14:textId="7885B654" w:rsidR="00201A5F" w:rsidRPr="004A28FC" w:rsidRDefault="00CE75BC" w:rsidP="00201A5F">
      <w:pPr>
        <w:tabs>
          <w:tab w:val="left" w:leader="underscore" w:pos="4253"/>
        </w:tabs>
        <w:rPr>
          <w:sz w:val="22"/>
          <w:lang w:val="fr-FR"/>
        </w:rPr>
      </w:pPr>
      <w:r w:rsidRPr="00D079C9">
        <w:rPr>
          <w:noProof/>
          <w:sz w:val="22"/>
          <w:lang w:val="vi-VN" w:eastAsia="ja-JP"/>
        </w:rPr>
        <w:drawing>
          <wp:anchor distT="0" distB="0" distL="114300" distR="114300" simplePos="0" relativeHeight="251658752" behindDoc="1" locked="0" layoutInCell="1" allowOverlap="1" wp14:anchorId="70DF55DC" wp14:editId="0CCD7289">
            <wp:simplePos x="0" y="0"/>
            <wp:positionH relativeFrom="margin">
              <wp:posOffset>1302106</wp:posOffset>
            </wp:positionH>
            <wp:positionV relativeFrom="paragraph">
              <wp:posOffset>36855</wp:posOffset>
            </wp:positionV>
            <wp:extent cx="2311400" cy="2802890"/>
            <wp:effectExtent l="0" t="0" r="0" b="0"/>
            <wp:wrapTight wrapText="bothSides">
              <wp:wrapPolygon edited="0">
                <wp:start x="0" y="0"/>
                <wp:lineTo x="0" y="21434"/>
                <wp:lineTo x="21363" y="21434"/>
                <wp:lineTo x="21363" y="0"/>
                <wp:lineTo x="0" y="0"/>
              </wp:wrapPolygon>
            </wp:wrapTight>
            <wp:docPr id="1419165085" name="Picture 1419165085" descr="A close-up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165085" name="Picture 1419165085" descr="A close-up of a test&#10;&#10;Description automatically generated"/>
                    <pic:cNvPicPr/>
                  </pic:nvPicPr>
                  <pic:blipFill>
                    <a:blip r:embed="rId6" cstate="print">
                      <a:lum bright="-10000" contrast="1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A663F6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1B55B015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4150D5B1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5522CCC1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3315DFB5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6933E331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069FB0BC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374BDF49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74C1B5D4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46697CB4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57E1D470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0D9FBEBB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4464D0F1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6AB0928D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12F325BC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14FB501A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083CAEC5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1B096D52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53B3ADA4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2F195807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7A52CA26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55220A31" w14:textId="77777777" w:rsidR="00201A5F" w:rsidRPr="004A28FC" w:rsidRDefault="00201A5F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15EDD358" w14:textId="77777777" w:rsidR="0068182A" w:rsidRPr="004A28FC" w:rsidRDefault="0068182A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5FD18CC4" w14:textId="77777777" w:rsidR="0068182A" w:rsidRPr="004A28FC" w:rsidRDefault="0068182A" w:rsidP="00201A5F">
      <w:pPr>
        <w:tabs>
          <w:tab w:val="left" w:leader="underscore" w:pos="4253"/>
        </w:tabs>
        <w:rPr>
          <w:sz w:val="22"/>
          <w:lang w:val="fr-FR"/>
        </w:rPr>
      </w:pPr>
    </w:p>
    <w:p w14:paraId="05122515" w14:textId="77777777" w:rsidR="00752B13" w:rsidRPr="004A28FC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  <w:lang w:val="fr-FR"/>
        </w:rPr>
      </w:pPr>
      <w:r w:rsidRPr="004A28FC">
        <w:rPr>
          <w:rFonts w:ascii="Arial" w:eastAsia="Times New Roman" w:hAnsi="Arial" w:cs="Arial"/>
          <w:sz w:val="18"/>
          <w:szCs w:val="20"/>
          <w:lang w:val="fr-FR"/>
        </w:rPr>
        <w:lastRenderedPageBreak/>
        <w:t xml:space="preserve">  </w:t>
      </w:r>
    </w:p>
    <w:p w14:paraId="24253CFF" w14:textId="77777777" w:rsidR="0068182A" w:rsidRPr="004A28FC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  <w:lang w:val="fr-FR"/>
        </w:rPr>
      </w:pPr>
      <w:r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 </w:t>
      </w:r>
      <w:r w:rsidR="00DD5E89"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     </w:t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ỦY BAN NHÂN DÂN TP.HCM      </w:t>
      </w:r>
      <w:r w:rsidR="00DD5E89"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              </w:t>
      </w:r>
      <w:r w:rsidRPr="004A28FC">
        <w:rPr>
          <w:rFonts w:ascii="Arial" w:eastAsia="Times New Roman" w:hAnsi="Arial" w:cs="Arial"/>
          <w:b/>
          <w:sz w:val="18"/>
          <w:szCs w:val="20"/>
          <w:lang w:val="fr-FR"/>
        </w:rPr>
        <w:t>CỘNG HÒA XÃ HỘI CHỦ NGHĨA VIỆT NAM</w:t>
      </w:r>
    </w:p>
    <w:p w14:paraId="43A1B61D" w14:textId="77777777" w:rsidR="0068182A" w:rsidRPr="004A28FC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  <w:lang w:val="fr-FR"/>
        </w:rPr>
      </w:pPr>
      <w:r w:rsidRPr="004A28FC">
        <w:rPr>
          <w:rFonts w:ascii="Arial" w:eastAsia="Times New Roman" w:hAnsi="Arial" w:cs="Arial"/>
          <w:b/>
          <w:sz w:val="18"/>
          <w:szCs w:val="20"/>
          <w:lang w:val="fr-FR"/>
        </w:rPr>
        <w:t>TRƯỜNG CĐ LÝ TỰ TRỌNG TPHCM</w:t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ab/>
      </w:r>
      <w:r w:rsidR="00DD5E89"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                 </w:t>
      </w:r>
      <w:r w:rsidRPr="004A28FC">
        <w:rPr>
          <w:rFonts w:ascii="Arial" w:eastAsia="Times New Roman" w:hAnsi="Arial" w:cs="Arial"/>
          <w:b/>
          <w:sz w:val="18"/>
          <w:szCs w:val="20"/>
          <w:lang w:val="fr-FR"/>
        </w:rPr>
        <w:t>Độc lập – Tự do – Hạnh phúc</w:t>
      </w:r>
    </w:p>
    <w:p w14:paraId="2DD44835" w14:textId="77777777" w:rsidR="0068182A" w:rsidRPr="004A28FC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  <w:lang w:val="fr-FR"/>
        </w:rPr>
      </w:pPr>
      <w:r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                        **********</w:t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ab/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ab/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ab/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ab/>
      </w:r>
      <w:r w:rsidR="00DD5E89"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                   </w:t>
      </w:r>
      <w:r w:rsidRPr="004A28FC">
        <w:rPr>
          <w:rFonts w:ascii="Arial" w:eastAsia="Times New Roman" w:hAnsi="Arial" w:cs="Arial"/>
          <w:sz w:val="18"/>
          <w:szCs w:val="20"/>
          <w:lang w:val="fr-FR"/>
        </w:rPr>
        <w:t xml:space="preserve"> ******</w:t>
      </w:r>
    </w:p>
    <w:p w14:paraId="43E2F2A5" w14:textId="77777777" w:rsidR="0068182A" w:rsidRPr="004A28FC" w:rsidRDefault="0068182A" w:rsidP="0068182A">
      <w:pPr>
        <w:jc w:val="center"/>
        <w:rPr>
          <w:b/>
          <w:sz w:val="36"/>
          <w:szCs w:val="26"/>
          <w:lang w:val="fr-FR"/>
        </w:rPr>
      </w:pPr>
      <w:r w:rsidRPr="004A28FC">
        <w:rPr>
          <w:b/>
          <w:sz w:val="36"/>
          <w:szCs w:val="26"/>
          <w:lang w:val="fr-FR"/>
        </w:rPr>
        <w:t>PHIẾU TRẢ LỜI TRẮC NGHIỆM</w:t>
      </w:r>
    </w:p>
    <w:p w14:paraId="6AF9A4C3" w14:textId="77777777" w:rsidR="0095376C" w:rsidRPr="004A28FC" w:rsidRDefault="0095376C" w:rsidP="0095376C">
      <w:pPr>
        <w:jc w:val="center"/>
        <w:rPr>
          <w:b/>
          <w:sz w:val="36"/>
          <w:szCs w:val="26"/>
          <w:lang w:val="fr-FR"/>
        </w:rPr>
      </w:pPr>
      <w:r w:rsidRPr="004A28FC">
        <w:rPr>
          <w:b/>
          <w:sz w:val="30"/>
          <w:szCs w:val="16"/>
          <w:lang w:val="fr-FR"/>
        </w:rPr>
        <w:t>15’ TEST – TA1 – UNIT 1+2</w:t>
      </w:r>
    </w:p>
    <w:p w14:paraId="71BFA75F" w14:textId="77777777" w:rsidR="0068182A" w:rsidRPr="004A28FC" w:rsidRDefault="0068182A" w:rsidP="0068182A">
      <w:pPr>
        <w:jc w:val="center"/>
        <w:rPr>
          <w:b/>
          <w:sz w:val="26"/>
          <w:szCs w:val="26"/>
          <w:lang w:val="fr-FR"/>
        </w:rPr>
      </w:pPr>
    </w:p>
    <w:p w14:paraId="6084D9ED" w14:textId="38DE041E" w:rsidR="0068182A" w:rsidRPr="004A28FC" w:rsidRDefault="001F6520" w:rsidP="0068182A">
      <w:pPr>
        <w:tabs>
          <w:tab w:val="left" w:pos="4820"/>
        </w:tabs>
        <w:spacing w:before="120" w:line="360" w:lineRule="auto"/>
        <w:jc w:val="left"/>
        <w:rPr>
          <w:sz w:val="26"/>
          <w:szCs w:val="26"/>
          <w:lang w:val="fr-FR"/>
        </w:rPr>
      </w:pPr>
      <w:r>
        <w:rPr>
          <w:noProof/>
          <w:sz w:val="26"/>
          <w:szCs w:val="26"/>
          <w:lang w:val="vi-VN"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662D21" wp14:editId="5C08AC2F">
                <wp:simplePos x="0" y="0"/>
                <wp:positionH relativeFrom="column">
                  <wp:posOffset>3749675</wp:posOffset>
                </wp:positionH>
                <wp:positionV relativeFrom="paragraph">
                  <wp:posOffset>335280</wp:posOffset>
                </wp:positionV>
                <wp:extent cx="457835" cy="457835"/>
                <wp:effectExtent l="6985" t="12700" r="11430" b="5715"/>
                <wp:wrapNone/>
                <wp:docPr id="9154603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835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16802" w14:textId="7800610C" w:rsidR="0068182A" w:rsidRPr="00077FAD" w:rsidRDefault="0068182A" w:rsidP="0068182A">
                            <w:pPr>
                              <w:rPr>
                                <w:b/>
                                <w:sz w:val="46"/>
                              </w:rPr>
                            </w:pPr>
                            <w:r w:rsidRPr="00077FAD">
                              <w:rPr>
                                <w:b/>
                                <w:sz w:val="46"/>
                              </w:rPr>
                              <w:t xml:space="preserve"> </w:t>
                            </w:r>
                            <w:r w:rsidR="0095376C">
                              <w:rPr>
                                <w:b/>
                                <w:sz w:val="4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295.25pt;margin-top:26.4pt;width:36.05pt;height:3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">
                <v:textbox>
                  <w:txbxContent>
                    <w:p w14:paraId="06B16802" w14:textId="7800610C" w:rsidR="0068182A" w:rsidRPr="00077FAD" w:rsidRDefault="0068182A" w:rsidP="0068182A">
                      <w:pPr>
                        <w:rPr>
                          <w:b/>
                          <w:sz w:val="46"/>
                        </w:rPr>
                      </w:pPr>
                      <w:r w:rsidRPr="00077FAD">
                        <w:rPr>
                          <w:b/>
                          <w:sz w:val="46"/>
                        </w:rPr>
                        <w:t xml:space="preserve"> </w:t>
                      </w:r>
                      <w:r w:rsidR="0095376C">
                        <w:rPr>
                          <w:b/>
                          <w:sz w:val="4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68182A" w:rsidRPr="004A28FC">
        <w:rPr>
          <w:sz w:val="26"/>
          <w:szCs w:val="26"/>
          <w:lang w:val="fr-FR"/>
        </w:rPr>
        <w:t>Họ và tên: ____________________________</w:t>
      </w:r>
      <w:r w:rsidR="0068182A" w:rsidRPr="004A28FC">
        <w:rPr>
          <w:sz w:val="26"/>
          <w:szCs w:val="26"/>
          <w:lang w:val="fr-FR"/>
        </w:rPr>
        <w:tab/>
        <w:t xml:space="preserve">Lớp: </w:t>
      </w:r>
      <w:r w:rsidR="0095376C" w:rsidRPr="004A28FC">
        <w:rPr>
          <w:sz w:val="26"/>
          <w:szCs w:val="26"/>
          <w:lang w:val="fr-FR"/>
        </w:rPr>
        <w:t>21T4</w:t>
      </w:r>
      <w:r w:rsidR="00457E98" w:rsidRPr="004A28FC">
        <w:rPr>
          <w:sz w:val="26"/>
          <w:szCs w:val="26"/>
          <w:lang w:val="fr-FR"/>
        </w:rPr>
        <w:t>___</w:t>
      </w:r>
      <w:r w:rsidR="00B536D2" w:rsidRPr="004A28FC">
        <w:rPr>
          <w:sz w:val="26"/>
          <w:szCs w:val="26"/>
          <w:lang w:val="fr-FR"/>
        </w:rPr>
        <w:t>___</w:t>
      </w:r>
    </w:p>
    <w:p w14:paraId="63A94105" w14:textId="0E0E137B" w:rsidR="0068182A" w:rsidRPr="00681735" w:rsidRDefault="0068182A" w:rsidP="0068182A">
      <w:pPr>
        <w:tabs>
          <w:tab w:val="left" w:pos="4820"/>
        </w:tabs>
        <w:spacing w:before="120" w:line="360" w:lineRule="auto"/>
        <w:jc w:val="left"/>
        <w:rPr>
          <w:sz w:val="26"/>
          <w:szCs w:val="26"/>
        </w:rPr>
      </w:pPr>
      <w:r w:rsidRPr="00681735">
        <w:rPr>
          <w:sz w:val="26"/>
          <w:szCs w:val="26"/>
        </w:rPr>
        <w:t>Môn thi:</w:t>
      </w:r>
      <w:r>
        <w:rPr>
          <w:sz w:val="26"/>
          <w:szCs w:val="26"/>
        </w:rPr>
        <w:t xml:space="preserve"> </w:t>
      </w:r>
      <w:r w:rsidR="00CE75BC">
        <w:rPr>
          <w:b/>
          <w:sz w:val="26"/>
          <w:szCs w:val="26"/>
        </w:rPr>
        <w:t xml:space="preserve"> ________</w:t>
      </w:r>
      <w:r w:rsidRPr="00681735">
        <w:rPr>
          <w:sz w:val="26"/>
          <w:szCs w:val="26"/>
        </w:rPr>
        <w:tab/>
        <w:t xml:space="preserve">Mã đề: </w:t>
      </w:r>
      <w:r>
        <w:rPr>
          <w:sz w:val="26"/>
          <w:szCs w:val="26"/>
        </w:rPr>
        <w:t xml:space="preserve">      </w:t>
      </w:r>
    </w:p>
    <w:p w14:paraId="6F305A8B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2D0E7EC2" w14:textId="619F0241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2021A07C" w14:textId="5143F9CD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45167DE1" w14:textId="56A1F688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0AE7E97F" w14:textId="1E7BB38C" w:rsidR="0068182A" w:rsidRDefault="00CE75BC" w:rsidP="0068182A">
      <w:pPr>
        <w:tabs>
          <w:tab w:val="left" w:leader="underscore" w:pos="4253"/>
        </w:tabs>
        <w:rPr>
          <w:sz w:val="22"/>
        </w:rPr>
      </w:pPr>
      <w:r w:rsidRPr="00D079C9">
        <w:rPr>
          <w:noProof/>
          <w:sz w:val="22"/>
          <w:lang w:val="vi-VN" w:eastAsia="ja-JP"/>
        </w:rPr>
        <w:drawing>
          <wp:anchor distT="0" distB="0" distL="114300" distR="114300" simplePos="0" relativeHeight="251656704" behindDoc="1" locked="0" layoutInCell="1" allowOverlap="1" wp14:anchorId="46DDF014" wp14:editId="7363AB58">
            <wp:simplePos x="0" y="0"/>
            <wp:positionH relativeFrom="margin">
              <wp:posOffset>1250315</wp:posOffset>
            </wp:positionH>
            <wp:positionV relativeFrom="paragraph">
              <wp:posOffset>55245</wp:posOffset>
            </wp:positionV>
            <wp:extent cx="2311400" cy="2802890"/>
            <wp:effectExtent l="0" t="0" r="0" b="0"/>
            <wp:wrapTight wrapText="bothSides">
              <wp:wrapPolygon edited="0">
                <wp:start x="0" y="0"/>
                <wp:lineTo x="0" y="21434"/>
                <wp:lineTo x="21363" y="21434"/>
                <wp:lineTo x="21363" y="0"/>
                <wp:lineTo x="0" y="0"/>
              </wp:wrapPolygon>
            </wp:wrapTight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png"/>
                    <pic:cNvPicPr/>
                  </pic:nvPicPr>
                  <pic:blipFill>
                    <a:blip r:embed="rId6" cstate="print">
                      <a:lum bright="-10000" contrast="1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F56EEC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4BAD4001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507D5256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72CC7D43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29EE733E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3BC7EDC3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7FF91C51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12C03E66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742682FA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047BAC4E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178DED00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3AC9E979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6F0EA3F1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1FB43E5A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60C8C874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11BEE81B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63DAFEBE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636B9BEF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324A02A8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5C54B0E9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3813B83B" w14:textId="77777777"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14:paraId="678F8440" w14:textId="77777777" w:rsidR="0068182A" w:rsidRDefault="0068182A" w:rsidP="00201A5F">
      <w:pPr>
        <w:tabs>
          <w:tab w:val="left" w:leader="underscore" w:pos="4253"/>
        </w:tabs>
        <w:rPr>
          <w:sz w:val="22"/>
        </w:rPr>
      </w:pPr>
    </w:p>
    <w:p w14:paraId="62738431" w14:textId="77777777" w:rsidR="00CE75BC" w:rsidRDefault="00CE75BC" w:rsidP="00201A5F">
      <w:pPr>
        <w:tabs>
          <w:tab w:val="left" w:leader="underscore" w:pos="4253"/>
        </w:tabs>
        <w:rPr>
          <w:sz w:val="22"/>
        </w:rPr>
      </w:pPr>
    </w:p>
    <w:p w14:paraId="04E193FC" w14:textId="77777777" w:rsidR="00CE75BC" w:rsidRDefault="00CE75BC" w:rsidP="00201A5F">
      <w:pPr>
        <w:tabs>
          <w:tab w:val="left" w:leader="underscore" w:pos="4253"/>
        </w:tabs>
        <w:rPr>
          <w:sz w:val="22"/>
        </w:rPr>
      </w:pPr>
    </w:p>
    <w:p w14:paraId="12F4D541" w14:textId="77777777" w:rsidR="00054037" w:rsidRDefault="00054037" w:rsidP="000540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cs="Times New Roman"/>
          <w:color w:val="000000"/>
          <w:sz w:val="22"/>
        </w:rPr>
        <w:sectPr w:rsidR="00054037" w:rsidSect="00054037">
          <w:pgSz w:w="8417" w:h="11909" w:orient="landscape" w:code="9"/>
          <w:pgMar w:top="567" w:right="340" w:bottom="567" w:left="346" w:header="340" w:footer="340" w:gutter="0"/>
          <w:cols w:space="285"/>
          <w:docGrid w:linePitch="360"/>
        </w:sectPr>
      </w:pPr>
    </w:p>
    <w:p w14:paraId="31BBEE12" w14:textId="7EC112B1" w:rsidR="00E64161" w:rsidRPr="0011664E" w:rsidRDefault="009C279A" w:rsidP="009C279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2"/>
        </w:rPr>
        <w:lastRenderedPageBreak/>
        <w:t xml:space="preserve"> </w:t>
      </w:r>
      <w:r w:rsidR="00E64161" w:rsidRPr="0011664E">
        <w:rPr>
          <w:rFonts w:cs="Times New Roman"/>
          <w:bCs/>
          <w:color w:val="000000"/>
          <w:sz w:val="20"/>
          <w:szCs w:val="20"/>
          <w:u w:val="single"/>
        </w:rPr>
        <w:t>1</w:t>
      </w:r>
      <w:r w:rsidR="00E64161" w:rsidRPr="0011664E">
        <w:rPr>
          <w:rFonts w:cs="Times New Roman"/>
          <w:color w:val="000000"/>
          <w:sz w:val="20"/>
          <w:szCs w:val="20"/>
        </w:rPr>
        <w:t>/ He ____ a better job.</w:t>
      </w:r>
    </w:p>
    <w:p w14:paraId="17D66291" w14:textId="3BA9700B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may</w:t>
      </w:r>
      <w:r w:rsidR="005F4BC5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may get</w:t>
      </w:r>
    </w:p>
    <w:p w14:paraId="2E0E77EB" w14:textId="6E3C2EA2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mays get</w:t>
      </w:r>
      <w:r w:rsidRPr="0011664E">
        <w:rPr>
          <w:rFonts w:cs="Times New Roman"/>
          <w:color w:val="000000"/>
          <w:sz w:val="20"/>
          <w:szCs w:val="20"/>
        </w:rPr>
        <w:tab/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may gets</w:t>
      </w:r>
    </w:p>
    <w:p w14:paraId="7C1B4DA1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2</w:t>
      </w:r>
      <w:r w:rsidRPr="0011664E">
        <w:rPr>
          <w:rFonts w:cs="Times New Roman"/>
          <w:color w:val="000000"/>
          <w:sz w:val="20"/>
          <w:szCs w:val="20"/>
        </w:rPr>
        <w:t>/ If he had had time, he ____ joined us.</w:t>
      </w:r>
    </w:p>
    <w:p w14:paraId="080B1D46" w14:textId="43565789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could have</w:t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certainly had</w:t>
      </w:r>
    </w:p>
    <w:p w14:paraId="0C3DA6B0" w14:textId="77A85543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 xml:space="preserve">can have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 xml:space="preserve">had </w:t>
      </w:r>
    </w:p>
    <w:p w14:paraId="3430726C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3</w:t>
      </w:r>
      <w:r w:rsidRPr="0011664E">
        <w:rPr>
          <w:rFonts w:cs="Times New Roman"/>
          <w:color w:val="000000"/>
          <w:sz w:val="20"/>
          <w:szCs w:val="20"/>
        </w:rPr>
        <w:t>/ He asked her, "____ you like some more coffee?"</w:t>
      </w:r>
    </w:p>
    <w:p w14:paraId="10423049" w14:textId="643F0E05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="00B5654A">
        <w:rPr>
          <w:rFonts w:cs="Times New Roman"/>
          <w:color w:val="000000"/>
          <w:sz w:val="20"/>
          <w:szCs w:val="20"/>
        </w:rPr>
        <w:tab/>
        <w:t>Would</w:t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Do</w:t>
      </w:r>
    </w:p>
    <w:p w14:paraId="65E474FF" w14:textId="6209B87F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 xml:space="preserve">Shall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B5654A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 xml:space="preserve">Will </w:t>
      </w:r>
    </w:p>
    <w:p w14:paraId="08694FE7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4</w:t>
      </w:r>
      <w:r w:rsidRPr="0011664E">
        <w:rPr>
          <w:rFonts w:cs="Times New Roman"/>
          <w:color w:val="000000"/>
          <w:sz w:val="20"/>
          <w:szCs w:val="20"/>
        </w:rPr>
        <w:t>/ The baby ____ be hungry, because he just had milk.</w:t>
      </w:r>
    </w:p>
    <w:p w14:paraId="4DDE36A5" w14:textId="78C28130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cannot</w:t>
      </w:r>
      <w:r w:rsidR="00C74909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C7490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 xml:space="preserve">isn't </w:t>
      </w:r>
    </w:p>
    <w:p w14:paraId="0889255B" w14:textId="58E2F922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 xml:space="preserve">wasn't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C7490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 xml:space="preserve">must </w:t>
      </w:r>
    </w:p>
    <w:p w14:paraId="106AC9B6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5</w:t>
      </w:r>
      <w:r w:rsidRPr="0011664E">
        <w:rPr>
          <w:rFonts w:cs="Times New Roman"/>
          <w:color w:val="000000"/>
          <w:sz w:val="20"/>
          <w:szCs w:val="20"/>
        </w:rPr>
        <w:t xml:space="preserve">/ Please keep this medicine refrigerated. Do not ____ temperatures above 15 degrees Celsius. </w:t>
      </w:r>
    </w:p>
    <w:p w14:paraId="192C5B46" w14:textId="7D183245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having</w:t>
      </w:r>
      <w:r w:rsidRPr="0011664E">
        <w:rPr>
          <w:rFonts w:cs="Times New Roman"/>
          <w:color w:val="000000"/>
          <w:sz w:val="20"/>
          <w:szCs w:val="20"/>
        </w:rPr>
        <w:tab/>
      </w:r>
      <w:r w:rsidR="008B608F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store</w:t>
      </w:r>
    </w:p>
    <w:p w14:paraId="4BA1BA3F" w14:textId="244D804C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take</w:t>
      </w:r>
      <w:r w:rsidR="008B608F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color w:val="000000"/>
          <w:sz w:val="20"/>
          <w:szCs w:val="20"/>
        </w:rPr>
        <w:tab/>
      </w:r>
      <w:r w:rsidR="008B608F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remain</w:t>
      </w:r>
    </w:p>
    <w:p w14:paraId="33B71C57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bCs/>
          <w:color w:val="000000"/>
          <w:sz w:val="20"/>
          <w:szCs w:val="20"/>
          <w:u w:val="single"/>
        </w:rPr>
        <w:t>6</w:t>
      </w:r>
      <w:r w:rsidRPr="0011664E">
        <w:rPr>
          <w:rFonts w:cs="Times New Roman"/>
          <w:color w:val="000000"/>
          <w:sz w:val="20"/>
          <w:szCs w:val="20"/>
        </w:rPr>
        <w:t>/ Everyone must be ____ time.</w:t>
      </w:r>
    </w:p>
    <w:p w14:paraId="77F64D9C" w14:textId="4C45576E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at</w:t>
      </w:r>
      <w:r w:rsidR="006A7C22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204D5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204D5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to</w:t>
      </w:r>
    </w:p>
    <w:p w14:paraId="59144A35" w14:textId="4C4E97F2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on</w:t>
      </w:r>
      <w:r w:rsidR="006A7C22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204D5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204D5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for</w:t>
      </w:r>
    </w:p>
    <w:p w14:paraId="7A6FC00C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7</w:t>
      </w:r>
      <w:r w:rsidRPr="0011664E">
        <w:rPr>
          <w:rFonts w:cs="Times New Roman"/>
          <w:color w:val="000000"/>
          <w:sz w:val="20"/>
          <w:szCs w:val="20"/>
        </w:rPr>
        <w:t>/ So far, there ____ no word from them.</w:t>
      </w:r>
    </w:p>
    <w:p w14:paraId="02CCD322" w14:textId="7E27FEF8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has been</w:t>
      </w:r>
      <w:r w:rsidRPr="0011664E">
        <w:rPr>
          <w:rFonts w:cs="Times New Roman"/>
          <w:color w:val="000000"/>
          <w:sz w:val="20"/>
          <w:szCs w:val="20"/>
        </w:rPr>
        <w:tab/>
      </w:r>
      <w:r w:rsidR="00204D5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has</w:t>
      </w:r>
    </w:p>
    <w:p w14:paraId="6E60898A" w14:textId="5F6D6B0D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was</w:t>
      </w:r>
      <w:r w:rsidR="006A7C22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204D59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is</w:t>
      </w:r>
    </w:p>
    <w:p w14:paraId="08895AC1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8</w:t>
      </w:r>
      <w:r w:rsidRPr="0011664E">
        <w:rPr>
          <w:rFonts w:cs="Times New Roman"/>
          <w:color w:val="000000"/>
          <w:sz w:val="20"/>
          <w:szCs w:val="20"/>
        </w:rPr>
        <w:t>/ When I called on her, Mary ____ her room.</w:t>
      </w:r>
    </w:p>
    <w:p w14:paraId="6711EBF1" w14:textId="6D08BD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was cleaning</w:t>
      </w:r>
      <w:r w:rsidR="006A7C22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clean</w:t>
      </w:r>
    </w:p>
    <w:p w14:paraId="3EDAB816" w14:textId="465ECADA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 xml:space="preserve">cleaning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AA177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cleans</w:t>
      </w:r>
    </w:p>
    <w:p w14:paraId="67D4E88D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9</w:t>
      </w:r>
      <w:r w:rsidRPr="0011664E">
        <w:rPr>
          <w:rFonts w:cs="Times New Roman"/>
          <w:color w:val="000000"/>
          <w:sz w:val="20"/>
          <w:szCs w:val="20"/>
        </w:rPr>
        <w:t>/ They have ____ work late.</w:t>
      </w:r>
    </w:p>
    <w:p w14:paraId="5043A12A" w14:textId="22130FBC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at</w:t>
      </w:r>
      <w:r w:rsidRPr="0011664E">
        <w:rPr>
          <w:rFonts w:cs="Times New Roman"/>
          <w:color w:val="000000"/>
          <w:sz w:val="20"/>
          <w:szCs w:val="20"/>
        </w:rPr>
        <w:tab/>
      </w:r>
      <w:r w:rsidR="00AA177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AA177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to</w:t>
      </w:r>
    </w:p>
    <w:p w14:paraId="5A0C2FAB" w14:textId="12D311CE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in</w:t>
      </w:r>
      <w:r w:rsidRPr="0011664E">
        <w:rPr>
          <w:rFonts w:cs="Times New Roman"/>
          <w:color w:val="000000"/>
          <w:sz w:val="20"/>
          <w:szCs w:val="20"/>
        </w:rPr>
        <w:tab/>
      </w:r>
      <w:r w:rsidR="00AA177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AA177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for</w:t>
      </w:r>
    </w:p>
    <w:p w14:paraId="208D8FA9" w14:textId="7777777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</w:t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10</w:t>
      </w:r>
      <w:r w:rsidRPr="0011664E">
        <w:rPr>
          <w:rFonts w:cs="Times New Roman"/>
          <w:color w:val="000000"/>
          <w:sz w:val="20"/>
          <w:szCs w:val="20"/>
        </w:rPr>
        <w:t>/ I have recently received several ____ from parents about teachers being late for class.</w:t>
      </w:r>
    </w:p>
    <w:p w14:paraId="617ABC16" w14:textId="55F34443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lastRenderedPageBreak/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complaining</w:t>
      </w: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 xml:space="preserve">complain </w:t>
      </w:r>
    </w:p>
    <w:p w14:paraId="3FFC86B0" w14:textId="708EB1A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 xml:space="preserve">complains </w:t>
      </w: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 xml:space="preserve">complaints </w:t>
      </w:r>
      <w:r w:rsidRPr="0011664E">
        <w:rPr>
          <w:rFonts w:cs="Times New Roman"/>
          <w:color w:val="000000"/>
          <w:sz w:val="20"/>
          <w:szCs w:val="20"/>
        </w:rPr>
        <w:tab/>
      </w:r>
    </w:p>
    <w:p w14:paraId="62E5FE5F" w14:textId="568DF354" w:rsidR="00E64161" w:rsidRPr="0011664E" w:rsidRDefault="001A5774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>
        <w:rPr>
          <w:rFonts w:cs="Times New Roman"/>
          <w:bCs/>
          <w:color w:val="000000"/>
          <w:sz w:val="20"/>
          <w:szCs w:val="20"/>
          <w:u w:val="single"/>
        </w:rPr>
        <w:t>1</w:t>
      </w:r>
      <w:r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1</w:t>
      </w:r>
      <w:r w:rsidR="00E64161" w:rsidRPr="0011664E">
        <w:rPr>
          <w:rFonts w:cs="Times New Roman"/>
          <w:color w:val="000000"/>
          <w:sz w:val="20"/>
          <w:szCs w:val="20"/>
        </w:rPr>
        <w:t>/ I will be there ____ 8.</w:t>
      </w:r>
    </w:p>
    <w:p w14:paraId="6FF0879D" w14:textId="6F73AE9D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in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on</w:t>
      </w:r>
    </w:p>
    <w:p w14:paraId="1088C6C3" w14:textId="1A30D2A4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at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for</w:t>
      </w:r>
    </w:p>
    <w:p w14:paraId="6A3DE6C0" w14:textId="4108BDDE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</w:t>
      </w:r>
      <w:r w:rsidR="001A5774">
        <w:rPr>
          <w:rFonts w:cs="Times New Roman"/>
          <w:bCs/>
          <w:color w:val="000000"/>
          <w:sz w:val="20"/>
          <w:szCs w:val="20"/>
          <w:u w:val="single"/>
        </w:rPr>
        <w:t>1</w:t>
      </w:r>
      <w:r w:rsidR="001A5774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2</w:t>
      </w:r>
      <w:r w:rsidRPr="0011664E">
        <w:rPr>
          <w:rFonts w:cs="Times New Roman"/>
          <w:color w:val="000000"/>
          <w:sz w:val="20"/>
          <w:szCs w:val="20"/>
        </w:rPr>
        <w:t>/ Can fish live ____ the river?</w:t>
      </w:r>
    </w:p>
    <w:p w14:paraId="63AA6D52" w14:textId="4A4EAE93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in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at</w:t>
      </w:r>
    </w:p>
    <w:p w14:paraId="1695C915" w14:textId="66783F45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for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on</w:t>
      </w:r>
    </w:p>
    <w:p w14:paraId="0B4FF077" w14:textId="475F3BA2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</w:t>
      </w:r>
      <w:r w:rsidR="001A5774">
        <w:rPr>
          <w:rFonts w:cs="Times New Roman"/>
          <w:bCs/>
          <w:color w:val="000000"/>
          <w:sz w:val="20"/>
          <w:szCs w:val="20"/>
          <w:u w:val="single"/>
        </w:rPr>
        <w:t>1</w:t>
      </w:r>
      <w:r w:rsidR="001A5774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3</w:t>
      </w:r>
      <w:r w:rsidRPr="0011664E">
        <w:rPr>
          <w:rFonts w:cs="Times New Roman"/>
          <w:color w:val="000000"/>
          <w:sz w:val="20"/>
          <w:szCs w:val="20"/>
        </w:rPr>
        <w:t>/ She traveled ____ Europe.</w:t>
      </w:r>
    </w:p>
    <w:p w14:paraId="750C3648" w14:textId="2E201854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into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on</w:t>
      </w:r>
    </w:p>
    <w:p w14:paraId="2FB39D39" w14:textId="0808DD95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for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in</w:t>
      </w:r>
    </w:p>
    <w:p w14:paraId="18A35007" w14:textId="7755FDD9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</w:t>
      </w:r>
      <w:r w:rsidR="001A5774">
        <w:rPr>
          <w:rFonts w:cs="Times New Roman"/>
          <w:bCs/>
          <w:color w:val="000000"/>
          <w:sz w:val="20"/>
          <w:szCs w:val="20"/>
          <w:u w:val="single"/>
        </w:rPr>
        <w:t>1</w:t>
      </w:r>
      <w:r w:rsidR="001A5774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4</w:t>
      </w:r>
      <w:r w:rsidRPr="0011664E">
        <w:rPr>
          <w:rFonts w:cs="Times New Roman"/>
          <w:color w:val="000000"/>
          <w:sz w:val="20"/>
          <w:szCs w:val="20"/>
        </w:rPr>
        <w:t>/ ____ the Spring, I would plant flowers.</w:t>
      </w:r>
    </w:p>
    <w:p w14:paraId="151AF2E1" w14:textId="689889DF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To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In</w:t>
      </w:r>
    </w:p>
    <w:p w14:paraId="62C89A9C" w14:textId="5271C304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On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5B7EF3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At</w:t>
      </w:r>
    </w:p>
    <w:p w14:paraId="44E0367A" w14:textId="4AE348A6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</w:t>
      </w:r>
      <w:r w:rsidR="005C0215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15</w:t>
      </w:r>
      <w:r w:rsidRPr="0011664E">
        <w:rPr>
          <w:rFonts w:cs="Times New Roman"/>
          <w:color w:val="000000"/>
          <w:sz w:val="20"/>
          <w:szCs w:val="20"/>
        </w:rPr>
        <w:t>/ She had bought that book _____ she met me.</w:t>
      </w:r>
    </w:p>
    <w:p w14:paraId="7A063A2F" w14:textId="7B33FEA7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before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FA528C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where</w:t>
      </w:r>
    </w:p>
    <w:p w14:paraId="18B13ECD" w14:textId="14BD57BD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after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FA528C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while</w:t>
      </w:r>
    </w:p>
    <w:p w14:paraId="55E8E76B" w14:textId="0C66DC4E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bCs/>
          <w:color w:val="000000"/>
          <w:sz w:val="20"/>
          <w:szCs w:val="20"/>
          <w:u w:val="single"/>
        </w:rPr>
        <w:t>1</w:t>
      </w:r>
      <w:r w:rsidR="005C0215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6</w:t>
      </w:r>
      <w:r w:rsidRPr="0011664E">
        <w:rPr>
          <w:rFonts w:cs="Times New Roman"/>
          <w:color w:val="000000"/>
          <w:sz w:val="20"/>
          <w:szCs w:val="20"/>
        </w:rPr>
        <w:t>/ He ____ the subway every day.</w:t>
      </w:r>
    </w:p>
    <w:p w14:paraId="00802F6D" w14:textId="3EDBA5EF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is taken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FA528C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takes</w:t>
      </w:r>
    </w:p>
    <w:p w14:paraId="5DDC4478" w14:textId="0B79851D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take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FA528C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 xml:space="preserve">took </w:t>
      </w:r>
    </w:p>
    <w:p w14:paraId="663B92F2" w14:textId="60B82974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="005C0215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17</w:t>
      </w:r>
      <w:r w:rsidRPr="0011664E">
        <w:rPr>
          <w:rFonts w:cs="Times New Roman"/>
          <w:color w:val="000000"/>
          <w:sz w:val="20"/>
          <w:szCs w:val="20"/>
        </w:rPr>
        <w:t>/ He ____ the subway now.</w:t>
      </w:r>
    </w:p>
    <w:p w14:paraId="78C9F023" w14:textId="6E9DD663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is taking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bookmarkStart w:id="0" w:name="_GoBack"/>
      <w:bookmarkEnd w:id="0"/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taking</w:t>
      </w:r>
    </w:p>
    <w:p w14:paraId="22660342" w14:textId="21382349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does taking</w:t>
      </w:r>
      <w:r w:rsidR="00493C0B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takes</w:t>
      </w:r>
    </w:p>
    <w:p w14:paraId="3E97C5D5" w14:textId="6F6E331F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="005C0215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18</w:t>
      </w:r>
      <w:r w:rsidRPr="0011664E">
        <w:rPr>
          <w:rFonts w:cs="Times New Roman"/>
          <w:color w:val="000000"/>
          <w:sz w:val="20"/>
          <w:szCs w:val="20"/>
        </w:rPr>
        <w:t>/ We'll start when he ____ ready</w:t>
      </w:r>
    </w:p>
    <w:p w14:paraId="022EF928" w14:textId="089E55D7" w:rsidR="00823B15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 w:hint="eastAsia"/>
          <w:color w:val="000000"/>
          <w:sz w:val="20"/>
          <w:szCs w:val="20"/>
          <w:lang w:eastAsia="ja-JP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be</w:t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is</w:t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</w:p>
    <w:p w14:paraId="3DE0E287" w14:textId="7D6436FC" w:rsidR="00E64161" w:rsidRPr="0011664E" w:rsidRDefault="00823B15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ab/>
      </w:r>
      <w:r w:rsidR="00E64161"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="00E64161" w:rsidRPr="0011664E">
        <w:rPr>
          <w:rFonts w:cs="Times New Roman"/>
          <w:color w:val="000000"/>
          <w:sz w:val="20"/>
          <w:szCs w:val="20"/>
        </w:rPr>
        <w:tab/>
        <w:t>will is</w:t>
      </w:r>
      <w:r w:rsidR="00E64161" w:rsidRPr="0011664E">
        <w:rPr>
          <w:rFonts w:cs="Times New Roman"/>
          <w:color w:val="000000"/>
          <w:sz w:val="20"/>
          <w:szCs w:val="20"/>
        </w:rPr>
        <w:tab/>
      </w:r>
      <w:r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E64161"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="00E64161" w:rsidRPr="0011664E">
        <w:rPr>
          <w:rFonts w:cs="Times New Roman"/>
          <w:color w:val="000000"/>
          <w:sz w:val="20"/>
          <w:szCs w:val="20"/>
        </w:rPr>
        <w:tab/>
        <w:t>will be</w:t>
      </w:r>
    </w:p>
    <w:p w14:paraId="775F3134" w14:textId="7283A1CF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="005C0215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19</w:t>
      </w:r>
      <w:r w:rsidRPr="0011664E">
        <w:rPr>
          <w:rFonts w:cs="Times New Roman"/>
          <w:color w:val="000000"/>
          <w:sz w:val="20"/>
          <w:szCs w:val="20"/>
        </w:rPr>
        <w:t>/ He has ____ cut himself.</w:t>
      </w:r>
    </w:p>
    <w:p w14:paraId="14520902" w14:textId="2B34EE4B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always</w:t>
      </w:r>
      <w:r w:rsidR="007C1218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7C121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just</w:t>
      </w:r>
    </w:p>
    <w:p w14:paraId="19E7018A" w14:textId="3B1ABFAB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yet</w:t>
      </w:r>
      <w:r w:rsidRPr="0011664E">
        <w:rPr>
          <w:rFonts w:cs="Times New Roman"/>
          <w:color w:val="000000"/>
          <w:sz w:val="20"/>
          <w:szCs w:val="20"/>
        </w:rPr>
        <w:tab/>
      </w:r>
      <w:r w:rsidR="007C121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="007C1218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ago</w:t>
      </w:r>
    </w:p>
    <w:p w14:paraId="4E32BE88" w14:textId="37201169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 xml:space="preserve">  </w:t>
      </w:r>
      <w:r w:rsidR="005C0215">
        <w:rPr>
          <w:rFonts w:cs="Times New Roman" w:hint="eastAsia"/>
          <w:bCs/>
          <w:color w:val="000000"/>
          <w:sz w:val="20"/>
          <w:szCs w:val="20"/>
          <w:u w:val="single"/>
          <w:lang w:eastAsia="ja-JP"/>
        </w:rPr>
        <w:t>20</w:t>
      </w:r>
      <w:r w:rsidRPr="0011664E">
        <w:rPr>
          <w:rFonts w:cs="Times New Roman"/>
          <w:color w:val="000000"/>
          <w:sz w:val="20"/>
          <w:szCs w:val="20"/>
        </w:rPr>
        <w:t>/ We ____ at a party two months ago.</w:t>
      </w:r>
    </w:p>
    <w:p w14:paraId="0682F779" w14:textId="21703B4C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a</w:t>
      </w:r>
      <w:r w:rsidRPr="0011664E">
        <w:rPr>
          <w:rFonts w:cs="Times New Roman"/>
          <w:color w:val="000000"/>
          <w:sz w:val="20"/>
          <w:szCs w:val="20"/>
        </w:rPr>
        <w:tab/>
        <w:t>meeting</w:t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 xml:space="preserve"> </w:t>
      </w:r>
      <w:r w:rsidRPr="0011664E">
        <w:rPr>
          <w:rFonts w:cs="Times New Roman"/>
          <w:color w:val="000000"/>
          <w:sz w:val="20"/>
          <w:szCs w:val="20"/>
        </w:rPr>
        <w:tab/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b</w:t>
      </w:r>
      <w:r w:rsidRPr="0011664E">
        <w:rPr>
          <w:rFonts w:cs="Times New Roman"/>
          <w:color w:val="000000"/>
          <w:sz w:val="20"/>
          <w:szCs w:val="20"/>
        </w:rPr>
        <w:tab/>
        <w:t>meet</w:t>
      </w:r>
    </w:p>
    <w:p w14:paraId="1D51D8B1" w14:textId="699F9179" w:rsidR="00E64161" w:rsidRPr="0011664E" w:rsidRDefault="00E64161" w:rsidP="00E6416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cs="Times New Roman"/>
          <w:color w:val="000000"/>
          <w:sz w:val="20"/>
          <w:szCs w:val="20"/>
        </w:rPr>
      </w:pPr>
      <w:r w:rsidRPr="0011664E">
        <w:rPr>
          <w:rFonts w:cs="Times New Roman"/>
          <w:color w:val="000000"/>
          <w:sz w:val="20"/>
          <w:szCs w:val="20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c</w:t>
      </w:r>
      <w:r w:rsidRPr="0011664E">
        <w:rPr>
          <w:rFonts w:cs="Times New Roman"/>
          <w:color w:val="000000"/>
          <w:sz w:val="20"/>
          <w:szCs w:val="20"/>
        </w:rPr>
        <w:tab/>
        <w:t>have met</w:t>
      </w:r>
      <w:r w:rsidRPr="0011664E">
        <w:rPr>
          <w:rFonts w:cs="Times New Roman"/>
          <w:color w:val="000000"/>
          <w:sz w:val="20"/>
          <w:szCs w:val="20"/>
        </w:rPr>
        <w:tab/>
      </w:r>
      <w:r w:rsidR="00823B15">
        <w:rPr>
          <w:rFonts w:cs="Times New Roman" w:hint="eastAsia"/>
          <w:color w:val="000000"/>
          <w:sz w:val="20"/>
          <w:szCs w:val="20"/>
          <w:lang w:eastAsia="ja-JP"/>
        </w:rPr>
        <w:tab/>
      </w:r>
      <w:r w:rsidRPr="0011664E">
        <w:rPr>
          <w:rFonts w:cs="Times New Roman"/>
          <w:bCs/>
          <w:color w:val="000000"/>
          <w:sz w:val="20"/>
          <w:szCs w:val="20"/>
          <w:u w:val="single"/>
        </w:rPr>
        <w:t>d</w:t>
      </w:r>
      <w:r w:rsidRPr="0011664E">
        <w:rPr>
          <w:rFonts w:cs="Times New Roman"/>
          <w:color w:val="000000"/>
          <w:sz w:val="20"/>
          <w:szCs w:val="20"/>
        </w:rPr>
        <w:tab/>
        <w:t>met</w:t>
      </w:r>
    </w:p>
    <w:p w14:paraId="07C5CB60" w14:textId="77777777" w:rsidR="00DA3216" w:rsidRDefault="00DA3216" w:rsidP="005201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ascii="Microsoft Sans Serif" w:hAnsi="Microsoft Sans Serif" w:cs="Microsoft Sans Serif"/>
          <w:color w:val="000000"/>
          <w:szCs w:val="24"/>
          <w:lang w:eastAsia="ja-JP"/>
        </w:rPr>
        <w:sectPr w:rsidR="00DA3216" w:rsidSect="00DA3216">
          <w:type w:val="continuous"/>
          <w:pgSz w:w="8417" w:h="11909" w:orient="landscape" w:code="9"/>
          <w:pgMar w:top="567" w:right="340" w:bottom="567" w:left="346" w:header="340" w:footer="340" w:gutter="0"/>
          <w:cols w:num="2" w:sep="1" w:space="709"/>
          <w:docGrid w:linePitch="360"/>
        </w:sectPr>
      </w:pPr>
    </w:p>
    <w:p w14:paraId="2086293E" w14:textId="1D2DF968" w:rsidR="00E64161" w:rsidRDefault="00E64161" w:rsidP="005201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ascii="Microsoft Sans Serif" w:hAnsi="Microsoft Sans Serif" w:cs="Microsoft Sans Serif" w:hint="eastAsia"/>
          <w:color w:val="000000"/>
          <w:szCs w:val="24"/>
          <w:lang w:eastAsia="ja-JP"/>
        </w:rPr>
      </w:pPr>
    </w:p>
    <w:p w14:paraId="4AE98EFC" w14:textId="77777777" w:rsidR="00335A60" w:rsidRDefault="00335A60" w:rsidP="005201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ascii="Microsoft Sans Serif" w:hAnsi="Microsoft Sans Serif" w:cs="Microsoft Sans Serif"/>
          <w:color w:val="000000"/>
          <w:szCs w:val="24"/>
        </w:rPr>
      </w:pPr>
    </w:p>
    <w:p w14:paraId="321FC1D6" w14:textId="77777777" w:rsidR="00335A60" w:rsidRDefault="00335A60" w:rsidP="005201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ascii="Microsoft Sans Serif" w:hAnsi="Microsoft Sans Serif" w:cs="Microsoft Sans Serif"/>
          <w:color w:val="000000"/>
          <w:szCs w:val="24"/>
        </w:rPr>
      </w:pPr>
    </w:p>
    <w:p w14:paraId="463097EE" w14:textId="77777777" w:rsidR="00520138" w:rsidRDefault="00520138" w:rsidP="0052013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ascii="Microsoft Sans Serif" w:hAnsi="Microsoft Sans Serif" w:cs="Microsoft Sans Serif"/>
          <w:color w:val="000000"/>
          <w:szCs w:val="24"/>
        </w:rPr>
      </w:pPr>
    </w:p>
    <w:p w14:paraId="2E7E041D" w14:textId="77777777" w:rsidR="00520138" w:rsidRDefault="00520138" w:rsidP="00CA16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jc w:val="left"/>
        <w:rPr>
          <w:rFonts w:ascii="Microsoft Sans Serif" w:hAnsi="Microsoft Sans Serif" w:cs="Microsoft Sans Serif"/>
          <w:color w:val="000000"/>
          <w:szCs w:val="24"/>
        </w:rPr>
      </w:pPr>
    </w:p>
    <w:sectPr w:rsidR="00520138" w:rsidSect="00054037">
      <w:type w:val="continuous"/>
      <w:pgSz w:w="8417" w:h="11909" w:orient="landscape" w:code="9"/>
      <w:pgMar w:top="567" w:right="340" w:bottom="567" w:left="346" w:header="340" w:footer="340" w:gutter="0"/>
      <w:cols w:space="28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bookFoldPrinting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50"/>
    <w:rsid w:val="000149DD"/>
    <w:rsid w:val="000308AF"/>
    <w:rsid w:val="00036F33"/>
    <w:rsid w:val="00054037"/>
    <w:rsid w:val="000920A2"/>
    <w:rsid w:val="000C33DD"/>
    <w:rsid w:val="000C56F6"/>
    <w:rsid w:val="000D186F"/>
    <w:rsid w:val="000D3721"/>
    <w:rsid w:val="001131FD"/>
    <w:rsid w:val="001401BB"/>
    <w:rsid w:val="001A080B"/>
    <w:rsid w:val="001A5774"/>
    <w:rsid w:val="001A75F6"/>
    <w:rsid w:val="001D73B7"/>
    <w:rsid w:val="001F6520"/>
    <w:rsid w:val="00201A5F"/>
    <w:rsid w:val="00204D59"/>
    <w:rsid w:val="002202AF"/>
    <w:rsid w:val="00253384"/>
    <w:rsid w:val="002B47DB"/>
    <w:rsid w:val="002D55DC"/>
    <w:rsid w:val="002F6715"/>
    <w:rsid w:val="0032169F"/>
    <w:rsid w:val="00335A60"/>
    <w:rsid w:val="003A1C0D"/>
    <w:rsid w:val="003B2645"/>
    <w:rsid w:val="003B7EEC"/>
    <w:rsid w:val="003F40C4"/>
    <w:rsid w:val="00424650"/>
    <w:rsid w:val="00431E4A"/>
    <w:rsid w:val="00457E98"/>
    <w:rsid w:val="0046219B"/>
    <w:rsid w:val="0049026C"/>
    <w:rsid w:val="00493C0B"/>
    <w:rsid w:val="004A28FC"/>
    <w:rsid w:val="004B0615"/>
    <w:rsid w:val="004C1815"/>
    <w:rsid w:val="005048CC"/>
    <w:rsid w:val="00511F1A"/>
    <w:rsid w:val="00520138"/>
    <w:rsid w:val="005737B6"/>
    <w:rsid w:val="005B7EF3"/>
    <w:rsid w:val="005C0215"/>
    <w:rsid w:val="005D0ADD"/>
    <w:rsid w:val="005F4BC5"/>
    <w:rsid w:val="00605F88"/>
    <w:rsid w:val="00627BE3"/>
    <w:rsid w:val="00681735"/>
    <w:rsid w:val="0068182A"/>
    <w:rsid w:val="006917EC"/>
    <w:rsid w:val="006A0D6C"/>
    <w:rsid w:val="006A6F11"/>
    <w:rsid w:val="006A7C22"/>
    <w:rsid w:val="006B44DD"/>
    <w:rsid w:val="00700DDF"/>
    <w:rsid w:val="007150F8"/>
    <w:rsid w:val="00731F2E"/>
    <w:rsid w:val="00752B13"/>
    <w:rsid w:val="007C1218"/>
    <w:rsid w:val="00802186"/>
    <w:rsid w:val="00823B15"/>
    <w:rsid w:val="008574C1"/>
    <w:rsid w:val="008B3A84"/>
    <w:rsid w:val="008B608F"/>
    <w:rsid w:val="008E4056"/>
    <w:rsid w:val="008F585F"/>
    <w:rsid w:val="0095376C"/>
    <w:rsid w:val="009C279A"/>
    <w:rsid w:val="00A33497"/>
    <w:rsid w:val="00A37EF2"/>
    <w:rsid w:val="00A55F90"/>
    <w:rsid w:val="00A62D2A"/>
    <w:rsid w:val="00A72DB2"/>
    <w:rsid w:val="00A778D3"/>
    <w:rsid w:val="00A8138C"/>
    <w:rsid w:val="00AA1778"/>
    <w:rsid w:val="00AB209A"/>
    <w:rsid w:val="00AE16A8"/>
    <w:rsid w:val="00B121B5"/>
    <w:rsid w:val="00B536D2"/>
    <w:rsid w:val="00B5654A"/>
    <w:rsid w:val="00B64A1F"/>
    <w:rsid w:val="00BC47FE"/>
    <w:rsid w:val="00BD6FEA"/>
    <w:rsid w:val="00C216A9"/>
    <w:rsid w:val="00C274A1"/>
    <w:rsid w:val="00C32FC0"/>
    <w:rsid w:val="00C34FED"/>
    <w:rsid w:val="00C461B7"/>
    <w:rsid w:val="00C55271"/>
    <w:rsid w:val="00C74909"/>
    <w:rsid w:val="00CA1624"/>
    <w:rsid w:val="00CA4F2E"/>
    <w:rsid w:val="00CB1179"/>
    <w:rsid w:val="00CB45E8"/>
    <w:rsid w:val="00CE6D03"/>
    <w:rsid w:val="00CE75BC"/>
    <w:rsid w:val="00CF6243"/>
    <w:rsid w:val="00D079C9"/>
    <w:rsid w:val="00D65316"/>
    <w:rsid w:val="00DA3216"/>
    <w:rsid w:val="00DB484A"/>
    <w:rsid w:val="00DD5E89"/>
    <w:rsid w:val="00E56637"/>
    <w:rsid w:val="00E64161"/>
    <w:rsid w:val="00E66C6B"/>
    <w:rsid w:val="00EA3668"/>
    <w:rsid w:val="00EC6BD2"/>
    <w:rsid w:val="00F13CE9"/>
    <w:rsid w:val="00FA528C"/>
    <w:rsid w:val="00FA7FEC"/>
    <w:rsid w:val="00FB08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5B2C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F2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F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0C00F-51DC-440D-A3F0-BD169EB63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BillGates</cp:lastModifiedBy>
  <cp:revision>35</cp:revision>
  <cp:lastPrinted>2023-09-26T12:15:00Z</cp:lastPrinted>
  <dcterms:created xsi:type="dcterms:W3CDTF">2023-10-07T00:26:00Z</dcterms:created>
  <dcterms:modified xsi:type="dcterms:W3CDTF">2023-10-12T03:22:00Z</dcterms:modified>
</cp:coreProperties>
</file>