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0B0FD8E8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B38A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B38A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BAE82D4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E57B4">
        <w:rPr>
          <w:rFonts w:ascii="Times New Roman" w:hAnsi="Times New Roman" w:cs="Times New Roman"/>
          <w:sz w:val="26"/>
          <w:szCs w:val="26"/>
        </w:rPr>
        <w:t>64</w:t>
      </w:r>
    </w:p>
    <w:p w14:paraId="05A07E21" w14:textId="77777777" w:rsidR="00F01166" w:rsidRPr="00974357" w:rsidRDefault="004E478F" w:rsidP="00F0116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F01166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ĐỔI MỚI PHƯƠNG PHÁP DẠY VÀ HỌC TRONG CHUYỂN ĐỔI SỐ, ĐÁP ỨNG MÔ HÌNH ĐÀO TẠO CHẤT LƯỢNG CAO</w:t>
      </w:r>
    </w:p>
    <w:p w14:paraId="77E1D683" w14:textId="79137B32" w:rsidR="00A12195" w:rsidRPr="00182B32" w:rsidRDefault="00A12195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18A3972" w:rsidR="00F02400" w:rsidRPr="00A12195" w:rsidRDefault="00C4727E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CEA8465" w:rsidR="00F02400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70C6115" w:rsidR="00F02400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99E6281" w:rsidR="00F02400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0A15252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6E18C23" w:rsidR="00F02400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1FE8BF4" w:rsidR="00F02400" w:rsidRPr="00C631A2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B9E9ABF" w:rsidR="00F02400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5817A65" w:rsidR="00F02400" w:rsidRPr="00A12195" w:rsidRDefault="00C4727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087161F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B79B344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678B84B3" w:rsidR="0072401D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069C1857" w:rsidR="0072401D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980E7B0" w:rsidR="0072401D" w:rsidRPr="00A12195" w:rsidRDefault="0064713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D3BB05F" w14:textId="77777777" w:rsidR="0072401D" w:rsidRDefault="0064713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  <w:p w14:paraId="002159D3" w14:textId="3ECF5CB4" w:rsidR="00647139" w:rsidRPr="00A12195" w:rsidRDefault="0064713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A7FB691" w14:textId="69F452E5" w:rsidR="0072401D" w:rsidRPr="00A12195" w:rsidRDefault="00647139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4461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10850CC" w:rsidR="0072401D" w:rsidRPr="00A12195" w:rsidRDefault="0064713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5A6A3BA9" w:rsidR="0072401D" w:rsidRPr="00A12195" w:rsidRDefault="00647139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309 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46B7600" w:rsidR="00F12794" w:rsidRPr="00F12794" w:rsidRDefault="00C4727E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B8CE771" w14:textId="68509A07" w:rsidR="000E57B4" w:rsidRDefault="000E57B4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21466">
        <w:rPr>
          <w:rFonts w:ascii="Times New Roman" w:hAnsi="Times New Roman" w:cs="Times New Roman"/>
          <w:bCs/>
          <w:sz w:val="26"/>
          <w:szCs w:val="26"/>
        </w:rPr>
        <w:t>Nội dung bài báo lấy từ nguồn tài liệu trên mạng nhiều, đề nghị trích dẫn nguồn lấy tài liệu đúng qui định</w:t>
      </w:r>
      <w:r w:rsidR="00421466" w:rsidRPr="00421466">
        <w:rPr>
          <w:rFonts w:ascii="Times New Roman" w:hAnsi="Times New Roman" w:cs="Times New Roman"/>
          <w:bCs/>
          <w:sz w:val="26"/>
          <w:szCs w:val="26"/>
        </w:rPr>
        <w:t>.</w:t>
      </w:r>
    </w:p>
    <w:p w14:paraId="2F5D1934" w14:textId="4554F504" w:rsidR="00421466" w:rsidRDefault="00421466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tóm tắt quá số từ qui định cần rút gọn.</w:t>
      </w:r>
    </w:p>
    <w:p w14:paraId="61F86F09" w14:textId="194FE883" w:rsidR="00421466" w:rsidRDefault="00421466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Bài báo nên bổ sung thêm</w:t>
      </w:r>
      <w:r w:rsidR="006E404C">
        <w:rPr>
          <w:rFonts w:ascii="Times New Roman" w:hAnsi="Times New Roman" w:cs="Times New Roman"/>
          <w:bCs/>
          <w:sz w:val="26"/>
          <w:szCs w:val="26"/>
        </w:rPr>
        <w:t xml:space="preserve"> một</w:t>
      </w:r>
      <w:r>
        <w:rPr>
          <w:rFonts w:ascii="Times New Roman" w:hAnsi="Times New Roman" w:cs="Times New Roman"/>
          <w:bCs/>
          <w:sz w:val="26"/>
          <w:szCs w:val="26"/>
        </w:rPr>
        <w:t xml:space="preserve"> số hình ảnh minh hoạ</w:t>
      </w:r>
      <w:r w:rsidR="006E404C">
        <w:rPr>
          <w:rFonts w:ascii="Times New Roman" w:hAnsi="Times New Roman" w:cs="Times New Roman"/>
          <w:bCs/>
          <w:sz w:val="26"/>
          <w:szCs w:val="26"/>
        </w:rPr>
        <w:t>.</w:t>
      </w:r>
    </w:p>
    <w:p w14:paraId="07127B82" w14:textId="20ADCED4" w:rsidR="009D22B2" w:rsidRPr="009D22B2" w:rsidRDefault="009D22B2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</w:rPr>
        <w:t>cần nêu</w:t>
      </w: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rõ</w:t>
      </w:r>
      <w:r>
        <w:rPr>
          <w:rFonts w:ascii="Times New Roman" w:hAnsi="Times New Roman" w:cs="Times New Roman"/>
          <w:bCs/>
          <w:sz w:val="24"/>
          <w:szCs w:val="24"/>
        </w:rPr>
        <w:t xml:space="preserve"> hơn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những bài học, đề xuất, kiến nghị nhằm giúp trường có thể vận dụng vào trong quá trình </w:t>
      </w:r>
      <w:r w:rsidRPr="0093346B">
        <w:rPr>
          <w:rFonts w:ascii="Times New Roman" w:hAnsi="Times New Roman" w:cs="Times New Roman"/>
          <w:bCs/>
          <w:iCs/>
          <w:sz w:val="24"/>
          <w:szCs w:val="24"/>
          <w:lang w:val="vi-VN"/>
        </w:rPr>
        <w:t>chuyển đổi số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và phát triển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D077AE7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2E6264E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F60019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5973231" w:rsidR="0005004B" w:rsidRPr="0034316D" w:rsidRDefault="0042146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D715F" wp14:editId="0F7D203A">
                <wp:simplePos x="0" y="0"/>
                <wp:positionH relativeFrom="column">
                  <wp:posOffset>1643727</wp:posOffset>
                </wp:positionH>
                <wp:positionV relativeFrom="paragraph">
                  <wp:posOffset>896</wp:posOffset>
                </wp:positionV>
                <wp:extent cx="172943" cy="154702"/>
                <wp:effectExtent l="0" t="0" r="36830" b="17145"/>
                <wp:wrapNone/>
                <wp:docPr id="1556914653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943" cy="1547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C8375D" id="Straight Connector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5pt,.05pt" to="143.0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2F96F6" wp14:editId="2B7988EF">
                <wp:simplePos x="0" y="0"/>
                <wp:positionH relativeFrom="column">
                  <wp:posOffset>1643727</wp:posOffset>
                </wp:positionH>
                <wp:positionV relativeFrom="paragraph">
                  <wp:posOffset>896</wp:posOffset>
                </wp:positionV>
                <wp:extent cx="168515" cy="162370"/>
                <wp:effectExtent l="0" t="0" r="22225" b="28575"/>
                <wp:wrapNone/>
                <wp:docPr id="642978680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15" cy="1623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64245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5pt,.05pt" to="142.7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" strokecolor="black [3040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E59B55E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1E6933" w14:textId="77777777" w:rsidR="00647139" w:rsidRPr="00421466" w:rsidRDefault="00647139" w:rsidP="006471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70AABB" id="Rectangle 3" o:spid="_x0000_s1026" style="position:absolute;left:0;text-align:left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" fillcolor="white [3201]" strokecolor="black [3200]" strokeweight=".25pt">
                <v:textbox>
                  <w:txbxContent>
                    <w:p w14:paraId="691E6933" w14:textId="77777777" w:rsidR="00647139" w:rsidRPr="00421466" w:rsidRDefault="00647139" w:rsidP="006471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27368"/>
    <w:multiLevelType w:val="hybridMultilevel"/>
    <w:tmpl w:val="07FCAFC0"/>
    <w:lvl w:ilvl="0" w:tplc="401A821C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225560">
    <w:abstractNumId w:val="0"/>
  </w:num>
  <w:num w:numId="2" w16cid:durableId="455678797">
    <w:abstractNumId w:val="2"/>
  </w:num>
  <w:num w:numId="3" w16cid:durableId="359941418">
    <w:abstractNumId w:val="3"/>
  </w:num>
  <w:num w:numId="4" w16cid:durableId="1669016173">
    <w:abstractNumId w:val="4"/>
  </w:num>
  <w:num w:numId="5" w16cid:durableId="1045913144">
    <w:abstractNumId w:val="5"/>
  </w:num>
  <w:num w:numId="6" w16cid:durableId="440952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A5F87"/>
    <w:rsid w:val="000E57B4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5177"/>
    <w:rsid w:val="003B38A9"/>
    <w:rsid w:val="003D12A6"/>
    <w:rsid w:val="003F45D2"/>
    <w:rsid w:val="004164EC"/>
    <w:rsid w:val="00421466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47139"/>
    <w:rsid w:val="00661F80"/>
    <w:rsid w:val="006754D4"/>
    <w:rsid w:val="00675B7C"/>
    <w:rsid w:val="00684DAA"/>
    <w:rsid w:val="006A4F8C"/>
    <w:rsid w:val="006E404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9D22B2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4679D"/>
    <w:rsid w:val="00C4727E"/>
    <w:rsid w:val="00C622F0"/>
    <w:rsid w:val="00C631A2"/>
    <w:rsid w:val="00C82691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21F9"/>
    <w:rsid w:val="00E44F58"/>
    <w:rsid w:val="00E74758"/>
    <w:rsid w:val="00ED5FCE"/>
    <w:rsid w:val="00EE4D9B"/>
    <w:rsid w:val="00EF5DE2"/>
    <w:rsid w:val="00F01166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10</cp:lastModifiedBy>
  <cp:revision>7</cp:revision>
  <cp:lastPrinted>2020-07-17T04:11:00Z</cp:lastPrinted>
  <dcterms:created xsi:type="dcterms:W3CDTF">2023-09-30T08:50:00Z</dcterms:created>
  <dcterms:modified xsi:type="dcterms:W3CDTF">2023-10-02T07:44:00Z</dcterms:modified>
</cp:coreProperties>
</file>