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0B0FD8E8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B38A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B38A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41D1C52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57B4">
        <w:rPr>
          <w:rFonts w:ascii="Times New Roman" w:hAnsi="Times New Roman" w:cs="Times New Roman"/>
          <w:sz w:val="26"/>
          <w:szCs w:val="26"/>
        </w:rPr>
        <w:t>6</w:t>
      </w:r>
      <w:r w:rsidR="00DE1517">
        <w:rPr>
          <w:rFonts w:ascii="Times New Roman" w:hAnsi="Times New Roman" w:cs="Times New Roman"/>
          <w:sz w:val="26"/>
          <w:szCs w:val="26"/>
        </w:rPr>
        <w:t>5</w:t>
      </w:r>
    </w:p>
    <w:p w14:paraId="4C1EDB78" w14:textId="77777777" w:rsidR="00DE1517" w:rsidRDefault="004E478F" w:rsidP="00DE1517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DE1517" w:rsidRPr="000C2C8D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XÂY DỰNG </w:t>
      </w:r>
      <w:r w:rsidR="00DE1517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KHUNG </w:t>
      </w:r>
      <w:r w:rsidR="00DE1517" w:rsidRPr="000C2C8D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NĂNG LỰC SỐ CỦA GIẢNG VIÊN TRONG MÔ HÌNH TRƯỜNG HỌC THÔNG MINH</w:t>
      </w:r>
    </w:p>
    <w:p w14:paraId="77E1D683" w14:textId="56D66242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133F670" w:rsidR="00F02400" w:rsidRPr="00A12195" w:rsidRDefault="00D249AD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B6402A7" w:rsidR="00F02400" w:rsidRPr="00A12195" w:rsidRDefault="00D249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9B98CBF" w:rsidR="00F02400" w:rsidRPr="00A12195" w:rsidRDefault="00D249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D665F75" w:rsidR="00F02400" w:rsidRPr="00A12195" w:rsidRDefault="00D249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0A15252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6E18C23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1FE8BF4" w:rsidR="00F02400" w:rsidRPr="00C631A2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F4F38AE" w:rsidR="00F02400" w:rsidRPr="00A12195" w:rsidRDefault="00D249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5817A65" w:rsidR="00F02400" w:rsidRPr="00A12195" w:rsidRDefault="00C4727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087161F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01DA1660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D249A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78B84B3" w:rsidR="0072401D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2816384" w:rsidR="0072401D" w:rsidRPr="00A12195" w:rsidRDefault="00D249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980E7B0" w:rsidR="0072401D" w:rsidRPr="00A12195" w:rsidRDefault="0064713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47546AB" w:rsidR="00647139" w:rsidRPr="00A12195" w:rsidRDefault="00DE1517" w:rsidP="00DE151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77AEB57C" w:rsidR="0072401D" w:rsidRPr="00A12195" w:rsidRDefault="00DE1517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6332</w:t>
            </w:r>
            <w:r w:rsidR="006471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30D044D" w:rsidR="0072401D" w:rsidRPr="00A12195" w:rsidRDefault="00D249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A871DA8" w:rsidR="0072401D" w:rsidRPr="00A12195" w:rsidRDefault="0066770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194</w:t>
            </w:r>
            <w:r w:rsidR="006471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A412BC6" w:rsidR="00F12794" w:rsidRPr="00F12794" w:rsidRDefault="00D249A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C4727E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B8CE771" w14:textId="5B5E1863" w:rsidR="000E57B4" w:rsidRDefault="004E0A36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</w:t>
      </w:r>
      <w:r w:rsidR="000E57B4" w:rsidRPr="00421466">
        <w:rPr>
          <w:rFonts w:ascii="Times New Roman" w:hAnsi="Times New Roman" w:cs="Times New Roman"/>
          <w:bCs/>
          <w:sz w:val="26"/>
          <w:szCs w:val="26"/>
        </w:rPr>
        <w:t xml:space="preserve">ài báo </w:t>
      </w:r>
      <w:r>
        <w:rPr>
          <w:rFonts w:ascii="Times New Roman" w:hAnsi="Times New Roman" w:cs="Times New Roman"/>
          <w:bCs/>
          <w:sz w:val="26"/>
          <w:szCs w:val="26"/>
        </w:rPr>
        <w:t>tham khảo</w:t>
      </w:r>
      <w:r w:rsidR="000E57B4" w:rsidRPr="00421466">
        <w:rPr>
          <w:rFonts w:ascii="Times New Roman" w:hAnsi="Times New Roman" w:cs="Times New Roman"/>
          <w:bCs/>
          <w:sz w:val="26"/>
          <w:szCs w:val="26"/>
        </w:rPr>
        <w:t xml:space="preserve"> nguồn tài liệu trên mạng</w:t>
      </w:r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0E57B4" w:rsidRPr="00421466">
        <w:rPr>
          <w:rFonts w:ascii="Times New Roman" w:hAnsi="Times New Roman" w:cs="Times New Roman"/>
          <w:bCs/>
          <w:sz w:val="26"/>
          <w:szCs w:val="26"/>
        </w:rPr>
        <w:t>đề nghị trích dẫn nguồn tài liệu đúng qui định</w:t>
      </w:r>
      <w:r w:rsidR="00421466" w:rsidRPr="00421466">
        <w:rPr>
          <w:rFonts w:ascii="Times New Roman" w:hAnsi="Times New Roman" w:cs="Times New Roman"/>
          <w:bCs/>
          <w:sz w:val="26"/>
          <w:szCs w:val="26"/>
        </w:rPr>
        <w:t>.</w:t>
      </w:r>
    </w:p>
    <w:p w14:paraId="2F5D1934" w14:textId="669560C6" w:rsidR="00421466" w:rsidRDefault="004E0A36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Nội dung dài</w:t>
      </w:r>
      <w:r w:rsidR="00421466">
        <w:rPr>
          <w:rFonts w:ascii="Times New Roman" w:hAnsi="Times New Roman" w:cs="Times New Roman"/>
          <w:bCs/>
          <w:sz w:val="26"/>
          <w:szCs w:val="26"/>
        </w:rPr>
        <w:t xml:space="preserve"> cần rút gọn</w:t>
      </w:r>
      <w:r>
        <w:rPr>
          <w:rFonts w:ascii="Times New Roman" w:hAnsi="Times New Roman" w:cs="Times New Roman"/>
          <w:bCs/>
          <w:sz w:val="26"/>
          <w:szCs w:val="26"/>
        </w:rPr>
        <w:t xml:space="preserve"> theo số từ qui định</w:t>
      </w:r>
      <w:r w:rsidR="00F961B3">
        <w:rPr>
          <w:rFonts w:ascii="Times New Roman" w:hAnsi="Times New Roman" w:cs="Times New Roman"/>
          <w:bCs/>
          <w:sz w:val="26"/>
          <w:szCs w:val="26"/>
        </w:rPr>
        <w:t xml:space="preserve"> tối đa</w:t>
      </w:r>
      <w:r>
        <w:rPr>
          <w:rFonts w:ascii="Times New Roman" w:hAnsi="Times New Roman" w:cs="Times New Roman"/>
          <w:bCs/>
          <w:sz w:val="26"/>
          <w:szCs w:val="26"/>
        </w:rPr>
        <w:t xml:space="preserve"> 6000 từ.</w:t>
      </w:r>
    </w:p>
    <w:p w14:paraId="6D51AEA4" w14:textId="77777777" w:rsidR="004E0A36" w:rsidRDefault="004E0A36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947B4D8" w:rsidR="007B25C7" w:rsidRPr="0034316D" w:rsidRDefault="00D249A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D715F" wp14:editId="2181EB7D">
                <wp:simplePos x="0" y="0"/>
                <wp:positionH relativeFrom="column">
                  <wp:posOffset>1547701</wp:posOffset>
                </wp:positionH>
                <wp:positionV relativeFrom="paragraph">
                  <wp:posOffset>4445</wp:posOffset>
                </wp:positionV>
                <wp:extent cx="172720" cy="154305"/>
                <wp:effectExtent l="0" t="0" r="36830" b="17145"/>
                <wp:wrapNone/>
                <wp:docPr id="1556914653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" cy="1543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E73F00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85pt,.35pt" to="135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2F96F6" wp14:editId="6EF19304">
                <wp:simplePos x="0" y="0"/>
                <wp:positionH relativeFrom="column">
                  <wp:posOffset>1558811</wp:posOffset>
                </wp:positionH>
                <wp:positionV relativeFrom="paragraph">
                  <wp:posOffset>7293</wp:posOffset>
                </wp:positionV>
                <wp:extent cx="168515" cy="162370"/>
                <wp:effectExtent l="0" t="0" r="22225" b="28575"/>
                <wp:wrapNone/>
                <wp:docPr id="64297868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15" cy="162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71402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55pt" to="13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2E6264E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60019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61FEF98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E59B55E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E6933" w14:textId="77777777" w:rsidR="00647139" w:rsidRPr="00421466" w:rsidRDefault="00647139" w:rsidP="006471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0AABB" id="Rectangle 3" o:spid="_x0000_s1026" style="position:absolute;left:0;text-align:left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" fillcolor="white [3201]" strokecolor="black [3200]" strokeweight=".25pt">
                <v:textbox>
                  <w:txbxContent>
                    <w:p w14:paraId="691E6933" w14:textId="77777777" w:rsidR="00647139" w:rsidRPr="00421466" w:rsidRDefault="00647139" w:rsidP="006471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27368"/>
    <w:multiLevelType w:val="hybridMultilevel"/>
    <w:tmpl w:val="07FCAFC0"/>
    <w:lvl w:ilvl="0" w:tplc="401A821C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225560">
    <w:abstractNumId w:val="0"/>
  </w:num>
  <w:num w:numId="2" w16cid:durableId="455678797">
    <w:abstractNumId w:val="2"/>
  </w:num>
  <w:num w:numId="3" w16cid:durableId="359941418">
    <w:abstractNumId w:val="3"/>
  </w:num>
  <w:num w:numId="4" w16cid:durableId="1669016173">
    <w:abstractNumId w:val="4"/>
  </w:num>
  <w:num w:numId="5" w16cid:durableId="1045913144">
    <w:abstractNumId w:val="5"/>
  </w:num>
  <w:num w:numId="6" w16cid:durableId="44095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A5F87"/>
    <w:rsid w:val="000E57B4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B38A9"/>
    <w:rsid w:val="003D12A6"/>
    <w:rsid w:val="003F45D2"/>
    <w:rsid w:val="004164EC"/>
    <w:rsid w:val="00421466"/>
    <w:rsid w:val="004E0A36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47139"/>
    <w:rsid w:val="00661F80"/>
    <w:rsid w:val="0066770A"/>
    <w:rsid w:val="006754D4"/>
    <w:rsid w:val="00675B7C"/>
    <w:rsid w:val="00684DAA"/>
    <w:rsid w:val="006A4F8C"/>
    <w:rsid w:val="006E404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44CF9"/>
    <w:rsid w:val="00953F79"/>
    <w:rsid w:val="00962445"/>
    <w:rsid w:val="00974688"/>
    <w:rsid w:val="009A50BA"/>
    <w:rsid w:val="009D22B2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BD4F69"/>
    <w:rsid w:val="00C12D47"/>
    <w:rsid w:val="00C31711"/>
    <w:rsid w:val="00C4679D"/>
    <w:rsid w:val="00C4727E"/>
    <w:rsid w:val="00C622F0"/>
    <w:rsid w:val="00C631A2"/>
    <w:rsid w:val="00C82691"/>
    <w:rsid w:val="00CD0773"/>
    <w:rsid w:val="00D249AD"/>
    <w:rsid w:val="00D466F4"/>
    <w:rsid w:val="00D90DDA"/>
    <w:rsid w:val="00DD2ADC"/>
    <w:rsid w:val="00DD66FD"/>
    <w:rsid w:val="00DE1517"/>
    <w:rsid w:val="00DE22B7"/>
    <w:rsid w:val="00DF4654"/>
    <w:rsid w:val="00E11C86"/>
    <w:rsid w:val="00E279F0"/>
    <w:rsid w:val="00E421F9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9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10</cp:lastModifiedBy>
  <cp:revision>4</cp:revision>
  <cp:lastPrinted>2020-07-17T04:11:00Z</cp:lastPrinted>
  <dcterms:created xsi:type="dcterms:W3CDTF">2023-10-02T07:30:00Z</dcterms:created>
  <dcterms:modified xsi:type="dcterms:W3CDTF">2023-10-02T11:10:00Z</dcterms:modified>
</cp:coreProperties>
</file>