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0"/>
        <w:gridCol w:w="4841"/>
      </w:tblGrid>
      <w:tr w:rsidR="00E74B1C" w:rsidRPr="00862A17" w14:paraId="60461346" w14:textId="77777777" w:rsidTr="00E74B1C">
        <w:tc>
          <w:tcPr>
            <w:tcW w:w="4840" w:type="dxa"/>
          </w:tcPr>
          <w:p w14:paraId="349D2321" w14:textId="77777777" w:rsidR="00E74B1C" w:rsidRPr="00862A17" w:rsidRDefault="00E74B1C" w:rsidP="00E74B1C">
            <w:pPr>
              <w:jc w:val="center"/>
              <w:rPr>
                <w:rFonts w:ascii="Times New Roman" w:hAnsi="Times New Roman" w:cs="Times New Roman"/>
              </w:rPr>
            </w:pPr>
            <w:r w:rsidRPr="00862A17">
              <w:rPr>
                <w:rFonts w:ascii="Times New Roman" w:hAnsi="Times New Roman" w:cs="Times New Roman"/>
              </w:rPr>
              <w:t>TRƯỜNG CAO ĐẲNG LÝ TỰ TRỌNG</w:t>
            </w:r>
          </w:p>
          <w:p w14:paraId="0B5984EE" w14:textId="77777777" w:rsidR="00E74B1C" w:rsidRPr="00862A17" w:rsidRDefault="00E74B1C" w:rsidP="00E74B1C">
            <w:pPr>
              <w:jc w:val="center"/>
              <w:rPr>
                <w:rFonts w:ascii="Times New Roman" w:hAnsi="Times New Roman" w:cs="Times New Roman"/>
              </w:rPr>
            </w:pPr>
            <w:r w:rsidRPr="00862A17">
              <w:rPr>
                <w:rFonts w:ascii="Times New Roman" w:hAnsi="Times New Roman" w:cs="Times New Roman"/>
              </w:rPr>
              <w:t>THÀNH PHỐ HỒ CHÍ MINH</w:t>
            </w:r>
          </w:p>
          <w:p w14:paraId="044D4D12" w14:textId="77777777" w:rsidR="00E74B1C" w:rsidRPr="00862A17" w:rsidRDefault="00E74B1C" w:rsidP="00E74B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2A17">
              <w:rPr>
                <w:rFonts w:ascii="Times New Roman" w:hAnsi="Times New Roman" w:cs="Times New Roman"/>
                <w:b/>
              </w:rPr>
              <w:t>KHOA CƠ KHÍ</w:t>
            </w:r>
          </w:p>
          <w:p w14:paraId="24925E44" w14:textId="77777777" w:rsidR="002939A3" w:rsidRPr="00862A17" w:rsidRDefault="002939A3" w:rsidP="00E74B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2A17">
              <w:rPr>
                <w:rFonts w:ascii="Times New Roman" w:hAnsi="Times New Roman" w:cs="Times New Roman"/>
                <w:b/>
              </w:rPr>
              <w:t>***</w:t>
            </w:r>
          </w:p>
          <w:p w14:paraId="1E372F6C" w14:textId="77777777" w:rsidR="00E74B1C" w:rsidRPr="00862A17" w:rsidRDefault="00E74B1C" w:rsidP="00E74B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41" w:type="dxa"/>
          </w:tcPr>
          <w:p w14:paraId="4622F81C" w14:textId="77777777" w:rsidR="00E74B1C" w:rsidRPr="00862A17" w:rsidRDefault="00E74B1C" w:rsidP="00E74B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2A17">
              <w:rPr>
                <w:rFonts w:ascii="Times New Roman" w:hAnsi="Times New Roman" w:cs="Times New Roman"/>
                <w:b/>
              </w:rPr>
              <w:t>CỘNG HÒA XÃ HỘI CHỦ NGHĨA VIỆT NAM</w:t>
            </w:r>
          </w:p>
          <w:p w14:paraId="469514A7" w14:textId="77777777" w:rsidR="00E74B1C" w:rsidRPr="00862A17" w:rsidRDefault="00E74B1C" w:rsidP="00E74B1C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862A17">
              <w:rPr>
                <w:rFonts w:ascii="Times New Roman" w:hAnsi="Times New Roman" w:cs="Times New Roman"/>
                <w:b/>
                <w:u w:val="single"/>
              </w:rPr>
              <w:t>Độc Lập - Tự Do - Hạnh Phúc</w:t>
            </w:r>
          </w:p>
        </w:tc>
      </w:tr>
    </w:tbl>
    <w:p w14:paraId="7B5E3EA4" w14:textId="77777777" w:rsidR="00E74B1C" w:rsidRPr="006F01B2" w:rsidRDefault="00E74B1C" w:rsidP="00E74B1C">
      <w:pPr>
        <w:rPr>
          <w:rFonts w:ascii="Times New Roman" w:hAnsi="Times New Roman" w:cs="Times New Roman"/>
          <w:sz w:val="26"/>
          <w:szCs w:val="26"/>
        </w:rPr>
      </w:pPr>
    </w:p>
    <w:p w14:paraId="69960E17" w14:textId="77777777" w:rsidR="00E74B1C" w:rsidRPr="003A3772" w:rsidRDefault="00751FD2" w:rsidP="00E74B1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3772">
        <w:rPr>
          <w:rFonts w:ascii="Times New Roman" w:hAnsi="Times New Roman" w:cs="Times New Roman"/>
          <w:b/>
          <w:sz w:val="32"/>
          <w:szCs w:val="32"/>
        </w:rPr>
        <w:t xml:space="preserve">BIÊN BẢN </w:t>
      </w:r>
    </w:p>
    <w:p w14:paraId="3CA77394" w14:textId="0A0B4F31" w:rsidR="00751FD2" w:rsidRPr="006F01B2" w:rsidRDefault="00751FD2" w:rsidP="00E74B1C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6F01B2">
        <w:rPr>
          <w:rFonts w:ascii="Times New Roman" w:hAnsi="Times New Roman" w:cs="Times New Roman"/>
          <w:i/>
          <w:sz w:val="26"/>
          <w:szCs w:val="26"/>
        </w:rPr>
        <w:t xml:space="preserve">Về việc </w:t>
      </w:r>
      <w:r w:rsidR="00B04100" w:rsidRPr="006F01B2">
        <w:rPr>
          <w:rFonts w:ascii="Times New Roman" w:hAnsi="Times New Roman" w:cs="Times New Roman"/>
          <w:i/>
          <w:sz w:val="26"/>
          <w:szCs w:val="26"/>
        </w:rPr>
        <w:t xml:space="preserve">kiểm tra và </w:t>
      </w:r>
      <w:r w:rsidR="00862A17">
        <w:rPr>
          <w:rFonts w:ascii="Times New Roman" w:hAnsi="Times New Roman" w:cs="Times New Roman"/>
          <w:i/>
          <w:sz w:val="26"/>
          <w:szCs w:val="26"/>
        </w:rPr>
        <w:t>ghi</w:t>
      </w:r>
      <w:r w:rsidR="00B04100" w:rsidRPr="006F01B2">
        <w:rPr>
          <w:rFonts w:ascii="Times New Roman" w:hAnsi="Times New Roman" w:cs="Times New Roman"/>
          <w:i/>
          <w:sz w:val="26"/>
          <w:szCs w:val="26"/>
        </w:rPr>
        <w:t xml:space="preserve"> nhận các phòng, xư</w:t>
      </w:r>
      <w:r w:rsidR="00862A17">
        <w:rPr>
          <w:rFonts w:ascii="Times New Roman" w:hAnsi="Times New Roman" w:cs="Times New Roman"/>
          <w:i/>
          <w:sz w:val="26"/>
          <w:szCs w:val="26"/>
        </w:rPr>
        <w:t>ởng</w:t>
      </w:r>
      <w:r w:rsidR="00B04100" w:rsidRPr="006F01B2">
        <w:rPr>
          <w:rFonts w:ascii="Times New Roman" w:hAnsi="Times New Roman" w:cs="Times New Roman"/>
          <w:i/>
          <w:sz w:val="26"/>
          <w:szCs w:val="26"/>
        </w:rPr>
        <w:t xml:space="preserve"> thực hành tại tầng 2, 3</w:t>
      </w:r>
    </w:p>
    <w:p w14:paraId="7F09CBD4" w14:textId="77777777" w:rsidR="00751FD2" w:rsidRPr="006F01B2" w:rsidRDefault="00751FD2" w:rsidP="00751F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t>Thời gian- địa điểm:</w:t>
      </w:r>
    </w:p>
    <w:p w14:paraId="35DD86C4" w14:textId="21ACC3CD" w:rsidR="00751FD2" w:rsidRPr="006F01B2" w:rsidRDefault="00751FD2" w:rsidP="00751F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t>Thời gian: ngày 18 tháng 10 năm 2023</w:t>
      </w:r>
      <w:r w:rsidR="00862A17">
        <w:rPr>
          <w:rFonts w:ascii="Times New Roman" w:hAnsi="Times New Roman" w:cs="Times New Roman"/>
          <w:sz w:val="26"/>
          <w:szCs w:val="26"/>
        </w:rPr>
        <w:t xml:space="preserve"> lúc 11g00</w:t>
      </w:r>
    </w:p>
    <w:p w14:paraId="0E87E5B2" w14:textId="77777777" w:rsidR="00751FD2" w:rsidRPr="006F01B2" w:rsidRDefault="00751FD2" w:rsidP="00751F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t xml:space="preserve">Tại </w:t>
      </w:r>
      <w:r w:rsidR="00B04100" w:rsidRPr="006F01B2">
        <w:rPr>
          <w:rFonts w:ascii="Times New Roman" w:hAnsi="Times New Roman" w:cs="Times New Roman"/>
          <w:sz w:val="26"/>
          <w:szCs w:val="26"/>
        </w:rPr>
        <w:t>T</w:t>
      </w:r>
      <w:r w:rsidRPr="006F01B2">
        <w:rPr>
          <w:rFonts w:ascii="Times New Roman" w:hAnsi="Times New Roman" w:cs="Times New Roman"/>
          <w:sz w:val="26"/>
          <w:szCs w:val="26"/>
        </w:rPr>
        <w:t xml:space="preserve">rung tâm công nghệ thực hành </w:t>
      </w:r>
    </w:p>
    <w:p w14:paraId="0E83A500" w14:textId="77777777" w:rsidR="00751FD2" w:rsidRPr="006F01B2" w:rsidRDefault="00751FD2" w:rsidP="00751F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t>Thành phần:</w:t>
      </w:r>
    </w:p>
    <w:p w14:paraId="6B5DA17A" w14:textId="0D4C10FF" w:rsidR="00751FD2" w:rsidRPr="006F01B2" w:rsidRDefault="00751FD2" w:rsidP="00751FD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t>T. Vinh, T. Q. Khải, T. Pháp, T. Tuấn, T. Huy</w:t>
      </w:r>
    </w:p>
    <w:p w14:paraId="0208B32B" w14:textId="77777777" w:rsidR="00751FD2" w:rsidRPr="006F01B2" w:rsidRDefault="00751FD2" w:rsidP="00751F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t>Chủ tọa- thư ký:</w:t>
      </w:r>
    </w:p>
    <w:p w14:paraId="22CE3730" w14:textId="77777777" w:rsidR="00751FD2" w:rsidRPr="006F01B2" w:rsidRDefault="00751FD2" w:rsidP="00751FD2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t>Chủ tọa: Thầy Chung Trần Thế Vinh – Trưởng khoa cơ khí</w:t>
      </w:r>
    </w:p>
    <w:p w14:paraId="5C27F99D" w14:textId="77777777" w:rsidR="00751FD2" w:rsidRPr="006F01B2" w:rsidRDefault="00751FD2" w:rsidP="00751FD2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t xml:space="preserve">Thư ký: Thầy Nguyễn Khắc Huy – Giảng viên </w:t>
      </w:r>
    </w:p>
    <w:p w14:paraId="049FF054" w14:textId="77777777" w:rsidR="00751FD2" w:rsidRPr="006F01B2" w:rsidRDefault="00751FD2" w:rsidP="00751F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t>Nội dung:</w:t>
      </w:r>
    </w:p>
    <w:p w14:paraId="06D37666" w14:textId="4D278ADC" w:rsidR="00B04100" w:rsidRPr="006F01B2" w:rsidRDefault="00B04100" w:rsidP="00B04100">
      <w:pPr>
        <w:jc w:val="center"/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t xml:space="preserve">Khoa Cơ khí đã kiểm tra và </w:t>
      </w:r>
      <w:r w:rsidR="00862A17">
        <w:rPr>
          <w:rFonts w:ascii="Times New Roman" w:hAnsi="Times New Roman" w:cs="Times New Roman"/>
          <w:sz w:val="26"/>
          <w:szCs w:val="26"/>
        </w:rPr>
        <w:t>ghi</w:t>
      </w:r>
      <w:r w:rsidRPr="006F01B2">
        <w:rPr>
          <w:rFonts w:ascii="Times New Roman" w:hAnsi="Times New Roman" w:cs="Times New Roman"/>
          <w:sz w:val="26"/>
          <w:szCs w:val="26"/>
        </w:rPr>
        <w:t xml:space="preserve"> nhận các phòng, xư</w:t>
      </w:r>
      <w:r w:rsidR="00862A17">
        <w:rPr>
          <w:rFonts w:ascii="Times New Roman" w:hAnsi="Times New Roman" w:cs="Times New Roman"/>
          <w:sz w:val="26"/>
          <w:szCs w:val="26"/>
        </w:rPr>
        <w:t>ởng</w:t>
      </w:r>
      <w:r w:rsidRPr="006F01B2">
        <w:rPr>
          <w:rFonts w:ascii="Times New Roman" w:hAnsi="Times New Roman" w:cs="Times New Roman"/>
          <w:sz w:val="26"/>
          <w:szCs w:val="26"/>
        </w:rPr>
        <w:t xml:space="preserve"> thực hành tại tầng 2, 3 như sau:</w:t>
      </w:r>
    </w:p>
    <w:p w14:paraId="7971DD26" w14:textId="77777777" w:rsidR="00B04100" w:rsidRPr="006F01B2" w:rsidRDefault="00B04100" w:rsidP="00B041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t>Văn phòng Khoa Cơ khí:</w:t>
      </w:r>
    </w:p>
    <w:p w14:paraId="05A803E8" w14:textId="77777777" w:rsidR="005B160E" w:rsidRPr="006F01B2" w:rsidRDefault="005B160E" w:rsidP="005B160E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7B3CB87" wp14:editId="1793ADF9">
            <wp:extent cx="4438460" cy="35242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82858" cy="3559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CDB37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14:paraId="2CB0C7BE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14:paraId="2BFA7124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14:paraId="628462FF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p w14:paraId="19AA973A" w14:textId="69515C3F" w:rsidR="00B04100" w:rsidRPr="006F01B2" w:rsidRDefault="00B04100" w:rsidP="00B0410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lastRenderedPageBreak/>
        <w:t>Nền bị nứt, nghiêng và không đều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5118"/>
      </w:tblGrid>
      <w:tr w:rsidR="005B160E" w:rsidRPr="006F01B2" w14:paraId="4C9EFC4D" w14:textId="77777777" w:rsidTr="005B160E">
        <w:tc>
          <w:tcPr>
            <w:tcW w:w="4840" w:type="dxa"/>
          </w:tcPr>
          <w:p w14:paraId="40784B89" w14:textId="77777777" w:rsidR="005B160E" w:rsidRPr="006F01B2" w:rsidRDefault="005B160E" w:rsidP="005B160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1785D837" wp14:editId="04C476A6">
                  <wp:extent cx="2028825" cy="2494377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393" cy="250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1" w:type="dxa"/>
          </w:tcPr>
          <w:p w14:paraId="61F69AD6" w14:textId="77777777" w:rsidR="005B160E" w:rsidRPr="006F01B2" w:rsidRDefault="005B160E" w:rsidP="005B160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0008686B" wp14:editId="5D9A877E">
                  <wp:extent cx="3113196" cy="24003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229" cy="2412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41F9C8" w14:textId="77777777" w:rsidR="005B160E" w:rsidRPr="006F01B2" w:rsidRDefault="005B160E" w:rsidP="005B160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20181F09" w14:textId="77777777" w:rsidR="005B160E" w:rsidRPr="006F01B2" w:rsidRDefault="005B160E" w:rsidP="005B160E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86B6AA5" w14:textId="77777777" w:rsidR="00B04100" w:rsidRPr="006F01B2" w:rsidRDefault="00B04100" w:rsidP="00B0410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t>Quạt bị lắc, tốc độ không ổn định</w:t>
      </w:r>
    </w:p>
    <w:p w14:paraId="2BE715A2" w14:textId="77777777" w:rsidR="005B160E" w:rsidRPr="006F01B2" w:rsidRDefault="005B160E" w:rsidP="005B160E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C4CD694" wp14:editId="7AD098CB">
            <wp:extent cx="4980503" cy="4991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5935" cy="5006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5AB96" w14:textId="77777777" w:rsidR="005B160E" w:rsidRDefault="005B160E" w:rsidP="005B160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35047B20" w14:textId="77777777" w:rsidR="00B04100" w:rsidRPr="006F01B2" w:rsidRDefault="00B04100" w:rsidP="00B0410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lastRenderedPageBreak/>
        <w:t>Trần nhà bị dơ</w:t>
      </w:r>
      <w:r w:rsidR="005B160E" w:rsidRPr="006F01B2">
        <w:rPr>
          <w:rFonts w:ascii="Times New Roman" w:hAnsi="Times New Roman" w:cs="Times New Roman"/>
          <w:sz w:val="26"/>
          <w:szCs w:val="26"/>
        </w:rPr>
        <w:t>, chấm bụi</w:t>
      </w:r>
    </w:p>
    <w:p w14:paraId="07F4481B" w14:textId="77777777" w:rsidR="005B160E" w:rsidRDefault="005B160E" w:rsidP="005B160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F82AA52" wp14:editId="42CCC7F5">
            <wp:extent cx="3867150" cy="36668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9947" cy="366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046D9" w14:textId="77777777" w:rsidR="00397EA7" w:rsidRDefault="00397EA7" w:rsidP="005B160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1DB22D16" w14:textId="77777777" w:rsidR="00397EA7" w:rsidRPr="006F01B2" w:rsidRDefault="00397EA7" w:rsidP="005B160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417EE03E" w14:textId="77777777" w:rsidR="005B160E" w:rsidRPr="00397EA7" w:rsidRDefault="005B160E" w:rsidP="005B16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t>Một số nơi chưa trám xi măng ở cửa sổ, tủ điện.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605"/>
        <w:gridCol w:w="3996"/>
      </w:tblGrid>
      <w:tr w:rsidR="005B160E" w:rsidRPr="006F01B2" w14:paraId="197E54F8" w14:textId="77777777" w:rsidTr="005B160E">
        <w:tc>
          <w:tcPr>
            <w:tcW w:w="4840" w:type="dxa"/>
          </w:tcPr>
          <w:p w14:paraId="3B6D7959" w14:textId="77777777" w:rsidR="005B160E" w:rsidRPr="006F01B2" w:rsidRDefault="005B160E" w:rsidP="005B160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451FD660" wp14:editId="716FE894">
                  <wp:extent cx="2681950" cy="2628900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4803" cy="2631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1" w:type="dxa"/>
          </w:tcPr>
          <w:p w14:paraId="71D52877" w14:textId="77777777" w:rsidR="005B160E" w:rsidRPr="006F01B2" w:rsidRDefault="005B160E" w:rsidP="005B160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6D3A6F72" wp14:editId="75D26804">
                  <wp:extent cx="2030856" cy="2581275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648" cy="260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93BF98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Cs/>
          <w:sz w:val="26"/>
          <w:szCs w:val="26"/>
        </w:rPr>
      </w:pPr>
    </w:p>
    <w:p w14:paraId="07636B34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Cs/>
          <w:sz w:val="26"/>
          <w:szCs w:val="26"/>
        </w:rPr>
      </w:pPr>
    </w:p>
    <w:p w14:paraId="04854E5E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Cs/>
          <w:sz w:val="26"/>
          <w:szCs w:val="26"/>
        </w:rPr>
      </w:pPr>
    </w:p>
    <w:p w14:paraId="16A8724B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Cs/>
          <w:sz w:val="26"/>
          <w:szCs w:val="26"/>
        </w:rPr>
      </w:pPr>
    </w:p>
    <w:p w14:paraId="34426440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Cs/>
          <w:sz w:val="26"/>
          <w:szCs w:val="26"/>
        </w:rPr>
      </w:pPr>
    </w:p>
    <w:p w14:paraId="6F95ADA7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Cs/>
          <w:sz w:val="26"/>
          <w:szCs w:val="26"/>
        </w:rPr>
      </w:pPr>
    </w:p>
    <w:p w14:paraId="4C5CC88D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Cs/>
          <w:sz w:val="26"/>
          <w:szCs w:val="26"/>
        </w:rPr>
      </w:pPr>
    </w:p>
    <w:p w14:paraId="1E8E6BC3" w14:textId="152A008A" w:rsidR="005B160E" w:rsidRPr="00397EA7" w:rsidRDefault="005B160E" w:rsidP="005B16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lastRenderedPageBreak/>
        <w:t>Vách tường nứt</w:t>
      </w:r>
    </w:p>
    <w:p w14:paraId="58C8DE1F" w14:textId="77777777" w:rsidR="005B160E" w:rsidRPr="006F01B2" w:rsidRDefault="005B160E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3ED482F" wp14:editId="60F6E7BF">
            <wp:extent cx="4552950" cy="44767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E33A3" w14:textId="77777777" w:rsidR="005B160E" w:rsidRDefault="005B160E" w:rsidP="005B160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49EE8719" w14:textId="77777777" w:rsidR="00397EA7" w:rsidRPr="006F01B2" w:rsidRDefault="00397EA7" w:rsidP="005B160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2F0FCF07" w14:textId="77777777" w:rsidR="00B04100" w:rsidRPr="006F01B2" w:rsidRDefault="00C5648A" w:rsidP="00B041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t>Xưởng CNC1, CNC2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19"/>
        <w:gridCol w:w="4702"/>
      </w:tblGrid>
      <w:tr w:rsidR="00C5648A" w:rsidRPr="006F01B2" w14:paraId="42E14482" w14:textId="77777777" w:rsidTr="00C5648A">
        <w:tc>
          <w:tcPr>
            <w:tcW w:w="4840" w:type="dxa"/>
          </w:tcPr>
          <w:p w14:paraId="0C861F14" w14:textId="77777777" w:rsidR="00C5648A" w:rsidRPr="006F01B2" w:rsidRDefault="00C5648A" w:rsidP="00C564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7B257ED2" wp14:editId="687F48D4">
                  <wp:extent cx="2523603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969" cy="2128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1" w:type="dxa"/>
          </w:tcPr>
          <w:p w14:paraId="10630C73" w14:textId="77777777" w:rsidR="00C5648A" w:rsidRPr="006F01B2" w:rsidRDefault="00C5648A" w:rsidP="00C5648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7619E7AC" wp14:editId="5AD99896">
                  <wp:extent cx="2676525" cy="225646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7568" cy="2274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0802EA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7C9644AE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4433151D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6A9C8478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570E19EC" w14:textId="5EC1A5F1" w:rsidR="00C5648A" w:rsidRPr="00397EA7" w:rsidRDefault="00C5648A" w:rsidP="00C5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lastRenderedPageBreak/>
        <w:t>Cửa đi 2 cánh không chuyển máy CNC vào được</w:t>
      </w:r>
    </w:p>
    <w:p w14:paraId="530565C0" w14:textId="77777777" w:rsidR="00C5648A" w:rsidRPr="006F01B2" w:rsidRDefault="00C5648A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8BF89EE" wp14:editId="171B6EB1">
            <wp:extent cx="3905250" cy="5308699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07329" cy="531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69E5B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Cs/>
          <w:sz w:val="26"/>
          <w:szCs w:val="26"/>
        </w:rPr>
      </w:pPr>
    </w:p>
    <w:p w14:paraId="111D49A0" w14:textId="1192D8DF" w:rsidR="00C5648A" w:rsidRPr="00397EA7" w:rsidRDefault="00C5648A" w:rsidP="00C5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t>Trần nhà dơ</w:t>
      </w:r>
    </w:p>
    <w:p w14:paraId="2B9E2E8E" w14:textId="77777777" w:rsidR="00C5648A" w:rsidRPr="006F01B2" w:rsidRDefault="00C5648A" w:rsidP="00397EA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272401D" wp14:editId="43B0B3DD">
            <wp:extent cx="2912337" cy="2487331"/>
            <wp:effectExtent l="0" t="0" r="254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18771" cy="2492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CD699" w14:textId="77777777" w:rsidR="00C5648A" w:rsidRPr="00397EA7" w:rsidRDefault="00C5648A" w:rsidP="00C5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lastRenderedPageBreak/>
        <w:t>Tường nứt</w:t>
      </w:r>
    </w:p>
    <w:p w14:paraId="6071A3B1" w14:textId="77777777" w:rsidR="00C5648A" w:rsidRPr="006F01B2" w:rsidRDefault="00C5648A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F31274A" wp14:editId="664B59FF">
            <wp:extent cx="3581757" cy="3726312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85041" cy="372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2ACD0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19C39647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02A19DBD" w14:textId="3CA5747D" w:rsidR="00C5648A" w:rsidRPr="00397EA7" w:rsidRDefault="00C5648A" w:rsidP="00C564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t>Chưa trám hóc trống công tắc, che chắn dây điện</w:t>
      </w:r>
    </w:p>
    <w:p w14:paraId="0D2D065F" w14:textId="77777777" w:rsidR="00C5648A" w:rsidRPr="006F01B2" w:rsidRDefault="00C5648A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A1DC79A" wp14:editId="4E1CA9A8">
            <wp:extent cx="3814002" cy="327704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20044" cy="328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A3286" w14:textId="77777777" w:rsidR="00E346E6" w:rsidRPr="006F01B2" w:rsidRDefault="00C5648A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75DCE438" wp14:editId="362C2CDC">
            <wp:extent cx="4600575" cy="381236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13676" cy="382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D8490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41A895E0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0CCA7050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0650F825" w14:textId="7F68D843" w:rsidR="00E346E6" w:rsidRPr="00397EA7" w:rsidRDefault="00E346E6" w:rsidP="00E346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t>Trám vết nứt ở cửa sổ</w:t>
      </w:r>
    </w:p>
    <w:p w14:paraId="6B4C53E1" w14:textId="77777777" w:rsidR="00E346E6" w:rsidRPr="006F01B2" w:rsidRDefault="00E346E6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7C1B8C8" wp14:editId="3DDAA7B9">
            <wp:extent cx="3781425" cy="36195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ADC47" w14:textId="77777777" w:rsidR="00E346E6" w:rsidRPr="006F01B2" w:rsidRDefault="00E346E6" w:rsidP="00E346E6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6F2189D9" w14:textId="77777777" w:rsidR="00E346E6" w:rsidRPr="006F01B2" w:rsidRDefault="00E346E6" w:rsidP="00E346E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lastRenderedPageBreak/>
        <w:t>Xưởng Cơ điện</w:t>
      </w:r>
    </w:p>
    <w:p w14:paraId="74B245E9" w14:textId="77777777" w:rsidR="00E346E6" w:rsidRPr="006F01B2" w:rsidRDefault="00E346E6" w:rsidP="00422460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8614099" wp14:editId="15F7DFA3">
            <wp:extent cx="4267200" cy="35623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C691E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7630F40D" w14:textId="4D435B25" w:rsidR="00E346E6" w:rsidRPr="00397EA7" w:rsidRDefault="00E346E6" w:rsidP="00E346E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t>Kiểm tra hệ thống công tắc điện tự tắt</w:t>
      </w:r>
    </w:p>
    <w:p w14:paraId="4F0F9307" w14:textId="77777777" w:rsidR="00E346E6" w:rsidRPr="006F01B2" w:rsidRDefault="00E346E6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14B3094" wp14:editId="6C77AC12">
            <wp:extent cx="3947679" cy="377388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50781" cy="3776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14D72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3AB14B55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2C36FD71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23885A92" w14:textId="67A4DCA3" w:rsidR="00E346E6" w:rsidRPr="00397EA7" w:rsidRDefault="00DD09D5" w:rsidP="00DD09D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lastRenderedPageBreak/>
        <w:t>Trần nhà chưa trám</w:t>
      </w:r>
    </w:p>
    <w:p w14:paraId="41076383" w14:textId="77777777" w:rsidR="00DD09D5" w:rsidRPr="006F01B2" w:rsidRDefault="00DD09D5" w:rsidP="00DD09D5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933"/>
        <w:gridCol w:w="4668"/>
      </w:tblGrid>
      <w:tr w:rsidR="00DD09D5" w:rsidRPr="006F01B2" w14:paraId="1591FAA7" w14:textId="77777777" w:rsidTr="00DD09D5">
        <w:tc>
          <w:tcPr>
            <w:tcW w:w="4840" w:type="dxa"/>
          </w:tcPr>
          <w:p w14:paraId="53817593" w14:textId="77777777" w:rsidR="00DD09D5" w:rsidRPr="006F01B2" w:rsidRDefault="00DD09D5" w:rsidP="00DD09D5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608B650A" wp14:editId="5EB018EE">
                  <wp:extent cx="2672518" cy="172402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7417" cy="1740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1" w:type="dxa"/>
          </w:tcPr>
          <w:p w14:paraId="28887234" w14:textId="77777777" w:rsidR="00DD09D5" w:rsidRPr="006F01B2" w:rsidRDefault="00DD09D5" w:rsidP="00DD09D5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24B95CAC" wp14:editId="7624EFC6">
                  <wp:extent cx="3200400" cy="26670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66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DA32AE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552596CE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1C499044" w14:textId="37D72EA7" w:rsidR="00DD09D5" w:rsidRPr="006F01B2" w:rsidRDefault="00DD09D5" w:rsidP="00DD09D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t>Tường không phẳng bị khoan lỗ cần tô lại</w:t>
      </w:r>
    </w:p>
    <w:p w14:paraId="4D305200" w14:textId="77777777" w:rsidR="00DD09D5" w:rsidRPr="006F01B2" w:rsidRDefault="00DD09D5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20F6F1A" wp14:editId="104F04C5">
            <wp:extent cx="2925462" cy="4091015"/>
            <wp:effectExtent l="0" t="0" r="8255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28002" cy="409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60939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6BABC2A8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369DF2A7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51C6A6E9" w14:textId="4276C3E5" w:rsidR="00C5648A" w:rsidRPr="00397EA7" w:rsidRDefault="00DD09D5" w:rsidP="00DD09D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lastRenderedPageBreak/>
        <w:t>Tường nứt</w:t>
      </w:r>
    </w:p>
    <w:p w14:paraId="4CFE1B79" w14:textId="77777777" w:rsidR="00DD09D5" w:rsidRDefault="00DD09D5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A5FD3D7" wp14:editId="223093C3">
            <wp:extent cx="3226565" cy="3335182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30538" cy="3339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CD0AE" w14:textId="77777777" w:rsidR="00397EA7" w:rsidRDefault="00397EA7" w:rsidP="00DD09D5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6ED38FCB" w14:textId="77777777" w:rsidR="00397EA7" w:rsidRPr="006F01B2" w:rsidRDefault="00397EA7" w:rsidP="00DD09D5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4B70E133" w14:textId="08DBF8AE" w:rsidR="00DD09D5" w:rsidRPr="006F01B2" w:rsidRDefault="006B2A97" w:rsidP="006B2A9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t>Xư</w:t>
      </w:r>
      <w:r w:rsidR="002B1B76">
        <w:rPr>
          <w:rFonts w:ascii="Times New Roman" w:hAnsi="Times New Roman" w:cs="Times New Roman"/>
          <w:b/>
          <w:sz w:val="26"/>
          <w:szCs w:val="26"/>
        </w:rPr>
        <w:t>ởng</w:t>
      </w:r>
      <w:r w:rsidRPr="006F01B2">
        <w:rPr>
          <w:rFonts w:ascii="Times New Roman" w:hAnsi="Times New Roman" w:cs="Times New Roman"/>
          <w:b/>
          <w:sz w:val="26"/>
          <w:szCs w:val="26"/>
        </w:rPr>
        <w:t xml:space="preserve"> nguội</w:t>
      </w:r>
    </w:p>
    <w:p w14:paraId="447C3F1D" w14:textId="77777777" w:rsidR="006B2A97" w:rsidRPr="006F01B2" w:rsidRDefault="006B2A97" w:rsidP="00422460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CAC86FE" wp14:editId="1EAB9E1A">
            <wp:extent cx="3621350" cy="3673456"/>
            <wp:effectExtent l="0" t="0" r="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26003" cy="367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37EFE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28FE9C4C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2C662AD2" w14:textId="77777777" w:rsidR="00397EA7" w:rsidRDefault="00397EA7" w:rsidP="00397EA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6D8E105A" w14:textId="542BB907" w:rsidR="006B2A97" w:rsidRPr="00397EA7" w:rsidRDefault="006B2A97" w:rsidP="006B2A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lastRenderedPageBreak/>
        <w:t>Nứt tường, trám ổ điện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735"/>
        <w:gridCol w:w="4866"/>
      </w:tblGrid>
      <w:tr w:rsidR="006B2A97" w:rsidRPr="006F01B2" w14:paraId="3BD088D6" w14:textId="77777777" w:rsidTr="006B2A97">
        <w:tc>
          <w:tcPr>
            <w:tcW w:w="4840" w:type="dxa"/>
          </w:tcPr>
          <w:p w14:paraId="7E163E35" w14:textId="77777777" w:rsidR="006B2A97" w:rsidRPr="006F01B2" w:rsidRDefault="006B2A97" w:rsidP="006B2A9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74DDE2AA" wp14:editId="7F4D9229">
                  <wp:extent cx="2171700" cy="2565000"/>
                  <wp:effectExtent l="0" t="0" r="0" b="69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178" cy="2569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1" w:type="dxa"/>
          </w:tcPr>
          <w:p w14:paraId="365D7EA6" w14:textId="77777777" w:rsidR="006B2A97" w:rsidRPr="006F01B2" w:rsidRDefault="006B2A97" w:rsidP="006B2A9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01B2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 wp14:anchorId="5DED1937" wp14:editId="6BED4997">
                  <wp:extent cx="2952750" cy="266824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925" cy="2675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1E4E1C" w14:textId="77777777" w:rsidR="006B2A97" w:rsidRPr="006F01B2" w:rsidRDefault="006B2A97" w:rsidP="002B1B76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07A7763F" w14:textId="77777777" w:rsidR="006B2A97" w:rsidRPr="006F01B2" w:rsidRDefault="006B2A97" w:rsidP="006B2A97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3E6FFBD8" w14:textId="31F16113" w:rsidR="006B2A97" w:rsidRPr="00397EA7" w:rsidRDefault="006B2A97" w:rsidP="006B2A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397EA7">
        <w:rPr>
          <w:rFonts w:ascii="Times New Roman" w:hAnsi="Times New Roman" w:cs="Times New Roman"/>
          <w:bCs/>
          <w:sz w:val="26"/>
          <w:szCs w:val="26"/>
        </w:rPr>
        <w:t xml:space="preserve">Cửa </w:t>
      </w:r>
      <w:r w:rsidR="001D234E">
        <w:rPr>
          <w:rFonts w:ascii="Times New Roman" w:hAnsi="Times New Roman" w:cs="Times New Roman"/>
          <w:bCs/>
          <w:sz w:val="26"/>
          <w:szCs w:val="26"/>
        </w:rPr>
        <w:t>xưởng</w:t>
      </w:r>
      <w:r w:rsidRPr="00397EA7">
        <w:rPr>
          <w:rFonts w:ascii="Times New Roman" w:hAnsi="Times New Roman" w:cs="Times New Roman"/>
          <w:bCs/>
          <w:sz w:val="26"/>
          <w:szCs w:val="26"/>
        </w:rPr>
        <w:t xml:space="preserve"> 2 cánh khó đưa máy vào.</w:t>
      </w:r>
    </w:p>
    <w:p w14:paraId="691D66B5" w14:textId="77777777" w:rsidR="00E00339" w:rsidRPr="006F01B2" w:rsidRDefault="00E00339" w:rsidP="00E00339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92D144E" wp14:editId="0A963F59">
            <wp:extent cx="2930078" cy="4059302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936147" cy="406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A1468" w14:textId="77777777" w:rsidR="00A72822" w:rsidRDefault="00A72822" w:rsidP="00A728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14:paraId="09E791B0" w14:textId="77777777" w:rsidR="001D234E" w:rsidRDefault="001D234E" w:rsidP="00A728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14:paraId="31FB68CD" w14:textId="77777777" w:rsidR="001D234E" w:rsidRDefault="001D234E" w:rsidP="00A728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14:paraId="61195F83" w14:textId="77777777" w:rsidR="001D234E" w:rsidRDefault="001D234E" w:rsidP="00A728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14:paraId="246AEEE8" w14:textId="77777777" w:rsidR="001D234E" w:rsidRPr="006F01B2" w:rsidRDefault="001D234E" w:rsidP="00A7282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14:paraId="3FEDADC7" w14:textId="77777777" w:rsidR="00A72822" w:rsidRPr="006F01B2" w:rsidRDefault="00A72822" w:rsidP="00A7282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b/>
          <w:sz w:val="26"/>
          <w:szCs w:val="26"/>
        </w:rPr>
        <w:lastRenderedPageBreak/>
        <w:t>Xưởng Phay</w:t>
      </w:r>
      <w:r w:rsidR="006F01B2" w:rsidRPr="006F01B2">
        <w:rPr>
          <w:rFonts w:ascii="Times New Roman" w:hAnsi="Times New Roman" w:cs="Times New Roman"/>
          <w:b/>
          <w:sz w:val="26"/>
          <w:szCs w:val="26"/>
        </w:rPr>
        <w:t>, Tiện</w:t>
      </w:r>
    </w:p>
    <w:p w14:paraId="1C307686" w14:textId="6D532E8A" w:rsidR="006F01B2" w:rsidRPr="001D234E" w:rsidRDefault="006F01B2" w:rsidP="006F01B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1D234E">
        <w:rPr>
          <w:rFonts w:ascii="Times New Roman" w:hAnsi="Times New Roman" w:cs="Times New Roman"/>
          <w:bCs/>
          <w:sz w:val="26"/>
          <w:szCs w:val="26"/>
        </w:rPr>
        <w:t xml:space="preserve">Cửa </w:t>
      </w:r>
      <w:r w:rsidR="001D234E">
        <w:rPr>
          <w:rFonts w:ascii="Times New Roman" w:hAnsi="Times New Roman" w:cs="Times New Roman"/>
          <w:bCs/>
          <w:sz w:val="26"/>
          <w:szCs w:val="26"/>
        </w:rPr>
        <w:t>xưởng nhỏ</w:t>
      </w:r>
      <w:r w:rsidRPr="001D234E">
        <w:rPr>
          <w:rFonts w:ascii="Times New Roman" w:hAnsi="Times New Roman" w:cs="Times New Roman"/>
          <w:bCs/>
          <w:sz w:val="26"/>
          <w:szCs w:val="26"/>
        </w:rPr>
        <w:t xml:space="preserve"> 2 cánh khó đưa máy vào</w:t>
      </w:r>
    </w:p>
    <w:p w14:paraId="0A3FB43F" w14:textId="77777777" w:rsidR="00A72822" w:rsidRPr="006F01B2" w:rsidRDefault="00A72822" w:rsidP="00422460">
      <w:pPr>
        <w:pStyle w:val="ListParagraph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867394D" wp14:editId="4EFCB226">
            <wp:extent cx="4064587" cy="281997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067452" cy="282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663F4" w14:textId="77777777" w:rsidR="001D234E" w:rsidRDefault="001D234E" w:rsidP="001D234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48F285E4" w14:textId="4F4B3AAA" w:rsidR="00A72822" w:rsidRPr="001D234E" w:rsidRDefault="00A72822" w:rsidP="00A728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1D234E">
        <w:rPr>
          <w:rFonts w:ascii="Times New Roman" w:hAnsi="Times New Roman" w:cs="Times New Roman"/>
          <w:bCs/>
          <w:sz w:val="26"/>
          <w:szCs w:val="26"/>
        </w:rPr>
        <w:t xml:space="preserve">Khoan lỗ </w:t>
      </w:r>
      <w:r w:rsidR="002B1B76" w:rsidRPr="001D234E">
        <w:rPr>
          <w:rFonts w:ascii="Times New Roman" w:hAnsi="Times New Roman" w:cs="Times New Roman"/>
          <w:bCs/>
          <w:sz w:val="26"/>
          <w:szCs w:val="26"/>
        </w:rPr>
        <w:t>chưa trám lại</w:t>
      </w:r>
    </w:p>
    <w:p w14:paraId="1B074DBA" w14:textId="77777777" w:rsidR="00A72822" w:rsidRPr="006F01B2" w:rsidRDefault="00A72822" w:rsidP="00422460">
      <w:pPr>
        <w:ind w:left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D91A7F9" wp14:editId="37E5D2AD">
            <wp:extent cx="4114800" cy="414337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62D68" w14:textId="77777777" w:rsidR="001D234E" w:rsidRDefault="001D234E" w:rsidP="001D234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4F4B4DA4" w14:textId="77777777" w:rsidR="001D234E" w:rsidRDefault="001D234E" w:rsidP="001D234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023DA081" w14:textId="3A05331A" w:rsidR="00A72822" w:rsidRPr="001D234E" w:rsidRDefault="00A72822" w:rsidP="00A728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1D234E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Nền </w:t>
      </w:r>
      <w:r w:rsidR="002B1B76" w:rsidRPr="001D234E">
        <w:rPr>
          <w:rFonts w:ascii="Times New Roman" w:hAnsi="Times New Roman" w:cs="Times New Roman"/>
          <w:bCs/>
          <w:sz w:val="26"/>
          <w:szCs w:val="26"/>
        </w:rPr>
        <w:t>xưởng</w:t>
      </w:r>
      <w:r w:rsidRPr="001D234E">
        <w:rPr>
          <w:rFonts w:ascii="Times New Roman" w:hAnsi="Times New Roman" w:cs="Times New Roman"/>
          <w:bCs/>
          <w:sz w:val="26"/>
          <w:szCs w:val="26"/>
        </w:rPr>
        <w:t xml:space="preserve"> nứt</w:t>
      </w:r>
    </w:p>
    <w:p w14:paraId="114336BA" w14:textId="77777777" w:rsidR="00A72822" w:rsidRPr="006F01B2" w:rsidRDefault="00A72822" w:rsidP="00422460">
      <w:pPr>
        <w:ind w:left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6CFFAD0" wp14:editId="459C5ED5">
            <wp:extent cx="3604223" cy="3647029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607037" cy="3649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74A73" w14:textId="77777777" w:rsidR="006B2A97" w:rsidRPr="001D234E" w:rsidRDefault="00A72822" w:rsidP="006B2A9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1D234E">
        <w:rPr>
          <w:rFonts w:ascii="Times New Roman" w:hAnsi="Times New Roman" w:cs="Times New Roman"/>
          <w:bCs/>
          <w:sz w:val="26"/>
          <w:szCs w:val="26"/>
        </w:rPr>
        <w:t>Vách tường nứt</w:t>
      </w:r>
    </w:p>
    <w:p w14:paraId="790FF631" w14:textId="77777777" w:rsidR="00A72822" w:rsidRPr="006F01B2" w:rsidRDefault="00A72822" w:rsidP="00A7282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682CEFC" wp14:editId="511EC6F5">
            <wp:extent cx="3626509" cy="3425036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29452" cy="342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F841B" w14:textId="77777777" w:rsidR="001D234E" w:rsidRDefault="001D234E" w:rsidP="001D234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10EDA000" w14:textId="77777777" w:rsidR="001D234E" w:rsidRDefault="001D234E" w:rsidP="001D234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697132F7" w14:textId="77777777" w:rsidR="001D234E" w:rsidRDefault="001D234E" w:rsidP="001D234E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14:paraId="74649C86" w14:textId="24C376C1" w:rsidR="00A72822" w:rsidRPr="001D234E" w:rsidRDefault="00A72822" w:rsidP="00A728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sz w:val="26"/>
          <w:szCs w:val="26"/>
        </w:rPr>
      </w:pPr>
      <w:r w:rsidRPr="001D234E">
        <w:rPr>
          <w:rFonts w:ascii="Times New Roman" w:hAnsi="Times New Roman" w:cs="Times New Roman"/>
          <w:bCs/>
          <w:sz w:val="26"/>
          <w:szCs w:val="26"/>
        </w:rPr>
        <w:lastRenderedPageBreak/>
        <w:t>Vị trí quạt trần chưa trám, cửa sổ</w:t>
      </w:r>
    </w:p>
    <w:p w14:paraId="52D5C214" w14:textId="77777777" w:rsidR="00A72822" w:rsidRPr="006F01B2" w:rsidRDefault="00A72822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575F682" wp14:editId="597EC127">
            <wp:extent cx="3819525" cy="338137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36DC7" w14:textId="77777777" w:rsidR="00A72822" w:rsidRPr="006F01B2" w:rsidRDefault="00A72822" w:rsidP="00422460">
      <w:pPr>
        <w:pStyle w:val="ListParagraph"/>
        <w:ind w:left="10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01B2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EC4CC88" wp14:editId="0EE775AB">
            <wp:extent cx="3971925" cy="304800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75670" w14:textId="77777777" w:rsidR="006B2A97" w:rsidRPr="006F01B2" w:rsidRDefault="006B2A97" w:rsidP="006B2A97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14:paraId="285BFD4D" w14:textId="4B747B15" w:rsidR="00B04100" w:rsidRDefault="003A3772" w:rsidP="003A377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Kiến nghị</w:t>
      </w:r>
    </w:p>
    <w:p w14:paraId="545668E2" w14:textId="3FC96AED" w:rsidR="003A3772" w:rsidRDefault="003A3772" w:rsidP="000577A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3772">
        <w:rPr>
          <w:rFonts w:ascii="Times New Roman" w:hAnsi="Times New Roman" w:cs="Times New Roman"/>
          <w:bCs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bCs/>
          <w:sz w:val="26"/>
          <w:szCs w:val="26"/>
        </w:rPr>
        <w:t xml:space="preserve">nhà trường đôn đốc Ban dự án sửa chữa </w:t>
      </w:r>
      <w:r w:rsidR="00001D6C">
        <w:rPr>
          <w:rFonts w:ascii="Times New Roman" w:hAnsi="Times New Roman" w:cs="Times New Roman"/>
          <w:bCs/>
          <w:sz w:val="26"/>
          <w:szCs w:val="26"/>
        </w:rPr>
        <w:t>hoàn thiện các xưởng.</w:t>
      </w:r>
    </w:p>
    <w:p w14:paraId="090ABF73" w14:textId="1D9214A9" w:rsidR="00001D6C" w:rsidRDefault="00001D6C" w:rsidP="000577A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A3772">
        <w:rPr>
          <w:rFonts w:ascii="Times New Roman" w:hAnsi="Times New Roman" w:cs="Times New Roman"/>
          <w:bCs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bCs/>
          <w:sz w:val="26"/>
          <w:szCs w:val="26"/>
        </w:rPr>
        <w:t>nhà trường đôn đốc Ban dự án</w:t>
      </w:r>
      <w:r>
        <w:rPr>
          <w:rFonts w:ascii="Times New Roman" w:hAnsi="Times New Roman" w:cs="Times New Roman"/>
          <w:bCs/>
          <w:sz w:val="26"/>
          <w:szCs w:val="26"/>
        </w:rPr>
        <w:t xml:space="preserve"> sơn các nền xưởng bằng lớp sơn Epoxy công nghiệp.</w:t>
      </w:r>
    </w:p>
    <w:p w14:paraId="19667E0A" w14:textId="675FDAB9" w:rsidR="00001D6C" w:rsidRPr="003A3772" w:rsidRDefault="00001D6C" w:rsidP="000577A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Đổi xưởng CNC1 </w:t>
      </w:r>
      <w:r w:rsidR="000577AF">
        <w:rPr>
          <w:rFonts w:ascii="Times New Roman" w:hAnsi="Times New Roman" w:cs="Times New Roman"/>
          <w:bCs/>
          <w:sz w:val="26"/>
          <w:szCs w:val="26"/>
        </w:rPr>
        <w:t>sang Văn phòng khoa Cơ khí, còn Văn phòng khoa chuyển sang CNC1 (do cửa xưởng CNC1 nhỏ chỉ có 2 cánh nên máy không chuyển vào được, còn Văn phòng khoa cửa lớn có 4 cánh).</w:t>
      </w:r>
    </w:p>
    <w:p w14:paraId="6C113B0D" w14:textId="77777777" w:rsidR="00B04100" w:rsidRPr="006F01B2" w:rsidRDefault="00B04100" w:rsidP="00B04100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14:paraId="1DBD9BD2" w14:textId="2CCB358A" w:rsidR="002939A3" w:rsidRPr="006F01B2" w:rsidRDefault="002939A3" w:rsidP="002939A3">
      <w:pPr>
        <w:jc w:val="right"/>
        <w:rPr>
          <w:rFonts w:ascii="Times New Roman" w:hAnsi="Times New Roman" w:cs="Times New Roman"/>
          <w:sz w:val="26"/>
          <w:szCs w:val="26"/>
        </w:rPr>
      </w:pPr>
      <w:r w:rsidRPr="006F01B2">
        <w:rPr>
          <w:rFonts w:ascii="Times New Roman" w:hAnsi="Times New Roman" w:cs="Times New Roman"/>
          <w:sz w:val="26"/>
          <w:szCs w:val="26"/>
        </w:rPr>
        <w:lastRenderedPageBreak/>
        <w:t xml:space="preserve">TP.HCM, ngày </w:t>
      </w:r>
      <w:r w:rsidR="003A3772">
        <w:rPr>
          <w:rFonts w:ascii="Times New Roman" w:hAnsi="Times New Roman" w:cs="Times New Roman"/>
          <w:sz w:val="26"/>
          <w:szCs w:val="26"/>
        </w:rPr>
        <w:t>18</w:t>
      </w:r>
      <w:r w:rsidRPr="006F01B2">
        <w:rPr>
          <w:rFonts w:ascii="Times New Roman" w:hAnsi="Times New Roman" w:cs="Times New Roman"/>
          <w:sz w:val="26"/>
          <w:szCs w:val="26"/>
        </w:rPr>
        <w:t xml:space="preserve"> tháng </w:t>
      </w:r>
      <w:r w:rsidR="003A3772">
        <w:rPr>
          <w:rFonts w:ascii="Times New Roman" w:hAnsi="Times New Roman" w:cs="Times New Roman"/>
          <w:sz w:val="26"/>
          <w:szCs w:val="26"/>
        </w:rPr>
        <w:t>10</w:t>
      </w:r>
      <w:r w:rsidRPr="006F01B2">
        <w:rPr>
          <w:rFonts w:ascii="Times New Roman" w:hAnsi="Times New Roman" w:cs="Times New Roman"/>
          <w:sz w:val="26"/>
          <w:szCs w:val="26"/>
        </w:rPr>
        <w:t xml:space="preserve"> năm </w:t>
      </w:r>
      <w:r w:rsidR="003A3772">
        <w:rPr>
          <w:rFonts w:ascii="Times New Roman" w:hAnsi="Times New Roman" w:cs="Times New Roman"/>
          <w:sz w:val="26"/>
          <w:szCs w:val="26"/>
        </w:rPr>
        <w:t>2023</w:t>
      </w:r>
    </w:p>
    <w:p w14:paraId="0E0F9AD6" w14:textId="53E3F82F" w:rsidR="002939A3" w:rsidRDefault="002F5331" w:rsidP="002F5331">
      <w:pPr>
        <w:ind w:left="8789" w:hanging="722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Thư ký                                                                     </w:t>
      </w:r>
      <w:r w:rsidR="002939A3" w:rsidRPr="006F01B2">
        <w:rPr>
          <w:rFonts w:ascii="Times New Roman" w:hAnsi="Times New Roman" w:cs="Times New Roman"/>
          <w:b/>
          <w:sz w:val="26"/>
          <w:szCs w:val="26"/>
        </w:rPr>
        <w:t xml:space="preserve">Trưởng khoa </w:t>
      </w:r>
    </w:p>
    <w:p w14:paraId="281E636C" w14:textId="77777777" w:rsidR="003A3772" w:rsidRDefault="003A3772" w:rsidP="002F5331">
      <w:pPr>
        <w:ind w:left="8789" w:hanging="7229"/>
        <w:rPr>
          <w:rFonts w:ascii="Times New Roman" w:hAnsi="Times New Roman" w:cs="Times New Roman"/>
          <w:b/>
          <w:sz w:val="26"/>
          <w:szCs w:val="26"/>
        </w:rPr>
      </w:pPr>
    </w:p>
    <w:p w14:paraId="0D74E6A4" w14:textId="77777777" w:rsidR="003A3772" w:rsidRDefault="003A3772" w:rsidP="002F5331">
      <w:pPr>
        <w:ind w:left="8789" w:hanging="7229"/>
        <w:rPr>
          <w:rFonts w:ascii="Times New Roman" w:hAnsi="Times New Roman" w:cs="Times New Roman"/>
          <w:b/>
          <w:sz w:val="26"/>
          <w:szCs w:val="26"/>
        </w:rPr>
      </w:pPr>
    </w:p>
    <w:p w14:paraId="7A7217F8" w14:textId="3AF2F71E" w:rsidR="003A3772" w:rsidRPr="006F01B2" w:rsidRDefault="003A3772" w:rsidP="003A377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Nguyễn Khắc Huy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Chung Trần Thế Vinh</w:t>
      </w:r>
    </w:p>
    <w:sectPr w:rsidR="003A3772" w:rsidRPr="006F01B2" w:rsidSect="00C6046D">
      <w:pgSz w:w="12240" w:h="15840"/>
      <w:pgMar w:top="1138" w:right="1138" w:bottom="1138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5449"/>
    <w:multiLevelType w:val="hybridMultilevel"/>
    <w:tmpl w:val="988CDC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1262B"/>
    <w:multiLevelType w:val="hybridMultilevel"/>
    <w:tmpl w:val="F82E9EC6"/>
    <w:lvl w:ilvl="0" w:tplc="D608975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4702BB"/>
    <w:multiLevelType w:val="hybridMultilevel"/>
    <w:tmpl w:val="A46C5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08604">
    <w:abstractNumId w:val="0"/>
  </w:num>
  <w:num w:numId="2" w16cid:durableId="2063366599">
    <w:abstractNumId w:val="1"/>
  </w:num>
  <w:num w:numId="3" w16cid:durableId="1208907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B1C"/>
    <w:rsid w:val="00001D6C"/>
    <w:rsid w:val="000577AF"/>
    <w:rsid w:val="001D234E"/>
    <w:rsid w:val="002939A3"/>
    <w:rsid w:val="002B1B76"/>
    <w:rsid w:val="002C3C0F"/>
    <w:rsid w:val="002F5331"/>
    <w:rsid w:val="00397EA7"/>
    <w:rsid w:val="003A3772"/>
    <w:rsid w:val="00422460"/>
    <w:rsid w:val="005B160E"/>
    <w:rsid w:val="006B2A97"/>
    <w:rsid w:val="006D11F8"/>
    <w:rsid w:val="006F01B2"/>
    <w:rsid w:val="00751FD2"/>
    <w:rsid w:val="00862A17"/>
    <w:rsid w:val="00A72822"/>
    <w:rsid w:val="00B04100"/>
    <w:rsid w:val="00C5648A"/>
    <w:rsid w:val="00C6046D"/>
    <w:rsid w:val="00DD09D5"/>
    <w:rsid w:val="00E00339"/>
    <w:rsid w:val="00E346E6"/>
    <w:rsid w:val="00E7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915FD2"/>
  <w15:chartTrackingRefBased/>
  <w15:docId w15:val="{9D820C41-309E-4381-89F6-4CD7DA3C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4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1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15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</dc:creator>
  <cp:keywords/>
  <dc:description/>
  <cp:lastModifiedBy>Windows 10</cp:lastModifiedBy>
  <cp:revision>15</cp:revision>
  <dcterms:created xsi:type="dcterms:W3CDTF">2023-10-18T11:06:00Z</dcterms:created>
  <dcterms:modified xsi:type="dcterms:W3CDTF">2023-10-19T03:32:00Z</dcterms:modified>
</cp:coreProperties>
</file>