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5CB" w:rsidRPr="00136739" w:rsidRDefault="000C65CB" w:rsidP="000C65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6739">
        <w:rPr>
          <w:rFonts w:ascii="Times New Roman" w:hAnsi="Times New Roman" w:cs="Times New Roman"/>
          <w:b/>
          <w:sz w:val="32"/>
          <w:szCs w:val="32"/>
        </w:rPr>
        <w:t>DANH SÁCH LỚP 22T4-VSL1</w:t>
      </w:r>
      <w:r w:rsidR="00B71B2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D6981">
        <w:rPr>
          <w:rFonts w:ascii="Times New Roman" w:hAnsi="Times New Roman" w:cs="Times New Roman"/>
          <w:b/>
          <w:sz w:val="32"/>
          <w:szCs w:val="32"/>
        </w:rPr>
        <w:t>THAY ĐỔI SỐ ĐIỆN THOẠI THƯ ĐT</w:t>
      </w:r>
      <w:bookmarkStart w:id="0" w:name="_GoBack"/>
      <w:bookmarkEnd w:id="0"/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434"/>
        <w:gridCol w:w="1234"/>
        <w:gridCol w:w="2835"/>
        <w:gridCol w:w="2126"/>
        <w:gridCol w:w="2126"/>
        <w:gridCol w:w="1701"/>
      </w:tblGrid>
      <w:tr w:rsidR="000A5A52" w:rsidTr="00856C8F">
        <w:tc>
          <w:tcPr>
            <w:tcW w:w="434" w:type="dxa"/>
            <w:shd w:val="clear" w:color="auto" w:fill="FFFF00"/>
          </w:tcPr>
          <w:p w:rsidR="00AB40F5" w:rsidRPr="000A5A52" w:rsidRDefault="00AB40F5" w:rsidP="000A5A52">
            <w:pPr>
              <w:spacing w:before="120" w:line="276" w:lineRule="auto"/>
              <w:ind w:left="-142"/>
              <w:jc w:val="center"/>
              <w:rPr>
                <w:rFonts w:ascii="Times New Roman" w:hAnsi="Times New Roman" w:cs="Times New Roman"/>
                <w:b/>
              </w:rPr>
            </w:pPr>
            <w:r w:rsidRPr="000A5A52">
              <w:rPr>
                <w:rFonts w:ascii="Times New Roman" w:hAnsi="Times New Roman" w:cs="Times New Roman"/>
                <w:b/>
              </w:rPr>
              <w:t>T</w:t>
            </w:r>
            <w:r w:rsidR="000A5A52" w:rsidRPr="000A5A52">
              <w:rPr>
                <w:rFonts w:ascii="Times New Roman" w:hAnsi="Times New Roman" w:cs="Times New Roman"/>
                <w:b/>
              </w:rPr>
              <w:t>T</w:t>
            </w:r>
          </w:p>
        </w:tc>
        <w:tc>
          <w:tcPr>
            <w:tcW w:w="1234" w:type="dxa"/>
            <w:shd w:val="clear" w:color="auto" w:fill="FFFF00"/>
          </w:tcPr>
          <w:p w:rsidR="00AB40F5" w:rsidRPr="000A5A52" w:rsidRDefault="00AB40F5" w:rsidP="000A5A5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>MSSV</w:t>
            </w:r>
          </w:p>
        </w:tc>
        <w:tc>
          <w:tcPr>
            <w:tcW w:w="2835" w:type="dxa"/>
            <w:shd w:val="clear" w:color="auto" w:fill="FFFF00"/>
          </w:tcPr>
          <w:p w:rsidR="00AB40F5" w:rsidRPr="000A5A52" w:rsidRDefault="00AB40F5" w:rsidP="000A5A5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  <w:r w:rsidR="00136739"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SV</w:t>
            </w:r>
          </w:p>
        </w:tc>
        <w:tc>
          <w:tcPr>
            <w:tcW w:w="2126" w:type="dxa"/>
            <w:shd w:val="clear" w:color="auto" w:fill="FFFF00"/>
          </w:tcPr>
          <w:p w:rsidR="00AB40F5" w:rsidRPr="000A5A52" w:rsidRDefault="00AB40F5" w:rsidP="000A5A52">
            <w:pPr>
              <w:spacing w:line="276" w:lineRule="auto"/>
              <w:ind w:left="-2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5A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>ĐIỆN THOẠI</w:t>
            </w:r>
          </w:p>
          <w:p w:rsidR="00136739" w:rsidRPr="000A5A52" w:rsidRDefault="001A756D" w:rsidP="000A5A5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CŨ</w:t>
            </w:r>
            <w:r w:rsidR="00B71B24"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6739"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>PHỤ HUYNH</w:t>
            </w:r>
          </w:p>
        </w:tc>
        <w:tc>
          <w:tcPr>
            <w:tcW w:w="2126" w:type="dxa"/>
            <w:shd w:val="clear" w:color="auto" w:fill="FFFF00"/>
          </w:tcPr>
          <w:p w:rsidR="00F534EE" w:rsidRPr="000A5A52" w:rsidRDefault="00F534EE" w:rsidP="000A5A5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>SỐ ĐIỆ</w:t>
            </w:r>
            <w:r w:rsidR="000A5A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 </w:t>
            </w:r>
            <w:r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>THOẠI</w:t>
            </w:r>
          </w:p>
          <w:p w:rsidR="00AB40F5" w:rsidRPr="000A5A52" w:rsidRDefault="00F534EE" w:rsidP="000A5A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>THAY ĐỔI</w:t>
            </w:r>
            <w:r w:rsidR="001A75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MỚI</w:t>
            </w:r>
          </w:p>
        </w:tc>
        <w:tc>
          <w:tcPr>
            <w:tcW w:w="1701" w:type="dxa"/>
            <w:shd w:val="clear" w:color="auto" w:fill="FFFF00"/>
          </w:tcPr>
          <w:p w:rsidR="00AB40F5" w:rsidRPr="000A5A52" w:rsidRDefault="00136739" w:rsidP="000A5A5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A52">
              <w:rPr>
                <w:rFonts w:ascii="Times New Roman" w:hAnsi="Times New Roman" w:cs="Times New Roman"/>
                <w:b/>
                <w:sz w:val="24"/>
                <w:szCs w:val="24"/>
              </w:rPr>
              <w:t>PHỤ HUYNH KÝ TÊN</w:t>
            </w:r>
          </w:p>
        </w:tc>
      </w:tr>
      <w:tr w:rsidR="00F534EE" w:rsidTr="00856C8F">
        <w:trPr>
          <w:trHeight w:val="227"/>
        </w:trPr>
        <w:tc>
          <w:tcPr>
            <w:tcW w:w="434" w:type="dxa"/>
          </w:tcPr>
          <w:p w:rsidR="00AB40F5" w:rsidRPr="000A5A52" w:rsidRDefault="00D73E43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</w:t>
            </w:r>
          </w:p>
        </w:tc>
        <w:tc>
          <w:tcPr>
            <w:tcW w:w="1234" w:type="dxa"/>
            <w:vAlign w:val="center"/>
          </w:tcPr>
          <w:p w:rsidR="00AB40F5" w:rsidRPr="00856C8F" w:rsidRDefault="00AB40F5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22004000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AB40F5" w:rsidRPr="000A5A52" w:rsidRDefault="00AB40F5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Tuấn Anh</w:t>
            </w:r>
          </w:p>
        </w:tc>
        <w:tc>
          <w:tcPr>
            <w:tcW w:w="2126" w:type="dxa"/>
          </w:tcPr>
          <w:p w:rsidR="00AB40F5" w:rsidRPr="00856C8F" w:rsidRDefault="002E0B1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0923.984552</w:t>
            </w:r>
          </w:p>
        </w:tc>
        <w:tc>
          <w:tcPr>
            <w:tcW w:w="2126" w:type="dxa"/>
          </w:tcPr>
          <w:p w:rsidR="00AB40F5" w:rsidRPr="009E41B5" w:rsidRDefault="004A2137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0934.825582</w:t>
            </w:r>
          </w:p>
        </w:tc>
        <w:tc>
          <w:tcPr>
            <w:tcW w:w="1701" w:type="dxa"/>
          </w:tcPr>
          <w:p w:rsidR="00AB40F5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AB40F5" w:rsidRPr="000A5A52" w:rsidRDefault="00D73E43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</w:t>
            </w:r>
          </w:p>
        </w:tc>
        <w:tc>
          <w:tcPr>
            <w:tcW w:w="1234" w:type="dxa"/>
            <w:vAlign w:val="center"/>
          </w:tcPr>
          <w:p w:rsidR="00AB40F5" w:rsidRPr="00856C8F" w:rsidRDefault="00AB40F5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22001091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AB40F5" w:rsidRPr="000A5A52" w:rsidRDefault="00AB40F5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Đình Cương</w:t>
            </w:r>
          </w:p>
        </w:tc>
        <w:tc>
          <w:tcPr>
            <w:tcW w:w="2126" w:type="dxa"/>
          </w:tcPr>
          <w:p w:rsidR="00AB40F5" w:rsidRPr="00856C8F" w:rsidRDefault="002E0B1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0978.452740</w:t>
            </w:r>
          </w:p>
        </w:tc>
        <w:tc>
          <w:tcPr>
            <w:tcW w:w="2126" w:type="dxa"/>
          </w:tcPr>
          <w:p w:rsidR="00AB40F5" w:rsidRPr="009E41B5" w:rsidRDefault="004A2137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0978.233716</w:t>
            </w:r>
          </w:p>
        </w:tc>
        <w:tc>
          <w:tcPr>
            <w:tcW w:w="1701" w:type="dxa"/>
          </w:tcPr>
          <w:p w:rsidR="00AB40F5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AB40F5" w:rsidRPr="000A5A52" w:rsidRDefault="00D73E43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</w:t>
            </w:r>
          </w:p>
        </w:tc>
        <w:tc>
          <w:tcPr>
            <w:tcW w:w="1234" w:type="dxa"/>
            <w:vAlign w:val="center"/>
          </w:tcPr>
          <w:p w:rsidR="00AB40F5" w:rsidRPr="00856C8F" w:rsidRDefault="00AB40F5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22002816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AB40F5" w:rsidRPr="000A5A52" w:rsidRDefault="00AB40F5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Tăng Quốc Cường</w:t>
            </w:r>
          </w:p>
        </w:tc>
        <w:tc>
          <w:tcPr>
            <w:tcW w:w="2126" w:type="dxa"/>
          </w:tcPr>
          <w:p w:rsidR="00AB40F5" w:rsidRPr="00856C8F" w:rsidRDefault="002E0B1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07088.43690</w:t>
            </w:r>
          </w:p>
        </w:tc>
        <w:tc>
          <w:tcPr>
            <w:tcW w:w="2126" w:type="dxa"/>
          </w:tcPr>
          <w:p w:rsidR="00AB40F5" w:rsidRPr="009E41B5" w:rsidRDefault="00AB40F5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B40F5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136739" w:rsidTr="00856C8F">
        <w:tc>
          <w:tcPr>
            <w:tcW w:w="434" w:type="dxa"/>
            <w:shd w:val="clear" w:color="auto" w:fill="auto"/>
          </w:tcPr>
          <w:p w:rsidR="00AB40F5" w:rsidRPr="000A5A52" w:rsidRDefault="00D73E43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AB40F5" w:rsidRPr="00856C8F" w:rsidRDefault="00AB40F5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22000872</w:t>
            </w:r>
          </w:p>
        </w:tc>
        <w:tc>
          <w:tcPr>
            <w:tcW w:w="2835" w:type="dxa"/>
            <w:tcBorders>
              <w:right w:val="nil"/>
            </w:tcBorders>
            <w:shd w:val="clear" w:color="auto" w:fill="auto"/>
            <w:vAlign w:val="center"/>
          </w:tcPr>
          <w:p w:rsidR="00AB40F5" w:rsidRPr="000A5A52" w:rsidRDefault="00AB40F5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Thành Đạt</w:t>
            </w:r>
          </w:p>
        </w:tc>
        <w:tc>
          <w:tcPr>
            <w:tcW w:w="2126" w:type="dxa"/>
            <w:shd w:val="clear" w:color="auto" w:fill="auto"/>
          </w:tcPr>
          <w:p w:rsidR="00AB40F5" w:rsidRPr="00856C8F" w:rsidRDefault="002E0B1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0968.131645</w:t>
            </w:r>
          </w:p>
        </w:tc>
        <w:tc>
          <w:tcPr>
            <w:tcW w:w="2126" w:type="dxa"/>
            <w:shd w:val="clear" w:color="auto" w:fill="auto"/>
          </w:tcPr>
          <w:p w:rsidR="00AB40F5" w:rsidRPr="009E41B5" w:rsidRDefault="004A2137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0342.284257</w:t>
            </w:r>
          </w:p>
        </w:tc>
        <w:tc>
          <w:tcPr>
            <w:tcW w:w="1701" w:type="dxa"/>
            <w:shd w:val="clear" w:color="auto" w:fill="auto"/>
          </w:tcPr>
          <w:p w:rsidR="00AB40F5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AB40F5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5</w:t>
            </w:r>
          </w:p>
        </w:tc>
        <w:tc>
          <w:tcPr>
            <w:tcW w:w="1234" w:type="dxa"/>
            <w:vAlign w:val="center"/>
          </w:tcPr>
          <w:p w:rsidR="00AB40F5" w:rsidRPr="00856C8F" w:rsidRDefault="00AB40F5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22001770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AB40F5" w:rsidRPr="000A5A52" w:rsidRDefault="00AB40F5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Phước Đạt</w:t>
            </w:r>
          </w:p>
        </w:tc>
        <w:tc>
          <w:tcPr>
            <w:tcW w:w="2126" w:type="dxa"/>
          </w:tcPr>
          <w:p w:rsidR="00AB40F5" w:rsidRPr="00856C8F" w:rsidRDefault="002E0B1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0779.125797</w:t>
            </w:r>
          </w:p>
        </w:tc>
        <w:tc>
          <w:tcPr>
            <w:tcW w:w="2126" w:type="dxa"/>
          </w:tcPr>
          <w:p w:rsidR="00AB40F5" w:rsidRPr="009E41B5" w:rsidRDefault="004A2137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0907.196328</w:t>
            </w:r>
          </w:p>
        </w:tc>
        <w:tc>
          <w:tcPr>
            <w:tcW w:w="1701" w:type="dxa"/>
          </w:tcPr>
          <w:p w:rsidR="00AB40F5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6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22000897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Văn Du</w:t>
            </w:r>
          </w:p>
        </w:tc>
        <w:tc>
          <w:tcPr>
            <w:tcW w:w="2126" w:type="dxa"/>
          </w:tcPr>
          <w:p w:rsidR="00F90D24" w:rsidRPr="00856C8F" w:rsidRDefault="002E0B1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0855.998499</w:t>
            </w:r>
          </w:p>
        </w:tc>
        <w:tc>
          <w:tcPr>
            <w:tcW w:w="2126" w:type="dxa"/>
          </w:tcPr>
          <w:p w:rsidR="00F90D24" w:rsidRPr="009E41B5" w:rsidRDefault="004A2137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0984.049923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7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22002323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Duy Dũng</w:t>
            </w:r>
          </w:p>
        </w:tc>
        <w:tc>
          <w:tcPr>
            <w:tcW w:w="2126" w:type="dxa"/>
          </w:tcPr>
          <w:p w:rsidR="00F90D24" w:rsidRPr="00856C8F" w:rsidRDefault="002E0B1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0967</w:t>
            </w:r>
            <w:r w:rsidR="00E42C27"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.</w:t>
            </w: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874</w:t>
            </w:r>
            <w:r w:rsidR="00E42C27"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233</w:t>
            </w:r>
          </w:p>
        </w:tc>
        <w:tc>
          <w:tcPr>
            <w:tcW w:w="2126" w:type="dxa"/>
          </w:tcPr>
          <w:p w:rsidR="00F90D24" w:rsidRPr="009E41B5" w:rsidRDefault="00F90D24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8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22002055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Phan Tùng Dương</w:t>
            </w:r>
          </w:p>
        </w:tc>
        <w:tc>
          <w:tcPr>
            <w:tcW w:w="2126" w:type="dxa"/>
          </w:tcPr>
          <w:p w:rsidR="00F90D24" w:rsidRPr="00856C8F" w:rsidRDefault="00E42C27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0348.026440</w:t>
            </w:r>
          </w:p>
        </w:tc>
        <w:tc>
          <w:tcPr>
            <w:tcW w:w="2126" w:type="dxa"/>
          </w:tcPr>
          <w:p w:rsidR="00F90D24" w:rsidRPr="009E41B5" w:rsidRDefault="004D49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0972.170414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9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22004521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2126" w:type="dxa"/>
          </w:tcPr>
          <w:p w:rsidR="00F90D24" w:rsidRPr="00856C8F" w:rsidRDefault="00E42C27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0766.984591</w:t>
            </w:r>
          </w:p>
        </w:tc>
        <w:tc>
          <w:tcPr>
            <w:tcW w:w="2126" w:type="dxa"/>
          </w:tcPr>
          <w:p w:rsidR="00F90D24" w:rsidRPr="009E41B5" w:rsidRDefault="004D49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0834.341735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10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22002354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Anh Hào</w:t>
            </w:r>
          </w:p>
        </w:tc>
        <w:tc>
          <w:tcPr>
            <w:tcW w:w="2126" w:type="dxa"/>
          </w:tcPr>
          <w:p w:rsidR="00F90D24" w:rsidRPr="00856C8F" w:rsidRDefault="00E42C27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0975.041497</w:t>
            </w:r>
          </w:p>
        </w:tc>
        <w:tc>
          <w:tcPr>
            <w:tcW w:w="2126" w:type="dxa"/>
          </w:tcPr>
          <w:p w:rsidR="00F90D24" w:rsidRPr="009E41B5" w:rsidRDefault="004D49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0364.123087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11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22002264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Vũ Mạnh Hùng</w:t>
            </w:r>
            <w:r w:rsidR="00017FB4"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="0008027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LT</w:t>
            </w:r>
          </w:p>
        </w:tc>
        <w:tc>
          <w:tcPr>
            <w:tcW w:w="2126" w:type="dxa"/>
          </w:tcPr>
          <w:p w:rsidR="00F90D24" w:rsidRPr="00856C8F" w:rsidRDefault="00E42C27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0705.128502</w:t>
            </w:r>
          </w:p>
        </w:tc>
        <w:tc>
          <w:tcPr>
            <w:tcW w:w="2126" w:type="dxa"/>
          </w:tcPr>
          <w:p w:rsidR="00F90D24" w:rsidRPr="009E41B5" w:rsidRDefault="004D49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0353.356035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12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22003931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Doãn Huy</w:t>
            </w:r>
          </w:p>
        </w:tc>
        <w:tc>
          <w:tcPr>
            <w:tcW w:w="2126" w:type="dxa"/>
          </w:tcPr>
          <w:p w:rsidR="00F90D24" w:rsidRPr="00856C8F" w:rsidRDefault="00E42C27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0762.933704</w:t>
            </w:r>
          </w:p>
        </w:tc>
        <w:tc>
          <w:tcPr>
            <w:tcW w:w="2126" w:type="dxa"/>
          </w:tcPr>
          <w:p w:rsidR="00F90D24" w:rsidRPr="009E41B5" w:rsidRDefault="004D49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0974.579967</w:t>
            </w:r>
          </w:p>
        </w:tc>
        <w:tc>
          <w:tcPr>
            <w:tcW w:w="1701" w:type="dxa"/>
          </w:tcPr>
          <w:p w:rsidR="00F90D24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13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22002019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Quốc Huy</w:t>
            </w:r>
          </w:p>
        </w:tc>
        <w:tc>
          <w:tcPr>
            <w:tcW w:w="2126" w:type="dxa"/>
          </w:tcPr>
          <w:p w:rsidR="00F90D24" w:rsidRPr="00856C8F" w:rsidRDefault="00E42C27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0327.651494</w:t>
            </w:r>
          </w:p>
        </w:tc>
        <w:tc>
          <w:tcPr>
            <w:tcW w:w="2126" w:type="dxa"/>
          </w:tcPr>
          <w:p w:rsidR="00F90D24" w:rsidRPr="009E41B5" w:rsidRDefault="00F90D24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F90D24" w:rsidRPr="00506428" w:rsidRDefault="00F90D24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14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22002141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 Nguyên Khang</w:t>
            </w:r>
          </w:p>
        </w:tc>
        <w:tc>
          <w:tcPr>
            <w:tcW w:w="2126" w:type="dxa"/>
          </w:tcPr>
          <w:p w:rsidR="00F90D24" w:rsidRPr="00856C8F" w:rsidRDefault="006B0EC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0907.744652</w:t>
            </w:r>
          </w:p>
        </w:tc>
        <w:tc>
          <w:tcPr>
            <w:tcW w:w="2126" w:type="dxa"/>
          </w:tcPr>
          <w:p w:rsidR="00F90D24" w:rsidRPr="009E41B5" w:rsidRDefault="004D49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0838.986906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15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22000701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Thành Khang</w:t>
            </w:r>
          </w:p>
        </w:tc>
        <w:tc>
          <w:tcPr>
            <w:tcW w:w="2126" w:type="dxa"/>
          </w:tcPr>
          <w:p w:rsidR="00F90D24" w:rsidRPr="00856C8F" w:rsidRDefault="00E42C27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0906.962452</w:t>
            </w:r>
          </w:p>
        </w:tc>
        <w:tc>
          <w:tcPr>
            <w:tcW w:w="2126" w:type="dxa"/>
          </w:tcPr>
          <w:p w:rsidR="00F90D24" w:rsidRPr="009E41B5" w:rsidRDefault="00470951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9E41B5">
              <w:rPr>
                <w:rFonts w:asciiTheme="majorHAnsi" w:hAnsiTheme="majorHAnsi" w:cs="Times New Roman"/>
                <w:sz w:val="20"/>
                <w:szCs w:val="20"/>
              </w:rPr>
              <w:t>Không thay đổi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16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22003073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Hoàng Bảo Khanh</w:t>
            </w:r>
          </w:p>
        </w:tc>
        <w:tc>
          <w:tcPr>
            <w:tcW w:w="2126" w:type="dxa"/>
          </w:tcPr>
          <w:p w:rsidR="00F90D24" w:rsidRPr="00856C8F" w:rsidRDefault="006B0EC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0903.810743</w:t>
            </w:r>
          </w:p>
        </w:tc>
        <w:tc>
          <w:tcPr>
            <w:tcW w:w="2126" w:type="dxa"/>
          </w:tcPr>
          <w:p w:rsidR="00F90D24" w:rsidRPr="009E41B5" w:rsidRDefault="003E73F3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0903.742479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17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22002296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856C8F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6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Đình Đăng Khoa</w:t>
            </w:r>
          </w:p>
        </w:tc>
        <w:tc>
          <w:tcPr>
            <w:tcW w:w="2126" w:type="dxa"/>
          </w:tcPr>
          <w:p w:rsidR="00F90D24" w:rsidRPr="00856C8F" w:rsidRDefault="006B0EC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0785.751153</w:t>
            </w:r>
          </w:p>
        </w:tc>
        <w:tc>
          <w:tcPr>
            <w:tcW w:w="2126" w:type="dxa"/>
          </w:tcPr>
          <w:p w:rsidR="00F90D24" w:rsidRPr="009E41B5" w:rsidRDefault="003E73F3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0702.417554</w:t>
            </w:r>
          </w:p>
        </w:tc>
        <w:tc>
          <w:tcPr>
            <w:tcW w:w="1701" w:type="dxa"/>
          </w:tcPr>
          <w:p w:rsidR="00F90D24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18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22002711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Hồ Anh Khoa</w:t>
            </w:r>
          </w:p>
        </w:tc>
        <w:tc>
          <w:tcPr>
            <w:tcW w:w="2126" w:type="dxa"/>
          </w:tcPr>
          <w:p w:rsidR="00F90D24" w:rsidRPr="00856C8F" w:rsidRDefault="006B0EC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0979.584307</w:t>
            </w:r>
          </w:p>
        </w:tc>
        <w:tc>
          <w:tcPr>
            <w:tcW w:w="2126" w:type="dxa"/>
          </w:tcPr>
          <w:p w:rsidR="00F90D24" w:rsidRPr="009E41B5" w:rsidRDefault="003E73F3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0907.483694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19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22003165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Văn Anh Khoa</w:t>
            </w:r>
          </w:p>
        </w:tc>
        <w:tc>
          <w:tcPr>
            <w:tcW w:w="2126" w:type="dxa"/>
          </w:tcPr>
          <w:p w:rsidR="00F90D24" w:rsidRPr="00856C8F" w:rsidRDefault="006B0EC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0762.787229</w:t>
            </w:r>
          </w:p>
        </w:tc>
        <w:tc>
          <w:tcPr>
            <w:tcW w:w="2126" w:type="dxa"/>
          </w:tcPr>
          <w:p w:rsidR="00F90D24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sz w:val="20"/>
                <w:szCs w:val="20"/>
              </w:rPr>
              <w:t>Không thay đổi</w:t>
            </w:r>
          </w:p>
        </w:tc>
        <w:tc>
          <w:tcPr>
            <w:tcW w:w="1701" w:type="dxa"/>
          </w:tcPr>
          <w:p w:rsidR="00F90D24" w:rsidRPr="00506428" w:rsidRDefault="00F90D24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34EE" w:rsidTr="00856C8F">
        <w:tc>
          <w:tcPr>
            <w:tcW w:w="434" w:type="dxa"/>
          </w:tcPr>
          <w:p w:rsidR="00F90D24" w:rsidRPr="000A5A52" w:rsidRDefault="00F90D24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20</w:t>
            </w:r>
          </w:p>
        </w:tc>
        <w:tc>
          <w:tcPr>
            <w:tcW w:w="1234" w:type="dxa"/>
            <w:vAlign w:val="center"/>
          </w:tcPr>
          <w:p w:rsidR="00F90D24" w:rsidRPr="00856C8F" w:rsidRDefault="00F90D24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22001672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F90D24" w:rsidRPr="000A5A52" w:rsidRDefault="00F90D24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Ngô Anh Khôi</w:t>
            </w:r>
          </w:p>
        </w:tc>
        <w:tc>
          <w:tcPr>
            <w:tcW w:w="2126" w:type="dxa"/>
          </w:tcPr>
          <w:p w:rsidR="00F90D24" w:rsidRPr="00856C8F" w:rsidRDefault="006B0ECA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0902.</w:t>
            </w:r>
            <w:r w:rsidRPr="00856C8F">
              <w:rPr>
                <w:rFonts w:cstheme="minorHAnsi"/>
                <w:b/>
                <w:sz w:val="24"/>
                <w:szCs w:val="24"/>
              </w:rPr>
              <w:t>523048</w:t>
            </w:r>
          </w:p>
        </w:tc>
        <w:tc>
          <w:tcPr>
            <w:tcW w:w="2126" w:type="dxa"/>
          </w:tcPr>
          <w:p w:rsidR="00F90D24" w:rsidRPr="009E41B5" w:rsidRDefault="003E73F3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0908.285183</w:t>
            </w:r>
          </w:p>
        </w:tc>
        <w:tc>
          <w:tcPr>
            <w:tcW w:w="1701" w:type="dxa"/>
          </w:tcPr>
          <w:p w:rsidR="00F90D24" w:rsidRPr="00506428" w:rsidRDefault="00470951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21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22002743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 Hạo Nam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0767.041125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sz w:val="20"/>
                <w:szCs w:val="20"/>
              </w:rPr>
              <w:t>Không thay đổi</w:t>
            </w:r>
          </w:p>
        </w:tc>
        <w:tc>
          <w:tcPr>
            <w:tcW w:w="1701" w:type="dxa"/>
          </w:tcPr>
          <w:p w:rsidR="002238AF" w:rsidRPr="00506428" w:rsidRDefault="002238AF" w:rsidP="007707D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22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22001254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Thành Nam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0938.598409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23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22001480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Vũ Hoàng Nam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0903.591043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0796.832686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24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22002397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Trịnh Hùng Nghĩa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0934.122173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sz w:val="20"/>
                <w:szCs w:val="20"/>
              </w:rPr>
              <w:t>Không thay đổi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25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22002398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Trịnh Hùng Nhân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0908.123022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0902.533249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  <w:shd w:val="clear" w:color="auto" w:fill="auto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26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22003077</w:t>
            </w:r>
          </w:p>
        </w:tc>
        <w:tc>
          <w:tcPr>
            <w:tcW w:w="2835" w:type="dxa"/>
            <w:tcBorders>
              <w:right w:val="nil"/>
            </w:tcBorders>
            <w:shd w:val="clear" w:color="auto" w:fill="auto"/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Thành Nghĩa</w:t>
            </w:r>
          </w:p>
        </w:tc>
        <w:tc>
          <w:tcPr>
            <w:tcW w:w="2126" w:type="dxa"/>
            <w:shd w:val="clear" w:color="auto" w:fill="auto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0765.578945</w:t>
            </w:r>
          </w:p>
        </w:tc>
        <w:tc>
          <w:tcPr>
            <w:tcW w:w="2126" w:type="dxa"/>
            <w:shd w:val="clear" w:color="auto" w:fill="auto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0902.977381</w:t>
            </w:r>
          </w:p>
        </w:tc>
        <w:tc>
          <w:tcPr>
            <w:tcW w:w="1701" w:type="dxa"/>
            <w:shd w:val="clear" w:color="auto" w:fill="auto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27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22001992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Tào Khôi Nguyên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0933.646557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0933.646557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28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22001691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Quang Nguyễn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0936.505611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0933.759373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29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22001101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Trọng Phát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0981.870306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0933.766201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30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22004034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Hoàng Phong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0383.996139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0357.624723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31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22001211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Thanh Phong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0357.612379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0768.771744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32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22003225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Tấn Phúc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0356.819842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sz w:val="20"/>
                <w:szCs w:val="20"/>
              </w:rPr>
              <w:t>Không thay đổi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33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22001199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Xuân Phụng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0932.746137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34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22002311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Minh Quân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0788.210049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0767.162367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35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22002647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Quang Sang LPKL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0338.594478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sz w:val="20"/>
                <w:szCs w:val="20"/>
              </w:rPr>
              <w:t>Không thay đổi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36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22001811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Phước Tài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0338.022322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37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22001768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856C8F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6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Hoàng Anh Tâm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0936.467087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0909.556924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38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22001049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Phùng Ngọc Duy Tân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0977.152723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0774.223207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39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22000799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 Minh Thắng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0397.943753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0931.438019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40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22000633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Quang Thắng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0332.474662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0375.095587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lastRenderedPageBreak/>
              <w:t>41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22003967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Trọng Thắng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0883.654305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42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22001100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856C8F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6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 Nguyễn Nhật Thiên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0582.490734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0938.563523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43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22002036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Ngô Ngọc Tiến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0906.544368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44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22001391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Trương Minh Trực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856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LPHT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0772.763985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45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22001106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Hoàng Minh Tuấn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0347.140533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sz w:val="20"/>
                <w:szCs w:val="20"/>
              </w:rPr>
              <w:t>Không thay đổi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46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22002161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Trọng Tuấn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0367.518169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0982.030147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47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22001251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Quang Tuấn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0397.307773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0389.678984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48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22001858</w:t>
            </w:r>
          </w:p>
        </w:tc>
        <w:tc>
          <w:tcPr>
            <w:tcW w:w="2835" w:type="dxa"/>
            <w:tcBorders>
              <w:right w:val="nil"/>
            </w:tcBorders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Phạm Thanh Tùng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0865.018040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E41B5">
              <w:rPr>
                <w:rFonts w:asciiTheme="majorHAnsi" w:hAnsiTheme="majorHAnsi" w:cs="Times New Roman"/>
                <w:b/>
                <w:sz w:val="24"/>
                <w:szCs w:val="24"/>
              </w:rPr>
              <w:t>0938.332822</w:t>
            </w: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Phụ huynh đã ký tên</w:t>
            </w:r>
          </w:p>
        </w:tc>
      </w:tr>
      <w:tr w:rsidR="002238AF" w:rsidTr="00856C8F">
        <w:tc>
          <w:tcPr>
            <w:tcW w:w="434" w:type="dxa"/>
          </w:tcPr>
          <w:p w:rsidR="002238AF" w:rsidRPr="000A5A52" w:rsidRDefault="002238AF" w:rsidP="000A5A52">
            <w:pPr>
              <w:spacing w:line="276" w:lineRule="auto"/>
              <w:rPr>
                <w:sz w:val="20"/>
                <w:szCs w:val="20"/>
              </w:rPr>
            </w:pPr>
            <w:r w:rsidRPr="000A5A52">
              <w:rPr>
                <w:sz w:val="20"/>
                <w:szCs w:val="20"/>
              </w:rPr>
              <w:t>49</w:t>
            </w:r>
          </w:p>
        </w:tc>
        <w:tc>
          <w:tcPr>
            <w:tcW w:w="1234" w:type="dxa"/>
            <w:vAlign w:val="center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color w:val="000000"/>
              </w:rPr>
            </w:pPr>
            <w:r w:rsidRPr="00856C8F">
              <w:rPr>
                <w:color w:val="000000"/>
              </w:rPr>
              <w:t>22001335</w:t>
            </w:r>
          </w:p>
        </w:tc>
        <w:tc>
          <w:tcPr>
            <w:tcW w:w="2835" w:type="dxa"/>
            <w:tcBorders>
              <w:right w:val="nil"/>
            </w:tcBorders>
            <w:shd w:val="clear" w:color="auto" w:fill="auto"/>
            <w:vAlign w:val="center"/>
          </w:tcPr>
          <w:p w:rsidR="002238AF" w:rsidRPr="000A5A52" w:rsidRDefault="002238AF" w:rsidP="000A5A5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5A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 Công Vinh</w:t>
            </w:r>
          </w:p>
        </w:tc>
        <w:tc>
          <w:tcPr>
            <w:tcW w:w="2126" w:type="dxa"/>
          </w:tcPr>
          <w:p w:rsidR="002238AF" w:rsidRPr="00856C8F" w:rsidRDefault="002238AF" w:rsidP="000A5A52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856C8F">
              <w:rPr>
                <w:rFonts w:asciiTheme="majorHAnsi" w:hAnsiTheme="majorHAnsi" w:cs="Times New Roman"/>
                <w:b/>
                <w:sz w:val="24"/>
                <w:szCs w:val="24"/>
              </w:rPr>
              <w:t>0923.971845</w:t>
            </w:r>
          </w:p>
        </w:tc>
        <w:tc>
          <w:tcPr>
            <w:tcW w:w="2126" w:type="dxa"/>
          </w:tcPr>
          <w:p w:rsidR="002238AF" w:rsidRPr="009E41B5" w:rsidRDefault="002238AF" w:rsidP="004A2137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238AF" w:rsidRPr="00506428" w:rsidRDefault="002238AF" w:rsidP="000A5A5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5834" w:rsidRDefault="002E5834" w:rsidP="000A5A5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2E5834" w:rsidSect="00856C8F">
      <w:pgSz w:w="11907" w:h="16840" w:code="9"/>
      <w:pgMar w:top="567" w:right="680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379" w:rsidRDefault="00684379" w:rsidP="00017FB4">
      <w:pPr>
        <w:spacing w:after="0" w:line="240" w:lineRule="auto"/>
      </w:pPr>
      <w:r>
        <w:separator/>
      </w:r>
    </w:p>
  </w:endnote>
  <w:endnote w:type="continuationSeparator" w:id="0">
    <w:p w:rsidR="00684379" w:rsidRDefault="00684379" w:rsidP="00017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379" w:rsidRDefault="00684379" w:rsidP="00017FB4">
      <w:pPr>
        <w:spacing w:after="0" w:line="240" w:lineRule="auto"/>
      </w:pPr>
      <w:r>
        <w:separator/>
      </w:r>
    </w:p>
  </w:footnote>
  <w:footnote w:type="continuationSeparator" w:id="0">
    <w:p w:rsidR="00684379" w:rsidRDefault="00684379" w:rsidP="00017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80373"/>
    <w:multiLevelType w:val="hybridMultilevel"/>
    <w:tmpl w:val="E79621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C22"/>
    <w:rsid w:val="00017FB4"/>
    <w:rsid w:val="00020D87"/>
    <w:rsid w:val="0002332F"/>
    <w:rsid w:val="0002707E"/>
    <w:rsid w:val="000659DF"/>
    <w:rsid w:val="00074BE1"/>
    <w:rsid w:val="00080270"/>
    <w:rsid w:val="000A5A52"/>
    <w:rsid w:val="000A6649"/>
    <w:rsid w:val="000B04D6"/>
    <w:rsid w:val="000B38C6"/>
    <w:rsid w:val="000C65CB"/>
    <w:rsid w:val="000E42A9"/>
    <w:rsid w:val="000E6344"/>
    <w:rsid w:val="000E667C"/>
    <w:rsid w:val="00104B3E"/>
    <w:rsid w:val="00120B6F"/>
    <w:rsid w:val="00136739"/>
    <w:rsid w:val="00177855"/>
    <w:rsid w:val="0018046F"/>
    <w:rsid w:val="001A756D"/>
    <w:rsid w:val="001F4471"/>
    <w:rsid w:val="002238AF"/>
    <w:rsid w:val="002422F8"/>
    <w:rsid w:val="0024637F"/>
    <w:rsid w:val="00253B22"/>
    <w:rsid w:val="00256223"/>
    <w:rsid w:val="00264E55"/>
    <w:rsid w:val="002B48A8"/>
    <w:rsid w:val="002E0B1A"/>
    <w:rsid w:val="002E539D"/>
    <w:rsid w:val="002E5834"/>
    <w:rsid w:val="00301F13"/>
    <w:rsid w:val="003121D8"/>
    <w:rsid w:val="00333F1E"/>
    <w:rsid w:val="0037346E"/>
    <w:rsid w:val="003960EE"/>
    <w:rsid w:val="003A2AB6"/>
    <w:rsid w:val="003C6B1A"/>
    <w:rsid w:val="003D6981"/>
    <w:rsid w:val="003E73F3"/>
    <w:rsid w:val="003F7C95"/>
    <w:rsid w:val="0041707C"/>
    <w:rsid w:val="00434E0D"/>
    <w:rsid w:val="00446D3F"/>
    <w:rsid w:val="0046617F"/>
    <w:rsid w:val="00470951"/>
    <w:rsid w:val="00486911"/>
    <w:rsid w:val="004935F5"/>
    <w:rsid w:val="004960F1"/>
    <w:rsid w:val="004A2137"/>
    <w:rsid w:val="004A5075"/>
    <w:rsid w:val="004C3613"/>
    <w:rsid w:val="004D49AF"/>
    <w:rsid w:val="00506428"/>
    <w:rsid w:val="0054346E"/>
    <w:rsid w:val="00554F94"/>
    <w:rsid w:val="0057180F"/>
    <w:rsid w:val="005874BA"/>
    <w:rsid w:val="005B607A"/>
    <w:rsid w:val="005C3124"/>
    <w:rsid w:val="005D6A89"/>
    <w:rsid w:val="005F23D0"/>
    <w:rsid w:val="00601995"/>
    <w:rsid w:val="0063169A"/>
    <w:rsid w:val="00653068"/>
    <w:rsid w:val="00657302"/>
    <w:rsid w:val="006675E2"/>
    <w:rsid w:val="006712E9"/>
    <w:rsid w:val="00684379"/>
    <w:rsid w:val="006953B5"/>
    <w:rsid w:val="006B0ECA"/>
    <w:rsid w:val="006B7354"/>
    <w:rsid w:val="006F02AE"/>
    <w:rsid w:val="006F7784"/>
    <w:rsid w:val="00705C22"/>
    <w:rsid w:val="00771F4E"/>
    <w:rsid w:val="00792F9C"/>
    <w:rsid w:val="007C57DC"/>
    <w:rsid w:val="007D081F"/>
    <w:rsid w:val="008069FE"/>
    <w:rsid w:val="008567DB"/>
    <w:rsid w:val="00856C8F"/>
    <w:rsid w:val="00856E63"/>
    <w:rsid w:val="008651C7"/>
    <w:rsid w:val="008E5F20"/>
    <w:rsid w:val="00900156"/>
    <w:rsid w:val="009331C3"/>
    <w:rsid w:val="00955914"/>
    <w:rsid w:val="009C6AA9"/>
    <w:rsid w:val="009E41B5"/>
    <w:rsid w:val="009F6739"/>
    <w:rsid w:val="00A67650"/>
    <w:rsid w:val="00A75B12"/>
    <w:rsid w:val="00AA44C9"/>
    <w:rsid w:val="00AB40F5"/>
    <w:rsid w:val="00AD101F"/>
    <w:rsid w:val="00AE0798"/>
    <w:rsid w:val="00AF769F"/>
    <w:rsid w:val="00B221D6"/>
    <w:rsid w:val="00B302AE"/>
    <w:rsid w:val="00B33CC3"/>
    <w:rsid w:val="00B71B24"/>
    <w:rsid w:val="00BA6C20"/>
    <w:rsid w:val="00C20E25"/>
    <w:rsid w:val="00C4035F"/>
    <w:rsid w:val="00C50042"/>
    <w:rsid w:val="00C5194C"/>
    <w:rsid w:val="00C70802"/>
    <w:rsid w:val="00C72B0A"/>
    <w:rsid w:val="00C731A0"/>
    <w:rsid w:val="00C745C1"/>
    <w:rsid w:val="00C81853"/>
    <w:rsid w:val="00CA2915"/>
    <w:rsid w:val="00CB09F5"/>
    <w:rsid w:val="00CC5BB3"/>
    <w:rsid w:val="00CE7486"/>
    <w:rsid w:val="00D35315"/>
    <w:rsid w:val="00D507E3"/>
    <w:rsid w:val="00D51530"/>
    <w:rsid w:val="00D73E43"/>
    <w:rsid w:val="00DB5CE0"/>
    <w:rsid w:val="00DD2AC6"/>
    <w:rsid w:val="00DE2867"/>
    <w:rsid w:val="00DE4068"/>
    <w:rsid w:val="00DF10C9"/>
    <w:rsid w:val="00E01BED"/>
    <w:rsid w:val="00E230A4"/>
    <w:rsid w:val="00E37960"/>
    <w:rsid w:val="00E42C27"/>
    <w:rsid w:val="00E445FC"/>
    <w:rsid w:val="00E90E13"/>
    <w:rsid w:val="00EE140E"/>
    <w:rsid w:val="00EE5569"/>
    <w:rsid w:val="00EE69C1"/>
    <w:rsid w:val="00F116FB"/>
    <w:rsid w:val="00F1235B"/>
    <w:rsid w:val="00F33245"/>
    <w:rsid w:val="00F40374"/>
    <w:rsid w:val="00F534EE"/>
    <w:rsid w:val="00F90D24"/>
    <w:rsid w:val="00FB0BFF"/>
    <w:rsid w:val="00FC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C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6C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6C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56C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0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7F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FB4"/>
  </w:style>
  <w:style w:type="paragraph" w:styleId="Footer">
    <w:name w:val="footer"/>
    <w:basedOn w:val="Normal"/>
    <w:link w:val="FooterChar"/>
    <w:uiPriority w:val="99"/>
    <w:unhideWhenUsed/>
    <w:rsid w:val="00017F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FB4"/>
  </w:style>
  <w:style w:type="character" w:customStyle="1" w:styleId="Heading1Char">
    <w:name w:val="Heading 1 Char"/>
    <w:basedOn w:val="DefaultParagraphFont"/>
    <w:link w:val="Heading1"/>
    <w:uiPriority w:val="9"/>
    <w:rsid w:val="00856C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56C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56C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56C8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C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6C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6C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56C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0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7F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FB4"/>
  </w:style>
  <w:style w:type="paragraph" w:styleId="Footer">
    <w:name w:val="footer"/>
    <w:basedOn w:val="Normal"/>
    <w:link w:val="FooterChar"/>
    <w:uiPriority w:val="99"/>
    <w:unhideWhenUsed/>
    <w:rsid w:val="00017F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FB4"/>
  </w:style>
  <w:style w:type="character" w:customStyle="1" w:styleId="Heading1Char">
    <w:name w:val="Heading 1 Char"/>
    <w:basedOn w:val="DefaultParagraphFont"/>
    <w:link w:val="Heading1"/>
    <w:uiPriority w:val="9"/>
    <w:rsid w:val="00856C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56C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56C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56C8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115</cp:revision>
  <cp:lastPrinted>2023-10-28T02:27:00Z</cp:lastPrinted>
  <dcterms:created xsi:type="dcterms:W3CDTF">2023-09-05T01:39:00Z</dcterms:created>
  <dcterms:modified xsi:type="dcterms:W3CDTF">2023-10-30T05:43:00Z</dcterms:modified>
</cp:coreProperties>
</file>