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79373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14:paraId="06F09319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  <w:t>Độc Lập – Tự Do – Hạnh Phúc</w:t>
      </w:r>
    </w:p>
    <w:p w14:paraId="5647E445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D6148C" wp14:editId="65DF0836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C1A491" id="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/DFoQEAADIDAAAOAAAAZHJzL2Uyb0RvYy54bWysUk1v2zAMvQ/ofxB0b+wESJEacXpo1166&#10;LUC3H8BIcixMFgVSiZ1/P0lNsq/bMB8I8euZ75Hrh2lw4miILfpWzme1FMYr1NbvW/nt6/PtSgqO&#10;4DU49KaVJ8PyYXPzYT2GxiywR6cNiQTiuRlDK/sYQ1NVrHozAM8wGJ+SHdIAMbm0rzTBmNAHVy3q&#10;+q4akXQgVIY5RZ/ek3JT8LvOqPil69hE4VqZZovFUrG7bKvNGpo9QeitOo8B/zDFANann16hniCC&#10;OJD9C2qwipCxizOFQ4VdZ5UpHBKbef0Hm7cegilckjgcrjLx/4NVn4+Pfkt5dDX5t/CK6jsnUaox&#10;cHNNZofDlsRu/IQ6rREOEQvfqaMhNycmYiqynq6ymikKlYLz1f2qni+lUJdcBc2lMRDHF4ODyI9W&#10;OuszY2jg+MoxDwLNpSSHPT5b58rWnBdjK++Xi2VpYHRW52QuY9rvHh2JI+S9ly+vOoH9VkZ48LqA&#10;9Qb0x/M7gnXv71Tv/FmMzD+fFTc71KctZbjspcUU4PMR5c3/6peqn6e++QEAAP//AwBQSwMEFAAG&#10;AAgAAAAhAA6scnHeAAAACwEAAA8AAABkcnMvZG93bnJldi54bWxMj0FPwzAMhe9I/IfISFwmlqyd&#10;EJSmEwJ648IAcfVa01Y0TtdkW+HX42kHuPnZT8/fy1eT69WextB5trCYG1DEla87biy8vZZXN6BC&#10;RK6x90wWvinAqjg/yzGr/YFfaL+OjZIQDhlaaGMcMq1D1ZLDMPcDsdw+/egwihwbXY94kHDX68SY&#10;a+2wY/nQ4kAPLVVf652zEMp32pY/s2pmPtLGU7J9fH5Cay8vpvs7UJGm+GeGI76gQyFMG7/jOqhe&#10;tFkmqXhlSm9BHR3pcpGA2pw2usj1/w7FLwAAAP//AwBQSwECLQAUAAYACAAAACEAtoM4kv4AAADh&#10;AQAAEwAAAAAAAAAAAAAAAAAAAAAAW0NvbnRlbnRfVHlwZXNdLnhtbFBLAQItABQABgAIAAAAIQA4&#10;/SH/1gAAAJQBAAALAAAAAAAAAAAAAAAAAC8BAABfcmVscy8ucmVsc1BLAQItABQABgAIAAAAIQD7&#10;1/DFoQEAADIDAAAOAAAAAAAAAAAAAAAAAC4CAABkcnMvZTJvRG9jLnhtbFBLAQItABQABgAIAAAA&#10;IQAOrHJx3gAAAAsBAAAPAAAAAAAAAAAAAAAAAPsDAABkcnMvZG93bnJldi54bWxQSwUGAAAAAAQA&#10;BADzAAAABg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14:paraId="1F0D2221" w14:textId="77777777" w:rsidR="001B18F9" w:rsidRPr="00F55E43" w:rsidRDefault="001B18F9" w:rsidP="00F55E4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4AF927" wp14:editId="2F451879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CEADF0" id="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AMoAEAADEDAAAOAAAAZHJzL2Uyb0RvYy54bWysUk1v2zAMvQ/YfxB0X5wGSNEacXpo1126&#10;LUDXH8BIcixMEgVSiZ1/P0lN0n3chvpAiF/PfI9c3U3eiYMhthg6eTWbS2GCQm3DrpMvPx4/3UjB&#10;CYIGh8F08mhY3q0/fliNsTULHNBpQyKDBG7H2Mkhpdg2DavBeOAZRhNyskfykLJLu0YTjBndu2Yx&#10;n183I5KOhMow5+jDa1KuK37fG5W+9z2bJFwn82ypWqp2W2yzXkG7I4iDVacx4D+m8GBD/ukF6gES&#10;iD3Zf6C8VYSMfZop9A32vVWmcshsruZ/sXkeIJrKJYvD8SITvx+s+na4Dxsqo6spPMcnVD85i9KM&#10;kdtLsjgcNyS241fUeY2wT1j5Tj350pyZiKnKerzIaqYkVA7e3i6vb7L46pxqoD33ReL0xaAX5dFJ&#10;Z0MhDC0cnjiVOaA9l5RwwEfrXF2aC2LM2MvFsjYwOqtLspQx7bb3jsQBytrrVzadwf4oI9wHXcEG&#10;A/rz6Z3Autd3rnfhpEWhX66K2y3q44YKXPHyXirw6YbK4n/3a9Xbpa9/AQAA//8DAFBLAwQUAAYA&#10;CAAAACEA8Ura1d0AAAAJAQAADwAAAGRycy9kb3ducmV2LnhtbEyPwU7DMBBE70j8g7VIXKrWpoWI&#10;hjgVAnLj0kLFdZssSUS8TmO3DXw9izjAcXZGM2+z1eg6daQhtJ4tXM0MKOLSVy3XFl5fiuktqBCR&#10;K+w8k4VPCrDKz88yTCt/4jUdN7FWUsIhRQtNjH2qdSgbchhmvicW790PDqPIodbVgCcpd52eG5No&#10;hy3LQoM9PTRUfmwOzkIotrQvviblxLwtak/z/ePzE1p7eTHe34GKNMa/MPzgCzrkwrTzB66C6iws&#10;rpeCHsUwS1ASuDFJAmr3e9B5pv9/kH8DAAD//wMAUEsBAi0AFAAGAAgAAAAhALaDOJL+AAAA4QEA&#10;ABMAAAAAAAAAAAAAAAAAAAAAAFtDb250ZW50X1R5cGVzXS54bWxQSwECLQAUAAYACAAAACEAOP0h&#10;/9YAAACUAQAACwAAAAAAAAAAAAAAAAAvAQAAX3JlbHMvLnJlbHNQSwECLQAUAAYACAAAACEA6GYw&#10;DKABAAAxAwAADgAAAAAAAAAAAAAAAAAuAgAAZHJzL2Uyb0RvYy54bWxQSwECLQAUAAYACAAAACEA&#10;8Ura1d0AAAAJAQAADwAAAAAAAAAAAAAAAAD6AwAAZHJzL2Rvd25yZXYueG1sUEsFBgAAAAAEAAQA&#10;8wAAAAQ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14:paraId="55E31784" w14:textId="77777777" w:rsidR="001B18F9" w:rsidRPr="00F55E43" w:rsidRDefault="001B18F9" w:rsidP="00F55E43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14:paraId="040A0065" w14:textId="1A768C65" w:rsidR="001B18F9" w:rsidRPr="00D97CC2" w:rsidRDefault="001B18F9" w:rsidP="0027439C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4116DC">
        <w:rPr>
          <w:rFonts w:ascii="Times New Roman" w:hAnsi="Times New Roman"/>
          <w:sz w:val="26"/>
          <w:szCs w:val="26"/>
        </w:rPr>
        <w:tab/>
      </w:r>
      <w:r w:rsidRPr="004116DC">
        <w:rPr>
          <w:rFonts w:ascii="Times New Roman" w:hAnsi="Times New Roman"/>
          <w:b/>
          <w:bCs/>
          <w:sz w:val="26"/>
          <w:szCs w:val="26"/>
        </w:rPr>
        <w:tab/>
      </w:r>
      <w:r w:rsidR="007253D0">
        <w:rPr>
          <w:rFonts w:ascii="Times New Roman" w:hAnsi="Times New Roman"/>
          <w:b/>
          <w:bCs/>
          <w:sz w:val="26"/>
          <w:szCs w:val="26"/>
        </w:rPr>
        <w:t xml:space="preserve">               </w:t>
      </w:r>
      <w:r w:rsidR="006136A4">
        <w:rPr>
          <w:rFonts w:ascii="Times New Roman" w:hAnsi="Times New Roman"/>
          <w:b/>
          <w:bCs/>
          <w:sz w:val="26"/>
          <w:szCs w:val="26"/>
        </w:rPr>
        <w:t xml:space="preserve">      </w:t>
      </w:r>
      <w:r w:rsidR="007253D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r w:rsidR="007253D0"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4116DC">
        <w:rPr>
          <w:rFonts w:ascii="Times New Roman" w:hAnsi="Times New Roman"/>
          <w:sz w:val="26"/>
          <w:szCs w:val="26"/>
        </w:rPr>
        <w:t>Lớp dạy: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0EBDC337" w14:textId="48EA2A98" w:rsidR="001B18F9" w:rsidRPr="008D752C" w:rsidRDefault="001B18F9" w:rsidP="0027439C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>Học kỳ</w:t>
      </w:r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8C3729">
        <w:rPr>
          <w:rFonts w:ascii="Times New Roman" w:hAnsi="Times New Roman"/>
          <w:sz w:val="26"/>
          <w:szCs w:val="26"/>
        </w:rPr>
        <w:t>.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r w:rsidR="001E46CC">
        <w:rPr>
          <w:rFonts w:ascii="Times New Roman" w:hAnsi="Times New Roman"/>
          <w:sz w:val="26"/>
          <w:szCs w:val="26"/>
        </w:rPr>
        <w:t>202</w:t>
      </w:r>
      <w:r w:rsidR="009D1C29">
        <w:rPr>
          <w:rFonts w:ascii="Times New Roman" w:hAnsi="Times New Roman"/>
          <w:sz w:val="26"/>
          <w:szCs w:val="26"/>
        </w:rPr>
        <w:t>3</w:t>
      </w:r>
      <w:r w:rsidR="00647DB5">
        <w:rPr>
          <w:rFonts w:ascii="Times New Roman" w:hAnsi="Times New Roman"/>
          <w:sz w:val="26"/>
          <w:szCs w:val="26"/>
        </w:rPr>
        <w:t xml:space="preserve">  –</w:t>
      </w:r>
      <w:r w:rsidR="001E46CC">
        <w:rPr>
          <w:rFonts w:ascii="Times New Roman" w:hAnsi="Times New Roman"/>
          <w:sz w:val="26"/>
          <w:szCs w:val="26"/>
        </w:rPr>
        <w:t xml:space="preserve">  202</w:t>
      </w:r>
      <w:r w:rsidR="009D1C29">
        <w:rPr>
          <w:rFonts w:ascii="Times New Roman" w:hAnsi="Times New Roman"/>
          <w:sz w:val="26"/>
          <w:szCs w:val="26"/>
        </w:rPr>
        <w:t>4</w:t>
      </w:r>
    </w:p>
    <w:p w14:paraId="20F6C204" w14:textId="77777777" w:rsidR="001B18F9" w:rsidRDefault="001B18F9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D97CC2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55</w:t>
      </w:r>
      <w:r w:rsidRPr="00D97CC2">
        <w:rPr>
          <w:rFonts w:ascii="Times New Roman" w:hAnsi="Times New Roman"/>
          <w:sz w:val="26"/>
          <w:szCs w:val="26"/>
        </w:rPr>
        <w:t xml:space="preserve">  tiết</w:t>
      </w:r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sz w:val="26"/>
          <w:szCs w:val="26"/>
        </w:rPr>
        <w:t>05</w:t>
      </w:r>
      <w:r w:rsidRPr="00D97CC2">
        <w:rPr>
          <w:rFonts w:ascii="Times New Roman" w:hAnsi="Times New Roman"/>
          <w:sz w:val="26"/>
          <w:szCs w:val="26"/>
        </w:rPr>
        <w:t xml:space="preserve"> tiết </w:t>
      </w:r>
    </w:p>
    <w:p w14:paraId="357DCD4C" w14:textId="77777777" w:rsidR="00F55E43" w:rsidRPr="00343BBC" w:rsidRDefault="00F55E43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992"/>
        <w:gridCol w:w="851"/>
        <w:gridCol w:w="8565"/>
      </w:tblGrid>
      <w:tr w:rsidR="001B18F9" w:rsidRPr="00F55E43" w14:paraId="7BEA5EF2" w14:textId="77777777">
        <w:trPr>
          <w:trHeight w:val="1269"/>
          <w:tblHeader/>
        </w:trPr>
        <w:tc>
          <w:tcPr>
            <w:tcW w:w="959" w:type="dxa"/>
            <w:vAlign w:val="center"/>
          </w:tcPr>
          <w:p w14:paraId="3639BF24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835" w:type="dxa"/>
            <w:vAlign w:val="center"/>
          </w:tcPr>
          <w:p w14:paraId="5B8CAF7B" w14:textId="5CE57A42" w:rsidR="001B18F9" w:rsidRPr="00F55E43" w:rsidRDefault="00914B08" w:rsidP="001156F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Từ ngày, tháng Đến ngày, tháng </w:t>
            </w:r>
          </w:p>
        </w:tc>
        <w:tc>
          <w:tcPr>
            <w:tcW w:w="992" w:type="dxa"/>
            <w:vAlign w:val="center"/>
          </w:tcPr>
          <w:p w14:paraId="3F34FB5E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851" w:type="dxa"/>
            <w:vAlign w:val="center"/>
          </w:tcPr>
          <w:p w14:paraId="6E9C1E63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7646A29D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565" w:type="dxa"/>
            <w:vAlign w:val="center"/>
          </w:tcPr>
          <w:p w14:paraId="0ED95B8C" w14:textId="77777777" w:rsidR="001B18F9" w:rsidRPr="00F55E43" w:rsidRDefault="001B18F9" w:rsidP="0027439C">
            <w:pPr>
              <w:pStyle w:val="Heading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5E43">
              <w:rPr>
                <w:rFonts w:ascii="Times New Roman" w:hAnsi="Times New Roman" w:cs="Times New Roman"/>
                <w:sz w:val="26"/>
                <w:szCs w:val="26"/>
              </w:rPr>
              <w:t>TÊN CHƯƠNG, ĐỀ MỤC, NỘI DUNG GIẢNG DẠY</w:t>
            </w:r>
          </w:p>
          <w:p w14:paraId="4399BCBC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F55E43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1156F6" w:rsidRPr="001E46CC" w14:paraId="1E033406" w14:textId="77777777">
        <w:trPr>
          <w:trHeight w:val="481"/>
        </w:trPr>
        <w:tc>
          <w:tcPr>
            <w:tcW w:w="959" w:type="dxa"/>
            <w:vMerge w:val="restart"/>
            <w:vAlign w:val="center"/>
          </w:tcPr>
          <w:p w14:paraId="69496445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14:paraId="3F989CBC" w14:textId="0CDA2DA3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 /10 – 14 /10 /2023</w:t>
            </w:r>
          </w:p>
        </w:tc>
        <w:tc>
          <w:tcPr>
            <w:tcW w:w="992" w:type="dxa"/>
            <w:vAlign w:val="center"/>
          </w:tcPr>
          <w:p w14:paraId="5CC1A0D3" w14:textId="604899AF" w:rsidR="001156F6" w:rsidRPr="008D752C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1" w:type="dxa"/>
            <w:vMerge w:val="restart"/>
            <w:vAlign w:val="center"/>
          </w:tcPr>
          <w:p w14:paraId="0B43B844" w14:textId="1E969F0C" w:rsidR="001156F6" w:rsidRPr="008D752C" w:rsidRDefault="007825AD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565" w:type="dxa"/>
            <w:vAlign w:val="bottom"/>
          </w:tcPr>
          <w:p w14:paraId="4000B49D" w14:textId="77777777" w:rsidR="001156F6" w:rsidRPr="00F55E43" w:rsidRDefault="001156F6" w:rsidP="00077CD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mở đầu</w:t>
            </w:r>
          </w:p>
          <w:p w14:paraId="761DAF71" w14:textId="77777777" w:rsidR="001156F6" w:rsidRPr="00F55E43" w:rsidRDefault="001156F6" w:rsidP="00077CD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Chương I: GDTC chung</w:t>
            </w:r>
          </w:p>
          <w:p w14:paraId="6BE07C08" w14:textId="77777777" w:rsidR="001156F6" w:rsidRPr="00F55E43" w:rsidRDefault="001156F6" w:rsidP="00077CD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Bài1: Thể dục cơ bản ( tiết 1)</w:t>
            </w:r>
          </w:p>
        </w:tc>
      </w:tr>
      <w:tr w:rsidR="001156F6" w:rsidRPr="001E46CC" w14:paraId="7DF6BE6E" w14:textId="77777777" w:rsidTr="00BE7D48">
        <w:trPr>
          <w:trHeight w:val="436"/>
        </w:trPr>
        <w:tc>
          <w:tcPr>
            <w:tcW w:w="959" w:type="dxa"/>
            <w:vMerge/>
            <w:vAlign w:val="center"/>
          </w:tcPr>
          <w:p w14:paraId="7BEF7A0E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2D2A6DEA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FC7632D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F34A5E4" w14:textId="0D39F4BB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5B27E02D" w14:textId="77777777" w:rsidR="001156F6" w:rsidRDefault="001156F6" w:rsidP="00077CD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2 + 3 )</w:t>
            </w:r>
          </w:p>
          <w:p w14:paraId="11CCEEED" w14:textId="30508C57" w:rsidR="007825AD" w:rsidRPr="00F55E43" w:rsidRDefault="007825AD" w:rsidP="00077CD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1: Thể dục cơ bản ( tiết 4 + 5 </w:t>
            </w:r>
            <w:r>
              <w:rPr>
                <w:rFonts w:ascii="Times New Roman" w:hAnsi="Times New Roman"/>
                <w:sz w:val="26"/>
                <w:szCs w:val="26"/>
              </w:rPr>
              <w:t>+ 6 +7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</w:tc>
      </w:tr>
      <w:tr w:rsidR="001156F6" w:rsidRPr="001E46CC" w14:paraId="6E7A75EC" w14:textId="77777777" w:rsidTr="00A0615C">
        <w:trPr>
          <w:trHeight w:val="447"/>
        </w:trPr>
        <w:tc>
          <w:tcPr>
            <w:tcW w:w="959" w:type="dxa"/>
            <w:vMerge w:val="restart"/>
            <w:vAlign w:val="center"/>
          </w:tcPr>
          <w:p w14:paraId="7DF474F9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vMerge w:val="restart"/>
          </w:tcPr>
          <w:p w14:paraId="611C5877" w14:textId="6DC09D7B" w:rsidR="001156F6" w:rsidRPr="00F55E43" w:rsidRDefault="001156F6" w:rsidP="001156F6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14:paraId="26386DC5" w14:textId="7F29CF5F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792FEE">
              <w:rPr>
                <w:rFonts w:ascii="Times New Roman" w:hAnsi="Times New Roman"/>
                <w:sz w:val="26"/>
                <w:szCs w:val="26"/>
              </w:rPr>
              <w:t xml:space="preserve"> /10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21</w:t>
            </w:r>
            <w:r w:rsidRPr="00792FEE">
              <w:rPr>
                <w:rFonts w:ascii="Times New Roman" w:hAnsi="Times New Roman"/>
                <w:sz w:val="26"/>
                <w:szCs w:val="26"/>
              </w:rPr>
              <w:t xml:space="preserve"> /10 /2023</w:t>
            </w:r>
          </w:p>
        </w:tc>
        <w:tc>
          <w:tcPr>
            <w:tcW w:w="992" w:type="dxa"/>
            <w:vAlign w:val="center"/>
          </w:tcPr>
          <w:p w14:paraId="5DD7D50A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3C14BC7F" w14:textId="72DC1047" w:rsidR="001156F6" w:rsidRPr="00432F9D" w:rsidRDefault="007825AD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8565" w:type="dxa"/>
            <w:vAlign w:val="bottom"/>
          </w:tcPr>
          <w:p w14:paraId="02902224" w14:textId="579F8AE1" w:rsidR="001156F6" w:rsidRPr="00F55E43" w:rsidRDefault="001156F6" w:rsidP="00077CD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1: Thể dục cơ bản ( tiết </w:t>
            </w:r>
            <w:r w:rsidR="007825AD">
              <w:rPr>
                <w:rFonts w:ascii="Times New Roman" w:hAnsi="Times New Roman"/>
                <w:sz w:val="26"/>
                <w:szCs w:val="26"/>
              </w:rPr>
              <w:t>8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+ </w:t>
            </w:r>
            <w:r w:rsidR="007825AD">
              <w:rPr>
                <w:rFonts w:ascii="Times New Roman" w:hAnsi="Times New Roman"/>
                <w:sz w:val="26"/>
                <w:szCs w:val="26"/>
              </w:rPr>
              <w:t>9 + 10</w:t>
            </w:r>
            <w:r w:rsidR="00077CD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825AD">
              <w:rPr>
                <w:rFonts w:ascii="Times New Roman" w:hAnsi="Times New Roman"/>
                <w:sz w:val="26"/>
                <w:szCs w:val="26"/>
              </w:rPr>
              <w:t>+</w:t>
            </w:r>
            <w:r w:rsidR="00077CD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825AD">
              <w:rPr>
                <w:rFonts w:ascii="Times New Roman" w:hAnsi="Times New Roman"/>
                <w:sz w:val="26"/>
                <w:szCs w:val="26"/>
              </w:rPr>
              <w:t>11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)</w:t>
            </w:r>
          </w:p>
        </w:tc>
      </w:tr>
      <w:tr w:rsidR="001156F6" w:rsidRPr="001E46CC" w14:paraId="3775F58C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6B0ADD70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1ADE0874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2F6F9DE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67DCAE89" w14:textId="388FA0D3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219234A4" w14:textId="77777777" w:rsidR="001156F6" w:rsidRDefault="001156F6" w:rsidP="00077CD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1: Thể dục cơ bản ( tiết </w:t>
            </w:r>
            <w:r w:rsidR="007825AD">
              <w:rPr>
                <w:rFonts w:ascii="Times New Roman" w:hAnsi="Times New Roman"/>
                <w:sz w:val="26"/>
                <w:szCs w:val="26"/>
              </w:rPr>
              <w:t>12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+ </w:t>
            </w:r>
            <w:r w:rsidR="007825AD">
              <w:rPr>
                <w:rFonts w:ascii="Times New Roman" w:hAnsi="Times New Roman"/>
                <w:sz w:val="26"/>
                <w:szCs w:val="26"/>
              </w:rPr>
              <w:t>13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)</w:t>
            </w:r>
          </w:p>
          <w:p w14:paraId="00FA3A0B" w14:textId="77777777" w:rsidR="007825AD" w:rsidRPr="00F55E43" w:rsidRDefault="007825AD" w:rsidP="00077CD3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1+2)  Kỹ thuật chạy cự ly ngắn</w:t>
            </w:r>
          </w:p>
          <w:p w14:paraId="1820A566" w14:textId="48DF73BA" w:rsidR="007825AD" w:rsidRPr="00F55E43" w:rsidRDefault="007825AD" w:rsidP="00077CD3">
            <w:pPr>
              <w:pStyle w:val="ListParagrap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156F6" w:rsidRPr="001E46CC" w14:paraId="20AA0B0E" w14:textId="77777777" w:rsidTr="00A0615C">
        <w:trPr>
          <w:trHeight w:val="445"/>
        </w:trPr>
        <w:tc>
          <w:tcPr>
            <w:tcW w:w="959" w:type="dxa"/>
            <w:vMerge w:val="restart"/>
            <w:vAlign w:val="center"/>
          </w:tcPr>
          <w:p w14:paraId="4359DE3E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vMerge w:val="restart"/>
          </w:tcPr>
          <w:p w14:paraId="4FD5658A" w14:textId="6FCC959F" w:rsidR="001156F6" w:rsidRPr="00F55E43" w:rsidRDefault="001156F6" w:rsidP="001156F6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14:paraId="567ACC6E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23 </w:t>
            </w:r>
            <w:r w:rsidRPr="00792FEE">
              <w:rPr>
                <w:rFonts w:ascii="Times New Roman" w:hAnsi="Times New Roman"/>
                <w:sz w:val="26"/>
                <w:szCs w:val="26"/>
              </w:rPr>
              <w:t xml:space="preserve"> /10 – </w:t>
            </w:r>
            <w:r>
              <w:rPr>
                <w:rFonts w:ascii="Times New Roman" w:hAnsi="Times New Roman"/>
                <w:sz w:val="26"/>
                <w:szCs w:val="26"/>
              </w:rPr>
              <w:t>28</w:t>
            </w:r>
            <w:r w:rsidRPr="00792FEE">
              <w:rPr>
                <w:rFonts w:ascii="Times New Roman" w:hAnsi="Times New Roman"/>
                <w:sz w:val="26"/>
                <w:szCs w:val="26"/>
              </w:rPr>
              <w:t xml:space="preserve"> /10 /2023</w:t>
            </w:r>
          </w:p>
          <w:p w14:paraId="69AFB6F4" w14:textId="3C3BA020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150AA4F5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5466F736" w14:textId="08B110B3" w:rsidR="001156F6" w:rsidRPr="00432F9D" w:rsidRDefault="007825AD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8565" w:type="dxa"/>
            <w:vAlign w:val="bottom"/>
          </w:tcPr>
          <w:p w14:paraId="078CEEFF" w14:textId="76F0D655" w:rsidR="007825AD" w:rsidRPr="00F55E43" w:rsidRDefault="007825AD" w:rsidP="00077CD3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3+4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+5+6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) Tập luyện chạy cự ly ngắn </w:t>
            </w:r>
          </w:p>
          <w:p w14:paraId="0D26B2E7" w14:textId="1EA307A5" w:rsidR="001156F6" w:rsidRPr="007825AD" w:rsidRDefault="001156F6" w:rsidP="00077CD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156F6" w:rsidRPr="001E46CC" w14:paraId="0C188565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3676E856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0ABBF354" w14:textId="77777777" w:rsidR="001156F6" w:rsidRPr="00F55E43" w:rsidRDefault="001156F6" w:rsidP="001156F6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77286F3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FB00347" w14:textId="63724A3A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2C2BEA35" w14:textId="18895EC9" w:rsidR="007825AD" w:rsidRPr="00F55E43" w:rsidRDefault="007825AD" w:rsidP="00077CD3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7+8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+9+10 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) Kỹ thuật  chạy cự ly trung   bình</w:t>
            </w:r>
          </w:p>
          <w:p w14:paraId="0E7A7CF5" w14:textId="218FFEBA" w:rsidR="001156F6" w:rsidRPr="00F55E43" w:rsidRDefault="001156F6" w:rsidP="00077CD3">
            <w:pPr>
              <w:pStyle w:val="ListParagrap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156F6" w:rsidRPr="001E46CC" w14:paraId="7982E8FE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23C2249F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vMerge w:val="restart"/>
          </w:tcPr>
          <w:p w14:paraId="6A03B2B0" w14:textId="75FC9E70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30 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  – 04 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vAlign w:val="center"/>
          </w:tcPr>
          <w:p w14:paraId="2AEAFC5B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13DFF08D" w14:textId="70A8E741" w:rsidR="001156F6" w:rsidRPr="00432F9D" w:rsidRDefault="0030273E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565" w:type="dxa"/>
            <w:vAlign w:val="bottom"/>
          </w:tcPr>
          <w:p w14:paraId="111BFB43" w14:textId="495702EB" w:rsidR="001156F6" w:rsidRPr="007825AD" w:rsidRDefault="007825AD" w:rsidP="00077CD3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11+12) Tập luyện chạy cự ly trung bình (tt)</w:t>
            </w:r>
          </w:p>
        </w:tc>
      </w:tr>
      <w:tr w:rsidR="001156F6" w:rsidRPr="001E46CC" w14:paraId="6E88E960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2E314632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335EB1A0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2D10936" w14:textId="23969CE3" w:rsidR="001156F6" w:rsidRPr="0030273E" w:rsidRDefault="0030273E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vMerge/>
            <w:vAlign w:val="center"/>
          </w:tcPr>
          <w:p w14:paraId="385B3E66" w14:textId="1D082823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6356F837" w14:textId="77777777" w:rsidR="007825AD" w:rsidRPr="00F55E43" w:rsidRDefault="007825AD" w:rsidP="00077CD3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13+14)  Hoàn thiện điền kinh </w:t>
            </w:r>
          </w:p>
          <w:p w14:paraId="00198827" w14:textId="12FB7EC6" w:rsidR="001156F6" w:rsidRPr="00F55E43" w:rsidRDefault="007825AD" w:rsidP="00077CD3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Luật điền kinh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</w:tc>
      </w:tr>
      <w:tr w:rsidR="00077CD3" w:rsidRPr="001E46CC" w14:paraId="03925E5C" w14:textId="77777777" w:rsidTr="004D15CC">
        <w:trPr>
          <w:trHeight w:val="426"/>
        </w:trPr>
        <w:tc>
          <w:tcPr>
            <w:tcW w:w="959" w:type="dxa"/>
            <w:vMerge w:val="restart"/>
            <w:vAlign w:val="center"/>
          </w:tcPr>
          <w:p w14:paraId="156E0456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2835" w:type="dxa"/>
            <w:vMerge w:val="restart"/>
          </w:tcPr>
          <w:p w14:paraId="38A90D1E" w14:textId="300DFC22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– 11 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vAlign w:val="center"/>
          </w:tcPr>
          <w:p w14:paraId="48690261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7F8D0BD7" w14:textId="5C706FF8" w:rsidR="00077CD3" w:rsidRPr="00432F9D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2CC102BA" w14:textId="695A9EEA" w:rsidR="00077CD3" w:rsidRPr="00F55E43" w:rsidRDefault="00077CD3" w:rsidP="00077CD3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m tra  giáo dục th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</w:t>
            </w:r>
            <w:r>
              <w:rPr>
                <w:rFonts w:ascii="Times New Roman" w:hAnsi="Times New Roman"/>
                <w:sz w:val="28"/>
                <w:szCs w:val="28"/>
              </w:rPr>
              <w:t>ấ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chung</w:t>
            </w:r>
          </w:p>
        </w:tc>
      </w:tr>
      <w:tr w:rsidR="00077CD3" w:rsidRPr="001E46CC" w14:paraId="77DC3CA0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213A9929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6012740A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EFA7BAD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A675FBC" w14:textId="61791969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1BC0E81D" w14:textId="77777777" w:rsidR="00077CD3" w:rsidRDefault="00077CD3" w:rsidP="00077CD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ươ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ng 2: Chuyên 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b/>
              </w:rPr>
              <w:t>ề</w:t>
            </w:r>
            <w:r>
              <w:rPr>
                <w:rFonts w:ascii="Times New Roman" w:hAnsi="Times New Roman"/>
                <w:b/>
                <w:lang w:val="vi-VN"/>
              </w:rPr>
              <w:t xml:space="preserve"> TDTT 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 w14:paraId="0AABB21A" w14:textId="5295708F" w:rsidR="00077CD3" w:rsidRPr="00F55E43" w:rsidRDefault="00077CD3" w:rsidP="00077CD3">
            <w:pPr>
              <w:pStyle w:val="ListParagraph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Tư thế cơ bản, các bước di chuyển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1+2)</w:t>
            </w:r>
          </w:p>
        </w:tc>
      </w:tr>
      <w:tr w:rsidR="00077CD3" w:rsidRPr="001E46CC" w14:paraId="59504709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570EB445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835" w:type="dxa"/>
            <w:vMerge w:val="restart"/>
          </w:tcPr>
          <w:p w14:paraId="6A269581" w14:textId="3E35DAE1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 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>/11 – 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/11 /2023</w:t>
            </w:r>
          </w:p>
        </w:tc>
        <w:tc>
          <w:tcPr>
            <w:tcW w:w="992" w:type="dxa"/>
            <w:vAlign w:val="center"/>
          </w:tcPr>
          <w:p w14:paraId="654258EB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3D5A0E28" w14:textId="2EE67A11" w:rsidR="00077CD3" w:rsidRPr="00432F9D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55C3F30E" w14:textId="48225292" w:rsidR="00077CD3" w:rsidRPr="00F55E43" w:rsidRDefault="00077CD3" w:rsidP="00077CD3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Tập luyện tư thế cơ bản, các bước di chuyển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</w:t>
            </w:r>
          </w:p>
        </w:tc>
      </w:tr>
      <w:tr w:rsidR="00077CD3" w:rsidRPr="00F55E43" w14:paraId="2DE89698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77C21422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6B8B63D2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D8158B6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46352DD6" w14:textId="505B3CBF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19500550" w14:textId="67C694E9" w:rsidR="00077CD3" w:rsidRPr="00F55E43" w:rsidRDefault="00077CD3" w:rsidP="00077CD3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5+6)</w:t>
            </w:r>
          </w:p>
        </w:tc>
      </w:tr>
      <w:tr w:rsidR="00077CD3" w:rsidRPr="001E46CC" w14:paraId="716A9F9F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4EE623F7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7</w:t>
            </w:r>
          </w:p>
        </w:tc>
        <w:tc>
          <w:tcPr>
            <w:tcW w:w="2835" w:type="dxa"/>
            <w:vMerge w:val="restart"/>
          </w:tcPr>
          <w:p w14:paraId="6DFE9BA6" w14:textId="41301892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 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/11 /2023</w:t>
            </w:r>
          </w:p>
        </w:tc>
        <w:tc>
          <w:tcPr>
            <w:tcW w:w="992" w:type="dxa"/>
            <w:vAlign w:val="center"/>
          </w:tcPr>
          <w:p w14:paraId="5BA61A73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0E51A464" w14:textId="51C4F5C2" w:rsidR="00077CD3" w:rsidRPr="00432F9D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737883F1" w14:textId="18888323" w:rsidR="00077CD3" w:rsidRPr="00F55E43" w:rsidRDefault="00077CD3" w:rsidP="00077CD3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Tập luyện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7+8)</w:t>
            </w:r>
          </w:p>
        </w:tc>
      </w:tr>
      <w:tr w:rsidR="00077CD3" w:rsidRPr="00F55E43" w14:paraId="732F16FB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227A8655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51803030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DC57BF4" w14:textId="0C150260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5C31034D" w14:textId="373C20DF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608BEDCF" w14:textId="67F15A5A" w:rsidR="00077CD3" w:rsidRPr="00F55E43" w:rsidRDefault="00077CD3" w:rsidP="00077CD3">
            <w:pPr>
              <w:pStyle w:val="ListParagraph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-   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9+10)</w:t>
            </w:r>
          </w:p>
        </w:tc>
      </w:tr>
      <w:tr w:rsidR="00077CD3" w:rsidRPr="00F55E43" w14:paraId="048A9F97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709193E4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2835" w:type="dxa"/>
            <w:vMerge w:val="restart"/>
          </w:tcPr>
          <w:p w14:paraId="1BE383A6" w14:textId="0C7257B0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27 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/2023</w:t>
            </w:r>
          </w:p>
        </w:tc>
        <w:tc>
          <w:tcPr>
            <w:tcW w:w="992" w:type="dxa"/>
            <w:vAlign w:val="center"/>
          </w:tcPr>
          <w:p w14:paraId="023E277D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257D9205" w14:textId="3E95BFA5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5D5798B7" w14:textId="526A7345" w:rsidR="00077CD3" w:rsidRPr="00F55E43" w:rsidRDefault="00077CD3" w:rsidP="00077CD3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Tập luyện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tiết 11+12)</w:t>
            </w:r>
          </w:p>
        </w:tc>
      </w:tr>
      <w:tr w:rsidR="00077CD3" w:rsidRPr="001E46CC" w14:paraId="7077C1FD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5519280A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4121ECB6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D82DD3B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306DF57A" w14:textId="0100B9A5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149342D6" w14:textId="00E346AB" w:rsidR="00077CD3" w:rsidRPr="0030273E" w:rsidRDefault="00077CD3" w:rsidP="00077CD3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Kỹ thuật phát bóng thấp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13+14)</w:t>
            </w:r>
          </w:p>
        </w:tc>
      </w:tr>
      <w:tr w:rsidR="00077CD3" w:rsidRPr="001E46CC" w14:paraId="3B9AD1CC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3D59F43B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2835" w:type="dxa"/>
            <w:vMerge w:val="restart"/>
          </w:tcPr>
          <w:p w14:paraId="3EFB55DF" w14:textId="57C23AB4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04 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9 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992" w:type="dxa"/>
            <w:vAlign w:val="center"/>
          </w:tcPr>
          <w:p w14:paraId="4B1A2F11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468C7DF6" w14:textId="3AD4D9F7" w:rsidR="00077CD3" w:rsidRPr="00C4456A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16C91798" w14:textId="5EB5C570" w:rsidR="00077CD3" w:rsidRPr="00F55E43" w:rsidRDefault="00077CD3" w:rsidP="00077CD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Tập luyện kỹ thuật phát bóng thấp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(tiết 15+16)</w:t>
            </w:r>
          </w:p>
        </w:tc>
      </w:tr>
      <w:tr w:rsidR="00077CD3" w:rsidRPr="001E46CC" w14:paraId="216C42D3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3D6F6610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75AB3D50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55C2D88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7C4BA3D4" w14:textId="3B8A273D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28D57EC0" w14:textId="649C894D" w:rsidR="00077CD3" w:rsidRPr="00F55E43" w:rsidRDefault="00077CD3" w:rsidP="00077CD3">
            <w:pPr>
              <w:pStyle w:val="ListParagraph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Kỹ thuật phát bóng cao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17+18)</w:t>
            </w:r>
          </w:p>
        </w:tc>
      </w:tr>
      <w:tr w:rsidR="00077CD3" w:rsidRPr="001E46CC" w14:paraId="07CA7355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514C5F89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2835" w:type="dxa"/>
            <w:vMerge w:val="restart"/>
          </w:tcPr>
          <w:p w14:paraId="79F9DE29" w14:textId="2172D3E6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16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>23</w:t>
            </w:r>
          </w:p>
        </w:tc>
        <w:tc>
          <w:tcPr>
            <w:tcW w:w="992" w:type="dxa"/>
            <w:vAlign w:val="center"/>
          </w:tcPr>
          <w:p w14:paraId="01CCD178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298CA4C3" w14:textId="4E9DB918" w:rsidR="00077CD3" w:rsidRPr="00432F9D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1399A137" w14:textId="5C0DDF78" w:rsidR="00077CD3" w:rsidRPr="00F55E43" w:rsidRDefault="00077CD3" w:rsidP="00077CD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Tập luyện kỹ thuật phát bóng cao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19+20)</w:t>
            </w:r>
          </w:p>
        </w:tc>
      </w:tr>
      <w:tr w:rsidR="00077CD3" w:rsidRPr="001E46CC" w14:paraId="4DFD5A81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7CB727C4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197D8AA2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003C2938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1F05FDF2" w14:textId="5F1D7BA2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43EBF406" w14:textId="720802DE" w:rsidR="00077CD3" w:rsidRPr="00F55E43" w:rsidRDefault="00077CD3" w:rsidP="00077CD3">
            <w:pPr>
              <w:pStyle w:val="ListParagraph1"/>
              <w:numPr>
                <w:ilvl w:val="0"/>
                <w:numId w:val="2"/>
              </w:numPr>
              <w:ind w:left="714" w:hanging="122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Kỹ thuật chắn bóng - Kỹ thuật đập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21+22)</w:t>
            </w:r>
          </w:p>
        </w:tc>
      </w:tr>
      <w:tr w:rsidR="00077CD3" w:rsidRPr="001E46CC" w14:paraId="0E238932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0B85D5EB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11</w:t>
            </w:r>
          </w:p>
        </w:tc>
        <w:tc>
          <w:tcPr>
            <w:tcW w:w="2835" w:type="dxa"/>
            <w:vMerge w:val="restart"/>
          </w:tcPr>
          <w:p w14:paraId="286C3DB0" w14:textId="268DC419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18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23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>23</w:t>
            </w:r>
          </w:p>
        </w:tc>
        <w:tc>
          <w:tcPr>
            <w:tcW w:w="992" w:type="dxa"/>
            <w:vAlign w:val="center"/>
          </w:tcPr>
          <w:p w14:paraId="5B874DF2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19C223C4" w14:textId="662FEBC9" w:rsidR="00077CD3" w:rsidRPr="00432F9D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70C621EA" w14:textId="4BDAE30B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7C100883" w14:textId="47DACE53" w:rsidR="00077CD3" w:rsidRPr="00F55E43" w:rsidRDefault="00077CD3" w:rsidP="00077CD3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Tập luyện kỹ thuật chắn bóng - Kỹ thuật đập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23+24)</w:t>
            </w:r>
          </w:p>
        </w:tc>
      </w:tr>
      <w:tr w:rsidR="00077CD3" w:rsidRPr="00F55E43" w14:paraId="25BE18A2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04530388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7FBB2D01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ABA6CD5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6CEE0FC0" w14:textId="0DEEB5D3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3DF39EE" w14:textId="58EF5DE7" w:rsidR="00077CD3" w:rsidRPr="00F55E43" w:rsidRDefault="00077CD3" w:rsidP="00077CD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Hoàn thiện kỹ, chiến thuật bóng chuyền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25+26)</w:t>
            </w:r>
          </w:p>
        </w:tc>
      </w:tr>
      <w:tr w:rsidR="00077CD3" w:rsidRPr="00F55E43" w14:paraId="6B9EED6B" w14:textId="77777777" w:rsidTr="00A0615C">
        <w:trPr>
          <w:trHeight w:val="413"/>
        </w:trPr>
        <w:tc>
          <w:tcPr>
            <w:tcW w:w="959" w:type="dxa"/>
            <w:vMerge w:val="restart"/>
            <w:vAlign w:val="center"/>
          </w:tcPr>
          <w:p w14:paraId="08C3C909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2835" w:type="dxa"/>
            <w:vMerge w:val="restart"/>
          </w:tcPr>
          <w:p w14:paraId="5A040B00" w14:textId="6A2C68FE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25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30 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05E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05EC8">
              <w:rPr>
                <w:rFonts w:ascii="Times New Roman" w:hAnsi="Times New Roman"/>
                <w:b/>
                <w:sz w:val="26"/>
                <w:szCs w:val="26"/>
              </w:rPr>
              <w:t>23</w:t>
            </w:r>
          </w:p>
        </w:tc>
        <w:tc>
          <w:tcPr>
            <w:tcW w:w="992" w:type="dxa"/>
            <w:vAlign w:val="center"/>
          </w:tcPr>
          <w:p w14:paraId="6826E9B2" w14:textId="1D08C9C2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vMerge w:val="restart"/>
            <w:vAlign w:val="center"/>
          </w:tcPr>
          <w:p w14:paraId="37E044AE" w14:textId="70842F28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565" w:type="dxa"/>
            <w:vAlign w:val="bottom"/>
          </w:tcPr>
          <w:p w14:paraId="31B79A15" w14:textId="7319C6EF" w:rsidR="00077CD3" w:rsidRPr="00077CD3" w:rsidRDefault="00077CD3" w:rsidP="00077CD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5:  Luật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 ( tiết 27+28)</w:t>
            </w:r>
          </w:p>
        </w:tc>
      </w:tr>
      <w:tr w:rsidR="00077CD3" w:rsidRPr="00F55E43" w14:paraId="4C0E6868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4B072140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14:paraId="6B9365FF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10BCC7FF" w14:textId="77777777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/>
            <w:vAlign w:val="center"/>
          </w:tcPr>
          <w:p w14:paraId="35514BE4" w14:textId="6B69619A" w:rsidR="00077CD3" w:rsidRPr="00F55E43" w:rsidRDefault="00077CD3" w:rsidP="00077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AD943E5" w14:textId="42AD3DE9" w:rsidR="00077CD3" w:rsidRPr="00077CD3" w:rsidRDefault="00077CD3" w:rsidP="00077CD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 tra  </w:t>
            </w:r>
          </w:p>
        </w:tc>
      </w:tr>
    </w:tbl>
    <w:p w14:paraId="0EBF6745" w14:textId="77777777" w:rsidR="003F4199" w:rsidRDefault="003F4199" w:rsidP="001B18F9">
      <w:pPr>
        <w:rPr>
          <w:rFonts w:ascii="Times New Roman" w:hAnsi="Times New Roman"/>
          <w:sz w:val="26"/>
          <w:szCs w:val="26"/>
          <w:u w:val="single"/>
        </w:rPr>
      </w:pPr>
    </w:p>
    <w:p w14:paraId="5FE97E75" w14:textId="77777777" w:rsidR="001B18F9" w:rsidRDefault="001B18F9" w:rsidP="001B18F9">
      <w:pPr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</w:t>
      </w:r>
      <w:r w:rsidR="001E46CC">
        <w:rPr>
          <w:rFonts w:ascii="Times New Roman" w:hAnsi="Times New Roman"/>
          <w:sz w:val="26"/>
          <w:szCs w:val="26"/>
        </w:rPr>
        <w:t>oạn thành 3 bản: 1 bản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 Khoa l</w:t>
      </w:r>
      <w:r w:rsidR="001E46CC" w:rsidRPr="001E46CC">
        <w:rPr>
          <w:rFonts w:ascii="Times New Roman" w:hAnsi="Times New Roman" w:hint="eastAsia"/>
          <w:sz w:val="26"/>
          <w:szCs w:val="26"/>
          <w:lang w:val="vi-VN"/>
        </w:rPr>
        <w:t>ư</w:t>
      </w:r>
      <w:r w:rsidR="001E46CC">
        <w:rPr>
          <w:rFonts w:ascii="Times New Roman" w:hAnsi="Times New Roman"/>
          <w:sz w:val="26"/>
          <w:szCs w:val="26"/>
          <w:lang w:val="vi-VN"/>
        </w:rPr>
        <w:t>u</w:t>
      </w:r>
      <w:r w:rsidR="001E46CC">
        <w:rPr>
          <w:rFonts w:ascii="Times New Roman" w:hAnsi="Times New Roman"/>
          <w:sz w:val="26"/>
          <w:szCs w:val="26"/>
        </w:rPr>
        <w:t xml:space="preserve">, 1 bản </w:t>
      </w:r>
      <w:r w:rsidR="001E46CC">
        <w:rPr>
          <w:rFonts w:ascii="Times New Roman" w:hAnsi="Times New Roman"/>
          <w:sz w:val="26"/>
          <w:szCs w:val="26"/>
          <w:lang w:val="vi-VN"/>
        </w:rPr>
        <w:t>t</w:t>
      </w:r>
      <w:r w:rsidR="001E46CC" w:rsidRPr="001E46CC">
        <w:rPr>
          <w:rFonts w:ascii="Times New Roman" w:hAnsi="Times New Roman"/>
          <w:sz w:val="26"/>
          <w:szCs w:val="26"/>
          <w:lang w:val="vi-VN"/>
        </w:rPr>
        <w:t>ổ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 tr</w:t>
      </w:r>
      <w:r w:rsidR="001E46CC">
        <w:rPr>
          <w:rFonts w:ascii="Times New Roman" w:hAnsi="Times New Roman" w:hint="eastAsia"/>
          <w:sz w:val="26"/>
          <w:szCs w:val="26"/>
          <w:lang w:val="vi-VN"/>
        </w:rPr>
        <w:t>ư</w:t>
      </w:r>
      <w:r w:rsidR="001E46CC" w:rsidRPr="001E46CC">
        <w:rPr>
          <w:rFonts w:ascii="Times New Roman" w:hAnsi="Times New Roman"/>
          <w:sz w:val="26"/>
          <w:szCs w:val="26"/>
          <w:lang w:val="vi-VN"/>
        </w:rPr>
        <w:t>ở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ng </w:t>
      </w:r>
      <w:r w:rsidR="001E46CC">
        <w:rPr>
          <w:rFonts w:ascii="Times New Roman" w:hAnsi="Times New Roman"/>
          <w:sz w:val="26"/>
          <w:szCs w:val="26"/>
        </w:rPr>
        <w:t xml:space="preserve">lưu </w:t>
      </w:r>
      <w:r w:rsidRPr="007C7E8E">
        <w:rPr>
          <w:rFonts w:ascii="Times New Roman" w:hAnsi="Times New Roman"/>
          <w:sz w:val="26"/>
          <w:szCs w:val="26"/>
        </w:rPr>
        <w:t xml:space="preserve">, 1 bản 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GV </w:t>
      </w:r>
      <w:r w:rsidRPr="007C7E8E">
        <w:rPr>
          <w:rFonts w:ascii="Times New Roman" w:hAnsi="Times New Roman"/>
          <w:sz w:val="26"/>
          <w:szCs w:val="26"/>
        </w:rPr>
        <w:t>tự lưu</w:t>
      </w:r>
      <w:r w:rsidRPr="007C7E8E">
        <w:rPr>
          <w:rFonts w:ascii="Times New Roman" w:hAnsi="Times New Roman"/>
          <w:sz w:val="26"/>
          <w:szCs w:val="26"/>
        </w:rPr>
        <w:tab/>
      </w:r>
    </w:p>
    <w:p w14:paraId="1BA537C8" w14:textId="5B917452" w:rsidR="001B18F9" w:rsidRPr="00547ACC" w:rsidRDefault="001B18F9" w:rsidP="001B18F9">
      <w:pPr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 xml:space="preserve">Tp. Hồ Chí Minh, ngày </w:t>
      </w:r>
      <w:r w:rsidR="009D1C29">
        <w:rPr>
          <w:rFonts w:ascii="Times New Roman" w:hAnsi="Times New Roman"/>
          <w:i/>
          <w:sz w:val="28"/>
          <w:szCs w:val="28"/>
        </w:rPr>
        <w:t>02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tháng  </w:t>
      </w:r>
      <w:r w:rsidR="009D1C29">
        <w:rPr>
          <w:rFonts w:ascii="Times New Roman" w:hAnsi="Times New Roman"/>
          <w:i/>
          <w:sz w:val="28"/>
          <w:szCs w:val="28"/>
        </w:rPr>
        <w:t>10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 năm 20</w:t>
      </w:r>
      <w:r w:rsidR="00647DB5">
        <w:rPr>
          <w:rFonts w:ascii="Times New Roman" w:hAnsi="Times New Roman"/>
          <w:i/>
          <w:sz w:val="28"/>
          <w:szCs w:val="28"/>
        </w:rPr>
        <w:t>2</w:t>
      </w:r>
      <w:r w:rsidR="009D1C29">
        <w:rPr>
          <w:rFonts w:ascii="Times New Roman" w:hAnsi="Times New Roman"/>
          <w:i/>
          <w:sz w:val="28"/>
          <w:szCs w:val="28"/>
        </w:rPr>
        <w:t>3</w:t>
      </w:r>
    </w:p>
    <w:p w14:paraId="2C59AF00" w14:textId="2F26433A"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47ACC">
        <w:rPr>
          <w:rFonts w:ascii="Times New Roman" w:hAnsi="Times New Roman"/>
          <w:b/>
          <w:sz w:val="28"/>
          <w:szCs w:val="28"/>
        </w:rPr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14:paraId="079B6773" w14:textId="77777777"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</w:p>
    <w:p w14:paraId="6FDC4F16" w14:textId="77777777" w:rsidR="001B18F9" w:rsidRPr="001B18F9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</w:t>
      </w:r>
    </w:p>
    <w:p w14:paraId="44FCC546" w14:textId="23955536" w:rsidR="001B18F9" w:rsidRPr="001B18F9" w:rsidRDefault="001B18F9" w:rsidP="001B18F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</w:t>
      </w:r>
      <w:r w:rsidR="009D1C29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</w:t>
      </w:r>
      <w:r w:rsidR="009D1C29">
        <w:rPr>
          <w:rFonts w:ascii="Times New Roman" w:hAnsi="Times New Roman"/>
          <w:b/>
          <w:sz w:val="28"/>
          <w:szCs w:val="28"/>
        </w:rPr>
        <w:t>Nguyễn Thị Nhuận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</w:t>
      </w:r>
    </w:p>
    <w:p w14:paraId="3028F89B" w14:textId="77777777" w:rsidR="00041622" w:rsidRPr="001B18F9" w:rsidRDefault="00F15766">
      <w:pPr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041622" w:rsidRPr="001B18F9" w:rsidSect="001B18F9">
      <w:pgSz w:w="15840" w:h="12240" w:orient="landscape"/>
      <w:pgMar w:top="1134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4960652">
    <w:abstractNumId w:val="1"/>
  </w:num>
  <w:num w:numId="2" w16cid:durableId="1439256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8C2"/>
    <w:rsid w:val="0000073E"/>
    <w:rsid w:val="00002940"/>
    <w:rsid w:val="00041622"/>
    <w:rsid w:val="00052851"/>
    <w:rsid w:val="0005649A"/>
    <w:rsid w:val="000629DD"/>
    <w:rsid w:val="00077CD3"/>
    <w:rsid w:val="00093FEF"/>
    <w:rsid w:val="000C04D8"/>
    <w:rsid w:val="001156F6"/>
    <w:rsid w:val="00140259"/>
    <w:rsid w:val="0018185F"/>
    <w:rsid w:val="00192338"/>
    <w:rsid w:val="001B18F9"/>
    <w:rsid w:val="001B2854"/>
    <w:rsid w:val="001B3326"/>
    <w:rsid w:val="001E2CDB"/>
    <w:rsid w:val="001E46CC"/>
    <w:rsid w:val="001E57F9"/>
    <w:rsid w:val="00215459"/>
    <w:rsid w:val="00224CB0"/>
    <w:rsid w:val="002B7DB0"/>
    <w:rsid w:val="002E7915"/>
    <w:rsid w:val="002F0C6F"/>
    <w:rsid w:val="002F2D8A"/>
    <w:rsid w:val="0030273E"/>
    <w:rsid w:val="003218C2"/>
    <w:rsid w:val="003315C1"/>
    <w:rsid w:val="0033461A"/>
    <w:rsid w:val="00346F2E"/>
    <w:rsid w:val="00364D3A"/>
    <w:rsid w:val="00380CD3"/>
    <w:rsid w:val="003A5A77"/>
    <w:rsid w:val="003B444B"/>
    <w:rsid w:val="003D03BC"/>
    <w:rsid w:val="003D0A10"/>
    <w:rsid w:val="003D3BF3"/>
    <w:rsid w:val="003F4199"/>
    <w:rsid w:val="00432F9D"/>
    <w:rsid w:val="00451A54"/>
    <w:rsid w:val="00456E7E"/>
    <w:rsid w:val="00477A1F"/>
    <w:rsid w:val="004A279D"/>
    <w:rsid w:val="004A2918"/>
    <w:rsid w:val="004A55B7"/>
    <w:rsid w:val="004A5BF7"/>
    <w:rsid w:val="004B55E2"/>
    <w:rsid w:val="004C2B1B"/>
    <w:rsid w:val="004E63E3"/>
    <w:rsid w:val="00507367"/>
    <w:rsid w:val="00521808"/>
    <w:rsid w:val="00522C44"/>
    <w:rsid w:val="005417AD"/>
    <w:rsid w:val="00547ACC"/>
    <w:rsid w:val="00567BD4"/>
    <w:rsid w:val="0057572E"/>
    <w:rsid w:val="005A3B31"/>
    <w:rsid w:val="005A57CE"/>
    <w:rsid w:val="005C2FC6"/>
    <w:rsid w:val="005D3586"/>
    <w:rsid w:val="005D7301"/>
    <w:rsid w:val="005E6985"/>
    <w:rsid w:val="005F5CE0"/>
    <w:rsid w:val="0060144B"/>
    <w:rsid w:val="006136A4"/>
    <w:rsid w:val="00647DB5"/>
    <w:rsid w:val="006627F4"/>
    <w:rsid w:val="00667091"/>
    <w:rsid w:val="006A0F7D"/>
    <w:rsid w:val="006A4221"/>
    <w:rsid w:val="006B0F94"/>
    <w:rsid w:val="006F1BC9"/>
    <w:rsid w:val="00700B48"/>
    <w:rsid w:val="00714D2B"/>
    <w:rsid w:val="007253D0"/>
    <w:rsid w:val="00730F09"/>
    <w:rsid w:val="007825AD"/>
    <w:rsid w:val="00797FE2"/>
    <w:rsid w:val="007A2607"/>
    <w:rsid w:val="007A3D42"/>
    <w:rsid w:val="007B7CEE"/>
    <w:rsid w:val="007E3C14"/>
    <w:rsid w:val="007E3FEC"/>
    <w:rsid w:val="007E53EE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D752C"/>
    <w:rsid w:val="008F1E2D"/>
    <w:rsid w:val="00911D1E"/>
    <w:rsid w:val="00914B08"/>
    <w:rsid w:val="009164C8"/>
    <w:rsid w:val="009215C0"/>
    <w:rsid w:val="009607B5"/>
    <w:rsid w:val="00966CB6"/>
    <w:rsid w:val="00984A3B"/>
    <w:rsid w:val="009A100C"/>
    <w:rsid w:val="009D1C29"/>
    <w:rsid w:val="009F3184"/>
    <w:rsid w:val="00AA0A35"/>
    <w:rsid w:val="00B07C67"/>
    <w:rsid w:val="00B5358E"/>
    <w:rsid w:val="00B86589"/>
    <w:rsid w:val="00B8707D"/>
    <w:rsid w:val="00BE41C5"/>
    <w:rsid w:val="00C00E7E"/>
    <w:rsid w:val="00C2296A"/>
    <w:rsid w:val="00C4456A"/>
    <w:rsid w:val="00C5043A"/>
    <w:rsid w:val="00D70852"/>
    <w:rsid w:val="00DC0C17"/>
    <w:rsid w:val="00DC4380"/>
    <w:rsid w:val="00DF120B"/>
    <w:rsid w:val="00E64CA4"/>
    <w:rsid w:val="00E93E72"/>
    <w:rsid w:val="00EE4531"/>
    <w:rsid w:val="00F00F16"/>
    <w:rsid w:val="00F1117E"/>
    <w:rsid w:val="00F15766"/>
    <w:rsid w:val="00F239F4"/>
    <w:rsid w:val="00F55E43"/>
    <w:rsid w:val="00F708AD"/>
    <w:rsid w:val="00FD5C7C"/>
    <w:rsid w:val="00FE1FAF"/>
    <w:rsid w:val="00FE779C"/>
    <w:rsid w:val="067963F5"/>
    <w:rsid w:val="09813A28"/>
    <w:rsid w:val="122973E5"/>
    <w:rsid w:val="2A6848D9"/>
    <w:rsid w:val="2E481C69"/>
    <w:rsid w:val="41F61C7D"/>
    <w:rsid w:val="5AB61866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40E68A9"/>
  <w15:docId w15:val="{65C5E8E0-210D-42E7-BC7F-9AF8172D8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Admin</cp:lastModifiedBy>
  <cp:revision>5</cp:revision>
  <cp:lastPrinted>2019-09-20T03:44:00Z</cp:lastPrinted>
  <dcterms:created xsi:type="dcterms:W3CDTF">2023-10-03T13:51:00Z</dcterms:created>
  <dcterms:modified xsi:type="dcterms:W3CDTF">2023-10-03T14:50:00Z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