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DD660" w14:textId="77777777" w:rsidR="00223837" w:rsidRPr="00343BBC" w:rsidRDefault="00223837" w:rsidP="00395B3A">
      <w:pPr>
        <w:tabs>
          <w:tab w:val="center" w:pos="4253"/>
          <w:tab w:val="center" w:pos="11907"/>
        </w:tabs>
        <w:ind w:right="-1694"/>
        <w:rPr>
          <w:rFonts w:ascii="Times New Roman" w:hAnsi="Times New Roman"/>
          <w:b/>
        </w:rPr>
      </w:pPr>
      <w:r>
        <w:tab/>
        <w:t xml:space="preserve">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38A5E79C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4FB31121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3ED7D2" wp14:editId="2FEA5FDE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DDD0"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23A50771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D6C938D" wp14:editId="59656223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06313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0D1B3579" w14:textId="77777777"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14:paraId="67DF1801" w14:textId="77777777"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74A8CF47" w14:textId="77777777" w:rsidR="00EC6E87" w:rsidRDefault="00EC6E8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0B24CCBC" w14:textId="77777777" w:rsidR="00223837" w:rsidRPr="00343BBC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1DCEF82E" w14:textId="7CCE9544"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223837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r w:rsidR="00395B3A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GDTC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  <w:r w:rsidR="00395B3A">
        <w:rPr>
          <w:rFonts w:ascii="Times New Roman" w:hAnsi="Times New Roman"/>
          <w:sz w:val="26"/>
          <w:szCs w:val="26"/>
        </w:rPr>
        <w:t xml:space="preserve">23C2 - </w:t>
      </w:r>
    </w:p>
    <w:p w14:paraId="2813B2D0" w14:textId="3BCA7B56"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r w:rsidRPr="00343BBC">
        <w:rPr>
          <w:rFonts w:ascii="Times New Roman" w:hAnsi="Times New Roman"/>
          <w:sz w:val="26"/>
          <w:szCs w:val="26"/>
        </w:rPr>
        <w:t xml:space="preserve">Năm học: </w:t>
      </w:r>
      <w:r w:rsidR="00E15D7B">
        <w:rPr>
          <w:rFonts w:ascii="Times New Roman" w:hAnsi="Times New Roman"/>
          <w:sz w:val="26"/>
          <w:szCs w:val="26"/>
        </w:rPr>
        <w:t>202</w:t>
      </w:r>
      <w:r w:rsidR="00395B3A">
        <w:rPr>
          <w:rFonts w:ascii="Times New Roman" w:hAnsi="Times New Roman"/>
          <w:sz w:val="26"/>
          <w:szCs w:val="26"/>
        </w:rPr>
        <w:t xml:space="preserve">3 </w:t>
      </w:r>
      <w:r w:rsidRPr="008C3729">
        <w:rPr>
          <w:rFonts w:ascii="Times New Roman" w:hAnsi="Times New Roman"/>
          <w:sz w:val="26"/>
          <w:szCs w:val="26"/>
        </w:rPr>
        <w:t xml:space="preserve"> –  20</w:t>
      </w:r>
      <w:r w:rsidR="00E15D7B">
        <w:rPr>
          <w:rFonts w:ascii="Times New Roman" w:hAnsi="Times New Roman"/>
          <w:sz w:val="26"/>
          <w:szCs w:val="26"/>
        </w:rPr>
        <w:t>2</w:t>
      </w:r>
      <w:r w:rsidR="00395B3A">
        <w:rPr>
          <w:rFonts w:ascii="Times New Roman" w:hAnsi="Times New Roman"/>
          <w:sz w:val="26"/>
          <w:szCs w:val="26"/>
        </w:rPr>
        <w:t>4</w:t>
      </w:r>
    </w:p>
    <w:p w14:paraId="16BF8E96" w14:textId="77777777" w:rsidR="00223837" w:rsidRDefault="0022383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r w:rsidRPr="00343BBC">
        <w:rPr>
          <w:rFonts w:ascii="Times New Roman" w:hAnsi="Times New Roman"/>
          <w:sz w:val="26"/>
          <w:szCs w:val="26"/>
        </w:rPr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 w:rsidR="00E15D7B">
        <w:rPr>
          <w:rFonts w:ascii="Times New Roman" w:hAnsi="Times New Roman"/>
          <w:sz w:val="26"/>
          <w:szCs w:val="26"/>
        </w:rPr>
        <w:t>28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 w:rsidR="00E15D7B">
        <w:rPr>
          <w:rFonts w:ascii="Times New Roman" w:hAnsi="Times New Roman"/>
          <w:sz w:val="26"/>
          <w:szCs w:val="26"/>
        </w:rPr>
        <w:t>02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4DCDCCBC" w14:textId="77777777" w:rsidR="00EC6E87" w:rsidRPr="00343BBC" w:rsidRDefault="00EC6E8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p w14:paraId="6B3423A2" w14:textId="77777777" w:rsidR="00223837" w:rsidRPr="00052B10" w:rsidRDefault="00223837" w:rsidP="00223837">
      <w:pPr>
        <w:rPr>
          <w:rFonts w:ascii="Times New Roman" w:hAnsi="Times New Roman"/>
          <w:sz w:val="26"/>
          <w:szCs w:val="26"/>
        </w:rPr>
      </w:pPr>
    </w:p>
    <w:p w14:paraId="4A47E7CD" w14:textId="77777777" w:rsidR="00223837" w:rsidRPr="00D269C3" w:rsidRDefault="00223837" w:rsidP="00223837">
      <w:pPr>
        <w:pStyle w:val="Heading3"/>
        <w:ind w:firstLine="284"/>
        <w:rPr>
          <w:rFonts w:ascii="Times New Roman" w:hAnsi="Times New Roman"/>
        </w:rPr>
      </w:pPr>
    </w:p>
    <w:tbl>
      <w:tblPr>
        <w:tblW w:w="14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923"/>
        <w:gridCol w:w="990"/>
        <w:gridCol w:w="900"/>
        <w:gridCol w:w="8100"/>
      </w:tblGrid>
      <w:tr w:rsidR="00223837" w14:paraId="5BF143E9" w14:textId="77777777" w:rsidTr="00EC6E87">
        <w:tc>
          <w:tcPr>
            <w:tcW w:w="1188" w:type="dxa"/>
            <w:vAlign w:val="center"/>
          </w:tcPr>
          <w:p w14:paraId="43947751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923" w:type="dxa"/>
            <w:vAlign w:val="center"/>
          </w:tcPr>
          <w:p w14:paraId="31B24215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1E9DE970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990" w:type="dxa"/>
            <w:vAlign w:val="center"/>
          </w:tcPr>
          <w:p w14:paraId="2B111DF1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900" w:type="dxa"/>
            <w:vAlign w:val="center"/>
          </w:tcPr>
          <w:p w14:paraId="4AB67F7E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5645CF8D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100" w:type="dxa"/>
            <w:vAlign w:val="center"/>
          </w:tcPr>
          <w:p w14:paraId="4F3838B3" w14:textId="77777777" w:rsidR="00223837" w:rsidRPr="008C3729" w:rsidRDefault="00223837" w:rsidP="003A29D3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14:paraId="3AE41B1F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223837" w14:paraId="3B66DAB0" w14:textId="77777777" w:rsidTr="00EC6E87">
        <w:trPr>
          <w:trHeight w:val="557"/>
        </w:trPr>
        <w:tc>
          <w:tcPr>
            <w:tcW w:w="1188" w:type="dxa"/>
            <w:vAlign w:val="center"/>
          </w:tcPr>
          <w:p w14:paraId="51C71EB4" w14:textId="77777777"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923" w:type="dxa"/>
            <w:vAlign w:val="center"/>
          </w:tcPr>
          <w:p w14:paraId="5EF1D028" w14:textId="7F923571" w:rsidR="00223837" w:rsidRPr="002635FB" w:rsidRDefault="00395B3A" w:rsidP="0051729B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09 </w:t>
            </w:r>
            <w:r w:rsidR="00EC6E8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EC6E87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14 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14:paraId="7DCB7687" w14:textId="77777777"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018F1DBF" w14:textId="77777777" w:rsidR="00223837" w:rsidRPr="002635FB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6A74CFDF" w14:textId="77777777" w:rsidR="00C63FED" w:rsidRPr="00C63FED" w:rsidRDefault="00C63FED" w:rsidP="00C63FED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63FED">
              <w:rPr>
                <w:rFonts w:ascii="Times New Roman" w:hAnsi="Times New Roman"/>
                <w:sz w:val="28"/>
                <w:szCs w:val="28"/>
              </w:rPr>
              <w:t>Bài mở đầu</w:t>
            </w:r>
          </w:p>
          <w:p w14:paraId="1E5793A7" w14:textId="77777777" w:rsidR="0070107A" w:rsidRPr="00C63FED" w:rsidRDefault="0070107A" w:rsidP="00C63FED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Chuyên </w:t>
            </w:r>
            <w:r w:rsidRPr="00C63FED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C63FED">
              <w:rPr>
                <w:rFonts w:ascii="Times New Roman" w:hAnsi="Times New Roman"/>
                <w:b/>
              </w:rPr>
              <w:t>ề</w:t>
            </w:r>
            <w:r w:rsidRPr="00C63FED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C63FED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20C8335A" w14:textId="77777777" w:rsidR="00223837" w:rsidRPr="00C63FED" w:rsidRDefault="0070107A" w:rsidP="00C63F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+3+4)</w:t>
            </w:r>
          </w:p>
        </w:tc>
      </w:tr>
      <w:tr w:rsidR="00395B3A" w14:paraId="12B53D42" w14:textId="77777777" w:rsidTr="007F3DD8">
        <w:trPr>
          <w:trHeight w:val="584"/>
        </w:trPr>
        <w:tc>
          <w:tcPr>
            <w:tcW w:w="1188" w:type="dxa"/>
            <w:vAlign w:val="center"/>
          </w:tcPr>
          <w:p w14:paraId="73E0675A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923" w:type="dxa"/>
          </w:tcPr>
          <w:p w14:paraId="02E9EA99" w14:textId="3A1E533B" w:rsidR="00395B3A" w:rsidRPr="002635FB" w:rsidRDefault="00395B3A" w:rsidP="0051729B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21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</w:tc>
        <w:tc>
          <w:tcPr>
            <w:tcW w:w="990" w:type="dxa"/>
            <w:vAlign w:val="center"/>
          </w:tcPr>
          <w:p w14:paraId="62D9AFA5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54343265" w14:textId="77777777" w:rsidR="00395B3A" w:rsidRPr="002635FB" w:rsidRDefault="00395B3A" w:rsidP="00395B3A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717E3B48" w14:textId="77777777" w:rsidR="00395B3A" w:rsidRPr="0070107A" w:rsidRDefault="00395B3A" w:rsidP="00395B3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>: Kỹ thuật và tập luyện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</w:t>
            </w:r>
            <w:r>
              <w:rPr>
                <w:rFonts w:ascii="Times New Roman" w:hAnsi="Times New Roman"/>
                <w:sz w:val="28"/>
                <w:szCs w:val="28"/>
              </w:rPr>
              <w:t>+7+8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395B3A" w14:paraId="2389AD2C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4DFBC971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923" w:type="dxa"/>
          </w:tcPr>
          <w:p w14:paraId="4F6BE44B" w14:textId="3B744996" w:rsidR="00395B3A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 xml:space="preserve">23 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– </w:t>
            </w: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792FEE">
              <w:rPr>
                <w:rFonts w:ascii="Times New Roman" w:hAnsi="Times New Roman"/>
                <w:sz w:val="26"/>
                <w:szCs w:val="26"/>
              </w:rPr>
              <w:t xml:space="preserve"> /10 /2023</w:t>
            </w:r>
          </w:p>
        </w:tc>
        <w:tc>
          <w:tcPr>
            <w:tcW w:w="990" w:type="dxa"/>
            <w:vAlign w:val="center"/>
          </w:tcPr>
          <w:p w14:paraId="7921EED4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25D43633" w14:textId="77777777" w:rsidR="00395B3A" w:rsidRDefault="00395B3A" w:rsidP="00395B3A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59300DAE" w14:textId="77777777" w:rsidR="00395B3A" w:rsidRPr="00C63FED" w:rsidRDefault="00395B3A" w:rsidP="00395B3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Kỹ thuật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và tập luyện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chuyền bóng thấp tay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</w:t>
            </w:r>
            <w:r>
              <w:rPr>
                <w:rFonts w:ascii="Times New Roman" w:hAnsi="Times New Roman"/>
                <w:sz w:val="28"/>
                <w:szCs w:val="28"/>
              </w:rPr>
              <w:t>+11+12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14:paraId="36E9883B" w14:textId="77777777" w:rsidTr="00EC6E87">
        <w:trPr>
          <w:trHeight w:val="611"/>
        </w:trPr>
        <w:tc>
          <w:tcPr>
            <w:tcW w:w="1188" w:type="dxa"/>
            <w:vAlign w:val="center"/>
          </w:tcPr>
          <w:p w14:paraId="73C5261B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923" w:type="dxa"/>
          </w:tcPr>
          <w:p w14:paraId="6D53D1B1" w14:textId="3BB8D911" w:rsidR="00EC6E87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 xml:space="preserve">30 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EC6E87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04 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14:paraId="43A0651E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7B540670" w14:textId="77777777" w:rsidR="00EC6E87" w:rsidRDefault="00EC6E87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6187EF05" w14:textId="77777777" w:rsidR="0070107A" w:rsidRPr="00C63FED" w:rsidRDefault="00C63FED" w:rsidP="007010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Bóng chuyền: Kỹ thuật và tập luyện </w:t>
            </w:r>
            <w:r w:rsidR="0070107A" w:rsidRPr="0070107A">
              <w:rPr>
                <w:rFonts w:ascii="Times New Roman" w:hAnsi="Times New Roman"/>
                <w:sz w:val="28"/>
                <w:szCs w:val="28"/>
              </w:rPr>
              <w:t>phát bóng thấp tay trước mặt</w:t>
            </w:r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</w:t>
            </w:r>
            <w:r>
              <w:rPr>
                <w:rFonts w:ascii="Times New Roman" w:hAnsi="Times New Roman"/>
                <w:sz w:val="28"/>
                <w:szCs w:val="28"/>
              </w:rPr>
              <w:t>+15+16</w:t>
            </w:r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14:paraId="72063D5C" w14:textId="77777777" w:rsidTr="00EC6E87">
        <w:trPr>
          <w:trHeight w:val="629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381C0B1D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14:paraId="26E31C8C" w14:textId="773246E0" w:rsidR="00EC6E87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EC6E87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EC6E87" w:rsidRPr="000260BC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71CAE57F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D333A6" w14:textId="77777777" w:rsidR="00EC6E87" w:rsidRDefault="00E15D7B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14:paraId="34711A2F" w14:textId="77777777" w:rsidR="00C63FED" w:rsidRPr="00C63FED" w:rsidRDefault="0070107A" w:rsidP="003A29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Bóng chuyền: Kỹ thuật </w:t>
            </w:r>
            <w:r w:rsidR="00C63FED">
              <w:rPr>
                <w:rFonts w:ascii="Times New Roman" w:hAnsi="Times New Roman"/>
                <w:sz w:val="28"/>
                <w:szCs w:val="28"/>
              </w:rPr>
              <w:t xml:space="preserve">và tập luyện </w:t>
            </w:r>
            <w:r>
              <w:rPr>
                <w:rFonts w:ascii="Times New Roman" w:hAnsi="Times New Roman"/>
                <w:sz w:val="28"/>
                <w:szCs w:val="28"/>
              </w:rPr>
              <w:t>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+19+20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395B3A" w14:paraId="2BEAD800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746CECC7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923" w:type="dxa"/>
          </w:tcPr>
          <w:p w14:paraId="11C47FF6" w14:textId="72E89E4A" w:rsidR="00395B3A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 xml:space="preserve">13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>/11 – 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0" w:type="dxa"/>
            <w:vAlign w:val="center"/>
          </w:tcPr>
          <w:p w14:paraId="3A6DC8F9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20C3D2AC" w14:textId="77777777" w:rsidR="00395B3A" w:rsidRDefault="00395B3A" w:rsidP="00395B3A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1375DEA3" w14:textId="77777777" w:rsidR="00395B3A" w:rsidRPr="00C63FED" w:rsidRDefault="00395B3A" w:rsidP="00395B3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</w:rPr>
              <w:t>Bóng chuyền: Kỹ thuật chắn bóng - Kỹ thuật đập bóng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</w:t>
            </w:r>
            <w:r>
              <w:rPr>
                <w:rFonts w:ascii="Times New Roman" w:hAnsi="Times New Roman"/>
                <w:sz w:val="28"/>
                <w:szCs w:val="28"/>
              </w:rPr>
              <w:t>+23+24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395B3A" w14:paraId="19F61CDB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6B6D4819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923" w:type="dxa"/>
          </w:tcPr>
          <w:p w14:paraId="5A73C797" w14:textId="37B6CFA3" w:rsidR="00395B3A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 xml:space="preserve">20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0" w:type="dxa"/>
            <w:vAlign w:val="center"/>
          </w:tcPr>
          <w:p w14:paraId="26BCC3E6" w14:textId="77777777" w:rsidR="00395B3A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14:paraId="32B41271" w14:textId="77777777" w:rsidR="00395B3A" w:rsidRDefault="00395B3A" w:rsidP="00395B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1344242" w14:textId="77777777" w:rsidR="00395B3A" w:rsidRDefault="00395B3A" w:rsidP="00395B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0CDEA337" w14:textId="77777777" w:rsidR="00395B3A" w:rsidRDefault="00395B3A" w:rsidP="00395B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14:paraId="54282229" w14:textId="77777777" w:rsidR="00395B3A" w:rsidRDefault="00395B3A" w:rsidP="00395B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Bóng chuyền: -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  <w:p w14:paraId="22B36D0B" w14:textId="77777777" w:rsidR="00395B3A" w:rsidRPr="00C63FED" w:rsidRDefault="00395B3A" w:rsidP="00395B3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Luật </w:t>
            </w:r>
            <w:r w:rsidRPr="00C63FED">
              <w:rPr>
                <w:rFonts w:ascii="Times New Roman" w:hAnsi="Times New Roman"/>
                <w:lang w:val="vi-VN"/>
              </w:rPr>
              <w:t xml:space="preserve"> </w:t>
            </w: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586AF2EC" w14:textId="77777777" w:rsidR="00395B3A" w:rsidRPr="0070107A" w:rsidRDefault="00395B3A" w:rsidP="00395B3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95B3A" w14:paraId="4B249D41" w14:textId="77777777" w:rsidTr="00EC6E87">
        <w:trPr>
          <w:trHeight w:val="620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11BDBE3A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14:paraId="3737612E" w14:textId="3FBFE1D0" w:rsidR="00395B3A" w:rsidRDefault="00395B3A" w:rsidP="0051729B">
            <w:r>
              <w:rPr>
                <w:rFonts w:ascii="Times New Roman" w:hAnsi="Times New Roman"/>
                <w:sz w:val="26"/>
                <w:szCs w:val="26"/>
              </w:rPr>
              <w:t xml:space="preserve">27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/2023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6297FEB2" w14:textId="77777777" w:rsidR="00395B3A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12DC76" w14:textId="77777777" w:rsidR="00395B3A" w:rsidRDefault="00395B3A" w:rsidP="00395B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14:paraId="7AA086FC" w14:textId="77777777" w:rsidR="00395B3A" w:rsidRDefault="00395B3A" w:rsidP="00395B3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Thi kết thúc  ( 29+30 )</w:t>
            </w:r>
          </w:p>
          <w:p w14:paraId="7B6775F1" w14:textId="77777777" w:rsidR="00395B3A" w:rsidRDefault="00395B3A" w:rsidP="00395B3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6B1A672" w14:textId="77777777" w:rsidR="000A0A6A" w:rsidRDefault="000A0A6A"/>
    <w:p w14:paraId="784B4977" w14:textId="27E3014F" w:rsidR="00223837" w:rsidRPr="00073DE7" w:rsidRDefault="00223837" w:rsidP="00223837">
      <w:pPr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 xml:space="preserve">: GV soạn thành 3 bản: </w:t>
      </w:r>
      <w:r w:rsidR="00E46B6E" w:rsidRPr="007C7E8E">
        <w:rPr>
          <w:rFonts w:ascii="Times New Roman" w:hAnsi="Times New Roman"/>
          <w:sz w:val="26"/>
          <w:szCs w:val="26"/>
        </w:rPr>
        <w:t>1 bản lưu tại Khoa</w:t>
      </w:r>
      <w:r w:rsidRPr="007C7E8E">
        <w:rPr>
          <w:rFonts w:ascii="Times New Roman" w:hAnsi="Times New Roman"/>
          <w:sz w:val="26"/>
          <w:szCs w:val="26"/>
        </w:rPr>
        <w:t>, 1 bản</w:t>
      </w:r>
      <w:r w:rsidR="00E46B6E">
        <w:rPr>
          <w:rFonts w:ascii="Times New Roman" w:hAnsi="Times New Roman"/>
          <w:sz w:val="26"/>
          <w:szCs w:val="26"/>
        </w:rPr>
        <w:t xml:space="preserve"> tổ </w:t>
      </w:r>
      <w:r w:rsidRPr="007C7E8E">
        <w:rPr>
          <w:rFonts w:ascii="Times New Roman" w:hAnsi="Times New Roman"/>
          <w:sz w:val="26"/>
          <w:szCs w:val="26"/>
        </w:rPr>
        <w:t xml:space="preserve"> lưu , 1 bản tự lưu</w:t>
      </w:r>
    </w:p>
    <w:p w14:paraId="7B4E4334" w14:textId="06DB3434" w:rsidR="00223837" w:rsidRPr="00EC6E87" w:rsidRDefault="00223837" w:rsidP="00EC6E87">
      <w:pPr>
        <w:ind w:left="8640"/>
        <w:rPr>
          <w:rFonts w:ascii="Times New Roman" w:hAnsi="Times New Roman"/>
          <w:i/>
          <w:sz w:val="26"/>
          <w:szCs w:val="26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 w:rsidR="004F7652">
        <w:rPr>
          <w:rFonts w:ascii="Times New Roman" w:hAnsi="Times New Roman"/>
          <w:i/>
          <w:sz w:val="26"/>
          <w:szCs w:val="26"/>
        </w:rPr>
        <w:t>02</w:t>
      </w:r>
      <w:r w:rsidR="00EC6E87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>tháng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F7652">
        <w:rPr>
          <w:rFonts w:ascii="Times New Roman" w:hAnsi="Times New Roman"/>
          <w:i/>
          <w:sz w:val="26"/>
          <w:szCs w:val="26"/>
        </w:rPr>
        <w:t>1</w:t>
      </w:r>
      <w:r w:rsidR="00EC6E87">
        <w:rPr>
          <w:rFonts w:ascii="Times New Roman" w:hAnsi="Times New Roman"/>
          <w:i/>
          <w:sz w:val="26"/>
          <w:szCs w:val="26"/>
        </w:rPr>
        <w:t>0</w:t>
      </w:r>
      <w:r w:rsidR="004F7652">
        <w:rPr>
          <w:rFonts w:ascii="Times New Roman" w:hAnsi="Times New Roman"/>
          <w:i/>
          <w:sz w:val="26"/>
          <w:szCs w:val="26"/>
        </w:rPr>
        <w:t xml:space="preserve"> 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EC6E87">
        <w:rPr>
          <w:rFonts w:ascii="Times New Roman" w:hAnsi="Times New Roman"/>
          <w:i/>
          <w:sz w:val="26"/>
          <w:szCs w:val="26"/>
          <w:lang w:val="vi-VN"/>
        </w:rPr>
        <w:t>2</w:t>
      </w:r>
      <w:r w:rsidR="00395B3A">
        <w:rPr>
          <w:rFonts w:ascii="Times New Roman" w:hAnsi="Times New Roman"/>
          <w:i/>
          <w:sz w:val="26"/>
          <w:szCs w:val="26"/>
        </w:rPr>
        <w:t>3</w:t>
      </w:r>
    </w:p>
    <w:p w14:paraId="04750E2A" w14:textId="77777777" w:rsidR="00EC6E87" w:rsidRPr="00EC6E87" w:rsidRDefault="00EC6E87" w:rsidP="00EC6E87">
      <w:pPr>
        <w:ind w:left="8640"/>
        <w:rPr>
          <w:rFonts w:ascii="Times New Roman" w:hAnsi="Times New Roman"/>
          <w:i/>
          <w:sz w:val="26"/>
          <w:szCs w:val="26"/>
        </w:rPr>
      </w:pPr>
    </w:p>
    <w:p w14:paraId="19AD26DE" w14:textId="434C6EA9" w:rsidR="00223837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3B738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14:paraId="22B8E2AD" w14:textId="77777777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29DCBA06" w14:textId="77777777" w:rsidR="00223837" w:rsidRDefault="00223837"/>
    <w:p w14:paraId="13D95458" w14:textId="77777777" w:rsidR="00223837" w:rsidRDefault="00223837"/>
    <w:p w14:paraId="1385777B" w14:textId="77777777" w:rsidR="00223837" w:rsidRDefault="00223837"/>
    <w:p w14:paraId="0245766A" w14:textId="77777777" w:rsidR="00223837" w:rsidRDefault="00223837"/>
    <w:p w14:paraId="3DDC73FC" w14:textId="3F46ADF2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="00E46B6E">
        <w:rPr>
          <w:rFonts w:ascii="Times New Roman" w:hAnsi="Times New Roman"/>
          <w:b/>
          <w:sz w:val="26"/>
          <w:szCs w:val="26"/>
        </w:rPr>
        <w:t>Nguyễn Thị Nhuận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="00E15D7B">
        <w:rPr>
          <w:rFonts w:ascii="Times New Roman" w:hAnsi="Times New Roman"/>
          <w:b/>
          <w:sz w:val="26"/>
          <w:szCs w:val="26"/>
        </w:rPr>
        <w:t xml:space="preserve">            </w:t>
      </w:r>
      <w:r w:rsidR="00D07FE4">
        <w:rPr>
          <w:rFonts w:ascii="Times New Roman" w:hAnsi="Times New Roman"/>
          <w:b/>
          <w:sz w:val="26"/>
          <w:szCs w:val="26"/>
        </w:rPr>
        <w:t xml:space="preserve">                          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E15D7B">
        <w:rPr>
          <w:rFonts w:ascii="Times New Roman" w:hAnsi="Times New Roman"/>
          <w:b/>
          <w:sz w:val="26"/>
          <w:szCs w:val="26"/>
        </w:rPr>
        <w:t xml:space="preserve">   </w:t>
      </w:r>
    </w:p>
    <w:p w14:paraId="4D5A5C38" w14:textId="77777777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1E90C0BD" w14:textId="77777777" w:rsidR="00223837" w:rsidRDefault="00223837"/>
    <w:sectPr w:rsidR="00223837" w:rsidSect="00395B3A">
      <w:pgSz w:w="16840" w:h="11907" w:orient="landscape" w:code="9"/>
      <w:pgMar w:top="1152" w:right="113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93322"/>
    <w:multiLevelType w:val="hybridMultilevel"/>
    <w:tmpl w:val="ED22E980"/>
    <w:lvl w:ilvl="0" w:tplc="EA24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96639"/>
    <w:multiLevelType w:val="hybridMultilevel"/>
    <w:tmpl w:val="79C61708"/>
    <w:lvl w:ilvl="0" w:tplc="E3EC60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301B0"/>
    <w:multiLevelType w:val="hybridMultilevel"/>
    <w:tmpl w:val="42C83EAE"/>
    <w:lvl w:ilvl="0" w:tplc="A44C6D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F3EA3"/>
    <w:multiLevelType w:val="hybridMultilevel"/>
    <w:tmpl w:val="02CCBD9C"/>
    <w:lvl w:ilvl="0" w:tplc="FABCBF9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247721">
    <w:abstractNumId w:val="0"/>
  </w:num>
  <w:num w:numId="2" w16cid:durableId="656688420">
    <w:abstractNumId w:val="1"/>
  </w:num>
  <w:num w:numId="3" w16cid:durableId="253055419">
    <w:abstractNumId w:val="5"/>
  </w:num>
  <w:num w:numId="4" w16cid:durableId="1541238066">
    <w:abstractNumId w:val="3"/>
  </w:num>
  <w:num w:numId="5" w16cid:durableId="169881523">
    <w:abstractNumId w:val="4"/>
  </w:num>
  <w:num w:numId="6" w16cid:durableId="2078554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837"/>
    <w:rsid w:val="000A0A6A"/>
    <w:rsid w:val="00223837"/>
    <w:rsid w:val="002A3CD5"/>
    <w:rsid w:val="00395B3A"/>
    <w:rsid w:val="003C15D1"/>
    <w:rsid w:val="004F7652"/>
    <w:rsid w:val="0051729B"/>
    <w:rsid w:val="005F7F00"/>
    <w:rsid w:val="0070107A"/>
    <w:rsid w:val="009B5847"/>
    <w:rsid w:val="009C5802"/>
    <w:rsid w:val="00A423CB"/>
    <w:rsid w:val="00A76CE1"/>
    <w:rsid w:val="00BE1C2B"/>
    <w:rsid w:val="00C27226"/>
    <w:rsid w:val="00C634B8"/>
    <w:rsid w:val="00C63FED"/>
    <w:rsid w:val="00D07FE4"/>
    <w:rsid w:val="00DB364F"/>
    <w:rsid w:val="00DE39D2"/>
    <w:rsid w:val="00E15D7B"/>
    <w:rsid w:val="00E46B6E"/>
    <w:rsid w:val="00EC6E87"/>
    <w:rsid w:val="00F3714A"/>
    <w:rsid w:val="00FA0D7B"/>
    <w:rsid w:val="00FD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AC554"/>
  <w15:docId w15:val="{02C9A330-3806-4A38-9190-F999271C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theduc</dc:creator>
  <cp:lastModifiedBy>Admin</cp:lastModifiedBy>
  <cp:revision>4</cp:revision>
  <cp:lastPrinted>2022-04-22T08:00:00Z</cp:lastPrinted>
  <dcterms:created xsi:type="dcterms:W3CDTF">2023-09-26T14:31:00Z</dcterms:created>
  <dcterms:modified xsi:type="dcterms:W3CDTF">2023-10-03T14:11:00Z</dcterms:modified>
</cp:coreProperties>
</file>