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2ED8891E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D07F122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B2949">
        <w:rPr>
          <w:rFonts w:ascii="Times New Roman" w:hAnsi="Times New Roman" w:cs="Times New Roman"/>
          <w:sz w:val="26"/>
          <w:szCs w:val="26"/>
        </w:rPr>
        <w:t>MS11</w:t>
      </w:r>
    </w:p>
    <w:p w14:paraId="77E1D683" w14:textId="4376932F" w:rsidR="00A12195" w:rsidRPr="000B2949" w:rsidRDefault="004E478F" w:rsidP="000B294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r w:rsidR="000B2949" w:rsidRPr="007957B8">
        <w:rPr>
          <w:rFonts w:ascii="Times New Roman" w:hAnsi="Times New Roman" w:cs="Times New Roman"/>
          <w:b/>
          <w:sz w:val="26"/>
          <w:szCs w:val="26"/>
        </w:rPr>
        <w:t>ỨNG DỤNG CÔNG NGHỆ SỐ TRONG DẠY VÀ HỌC VỚI PHẦN MỀM ADOBE PRESENTER ĐỂ XÂY DỰNG BÀI GIẢNG E-LEARNING TẠI TRƯỜNG CAO ĐẲNG LÝ TỰ TRỌNG THÀNH PHỐ HỒ CHÍ MINH</w:t>
      </w: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4C97CE26" w:rsidR="00F02400" w:rsidRPr="00A12195" w:rsidRDefault="0067377A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8232C4D" w:rsidR="00F02400" w:rsidRPr="00A12195" w:rsidRDefault="0067377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5D8171E5" w:rsidR="00F02400" w:rsidRPr="00A12195" w:rsidRDefault="0067377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BE213A3" w:rsidR="00F02400" w:rsidRPr="00A12195" w:rsidRDefault="0067377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0480B92E" w:rsidR="00F02400" w:rsidRPr="00A12195" w:rsidRDefault="0067377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3F8504FE" w:rsidR="00F02400" w:rsidRPr="00C631A2" w:rsidRDefault="0067377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6C05AAC" w:rsidR="00F02400" w:rsidRPr="00A12195" w:rsidRDefault="0067377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189A1653" w:rsidR="00F02400" w:rsidRPr="00A12195" w:rsidRDefault="0067377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839B664" w:rsidR="0072401D" w:rsidRPr="00C631A2" w:rsidRDefault="0067377A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19003C4B" w:rsidR="0072401D" w:rsidRPr="00A12195" w:rsidRDefault="0067377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54BF4961" w:rsidR="0072401D" w:rsidRPr="00A12195" w:rsidRDefault="0067377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55D88117" w:rsidR="0072401D" w:rsidRPr="00A12195" w:rsidRDefault="0067377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48DC1BDC" w:rsidR="0072401D" w:rsidRPr="00A12195" w:rsidRDefault="0067377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FC5920E" w:rsidR="0072401D" w:rsidRPr="00A12195" w:rsidRDefault="0067377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672D05A" w:rsidR="00F12794" w:rsidRPr="00F12794" w:rsidRDefault="0067377A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67C4C8A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9914B16" w14:textId="70ED259F" w:rsidR="0067377A" w:rsidRDefault="0067377A" w:rsidP="002D4B47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377A">
        <w:rPr>
          <w:rFonts w:ascii="Times New Roman" w:hAnsi="Times New Roman" w:cs="Times New Roman"/>
          <w:sz w:val="26"/>
          <w:szCs w:val="26"/>
        </w:rPr>
        <w:t>- Đầu trang 2 tác giả đưa trích dẫn chưa phù hợp. Link trang web phải để phần tài liệu thạm khảo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45A95294" w14:textId="77777777" w:rsidR="00BF4CF3" w:rsidRDefault="00BF4CF3" w:rsidP="002D4B47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Khi thực hiện khảo sát tác giả nên sử dụng thang đo Likert</w:t>
      </w:r>
    </w:p>
    <w:p w14:paraId="398EDA99" w14:textId="0F760B3F" w:rsidR="00237063" w:rsidRPr="00953F79" w:rsidRDefault="0067377A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bookmarkStart w:id="0" w:name="_GoBack"/>
      <w:bookmarkEnd w:id="0"/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3C61295B">
                <wp:simplePos x="0" y="0"/>
                <wp:positionH relativeFrom="column">
                  <wp:posOffset>1472565</wp:posOffset>
                </wp:positionH>
                <wp:positionV relativeFrom="paragraph">
                  <wp:posOffset>180975</wp:posOffset>
                </wp:positionV>
                <wp:extent cx="276225" cy="2667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667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F41677" w14:textId="31989DA9" w:rsidR="0067377A" w:rsidRDefault="0067377A" w:rsidP="0067377A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15.95pt;margin-top:14.25pt;width:21.75pt;height:2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" fillcolor="white [3201]" strokecolor="black [3200]" strokeweight=".25pt">
                <v:textbox>
                  <w:txbxContent>
                    <w:p w14:paraId="73F41677" w14:textId="31989DA9" w:rsidR="0067377A" w:rsidRDefault="0067377A" w:rsidP="0067377A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4DA35EBB" w:rsidR="007B25C7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30FD5DFF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79A88338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74EC684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068BE27D" w:rsidR="006754D4" w:rsidRPr="0034316D" w:rsidRDefault="0034183F" w:rsidP="000B2949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Phạm Quỳnh Như</w:t>
      </w: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0A5F87"/>
    <w:rsid w:val="000B2949"/>
    <w:rsid w:val="00133877"/>
    <w:rsid w:val="00144CE7"/>
    <w:rsid w:val="001802F1"/>
    <w:rsid w:val="00182B32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7C25"/>
    <w:rsid w:val="0034183F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5F074D"/>
    <w:rsid w:val="00601A0A"/>
    <w:rsid w:val="00605451"/>
    <w:rsid w:val="006235CD"/>
    <w:rsid w:val="00624B4B"/>
    <w:rsid w:val="00642EAE"/>
    <w:rsid w:val="00661F80"/>
    <w:rsid w:val="0067377A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BF4CF3"/>
    <w:rsid w:val="00C12D47"/>
    <w:rsid w:val="00C31711"/>
    <w:rsid w:val="00C622F0"/>
    <w:rsid w:val="00C631A2"/>
    <w:rsid w:val="00C82691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B1FDD-3FC8-4295-82DB-0881E0460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Quynh Nhu</cp:lastModifiedBy>
  <cp:revision>8</cp:revision>
  <cp:lastPrinted>2020-07-17T04:11:00Z</cp:lastPrinted>
  <dcterms:created xsi:type="dcterms:W3CDTF">2023-09-21T02:07:00Z</dcterms:created>
  <dcterms:modified xsi:type="dcterms:W3CDTF">2023-10-08T07:57:00Z</dcterms:modified>
</cp:coreProperties>
</file>