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2ED8891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381E7C4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33280">
        <w:rPr>
          <w:rFonts w:ascii="Times New Roman" w:hAnsi="Times New Roman" w:cs="Times New Roman"/>
          <w:sz w:val="26"/>
          <w:szCs w:val="26"/>
        </w:rPr>
        <w:t>MS56</w:t>
      </w:r>
    </w:p>
    <w:p w14:paraId="29BE12A4" w14:textId="77777777" w:rsidR="00533280" w:rsidRPr="00C60056" w:rsidRDefault="004E478F" w:rsidP="00533280">
      <w:pPr>
        <w:pStyle w:val="ListParagraph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533280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MỘT SỐ GIẢI PHÁP TẠO HỨNG THÚ HỌC TẬP MÔN GIÁO DỤC CHÍNH TRỊ CHO SINH VIÊN </w:t>
      </w:r>
      <w:r w:rsidR="00533280" w:rsidRPr="002334C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TRƯỜNG CAO ĐẲNG </w:t>
      </w:r>
      <w:r w:rsidR="00533280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LÝ TỰ TRỌNG TP.HCM </w:t>
      </w:r>
      <w:r w:rsidR="00533280" w:rsidRPr="00C60056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TRONG CHUYỂN ĐỔI SỐ</w:t>
      </w:r>
    </w:p>
    <w:p w14:paraId="77E1D683" w14:textId="4411211D" w:rsidR="00A12195" w:rsidRPr="00182B32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86F91CD" w:rsidR="00F02400" w:rsidRPr="00A12195" w:rsidRDefault="00BC298C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316E882" w:rsidR="00F02400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0E2BC9D" w:rsidR="00F02400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56A9068" w:rsidR="00F02400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3163CB13" w:rsidR="00F02400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C725F92" w:rsidR="00F02400" w:rsidRPr="00C631A2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5147B34" w:rsidR="00F02400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4A812AA" w:rsidR="00F02400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B0FB696" w:rsidR="0072401D" w:rsidRPr="00C631A2" w:rsidRDefault="00884719" w:rsidP="00BC29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BC298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3FE943A" w:rsidR="0072401D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C8FF51D" w:rsidR="0072401D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2671BEA3" w:rsidR="0072401D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4AB2C28" w:rsidR="0072401D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746803BA" w:rsidR="0072401D" w:rsidRPr="00A12195" w:rsidRDefault="00BC298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C8C665D" w:rsidR="00F12794" w:rsidRPr="00F12794" w:rsidRDefault="00BC298C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09C9654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24019BD" w14:textId="545D457F" w:rsidR="00497C70" w:rsidRPr="00497C70" w:rsidRDefault="00497C70" w:rsidP="002D4B4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C70">
        <w:rPr>
          <w:rFonts w:ascii="Times New Roman" w:hAnsi="Times New Roman" w:cs="Times New Roman"/>
          <w:sz w:val="24"/>
          <w:szCs w:val="24"/>
        </w:rPr>
        <w:t>- Vượt quá 6.000 từ, tác giả cần rút ngắn lại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C6BC16" w14:textId="0EE0B4B0" w:rsidR="00497C70" w:rsidRDefault="00497C70" w:rsidP="002D4B4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7C70">
        <w:rPr>
          <w:rFonts w:ascii="Times New Roman" w:hAnsi="Times New Roman" w:cs="Times New Roman"/>
          <w:sz w:val="24"/>
          <w:szCs w:val="24"/>
        </w:rPr>
        <w:t xml:space="preserve">- Các giải pháp tạo hứng thú trong học tập còn rất chung chung đặc biệt giải pháp thứ hai </w:t>
      </w:r>
      <w:r w:rsidR="00BC298C">
        <w:rPr>
          <w:rFonts w:ascii="Times New Roman" w:hAnsi="Times New Roman" w:cs="Times New Roman"/>
          <w:sz w:val="24"/>
          <w:szCs w:val="24"/>
        </w:rPr>
        <w:t>tác giả cần giải thích rõ hơn để phù hợp với đề tài đang nghiên cứu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97C70">
        <w:rPr>
          <w:rFonts w:ascii="Times New Roman" w:hAnsi="Times New Roman" w:cs="Times New Roman"/>
          <w:sz w:val="24"/>
          <w:szCs w:val="24"/>
        </w:rPr>
        <w:t xml:space="preserve"> ví dụ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497C70">
        <w:rPr>
          <w:rFonts w:ascii="Times New Roman" w:hAnsi="Times New Roman" w:cs="Times New Roman"/>
          <w:sz w:val="24"/>
          <w:szCs w:val="24"/>
        </w:rPr>
        <w:t xml:space="preserve"> </w:t>
      </w:r>
      <w:r w:rsidRPr="00497C70">
        <w:rPr>
          <w:rFonts w:ascii="Times New Roman" w:eastAsia="Times New Roman" w:hAnsi="Times New Roman" w:cs="Times New Roman"/>
          <w:sz w:val="24"/>
          <w:szCs w:val="24"/>
          <w:lang w:val="vi-VN"/>
        </w:rPr>
        <w:t>Tổ chức các khóa huấn luyện</w:t>
      </w:r>
      <w:r w:rsidRPr="00497C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7C70">
        <w:rPr>
          <w:rFonts w:ascii="Times New Roman" w:eastAsia="Times New Roman" w:hAnsi="Times New Roman" w:cs="Times New Roman"/>
          <w:sz w:val="24"/>
          <w:szCs w:val="24"/>
          <w:lang w:val="vi-VN"/>
        </w:rPr>
        <w:t>giảng dạy với công nghệ</w:t>
      </w:r>
      <w:r w:rsidR="00BC29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97C70">
        <w:rPr>
          <w:rFonts w:ascii="Times New Roman" w:eastAsia="Times New Roman" w:hAnsi="Times New Roman" w:cs="Times New Roman"/>
          <w:sz w:val="24"/>
          <w:szCs w:val="24"/>
        </w:rPr>
        <w:t xml:space="preserve">Giải pháp này gây hứng </w:t>
      </w:r>
      <w:r w:rsidR="00BC298C">
        <w:rPr>
          <w:rFonts w:ascii="Times New Roman" w:eastAsia="Times New Roman" w:hAnsi="Times New Roman" w:cs="Times New Roman"/>
          <w:sz w:val="24"/>
          <w:szCs w:val="24"/>
        </w:rPr>
        <w:t>thú trong học tập cho sinh viên ở điểm nào? Hổng lẽ không có công nghệ sinh viên ngày xưa không hứng thú trong học tập?</w:t>
      </w:r>
    </w:p>
    <w:p w14:paraId="5D808EDD" w14:textId="7E7A0815" w:rsidR="00BC298C" w:rsidRDefault="00BC298C" w:rsidP="002D4B4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Sắp xếp lại trích dẫn theo đúng kiểu APA.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AD00A5A" w:rsidR="007B25C7" w:rsidRPr="0034316D" w:rsidRDefault="00BC298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63F22F30">
                <wp:simplePos x="0" y="0"/>
                <wp:positionH relativeFrom="column">
                  <wp:posOffset>1614805</wp:posOffset>
                </wp:positionH>
                <wp:positionV relativeFrom="paragraph">
                  <wp:posOffset>439420</wp:posOffset>
                </wp:positionV>
                <wp:extent cx="276225" cy="2571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821A9" w14:textId="71460E5D" w:rsidR="00BC298C" w:rsidRDefault="00BC298C" w:rsidP="00BC298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0AABB" id="Rectangle 3" o:spid="_x0000_s1026" style="position:absolute;left:0;text-align:left;margin-left:127.15pt;margin-top:34.6pt;width:21.75pt;height:20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" fillcolor="white [3201]" strokecolor="black [3200]" strokeweight=".25pt">
                <v:textbox>
                  <w:txbxContent>
                    <w:p w14:paraId="33A821A9" w14:textId="71460E5D" w:rsidR="00BC298C" w:rsidRDefault="00BC298C" w:rsidP="00BC298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A683543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14:paraId="72D7C42F" w14:textId="068BE27D" w:rsidR="006754D4" w:rsidRPr="0034316D" w:rsidRDefault="0034183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Quỳnh Như</w:t>
      </w: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183F"/>
    <w:rsid w:val="0034316D"/>
    <w:rsid w:val="0034530A"/>
    <w:rsid w:val="003A5177"/>
    <w:rsid w:val="003D12A6"/>
    <w:rsid w:val="003F45D2"/>
    <w:rsid w:val="004164EC"/>
    <w:rsid w:val="00497C70"/>
    <w:rsid w:val="004E478F"/>
    <w:rsid w:val="00511C6B"/>
    <w:rsid w:val="005279C4"/>
    <w:rsid w:val="00533280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81F20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298C"/>
    <w:rsid w:val="00BC6674"/>
    <w:rsid w:val="00C12D47"/>
    <w:rsid w:val="00C31711"/>
    <w:rsid w:val="00C622F0"/>
    <w:rsid w:val="00C631A2"/>
    <w:rsid w:val="00C82691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48470-FB1C-41CE-832F-931CC1E6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Quynh Nhu</cp:lastModifiedBy>
  <cp:revision>8</cp:revision>
  <cp:lastPrinted>2020-07-17T04:11:00Z</cp:lastPrinted>
  <dcterms:created xsi:type="dcterms:W3CDTF">2023-09-21T02:07:00Z</dcterms:created>
  <dcterms:modified xsi:type="dcterms:W3CDTF">2023-10-08T13:53:00Z</dcterms:modified>
</cp:coreProperties>
</file>