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499C640D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287E02E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E5DEC">
        <w:rPr>
          <w:rFonts w:ascii="Times New Roman" w:hAnsi="Times New Roman" w:cs="Times New Roman"/>
          <w:sz w:val="26"/>
          <w:szCs w:val="26"/>
        </w:rPr>
        <w:t>12</w:t>
      </w:r>
    </w:p>
    <w:p w14:paraId="77E1D683" w14:textId="48746CD8" w:rsidR="00A12195" w:rsidRPr="000431C6" w:rsidRDefault="004E478F" w:rsidP="000431C6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BB615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BB615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BB615C" w:rsidRPr="00BB615C">
        <w:rPr>
          <w:rFonts w:ascii="Times New Roman" w:hAnsi="Times New Roman" w:cs="Times New Roman"/>
          <w:bCs/>
          <w:sz w:val="26"/>
          <w:szCs w:val="26"/>
          <w:lang w:val="vi-VN"/>
        </w:rPr>
        <w:t>QUY TRÌNH XÂY DỰNG KỊCH BẢN AI CHATBOT TRONG DẠY</w:t>
      </w:r>
      <w:r w:rsidR="000431C6" w:rsidRPr="000431C6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BB615C" w:rsidRPr="00BB615C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HỌC </w:t>
      </w:r>
      <w:r w:rsidR="00BB615C" w:rsidRPr="000431C6">
        <w:rPr>
          <w:rFonts w:ascii="Times New Roman" w:hAnsi="Times New Roman" w:cs="Times New Roman"/>
          <w:bCs/>
          <w:sz w:val="26"/>
          <w:szCs w:val="26"/>
          <w:lang w:val="vi-VN"/>
        </w:rPr>
        <w:t>MÔN HÓA HỌC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155C065" w:rsidR="00F02400" w:rsidRPr="00A12195" w:rsidRDefault="00C171C4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25A3842" w:rsidR="00F02400" w:rsidRPr="00A12195" w:rsidRDefault="00E834C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E49D49A" w:rsidR="00F02400" w:rsidRPr="00A12195" w:rsidRDefault="00E834C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A043870" w:rsidR="00F02400" w:rsidRPr="00A12195" w:rsidRDefault="00EA6E2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EF5E88A" w:rsidR="00F02400" w:rsidRPr="00A12195" w:rsidRDefault="00EA6E2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AE6FDC1" w:rsidR="00F02400" w:rsidRPr="00C631A2" w:rsidRDefault="00EA6E2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AA1A643" w:rsidR="00F02400" w:rsidRPr="00A12195" w:rsidRDefault="00EA6E2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6742751" w:rsidR="00F02400" w:rsidRPr="00A12195" w:rsidRDefault="00EA6E2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59E97B6" w:rsidR="0072401D" w:rsidRPr="00C631A2" w:rsidRDefault="00C171C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9E9E1EE" w:rsidR="0072401D" w:rsidRPr="00A12195" w:rsidRDefault="00C320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5E2AA1B" w:rsidR="0072401D" w:rsidRPr="00A12195" w:rsidRDefault="00C320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Tóm tắt (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Abstract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itle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ey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words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2E308FE" w:rsidR="0072401D" w:rsidRPr="00A12195" w:rsidRDefault="00C320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960BB8C" w:rsidR="0072401D" w:rsidRPr="00A12195" w:rsidRDefault="00C320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1F7C524" w:rsidR="0072401D" w:rsidRPr="00A12195" w:rsidRDefault="00C3203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6476C41" w:rsidR="00F12794" w:rsidRPr="00F12794" w:rsidRDefault="007D6BF5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AE461AB" w14:textId="77777777" w:rsidR="00551262" w:rsidRPr="0055326A" w:rsidRDefault="00551262" w:rsidP="0055126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13A5E01" w14:textId="23352FC4" w:rsidR="001D1EFB" w:rsidRPr="00DF0371" w:rsidRDefault="00C03C6F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DF0371">
        <w:rPr>
          <w:rFonts w:ascii="Times New Roman" w:hAnsi="Times New Roman" w:cs="Times New Roman"/>
          <w:bCs/>
          <w:sz w:val="26"/>
          <w:szCs w:val="26"/>
        </w:rPr>
        <w:t>Giống</w:t>
      </w:r>
      <w:proofErr w:type="spellEnd"/>
      <w:r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F0371">
        <w:rPr>
          <w:rFonts w:ascii="Times New Roman" w:hAnsi="Times New Roman" w:cs="Times New Roman"/>
          <w:bCs/>
          <w:sz w:val="26"/>
          <w:szCs w:val="26"/>
        </w:rPr>
        <w:t>t</w:t>
      </w:r>
      <w:r w:rsidR="001D1EFB" w:rsidRPr="00DF0371">
        <w:rPr>
          <w:rFonts w:ascii="Times New Roman" w:hAnsi="Times New Roman" w:cs="Times New Roman"/>
          <w:bCs/>
          <w:sz w:val="26"/>
          <w:szCs w:val="26"/>
        </w:rPr>
        <w:t>ên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1121B4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121B4" w:rsidRPr="00DF0371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="001121B4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121B4" w:rsidRPr="00DF0371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1121B4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Nguyễn Minh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Giám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, Ngô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Tứ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Thành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đăng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Tạp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1EFB" w:rsidRPr="00DF0371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1D1EFB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E2724" w:rsidRPr="00DF0371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7E2724" w:rsidRPr="00DF0371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7E2724" w:rsidRPr="00DF0371">
          <w:rPr>
            <w:rStyle w:val="Hyperlink"/>
            <w:rFonts w:ascii="Times New Roman" w:hAnsi="Times New Roman" w:cs="Times New Roman"/>
            <w:color w:val="2767A4"/>
            <w:sz w:val="26"/>
            <w:szCs w:val="26"/>
            <w:shd w:val="clear" w:color="auto" w:fill="FFFFFF"/>
          </w:rPr>
          <w:t>Volume. C1 - issue 1 / 2023</w:t>
        </w:r>
      </w:hyperlink>
      <w:r w:rsidR="007E2724" w:rsidRPr="00DF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2724" w:rsidRPr="00DF037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7E2724" w:rsidRPr="00DF0371">
        <w:rPr>
          <w:rFonts w:ascii="Times New Roman" w:hAnsi="Times New Roman" w:cs="Times New Roman"/>
          <w:sz w:val="26"/>
          <w:szCs w:val="26"/>
        </w:rPr>
        <w:t xml:space="preserve"> link </w:t>
      </w:r>
      <w:hyperlink r:id="rId7" w:history="1">
        <w:r w:rsidR="006746C3" w:rsidRPr="00DF0371">
          <w:rPr>
            <w:rStyle w:val="Hyperlink"/>
            <w:rFonts w:ascii="Times New Roman" w:hAnsi="Times New Roman" w:cs="Times New Roman"/>
            <w:sz w:val="26"/>
            <w:szCs w:val="26"/>
          </w:rPr>
          <w:t>http://vjes.edu.vn/process-developing-ai-chatbot-scenario-teaching-chemistry</w:t>
        </w:r>
      </w:hyperlink>
      <w:r w:rsidR="006746C3" w:rsidRPr="00DF03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46C3" w:rsidRPr="00DF0371">
        <w:rPr>
          <w:rFonts w:ascii="Times New Roman" w:hAnsi="Times New Roman" w:cs="Times New Roman"/>
          <w:bCs/>
          <w:sz w:val="26"/>
          <w:szCs w:val="26"/>
        </w:rPr>
        <w:t>mà</w:t>
      </w:r>
      <w:proofErr w:type="spellEnd"/>
      <w:r w:rsidR="006746C3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746C3" w:rsidRPr="00DF0371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6746C3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746C3" w:rsidRPr="00DF0371">
        <w:rPr>
          <w:rFonts w:ascii="Times New Roman" w:hAnsi="Times New Roman" w:cs="Times New Roman"/>
          <w:bCs/>
          <w:sz w:val="26"/>
          <w:szCs w:val="26"/>
        </w:rPr>
        <w:t>ghi</w:t>
      </w:r>
      <w:proofErr w:type="spellEnd"/>
      <w:r w:rsidR="006746C3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đã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đăng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tạp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B6826" w:rsidRPr="00DF0371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r w:rsidR="007B6826" w:rsidRPr="00DF037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0E2E126" w14:textId="77777777" w:rsidR="00551262" w:rsidRDefault="00551262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B713D4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9F9642C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8F2DA" w14:textId="77777777" w:rsidR="00251057" w:rsidRDefault="00251057" w:rsidP="002510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" fillcolor="white [3201]" strokecolor="black [3200]" strokeweight=".25pt">
                <v:textbox>
                  <w:txbxContent>
                    <w:p w14:paraId="2C28F2DA" w14:textId="77777777" w:rsidR="00251057" w:rsidRDefault="00251057" w:rsidP="002510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E12133E" w:rsidR="0005004B" w:rsidRPr="0034316D" w:rsidRDefault="00E254D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5A01BB0E">
                <wp:simplePos x="0" y="0"/>
                <wp:positionH relativeFrom="column">
                  <wp:posOffset>1729246</wp:posOffset>
                </wp:positionH>
                <wp:positionV relativeFrom="paragraph">
                  <wp:posOffset>21025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982D6D" id="Rectangle 5" o:spid="_x0000_s1026" style="position:absolute;margin-left:136.15pt;margin-top:1.65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E254D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</w:t>
      </w:r>
      <w:r w:rsidR="005F49B7" w:rsidRPr="005F49B7">
        <w:rPr>
          <w:rFonts w:ascii="Times New Roman" w:hAnsi="Times New Roman"/>
          <w:sz w:val="36"/>
          <w:szCs w:val="28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F71E2C1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E254DA" w:rsidRPr="00977145">
        <w:rPr>
          <w:rFonts w:ascii="Times New Roman" w:hAnsi="Times New Roman"/>
          <w:sz w:val="36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69299FB1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4107F2">
        <w:rPr>
          <w:rFonts w:ascii="Times New Roman" w:hAnsi="Times New Roman" w:cs="Times New Roman"/>
          <w:bCs/>
          <w:sz w:val="26"/>
          <w:szCs w:val="26"/>
          <w:lang w:val="vi-VN"/>
        </w:rPr>
        <w:t>Lý do khác:</w:t>
      </w:r>
      <w:r w:rsidR="004107F2" w:rsidRPr="004107F2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Bài đã đăng trên Tạp chí Giáo dục 1/2023.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4107F2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4107F2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7A045640" w14:textId="77777777" w:rsidR="009E5DEC" w:rsidRPr="004107F2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407DE79" w14:textId="77777777" w:rsidR="009E5DEC" w:rsidRPr="004107F2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E8D49B6" w14:textId="77777777" w:rsidR="009E5DEC" w:rsidRPr="004107F2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2D3B3ED2" w14:textId="639001DA" w:rsidR="009E5DEC" w:rsidRPr="004107F2" w:rsidRDefault="009E5DEC" w:rsidP="009E5DEC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</w:pPr>
      <w:r w:rsidRPr="004107F2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Pr="004107F2"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  <w:t>Nguyễn Trọng Nghĩa</w:t>
      </w:r>
    </w:p>
    <w:p w14:paraId="4F91F752" w14:textId="2DC9F329" w:rsidR="002D4B47" w:rsidRPr="004107F2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4107F2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36D344F" w14:textId="0F7C5A3F" w:rsidR="002D4B47" w:rsidRPr="004107F2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4107F2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4107F2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4107F2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0740048">
    <w:abstractNumId w:val="0"/>
  </w:num>
  <w:num w:numId="2" w16cid:durableId="1314680501">
    <w:abstractNumId w:val="1"/>
  </w:num>
  <w:num w:numId="3" w16cid:durableId="158426122">
    <w:abstractNumId w:val="2"/>
  </w:num>
  <w:num w:numId="4" w16cid:durableId="468400266">
    <w:abstractNumId w:val="3"/>
  </w:num>
  <w:num w:numId="5" w16cid:durableId="340202926">
    <w:abstractNumId w:val="4"/>
  </w:num>
  <w:num w:numId="6" w16cid:durableId="764424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431C6"/>
    <w:rsid w:val="0005004B"/>
    <w:rsid w:val="00081B47"/>
    <w:rsid w:val="000A5F87"/>
    <w:rsid w:val="000C1372"/>
    <w:rsid w:val="001121B4"/>
    <w:rsid w:val="00133877"/>
    <w:rsid w:val="00144CE7"/>
    <w:rsid w:val="001802F1"/>
    <w:rsid w:val="00182B32"/>
    <w:rsid w:val="001A4E56"/>
    <w:rsid w:val="001B661D"/>
    <w:rsid w:val="001D03CB"/>
    <w:rsid w:val="001D1EFB"/>
    <w:rsid w:val="001F7FAE"/>
    <w:rsid w:val="00234EFE"/>
    <w:rsid w:val="00237063"/>
    <w:rsid w:val="00251057"/>
    <w:rsid w:val="002816F1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07F2"/>
    <w:rsid w:val="004164EC"/>
    <w:rsid w:val="004E478F"/>
    <w:rsid w:val="00511C6B"/>
    <w:rsid w:val="005279C4"/>
    <w:rsid w:val="00551262"/>
    <w:rsid w:val="0055326A"/>
    <w:rsid w:val="0056613C"/>
    <w:rsid w:val="005845E6"/>
    <w:rsid w:val="005E037E"/>
    <w:rsid w:val="005F074D"/>
    <w:rsid w:val="005F49B7"/>
    <w:rsid w:val="00601A0A"/>
    <w:rsid w:val="00605451"/>
    <w:rsid w:val="006235CD"/>
    <w:rsid w:val="00624B4B"/>
    <w:rsid w:val="00642EAE"/>
    <w:rsid w:val="00661F80"/>
    <w:rsid w:val="006746C3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86AB9"/>
    <w:rsid w:val="00792D2E"/>
    <w:rsid w:val="007B25C7"/>
    <w:rsid w:val="007B6826"/>
    <w:rsid w:val="007C033E"/>
    <w:rsid w:val="007D6BF5"/>
    <w:rsid w:val="007E2724"/>
    <w:rsid w:val="00807D8F"/>
    <w:rsid w:val="008305F6"/>
    <w:rsid w:val="008668F5"/>
    <w:rsid w:val="008678A9"/>
    <w:rsid w:val="0087668F"/>
    <w:rsid w:val="00884719"/>
    <w:rsid w:val="00892686"/>
    <w:rsid w:val="008D6096"/>
    <w:rsid w:val="008E1427"/>
    <w:rsid w:val="009040B5"/>
    <w:rsid w:val="009207A8"/>
    <w:rsid w:val="0093346B"/>
    <w:rsid w:val="00936B7B"/>
    <w:rsid w:val="00953F79"/>
    <w:rsid w:val="00962445"/>
    <w:rsid w:val="00974688"/>
    <w:rsid w:val="009A50BA"/>
    <w:rsid w:val="009E5DEC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15C"/>
    <w:rsid w:val="00BB64D2"/>
    <w:rsid w:val="00BC6674"/>
    <w:rsid w:val="00C03C6F"/>
    <w:rsid w:val="00C12D47"/>
    <w:rsid w:val="00C171C4"/>
    <w:rsid w:val="00C31711"/>
    <w:rsid w:val="00C3203B"/>
    <w:rsid w:val="00C622F0"/>
    <w:rsid w:val="00C631A2"/>
    <w:rsid w:val="00C82691"/>
    <w:rsid w:val="00CA454E"/>
    <w:rsid w:val="00CD0773"/>
    <w:rsid w:val="00D466F4"/>
    <w:rsid w:val="00D90DDA"/>
    <w:rsid w:val="00DD2ADC"/>
    <w:rsid w:val="00DD66FD"/>
    <w:rsid w:val="00DE22B7"/>
    <w:rsid w:val="00DF0371"/>
    <w:rsid w:val="00DF4654"/>
    <w:rsid w:val="00E036E1"/>
    <w:rsid w:val="00E11C86"/>
    <w:rsid w:val="00E254DA"/>
    <w:rsid w:val="00E279F0"/>
    <w:rsid w:val="00E44F58"/>
    <w:rsid w:val="00E57591"/>
    <w:rsid w:val="00E74758"/>
    <w:rsid w:val="00E834C2"/>
    <w:rsid w:val="00EA6E20"/>
    <w:rsid w:val="00ED5FCE"/>
    <w:rsid w:val="00EE4D9B"/>
    <w:rsid w:val="00EF5DE2"/>
    <w:rsid w:val="00F02400"/>
    <w:rsid w:val="00F02FFE"/>
    <w:rsid w:val="00F12794"/>
    <w:rsid w:val="00F236AA"/>
    <w:rsid w:val="00F2758F"/>
    <w:rsid w:val="00F31271"/>
    <w:rsid w:val="00F329F9"/>
    <w:rsid w:val="00F53943"/>
    <w:rsid w:val="00F6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E27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jes.edu.vn/process-developing-ai-chatbot-scenario-teaching-chemist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jes.edu.vn/volume-c1-issue-1-2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34</cp:revision>
  <cp:lastPrinted>2020-07-17T04:11:00Z</cp:lastPrinted>
  <dcterms:created xsi:type="dcterms:W3CDTF">2023-09-21T02:07:00Z</dcterms:created>
  <dcterms:modified xsi:type="dcterms:W3CDTF">2023-10-03T08:56:00Z</dcterms:modified>
</cp:coreProperties>
</file>