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5="http://schemas.microsoft.com/office/word/2012/wordml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5="http://schemas.microsoft.com/office/word/2012/wordml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7A6DDE30" w:rsidR="0087668F" w:rsidRPr="0087668F" w:rsidRDefault="0087668F" w:rsidP="00DB74C7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B74C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5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B74C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699363D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D2381" w:rsidRPr="00ED2381">
        <w:rPr>
          <w:rFonts w:ascii="Times New Roman" w:hAnsi="Times New Roman" w:cs="Times New Roman"/>
          <w:sz w:val="26"/>
          <w:szCs w:val="26"/>
        </w:rPr>
        <w:t>ms</w:t>
      </w:r>
      <w:proofErr w:type="spellEnd"/>
      <w:r w:rsidR="006A1A6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D2381" w:rsidRPr="00ED2381">
        <w:rPr>
          <w:rFonts w:ascii="Times New Roman" w:hAnsi="Times New Roman" w:cs="Times New Roman"/>
          <w:sz w:val="26"/>
          <w:szCs w:val="26"/>
        </w:rPr>
        <w:t>69-20230922025829</w:t>
      </w:r>
    </w:p>
    <w:p w14:paraId="3259E2BA" w14:textId="77777777" w:rsidR="00ED2381" w:rsidRPr="00F32C33" w:rsidRDefault="004E478F" w:rsidP="00ED238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5"/>
          <w:szCs w:val="25"/>
          <w:lang w:eastAsia="vi-VN"/>
        </w:rPr>
      </w:pPr>
      <w:proofErr w:type="spellStart"/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182B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B32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r w:rsidR="00ED2381" w:rsidRPr="00F32C33">
        <w:rPr>
          <w:rFonts w:ascii="Times New Roman" w:eastAsia="Times New Roman" w:hAnsi="Times New Roman"/>
          <w:b/>
          <w:sz w:val="25"/>
          <w:szCs w:val="25"/>
        </w:rPr>
        <w:t xml:space="preserve">ỨNG DỤNG </w:t>
      </w:r>
      <w:r w:rsidR="00ED2381" w:rsidRPr="00F32C33">
        <w:rPr>
          <w:rFonts w:ascii="Times New Roman" w:eastAsia="Times New Roman" w:hAnsi="Times New Roman"/>
          <w:b/>
          <w:sz w:val="25"/>
          <w:szCs w:val="25"/>
          <w:lang w:val="vi-VN"/>
        </w:rPr>
        <w:t xml:space="preserve">CHUYỂN ĐỔI SỐ </w:t>
      </w:r>
      <w:r w:rsidR="00ED2381" w:rsidRPr="00F32C33">
        <w:rPr>
          <w:rFonts w:ascii="Times New Roman" w:eastAsia="Times New Roman" w:hAnsi="Times New Roman"/>
          <w:b/>
          <w:sz w:val="25"/>
          <w:szCs w:val="25"/>
        </w:rPr>
        <w:t>CHO</w:t>
      </w:r>
      <w:r w:rsidR="00ED2381" w:rsidRPr="00F32C33">
        <w:rPr>
          <w:rFonts w:ascii="Times New Roman" w:eastAsia="Times New Roman" w:hAnsi="Times New Roman"/>
          <w:b/>
          <w:sz w:val="25"/>
          <w:szCs w:val="25"/>
          <w:lang w:val="vi-VN"/>
        </w:rPr>
        <w:t xml:space="preserve"> PHÁT TRIỂN GẮN KẾT DOANH NGHIỆP </w:t>
      </w:r>
      <w:r w:rsidR="00ED2381" w:rsidRPr="00F32C33">
        <w:rPr>
          <w:rFonts w:ascii="Times New Roman" w:eastAsia="Times New Roman" w:hAnsi="Times New Roman"/>
          <w:b/>
          <w:sz w:val="25"/>
          <w:szCs w:val="25"/>
        </w:rPr>
        <w:t>VỚI ĐÀO TẠO CHẤT LƯỢNG CAO TẠI TRƯỜNG CAO ĐẲNG LÝ TỰ TRỌNG</w:t>
      </w:r>
      <w:r w:rsidR="00ED2381" w:rsidRPr="00F32C33">
        <w:rPr>
          <w:rFonts w:ascii="Times New Roman" w:eastAsia="Times New Roman" w:hAnsi="Times New Roman"/>
          <w:b/>
          <w:sz w:val="25"/>
          <w:szCs w:val="25"/>
          <w:lang w:val="vi-VN"/>
        </w:rPr>
        <w:t xml:space="preserve"> </w:t>
      </w:r>
      <w:r w:rsidR="00ED2381" w:rsidRPr="00F32C33">
        <w:rPr>
          <w:rFonts w:ascii="Times New Roman" w:eastAsia="Times New Roman" w:hAnsi="Times New Roman"/>
          <w:b/>
          <w:sz w:val="25"/>
          <w:szCs w:val="25"/>
        </w:rPr>
        <w:t>THÀNH PHỐ HỒ CHÍ MINH</w:t>
      </w:r>
      <w:bookmarkStart w:id="0" w:name="_GoBack"/>
      <w:bookmarkEnd w:id="0"/>
    </w:p>
    <w:p w14:paraId="77E1D683" w14:textId="4411211D" w:rsidR="00A12195" w:rsidRPr="00182B32" w:rsidRDefault="00A12195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D861CC3" w:rsidR="00F02400" w:rsidRPr="00A12195" w:rsidRDefault="00ED2381" w:rsidP="00B125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  <w:r w:rsidR="00CB11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C0100BD" w:rsidR="00F02400" w:rsidRPr="00A12195" w:rsidRDefault="00CB11C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FE9698D" w:rsidR="00F02400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150F3E8" w:rsidR="00F02400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F0262A0" w:rsidR="00F02400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B7412CA" w:rsidR="00F02400" w:rsidRPr="00C631A2" w:rsidRDefault="00CB11C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F6435DB" w:rsidR="00F02400" w:rsidRPr="00A12195" w:rsidRDefault="00CB11CC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5B595F6" w:rsidR="00F02400" w:rsidRPr="00A12195" w:rsidRDefault="00B1254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373AAF90" w:rsidR="00F02400" w:rsidRPr="00A12195" w:rsidRDefault="00B12549" w:rsidP="00CB11C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trích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dẫn</w:t>
            </w:r>
            <w:proofErr w:type="spellEnd"/>
            <w:r w:rsidR="00656F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CFB7D2D" w:rsidR="0072401D" w:rsidRPr="00C631A2" w:rsidRDefault="00B1254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1.75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53884CDD" w:rsidR="0072401D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061AC346" w:rsidR="0072401D" w:rsidRPr="00A12195" w:rsidRDefault="00ED2381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HS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B277067" w:rsidR="0072401D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B11C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6CB4D2E" w14:textId="2796B195" w:rsidR="0072401D" w:rsidRPr="00A12195" w:rsidRDefault="00CB11C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tự</w:t>
            </w:r>
            <w:proofErr w:type="spellEnd"/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6ECFD447" w:rsidR="0072401D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267CA645" w14:textId="6AE7AD81" w:rsidR="0072401D" w:rsidRPr="00A12195" w:rsidRDefault="00ED2381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Thiếu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khóa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Anh</w:t>
            </w:r>
            <w:proofErr w:type="spellEnd"/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54F82D3E" w:rsidR="0072401D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1A7FB691" w14:textId="4E6E2D36" w:rsidR="0072401D" w:rsidRPr="00A12195" w:rsidRDefault="00ED2381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6000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13100001" w:rsidR="0072401D" w:rsidRPr="00A12195" w:rsidRDefault="00ED2381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B11CC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B1254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7A807A25" w:rsidR="0072401D" w:rsidRPr="00A12195" w:rsidRDefault="00ED2381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0C52056" w:rsidR="00F12794" w:rsidRPr="00F12794" w:rsidRDefault="00CB11CC" w:rsidP="00B125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24959B8F" w14:textId="6F9914BA" w:rsidR="0066536C" w:rsidRPr="0066536C" w:rsidRDefault="0066536C" w:rsidP="0066536C">
      <w:pPr>
        <w:pStyle w:val="ListParagraph"/>
        <w:numPr>
          <w:ilvl w:val="0"/>
          <w:numId w:val="3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tắt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HS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6F2303DC" w14:textId="0E5F077D" w:rsidR="0066536C" w:rsidRPr="00B12549" w:rsidRDefault="0066536C" w:rsidP="0066536C">
      <w:pPr>
        <w:pStyle w:val="ListParagraph"/>
        <w:numPr>
          <w:ilvl w:val="0"/>
          <w:numId w:val="3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46FE0190" w14:textId="751E528C" w:rsidR="00B12549" w:rsidRPr="00656FC7" w:rsidRDefault="00B12549" w:rsidP="0066536C">
      <w:pPr>
        <w:pStyle w:val="ListParagraph"/>
        <w:numPr>
          <w:ilvl w:val="0"/>
          <w:numId w:val="3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qui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APA</w:t>
      </w:r>
    </w:p>
    <w:p w14:paraId="61B78B74" w14:textId="2CE2A8C4" w:rsidR="00656FC7" w:rsidRPr="006E702D" w:rsidRDefault="00656FC7" w:rsidP="0066536C">
      <w:pPr>
        <w:pStyle w:val="ListParagraph"/>
        <w:numPr>
          <w:ilvl w:val="0"/>
          <w:numId w:val="3"/>
        </w:numPr>
        <w:spacing w:after="12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khảo</w:t>
      </w:r>
      <w:proofErr w:type="spellEnd"/>
    </w:p>
    <w:p w14:paraId="398EDA99" w14:textId="2A98838E" w:rsidR="00237063" w:rsidRPr="00953F79" w:rsidRDefault="00CB11C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5844E20B">
                <wp:simplePos x="0" y="0"/>
                <wp:positionH relativeFrom="column">
                  <wp:posOffset>1553845</wp:posOffset>
                </wp:positionH>
                <wp:positionV relativeFrom="paragraph">
                  <wp:posOffset>239556</wp:posOffset>
                </wp:positionV>
                <wp:extent cx="252066" cy="232012"/>
                <wp:effectExtent l="0" t="0" r="1524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66" cy="232012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8BCBD2" w14:textId="19911E4C" w:rsidR="00CB11CC" w:rsidRDefault="00CB11CC" w:rsidP="00CB11CC">
                            <w:pPr>
                              <w:jc w:val="center"/>
                            </w:pPr>
                            <w:proofErr w:type="gramStart"/>
                            <w:r>
                              <w:t>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1BA0CBF" id="Rectangle 2" o:spid="_x0000_s1026" style="position:absolute;left:0;text-align:left;margin-left:122.35pt;margin-top:18.85pt;width:19.85pt;height:1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" fillcolor="white [3201]" strokecolor="black [3200]" strokeweight=".25pt">
                <v:textbox>
                  <w:txbxContent>
                    <w:p w14:paraId="628BCBD2" w14:textId="19911E4C" w:rsidR="00CB11CC" w:rsidRDefault="00CB11CC" w:rsidP="00CB11CC">
                      <w:pPr>
                        <w:jc w:val="center"/>
                      </w:pPr>
                      <w:bookmarkStart w:id="1" w:name="_GoBack"/>
                      <w:r>
                        <w:t>x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6703B1C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5542E894" w:rsidR="0005004B" w:rsidRPr="0034316D" w:rsidRDefault="00CB11CC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CCE7EB" wp14:editId="0C1D7E88">
                <wp:simplePos x="0" y="0"/>
                <wp:positionH relativeFrom="column">
                  <wp:posOffset>1637732</wp:posOffset>
                </wp:positionH>
                <wp:positionV relativeFrom="paragraph">
                  <wp:posOffset>13013</wp:posOffset>
                </wp:positionV>
                <wp:extent cx="170597" cy="156950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01CEE13" id="Rectangle 4" o:spid="_x0000_s1026" style="position:absolute;margin-left:128.95pt;margin-top:1pt;width:13.45pt;height:12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5="http://schemas.microsoft.com/office/word/2012/wordml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5="http://schemas.microsoft.com/office/word/2012/wordml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4E65AA32" w:rsidR="006754D4" w:rsidRPr="00796F33" w:rsidRDefault="00796F3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56FC7"/>
    <w:rsid w:val="00661F80"/>
    <w:rsid w:val="0066536C"/>
    <w:rsid w:val="006754D4"/>
    <w:rsid w:val="00675B7C"/>
    <w:rsid w:val="00684DAA"/>
    <w:rsid w:val="006A1A6F"/>
    <w:rsid w:val="006A4F8C"/>
    <w:rsid w:val="006E702D"/>
    <w:rsid w:val="007104E7"/>
    <w:rsid w:val="0072401D"/>
    <w:rsid w:val="007266D9"/>
    <w:rsid w:val="00781990"/>
    <w:rsid w:val="00792D2E"/>
    <w:rsid w:val="00796F33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12549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B11CC"/>
    <w:rsid w:val="00CD0773"/>
    <w:rsid w:val="00D466F4"/>
    <w:rsid w:val="00D90DDA"/>
    <w:rsid w:val="00DB74C7"/>
    <w:rsid w:val="00DD2ADC"/>
    <w:rsid w:val="00DD66FD"/>
    <w:rsid w:val="00DE22B7"/>
    <w:rsid w:val="00DF4654"/>
    <w:rsid w:val="00E11C86"/>
    <w:rsid w:val="00E279F0"/>
    <w:rsid w:val="00E44F58"/>
    <w:rsid w:val="00E74758"/>
    <w:rsid w:val="00ED2381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49817-7317-4E59-A9B6-BB6FE4B7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5</cp:revision>
  <cp:lastPrinted>2020-07-17T04:11:00Z</cp:lastPrinted>
  <dcterms:created xsi:type="dcterms:W3CDTF">2023-10-12T03:34:00Z</dcterms:created>
  <dcterms:modified xsi:type="dcterms:W3CDTF">2023-10-12T03:51:00Z</dcterms:modified>
</cp:coreProperties>
</file>