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42" w:rsidRDefault="00184F42" w:rsidP="008D5DBD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KẾT QUẢ KIỂM TRA </w:t>
      </w:r>
      <w:r w:rsidR="008B157E"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>MINH CHỨNG</w:t>
      </w:r>
      <w:r w:rsidR="008B15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KIỂM ĐỊNH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CHẤT LƯỢNG</w:t>
      </w:r>
    </w:p>
    <w:p w:rsidR="00B167EE" w:rsidRDefault="00C26279" w:rsidP="008D5DBD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CHƯƠNG TRÌNH ĐÀO TẠO NGHỀ</w:t>
      </w:r>
      <w:r w:rsidR="008B15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84F42">
        <w:rPr>
          <w:rFonts w:ascii="Times New Roman" w:eastAsia="Times New Roman" w:hAnsi="Times New Roman" w:cs="Times New Roman"/>
          <w:b/>
          <w:bCs/>
          <w:sz w:val="28"/>
          <w:szCs w:val="28"/>
        </w:rPr>
        <w:t>CƠ ĐIỆN TỬ</w:t>
      </w:r>
      <w:r w:rsidR="00D677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="008B157E">
        <w:rPr>
          <w:rFonts w:ascii="Times New Roman" w:eastAsia="Times New Roman" w:hAnsi="Times New Roman" w:cs="Times New Roman"/>
          <w:b/>
          <w:bCs/>
          <w:sz w:val="28"/>
          <w:szCs w:val="28"/>
        </w:rPr>
        <w:t>NĂM 2023</w:t>
      </w:r>
    </w:p>
    <w:tbl>
      <w:tblPr>
        <w:tblW w:w="150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"/>
        <w:gridCol w:w="898"/>
        <w:gridCol w:w="912"/>
        <w:gridCol w:w="1170"/>
        <w:gridCol w:w="1037"/>
        <w:gridCol w:w="4221"/>
        <w:gridCol w:w="992"/>
        <w:gridCol w:w="2127"/>
        <w:gridCol w:w="2896"/>
      </w:tblGrid>
      <w:tr w:rsidR="000445A0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8D5DBD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670C4C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 chí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0445A0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8D5DBD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8D5DBD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Minh chứng sử dụng chung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8D5DBD">
            <w:pPr>
              <w:widowControl w:val="0"/>
              <w:spacing w:before="12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minh chứng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5B2471" w:rsidRDefault="000445A0" w:rsidP="008A44C8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Thiếu/Đủ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5B2471" w:rsidRDefault="000445A0" w:rsidP="00BF7A3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 vị thực hiện /Cán bộ phụ trách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3B6A23" w:rsidRDefault="000445A0" w:rsidP="003B6A23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B6A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0445A0" w:rsidRPr="00CC710F" w:rsidTr="00EE3816">
        <w:trPr>
          <w:trHeight w:val="1049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996509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996509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996509" w:rsidRDefault="000A3B5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996509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3.6.01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A86F95" w:rsidRDefault="000445A0" w:rsidP="000A3B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732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3.2.01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565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E4548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Quyết định ban hành về quy định chế độ làm việc đối với giảng viên, giáo viên giảng dạy bậc cao đẳng và trung cấp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: </w:t>
            </w:r>
          </w:p>
          <w:p w:rsidR="000445A0" w:rsidRDefault="000445A0" w:rsidP="00565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Quyết định 1309/QĐ-LTT-ĐT ngày 09/11/2020 áp dụng cho năm học 2020-2021;</w:t>
            </w:r>
          </w:p>
          <w:p w:rsidR="000445A0" w:rsidRDefault="000445A0" w:rsidP="00565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2. 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Quyết định 1374/QĐ-LTT-ĐT ngày 29/11/2021, áp dụng cho năm học 2021-2022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.</w:t>
            </w:r>
          </w:p>
          <w:p w:rsidR="000445A0" w:rsidRPr="00D26992" w:rsidRDefault="000445A0" w:rsidP="00565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24F87">
              <w:rPr>
                <w:rFonts w:ascii="Times New Roman" w:eastAsia="Times New Roman" w:hAnsi="Times New Roman" w:cs="Times New Roman"/>
                <w:sz w:val="26"/>
                <w:szCs w:val="26"/>
              </w:rPr>
              <w:t>3. Quyết định 737/</w:t>
            </w:r>
            <w:r w:rsidRPr="00924F87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QĐ-LTT-ĐT ngày 02/11/2022,</w:t>
            </w:r>
            <w:r w:rsidRPr="00924F8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áp dụng cho năm học 2022-2023.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6E63B1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6E63B1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P.TC-HC-TH/Lâm Viết Dũng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296D5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Mã của Hội đồng: 3.2.01</w:t>
            </w:r>
            <w:r w:rsidR="00E83F9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 xml:space="preserve"> (dùng chung)</w:t>
            </w:r>
          </w:p>
        </w:tc>
      </w:tr>
      <w:tr w:rsidR="000445A0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A3B5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3.1.01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Danh sách trích ngang nhà giáo đang giảng dạy chương trình đào tạo ngành, nghề Cơ điện tử.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8940A6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4AD2" w:rsidRDefault="000445A0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P.TC-HC-TH/Lâm Viết Dũng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3D171A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DS năm 2021, 2022, 2023</w:t>
            </w:r>
          </w:p>
        </w:tc>
      </w:tr>
      <w:tr w:rsidR="000445A0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A3B5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F0F16">
              <w:rPr>
                <w:rFonts w:ascii="Times New Roman" w:eastAsia="Times New Roman" w:hAnsi="Times New Roman" w:cs="Times New Roman"/>
                <w:sz w:val="26"/>
                <w:szCs w:val="26"/>
              </w:rPr>
              <w:t>3.6.0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F0F16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434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3.3.03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Kế hoạch phân công giảng viên đi thực tập tại doanh nghiệp.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(3 năm)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4AD2" w:rsidRDefault="000445A0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Chưa có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72A0E" w:rsidRDefault="000445A0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P.TC-HC-TH/Lâm Viết Dũng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296D58" w:rsidRDefault="000445A0" w:rsidP="005657DD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đồng: 3.3.03</w:t>
            </w:r>
            <w:r w:rsidR="00E83F9F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 xml:space="preserve"> </w:t>
            </w:r>
            <w:r w:rsidR="00E83F9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(dùng chung)</w:t>
            </w:r>
          </w:p>
          <w:p w:rsidR="000445A0" w:rsidRPr="00296D58" w:rsidRDefault="000445A0" w:rsidP="005657D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</w:p>
        </w:tc>
      </w:tr>
      <w:tr w:rsidR="000445A0" w:rsidRPr="00CC710F" w:rsidTr="00EE3816">
        <w:trPr>
          <w:trHeight w:val="119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Default="000A3B5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3.6.03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D3F6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3.2.03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Danh sách giảng viên đăng ký thực tập tại doanh nghiệp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năm học: 2020-2021, 2021-2022, 2022-2023.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4AD2" w:rsidRDefault="000445A0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Chưa có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72A0E" w:rsidRDefault="000445A0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P.TC-HC-TH/Lâm Viết Dũng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3F9F" w:rsidRPr="00296D58" w:rsidRDefault="000445A0" w:rsidP="00E83F9F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đồng: 3.2.03</w:t>
            </w:r>
            <w:r w:rsidR="00E83F9F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 xml:space="preserve"> </w:t>
            </w:r>
            <w:r w:rsidR="00E83F9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(dùng chung)</w:t>
            </w:r>
          </w:p>
        </w:tc>
      </w:tr>
      <w:tr w:rsidR="000445A0" w:rsidRPr="00CC710F" w:rsidTr="00EE3816">
        <w:trPr>
          <w:trHeight w:val="1049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Default="000A3B5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3.6.04</w:t>
            </w:r>
          </w:p>
          <w:p w:rsidR="000445A0" w:rsidRPr="00CC710F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(3.6.01)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26992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- 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Kế hoạch giám sát giảng viên đi thực tập xí nghiệp nă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m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: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2020-2021, 2021-2022, 2022-2023.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8940A6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296D58" w:rsidRDefault="000445A0" w:rsidP="005657DD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đồng: 3.6.01</w:t>
            </w:r>
          </w:p>
        </w:tc>
      </w:tr>
      <w:tr w:rsidR="000445A0" w:rsidRPr="00CC710F" w:rsidTr="00EE3816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CC710F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CF5DBF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CF5DBF" w:rsidRDefault="000A3B5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F5DBF">
              <w:rPr>
                <w:rFonts w:ascii="Times New Roman" w:eastAsia="Times New Roman" w:hAnsi="Times New Roman" w:cs="Times New Roman"/>
                <w:sz w:val="26"/>
                <w:szCs w:val="26"/>
              </w:rPr>
              <w:t>3.6.05</w:t>
            </w:r>
          </w:p>
          <w:p w:rsidR="000445A0" w:rsidRPr="005B096E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(3.6.0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5B096E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Báo cáo kết quả kiểm tra, giám sát hoạt động giảng viên tại doanh nghiệp nă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m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: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2020-2021, 2021-2022, 2022-2023; hình ảnh giảng viên đi thực tập tại doanh nghiệp.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8940A6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296D58" w:rsidRDefault="000445A0" w:rsidP="005657DD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3.6.02</w:t>
            </w:r>
          </w:p>
        </w:tc>
      </w:tr>
      <w:tr w:rsidR="000445A0" w:rsidRPr="00CC710F" w:rsidTr="00EE3816">
        <w:trPr>
          <w:trHeight w:val="83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A75B8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DA75B8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DA75B8" w:rsidRDefault="000A3B5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A75B8">
              <w:rPr>
                <w:rFonts w:ascii="Times New Roman" w:eastAsia="Times New Roman" w:hAnsi="Times New Roman" w:cs="Times New Roman"/>
                <w:sz w:val="26"/>
                <w:szCs w:val="26"/>
              </w:rPr>
              <w:t>3.6.06</w:t>
            </w:r>
          </w:p>
          <w:p w:rsidR="000445A0" w:rsidRPr="00DA75B8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(3.6.0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22568E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Phiếu nhận xét,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đánh giá giảng viên thực tập doanh nghiệp 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nă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m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: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2020-2021, 2021-2022, 2022-2023.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8940A6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Chưa có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5657DD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Khoa Đ-ĐT</w:t>
            </w: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/ </w:t>
            </w:r>
            <w:r>
              <w:rPr>
                <w:rFonts w:ascii="Times New Roman" w:hAnsi="Times New Roman"/>
                <w:sz w:val="26"/>
                <w:szCs w:val="26"/>
                <w:lang w:val="nb-NO"/>
              </w:rPr>
              <w:t>Tạ Minh Cường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296D58" w:rsidRDefault="000445A0" w:rsidP="005657DD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3.6.03</w:t>
            </w:r>
          </w:p>
        </w:tc>
      </w:tr>
      <w:tr w:rsidR="000445A0" w:rsidRPr="00CC710F" w:rsidTr="00EE3816">
        <w:trPr>
          <w:trHeight w:val="635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A75B8" w:rsidRDefault="000445A0" w:rsidP="000B506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445A0" w:rsidRPr="00DA75B8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A3B57" w:rsidRPr="00DA75B8" w:rsidRDefault="000A3B57" w:rsidP="000A3B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A75B8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A75B8">
              <w:rPr>
                <w:rFonts w:ascii="Times New Roman" w:eastAsia="Times New Roman" w:hAnsi="Times New Roman" w:cs="Times New Roman"/>
                <w:sz w:val="26"/>
                <w:szCs w:val="26"/>
              </w:rPr>
              <w:t>3.6.07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22568E" w:rsidRDefault="000445A0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F1CA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3.2.04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D26992" w:rsidRDefault="000445A0" w:rsidP="005657DD">
            <w:pPr>
              <w:widowControl w:val="0"/>
              <w:spacing w:before="80" w:after="8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Bảng tổng hợp khối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lượng thực tập tại doanh nghiệp</w:t>
            </w:r>
            <w:r w:rsidR="0008470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</w:t>
            </w:r>
            <w:r w:rsidR="00084704"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nă</w:t>
            </w:r>
            <w:r w:rsidR="0008470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m</w:t>
            </w:r>
            <w:r w:rsidR="00084704"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học</w:t>
            </w:r>
            <w:r w:rsidR="0008470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:</w:t>
            </w:r>
            <w:r w:rsidR="00084704"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08470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2020-2021, 2021-2022, 2022-2023.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8940A6" w:rsidRDefault="000445A0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Chưa có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Default="000445A0" w:rsidP="005657DD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Khoa Đ-ĐT</w:t>
            </w: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/ </w:t>
            </w:r>
            <w:r>
              <w:rPr>
                <w:rFonts w:ascii="Times New Roman" w:hAnsi="Times New Roman"/>
                <w:sz w:val="26"/>
                <w:szCs w:val="26"/>
                <w:lang w:val="nb-NO"/>
              </w:rPr>
              <w:t>Tạ Minh Cường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5A0" w:rsidRPr="00296D58" w:rsidRDefault="000445A0" w:rsidP="005657DD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3.2.04</w:t>
            </w:r>
            <w:r w:rsidR="00E83F9F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 xml:space="preserve"> </w:t>
            </w:r>
            <w:r w:rsidR="00E83F9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(dùng chung)</w:t>
            </w:r>
          </w:p>
        </w:tc>
      </w:tr>
      <w:tr w:rsidR="003E7441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441" w:rsidRPr="006A6892" w:rsidRDefault="003E7441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E7441" w:rsidRPr="006A6892" w:rsidRDefault="003E744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E7441" w:rsidRPr="006A6892" w:rsidRDefault="003E744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441" w:rsidRPr="006A6892" w:rsidRDefault="003E744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A68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6.3.01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441" w:rsidRPr="00CC710F" w:rsidRDefault="003E744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7D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4.7.04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441" w:rsidRDefault="003E7441" w:rsidP="005657DD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>Kế hoạch số 1300A/KH-LTT-QHDN ngày 06/11/2020 về việc Tổ chức “Ngày hội việc làm năm 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E7441" w:rsidRDefault="003E7441" w:rsidP="005657D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  Kế hoạch số 1094/KH-LTT-QHDN ngày 15/10/2021 về việc Tổ chức “Sàn tuyển dụng việc làm trực tuyến năm 2021.</w:t>
            </w:r>
          </w:p>
          <w:p w:rsidR="003E7441" w:rsidRPr="00D26992" w:rsidRDefault="003E7441" w:rsidP="005657D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7441">
              <w:rPr>
                <w:rFonts w:ascii="Times New Roman" w:hAnsi="Times New Roman" w:cs="Times New Roman"/>
                <w:sz w:val="26"/>
                <w:szCs w:val="26"/>
              </w:rPr>
              <w:t>3. Kế hoạch số 834/KH-LTT-QHDN ngày 06/12/2022 về việc Tổ chức “Ngày hội tuyển dụng việc làm năm 2022”.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441" w:rsidRPr="008940A6" w:rsidRDefault="003E7441" w:rsidP="004B29C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441" w:rsidRDefault="003E7441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441" w:rsidRPr="00296D58" w:rsidRDefault="003E7441" w:rsidP="009775F7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 w:rsidR="009775F7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4.7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.04</w:t>
            </w:r>
          </w:p>
        </w:tc>
      </w:tr>
      <w:tr w:rsidR="00E51A05" w:rsidRPr="00CC710F" w:rsidTr="00EE3816">
        <w:trPr>
          <w:trHeight w:val="34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05" w:rsidRPr="00CC710F" w:rsidRDefault="00E51A05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51A05" w:rsidRDefault="00E51A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51A05" w:rsidRDefault="00E51A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05" w:rsidRDefault="00E51A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  <w:p w:rsidR="00E51A05" w:rsidRDefault="00E51A05" w:rsidP="008E1C0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6.3.01</w:t>
            </w: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05" w:rsidRPr="00CC710F" w:rsidRDefault="00E51A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05" w:rsidRPr="00D26992" w:rsidRDefault="00E51A05" w:rsidP="005657DD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6992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 xml:space="preserve">Hình ảnh các buổi trò chuyện cùng doanh nghiệp </w:t>
            </w:r>
            <w:r w:rsidRPr="00D26992">
              <w:rPr>
                <w:rFonts w:ascii="Times New Roman" w:hAnsi="Times New Roman" w:cs="Times New Roman"/>
                <w:iCs/>
                <w:sz w:val="26"/>
                <w:szCs w:val="26"/>
              </w:rPr>
              <w:t>3</w:t>
            </w:r>
            <w:r w:rsidRPr="00D26992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 xml:space="preserve"> 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nă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m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: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2020-2021,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lastRenderedPageBreak/>
              <w:t>2021-2022, 2022-2023</w:t>
            </w:r>
            <w:r w:rsidRPr="00D26992">
              <w:rPr>
                <w:rFonts w:ascii="Times New Roman" w:hAnsi="Times New Roman" w:cs="Times New Roman"/>
                <w:iCs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05" w:rsidRPr="008940A6" w:rsidRDefault="00E51A05" w:rsidP="004B29C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05" w:rsidRDefault="00E51A05" w:rsidP="004B29C2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TT.QHDN/ Nguyễn Văn </w:t>
            </w: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lastRenderedPageBreak/>
              <w:t>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05" w:rsidRPr="00296D58" w:rsidRDefault="00E51A05" w:rsidP="00784E9F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lastRenderedPageBreak/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6.3.01</w:t>
            </w:r>
          </w:p>
        </w:tc>
      </w:tr>
      <w:tr w:rsidR="004236FF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CC710F" w:rsidRDefault="004236FF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236FF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  <w:p w:rsidR="004236FF" w:rsidRPr="00CC710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6.3.02</w:t>
            </w: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CC710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D26992" w:rsidRDefault="004236FF" w:rsidP="00E37C2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Bảng kê danh sách doanh nghiệp tham gia Ngày hội việc làm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hàng</w:t>
            </w: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năm.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8940A6" w:rsidRDefault="004236FF" w:rsidP="004B29C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7E7596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6.3.02</w:t>
            </w:r>
          </w:p>
        </w:tc>
      </w:tr>
      <w:tr w:rsidR="004236FF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CC710F" w:rsidRDefault="004236FF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236FF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  <w:p w:rsidR="004236FF" w:rsidRPr="00CC710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6.3.03</w:t>
            </w:r>
            <w:r w:rsidRPr="009C3BE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CC710F" w:rsidRDefault="004236F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D26992" w:rsidRDefault="004236FF" w:rsidP="00E37C2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Danh sách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Giảng viên</w:t>
            </w: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tham gia ngày hội việc làm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hàng năm; d</w:t>
            </w: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anh sách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Sinh viên</w:t>
            </w: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tham gia ngày hội việc làm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hàng năm.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Pr="008940A6" w:rsidRDefault="004236FF" w:rsidP="004B29C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36FF" w:rsidRDefault="004236FF" w:rsidP="004236FF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6.3.03</w:t>
            </w:r>
          </w:p>
        </w:tc>
      </w:tr>
      <w:tr w:rsidR="00B8393C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Pr="00CC710F" w:rsidRDefault="00B8393C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Default="00B8393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Pr="00CC710F" w:rsidRDefault="00B8393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Pr="00B8393C" w:rsidRDefault="00B8393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8393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4.3.03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Pr="00D26992" w:rsidRDefault="00B8393C" w:rsidP="00B8393C">
            <w:pPr>
              <w:tabs>
                <w:tab w:val="left" w:pos="709"/>
              </w:tabs>
              <w:spacing w:before="80" w:after="8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>Báo cáo kết quả ngày hội việc làm năm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2020; 2021; 2022</w:t>
            </w: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Pr="008940A6" w:rsidRDefault="00B8393C" w:rsidP="004B29C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8940A6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Default="00B8393C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93C" w:rsidRDefault="00B8393C" w:rsidP="008D551F">
            <w:pPr>
              <w:spacing w:before="120" w:after="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 xml:space="preserve">ng: </w:t>
            </w:r>
            <w:r w:rsidR="003A42D0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4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.3.03</w:t>
            </w:r>
            <w:r w:rsidR="008D551F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 xml:space="preserve"> (dùng chung)</w:t>
            </w:r>
          </w:p>
          <w:p w:rsidR="008D551F" w:rsidRDefault="008D551F" w:rsidP="003A42D0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C37EA4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Pr="00CC710F" w:rsidRDefault="00C37EA4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Default="00C37EA4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Default="00C37EA4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6.3.06</w:t>
            </w:r>
          </w:p>
          <w:p w:rsidR="00C37EA4" w:rsidRDefault="00C37EA4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7EA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(6.3.04)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Pr="00CC710F" w:rsidRDefault="00C37EA4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Pr="00581AE5" w:rsidRDefault="00C37EA4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</w:rPr>
            </w:pPr>
            <w:r w:rsidRPr="00581AE5">
              <w:rPr>
                <w:sz w:val="26"/>
                <w:szCs w:val="26"/>
              </w:rPr>
              <w:t>1. Kế hoạch số 533/KH-LTT-QHDN ngày 09/6/2020 về việc Tổ chức cho học sinh, sinh viên tham gia chương trình giao lưu, trao đổi chuyên đề với nhà tuyển dụng;</w:t>
            </w:r>
          </w:p>
          <w:p w:rsidR="00C37EA4" w:rsidRPr="00581AE5" w:rsidRDefault="00C37EA4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</w:rPr>
            </w:pPr>
            <w:r w:rsidRPr="00581AE5">
              <w:rPr>
                <w:sz w:val="26"/>
                <w:szCs w:val="26"/>
              </w:rPr>
              <w:t>2. Kế hoạch số 475/KT-LTT-</w:t>
            </w:r>
            <w:r w:rsidR="00703771" w:rsidRPr="00581AE5">
              <w:rPr>
                <w:sz w:val="26"/>
                <w:szCs w:val="26"/>
              </w:rPr>
              <w:t>TT</w:t>
            </w:r>
            <w:r w:rsidRPr="00581AE5">
              <w:rPr>
                <w:sz w:val="26"/>
                <w:szCs w:val="26"/>
              </w:rPr>
              <w:t>QHDN</w:t>
            </w:r>
            <w:r w:rsidR="00703771" w:rsidRPr="00581AE5">
              <w:rPr>
                <w:sz w:val="26"/>
                <w:szCs w:val="26"/>
              </w:rPr>
              <w:t xml:space="preserve"> ngày 26/5/2020</w:t>
            </w:r>
            <w:r w:rsidRPr="00581AE5">
              <w:rPr>
                <w:sz w:val="26"/>
                <w:szCs w:val="26"/>
              </w:rPr>
              <w:t xml:space="preserve"> </w:t>
            </w:r>
            <w:r w:rsidR="000D68BA" w:rsidRPr="00581AE5">
              <w:rPr>
                <w:sz w:val="26"/>
                <w:szCs w:val="26"/>
              </w:rPr>
              <w:t>Tổ chức cho giảng viên tham quan doanh nghiệp (Công ty Omron Việt Nam chi nhánh Thành phố Hồ Chí Minh);</w:t>
            </w:r>
          </w:p>
          <w:p w:rsidR="00765789" w:rsidRPr="00581AE5" w:rsidRDefault="00765789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</w:rPr>
            </w:pPr>
            <w:r w:rsidRPr="00581AE5">
              <w:rPr>
                <w:sz w:val="26"/>
                <w:szCs w:val="26"/>
              </w:rPr>
              <w:t xml:space="preserve">3. </w:t>
            </w:r>
            <w:r w:rsidR="0040698D" w:rsidRPr="00581AE5">
              <w:rPr>
                <w:sz w:val="26"/>
                <w:szCs w:val="26"/>
              </w:rPr>
              <w:t>Kế hoạch 286/KH-LTT-QHDN ngày 29/3/2021 Tổ chức cho giảng viên tham quan công ty (công ty Idea Technology Development JSC);</w:t>
            </w:r>
          </w:p>
          <w:p w:rsidR="00C37EA4" w:rsidRPr="00581AE5" w:rsidRDefault="0040698D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</w:rPr>
            </w:pPr>
            <w:r w:rsidRPr="00581AE5">
              <w:rPr>
                <w:sz w:val="26"/>
                <w:szCs w:val="26"/>
              </w:rPr>
              <w:t xml:space="preserve">4. </w:t>
            </w:r>
            <w:r w:rsidR="00C37EA4" w:rsidRPr="00581AE5">
              <w:rPr>
                <w:sz w:val="26"/>
                <w:szCs w:val="26"/>
              </w:rPr>
              <w:t xml:space="preserve">Kế hoạch số 319/KH-LTT-QHDN </w:t>
            </w:r>
            <w:r w:rsidR="00C37EA4" w:rsidRPr="00581AE5">
              <w:rPr>
                <w:sz w:val="26"/>
                <w:szCs w:val="26"/>
              </w:rPr>
              <w:lastRenderedPageBreak/>
              <w:t xml:space="preserve">ngày 18/5/2022 về việc Tổ chức cho Giảng viên, sinh viên tham quan công ty. </w:t>
            </w:r>
          </w:p>
          <w:p w:rsidR="00491A29" w:rsidRPr="00581AE5" w:rsidRDefault="00491A29" w:rsidP="00491A29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 w:rsidRPr="00581AE5">
              <w:rPr>
                <w:sz w:val="26"/>
                <w:szCs w:val="26"/>
                <w:lang w:val="nb-NO"/>
              </w:rPr>
              <w:t>5. Kế hoạch số 512/KH-LTT-QHDN ngày 25/7/2022 Tổ chức đưa giảng viên tham quan công ty TNHH Jin Yu (Việt Nam).</w:t>
            </w:r>
          </w:p>
          <w:p w:rsidR="00491A29" w:rsidRPr="00581AE5" w:rsidRDefault="00491A29" w:rsidP="00491A29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 w:rsidRPr="00581AE5">
              <w:rPr>
                <w:sz w:val="26"/>
                <w:szCs w:val="26"/>
                <w:lang w:val="nb-NO"/>
              </w:rPr>
              <w:t>6. Kế hoạch số 770/KH-LTT-QHDN ngày 11/11/2022 Tổ chức đưa giảng viên, sinh viên tham quan công ty TNHH Jin Yu (Việt Nam).</w:t>
            </w:r>
          </w:p>
          <w:p w:rsidR="006B56EA" w:rsidRPr="00581AE5" w:rsidRDefault="006B56EA" w:rsidP="006B56EA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 w:rsidRPr="00581AE5">
              <w:rPr>
                <w:sz w:val="26"/>
                <w:szCs w:val="26"/>
              </w:rPr>
              <w:t>7. Kế hoạch số 399/KH-LTT-QHDN ngày 13/6/2022 về việc Tổ chức chương trình “Bí quyết chinh phục nhà tuyển dụng” với Công ty Cổ phần Viễn thông FPT</w:t>
            </w:r>
            <w:r w:rsidRPr="00581AE5">
              <w:rPr>
                <w:sz w:val="26"/>
                <w:szCs w:val="26"/>
                <w:lang w:val="nb-NO"/>
              </w:rPr>
              <w:t>.</w:t>
            </w:r>
          </w:p>
          <w:p w:rsidR="00C37EA4" w:rsidRPr="00581AE5" w:rsidRDefault="006B56EA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</w:rPr>
            </w:pPr>
            <w:r w:rsidRPr="00581AE5">
              <w:rPr>
                <w:sz w:val="26"/>
                <w:szCs w:val="26"/>
              </w:rPr>
              <w:t>8</w:t>
            </w:r>
            <w:r w:rsidR="00C37EA4" w:rsidRPr="00581AE5">
              <w:rPr>
                <w:sz w:val="26"/>
                <w:szCs w:val="26"/>
              </w:rPr>
              <w:t xml:space="preserve">. Kế hoạch số 400/KH-LTT-QHDN ngày 13/6/2022 về việc Tổ chức buổi thuyết trình hướng nghiệp cho sinh viên với Công ty Cổ phần Cơ khí Hồng Ký. </w:t>
            </w:r>
          </w:p>
          <w:p w:rsidR="00C37EA4" w:rsidRPr="00581AE5" w:rsidRDefault="00A12768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 w:rsidRPr="00581AE5">
              <w:rPr>
                <w:sz w:val="26"/>
                <w:szCs w:val="26"/>
                <w:lang w:val="nb-NO"/>
              </w:rPr>
              <w:t>9</w:t>
            </w:r>
            <w:r w:rsidR="00C37EA4" w:rsidRPr="00581AE5">
              <w:rPr>
                <w:sz w:val="26"/>
                <w:szCs w:val="26"/>
                <w:lang w:val="nb-NO"/>
              </w:rPr>
              <w:t>. Kế hoạch số 502/KH-LTT-QHDN ngày 18/7/2022 Tổ chức cho Giảng viên, Sinh viên tham quan (Công ty cổ phần Viễn thông FPT).</w:t>
            </w:r>
          </w:p>
          <w:p w:rsidR="00D64F8B" w:rsidRPr="00581AE5" w:rsidRDefault="00D64F8B" w:rsidP="00D64F8B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 w:rsidRPr="00581AE5">
              <w:rPr>
                <w:sz w:val="26"/>
                <w:szCs w:val="26"/>
                <w:lang w:val="nb-NO"/>
              </w:rPr>
              <w:t xml:space="preserve">10. Kế hoạch số 729/KH-LTT-QHDN ngày 01/11/2022 Tổ chức buổi chia sẻ kỹ năng mềm và phỏng vấn tuyển dụng với công ty TNHH CBRE Việt </w:t>
            </w:r>
            <w:r w:rsidRPr="00581AE5">
              <w:rPr>
                <w:sz w:val="26"/>
                <w:szCs w:val="26"/>
                <w:lang w:val="nb-NO"/>
              </w:rPr>
              <w:lastRenderedPageBreak/>
              <w:t>Nam.</w:t>
            </w:r>
            <w:r w:rsidR="00E32A01">
              <w:rPr>
                <w:sz w:val="26"/>
                <w:szCs w:val="26"/>
                <w:lang w:val="nb-NO"/>
              </w:rPr>
              <w:t xml:space="preserve"> </w:t>
            </w:r>
            <w:r w:rsidR="00E32A01" w:rsidRPr="00B82E3E">
              <w:rPr>
                <w:color w:val="FF0000"/>
                <w:sz w:val="26"/>
                <w:szCs w:val="26"/>
                <w:lang w:val="nb-NO"/>
              </w:rPr>
              <w:t xml:space="preserve">(có minh chứng nhưng trong </w:t>
            </w:r>
            <w:r w:rsidR="00B82E3E" w:rsidRPr="00B82E3E">
              <w:rPr>
                <w:color w:val="FF0000"/>
                <w:sz w:val="26"/>
                <w:szCs w:val="26"/>
                <w:lang w:val="nb-NO"/>
              </w:rPr>
              <w:t xml:space="preserve">báo cáo </w:t>
            </w:r>
            <w:r w:rsidR="00443F4C">
              <w:rPr>
                <w:color w:val="FF0000"/>
                <w:sz w:val="26"/>
                <w:szCs w:val="26"/>
                <w:lang w:val="nb-NO"/>
              </w:rPr>
              <w:t xml:space="preserve">và bảng mã của hội đồng </w:t>
            </w:r>
            <w:r w:rsidR="00B82E3E" w:rsidRPr="00B82E3E">
              <w:rPr>
                <w:color w:val="FF0000"/>
                <w:sz w:val="26"/>
                <w:szCs w:val="26"/>
                <w:lang w:val="nb-NO"/>
              </w:rPr>
              <w:t>không đưa vào)</w:t>
            </w:r>
          </w:p>
          <w:p w:rsidR="00D64F8B" w:rsidRPr="00D64DFC" w:rsidRDefault="00184829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color w:val="00B050"/>
                <w:sz w:val="26"/>
                <w:szCs w:val="26"/>
                <w:lang w:val="nb-NO"/>
              </w:rPr>
            </w:pPr>
            <w:r w:rsidRPr="00D64DFC">
              <w:rPr>
                <w:color w:val="00B050"/>
                <w:sz w:val="26"/>
                <w:szCs w:val="26"/>
                <w:lang w:val="nb-NO"/>
              </w:rPr>
              <w:t xml:space="preserve">Các minh chứng </w:t>
            </w:r>
            <w:r w:rsidR="00443F4C" w:rsidRPr="00D64DFC">
              <w:rPr>
                <w:color w:val="00B050"/>
                <w:sz w:val="26"/>
                <w:szCs w:val="26"/>
                <w:lang w:val="nb-NO"/>
              </w:rPr>
              <w:t xml:space="preserve">thực tế có nhưng </w:t>
            </w:r>
            <w:r w:rsidRPr="00D64DFC">
              <w:rPr>
                <w:color w:val="00B050"/>
                <w:sz w:val="26"/>
                <w:szCs w:val="26"/>
                <w:lang w:val="nb-NO"/>
              </w:rPr>
              <w:t>chưa đưa vào</w:t>
            </w:r>
            <w:r w:rsidR="00443F4C" w:rsidRPr="00D64DFC">
              <w:rPr>
                <w:color w:val="00B050"/>
                <w:sz w:val="26"/>
                <w:szCs w:val="26"/>
                <w:lang w:val="nb-NO"/>
              </w:rPr>
              <w:t xml:space="preserve"> báo cáo</w:t>
            </w:r>
            <w:r w:rsidR="00D64DFC">
              <w:rPr>
                <w:color w:val="00B050"/>
                <w:sz w:val="26"/>
                <w:szCs w:val="26"/>
                <w:lang w:val="nb-NO"/>
              </w:rPr>
              <w:t xml:space="preserve"> và bảng mã minh chứng</w:t>
            </w:r>
            <w:r w:rsidRPr="00D64DFC">
              <w:rPr>
                <w:color w:val="00B050"/>
                <w:sz w:val="26"/>
                <w:szCs w:val="26"/>
                <w:lang w:val="nb-NO"/>
              </w:rPr>
              <w:t>:</w:t>
            </w:r>
          </w:p>
          <w:p w:rsidR="00C37EA4" w:rsidRDefault="00184829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highlight w:val="yellow"/>
                <w:lang w:val="nb-NO"/>
              </w:rPr>
              <w:t>1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. Kế hoạch số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616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/KH-LTT-QHDN ngày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14/9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/2022 Tổ chức đưa giảng viên tham quan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(Nhà máy Cô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ng ty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cổ phần Cơ khí Xây dựng Thương mại Đại Dũng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>).</w:t>
            </w:r>
          </w:p>
          <w:p w:rsidR="00C37EA4" w:rsidRDefault="00184829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highlight w:val="yellow"/>
                <w:lang w:val="nb-NO"/>
              </w:rPr>
            </w:pPr>
            <w:r>
              <w:rPr>
                <w:sz w:val="26"/>
                <w:szCs w:val="26"/>
                <w:highlight w:val="yellow"/>
                <w:lang w:val="nb-NO"/>
              </w:rPr>
              <w:t>2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 xml:space="preserve">. </w:t>
            </w:r>
            <w:r w:rsidR="00C37EA4" w:rsidRPr="006B406B">
              <w:rPr>
                <w:sz w:val="26"/>
                <w:szCs w:val="26"/>
                <w:highlight w:val="yellow"/>
                <w:lang w:val="nb-NO"/>
              </w:rPr>
              <w:t xml:space="preserve">Kế hoạch số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728</w:t>
            </w:r>
            <w:r w:rsidR="00C37EA4" w:rsidRPr="006B406B">
              <w:rPr>
                <w:sz w:val="26"/>
                <w:szCs w:val="26"/>
                <w:highlight w:val="yellow"/>
                <w:lang w:val="nb-NO"/>
              </w:rPr>
              <w:t>/KH-LTT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-</w:t>
            </w:r>
            <w:r w:rsidR="00C37EA4" w:rsidRPr="006B406B">
              <w:rPr>
                <w:sz w:val="26"/>
                <w:szCs w:val="26"/>
                <w:highlight w:val="yellow"/>
                <w:lang w:val="nb-NO"/>
              </w:rPr>
              <w:t xml:space="preserve">QHDN ngày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01/11/2022</w:t>
            </w:r>
            <w:r w:rsidR="00C37EA4" w:rsidRPr="006B406B">
              <w:rPr>
                <w:sz w:val="26"/>
                <w:szCs w:val="26"/>
                <w:highlight w:val="yellow"/>
                <w:lang w:val="nb-NO"/>
              </w:rPr>
              <w:t xml:space="preserve"> 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>Tổ chức đưa giảng viên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, sinh viên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 tham quan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(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công ty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Ô tô Honda Cộng Hòa)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>.</w:t>
            </w:r>
          </w:p>
          <w:p w:rsidR="00C37EA4" w:rsidRPr="00184829" w:rsidRDefault="00184829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highlight w:val="yellow"/>
                <w:lang w:val="nb-NO"/>
              </w:rPr>
              <w:t>3</w:t>
            </w:r>
            <w:r w:rsidR="00C37EA4" w:rsidRPr="001D6D92">
              <w:rPr>
                <w:sz w:val="26"/>
                <w:szCs w:val="26"/>
                <w:highlight w:val="yellow"/>
                <w:lang w:val="nb-NO"/>
              </w:rPr>
              <w:t>.</w:t>
            </w:r>
            <w:r w:rsidR="00C37EA4">
              <w:rPr>
                <w:sz w:val="26"/>
                <w:szCs w:val="26"/>
                <w:lang w:val="nb-NO"/>
              </w:rPr>
              <w:t xml:space="preserve"> 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Kế hoạch số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779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/KH-LTT-QHDN ngày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1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>5/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11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>/2022 Tổ chức đưa giảng viên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, sinh viên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 tham quan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(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 xml:space="preserve">công ty 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 xml:space="preserve">Posrche 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>Việt Nam</w:t>
            </w:r>
            <w:r w:rsidR="00C37EA4">
              <w:rPr>
                <w:sz w:val="26"/>
                <w:szCs w:val="26"/>
                <w:highlight w:val="yellow"/>
                <w:lang w:val="nb-NO"/>
              </w:rPr>
              <w:t>)</w:t>
            </w:r>
            <w:r w:rsidR="00C37EA4" w:rsidRPr="00AB4D80">
              <w:rPr>
                <w:sz w:val="26"/>
                <w:szCs w:val="26"/>
                <w:highlight w:val="yellow"/>
                <w:lang w:val="nb-NO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Pr="00D26992" w:rsidRDefault="00C37EA4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Default="00C37EA4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EA4" w:rsidRDefault="00C37EA4" w:rsidP="00C37EA4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6.3.04</w:t>
            </w:r>
          </w:p>
        </w:tc>
      </w:tr>
      <w:tr w:rsidR="00E32A01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CC710F" w:rsidRDefault="00E32A01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E32A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6.3.07</w:t>
            </w:r>
          </w:p>
          <w:p w:rsidR="00E32A01" w:rsidRDefault="00E32A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(6.3.05</w:t>
            </w:r>
            <w:r w:rsidRPr="00C37EA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CC710F" w:rsidRDefault="00E32A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D26992" w:rsidRDefault="00E32A01" w:rsidP="00E32A01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</w:rPr>
            </w:pPr>
            <w:r w:rsidRPr="00D26992">
              <w:rPr>
                <w:iCs/>
                <w:sz w:val="26"/>
                <w:szCs w:val="26"/>
              </w:rPr>
              <w:t xml:space="preserve">- </w:t>
            </w:r>
            <w:r w:rsidRPr="00D26992">
              <w:rPr>
                <w:iCs/>
                <w:sz w:val="26"/>
                <w:szCs w:val="26"/>
                <w:lang w:val="vi-VN"/>
              </w:rPr>
              <w:t>Hình ảnh tham quan thực tế ở doanh nghiệp</w:t>
            </w:r>
            <w:r>
              <w:rPr>
                <w:iCs/>
                <w:sz w:val="26"/>
                <w:szCs w:val="26"/>
              </w:rPr>
              <w:t xml:space="preserve"> và các buổi tổ chức giao lưu tại nhà trường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240776" w:rsidRDefault="00E32A01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E32A01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E32A01" w:rsidP="004B29C2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</w:t>
            </w:r>
            <w:r w:rsidR="0079125E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5</w:t>
            </w:r>
          </w:p>
        </w:tc>
      </w:tr>
      <w:tr w:rsidR="00E32A01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CC710F" w:rsidRDefault="00E32A01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E32A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6.3.08</w:t>
            </w:r>
          </w:p>
          <w:p w:rsidR="0079125E" w:rsidRDefault="0079125E" w:rsidP="0079125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(6.3.06</w:t>
            </w:r>
            <w:r w:rsidRPr="00C37EA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CC710F" w:rsidRDefault="00E32A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D26992" w:rsidRDefault="00E32A01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iCs/>
                <w:sz w:val="26"/>
                <w:szCs w:val="26"/>
              </w:rPr>
            </w:pPr>
            <w:r w:rsidRPr="00D26992">
              <w:rPr>
                <w:sz w:val="26"/>
                <w:szCs w:val="26"/>
              </w:rPr>
              <w:t xml:space="preserve">- </w:t>
            </w:r>
            <w:hyperlink r:id="rId8" w:history="1">
              <w:r w:rsidRPr="00D26992">
                <w:rPr>
                  <w:rStyle w:val="Hyperlink"/>
                  <w:color w:val="auto"/>
                  <w:sz w:val="26"/>
                  <w:szCs w:val="26"/>
                  <w:u w:val="none"/>
                </w:rPr>
                <w:t>https://lttc.edu.vn</w:t>
              </w:r>
            </w:hyperlink>
            <w:r w:rsidRPr="00D26992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D26992" w:rsidRDefault="0079125E" w:rsidP="005657D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E32A01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79125E" w:rsidP="005657D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6.3.06</w:t>
            </w:r>
          </w:p>
        </w:tc>
      </w:tr>
      <w:tr w:rsidR="00E32A01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CC710F" w:rsidRDefault="00E32A01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E32A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6.3.09</w:t>
            </w:r>
          </w:p>
          <w:p w:rsidR="00731478" w:rsidRDefault="0073147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lastRenderedPageBreak/>
              <w:t>(6.3.07</w:t>
            </w:r>
            <w:r w:rsidRPr="00C37EA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CC710F" w:rsidRDefault="00E32A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D26992" w:rsidRDefault="00E32A01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iCs/>
                <w:sz w:val="26"/>
                <w:szCs w:val="26"/>
              </w:rPr>
            </w:pPr>
            <w:r w:rsidRPr="00D26992">
              <w:rPr>
                <w:iCs/>
                <w:sz w:val="26"/>
                <w:szCs w:val="26"/>
              </w:rPr>
              <w:t xml:space="preserve">- Hình ảnh </w:t>
            </w:r>
            <w:r w:rsidRPr="00D26992">
              <w:rPr>
                <w:iCs/>
                <w:sz w:val="26"/>
                <w:szCs w:val="26"/>
                <w:lang w:val="vi-VN"/>
              </w:rPr>
              <w:t>chụp</w:t>
            </w:r>
            <w:r w:rsidRPr="00D26992">
              <w:rPr>
                <w:iCs/>
                <w:sz w:val="26"/>
                <w:szCs w:val="26"/>
              </w:rPr>
              <w:t xml:space="preserve"> giao diện Website </w:t>
            </w:r>
            <w:r w:rsidRPr="00D26992">
              <w:rPr>
                <w:iCs/>
                <w:sz w:val="26"/>
                <w:szCs w:val="26"/>
              </w:rPr>
              <w:lastRenderedPageBreak/>
              <w:t>g</w:t>
            </w:r>
            <w:r w:rsidRPr="00D26992">
              <w:rPr>
                <w:iCs/>
                <w:sz w:val="26"/>
                <w:szCs w:val="26"/>
                <w:lang w:val="vi-VN"/>
              </w:rPr>
              <w:t xml:space="preserve">iới thiệu việc làm </w:t>
            </w:r>
            <w:r w:rsidRPr="00D26992">
              <w:rPr>
                <w:iCs/>
                <w:sz w:val="26"/>
                <w:szCs w:val="26"/>
              </w:rPr>
              <w:t>của T</w:t>
            </w:r>
            <w:r w:rsidRPr="00D26992">
              <w:rPr>
                <w:iCs/>
                <w:sz w:val="26"/>
                <w:szCs w:val="26"/>
                <w:lang w:val="vi-VN"/>
              </w:rPr>
              <w:t>rườn</w:t>
            </w:r>
            <w:r w:rsidRPr="00D26992">
              <w:rPr>
                <w:iCs/>
                <w:sz w:val="26"/>
                <w:szCs w:val="26"/>
              </w:rPr>
              <w:t>g.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Pr="002108C4" w:rsidRDefault="002108C4" w:rsidP="002108C4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8C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 xml:space="preserve">Chưa </w:t>
            </w:r>
            <w:r w:rsidRPr="002108C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 xml:space="preserve">có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E32A01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lastRenderedPageBreak/>
              <w:t xml:space="preserve">TT.QHDN/ Nguyễn Văn </w:t>
            </w: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lastRenderedPageBreak/>
              <w:t>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A01" w:rsidRDefault="00731478" w:rsidP="00731478">
            <w:pPr>
              <w:pStyle w:val="NormalWeb"/>
              <w:shd w:val="clear" w:color="auto" w:fill="FFFFFF"/>
              <w:spacing w:before="90" w:beforeAutospacing="0" w:after="90" w:afterAutospacing="0"/>
              <w:rPr>
                <w:iCs/>
                <w:color w:val="FF0000"/>
                <w:sz w:val="26"/>
                <w:szCs w:val="26"/>
              </w:rPr>
            </w:pPr>
            <w:r w:rsidRPr="00731478">
              <w:rPr>
                <w:iCs/>
                <w:color w:val="FF0000"/>
                <w:sz w:val="26"/>
                <w:szCs w:val="26"/>
              </w:rPr>
              <w:lastRenderedPageBreak/>
              <w:t>C</w:t>
            </w:r>
            <w:r w:rsidR="002108C4" w:rsidRPr="00731478">
              <w:rPr>
                <w:iCs/>
                <w:color w:val="FF0000"/>
                <w:sz w:val="26"/>
                <w:szCs w:val="26"/>
              </w:rPr>
              <w:t xml:space="preserve">ó thể dùng chung với </w:t>
            </w:r>
            <w:r w:rsidR="002108C4" w:rsidRPr="00731478">
              <w:rPr>
                <w:iCs/>
                <w:color w:val="FF0000"/>
                <w:sz w:val="26"/>
                <w:szCs w:val="26"/>
              </w:rPr>
              <w:lastRenderedPageBreak/>
              <w:t>6.3.08</w:t>
            </w:r>
          </w:p>
          <w:p w:rsidR="00731478" w:rsidRPr="00731478" w:rsidRDefault="00731478" w:rsidP="00731478">
            <w:pPr>
              <w:pStyle w:val="NormalWeb"/>
              <w:shd w:val="clear" w:color="auto" w:fill="FFFFFF"/>
              <w:spacing w:before="90" w:beforeAutospacing="0" w:after="90" w:afterAutospacing="0"/>
              <w:rPr>
                <w:iCs/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6.3.07</w:t>
            </w:r>
          </w:p>
        </w:tc>
      </w:tr>
      <w:tr w:rsidR="004B0468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Pr="00CC710F" w:rsidRDefault="004B0468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Default="004B046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6.3.10</w:t>
            </w:r>
          </w:p>
          <w:p w:rsidR="00C24848" w:rsidRDefault="00C24848" w:rsidP="00C2484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(6.3.08</w:t>
            </w:r>
            <w:r w:rsidRPr="00C37EA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Pr="00CC710F" w:rsidRDefault="004B046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Pr="00D26992" w:rsidRDefault="004B0468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iCs/>
                <w:sz w:val="26"/>
                <w:szCs w:val="26"/>
              </w:rPr>
            </w:pPr>
            <w:r w:rsidRPr="00D26992">
              <w:rPr>
                <w:iCs/>
                <w:sz w:val="26"/>
                <w:szCs w:val="26"/>
              </w:rPr>
              <w:t xml:space="preserve">Hình ảnh </w:t>
            </w:r>
            <w:r w:rsidRPr="00D26992">
              <w:rPr>
                <w:iCs/>
                <w:sz w:val="26"/>
                <w:szCs w:val="26"/>
                <w:lang w:val="vi-VN"/>
              </w:rPr>
              <w:t xml:space="preserve">chụp </w:t>
            </w:r>
            <w:r w:rsidRPr="00D26992">
              <w:rPr>
                <w:iCs/>
                <w:sz w:val="26"/>
                <w:szCs w:val="26"/>
              </w:rPr>
              <w:t xml:space="preserve">Facebook </w:t>
            </w:r>
            <w:r w:rsidRPr="00D26992">
              <w:rPr>
                <w:iCs/>
                <w:sz w:val="26"/>
                <w:szCs w:val="26"/>
                <w:lang w:val="vi-VN"/>
              </w:rPr>
              <w:t xml:space="preserve"> Giới thiệu việc làm </w:t>
            </w:r>
            <w:r w:rsidRPr="00D26992">
              <w:rPr>
                <w:iCs/>
                <w:sz w:val="26"/>
                <w:szCs w:val="26"/>
              </w:rPr>
              <w:t>của T</w:t>
            </w:r>
            <w:r w:rsidRPr="00D26992">
              <w:rPr>
                <w:iCs/>
                <w:sz w:val="26"/>
                <w:szCs w:val="26"/>
                <w:lang w:val="vi-VN"/>
              </w:rPr>
              <w:t>rườn</w:t>
            </w:r>
            <w:r w:rsidRPr="00D26992">
              <w:rPr>
                <w:iCs/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nb-NO"/>
              </w:rPr>
              <w:t>; Danh sách doanh nghiệp đăng tin tuyển dụng năm học 2020-2021; 2021-2022; 2022-2023.</w:t>
            </w:r>
            <w:r w:rsidR="005359F3">
              <w:rPr>
                <w:sz w:val="26"/>
                <w:szCs w:val="26"/>
                <w:lang w:val="nb-NO"/>
              </w:rPr>
              <w:t xml:space="preserve"> Thông báo tuyển dụng.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Pr="00D26992" w:rsidRDefault="005359F3" w:rsidP="005359F3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59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Thiếu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0468" w:rsidRDefault="004B0468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4848" w:rsidRDefault="00C24848" w:rsidP="005657DD">
            <w:pPr>
              <w:spacing w:before="80" w:after="80" w:line="240" w:lineRule="auto"/>
              <w:jc w:val="center"/>
              <w:rPr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6.3.08</w:t>
            </w:r>
          </w:p>
          <w:p w:rsidR="004B0468" w:rsidRDefault="005359F3" w:rsidP="005657D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Thiếu Thông báo tuyển dụng</w:t>
            </w:r>
          </w:p>
        </w:tc>
      </w:tr>
      <w:tr w:rsidR="00FB01DC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3E5344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3E5344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344">
              <w:rPr>
                <w:rFonts w:ascii="Times New Roman" w:eastAsia="Times New Roman" w:hAnsi="Times New Roman" w:cs="Times New Roman"/>
                <w:sz w:val="26"/>
                <w:szCs w:val="26"/>
              </w:rPr>
              <w:t>6.3.11</w:t>
            </w:r>
          </w:p>
          <w:p w:rsidR="00FB01DC" w:rsidRPr="003E5344" w:rsidRDefault="00FB01DC" w:rsidP="00FB01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(6.3.09</w:t>
            </w:r>
            <w:r w:rsidRPr="00C37EA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3E5344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D26992" w:rsidRDefault="00FB01DC" w:rsidP="005657DD">
            <w:pPr>
              <w:widowControl w:val="0"/>
              <w:tabs>
                <w:tab w:val="left" w:pos="567"/>
              </w:tabs>
              <w:spacing w:before="240" w:after="8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26992">
              <w:rPr>
                <w:rFonts w:ascii="Times New Roman" w:hAnsi="Times New Roman" w:cs="Times New Roman"/>
                <w:iCs/>
                <w:sz w:val="26"/>
                <w:szCs w:val="26"/>
              </w:rPr>
              <w:t>Báo cáo kết quả tư vấn, giới thiệu việc làm 3 năm;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giấy báo cước điện thoại và giấy giới thiệu.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D26992" w:rsidRDefault="00FB01DC" w:rsidP="004B29C2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3693" w:rsidRPr="00D26992" w:rsidRDefault="00FB01DC" w:rsidP="00C33693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6.3.0</w:t>
            </w:r>
            <w:r w:rsidR="00C33693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9</w:t>
            </w:r>
          </w:p>
        </w:tc>
      </w:tr>
      <w:tr w:rsidR="00CC61C8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61C8" w:rsidRPr="00996509" w:rsidRDefault="00CC61C8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C61C8" w:rsidRPr="00996509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C61C8" w:rsidRPr="00996509" w:rsidRDefault="00671205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61C8" w:rsidRPr="00996509" w:rsidRDefault="00CC61C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7.1.01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61C8" w:rsidRPr="00CC710F" w:rsidRDefault="00CC61C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C61C8" w:rsidRPr="00CC710F" w:rsidRDefault="00CC61C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C61C8" w:rsidRPr="00CC710F" w:rsidRDefault="00CC61C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61C8" w:rsidRDefault="00CC61C8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Kế hoạch số 732/KH-LTT-QHDN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29/7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>/2020  về việc</w:t>
            </w:r>
            <w:r w:rsidRPr="008A2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A2ABA">
              <w:rPr>
                <w:rFonts w:ascii="Times New Roman" w:hAnsi="Times New Roman" w:cs="Times New Roman"/>
                <w:strike/>
                <w:color w:val="FF0000"/>
                <w:sz w:val="26"/>
                <w:szCs w:val="26"/>
              </w:rPr>
              <w:t>Khảo sát Học sinh sinh viên thực tập tốt nghiệp</w:t>
            </w:r>
            <w:r w:rsidRPr="008A2AB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</w:t>
            </w:r>
            <w:r w:rsidRPr="00091F59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</w:rPr>
              <w:t xml:space="preserve">Khảo sát sinh viên thực tập, có việc làm sau tốt nghiệp) </w:t>
            </w:r>
            <w:r w:rsidRPr="008A2ABA">
              <w:rPr>
                <w:rFonts w:ascii="Times New Roman" w:hAnsi="Times New Roman" w:cs="Times New Roman"/>
                <w:sz w:val="26"/>
                <w:szCs w:val="26"/>
              </w:rPr>
              <w:t>tại Cơ quan, Doanh nghiệp về chất lượng đào tạo của nhà trường năm 2020</w:t>
            </w:r>
            <w:r w:rsidRPr="008A2AB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; </w:t>
            </w:r>
          </w:p>
          <w:p w:rsidR="00CC61C8" w:rsidRDefault="00CC61C8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2. </w:t>
            </w:r>
            <w:r w:rsidRPr="00D2699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Kế hoạch số 186/KH-LTT-QHDN ngày 08/3/2021 về việc Khảo sát Sinh viên thực tập, có việc làm sau tốt nghiệp tại Cơ quan, doanh nghiệp về chất lượng đào tạo của nhà trường năm 2021;</w:t>
            </w:r>
          </w:p>
          <w:p w:rsidR="00CC61C8" w:rsidRDefault="00CC61C8" w:rsidP="005657DD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3. </w:t>
            </w:r>
            <w:r w:rsidRPr="00D2699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Kế hoạch số 179/KH-LTT-QHDN ngày 06/4/2022 về việc Khảo sát Sinh viên thực tập, có việc làm sau tốt nghiệp tại Cơ quan, Doanh nghiệp về chất lượng đào tạo của nhà trường </w:t>
            </w:r>
            <w:r w:rsidRPr="00D2699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lastRenderedPageBreak/>
              <w:t>năm 2022</w:t>
            </w:r>
            <w:r w:rsidRPr="00D26992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.</w:t>
            </w:r>
          </w:p>
          <w:p w:rsidR="00CC61C8" w:rsidRPr="00D26992" w:rsidRDefault="00CC61C8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7580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val="nb-NO"/>
              </w:rPr>
              <w:t xml:space="preserve">4. </w:t>
            </w:r>
            <w:r w:rsidRPr="00587580">
              <w:rPr>
                <w:rFonts w:ascii="Times New Roman" w:hAnsi="Times New Roman" w:cs="Times New Roman"/>
                <w:sz w:val="26"/>
                <w:szCs w:val="26"/>
                <w:highlight w:val="yellow"/>
                <w:shd w:val="clear" w:color="auto" w:fill="FFFFFF"/>
              </w:rPr>
              <w:t xml:space="preserve">Kế hoạch số </w:t>
            </w:r>
            <w:r w:rsidRPr="00587580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307/KH-LTT-QHDN ngày 24/</w:t>
            </w:r>
            <w:r w:rsidRPr="00222029">
              <w:rPr>
                <w:rFonts w:ascii="Times New Roman" w:eastAsia="Times New Roman" w:hAnsi="Times New Roman" w:cs="Times New Roman"/>
                <w:strike/>
                <w:sz w:val="26"/>
                <w:szCs w:val="26"/>
                <w:highlight w:val="yellow"/>
              </w:rPr>
              <w:t>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(</w:t>
            </w:r>
            <w:r w:rsidRPr="002220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yellow"/>
              </w:rPr>
              <w:t>5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yellow"/>
              </w:rPr>
              <w:t>)</w:t>
            </w:r>
            <w:r w:rsidRPr="00587580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/2023 về việc Khảo sát sinh viên thực tập, có việc làm sau tốt nghiệp tại Cơ quan, Doanh nghiệp về chất lượng đào tạo của nhà trường năm 2023.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2220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(năm 2023 chưa có báo cáo, có nên đưa vào không ạ?)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61C8" w:rsidRPr="00D26992" w:rsidRDefault="00CC61C8" w:rsidP="004B29C2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61C8" w:rsidRDefault="00CC61C8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61C8" w:rsidRDefault="004D07C4" w:rsidP="005657D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07C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Kế hoạch 732</w:t>
            </w:r>
            <w:r w:rsidR="00D6139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ngày 29/7/2020 </w:t>
            </w:r>
            <w:r w:rsidRPr="004D07C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sửa cả ở bảng mã minh chứng và báo cáo lại cho đúng.</w:t>
            </w:r>
          </w:p>
        </w:tc>
      </w:tr>
      <w:tr w:rsidR="00FB01DC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B01DC" w:rsidRDefault="00216D3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B01DC" w:rsidRDefault="00216D3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.1.02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5022F3" w:rsidRDefault="00FB01DC" w:rsidP="00216D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22F3">
              <w:rPr>
                <w:rFonts w:ascii="Times New Roman" w:hAnsi="Times New Roman" w:cs="Times New Roman"/>
                <w:sz w:val="26"/>
                <w:szCs w:val="26"/>
              </w:rPr>
              <w:t>Danh sách và địa chỉ đơn vị sử dụng lao động 3 năm</w:t>
            </w:r>
            <w:r w:rsidR="00216D3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5022F3" w:rsidRDefault="00216D37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5022F3" w:rsidRDefault="00FB01DC" w:rsidP="005657DD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01DC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B01DC" w:rsidRDefault="00216D3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B01DC" w:rsidRDefault="00216D3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5022F3" w:rsidRDefault="00FB01DC" w:rsidP="00931BE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22F3">
              <w:rPr>
                <w:rFonts w:ascii="Times New Roman" w:hAnsi="Times New Roman" w:cs="Times New Roman"/>
                <w:bCs/>
                <w:sz w:val="26"/>
                <w:szCs w:val="26"/>
              </w:rPr>
              <w:t>Phiếu khảo sát doanh nghiệp về mức độ đáp ứng của người tốt nghiệp đang làm việ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 tại</w:t>
            </w:r>
            <w:r w:rsidRPr="005022F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doanh </w:t>
            </w:r>
            <w:r w:rsidRPr="00960133">
              <w:rPr>
                <w:rFonts w:ascii="Times New Roman" w:hAnsi="Times New Roman" w:cs="Times New Roman"/>
                <w:bCs/>
                <w:sz w:val="26"/>
                <w:szCs w:val="26"/>
              </w:rPr>
              <w:t>nghiệp</w:t>
            </w:r>
            <w:r w:rsidRPr="005022F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5022F3" w:rsidRDefault="00931BE2" w:rsidP="005657DD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5657DD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01DC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B01DC" w:rsidRDefault="0047326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B01DC" w:rsidRDefault="0047326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7.1.04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CC710F" w:rsidRDefault="00FB01DC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5022F3" w:rsidRDefault="00FB01DC" w:rsidP="0047326C">
            <w:pPr>
              <w:pStyle w:val="NormalWeb"/>
              <w:shd w:val="clear" w:color="auto" w:fill="FFFFFF"/>
              <w:spacing w:before="80" w:beforeAutospacing="0" w:after="80" w:afterAutospacing="0"/>
              <w:rPr>
                <w:bCs/>
                <w:sz w:val="26"/>
                <w:szCs w:val="26"/>
              </w:rPr>
            </w:pPr>
            <w:r w:rsidRPr="005022F3">
              <w:rPr>
                <w:bCs/>
                <w:sz w:val="26"/>
                <w:szCs w:val="26"/>
              </w:rPr>
              <w:t xml:space="preserve">Báo cáo kết quả khảo sát doanh nghiệp 3 năm </w:t>
            </w:r>
            <w:r w:rsidR="0047326C">
              <w:rPr>
                <w:bCs/>
                <w:sz w:val="26"/>
                <w:szCs w:val="26"/>
              </w:rPr>
              <w:t xml:space="preserve">học </w:t>
            </w:r>
            <w:r w:rsidRPr="005022F3">
              <w:rPr>
                <w:sz w:val="26"/>
                <w:szCs w:val="26"/>
              </w:rPr>
              <w:t xml:space="preserve"> 2020-2021; 2021-2022</w:t>
            </w:r>
            <w:r w:rsidR="0047326C">
              <w:rPr>
                <w:sz w:val="26"/>
                <w:szCs w:val="26"/>
              </w:rPr>
              <w:t>; 2022-2023</w:t>
            </w:r>
            <w:r w:rsidRPr="005022F3">
              <w:rPr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Pr="005022F3" w:rsidRDefault="0047326C" w:rsidP="005657DD">
            <w:pPr>
              <w:pStyle w:val="NormalWeb"/>
              <w:shd w:val="clear" w:color="auto" w:fill="FFFFFF"/>
              <w:spacing w:before="80" w:beforeAutospacing="0" w:after="80" w:afterAutospacing="0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01DC" w:rsidRDefault="00FB01DC" w:rsidP="005657DD">
            <w:pPr>
              <w:pStyle w:val="NormalWeb"/>
              <w:shd w:val="clear" w:color="auto" w:fill="FFFFFF"/>
              <w:spacing w:before="80" w:beforeAutospacing="0" w:after="80" w:afterAutospacing="0"/>
              <w:jc w:val="center"/>
              <w:rPr>
                <w:bCs/>
                <w:sz w:val="26"/>
                <w:szCs w:val="26"/>
              </w:rPr>
            </w:pPr>
          </w:p>
        </w:tc>
      </w:tr>
      <w:tr w:rsidR="007F0D99" w:rsidRPr="00CC710F" w:rsidTr="00B643A5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Pr="009B5F62" w:rsidRDefault="007F0D99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Pr="009B5F62" w:rsidRDefault="007F0D99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Pr="00B643A5" w:rsidRDefault="007F0D99" w:rsidP="00B643A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643A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Pr="009B5F62" w:rsidRDefault="007F0D99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7.2.01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Pr="00CC710F" w:rsidRDefault="007F0D99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Default="007F0D99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Kế hoạch số 746/KH-LTT-QHDN ngày 31/7/2020 về việc Khảo sát lần vết sinh viên có việc làm sau khi tốt nghiệp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khóa 2017.</w:t>
            </w:r>
          </w:p>
          <w:p w:rsidR="007F0D99" w:rsidRDefault="007F0D99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232/KH-LTT-QHDN ngày 18/03/2021 về việc Khảo sát lần vết sinh viên có việc làm sau khi tốt nghiệp năm 2021;</w:t>
            </w:r>
          </w:p>
          <w:p w:rsidR="007F0D99" w:rsidRDefault="007F0D99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K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ế hoạch số 121/KH-LTT-QHDN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ngày 03/03/2022 về việc Khảo sát lần vết sinh viên có việc làm sau khi tốt nghiệp năm 2022.</w:t>
            </w:r>
          </w:p>
          <w:p w:rsidR="007F0D99" w:rsidRPr="005022F3" w:rsidRDefault="007F0D99" w:rsidP="005657DD">
            <w:pPr>
              <w:spacing w:before="80" w:after="8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05A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4. Kế hoạch 308/KH-LTT-QHDN ngày 24/5/2023 về việc Khảo sát lần vết sinh viên có việc làm sau khi tốt nghiệp năm 2023.</w:t>
            </w:r>
            <w:r w:rsidR="00C20192" w:rsidRPr="00C2019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(có nên đưa vào không vì chưa có báo cáo)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Pr="005022F3" w:rsidRDefault="007F0D99" w:rsidP="004B29C2">
            <w:pPr>
              <w:pStyle w:val="NormalWeb"/>
              <w:shd w:val="clear" w:color="auto" w:fill="FFFFFF"/>
              <w:spacing w:before="80" w:beforeAutospacing="0" w:after="80" w:afterAutospacing="0"/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Default="007F0D99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D99" w:rsidRDefault="007F0D99" w:rsidP="005657DD">
            <w:pPr>
              <w:pStyle w:val="NormalWeb"/>
              <w:shd w:val="clear" w:color="auto" w:fill="FFFFFF"/>
              <w:spacing w:before="80" w:beforeAutospacing="0" w:after="80" w:afterAutospacing="0"/>
              <w:jc w:val="center"/>
              <w:rPr>
                <w:bCs/>
                <w:sz w:val="26"/>
                <w:szCs w:val="26"/>
              </w:rPr>
            </w:pPr>
          </w:p>
        </w:tc>
      </w:tr>
      <w:tr w:rsidR="00D4257F" w:rsidRPr="00C97C6D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Pr="00CC710F" w:rsidRDefault="00D4257F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Default="00D4257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Default="00D4257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Default="00D4257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Pr="00CC710F" w:rsidRDefault="00D4257F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Default="00D4257F" w:rsidP="005657DD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1546</w:t>
            </w:r>
            <w:r w:rsidRPr="00D26992">
              <w:rPr>
                <w:sz w:val="26"/>
                <w:szCs w:val="26"/>
              </w:rPr>
              <w:t xml:space="preserve">/QĐ-LTT-ĐT ngày </w:t>
            </w:r>
            <w:r>
              <w:rPr>
                <w:sz w:val="26"/>
                <w:szCs w:val="26"/>
              </w:rPr>
              <w:t xml:space="preserve">14/12/2019 </w:t>
            </w:r>
            <w:r w:rsidRPr="00D26992">
              <w:rPr>
                <w:sz w:val="26"/>
                <w:szCs w:val="26"/>
              </w:rPr>
              <w:t xml:space="preserve">về việc công nhận tốt nghiệp cao đẳng, hệ chính quy cho sinh viên </w:t>
            </w:r>
            <w:r>
              <w:rPr>
                <w:sz w:val="26"/>
                <w:szCs w:val="26"/>
              </w:rPr>
              <w:t>khóa 17C1 và các khóa cũ trả nợ học phần;</w:t>
            </w:r>
          </w:p>
          <w:p w:rsidR="00D4257F" w:rsidRDefault="00D4257F" w:rsidP="005657DD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Pr="00D26992">
              <w:rPr>
                <w:sz w:val="26"/>
                <w:szCs w:val="26"/>
              </w:rPr>
              <w:t>Quyết định số 260/QĐ-LTT-ĐT ngày 26/3/2020 về việc công nhận đủ điều kiện tốt nghiệp cao đẳng, hệ chính quy cho sinh viê</w:t>
            </w:r>
            <w:r>
              <w:rPr>
                <w:sz w:val="26"/>
                <w:szCs w:val="26"/>
              </w:rPr>
              <w:t>n các khóa cũ trả nợ học phần;</w:t>
            </w:r>
          </w:p>
          <w:p w:rsidR="00D4257F" w:rsidRDefault="00D4257F" w:rsidP="005657DD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r w:rsidRPr="00D26992">
              <w:rPr>
                <w:sz w:val="26"/>
                <w:szCs w:val="26"/>
              </w:rPr>
              <w:t xml:space="preserve">Quyết định số 1281/QĐ-LTT-ĐT ngày 05/11/2020 về việc công nhận đủ điều kiện tốt nghiệp sinh viên khóa 18C2 (B) và sinh viên các khóa cũ trả nợ môn học đợt xét tháng 10/2020; </w:t>
            </w:r>
          </w:p>
          <w:p w:rsidR="00D4257F" w:rsidRDefault="00D4257F" w:rsidP="008E46B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</w:t>
            </w:r>
            <w:r w:rsidRPr="00D26992">
              <w:rPr>
                <w:sz w:val="26"/>
                <w:szCs w:val="26"/>
              </w:rPr>
              <w:t xml:space="preserve">Quyết định số 14/QĐ-LTT-ĐT ngày 08/01/2021 về việc công nhận đủ điều kiện tốt nghiệp sinh viên khóa 18C1 và sinh viên các khóa cũ trả nợ môn học đợt xét tháng 01/2021; </w:t>
            </w:r>
          </w:p>
          <w:p w:rsidR="00D4257F" w:rsidRDefault="00D4257F" w:rsidP="008E46B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609</w:t>
            </w:r>
            <w:r w:rsidRPr="00D26992">
              <w:rPr>
                <w:sz w:val="26"/>
                <w:szCs w:val="26"/>
              </w:rPr>
              <w:t xml:space="preserve">/QĐ-LTT-ĐT </w:t>
            </w:r>
            <w:r w:rsidRPr="00D26992">
              <w:rPr>
                <w:sz w:val="26"/>
                <w:szCs w:val="26"/>
              </w:rPr>
              <w:lastRenderedPageBreak/>
              <w:t xml:space="preserve">ngày </w:t>
            </w:r>
            <w:r>
              <w:rPr>
                <w:sz w:val="26"/>
                <w:szCs w:val="26"/>
              </w:rPr>
              <w:t xml:space="preserve">24/5/2021 </w:t>
            </w:r>
            <w:r w:rsidRPr="00D26992">
              <w:rPr>
                <w:sz w:val="26"/>
                <w:szCs w:val="26"/>
              </w:rPr>
              <w:t xml:space="preserve">về việc công nhận tốt nghiệp sinh viên </w:t>
            </w:r>
            <w:r>
              <w:rPr>
                <w:sz w:val="26"/>
                <w:szCs w:val="26"/>
              </w:rPr>
              <w:t>khóa 19C2 (A) và sinh viên các khóa cũ trả nợ môn học – Đợt xét tháng 5/2021;</w:t>
            </w:r>
          </w:p>
          <w:p w:rsidR="00D4257F" w:rsidRDefault="00D4257F" w:rsidP="00830EB8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6. </w:t>
            </w:r>
            <w:r w:rsidRPr="00D26992">
              <w:rPr>
                <w:sz w:val="26"/>
                <w:szCs w:val="26"/>
              </w:rPr>
              <w:t>Quyết định số 173/QĐ-LTT-ĐT ngày 05/4/2022 Công nhận đủ điều kiện tốt nghiệp sinh viên khóa 2019C1,</w:t>
            </w:r>
            <w:r>
              <w:rPr>
                <w:sz w:val="26"/>
                <w:szCs w:val="26"/>
              </w:rPr>
              <w:t xml:space="preserve"> </w:t>
            </w:r>
            <w:r w:rsidRPr="00D26992">
              <w:rPr>
                <w:sz w:val="26"/>
                <w:szCs w:val="26"/>
              </w:rPr>
              <w:t xml:space="preserve">C3 và sinh viên các khóa cũ trả nợ môn học </w:t>
            </w:r>
            <w:r>
              <w:rPr>
                <w:sz w:val="26"/>
                <w:szCs w:val="26"/>
              </w:rPr>
              <w:t xml:space="preserve">- </w:t>
            </w:r>
            <w:r w:rsidRPr="00D26992">
              <w:rPr>
                <w:sz w:val="26"/>
                <w:szCs w:val="26"/>
              </w:rPr>
              <w:t xml:space="preserve">Đợt </w:t>
            </w:r>
            <w:r>
              <w:rPr>
                <w:sz w:val="26"/>
                <w:szCs w:val="26"/>
              </w:rPr>
              <w:t>_</w:t>
            </w:r>
            <w:r w:rsidRPr="00D26992">
              <w:rPr>
                <w:sz w:val="26"/>
                <w:szCs w:val="26"/>
              </w:rPr>
              <w:t xml:space="preserve"> Xét tháng 4/2022;</w:t>
            </w:r>
          </w:p>
          <w:p w:rsidR="00D4257F" w:rsidRDefault="00D4257F" w:rsidP="00830EB8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 </w:t>
            </w:r>
            <w:r w:rsidRPr="00D26992">
              <w:rPr>
                <w:sz w:val="26"/>
                <w:szCs w:val="26"/>
              </w:rPr>
              <w:t xml:space="preserve">Quyết định số 290/QĐ-LTT-ĐT ngày 31/5/2022 Công nhận đủ điều kiện tốt nghiệp sinh viên khóa 2019C1,19C3 và sinh viên các khóa cũ trả nợ môn học </w:t>
            </w:r>
            <w:r>
              <w:rPr>
                <w:sz w:val="26"/>
                <w:szCs w:val="26"/>
              </w:rPr>
              <w:t xml:space="preserve">- </w:t>
            </w:r>
            <w:r w:rsidRPr="00D26992">
              <w:rPr>
                <w:sz w:val="26"/>
                <w:szCs w:val="26"/>
              </w:rPr>
              <w:t>Đợt 2</w:t>
            </w:r>
            <w:r>
              <w:rPr>
                <w:sz w:val="26"/>
                <w:szCs w:val="26"/>
              </w:rPr>
              <w:softHyphen/>
              <w:t>_</w:t>
            </w:r>
            <w:r w:rsidRPr="00D26992">
              <w:rPr>
                <w:sz w:val="26"/>
                <w:szCs w:val="26"/>
              </w:rPr>
              <w:t>Xét tháng 5/2022</w:t>
            </w:r>
            <w:r>
              <w:rPr>
                <w:sz w:val="26"/>
                <w:szCs w:val="26"/>
              </w:rPr>
              <w:t>;</w:t>
            </w:r>
          </w:p>
          <w:p w:rsidR="00D4257F" w:rsidRDefault="00D4257F" w:rsidP="00830EB8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365</w:t>
            </w:r>
            <w:r w:rsidRPr="00D26992">
              <w:rPr>
                <w:sz w:val="26"/>
                <w:szCs w:val="26"/>
              </w:rPr>
              <w:t xml:space="preserve">/QĐ-LTT-ĐT ngày </w:t>
            </w:r>
            <w:r>
              <w:rPr>
                <w:sz w:val="26"/>
                <w:szCs w:val="26"/>
              </w:rPr>
              <w:t>05/7</w:t>
            </w:r>
            <w:r w:rsidRPr="00D26992">
              <w:rPr>
                <w:sz w:val="26"/>
                <w:szCs w:val="26"/>
              </w:rPr>
              <w:t>/2022 Công nhận đủ điều k</w:t>
            </w:r>
            <w:r>
              <w:rPr>
                <w:sz w:val="26"/>
                <w:szCs w:val="26"/>
              </w:rPr>
              <w:t xml:space="preserve">iện tốt nghiệp sinh viên khóa </w:t>
            </w:r>
            <w:r w:rsidRPr="00D26992">
              <w:rPr>
                <w:sz w:val="26"/>
                <w:szCs w:val="26"/>
              </w:rPr>
              <w:t xml:space="preserve">19C1,19C3 và sinh viên các khóa cũ </w:t>
            </w:r>
            <w:r>
              <w:rPr>
                <w:sz w:val="26"/>
                <w:szCs w:val="26"/>
              </w:rPr>
              <w:t xml:space="preserve">- </w:t>
            </w:r>
            <w:r w:rsidRPr="00D26992">
              <w:rPr>
                <w:sz w:val="26"/>
                <w:szCs w:val="26"/>
              </w:rPr>
              <w:t xml:space="preserve">Đợt </w:t>
            </w:r>
            <w:r>
              <w:rPr>
                <w:sz w:val="26"/>
                <w:szCs w:val="26"/>
              </w:rPr>
              <w:t>3_</w:t>
            </w:r>
            <w:r w:rsidRPr="00D26992">
              <w:rPr>
                <w:sz w:val="26"/>
                <w:szCs w:val="26"/>
              </w:rPr>
              <w:t xml:space="preserve">Xét tháng </w:t>
            </w:r>
            <w:r>
              <w:rPr>
                <w:sz w:val="26"/>
                <w:szCs w:val="26"/>
              </w:rPr>
              <w:t>7</w:t>
            </w:r>
            <w:r w:rsidRPr="00D26992">
              <w:rPr>
                <w:sz w:val="26"/>
                <w:szCs w:val="26"/>
              </w:rPr>
              <w:t>/2022</w:t>
            </w:r>
            <w:r>
              <w:rPr>
                <w:sz w:val="26"/>
                <w:szCs w:val="26"/>
              </w:rPr>
              <w:t>;</w:t>
            </w:r>
          </w:p>
          <w:p w:rsidR="00D4257F" w:rsidRPr="00D26992" w:rsidRDefault="00D4257F" w:rsidP="001E24B6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28</w:t>
            </w:r>
            <w:r w:rsidRPr="00D26992">
              <w:rPr>
                <w:sz w:val="26"/>
                <w:szCs w:val="26"/>
              </w:rPr>
              <w:t xml:space="preserve">/QĐ-LTT-ĐT ngày </w:t>
            </w:r>
            <w:r>
              <w:rPr>
                <w:sz w:val="26"/>
                <w:szCs w:val="26"/>
              </w:rPr>
              <w:t>11</w:t>
            </w:r>
            <w:r w:rsidRPr="00D26992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1</w:t>
            </w:r>
            <w:r w:rsidRPr="00D26992">
              <w:rPr>
                <w:sz w:val="26"/>
                <w:szCs w:val="26"/>
              </w:rPr>
              <w:t>/202</w:t>
            </w:r>
            <w:r>
              <w:rPr>
                <w:sz w:val="26"/>
                <w:szCs w:val="26"/>
              </w:rPr>
              <w:t>3</w:t>
            </w:r>
            <w:r w:rsidRPr="00D26992">
              <w:rPr>
                <w:sz w:val="26"/>
                <w:szCs w:val="26"/>
              </w:rPr>
              <w:t xml:space="preserve"> Về việc </w:t>
            </w:r>
            <w:r>
              <w:rPr>
                <w:sz w:val="26"/>
                <w:szCs w:val="26"/>
              </w:rPr>
              <w:t>C</w:t>
            </w:r>
            <w:r w:rsidRPr="00D26992">
              <w:rPr>
                <w:sz w:val="26"/>
                <w:szCs w:val="26"/>
              </w:rPr>
              <w:t xml:space="preserve">ông nhận đủ điều kiện tốt nghiệp cao đẳng cho sinh viên khóa </w:t>
            </w:r>
            <w:r>
              <w:rPr>
                <w:sz w:val="26"/>
                <w:szCs w:val="26"/>
              </w:rPr>
              <w:t>20C1</w:t>
            </w:r>
            <w:r w:rsidRPr="00D26992">
              <w:rPr>
                <w:sz w:val="26"/>
                <w:szCs w:val="26"/>
              </w:rPr>
              <w:t xml:space="preserve"> và sinh viên các khóa cũ trả nợ </w:t>
            </w:r>
            <w:r>
              <w:rPr>
                <w:sz w:val="26"/>
                <w:szCs w:val="26"/>
              </w:rPr>
              <w:t>(Đợt 1_tháng 01/2023) môn học đợt xét tháng 05/2021.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Pr="00D26992" w:rsidRDefault="00D4257F" w:rsidP="005657DD">
            <w:pPr>
              <w:pStyle w:val="NormalWeb"/>
              <w:shd w:val="clear" w:color="auto" w:fill="FFFFFF"/>
              <w:spacing w:before="80" w:beforeAutospacing="0" w:after="8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Default="00D4257F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257F" w:rsidRDefault="00D4257F" w:rsidP="004B29C2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E972CA" w:rsidRPr="00CC710F" w:rsidTr="00EE3816">
        <w:trPr>
          <w:trHeight w:val="482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CC710F" w:rsidRDefault="00E972CA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CC710F" w:rsidRDefault="00E972CA" w:rsidP="009F4A6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7.2.03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CC710F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4A6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7.2.01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4B29C2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Kế hoạch số 746/KH-LTT-QHDN ngày 31/7/2020 về việc Khảo sát lần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vết sinh viên có việc làm sau khi tốt nghiệp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khóa 2017.</w:t>
            </w:r>
          </w:p>
          <w:p w:rsidR="00E972CA" w:rsidRDefault="00E972CA" w:rsidP="004B29C2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232/KH-LTT-QHDN ngày 18/03/2021 về việc Khảo sát lần vết sinh viên có việc làm sau khi tốt nghiệp năm 2021;</w:t>
            </w:r>
          </w:p>
          <w:p w:rsidR="00E972CA" w:rsidRDefault="00E972CA" w:rsidP="004B29C2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K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>ế hoạch số 121/KH-LTT-QHDN ngày 03/03/2022 về việc Khảo sát lần vết sinh viên có việc làm sau khi tốt nghiệp năm 2022.</w:t>
            </w:r>
          </w:p>
          <w:p w:rsidR="00E972CA" w:rsidRPr="005022F3" w:rsidRDefault="00E972CA" w:rsidP="004B29C2">
            <w:pPr>
              <w:spacing w:before="80" w:after="8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05A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4. Kế hoạch 308/KH-LTT-QHDN ngày 24/5/2023 về việc Khảo sát lần vết sinh viên có việc làm sau khi tốt nghiệp năm 2023.</w:t>
            </w:r>
            <w:r w:rsidRPr="00C2019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(có nên đưa vào không vì chưa có báo cáo)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D26992" w:rsidRDefault="00E972CA" w:rsidP="005657DD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TT.QHDN/ Nguyễn Văn </w:t>
            </w: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lastRenderedPageBreak/>
              <w:t>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E86417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96D58"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lastRenderedPageBreak/>
              <w:t>Mã của Hội đồ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nb-NO"/>
              </w:rPr>
              <w:t>ng: 7.2.01 (dùng chung)</w:t>
            </w:r>
          </w:p>
        </w:tc>
      </w:tr>
      <w:tr w:rsidR="00E972CA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CC710F" w:rsidRDefault="00E972CA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4B29C2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4B29C2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7.2.04</w:t>
            </w:r>
          </w:p>
          <w:p w:rsidR="00805201" w:rsidRPr="00CC710F" w:rsidRDefault="0080520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520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(7.2.03)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CC710F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D26992" w:rsidRDefault="00805201" w:rsidP="00914E36">
            <w:pPr>
              <w:pStyle w:val="NormalWeb"/>
              <w:shd w:val="clear" w:color="auto" w:fill="FFFFFF"/>
              <w:spacing w:before="90" w:beforeAutospacing="0" w:after="90" w:afterAutospacing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Phiếu khảo sát </w:t>
            </w:r>
            <w:r w:rsidRPr="00D74803">
              <w:rPr>
                <w:bCs/>
                <w:strike/>
                <w:color w:val="FF0000"/>
                <w:sz w:val="26"/>
                <w:szCs w:val="26"/>
              </w:rPr>
              <w:t>HS</w:t>
            </w:r>
            <w:r>
              <w:rPr>
                <w:bCs/>
                <w:sz w:val="26"/>
                <w:szCs w:val="26"/>
              </w:rPr>
              <w:t>SV tốt nghiệp có việc làm.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D26992" w:rsidRDefault="00805201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805201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7.2.03</w:t>
            </w:r>
            <w:r w:rsidR="004B29C2">
              <w:rPr>
                <w:color w:val="FF0000"/>
                <w:sz w:val="26"/>
                <w:szCs w:val="26"/>
                <w:lang w:val="nb-NO"/>
              </w:rPr>
              <w:t xml:space="preserve"> (Hội đồng </w:t>
            </w:r>
            <w:r w:rsidR="008E6E91">
              <w:rPr>
                <w:color w:val="FF0000"/>
                <w:sz w:val="26"/>
                <w:szCs w:val="26"/>
                <w:lang w:val="nb-NO"/>
              </w:rPr>
              <w:t xml:space="preserve">để </w:t>
            </w:r>
            <w:r w:rsidR="004B29C2">
              <w:rPr>
                <w:color w:val="FF0000"/>
                <w:sz w:val="26"/>
                <w:szCs w:val="26"/>
                <w:lang w:val="nb-NO"/>
              </w:rPr>
              <w:t>trùng với 4.7.02</w:t>
            </w:r>
            <w:r w:rsidR="001E2CDD">
              <w:rPr>
                <w:color w:val="FF0000"/>
                <w:sz w:val="26"/>
                <w:szCs w:val="26"/>
                <w:lang w:val="nb-NO"/>
              </w:rPr>
              <w:t>, để mã 4.7.02 mới đúng</w:t>
            </w:r>
            <w:r w:rsidR="004B29C2">
              <w:rPr>
                <w:color w:val="FF0000"/>
                <w:sz w:val="26"/>
                <w:szCs w:val="26"/>
                <w:lang w:val="nb-NO"/>
              </w:rPr>
              <w:t>)</w:t>
            </w:r>
            <w:r w:rsidR="006938ED">
              <w:rPr>
                <w:color w:val="FF0000"/>
                <w:sz w:val="26"/>
                <w:szCs w:val="26"/>
                <w:lang w:val="nb-NO"/>
              </w:rPr>
              <w:t>;  bỏ STT 48 trong bảng mã minh chứng vì trùng với STT 45.</w:t>
            </w:r>
          </w:p>
        </w:tc>
      </w:tr>
      <w:tr w:rsidR="00E972CA" w:rsidRPr="00CC710F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CC710F" w:rsidRDefault="00E972CA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4B29C2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4B29C2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7.2.05</w:t>
            </w:r>
          </w:p>
          <w:p w:rsidR="00335C71" w:rsidRPr="00CC710F" w:rsidRDefault="00335C7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(7.2.04</w:t>
            </w:r>
            <w:r w:rsidRPr="0080520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CC710F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D26992" w:rsidRDefault="00E972CA" w:rsidP="0056617F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</w:rPr>
            </w:pPr>
            <w:r w:rsidRPr="00D26992">
              <w:rPr>
                <w:bCs/>
                <w:sz w:val="26"/>
                <w:szCs w:val="26"/>
              </w:rPr>
              <w:t xml:space="preserve">Báo cáo kết quả khảo sát </w:t>
            </w:r>
            <w:r w:rsidR="0056617F">
              <w:rPr>
                <w:bCs/>
                <w:sz w:val="26"/>
                <w:szCs w:val="26"/>
              </w:rPr>
              <w:t xml:space="preserve">lần vết </w:t>
            </w:r>
            <w:r w:rsidRPr="00A515D8">
              <w:rPr>
                <w:bCs/>
                <w:strike/>
                <w:color w:val="FF0000"/>
                <w:sz w:val="26"/>
                <w:szCs w:val="26"/>
              </w:rPr>
              <w:t>HS</w:t>
            </w:r>
            <w:r w:rsidRPr="00D26992">
              <w:rPr>
                <w:bCs/>
                <w:sz w:val="26"/>
                <w:szCs w:val="26"/>
              </w:rPr>
              <w:t>SV tốt nghiệp có việc làm</w:t>
            </w:r>
            <w:r w:rsidRPr="00D26992">
              <w:rPr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D26992" w:rsidRDefault="00A515D8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335C71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7.2.04</w:t>
            </w:r>
          </w:p>
        </w:tc>
      </w:tr>
      <w:tr w:rsidR="00D472DA" w:rsidRPr="00B227D3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Pr="009B5F62" w:rsidRDefault="00D472DA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Pr="009B5F62" w:rsidRDefault="00D472D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Pr="009B5F62" w:rsidRDefault="00D472D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Pr="009B5F62" w:rsidRDefault="00D472D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7.7.01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Pr="00664795" w:rsidRDefault="00D472D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72DA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7.2.02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1546</w:t>
            </w:r>
            <w:r w:rsidRPr="00D26992">
              <w:rPr>
                <w:sz w:val="26"/>
                <w:szCs w:val="26"/>
              </w:rPr>
              <w:t xml:space="preserve">/QĐ-LTT-ĐT ngày </w:t>
            </w:r>
            <w:r>
              <w:rPr>
                <w:sz w:val="26"/>
                <w:szCs w:val="26"/>
              </w:rPr>
              <w:t xml:space="preserve">14/12/2019 </w:t>
            </w:r>
            <w:r w:rsidRPr="00D26992">
              <w:rPr>
                <w:sz w:val="26"/>
                <w:szCs w:val="26"/>
              </w:rPr>
              <w:t xml:space="preserve">về việc công nhận tốt nghiệp cao đẳng, hệ chính quy cho sinh viên </w:t>
            </w:r>
            <w:r>
              <w:rPr>
                <w:sz w:val="26"/>
                <w:szCs w:val="26"/>
              </w:rPr>
              <w:t xml:space="preserve">khóa 17C1 và các khóa cũ </w:t>
            </w:r>
            <w:r>
              <w:rPr>
                <w:sz w:val="26"/>
                <w:szCs w:val="26"/>
              </w:rPr>
              <w:lastRenderedPageBreak/>
              <w:t>trả nợ học phần;</w:t>
            </w:r>
          </w:p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Pr="00D26992">
              <w:rPr>
                <w:sz w:val="26"/>
                <w:szCs w:val="26"/>
              </w:rPr>
              <w:t>Quyết định số 260/QĐ-LTT-ĐT ngày 26/3/2020 về việc công nhận đủ điều kiện tốt nghiệp cao đẳng, hệ chính quy cho sinh viê</w:t>
            </w:r>
            <w:r>
              <w:rPr>
                <w:sz w:val="26"/>
                <w:szCs w:val="26"/>
              </w:rPr>
              <w:t>n các khóa cũ trả nợ học phần;</w:t>
            </w:r>
          </w:p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r w:rsidRPr="00D26992">
              <w:rPr>
                <w:sz w:val="26"/>
                <w:szCs w:val="26"/>
              </w:rPr>
              <w:t xml:space="preserve">Quyết định số 1281/QĐ-LTT-ĐT ngày 05/11/2020 về việc công nhận đủ điều kiện tốt nghiệp sinh viên khóa 18C2 (B) và sinh viên các khóa cũ trả nợ môn học đợt xét tháng 10/2020; </w:t>
            </w:r>
          </w:p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</w:t>
            </w:r>
            <w:r w:rsidRPr="00D26992">
              <w:rPr>
                <w:sz w:val="26"/>
                <w:szCs w:val="26"/>
              </w:rPr>
              <w:t xml:space="preserve">Quyết định số 14/QĐ-LTT-ĐT ngày 08/01/2021 về việc công nhận đủ điều kiện tốt nghiệp sinh viên khóa 18C1 và sinh viên các khóa cũ trả nợ môn học đợt xét tháng 01/2021; </w:t>
            </w:r>
          </w:p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609</w:t>
            </w:r>
            <w:r w:rsidRPr="00D26992">
              <w:rPr>
                <w:sz w:val="26"/>
                <w:szCs w:val="26"/>
              </w:rPr>
              <w:t xml:space="preserve">/QĐ-LTT-ĐT ngày </w:t>
            </w:r>
            <w:r>
              <w:rPr>
                <w:sz w:val="26"/>
                <w:szCs w:val="26"/>
              </w:rPr>
              <w:t xml:space="preserve">24/5/2021 </w:t>
            </w:r>
            <w:r w:rsidRPr="00D26992">
              <w:rPr>
                <w:sz w:val="26"/>
                <w:szCs w:val="26"/>
              </w:rPr>
              <w:t xml:space="preserve">về việc công nhận tốt nghiệp sinh viên </w:t>
            </w:r>
            <w:r>
              <w:rPr>
                <w:sz w:val="26"/>
                <w:szCs w:val="26"/>
              </w:rPr>
              <w:t>khóa 19C2 (A) và sinh viên các khóa cũ trả nợ môn học – Đợt xét tháng 5/2021;</w:t>
            </w:r>
          </w:p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6. </w:t>
            </w:r>
            <w:r w:rsidRPr="00D26992">
              <w:rPr>
                <w:sz w:val="26"/>
                <w:szCs w:val="26"/>
              </w:rPr>
              <w:t>Quyết định số 173/QĐ-LTT-ĐT ngày 05/4/2022 Công nhận đủ điều kiện tốt nghiệp sinh viên khóa 2019C1,</w:t>
            </w:r>
            <w:r>
              <w:rPr>
                <w:sz w:val="26"/>
                <w:szCs w:val="26"/>
              </w:rPr>
              <w:t xml:space="preserve"> </w:t>
            </w:r>
            <w:r w:rsidRPr="00D26992">
              <w:rPr>
                <w:sz w:val="26"/>
                <w:szCs w:val="26"/>
              </w:rPr>
              <w:t xml:space="preserve">C3 và sinh viên các khóa cũ trả nợ môn học </w:t>
            </w:r>
            <w:r>
              <w:rPr>
                <w:sz w:val="26"/>
                <w:szCs w:val="26"/>
              </w:rPr>
              <w:t xml:space="preserve">- </w:t>
            </w:r>
            <w:r w:rsidRPr="00D26992">
              <w:rPr>
                <w:sz w:val="26"/>
                <w:szCs w:val="26"/>
              </w:rPr>
              <w:t xml:space="preserve">Đợt </w:t>
            </w:r>
            <w:r>
              <w:rPr>
                <w:sz w:val="26"/>
                <w:szCs w:val="26"/>
              </w:rPr>
              <w:t>_</w:t>
            </w:r>
            <w:r w:rsidRPr="00D26992">
              <w:rPr>
                <w:sz w:val="26"/>
                <w:szCs w:val="26"/>
              </w:rPr>
              <w:t xml:space="preserve"> Xét tháng 4/2022;</w:t>
            </w:r>
          </w:p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 </w:t>
            </w:r>
            <w:r w:rsidRPr="00D26992">
              <w:rPr>
                <w:sz w:val="26"/>
                <w:szCs w:val="26"/>
              </w:rPr>
              <w:t xml:space="preserve">Quyết định số 290/QĐ-LTT-ĐT ngày 31/5/2022 Công nhận đủ điều </w:t>
            </w:r>
            <w:r w:rsidRPr="00D26992">
              <w:rPr>
                <w:sz w:val="26"/>
                <w:szCs w:val="26"/>
              </w:rPr>
              <w:lastRenderedPageBreak/>
              <w:t xml:space="preserve">kiện tốt nghiệp sinh viên khóa 2019C1,19C3 và sinh viên các khóa cũ trả nợ môn học </w:t>
            </w:r>
            <w:r>
              <w:rPr>
                <w:sz w:val="26"/>
                <w:szCs w:val="26"/>
              </w:rPr>
              <w:t xml:space="preserve">- </w:t>
            </w:r>
            <w:r w:rsidRPr="00D26992">
              <w:rPr>
                <w:sz w:val="26"/>
                <w:szCs w:val="26"/>
              </w:rPr>
              <w:t>Đợt 2</w:t>
            </w:r>
            <w:r>
              <w:rPr>
                <w:sz w:val="26"/>
                <w:szCs w:val="26"/>
              </w:rPr>
              <w:softHyphen/>
              <w:t>_</w:t>
            </w:r>
            <w:r w:rsidRPr="00D26992">
              <w:rPr>
                <w:sz w:val="26"/>
                <w:szCs w:val="26"/>
              </w:rPr>
              <w:t>Xét tháng 5/2022</w:t>
            </w:r>
            <w:r>
              <w:rPr>
                <w:sz w:val="26"/>
                <w:szCs w:val="26"/>
              </w:rPr>
              <w:t>;</w:t>
            </w:r>
          </w:p>
          <w:p w:rsidR="00D472DA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365</w:t>
            </w:r>
            <w:r w:rsidRPr="00D26992">
              <w:rPr>
                <w:sz w:val="26"/>
                <w:szCs w:val="26"/>
              </w:rPr>
              <w:t xml:space="preserve">/QĐ-LTT-ĐT ngày </w:t>
            </w:r>
            <w:r>
              <w:rPr>
                <w:sz w:val="26"/>
                <w:szCs w:val="26"/>
              </w:rPr>
              <w:t>05/7</w:t>
            </w:r>
            <w:r w:rsidRPr="00D26992">
              <w:rPr>
                <w:sz w:val="26"/>
                <w:szCs w:val="26"/>
              </w:rPr>
              <w:t>/2022 Công nhận đủ điều k</w:t>
            </w:r>
            <w:r>
              <w:rPr>
                <w:sz w:val="26"/>
                <w:szCs w:val="26"/>
              </w:rPr>
              <w:t xml:space="preserve">iện tốt nghiệp sinh viên khóa </w:t>
            </w:r>
            <w:r w:rsidRPr="00D26992">
              <w:rPr>
                <w:sz w:val="26"/>
                <w:szCs w:val="26"/>
              </w:rPr>
              <w:t xml:space="preserve">19C1,19C3 và sinh viên các khóa cũ </w:t>
            </w:r>
            <w:r>
              <w:rPr>
                <w:sz w:val="26"/>
                <w:szCs w:val="26"/>
              </w:rPr>
              <w:t xml:space="preserve">- </w:t>
            </w:r>
            <w:r w:rsidRPr="00D26992">
              <w:rPr>
                <w:sz w:val="26"/>
                <w:szCs w:val="26"/>
              </w:rPr>
              <w:t xml:space="preserve">Đợt </w:t>
            </w:r>
            <w:r>
              <w:rPr>
                <w:sz w:val="26"/>
                <w:szCs w:val="26"/>
              </w:rPr>
              <w:t>3_</w:t>
            </w:r>
            <w:r w:rsidRPr="00D26992">
              <w:rPr>
                <w:sz w:val="26"/>
                <w:szCs w:val="26"/>
              </w:rPr>
              <w:t xml:space="preserve">Xét tháng </w:t>
            </w:r>
            <w:r>
              <w:rPr>
                <w:sz w:val="26"/>
                <w:szCs w:val="26"/>
              </w:rPr>
              <w:t>7</w:t>
            </w:r>
            <w:r w:rsidRPr="00D26992">
              <w:rPr>
                <w:sz w:val="26"/>
                <w:szCs w:val="26"/>
              </w:rPr>
              <w:t>/2022</w:t>
            </w:r>
            <w:r>
              <w:rPr>
                <w:sz w:val="26"/>
                <w:szCs w:val="26"/>
              </w:rPr>
              <w:t>;</w:t>
            </w:r>
          </w:p>
          <w:p w:rsidR="00D472DA" w:rsidRPr="00D26992" w:rsidRDefault="00D472DA" w:rsidP="00A26A65">
            <w:pPr>
              <w:pStyle w:val="NormalWeb"/>
              <w:shd w:val="clear" w:color="auto" w:fill="FFFFFF"/>
              <w:spacing w:before="80" w:beforeAutospacing="0" w:after="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9. </w:t>
            </w:r>
            <w:r w:rsidRPr="00D26992"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28</w:t>
            </w:r>
            <w:r w:rsidRPr="00D26992">
              <w:rPr>
                <w:sz w:val="26"/>
                <w:szCs w:val="26"/>
              </w:rPr>
              <w:t xml:space="preserve">/QĐ-LTT-ĐT ngày </w:t>
            </w:r>
            <w:r>
              <w:rPr>
                <w:sz w:val="26"/>
                <w:szCs w:val="26"/>
              </w:rPr>
              <w:t>11</w:t>
            </w:r>
            <w:r w:rsidRPr="00D26992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1</w:t>
            </w:r>
            <w:r w:rsidRPr="00D26992">
              <w:rPr>
                <w:sz w:val="26"/>
                <w:szCs w:val="26"/>
              </w:rPr>
              <w:t>/202</w:t>
            </w:r>
            <w:r>
              <w:rPr>
                <w:sz w:val="26"/>
                <w:szCs w:val="26"/>
              </w:rPr>
              <w:t>3</w:t>
            </w:r>
            <w:r w:rsidRPr="00D26992">
              <w:rPr>
                <w:sz w:val="26"/>
                <w:szCs w:val="26"/>
              </w:rPr>
              <w:t xml:space="preserve"> Về việc </w:t>
            </w:r>
            <w:r>
              <w:rPr>
                <w:sz w:val="26"/>
                <w:szCs w:val="26"/>
              </w:rPr>
              <w:t>C</w:t>
            </w:r>
            <w:r w:rsidRPr="00D26992">
              <w:rPr>
                <w:sz w:val="26"/>
                <w:szCs w:val="26"/>
              </w:rPr>
              <w:t xml:space="preserve">ông nhận đủ điều kiện tốt nghiệp cao đẳng cho sinh viên khóa </w:t>
            </w:r>
            <w:r>
              <w:rPr>
                <w:sz w:val="26"/>
                <w:szCs w:val="26"/>
              </w:rPr>
              <w:t>20C1</w:t>
            </w:r>
            <w:r w:rsidRPr="00D26992">
              <w:rPr>
                <w:sz w:val="26"/>
                <w:szCs w:val="26"/>
              </w:rPr>
              <w:t xml:space="preserve"> và sinh viên các khóa cũ trả nợ </w:t>
            </w:r>
            <w:r>
              <w:rPr>
                <w:sz w:val="26"/>
                <w:szCs w:val="26"/>
              </w:rPr>
              <w:t>(Đợt 1_tháng 01/2023) môn học đợt xét tháng 05/2021.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Pr="007E1B39" w:rsidRDefault="00D472DA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Default="00D472DA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72DA" w:rsidRPr="00D472DA" w:rsidRDefault="00D472DA" w:rsidP="00D472DA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7.2.0</w:t>
            </w:r>
            <w:r>
              <w:rPr>
                <w:color w:val="FF0000"/>
                <w:sz w:val="26"/>
                <w:szCs w:val="26"/>
                <w:lang w:val="nb-NO"/>
              </w:rPr>
              <w:t>2</w:t>
            </w:r>
            <w:r w:rsidR="009C46AA">
              <w:rPr>
                <w:color w:val="FF0000"/>
                <w:sz w:val="26"/>
                <w:szCs w:val="26"/>
                <w:lang w:val="nb-NO"/>
              </w:rPr>
              <w:t xml:space="preserve"> (dùng chung)</w:t>
            </w:r>
          </w:p>
        </w:tc>
      </w:tr>
      <w:tr w:rsidR="00892899" w:rsidRPr="00B227D3" w:rsidTr="00892899">
        <w:trPr>
          <w:trHeight w:val="908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Pr="00664795" w:rsidRDefault="00892899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Default="00892899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Default="00892899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Default="00892899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7.7.02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Pr="00664795" w:rsidRDefault="00892899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C46AA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7.2.01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Default="00892899" w:rsidP="00A26A65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Kế hoạch số 746/KH-LTT-QHDN ngày 31/7/2020 về việc Khảo sát lần vết sinh viên có việc làm sau khi tốt nghiệp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khóa 2017.</w:t>
            </w:r>
          </w:p>
          <w:p w:rsidR="00892899" w:rsidRDefault="00892899" w:rsidP="00A26A65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232/KH-LTT-QHDN ngày 18/03/2021 về việc Khảo sát lần vết sinh viên có việc làm sau khi tốt nghiệp năm 2021;</w:t>
            </w:r>
          </w:p>
          <w:p w:rsidR="00892899" w:rsidRDefault="00892899" w:rsidP="00A26A65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K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>ế hoạch số 121/KH-LTT-QHDN ngày 03/03/2022 về việc Khảo sát lần vết sinh viên có việc làm sau khi tốt nghiệp năm 2022.</w:t>
            </w:r>
          </w:p>
          <w:p w:rsidR="00892899" w:rsidRPr="005022F3" w:rsidRDefault="00892899" w:rsidP="00A26A65">
            <w:pPr>
              <w:spacing w:before="80" w:after="8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05A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4. Kế hoạch 308/KH-LTT-QHDN ngày 24/5/2023 về việc Khảo sát lần </w:t>
            </w:r>
            <w:r w:rsidRPr="00C05A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lastRenderedPageBreak/>
              <w:t>vết sinh viên có việc làm sau khi tốt nghiệp năm 2023.</w:t>
            </w:r>
            <w:r w:rsidRPr="00C2019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(có nên đưa vào không vì chưa có báo cáo)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Pr="00D26992" w:rsidRDefault="00892899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Default="00892899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99" w:rsidRPr="00D472DA" w:rsidRDefault="00892899" w:rsidP="00A26A65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7.2.0</w:t>
            </w:r>
            <w:r>
              <w:rPr>
                <w:color w:val="FF0000"/>
                <w:sz w:val="26"/>
                <w:szCs w:val="26"/>
                <w:lang w:val="nb-NO"/>
              </w:rPr>
              <w:t>1</w:t>
            </w:r>
            <w:r w:rsidR="009C46AA">
              <w:rPr>
                <w:color w:val="FF0000"/>
                <w:sz w:val="26"/>
                <w:szCs w:val="26"/>
                <w:lang w:val="nb-NO"/>
              </w:rPr>
              <w:t xml:space="preserve"> </w:t>
            </w:r>
            <w:r w:rsidR="009C46AA">
              <w:rPr>
                <w:color w:val="FF0000"/>
                <w:sz w:val="26"/>
                <w:szCs w:val="26"/>
                <w:lang w:val="nb-NO"/>
              </w:rPr>
              <w:t>(dùng chung)</w:t>
            </w:r>
          </w:p>
        </w:tc>
      </w:tr>
      <w:tr w:rsidR="00E972CA" w:rsidRPr="00664795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664795" w:rsidRDefault="00E972CA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8E6E9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8E6E9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664795" w:rsidRDefault="00E972C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664795" w:rsidRDefault="002A5A36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5A3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7.2.03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D26992" w:rsidRDefault="00E972CA" w:rsidP="005657DD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Phiếu khảo sát </w:t>
            </w:r>
            <w:r w:rsidRPr="0041592B">
              <w:rPr>
                <w:rFonts w:ascii="Times New Roman" w:hAnsi="Times New Roman" w:cs="Times New Roman"/>
                <w:strike/>
                <w:color w:val="FF0000"/>
                <w:sz w:val="26"/>
                <w:szCs w:val="26"/>
              </w:rPr>
              <w:t>HS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>SV tốt nghiệp có việc làm 3 năm.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Pr="00D26992" w:rsidRDefault="002A5A36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E972CA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2CA" w:rsidRDefault="002A5A36" w:rsidP="002A5A36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ng: 7.2.03 (Hội đồng </w:t>
            </w:r>
            <w:r w:rsidR="008E6E91">
              <w:rPr>
                <w:color w:val="FF0000"/>
                <w:sz w:val="26"/>
                <w:szCs w:val="26"/>
                <w:lang w:val="nb-NO"/>
              </w:rPr>
              <w:t xml:space="preserve">để </w:t>
            </w:r>
            <w:r>
              <w:rPr>
                <w:color w:val="FF0000"/>
                <w:sz w:val="26"/>
                <w:szCs w:val="26"/>
                <w:lang w:val="nb-NO"/>
              </w:rPr>
              <w:t>trùng với 4.7.02, để mã 4.7.02 mới đúng)</w:t>
            </w:r>
            <w:r>
              <w:rPr>
                <w:color w:val="FF0000"/>
                <w:sz w:val="26"/>
                <w:szCs w:val="26"/>
                <w:lang w:val="nb-NO"/>
              </w:rPr>
              <w:t>.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  </w:t>
            </w:r>
          </w:p>
        </w:tc>
      </w:tr>
      <w:tr w:rsidR="00E24758" w:rsidRPr="00664795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Pr="00664795" w:rsidRDefault="00E24758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Default="008E6E9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Default="008E6E9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Default="00E2475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7.7.04</w:t>
            </w:r>
          </w:p>
          <w:p w:rsidR="00E24758" w:rsidRPr="00664795" w:rsidRDefault="00E2475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475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</w:t>
            </w:r>
            <w:r w:rsidRPr="00E2475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7.7.01</w:t>
            </w:r>
            <w:r w:rsidRPr="00E2475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Pr="00664795" w:rsidRDefault="00E24758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Pr="00D26992" w:rsidRDefault="00E24758" w:rsidP="00E24758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Báo cáo kết quả khảo sát </w:t>
            </w:r>
            <w:r w:rsidRPr="00E24758">
              <w:rPr>
                <w:rFonts w:ascii="Times New Roman" w:hAnsi="Times New Roman" w:cs="Times New Roman"/>
                <w:strike/>
                <w:color w:val="FF0000"/>
                <w:sz w:val="26"/>
                <w:szCs w:val="26"/>
              </w:rPr>
              <w:t>HS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SV tốt nghiệp có việc làm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 năm học.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Pr="00D26992" w:rsidRDefault="00E24758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Default="00E24758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758" w:rsidRDefault="00E24758" w:rsidP="00EF6B10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</w:t>
            </w:r>
            <w:r w:rsidR="0041592B">
              <w:rPr>
                <w:color w:val="FF0000"/>
                <w:sz w:val="26"/>
                <w:szCs w:val="26"/>
                <w:lang w:val="nb-NO"/>
              </w:rPr>
              <w:t>7</w:t>
            </w:r>
            <w:r>
              <w:rPr>
                <w:color w:val="FF0000"/>
                <w:sz w:val="26"/>
                <w:szCs w:val="26"/>
                <w:lang w:val="nb-NO"/>
              </w:rPr>
              <w:t>.0</w:t>
            </w:r>
            <w:r w:rsidR="0041592B">
              <w:rPr>
                <w:color w:val="FF0000"/>
                <w:sz w:val="26"/>
                <w:szCs w:val="26"/>
                <w:lang w:val="nb-NO"/>
              </w:rPr>
              <w:t>1</w:t>
            </w:r>
            <w:r w:rsidR="008E6E91">
              <w:rPr>
                <w:color w:val="FF0000"/>
                <w:sz w:val="26"/>
                <w:szCs w:val="26"/>
                <w:lang w:val="nb-NO"/>
              </w:rPr>
              <w:t xml:space="preserve"> 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Hội đồng </w:t>
            </w:r>
            <w:r w:rsidR="008E6E91">
              <w:rPr>
                <w:color w:val="FF0000"/>
                <w:sz w:val="26"/>
                <w:szCs w:val="26"/>
                <w:lang w:val="nb-NO"/>
              </w:rPr>
              <w:t xml:space="preserve">để 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trùng với </w:t>
            </w:r>
            <w:r w:rsidR="00EF6B10">
              <w:rPr>
                <w:color w:val="FF0000"/>
                <w:sz w:val="26"/>
                <w:szCs w:val="26"/>
                <w:lang w:val="nb-NO"/>
              </w:rPr>
              <w:t>7.2.04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, để mã </w:t>
            </w:r>
            <w:r w:rsidR="00EF6B10">
              <w:rPr>
                <w:color w:val="FF0000"/>
                <w:sz w:val="26"/>
                <w:szCs w:val="26"/>
                <w:lang w:val="nb-NO"/>
              </w:rPr>
              <w:t>7.2.04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 </w:t>
            </w:r>
            <w:r w:rsidR="00252616">
              <w:rPr>
                <w:color w:val="FF0000"/>
                <w:sz w:val="26"/>
                <w:szCs w:val="26"/>
                <w:lang w:val="nb-NO"/>
              </w:rPr>
              <w:t xml:space="preserve">(dùng chung) 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mới đúng.  </w:t>
            </w:r>
          </w:p>
        </w:tc>
      </w:tr>
      <w:tr w:rsidR="004772A1" w:rsidRPr="0053634B" w:rsidTr="004772A1">
        <w:trPr>
          <w:trHeight w:val="1372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Pr="0053634B" w:rsidRDefault="004772A1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Pr="0053634B" w:rsidRDefault="004772A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Pr="0053634B" w:rsidRDefault="004772A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Default="004772A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7.7.05</w:t>
            </w:r>
          </w:p>
          <w:p w:rsidR="004772A1" w:rsidRPr="0053634B" w:rsidRDefault="004772A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34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(7.7.02)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Pr="0053634B" w:rsidRDefault="004772A1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Pr="0053634B" w:rsidRDefault="004772A1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Danh sách sinh viên có việc làm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Pr="0053634B" w:rsidRDefault="004772A1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Default="004772A1" w:rsidP="00A26A65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72A1" w:rsidRDefault="004772A1" w:rsidP="00513E54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7.7.0</w:t>
            </w:r>
            <w:r>
              <w:rPr>
                <w:color w:val="FF0000"/>
                <w:sz w:val="26"/>
                <w:szCs w:val="26"/>
                <w:lang w:val="nb-NO"/>
              </w:rPr>
              <w:t>2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 Hội đồng để mã 7.</w:t>
            </w:r>
            <w:r>
              <w:rPr>
                <w:color w:val="FF0000"/>
                <w:sz w:val="26"/>
                <w:szCs w:val="26"/>
                <w:lang w:val="nb-NO"/>
              </w:rPr>
              <w:t>7</w:t>
            </w:r>
            <w:r>
              <w:rPr>
                <w:color w:val="FF0000"/>
                <w:sz w:val="26"/>
                <w:szCs w:val="26"/>
                <w:lang w:val="nb-NO"/>
              </w:rPr>
              <w:t>.0</w:t>
            </w:r>
            <w:r>
              <w:rPr>
                <w:color w:val="FF0000"/>
                <w:sz w:val="26"/>
                <w:szCs w:val="26"/>
                <w:lang w:val="nb-NO"/>
              </w:rPr>
              <w:t>1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 mới đúng.  </w:t>
            </w:r>
          </w:p>
        </w:tc>
      </w:tr>
      <w:tr w:rsidR="00B9691A" w:rsidRPr="00664795" w:rsidTr="00B9691A">
        <w:trPr>
          <w:trHeight w:val="119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Pr="00CA17D6" w:rsidRDefault="00B9691A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Pr="00CA17D6" w:rsidRDefault="00B9691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Pr="00CA17D6" w:rsidRDefault="00B9691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Pr="00CA17D6" w:rsidRDefault="00B9691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A17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7.8.01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Pr="00BE386E" w:rsidRDefault="00B9691A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E386E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7.2.01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Default="00B9691A" w:rsidP="00A26A65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Kế hoạch số 746/KH-LTT-QHDN ngày 31/7/2020 về việc Khảo sát lần vết sinh viên có việc làm sau khi tốt nghiệp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khóa 2017.</w:t>
            </w:r>
          </w:p>
          <w:p w:rsidR="00B9691A" w:rsidRDefault="00B9691A" w:rsidP="00A26A65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232/KH-LTT-QHDN ngày 18/03/2021 về việc Khảo sát lần vết sinh viên có việc làm sau khi tốt nghiệp năm 2021;</w:t>
            </w:r>
          </w:p>
          <w:p w:rsidR="00B9691A" w:rsidRDefault="00B9691A" w:rsidP="00A26A65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K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>ế hoạch số 121/KH-LTT-QHDN ngày 03/03/2022 về việc Khảo sát lần vết sinh viên có việc làm sau khi tốt nghiệp năm 2022.</w:t>
            </w:r>
          </w:p>
          <w:p w:rsidR="00B9691A" w:rsidRPr="005022F3" w:rsidRDefault="00B9691A" w:rsidP="00A26A65">
            <w:pPr>
              <w:spacing w:before="80" w:after="8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05A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4. Kế hoạch 308/KH-LTT-QHDN </w:t>
            </w:r>
            <w:r w:rsidRPr="00C05A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lastRenderedPageBreak/>
              <w:t>ngày 24/5/2023 về việc Khảo sát lần vết sinh viên có việc làm sau khi tốt nghiệp năm 2023.</w:t>
            </w:r>
            <w:r w:rsidRPr="00C2019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(có nên đưa vào không vì chưa có báo cáo)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Pr="00D26992" w:rsidRDefault="00B9691A" w:rsidP="005657DD">
            <w:pPr>
              <w:widowControl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Default="00B9691A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91A" w:rsidRPr="00BE386E" w:rsidRDefault="00B9691A" w:rsidP="00BE386E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color w:val="FF0000"/>
                <w:sz w:val="26"/>
                <w:szCs w:val="26"/>
                <w:lang w:val="nb-NO"/>
              </w:rPr>
            </w:pPr>
            <w:r w:rsidRPr="00BE386E">
              <w:rPr>
                <w:color w:val="FF0000"/>
                <w:sz w:val="26"/>
                <w:szCs w:val="26"/>
                <w:lang w:val="nb-NO"/>
              </w:rPr>
              <w:t>Mã của Hội đồng: 7.</w:t>
            </w:r>
            <w:r w:rsidRPr="00BE386E">
              <w:rPr>
                <w:color w:val="FF0000"/>
                <w:sz w:val="26"/>
                <w:szCs w:val="26"/>
                <w:lang w:val="nb-NO"/>
              </w:rPr>
              <w:t>2</w:t>
            </w:r>
            <w:r w:rsidRPr="00BE386E">
              <w:rPr>
                <w:color w:val="FF0000"/>
                <w:sz w:val="26"/>
                <w:szCs w:val="26"/>
                <w:lang w:val="nb-NO"/>
              </w:rPr>
              <w:t>.0</w:t>
            </w:r>
            <w:r w:rsidRPr="00BE386E">
              <w:rPr>
                <w:color w:val="FF0000"/>
                <w:sz w:val="26"/>
                <w:szCs w:val="26"/>
                <w:lang w:val="nb-NO"/>
              </w:rPr>
              <w:t>1</w:t>
            </w:r>
          </w:p>
        </w:tc>
      </w:tr>
      <w:tr w:rsidR="00544587" w:rsidRPr="00664795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Pr="00664795" w:rsidRDefault="00544587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Pr="002B5635" w:rsidRDefault="00544587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Pr="002B5635" w:rsidRDefault="00544587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Default="00544587" w:rsidP="000B5068">
            <w:pPr>
              <w:spacing w:line="240" w:lineRule="auto"/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.8.02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Pr="00544587" w:rsidRDefault="00544587" w:rsidP="00544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44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7.2.03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Pr="00D26992" w:rsidRDefault="00544587" w:rsidP="005657DD">
            <w:pPr>
              <w:pStyle w:val="NormalWeb"/>
              <w:shd w:val="clear" w:color="auto" w:fill="FFFFFF"/>
              <w:spacing w:before="90" w:beforeAutospacing="0" w:after="90" w:afterAutospacing="0"/>
              <w:rPr>
                <w:sz w:val="26"/>
                <w:szCs w:val="26"/>
                <w:lang w:val="nb-NO"/>
              </w:rPr>
            </w:pPr>
            <w:r w:rsidRPr="00D26992">
              <w:rPr>
                <w:bCs/>
                <w:sz w:val="26"/>
                <w:szCs w:val="26"/>
              </w:rPr>
              <w:t xml:space="preserve">Phiếu khảo sát </w:t>
            </w:r>
            <w:r w:rsidRPr="00877E3A">
              <w:rPr>
                <w:bCs/>
                <w:strike/>
                <w:color w:val="FF0000"/>
                <w:sz w:val="26"/>
                <w:szCs w:val="26"/>
              </w:rPr>
              <w:t>HS</w:t>
            </w:r>
            <w:r w:rsidRPr="00D26992">
              <w:rPr>
                <w:bCs/>
                <w:sz w:val="26"/>
                <w:szCs w:val="26"/>
              </w:rPr>
              <w:t>SV tốt nghiệp có việc làm 3 năm</w:t>
            </w:r>
            <w:r>
              <w:rPr>
                <w:bCs/>
                <w:sz w:val="26"/>
                <w:szCs w:val="26"/>
              </w:rPr>
              <w:t xml:space="preserve"> học</w:t>
            </w:r>
            <w:r w:rsidRPr="00D2699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Pr="00D26992" w:rsidRDefault="00544587" w:rsidP="005657DD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Default="00544587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4587" w:rsidRDefault="00544587" w:rsidP="00A26A65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ng: 7.2.03 (Hội đồng để trùng với 4.7.02, để mã 4.7.02 mới đúng).  </w:t>
            </w:r>
          </w:p>
        </w:tc>
      </w:tr>
      <w:tr w:rsidR="0007239C" w:rsidRPr="00664795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Pr="00664795" w:rsidRDefault="0007239C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Pr="002B5635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Pr="002B5635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Default="0007239C" w:rsidP="000B5068">
            <w:pPr>
              <w:spacing w:line="240" w:lineRule="auto"/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.8.03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Pr="0007239C" w:rsidRDefault="0007239C" w:rsidP="000723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7239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7.7.01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Pr="00D26992" w:rsidRDefault="0007239C" w:rsidP="00A26A65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Báo cáo kết quả khảo sát </w:t>
            </w:r>
            <w:r w:rsidRPr="00E24758">
              <w:rPr>
                <w:rFonts w:ascii="Times New Roman" w:hAnsi="Times New Roman" w:cs="Times New Roman"/>
                <w:strike/>
                <w:color w:val="FF0000"/>
                <w:sz w:val="26"/>
                <w:szCs w:val="26"/>
              </w:rPr>
              <w:t>HS</w:t>
            </w:r>
            <w:r w:rsidRPr="00D26992">
              <w:rPr>
                <w:rFonts w:ascii="Times New Roman" w:hAnsi="Times New Roman" w:cs="Times New Roman"/>
                <w:sz w:val="26"/>
                <w:szCs w:val="26"/>
              </w:rPr>
              <w:t xml:space="preserve">SV tốt nghiệp có việc làm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 năm học.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Pr="00D26992" w:rsidRDefault="0007239C" w:rsidP="00A26A65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Default="0007239C" w:rsidP="00A26A65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39C" w:rsidRDefault="0007239C" w:rsidP="00A26A65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sz w:val="26"/>
                <w:szCs w:val="26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 xml:space="preserve">ng: 7.7.01 Hội đồng để trùng với 7.2.04, để mã 7.2.04 (dùng chung) mới đúng.  </w:t>
            </w:r>
          </w:p>
        </w:tc>
      </w:tr>
      <w:tr w:rsidR="003B650E" w:rsidRPr="00664795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664795" w:rsidRDefault="003B650E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2B5635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2B5635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2B5635" w:rsidRDefault="003B650E" w:rsidP="003B650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.8.04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664795" w:rsidRDefault="003B650E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428C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7.1.02</w:t>
            </w: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5022F3" w:rsidRDefault="003B650E" w:rsidP="00A26A6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22F3">
              <w:rPr>
                <w:rFonts w:ascii="Times New Roman" w:hAnsi="Times New Roman" w:cs="Times New Roman"/>
                <w:sz w:val="26"/>
                <w:szCs w:val="26"/>
              </w:rPr>
              <w:t>Danh sách và địa chỉ đơn vị sử dụng lao động 3 năm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5022F3" w:rsidRDefault="003B650E" w:rsidP="005657D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3B650E" w:rsidRDefault="003B650E" w:rsidP="003B650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650E">
              <w:rPr>
                <w:rFonts w:ascii="Times New Roman" w:eastAsia="Times New Roman" w:hAnsi="Times New Roman" w:cs="Times New Roman"/>
                <w:sz w:val="26"/>
                <w:szCs w:val="26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650E" w:rsidRPr="002428C5" w:rsidRDefault="002428C5" w:rsidP="002428C5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7.7.0</w:t>
            </w:r>
            <w:r>
              <w:rPr>
                <w:color w:val="FF0000"/>
                <w:sz w:val="26"/>
                <w:szCs w:val="26"/>
                <w:lang w:val="nb-NO"/>
              </w:rPr>
              <w:t>2</w:t>
            </w:r>
          </w:p>
        </w:tc>
      </w:tr>
      <w:tr w:rsidR="005E25A7" w:rsidRPr="00664795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664795" w:rsidRDefault="005E25A7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2B5635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2B5635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Default="005E25A7" w:rsidP="00633DA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.8.05</w:t>
            </w:r>
          </w:p>
          <w:p w:rsidR="005E25A7" w:rsidRPr="00633DA3" w:rsidRDefault="005E25A7" w:rsidP="00633DA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33DA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(7.8.01)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664795" w:rsidRDefault="005E25A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FE11B0" w:rsidRDefault="005E25A7" w:rsidP="00FE11B0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E11B0">
              <w:rPr>
                <w:rFonts w:ascii="Times New Roman" w:hAnsi="Times New Roman" w:cs="Times New Roman"/>
                <w:sz w:val="26"/>
                <w:szCs w:val="26"/>
              </w:rPr>
              <w:t>Phiếu khảo sát ý kiến cơ quan, doanh nghiệp về chất lượng đào tạo của nhà trường.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5022F3" w:rsidRDefault="005E25A7" w:rsidP="00A26A6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FE11B0" w:rsidRDefault="005E25A7" w:rsidP="00FE11B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11B0">
              <w:rPr>
                <w:rFonts w:ascii="Times New Roman" w:hAnsi="Times New Roman" w:cs="Times New Roman"/>
                <w:sz w:val="26"/>
                <w:szCs w:val="26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2428C5" w:rsidRDefault="005E25A7" w:rsidP="00795AF4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</w:t>
            </w:r>
            <w:r>
              <w:rPr>
                <w:color w:val="FF0000"/>
                <w:sz w:val="26"/>
                <w:szCs w:val="26"/>
                <w:lang w:val="nb-NO"/>
              </w:rPr>
              <w:t>8</w:t>
            </w:r>
            <w:r>
              <w:rPr>
                <w:color w:val="FF0000"/>
                <w:sz w:val="26"/>
                <w:szCs w:val="26"/>
                <w:lang w:val="nb-NO"/>
              </w:rPr>
              <w:t>.0</w:t>
            </w:r>
            <w:r>
              <w:rPr>
                <w:color w:val="FF0000"/>
                <w:sz w:val="26"/>
                <w:szCs w:val="26"/>
                <w:lang w:val="nb-NO"/>
              </w:rPr>
              <w:t>1</w:t>
            </w:r>
          </w:p>
        </w:tc>
      </w:tr>
      <w:tr w:rsidR="005E25A7" w:rsidRPr="00664795" w:rsidTr="00EE3816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664795" w:rsidRDefault="005E25A7" w:rsidP="000B506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Default="00041208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Default="005E25A7" w:rsidP="000B50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7.8.06</w:t>
            </w:r>
          </w:p>
          <w:p w:rsidR="005E25A7" w:rsidRPr="002B5635" w:rsidRDefault="005E25A7" w:rsidP="005E25A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33DA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(7.8.0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633DA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1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664795" w:rsidRDefault="005E25A7" w:rsidP="000B506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D26992" w:rsidRDefault="005E25A7" w:rsidP="005657DD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6992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>Bảng báo cáo kết quả khảo sát ý kiến cơ quan, doanh nghiệp về chất lượng đào tạo của nhà trường 3 năm 2020-2021; 2021-2022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; 2022-2023</w:t>
            </w:r>
            <w:r w:rsidRPr="00D2699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5022F3" w:rsidRDefault="005E25A7" w:rsidP="005657DD">
            <w:pPr>
              <w:pStyle w:val="NormalWeb"/>
              <w:shd w:val="clear" w:color="auto" w:fill="FFFFFF"/>
              <w:spacing w:before="80" w:beforeAutospacing="0" w:after="80" w:afterAutospacing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Đủ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Default="005E25A7" w:rsidP="005657DD">
            <w:pPr>
              <w:jc w:val="center"/>
            </w:pPr>
            <w:r w:rsidRPr="00B224DD">
              <w:rPr>
                <w:rFonts w:ascii="Times New Roman" w:hAnsi="Times New Roman"/>
                <w:sz w:val="26"/>
                <w:szCs w:val="26"/>
                <w:lang w:val="nb-NO"/>
              </w:rPr>
              <w:t>TT.QHDN/ Nguyễn Văn Chiến</w:t>
            </w:r>
          </w:p>
        </w:tc>
        <w:tc>
          <w:tcPr>
            <w:tcW w:w="2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5A7" w:rsidRPr="002428C5" w:rsidRDefault="005E25A7" w:rsidP="00A26A65">
            <w:pPr>
              <w:pStyle w:val="NormalWeb"/>
              <w:shd w:val="clear" w:color="auto" w:fill="FFFFFF"/>
              <w:spacing w:before="90" w:beforeAutospacing="0" w:after="90" w:afterAutospacing="0"/>
              <w:jc w:val="center"/>
              <w:rPr>
                <w:color w:val="FF0000"/>
                <w:sz w:val="26"/>
                <w:szCs w:val="26"/>
                <w:lang w:val="nb-NO"/>
              </w:rPr>
            </w:pPr>
            <w:r w:rsidRPr="00296D58">
              <w:rPr>
                <w:color w:val="FF0000"/>
                <w:sz w:val="26"/>
                <w:szCs w:val="26"/>
                <w:lang w:val="nb-NO"/>
              </w:rPr>
              <w:t>Mã của Hội đồ</w:t>
            </w:r>
            <w:r>
              <w:rPr>
                <w:color w:val="FF0000"/>
                <w:sz w:val="26"/>
                <w:szCs w:val="26"/>
                <w:lang w:val="nb-NO"/>
              </w:rPr>
              <w:t>ng: 7.8.01</w:t>
            </w:r>
          </w:p>
        </w:tc>
      </w:tr>
    </w:tbl>
    <w:p w:rsidR="00CC710F" w:rsidRPr="00EE2042" w:rsidRDefault="00D34F0C" w:rsidP="008D5DB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2042">
        <w:rPr>
          <w:rFonts w:ascii="Times New Roman" w:eastAsia="Times New Roman" w:hAnsi="Times New Roman" w:cs="Times New Roman"/>
          <w:b/>
          <w:sz w:val="28"/>
          <w:szCs w:val="28"/>
        </w:rPr>
        <w:t>Về</w:t>
      </w:r>
      <w:r w:rsidR="00352801" w:rsidRPr="00EE204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E2042" w:rsidRPr="00EE2042">
        <w:rPr>
          <w:rFonts w:ascii="Times New Roman" w:eastAsia="Times New Roman" w:hAnsi="Times New Roman" w:cs="Times New Roman"/>
          <w:b/>
          <w:sz w:val="28"/>
          <w:szCs w:val="28"/>
        </w:rPr>
        <w:t xml:space="preserve">phần </w:t>
      </w:r>
      <w:r w:rsidR="00352801" w:rsidRPr="00EE2042">
        <w:rPr>
          <w:rFonts w:ascii="Times New Roman" w:eastAsia="Times New Roman" w:hAnsi="Times New Roman" w:cs="Times New Roman"/>
          <w:b/>
          <w:sz w:val="28"/>
          <w:szCs w:val="28"/>
        </w:rPr>
        <w:t>báo cáo:</w:t>
      </w:r>
    </w:p>
    <w:p w:rsidR="00352801" w:rsidRDefault="00352801" w:rsidP="00352801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Nếu được thì thống nhất </w:t>
      </w:r>
      <w:r w:rsidR="00D43F53">
        <w:rPr>
          <w:rFonts w:ascii="Times New Roman" w:eastAsia="Times New Roman" w:hAnsi="Times New Roman" w:cs="Times New Roman"/>
          <w:sz w:val="28"/>
          <w:szCs w:val="28"/>
        </w:rPr>
        <w:t>theo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bảng mã của Hội đồng kiểm </w:t>
      </w:r>
      <w:r w:rsidR="00481FBF">
        <w:rPr>
          <w:rFonts w:ascii="Times New Roman" w:eastAsia="Times New Roman" w:hAnsi="Times New Roman" w:cs="Times New Roman"/>
          <w:sz w:val="28"/>
          <w:szCs w:val="28"/>
        </w:rPr>
        <w:t>định (</w:t>
      </w:r>
      <w:r w:rsidR="00481FBF" w:rsidRPr="00701CDB">
        <w:rPr>
          <w:rFonts w:ascii="Times New Roman" w:eastAsia="Times New Roman" w:hAnsi="Times New Roman" w:cs="Times New Roman"/>
          <w:i/>
          <w:sz w:val="28"/>
          <w:szCs w:val="28"/>
        </w:rPr>
        <w:t>đây là ý kiến của cá nhân</w:t>
      </w:r>
      <w:r w:rsidR="00D43F53">
        <w:rPr>
          <w:rFonts w:ascii="Times New Roman" w:eastAsia="Times New Roman" w:hAnsi="Times New Roman" w:cs="Times New Roman"/>
          <w:i/>
          <w:sz w:val="28"/>
          <w:szCs w:val="28"/>
        </w:rPr>
        <w:t xml:space="preserve"> em</w:t>
      </w:r>
      <w:r w:rsidR="00481FBF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481FBF" w:rsidRPr="00E9282B" w:rsidRDefault="00E9282B" w:rsidP="00352801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Các kế hoạch khảo sát năm 2023 không nên đưa vào báo cáo và minh chứng như </w:t>
      </w:r>
      <w:r w:rsidRPr="00701CDB">
        <w:rPr>
          <w:rFonts w:ascii="Times New Roman" w:hAnsi="Times New Roman" w:cs="Times New Roman"/>
          <w:i/>
          <w:sz w:val="28"/>
          <w:szCs w:val="28"/>
        </w:rPr>
        <w:t>Kế hoạch 308/KH-LTT-QHDN ngày 24/5/2023 về việc Khảo sát lần vết sinh viên có việc làm sau khi tốt nghiệp năm 2023</w:t>
      </w:r>
      <w:r w:rsidRPr="00701CDB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Pr="00701CDB">
        <w:rPr>
          <w:rFonts w:ascii="Times New Roman" w:hAnsi="Times New Roman" w:cs="Times New Roman"/>
          <w:i/>
          <w:sz w:val="28"/>
          <w:szCs w:val="28"/>
        </w:rPr>
        <w:t xml:space="preserve">Kế hoạch 308/KH-LTT-QHDN ngày </w:t>
      </w:r>
      <w:r w:rsidRPr="00701CDB">
        <w:rPr>
          <w:rFonts w:ascii="Times New Roman" w:hAnsi="Times New Roman" w:cs="Times New Roman"/>
          <w:i/>
          <w:sz w:val="28"/>
          <w:szCs w:val="28"/>
        </w:rPr>
        <w:lastRenderedPageBreak/>
        <w:t>24/5/2023 về việc Khảo sát lần vết sinh viên có việc làm sau khi tốt nghiệp năm 2023.</w:t>
      </w:r>
      <w:r w:rsidR="005C0926">
        <w:rPr>
          <w:rFonts w:ascii="Times New Roman" w:hAnsi="Times New Roman" w:cs="Times New Roman"/>
          <w:sz w:val="26"/>
          <w:szCs w:val="26"/>
        </w:rPr>
        <w:t xml:space="preserve"> Vì đoàn đánh giá chỉ yêu cầu minh chứng trong 3 năm và 2 kế hoạch trên mình chưa có phiếu khảo sát, báo cáo</w:t>
      </w:r>
      <w:bookmarkStart w:id="0" w:name="_GoBack"/>
      <w:bookmarkEnd w:id="0"/>
      <w:r w:rsidR="005C0926">
        <w:rPr>
          <w:rFonts w:ascii="Times New Roman" w:hAnsi="Times New Roman" w:cs="Times New Roman"/>
          <w:sz w:val="26"/>
          <w:szCs w:val="26"/>
        </w:rPr>
        <w:t>.</w:t>
      </w:r>
    </w:p>
    <w:p w:rsidR="00AD18C8" w:rsidRDefault="00AD18C8" w:rsidP="00352801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Lỗi chính tả: </w:t>
      </w:r>
    </w:p>
    <w:p w:rsidR="00E9282B" w:rsidRDefault="00AD18C8" w:rsidP="00352801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Trang 5: dòng thứ 3 từ trên xuống “</w:t>
      </w:r>
      <w:r w:rsidRPr="000606AD">
        <w:rPr>
          <w:rFonts w:ascii="Times New Roman" w:eastAsia="Times New Roman" w:hAnsi="Times New Roman" w:cs="Times New Roman"/>
          <w:strike/>
          <w:color w:val="FF0000"/>
          <w:sz w:val="28"/>
          <w:szCs w:val="28"/>
        </w:rPr>
        <w:t>Điên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tử”</w:t>
      </w:r>
      <w:r w:rsidR="002D7272">
        <w:rPr>
          <w:rFonts w:ascii="Times New Roman" w:eastAsia="Times New Roman" w:hAnsi="Times New Roman" w:cs="Times New Roman"/>
          <w:sz w:val="28"/>
          <w:szCs w:val="28"/>
        </w:rPr>
        <w:t>; dòng 15 từ trên xuống</w:t>
      </w:r>
      <w:r w:rsidR="00737F76"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r w:rsidR="00737F76" w:rsidRPr="00737F76">
        <w:rPr>
          <w:rFonts w:ascii="Times New Roman" w:eastAsia="Times New Roman" w:hAnsi="Times New Roman" w:cs="Times New Roman"/>
          <w:color w:val="FF0000"/>
          <w:sz w:val="28"/>
          <w:szCs w:val="28"/>
        </w:rPr>
        <w:t>nghề nghề</w:t>
      </w:r>
      <w:r w:rsidR="00737F76">
        <w:rPr>
          <w:rFonts w:ascii="Times New Roman" w:eastAsia="Times New Roman" w:hAnsi="Times New Roman" w:cs="Times New Roman"/>
          <w:sz w:val="28"/>
          <w:szCs w:val="28"/>
        </w:rPr>
        <w:t>” (ngành/nghề</w:t>
      </w:r>
      <w:r w:rsidR="008B146D" w:rsidRPr="008B146D">
        <w:rPr>
          <w:rFonts w:ascii="Times New Roman" w:eastAsia="Times New Roman" w:hAnsi="Times New Roman" w:cs="Times New Roman"/>
          <w:color w:val="FF0000"/>
          <w:sz w:val="28"/>
          <w:szCs w:val="28"/>
        </w:rPr>
        <w:t>?</w:t>
      </w:r>
      <w:r w:rsidR="00737F76">
        <w:rPr>
          <w:rFonts w:ascii="Times New Roman" w:eastAsia="Times New Roman" w:hAnsi="Times New Roman" w:cs="Times New Roman"/>
          <w:sz w:val="28"/>
          <w:szCs w:val="28"/>
        </w:rPr>
        <w:t>)</w:t>
      </w:r>
      <w:r w:rsidR="008B146D">
        <w:rPr>
          <w:rFonts w:ascii="Times New Roman" w:eastAsia="Times New Roman" w:hAnsi="Times New Roman" w:cs="Times New Roman"/>
          <w:sz w:val="28"/>
          <w:szCs w:val="28"/>
        </w:rPr>
        <w:t xml:space="preserve">; dòng 16 từ trên xuống “trực </w:t>
      </w:r>
      <w:r w:rsidR="008B146D" w:rsidRPr="000606AD">
        <w:rPr>
          <w:rFonts w:ascii="Times New Roman" w:eastAsia="Times New Roman" w:hAnsi="Times New Roman" w:cs="Times New Roman"/>
          <w:strike/>
          <w:color w:val="FF0000"/>
          <w:sz w:val="28"/>
          <w:szCs w:val="28"/>
        </w:rPr>
        <w:t>tiệp</w:t>
      </w:r>
      <w:r w:rsidR="008B146D">
        <w:rPr>
          <w:rFonts w:ascii="Times New Roman" w:eastAsia="Times New Roman" w:hAnsi="Times New Roman" w:cs="Times New Roman"/>
          <w:sz w:val="28"/>
          <w:szCs w:val="28"/>
        </w:rPr>
        <w:t>” (trực tiếp).</w:t>
      </w:r>
    </w:p>
    <w:p w:rsidR="007D7269" w:rsidRDefault="007D7269" w:rsidP="00352801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Trang </w:t>
      </w:r>
      <w:r w:rsidR="00177884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701CDB">
        <w:rPr>
          <w:rFonts w:ascii="Times New Roman" w:eastAsia="Times New Roman" w:hAnsi="Times New Roman" w:cs="Times New Roman"/>
          <w:sz w:val="28"/>
          <w:szCs w:val="28"/>
        </w:rPr>
        <w:t>dòng thứ 14 từ trên xuống</w:t>
      </w:r>
      <w:r w:rsidR="00511018"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r w:rsidR="00511018" w:rsidRPr="00511018">
        <w:rPr>
          <w:rFonts w:ascii="Times New Roman" w:eastAsia="Times New Roman" w:hAnsi="Times New Roman" w:cs="Times New Roman"/>
          <w:strike/>
          <w:color w:val="FF0000"/>
          <w:sz w:val="28"/>
          <w:szCs w:val="28"/>
        </w:rPr>
        <w:t>Kế hoạch khảo sát người học có việc làm phù hợp</w:t>
      </w:r>
      <w:r w:rsidR="00511018">
        <w:rPr>
          <w:rFonts w:ascii="Times New Roman" w:eastAsia="Times New Roman" w:hAnsi="Times New Roman" w:cs="Times New Roman"/>
          <w:sz w:val="28"/>
          <w:szCs w:val="28"/>
        </w:rPr>
        <w:t>” (</w:t>
      </w:r>
      <w:r w:rsidR="008D38EB">
        <w:rPr>
          <w:rFonts w:ascii="Times New Roman" w:eastAsia="Times New Roman" w:hAnsi="Times New Roman" w:cs="Times New Roman"/>
          <w:sz w:val="28"/>
          <w:szCs w:val="28"/>
        </w:rPr>
        <w:t xml:space="preserve">nên </w:t>
      </w:r>
      <w:r w:rsidR="00511018" w:rsidRPr="00511018">
        <w:rPr>
          <w:rFonts w:ascii="Times New Roman" w:eastAsia="Times New Roman" w:hAnsi="Times New Roman" w:cs="Times New Roman"/>
          <w:color w:val="FF0000"/>
          <w:sz w:val="28"/>
          <w:szCs w:val="28"/>
        </w:rPr>
        <w:t>bỏ</w:t>
      </w:r>
      <w:r w:rsidR="008D38EB">
        <w:rPr>
          <w:rFonts w:ascii="Times New Roman" w:eastAsia="Times New Roman" w:hAnsi="Times New Roman" w:cs="Times New Roman"/>
          <w:color w:val="FF0000"/>
          <w:sz w:val="28"/>
          <w:szCs w:val="28"/>
        </w:rPr>
        <w:t>: vì không cần thiết</w:t>
      </w:r>
      <w:r w:rsidR="00511018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dòng thứ 5 từ dưới lên “tiêu chuẩn </w:t>
      </w:r>
      <w:r w:rsidRPr="007D7269">
        <w:rPr>
          <w:rFonts w:ascii="Times New Roman" w:eastAsia="Times New Roman" w:hAnsi="Times New Roman" w:cs="Times New Roman"/>
          <w:color w:val="FF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” (tiêu chuẩn 8)</w:t>
      </w:r>
    </w:p>
    <w:p w:rsidR="00177884" w:rsidRDefault="00177884" w:rsidP="00352801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Trang 8: dòng 11 từ trên xuống “ngày 24/</w:t>
      </w:r>
      <w:r w:rsidRPr="000606AD">
        <w:rPr>
          <w:rFonts w:ascii="Times New Roman" w:eastAsia="Times New Roman" w:hAnsi="Times New Roman" w:cs="Times New Roman"/>
          <w:strike/>
          <w:color w:val="FF0000"/>
          <w:sz w:val="28"/>
          <w:szCs w:val="28"/>
        </w:rPr>
        <w:t>3</w:t>
      </w:r>
      <w:r w:rsidR="000606AD" w:rsidRPr="000606AD">
        <w:rPr>
          <w:rFonts w:ascii="Times New Roman" w:eastAsia="Times New Roman" w:hAnsi="Times New Roman" w:cs="Times New Roman"/>
          <w:color w:val="FF0000"/>
          <w:sz w:val="28"/>
          <w:szCs w:val="28"/>
        </w:rPr>
        <w:t>(5)</w:t>
      </w:r>
      <w:r w:rsidRPr="000606AD">
        <w:rPr>
          <w:rFonts w:ascii="Times New Roman" w:eastAsia="Times New Roman" w:hAnsi="Times New Roman" w:cs="Times New Roman"/>
          <w:sz w:val="28"/>
          <w:szCs w:val="28"/>
        </w:rPr>
        <w:t>/</w:t>
      </w:r>
      <w:r w:rsidR="00F05E86">
        <w:rPr>
          <w:rFonts w:ascii="Times New Roman" w:eastAsia="Times New Roman" w:hAnsi="Times New Roman" w:cs="Times New Roman"/>
          <w:sz w:val="28"/>
          <w:szCs w:val="28"/>
        </w:rPr>
        <w:t>2023 (</w:t>
      </w:r>
      <w:r w:rsidR="0088501E" w:rsidRPr="0088501E">
        <w:rPr>
          <w:rFonts w:ascii="Times New Roman" w:eastAsia="Times New Roman" w:hAnsi="Times New Roman" w:cs="Times New Roman"/>
          <w:i/>
          <w:sz w:val="28"/>
          <w:szCs w:val="28"/>
        </w:rPr>
        <w:t>K</w:t>
      </w:r>
      <w:r w:rsidR="00F05E86" w:rsidRPr="0088501E">
        <w:rPr>
          <w:rFonts w:ascii="Times New Roman" w:eastAsia="Times New Roman" w:hAnsi="Times New Roman" w:cs="Times New Roman"/>
          <w:i/>
          <w:sz w:val="28"/>
          <w:szCs w:val="28"/>
        </w:rPr>
        <w:t xml:space="preserve">ế hoạch 307/KH-LTT-QHDN ngày </w:t>
      </w:r>
      <w:r w:rsidR="0088501E" w:rsidRPr="0088501E">
        <w:rPr>
          <w:rFonts w:ascii="Times New Roman" w:eastAsia="Times New Roman" w:hAnsi="Times New Roman" w:cs="Times New Roman"/>
          <w:i/>
          <w:sz w:val="28"/>
          <w:szCs w:val="28"/>
        </w:rPr>
        <w:t>24/5/2023</w:t>
      </w:r>
      <w:r w:rsidR="0088501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88501E" w:rsidRPr="0088501E" w:rsidRDefault="0088501E" w:rsidP="0088501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4FB7" w:rsidRPr="008B157E" w:rsidRDefault="00F802F9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8B157E">
        <w:rPr>
          <w:rFonts w:ascii="Times New Roman" w:hAnsi="Times New Roman" w:cs="Times New Roman"/>
          <w:i/>
          <w:sz w:val="26"/>
          <w:szCs w:val="26"/>
        </w:rPr>
        <w:t>Thành phố Hồ Chí Minh, n</w:t>
      </w:r>
      <w:r w:rsidR="007E0EE6" w:rsidRPr="008B157E">
        <w:rPr>
          <w:rFonts w:ascii="Times New Roman" w:hAnsi="Times New Roman" w:cs="Times New Roman"/>
          <w:i/>
          <w:sz w:val="26"/>
          <w:szCs w:val="26"/>
        </w:rPr>
        <w:t xml:space="preserve">gày </w:t>
      </w:r>
      <w:r w:rsidR="0088501E">
        <w:rPr>
          <w:rFonts w:ascii="Times New Roman" w:hAnsi="Times New Roman" w:cs="Times New Roman"/>
          <w:i/>
          <w:sz w:val="26"/>
          <w:szCs w:val="26"/>
        </w:rPr>
        <w:t>01</w:t>
      </w:r>
      <w:r w:rsidR="007E0EE6" w:rsidRPr="008B157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88501E">
        <w:rPr>
          <w:rFonts w:ascii="Times New Roman" w:hAnsi="Times New Roman" w:cs="Times New Roman"/>
          <w:i/>
          <w:sz w:val="26"/>
          <w:szCs w:val="26"/>
        </w:rPr>
        <w:t>11</w:t>
      </w:r>
      <w:r w:rsidRPr="008B157E">
        <w:rPr>
          <w:rFonts w:ascii="Times New Roman" w:hAnsi="Times New Roman" w:cs="Times New Roman"/>
          <w:i/>
          <w:sz w:val="26"/>
          <w:szCs w:val="26"/>
        </w:rPr>
        <w:t xml:space="preserve"> năm 2023</w:t>
      </w:r>
    </w:p>
    <w:p w:rsidR="00F802F9" w:rsidRPr="008B157E" w:rsidRDefault="00F802F9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157E">
        <w:rPr>
          <w:rFonts w:ascii="Times New Roman" w:hAnsi="Times New Roman" w:cs="Times New Roman"/>
          <w:b/>
          <w:sz w:val="26"/>
          <w:szCs w:val="26"/>
        </w:rPr>
        <w:t>Người thực hiện</w:t>
      </w:r>
    </w:p>
    <w:p w:rsidR="00F802F9" w:rsidRPr="008B157E" w:rsidRDefault="00F802F9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02F9" w:rsidRPr="008B157E" w:rsidRDefault="00F802F9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02F9" w:rsidRDefault="00F802F9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2F7D" w:rsidRPr="008B157E" w:rsidRDefault="00762F7D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6B9E" w:rsidRPr="008B157E" w:rsidRDefault="00496B9E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02F9" w:rsidRPr="008B157E" w:rsidRDefault="00F802F9" w:rsidP="008D5DBD">
      <w:pPr>
        <w:spacing w:after="0" w:line="240" w:lineRule="auto"/>
        <w:ind w:left="79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157E">
        <w:rPr>
          <w:rFonts w:ascii="Times New Roman" w:hAnsi="Times New Roman" w:cs="Times New Roman"/>
          <w:b/>
          <w:sz w:val="26"/>
          <w:szCs w:val="26"/>
        </w:rPr>
        <w:t>Nguyễn Thùy Dương</w:t>
      </w:r>
    </w:p>
    <w:sectPr w:rsidR="00F802F9" w:rsidRPr="008B157E" w:rsidSect="002E7DAC">
      <w:headerReference w:type="default" r:id="rId9"/>
      <w:footerReference w:type="even" r:id="rId10"/>
      <w:footerReference w:type="default" r:id="rId11"/>
      <w:pgSz w:w="16840" w:h="11907" w:orient="landscape" w:code="9"/>
      <w:pgMar w:top="1247" w:right="629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86C" w:rsidRDefault="0067086C">
      <w:pPr>
        <w:spacing w:after="0" w:line="240" w:lineRule="auto"/>
      </w:pPr>
      <w:r>
        <w:separator/>
      </w:r>
    </w:p>
  </w:endnote>
  <w:endnote w:type="continuationSeparator" w:id="0">
    <w:p w:rsidR="0067086C" w:rsidRDefault="00670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9C2" w:rsidRDefault="004B29C2" w:rsidP="00093E5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B29C2" w:rsidRDefault="004B29C2" w:rsidP="00093E5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9C2" w:rsidRPr="00D62274" w:rsidRDefault="004B29C2">
    <w:pPr>
      <w:pStyle w:val="Footer"/>
      <w:jc w:val="right"/>
      <w:rPr>
        <w:rFonts w:ascii="Times New Roman" w:hAnsi="Times New Roman"/>
      </w:rPr>
    </w:pPr>
  </w:p>
  <w:p w:rsidR="004B29C2" w:rsidRPr="00FA336E" w:rsidRDefault="004B29C2" w:rsidP="00093E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86C" w:rsidRDefault="0067086C">
      <w:pPr>
        <w:spacing w:after="0" w:line="240" w:lineRule="auto"/>
      </w:pPr>
      <w:r>
        <w:separator/>
      </w:r>
    </w:p>
  </w:footnote>
  <w:footnote w:type="continuationSeparator" w:id="0">
    <w:p w:rsidR="0067086C" w:rsidRDefault="00670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28145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4B29C2" w:rsidRPr="007E638C" w:rsidRDefault="004B29C2">
        <w:pPr>
          <w:pStyle w:val="Header"/>
          <w:jc w:val="center"/>
          <w:rPr>
            <w:rFonts w:ascii="Times New Roman" w:hAnsi="Times New Roman" w:cs="Times New Roman"/>
          </w:rPr>
        </w:pPr>
        <w:r w:rsidRPr="007E638C">
          <w:rPr>
            <w:rFonts w:ascii="Times New Roman" w:hAnsi="Times New Roman" w:cs="Times New Roman"/>
          </w:rPr>
          <w:fldChar w:fldCharType="begin"/>
        </w:r>
        <w:r w:rsidRPr="007E638C">
          <w:rPr>
            <w:rFonts w:ascii="Times New Roman" w:hAnsi="Times New Roman" w:cs="Times New Roman"/>
          </w:rPr>
          <w:instrText xml:space="preserve"> PAGE   \* MERGEFORMAT </w:instrText>
        </w:r>
        <w:r w:rsidRPr="007E638C">
          <w:rPr>
            <w:rFonts w:ascii="Times New Roman" w:hAnsi="Times New Roman" w:cs="Times New Roman"/>
          </w:rPr>
          <w:fldChar w:fldCharType="separate"/>
        </w:r>
        <w:r w:rsidR="00DF0A2F">
          <w:rPr>
            <w:rFonts w:ascii="Times New Roman" w:hAnsi="Times New Roman" w:cs="Times New Roman"/>
            <w:noProof/>
          </w:rPr>
          <w:t>15</w:t>
        </w:r>
        <w:r w:rsidRPr="007E638C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4B29C2" w:rsidRDefault="004B29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A2F23"/>
    <w:multiLevelType w:val="hybridMultilevel"/>
    <w:tmpl w:val="96385816"/>
    <w:lvl w:ilvl="0" w:tplc="7460FAA0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598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3364CD"/>
    <w:multiLevelType w:val="hybridMultilevel"/>
    <w:tmpl w:val="7FC41AB0"/>
    <w:lvl w:ilvl="0" w:tplc="079417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C2AF1"/>
    <w:multiLevelType w:val="hybridMultilevel"/>
    <w:tmpl w:val="95A0BDC6"/>
    <w:lvl w:ilvl="0" w:tplc="3CC0026E"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4">
    <w:nsid w:val="6D31454C"/>
    <w:multiLevelType w:val="hybridMultilevel"/>
    <w:tmpl w:val="4D6C8B78"/>
    <w:lvl w:ilvl="0" w:tplc="034E266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0F"/>
    <w:rsid w:val="00000313"/>
    <w:rsid w:val="00001AAF"/>
    <w:rsid w:val="000023A9"/>
    <w:rsid w:val="0000607B"/>
    <w:rsid w:val="00010A04"/>
    <w:rsid w:val="000161DF"/>
    <w:rsid w:val="00016780"/>
    <w:rsid w:val="0001731E"/>
    <w:rsid w:val="0001773E"/>
    <w:rsid w:val="00030202"/>
    <w:rsid w:val="00031EC2"/>
    <w:rsid w:val="00032FD4"/>
    <w:rsid w:val="0003775F"/>
    <w:rsid w:val="00041208"/>
    <w:rsid w:val="00041CD6"/>
    <w:rsid w:val="0004272D"/>
    <w:rsid w:val="000445A0"/>
    <w:rsid w:val="00044784"/>
    <w:rsid w:val="00046DB4"/>
    <w:rsid w:val="000564C5"/>
    <w:rsid w:val="000568D5"/>
    <w:rsid w:val="00057B3A"/>
    <w:rsid w:val="000606AD"/>
    <w:rsid w:val="00065C57"/>
    <w:rsid w:val="000679C6"/>
    <w:rsid w:val="000714FE"/>
    <w:rsid w:val="0007239C"/>
    <w:rsid w:val="00075270"/>
    <w:rsid w:val="00080E26"/>
    <w:rsid w:val="00081534"/>
    <w:rsid w:val="00083CC3"/>
    <w:rsid w:val="00084704"/>
    <w:rsid w:val="000861F9"/>
    <w:rsid w:val="00090F0C"/>
    <w:rsid w:val="00091F59"/>
    <w:rsid w:val="00093E58"/>
    <w:rsid w:val="000943D8"/>
    <w:rsid w:val="00097336"/>
    <w:rsid w:val="0009764D"/>
    <w:rsid w:val="00097E5F"/>
    <w:rsid w:val="000A0294"/>
    <w:rsid w:val="000A1FD9"/>
    <w:rsid w:val="000A3B57"/>
    <w:rsid w:val="000A6629"/>
    <w:rsid w:val="000B0C56"/>
    <w:rsid w:val="000B217C"/>
    <w:rsid w:val="000B5068"/>
    <w:rsid w:val="000C0DB7"/>
    <w:rsid w:val="000C21A9"/>
    <w:rsid w:val="000C2459"/>
    <w:rsid w:val="000C5B58"/>
    <w:rsid w:val="000C6563"/>
    <w:rsid w:val="000C6987"/>
    <w:rsid w:val="000C6F8E"/>
    <w:rsid w:val="000D09C0"/>
    <w:rsid w:val="000D5227"/>
    <w:rsid w:val="000D5F6D"/>
    <w:rsid w:val="000D68BA"/>
    <w:rsid w:val="000D7446"/>
    <w:rsid w:val="000E34DF"/>
    <w:rsid w:val="000E5927"/>
    <w:rsid w:val="000E6F82"/>
    <w:rsid w:val="000F293D"/>
    <w:rsid w:val="000F412F"/>
    <w:rsid w:val="000F6324"/>
    <w:rsid w:val="001019AA"/>
    <w:rsid w:val="001029FD"/>
    <w:rsid w:val="001032CD"/>
    <w:rsid w:val="0010537E"/>
    <w:rsid w:val="00112309"/>
    <w:rsid w:val="00112873"/>
    <w:rsid w:val="001131DA"/>
    <w:rsid w:val="0011781B"/>
    <w:rsid w:val="00117DFD"/>
    <w:rsid w:val="00126EA5"/>
    <w:rsid w:val="0013224F"/>
    <w:rsid w:val="00132A0E"/>
    <w:rsid w:val="00135BCD"/>
    <w:rsid w:val="001368F2"/>
    <w:rsid w:val="001413FE"/>
    <w:rsid w:val="001422DA"/>
    <w:rsid w:val="001452FC"/>
    <w:rsid w:val="00147237"/>
    <w:rsid w:val="001504FC"/>
    <w:rsid w:val="001601DA"/>
    <w:rsid w:val="001604A9"/>
    <w:rsid w:val="001714C5"/>
    <w:rsid w:val="00177884"/>
    <w:rsid w:val="00177C59"/>
    <w:rsid w:val="00182F1D"/>
    <w:rsid w:val="00184829"/>
    <w:rsid w:val="00184F42"/>
    <w:rsid w:val="00186515"/>
    <w:rsid w:val="00186DA1"/>
    <w:rsid w:val="00192C6C"/>
    <w:rsid w:val="00194208"/>
    <w:rsid w:val="00197A68"/>
    <w:rsid w:val="001A1D3B"/>
    <w:rsid w:val="001A216B"/>
    <w:rsid w:val="001A3ACB"/>
    <w:rsid w:val="001A3BE7"/>
    <w:rsid w:val="001A7052"/>
    <w:rsid w:val="001B1014"/>
    <w:rsid w:val="001B30D0"/>
    <w:rsid w:val="001B3883"/>
    <w:rsid w:val="001B4CC4"/>
    <w:rsid w:val="001B5853"/>
    <w:rsid w:val="001D1519"/>
    <w:rsid w:val="001D2C01"/>
    <w:rsid w:val="001D3F6E"/>
    <w:rsid w:val="001D4984"/>
    <w:rsid w:val="001D5655"/>
    <w:rsid w:val="001D6BD1"/>
    <w:rsid w:val="001D6D92"/>
    <w:rsid w:val="001E24B6"/>
    <w:rsid w:val="001E2CDD"/>
    <w:rsid w:val="001E2EB2"/>
    <w:rsid w:val="001E3C35"/>
    <w:rsid w:val="001E434B"/>
    <w:rsid w:val="001F0122"/>
    <w:rsid w:val="001F2A63"/>
    <w:rsid w:val="001F2B12"/>
    <w:rsid w:val="001F3A78"/>
    <w:rsid w:val="0020126D"/>
    <w:rsid w:val="00202A77"/>
    <w:rsid w:val="00205F63"/>
    <w:rsid w:val="002108C4"/>
    <w:rsid w:val="0021137D"/>
    <w:rsid w:val="00214EC2"/>
    <w:rsid w:val="00216D37"/>
    <w:rsid w:val="00222029"/>
    <w:rsid w:val="00224CED"/>
    <w:rsid w:val="00225252"/>
    <w:rsid w:val="0022568E"/>
    <w:rsid w:val="002356C1"/>
    <w:rsid w:val="00240776"/>
    <w:rsid w:val="002408B4"/>
    <w:rsid w:val="002428C5"/>
    <w:rsid w:val="00242F02"/>
    <w:rsid w:val="00243426"/>
    <w:rsid w:val="002440C3"/>
    <w:rsid w:val="00252616"/>
    <w:rsid w:val="0026079A"/>
    <w:rsid w:val="0026237B"/>
    <w:rsid w:val="00265134"/>
    <w:rsid w:val="00274FCF"/>
    <w:rsid w:val="00276D1E"/>
    <w:rsid w:val="002803E4"/>
    <w:rsid w:val="002833A4"/>
    <w:rsid w:val="00287A96"/>
    <w:rsid w:val="00290AE9"/>
    <w:rsid w:val="0029643D"/>
    <w:rsid w:val="00296447"/>
    <w:rsid w:val="00296D58"/>
    <w:rsid w:val="002A27B0"/>
    <w:rsid w:val="002A2BDE"/>
    <w:rsid w:val="002A5453"/>
    <w:rsid w:val="002A5A36"/>
    <w:rsid w:val="002A63C5"/>
    <w:rsid w:val="002A6E7A"/>
    <w:rsid w:val="002A72FD"/>
    <w:rsid w:val="002B0A00"/>
    <w:rsid w:val="002B1AC0"/>
    <w:rsid w:val="002B21AB"/>
    <w:rsid w:val="002B4FA5"/>
    <w:rsid w:val="002C2D43"/>
    <w:rsid w:val="002C4FB9"/>
    <w:rsid w:val="002C6CCB"/>
    <w:rsid w:val="002D344B"/>
    <w:rsid w:val="002D6340"/>
    <w:rsid w:val="002D7272"/>
    <w:rsid w:val="002D747C"/>
    <w:rsid w:val="002E267C"/>
    <w:rsid w:val="002E476C"/>
    <w:rsid w:val="002E4F79"/>
    <w:rsid w:val="002E7DAC"/>
    <w:rsid w:val="002F0168"/>
    <w:rsid w:val="002F376A"/>
    <w:rsid w:val="002F4988"/>
    <w:rsid w:val="002F4D76"/>
    <w:rsid w:val="002F4FB7"/>
    <w:rsid w:val="002F571D"/>
    <w:rsid w:val="003023F8"/>
    <w:rsid w:val="00302B8F"/>
    <w:rsid w:val="00302F6E"/>
    <w:rsid w:val="00306440"/>
    <w:rsid w:val="003148E3"/>
    <w:rsid w:val="00314AAF"/>
    <w:rsid w:val="003254A0"/>
    <w:rsid w:val="0032707D"/>
    <w:rsid w:val="00327688"/>
    <w:rsid w:val="00332036"/>
    <w:rsid w:val="00332312"/>
    <w:rsid w:val="00335C71"/>
    <w:rsid w:val="003368CD"/>
    <w:rsid w:val="00336FD8"/>
    <w:rsid w:val="003379BB"/>
    <w:rsid w:val="00343D43"/>
    <w:rsid w:val="00345391"/>
    <w:rsid w:val="00350EBF"/>
    <w:rsid w:val="0035146D"/>
    <w:rsid w:val="00351F5E"/>
    <w:rsid w:val="00352801"/>
    <w:rsid w:val="00354306"/>
    <w:rsid w:val="00355394"/>
    <w:rsid w:val="00355704"/>
    <w:rsid w:val="00356597"/>
    <w:rsid w:val="00357ED5"/>
    <w:rsid w:val="00366F3D"/>
    <w:rsid w:val="00366FBA"/>
    <w:rsid w:val="0037258A"/>
    <w:rsid w:val="00372E23"/>
    <w:rsid w:val="00374992"/>
    <w:rsid w:val="00383B8A"/>
    <w:rsid w:val="003929E1"/>
    <w:rsid w:val="0039377D"/>
    <w:rsid w:val="00393D88"/>
    <w:rsid w:val="003A42D0"/>
    <w:rsid w:val="003B0851"/>
    <w:rsid w:val="003B2869"/>
    <w:rsid w:val="003B3A04"/>
    <w:rsid w:val="003B4709"/>
    <w:rsid w:val="003B4F33"/>
    <w:rsid w:val="003B650E"/>
    <w:rsid w:val="003B686D"/>
    <w:rsid w:val="003B6A23"/>
    <w:rsid w:val="003C0B1E"/>
    <w:rsid w:val="003C42C2"/>
    <w:rsid w:val="003D171A"/>
    <w:rsid w:val="003D48F9"/>
    <w:rsid w:val="003D63CC"/>
    <w:rsid w:val="003D78B8"/>
    <w:rsid w:val="003E07C5"/>
    <w:rsid w:val="003E2A49"/>
    <w:rsid w:val="003E4212"/>
    <w:rsid w:val="003E5344"/>
    <w:rsid w:val="003E7441"/>
    <w:rsid w:val="003F1834"/>
    <w:rsid w:val="003F2FE9"/>
    <w:rsid w:val="003F41E0"/>
    <w:rsid w:val="003F566E"/>
    <w:rsid w:val="003F5ADF"/>
    <w:rsid w:val="00404A15"/>
    <w:rsid w:val="00404E71"/>
    <w:rsid w:val="0040698D"/>
    <w:rsid w:val="00407458"/>
    <w:rsid w:val="00413E7B"/>
    <w:rsid w:val="00415584"/>
    <w:rsid w:val="0041592B"/>
    <w:rsid w:val="00416C86"/>
    <w:rsid w:val="004216CE"/>
    <w:rsid w:val="004236FF"/>
    <w:rsid w:val="00425D97"/>
    <w:rsid w:val="00432860"/>
    <w:rsid w:val="00432B90"/>
    <w:rsid w:val="004347E0"/>
    <w:rsid w:val="0043636D"/>
    <w:rsid w:val="004378FB"/>
    <w:rsid w:val="0044026B"/>
    <w:rsid w:val="0044373C"/>
    <w:rsid w:val="00443F4C"/>
    <w:rsid w:val="00445B6E"/>
    <w:rsid w:val="0044780B"/>
    <w:rsid w:val="00455672"/>
    <w:rsid w:val="00457DF0"/>
    <w:rsid w:val="00460970"/>
    <w:rsid w:val="004630B2"/>
    <w:rsid w:val="00463A1A"/>
    <w:rsid w:val="00471525"/>
    <w:rsid w:val="0047326C"/>
    <w:rsid w:val="00473AF9"/>
    <w:rsid w:val="004761A7"/>
    <w:rsid w:val="004772A1"/>
    <w:rsid w:val="00481FBF"/>
    <w:rsid w:val="004842E1"/>
    <w:rsid w:val="00486D7D"/>
    <w:rsid w:val="00490647"/>
    <w:rsid w:val="00491A29"/>
    <w:rsid w:val="00491C77"/>
    <w:rsid w:val="00492E8E"/>
    <w:rsid w:val="004936D6"/>
    <w:rsid w:val="00493FB0"/>
    <w:rsid w:val="004946E5"/>
    <w:rsid w:val="0049630D"/>
    <w:rsid w:val="00496B9E"/>
    <w:rsid w:val="004A3A1C"/>
    <w:rsid w:val="004A6ADC"/>
    <w:rsid w:val="004B0468"/>
    <w:rsid w:val="004B29C2"/>
    <w:rsid w:val="004C0B09"/>
    <w:rsid w:val="004C172E"/>
    <w:rsid w:val="004C189B"/>
    <w:rsid w:val="004C3969"/>
    <w:rsid w:val="004C4098"/>
    <w:rsid w:val="004C4546"/>
    <w:rsid w:val="004C6F64"/>
    <w:rsid w:val="004C7CCB"/>
    <w:rsid w:val="004D07C4"/>
    <w:rsid w:val="004D20B4"/>
    <w:rsid w:val="004D67EC"/>
    <w:rsid w:val="004D72BB"/>
    <w:rsid w:val="004E0F16"/>
    <w:rsid w:val="004E3FDC"/>
    <w:rsid w:val="004E5A3A"/>
    <w:rsid w:val="004F3D7F"/>
    <w:rsid w:val="004F7298"/>
    <w:rsid w:val="00500BB7"/>
    <w:rsid w:val="005022F3"/>
    <w:rsid w:val="00504CE9"/>
    <w:rsid w:val="00506FF9"/>
    <w:rsid w:val="00511018"/>
    <w:rsid w:val="00513E54"/>
    <w:rsid w:val="00517531"/>
    <w:rsid w:val="00521BE9"/>
    <w:rsid w:val="0052217E"/>
    <w:rsid w:val="0052644D"/>
    <w:rsid w:val="005312C7"/>
    <w:rsid w:val="00533222"/>
    <w:rsid w:val="00533C02"/>
    <w:rsid w:val="00534A75"/>
    <w:rsid w:val="005359F3"/>
    <w:rsid w:val="00535B99"/>
    <w:rsid w:val="00535FDB"/>
    <w:rsid w:val="0053634B"/>
    <w:rsid w:val="0054019E"/>
    <w:rsid w:val="00541F1B"/>
    <w:rsid w:val="00542B21"/>
    <w:rsid w:val="00544587"/>
    <w:rsid w:val="005502BF"/>
    <w:rsid w:val="00552337"/>
    <w:rsid w:val="00554E7D"/>
    <w:rsid w:val="005657DD"/>
    <w:rsid w:val="0056617F"/>
    <w:rsid w:val="00570542"/>
    <w:rsid w:val="0057180C"/>
    <w:rsid w:val="00572964"/>
    <w:rsid w:val="00580F79"/>
    <w:rsid w:val="00581AE5"/>
    <w:rsid w:val="00586A2E"/>
    <w:rsid w:val="00587580"/>
    <w:rsid w:val="00587FF4"/>
    <w:rsid w:val="005939F5"/>
    <w:rsid w:val="00593D5B"/>
    <w:rsid w:val="00593DA2"/>
    <w:rsid w:val="005A491C"/>
    <w:rsid w:val="005A6783"/>
    <w:rsid w:val="005B096E"/>
    <w:rsid w:val="005B1AFC"/>
    <w:rsid w:val="005B2471"/>
    <w:rsid w:val="005B4653"/>
    <w:rsid w:val="005B4F29"/>
    <w:rsid w:val="005B6520"/>
    <w:rsid w:val="005C063B"/>
    <w:rsid w:val="005C0926"/>
    <w:rsid w:val="005C480D"/>
    <w:rsid w:val="005C61CB"/>
    <w:rsid w:val="005C76D5"/>
    <w:rsid w:val="005D2432"/>
    <w:rsid w:val="005D2E00"/>
    <w:rsid w:val="005D3320"/>
    <w:rsid w:val="005D552B"/>
    <w:rsid w:val="005D5DA9"/>
    <w:rsid w:val="005D609A"/>
    <w:rsid w:val="005E10A0"/>
    <w:rsid w:val="005E25A7"/>
    <w:rsid w:val="005E6986"/>
    <w:rsid w:val="005F1A4B"/>
    <w:rsid w:val="005F5B50"/>
    <w:rsid w:val="005F7CC4"/>
    <w:rsid w:val="006015A0"/>
    <w:rsid w:val="0060482D"/>
    <w:rsid w:val="00606F9E"/>
    <w:rsid w:val="00617B19"/>
    <w:rsid w:val="006206B8"/>
    <w:rsid w:val="00620C9D"/>
    <w:rsid w:val="00621B77"/>
    <w:rsid w:val="00625C0A"/>
    <w:rsid w:val="00630F56"/>
    <w:rsid w:val="00633DA3"/>
    <w:rsid w:val="006350F7"/>
    <w:rsid w:val="0063632F"/>
    <w:rsid w:val="00636E2D"/>
    <w:rsid w:val="00643F96"/>
    <w:rsid w:val="0064616A"/>
    <w:rsid w:val="00653A71"/>
    <w:rsid w:val="00660CA6"/>
    <w:rsid w:val="006626DD"/>
    <w:rsid w:val="00664795"/>
    <w:rsid w:val="006647CC"/>
    <w:rsid w:val="00665C3D"/>
    <w:rsid w:val="006673C5"/>
    <w:rsid w:val="0067086C"/>
    <w:rsid w:val="00670C4C"/>
    <w:rsid w:val="00671205"/>
    <w:rsid w:val="00672AA2"/>
    <w:rsid w:val="006802BD"/>
    <w:rsid w:val="006803EB"/>
    <w:rsid w:val="006804ED"/>
    <w:rsid w:val="00683AD1"/>
    <w:rsid w:val="006938ED"/>
    <w:rsid w:val="0069530B"/>
    <w:rsid w:val="00695D29"/>
    <w:rsid w:val="0069643D"/>
    <w:rsid w:val="006978A6"/>
    <w:rsid w:val="006A06E1"/>
    <w:rsid w:val="006A449C"/>
    <w:rsid w:val="006A6892"/>
    <w:rsid w:val="006A7E53"/>
    <w:rsid w:val="006B0AD6"/>
    <w:rsid w:val="006B2EB8"/>
    <w:rsid w:val="006B391B"/>
    <w:rsid w:val="006B406B"/>
    <w:rsid w:val="006B56EA"/>
    <w:rsid w:val="006B7583"/>
    <w:rsid w:val="006C405D"/>
    <w:rsid w:val="006C4C31"/>
    <w:rsid w:val="006C55F9"/>
    <w:rsid w:val="006D19CD"/>
    <w:rsid w:val="006D2421"/>
    <w:rsid w:val="006D4B3B"/>
    <w:rsid w:val="006E3AD2"/>
    <w:rsid w:val="006E5205"/>
    <w:rsid w:val="006E63B1"/>
    <w:rsid w:val="006F5BA4"/>
    <w:rsid w:val="006F64CA"/>
    <w:rsid w:val="00701CDB"/>
    <w:rsid w:val="00703771"/>
    <w:rsid w:val="00720C9C"/>
    <w:rsid w:val="00726ACE"/>
    <w:rsid w:val="00726F30"/>
    <w:rsid w:val="00731478"/>
    <w:rsid w:val="00737F76"/>
    <w:rsid w:val="00744301"/>
    <w:rsid w:val="0074532B"/>
    <w:rsid w:val="00751506"/>
    <w:rsid w:val="0076037E"/>
    <w:rsid w:val="0076136B"/>
    <w:rsid w:val="0076277D"/>
    <w:rsid w:val="00762F7D"/>
    <w:rsid w:val="00765789"/>
    <w:rsid w:val="0076668C"/>
    <w:rsid w:val="007703A9"/>
    <w:rsid w:val="007802B9"/>
    <w:rsid w:val="00780A5A"/>
    <w:rsid w:val="0078397A"/>
    <w:rsid w:val="00783B35"/>
    <w:rsid w:val="00783D10"/>
    <w:rsid w:val="00784E9F"/>
    <w:rsid w:val="0079125E"/>
    <w:rsid w:val="00795220"/>
    <w:rsid w:val="00795AF4"/>
    <w:rsid w:val="00796BF1"/>
    <w:rsid w:val="00796C69"/>
    <w:rsid w:val="00797AED"/>
    <w:rsid w:val="00797D77"/>
    <w:rsid w:val="007A2187"/>
    <w:rsid w:val="007A21C6"/>
    <w:rsid w:val="007A332D"/>
    <w:rsid w:val="007A39B3"/>
    <w:rsid w:val="007A430E"/>
    <w:rsid w:val="007A52D0"/>
    <w:rsid w:val="007B3402"/>
    <w:rsid w:val="007B3DAB"/>
    <w:rsid w:val="007B533E"/>
    <w:rsid w:val="007B79E2"/>
    <w:rsid w:val="007B7B4F"/>
    <w:rsid w:val="007C347F"/>
    <w:rsid w:val="007C5D0E"/>
    <w:rsid w:val="007D2FCF"/>
    <w:rsid w:val="007D7269"/>
    <w:rsid w:val="007E0147"/>
    <w:rsid w:val="007E0EE6"/>
    <w:rsid w:val="007E1A12"/>
    <w:rsid w:val="007E1B39"/>
    <w:rsid w:val="007E5907"/>
    <w:rsid w:val="007E61FF"/>
    <w:rsid w:val="007E638C"/>
    <w:rsid w:val="007E7596"/>
    <w:rsid w:val="007F0D99"/>
    <w:rsid w:val="007F62A7"/>
    <w:rsid w:val="00804A42"/>
    <w:rsid w:val="00805201"/>
    <w:rsid w:val="00816F6D"/>
    <w:rsid w:val="008237B4"/>
    <w:rsid w:val="00824084"/>
    <w:rsid w:val="00830EB8"/>
    <w:rsid w:val="00833F4A"/>
    <w:rsid w:val="008425FD"/>
    <w:rsid w:val="008438BE"/>
    <w:rsid w:val="00846E26"/>
    <w:rsid w:val="00852EDA"/>
    <w:rsid w:val="0086042C"/>
    <w:rsid w:val="00861A09"/>
    <w:rsid w:val="008639B6"/>
    <w:rsid w:val="00863C00"/>
    <w:rsid w:val="00864635"/>
    <w:rsid w:val="008725D3"/>
    <w:rsid w:val="008743AE"/>
    <w:rsid w:val="00876DC2"/>
    <w:rsid w:val="00877E3A"/>
    <w:rsid w:val="0088149C"/>
    <w:rsid w:val="00881ECA"/>
    <w:rsid w:val="00884BA4"/>
    <w:rsid w:val="0088501E"/>
    <w:rsid w:val="00885F57"/>
    <w:rsid w:val="00891982"/>
    <w:rsid w:val="00892899"/>
    <w:rsid w:val="00892E76"/>
    <w:rsid w:val="008940A6"/>
    <w:rsid w:val="00894413"/>
    <w:rsid w:val="008955DD"/>
    <w:rsid w:val="00895A55"/>
    <w:rsid w:val="00897452"/>
    <w:rsid w:val="008A2ABA"/>
    <w:rsid w:val="008A3007"/>
    <w:rsid w:val="008A355A"/>
    <w:rsid w:val="008A44C8"/>
    <w:rsid w:val="008A4DF4"/>
    <w:rsid w:val="008A769F"/>
    <w:rsid w:val="008A7C5A"/>
    <w:rsid w:val="008B146D"/>
    <w:rsid w:val="008B157E"/>
    <w:rsid w:val="008B1719"/>
    <w:rsid w:val="008B3D11"/>
    <w:rsid w:val="008C3A10"/>
    <w:rsid w:val="008D2E5A"/>
    <w:rsid w:val="008D38EB"/>
    <w:rsid w:val="008D4448"/>
    <w:rsid w:val="008D509E"/>
    <w:rsid w:val="008D551F"/>
    <w:rsid w:val="008D5DBD"/>
    <w:rsid w:val="008D774A"/>
    <w:rsid w:val="008E1C0D"/>
    <w:rsid w:val="008E292D"/>
    <w:rsid w:val="008E3A1C"/>
    <w:rsid w:val="008E46B5"/>
    <w:rsid w:val="008E6E91"/>
    <w:rsid w:val="008F1CA1"/>
    <w:rsid w:val="00900CFB"/>
    <w:rsid w:val="00901B49"/>
    <w:rsid w:val="009021B1"/>
    <w:rsid w:val="00902978"/>
    <w:rsid w:val="009053FC"/>
    <w:rsid w:val="00910692"/>
    <w:rsid w:val="00914AAD"/>
    <w:rsid w:val="00914E36"/>
    <w:rsid w:val="00916214"/>
    <w:rsid w:val="00917153"/>
    <w:rsid w:val="0092294E"/>
    <w:rsid w:val="0092315C"/>
    <w:rsid w:val="009241B0"/>
    <w:rsid w:val="00924F87"/>
    <w:rsid w:val="00930027"/>
    <w:rsid w:val="00931BE2"/>
    <w:rsid w:val="00935321"/>
    <w:rsid w:val="0093726F"/>
    <w:rsid w:val="00942D6C"/>
    <w:rsid w:val="00944B25"/>
    <w:rsid w:val="0094625B"/>
    <w:rsid w:val="00947E75"/>
    <w:rsid w:val="00950983"/>
    <w:rsid w:val="00955141"/>
    <w:rsid w:val="00955BE6"/>
    <w:rsid w:val="00960133"/>
    <w:rsid w:val="009628C1"/>
    <w:rsid w:val="009628E2"/>
    <w:rsid w:val="00962FA5"/>
    <w:rsid w:val="00964234"/>
    <w:rsid w:val="009652E1"/>
    <w:rsid w:val="00966A68"/>
    <w:rsid w:val="00971ADE"/>
    <w:rsid w:val="00974B8A"/>
    <w:rsid w:val="00975ADD"/>
    <w:rsid w:val="00976197"/>
    <w:rsid w:val="009775F7"/>
    <w:rsid w:val="009779AC"/>
    <w:rsid w:val="00981324"/>
    <w:rsid w:val="00981BA0"/>
    <w:rsid w:val="009851A7"/>
    <w:rsid w:val="0098637C"/>
    <w:rsid w:val="009866FB"/>
    <w:rsid w:val="00992F45"/>
    <w:rsid w:val="0099337D"/>
    <w:rsid w:val="00996509"/>
    <w:rsid w:val="009A0648"/>
    <w:rsid w:val="009A1C31"/>
    <w:rsid w:val="009B0A2A"/>
    <w:rsid w:val="009B0A59"/>
    <w:rsid w:val="009B0B59"/>
    <w:rsid w:val="009B25C2"/>
    <w:rsid w:val="009B4A5F"/>
    <w:rsid w:val="009B4D4C"/>
    <w:rsid w:val="009B5F62"/>
    <w:rsid w:val="009B64AA"/>
    <w:rsid w:val="009C1CDB"/>
    <w:rsid w:val="009C3BE4"/>
    <w:rsid w:val="009C46AA"/>
    <w:rsid w:val="009C4D2D"/>
    <w:rsid w:val="009E0A1C"/>
    <w:rsid w:val="009E23B8"/>
    <w:rsid w:val="009F2D61"/>
    <w:rsid w:val="009F39D4"/>
    <w:rsid w:val="009F4A6E"/>
    <w:rsid w:val="00A0072A"/>
    <w:rsid w:val="00A047A3"/>
    <w:rsid w:val="00A110B5"/>
    <w:rsid w:val="00A122B0"/>
    <w:rsid w:val="00A12768"/>
    <w:rsid w:val="00A1750E"/>
    <w:rsid w:val="00A1755C"/>
    <w:rsid w:val="00A221E3"/>
    <w:rsid w:val="00A22BF5"/>
    <w:rsid w:val="00A33D08"/>
    <w:rsid w:val="00A403BA"/>
    <w:rsid w:val="00A43320"/>
    <w:rsid w:val="00A515D8"/>
    <w:rsid w:val="00A568EA"/>
    <w:rsid w:val="00A641AD"/>
    <w:rsid w:val="00A6502E"/>
    <w:rsid w:val="00A7031B"/>
    <w:rsid w:val="00A70E95"/>
    <w:rsid w:val="00A7155D"/>
    <w:rsid w:val="00A726E0"/>
    <w:rsid w:val="00A732CE"/>
    <w:rsid w:val="00A73A72"/>
    <w:rsid w:val="00A74D2E"/>
    <w:rsid w:val="00A75A17"/>
    <w:rsid w:val="00A75E28"/>
    <w:rsid w:val="00A8207B"/>
    <w:rsid w:val="00A823B6"/>
    <w:rsid w:val="00A82CCC"/>
    <w:rsid w:val="00A8351B"/>
    <w:rsid w:val="00A86F95"/>
    <w:rsid w:val="00A87F4B"/>
    <w:rsid w:val="00A919E8"/>
    <w:rsid w:val="00A9377F"/>
    <w:rsid w:val="00A94AEE"/>
    <w:rsid w:val="00AA011B"/>
    <w:rsid w:val="00AA2C85"/>
    <w:rsid w:val="00AA6554"/>
    <w:rsid w:val="00AB381C"/>
    <w:rsid w:val="00AB4012"/>
    <w:rsid w:val="00AB4772"/>
    <w:rsid w:val="00AB4D80"/>
    <w:rsid w:val="00AC2542"/>
    <w:rsid w:val="00AC4562"/>
    <w:rsid w:val="00AC51B8"/>
    <w:rsid w:val="00AC586A"/>
    <w:rsid w:val="00AC7778"/>
    <w:rsid w:val="00AD0B13"/>
    <w:rsid w:val="00AD18C8"/>
    <w:rsid w:val="00AD27EA"/>
    <w:rsid w:val="00AD70E0"/>
    <w:rsid w:val="00AE0DC5"/>
    <w:rsid w:val="00AE105A"/>
    <w:rsid w:val="00AF1029"/>
    <w:rsid w:val="00AF181D"/>
    <w:rsid w:val="00AF6E32"/>
    <w:rsid w:val="00B039BA"/>
    <w:rsid w:val="00B06273"/>
    <w:rsid w:val="00B06FF7"/>
    <w:rsid w:val="00B07602"/>
    <w:rsid w:val="00B167EE"/>
    <w:rsid w:val="00B20E3A"/>
    <w:rsid w:val="00B224C6"/>
    <w:rsid w:val="00B227D3"/>
    <w:rsid w:val="00B23C3D"/>
    <w:rsid w:val="00B27BA4"/>
    <w:rsid w:val="00B32841"/>
    <w:rsid w:val="00B33FC3"/>
    <w:rsid w:val="00B379A3"/>
    <w:rsid w:val="00B40C22"/>
    <w:rsid w:val="00B42D28"/>
    <w:rsid w:val="00B430BD"/>
    <w:rsid w:val="00B43AAB"/>
    <w:rsid w:val="00B462A7"/>
    <w:rsid w:val="00B531DA"/>
    <w:rsid w:val="00B54631"/>
    <w:rsid w:val="00B62691"/>
    <w:rsid w:val="00B6297D"/>
    <w:rsid w:val="00B643A5"/>
    <w:rsid w:val="00B64D04"/>
    <w:rsid w:val="00B66338"/>
    <w:rsid w:val="00B70F65"/>
    <w:rsid w:val="00B71508"/>
    <w:rsid w:val="00B71B79"/>
    <w:rsid w:val="00B75B0C"/>
    <w:rsid w:val="00B7661E"/>
    <w:rsid w:val="00B768AF"/>
    <w:rsid w:val="00B80D04"/>
    <w:rsid w:val="00B82E3E"/>
    <w:rsid w:val="00B8393C"/>
    <w:rsid w:val="00B91381"/>
    <w:rsid w:val="00B9358B"/>
    <w:rsid w:val="00B943EC"/>
    <w:rsid w:val="00B9691A"/>
    <w:rsid w:val="00BA229B"/>
    <w:rsid w:val="00BA38CA"/>
    <w:rsid w:val="00BA5E23"/>
    <w:rsid w:val="00BB05E8"/>
    <w:rsid w:val="00BB5A0B"/>
    <w:rsid w:val="00BB6FAD"/>
    <w:rsid w:val="00BC0620"/>
    <w:rsid w:val="00BC4A9F"/>
    <w:rsid w:val="00BC5037"/>
    <w:rsid w:val="00BC5598"/>
    <w:rsid w:val="00BC7F26"/>
    <w:rsid w:val="00BD267D"/>
    <w:rsid w:val="00BD4DB0"/>
    <w:rsid w:val="00BD5343"/>
    <w:rsid w:val="00BD6232"/>
    <w:rsid w:val="00BE09AD"/>
    <w:rsid w:val="00BE1376"/>
    <w:rsid w:val="00BE2F5B"/>
    <w:rsid w:val="00BE386E"/>
    <w:rsid w:val="00BE41E1"/>
    <w:rsid w:val="00BE6714"/>
    <w:rsid w:val="00BE6F1A"/>
    <w:rsid w:val="00BF2122"/>
    <w:rsid w:val="00BF5AB7"/>
    <w:rsid w:val="00BF629F"/>
    <w:rsid w:val="00BF6DC9"/>
    <w:rsid w:val="00BF7A35"/>
    <w:rsid w:val="00C03EB4"/>
    <w:rsid w:val="00C04636"/>
    <w:rsid w:val="00C0560A"/>
    <w:rsid w:val="00C05AE8"/>
    <w:rsid w:val="00C114A8"/>
    <w:rsid w:val="00C1151D"/>
    <w:rsid w:val="00C1570F"/>
    <w:rsid w:val="00C20192"/>
    <w:rsid w:val="00C22EB0"/>
    <w:rsid w:val="00C24848"/>
    <w:rsid w:val="00C24C44"/>
    <w:rsid w:val="00C259FC"/>
    <w:rsid w:val="00C26279"/>
    <w:rsid w:val="00C31417"/>
    <w:rsid w:val="00C33693"/>
    <w:rsid w:val="00C33A28"/>
    <w:rsid w:val="00C35854"/>
    <w:rsid w:val="00C37EA4"/>
    <w:rsid w:val="00C41A36"/>
    <w:rsid w:val="00C46DAD"/>
    <w:rsid w:val="00C47322"/>
    <w:rsid w:val="00C5468B"/>
    <w:rsid w:val="00C54B77"/>
    <w:rsid w:val="00C6076A"/>
    <w:rsid w:val="00C70BEA"/>
    <w:rsid w:val="00C71F84"/>
    <w:rsid w:val="00C7417E"/>
    <w:rsid w:val="00C74967"/>
    <w:rsid w:val="00C76583"/>
    <w:rsid w:val="00C77479"/>
    <w:rsid w:val="00C8005A"/>
    <w:rsid w:val="00C8374E"/>
    <w:rsid w:val="00C87B71"/>
    <w:rsid w:val="00C9508B"/>
    <w:rsid w:val="00C97C6D"/>
    <w:rsid w:val="00CA17D6"/>
    <w:rsid w:val="00CA17EB"/>
    <w:rsid w:val="00CA1CE7"/>
    <w:rsid w:val="00CA72FA"/>
    <w:rsid w:val="00CB1557"/>
    <w:rsid w:val="00CB1B5A"/>
    <w:rsid w:val="00CB2D8D"/>
    <w:rsid w:val="00CB3F1B"/>
    <w:rsid w:val="00CB6073"/>
    <w:rsid w:val="00CB6D3F"/>
    <w:rsid w:val="00CC09B4"/>
    <w:rsid w:val="00CC45DE"/>
    <w:rsid w:val="00CC4AD2"/>
    <w:rsid w:val="00CC4E32"/>
    <w:rsid w:val="00CC5F28"/>
    <w:rsid w:val="00CC5F53"/>
    <w:rsid w:val="00CC61C8"/>
    <w:rsid w:val="00CC710F"/>
    <w:rsid w:val="00CD0AC7"/>
    <w:rsid w:val="00CD17E1"/>
    <w:rsid w:val="00CD610E"/>
    <w:rsid w:val="00CD6211"/>
    <w:rsid w:val="00CD7837"/>
    <w:rsid w:val="00CE063D"/>
    <w:rsid w:val="00CE485D"/>
    <w:rsid w:val="00CE4B19"/>
    <w:rsid w:val="00CF0F16"/>
    <w:rsid w:val="00CF1EE6"/>
    <w:rsid w:val="00CF264E"/>
    <w:rsid w:val="00CF301F"/>
    <w:rsid w:val="00CF3361"/>
    <w:rsid w:val="00CF4DE4"/>
    <w:rsid w:val="00CF5A88"/>
    <w:rsid w:val="00CF5C1E"/>
    <w:rsid w:val="00CF5DBF"/>
    <w:rsid w:val="00CF662E"/>
    <w:rsid w:val="00D00F48"/>
    <w:rsid w:val="00D028C7"/>
    <w:rsid w:val="00D03B71"/>
    <w:rsid w:val="00D05C95"/>
    <w:rsid w:val="00D071BD"/>
    <w:rsid w:val="00D12FBA"/>
    <w:rsid w:val="00D158A1"/>
    <w:rsid w:val="00D15B56"/>
    <w:rsid w:val="00D20C4C"/>
    <w:rsid w:val="00D266FD"/>
    <w:rsid w:val="00D26992"/>
    <w:rsid w:val="00D31383"/>
    <w:rsid w:val="00D34F0C"/>
    <w:rsid w:val="00D37538"/>
    <w:rsid w:val="00D4257F"/>
    <w:rsid w:val="00D43F53"/>
    <w:rsid w:val="00D457C8"/>
    <w:rsid w:val="00D46E1E"/>
    <w:rsid w:val="00D472DA"/>
    <w:rsid w:val="00D50FE7"/>
    <w:rsid w:val="00D5271A"/>
    <w:rsid w:val="00D52A6C"/>
    <w:rsid w:val="00D6139C"/>
    <w:rsid w:val="00D629C6"/>
    <w:rsid w:val="00D62A55"/>
    <w:rsid w:val="00D64DFC"/>
    <w:rsid w:val="00D64F8B"/>
    <w:rsid w:val="00D671E4"/>
    <w:rsid w:val="00D677C3"/>
    <w:rsid w:val="00D7079A"/>
    <w:rsid w:val="00D71465"/>
    <w:rsid w:val="00D72483"/>
    <w:rsid w:val="00D72A0E"/>
    <w:rsid w:val="00D74803"/>
    <w:rsid w:val="00D75B95"/>
    <w:rsid w:val="00D826AD"/>
    <w:rsid w:val="00D835E9"/>
    <w:rsid w:val="00D853E6"/>
    <w:rsid w:val="00D92720"/>
    <w:rsid w:val="00D94149"/>
    <w:rsid w:val="00D96FD9"/>
    <w:rsid w:val="00DA1C47"/>
    <w:rsid w:val="00DA2BA2"/>
    <w:rsid w:val="00DA75B8"/>
    <w:rsid w:val="00DC070B"/>
    <w:rsid w:val="00DC0ACF"/>
    <w:rsid w:val="00DC189E"/>
    <w:rsid w:val="00DC3A66"/>
    <w:rsid w:val="00DC473A"/>
    <w:rsid w:val="00DC735A"/>
    <w:rsid w:val="00DD5E26"/>
    <w:rsid w:val="00DD63D3"/>
    <w:rsid w:val="00DE1CB4"/>
    <w:rsid w:val="00DF0A2F"/>
    <w:rsid w:val="00DF1757"/>
    <w:rsid w:val="00DF4415"/>
    <w:rsid w:val="00DF646D"/>
    <w:rsid w:val="00E00D6B"/>
    <w:rsid w:val="00E15876"/>
    <w:rsid w:val="00E15A19"/>
    <w:rsid w:val="00E163E6"/>
    <w:rsid w:val="00E200B1"/>
    <w:rsid w:val="00E2066E"/>
    <w:rsid w:val="00E20D87"/>
    <w:rsid w:val="00E223BA"/>
    <w:rsid w:val="00E24758"/>
    <w:rsid w:val="00E30167"/>
    <w:rsid w:val="00E32A01"/>
    <w:rsid w:val="00E32A5F"/>
    <w:rsid w:val="00E3372B"/>
    <w:rsid w:val="00E37C29"/>
    <w:rsid w:val="00E41C7F"/>
    <w:rsid w:val="00E420FC"/>
    <w:rsid w:val="00E4299B"/>
    <w:rsid w:val="00E45484"/>
    <w:rsid w:val="00E50993"/>
    <w:rsid w:val="00E51A05"/>
    <w:rsid w:val="00E523F1"/>
    <w:rsid w:val="00E540A7"/>
    <w:rsid w:val="00E609AA"/>
    <w:rsid w:val="00E6481B"/>
    <w:rsid w:val="00E65FBB"/>
    <w:rsid w:val="00E6775B"/>
    <w:rsid w:val="00E7414E"/>
    <w:rsid w:val="00E81023"/>
    <w:rsid w:val="00E83221"/>
    <w:rsid w:val="00E836EA"/>
    <w:rsid w:val="00E83F9F"/>
    <w:rsid w:val="00E86417"/>
    <w:rsid w:val="00E8744D"/>
    <w:rsid w:val="00E87905"/>
    <w:rsid w:val="00E902FD"/>
    <w:rsid w:val="00E9282B"/>
    <w:rsid w:val="00E92E77"/>
    <w:rsid w:val="00E933DC"/>
    <w:rsid w:val="00E972CA"/>
    <w:rsid w:val="00EA3174"/>
    <w:rsid w:val="00EA6F7F"/>
    <w:rsid w:val="00EB00A0"/>
    <w:rsid w:val="00EB48D8"/>
    <w:rsid w:val="00EC0CC4"/>
    <w:rsid w:val="00EC31A2"/>
    <w:rsid w:val="00ED019C"/>
    <w:rsid w:val="00ED1BF7"/>
    <w:rsid w:val="00ED4AF3"/>
    <w:rsid w:val="00EE0A5D"/>
    <w:rsid w:val="00EE15B8"/>
    <w:rsid w:val="00EE2042"/>
    <w:rsid w:val="00EE3816"/>
    <w:rsid w:val="00EE65A6"/>
    <w:rsid w:val="00EF0D7B"/>
    <w:rsid w:val="00EF1190"/>
    <w:rsid w:val="00EF1B25"/>
    <w:rsid w:val="00EF337C"/>
    <w:rsid w:val="00EF6AE4"/>
    <w:rsid w:val="00EF6B10"/>
    <w:rsid w:val="00EF7B4C"/>
    <w:rsid w:val="00F0078B"/>
    <w:rsid w:val="00F01D41"/>
    <w:rsid w:val="00F05E86"/>
    <w:rsid w:val="00F065A4"/>
    <w:rsid w:val="00F20AFF"/>
    <w:rsid w:val="00F25811"/>
    <w:rsid w:val="00F3121C"/>
    <w:rsid w:val="00F42FD3"/>
    <w:rsid w:val="00F507F2"/>
    <w:rsid w:val="00F60E30"/>
    <w:rsid w:val="00F64101"/>
    <w:rsid w:val="00F64616"/>
    <w:rsid w:val="00F67F13"/>
    <w:rsid w:val="00F73E01"/>
    <w:rsid w:val="00F74444"/>
    <w:rsid w:val="00F802F9"/>
    <w:rsid w:val="00F8081F"/>
    <w:rsid w:val="00F82E37"/>
    <w:rsid w:val="00F835FF"/>
    <w:rsid w:val="00F83CA6"/>
    <w:rsid w:val="00F85383"/>
    <w:rsid w:val="00F9118E"/>
    <w:rsid w:val="00F92112"/>
    <w:rsid w:val="00F94C20"/>
    <w:rsid w:val="00F94F1D"/>
    <w:rsid w:val="00F959C3"/>
    <w:rsid w:val="00F95CF3"/>
    <w:rsid w:val="00FA21BF"/>
    <w:rsid w:val="00FA2BF0"/>
    <w:rsid w:val="00FA5FE7"/>
    <w:rsid w:val="00FA6218"/>
    <w:rsid w:val="00FB01DC"/>
    <w:rsid w:val="00FB12B1"/>
    <w:rsid w:val="00FB2181"/>
    <w:rsid w:val="00FB3C3F"/>
    <w:rsid w:val="00FB755D"/>
    <w:rsid w:val="00FC12A2"/>
    <w:rsid w:val="00FC62AB"/>
    <w:rsid w:val="00FD0506"/>
    <w:rsid w:val="00FD05DC"/>
    <w:rsid w:val="00FD1233"/>
    <w:rsid w:val="00FD1F98"/>
    <w:rsid w:val="00FD7119"/>
    <w:rsid w:val="00FE00C3"/>
    <w:rsid w:val="00FE0273"/>
    <w:rsid w:val="00FE0629"/>
    <w:rsid w:val="00FE11B0"/>
    <w:rsid w:val="00FE262F"/>
    <w:rsid w:val="00FE3064"/>
    <w:rsid w:val="00FF087D"/>
    <w:rsid w:val="00FF4F0A"/>
    <w:rsid w:val="00FF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783"/>
  </w:style>
  <w:style w:type="paragraph" w:styleId="BalloonText">
    <w:name w:val="Balloon Text"/>
    <w:basedOn w:val="Normal"/>
    <w:link w:val="BalloonTextChar"/>
    <w:uiPriority w:val="99"/>
    <w:semiHidden/>
    <w:unhideWhenUsed/>
    <w:rsid w:val="00A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F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F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783"/>
  </w:style>
  <w:style w:type="paragraph" w:styleId="BalloonText">
    <w:name w:val="Balloon Text"/>
    <w:basedOn w:val="Normal"/>
    <w:link w:val="BalloonTextChar"/>
    <w:uiPriority w:val="99"/>
    <w:semiHidden/>
    <w:unhideWhenUsed/>
    <w:rsid w:val="00A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F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F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ttc.edu.v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15</Pages>
  <Words>2324</Words>
  <Characters>13248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user</cp:lastModifiedBy>
  <cp:revision>87</cp:revision>
  <cp:lastPrinted>2023-08-23T07:01:00Z</cp:lastPrinted>
  <dcterms:created xsi:type="dcterms:W3CDTF">2023-10-31T08:01:00Z</dcterms:created>
  <dcterms:modified xsi:type="dcterms:W3CDTF">2023-11-01T06:36:00Z</dcterms:modified>
</cp:coreProperties>
</file>