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43B" w:rsidRDefault="00AD543B" w:rsidP="00333069">
      <w:pPr>
        <w:spacing w:line="360" w:lineRule="auto"/>
        <w:jc w:val="center"/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LẦ</w:t>
      </w:r>
      <w:r w:rsidR="00667684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N 2; THI CHUNG KẾT</w:t>
      </w:r>
    </w:p>
    <w:p w:rsidR="00171A53" w:rsidRDefault="00667684" w:rsidP="00171A53">
      <w:pPr>
        <w:spacing w:line="360" w:lineRule="auto"/>
        <w:jc w:val="center"/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 xml:space="preserve">CÔNG VIỆC </w:t>
      </w:r>
      <w:r w:rsidR="00A11400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CHUẨN BỊ</w:t>
      </w:r>
      <w:r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 xml:space="preserve"> </w:t>
      </w:r>
      <w:r w:rsidR="006D30A8" w:rsidRPr="00BA610B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THI</w:t>
      </w:r>
      <w:r w:rsidR="00A11400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 xml:space="preserve"> CHUNG KẾT</w:t>
      </w:r>
      <w:r w:rsidR="005C6E95" w:rsidRPr="00BA610B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 xml:space="preserve"> NGÀY </w:t>
      </w:r>
      <w:r w:rsidR="006D30A8" w:rsidRPr="00BA610B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PHÁP LUẬT</w:t>
      </w:r>
      <w:r w:rsidR="005C6E95" w:rsidRPr="00BA610B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 xml:space="preserve"> VIỆ</w:t>
      </w:r>
      <w:r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 xml:space="preserve">T NAM </w:t>
      </w:r>
    </w:p>
    <w:p w:rsidR="006D30A8" w:rsidRPr="00BA610B" w:rsidRDefault="00667684" w:rsidP="00171A53">
      <w:pPr>
        <w:spacing w:line="360" w:lineRule="auto"/>
        <w:jc w:val="center"/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 xml:space="preserve">TỔ CHỨC NGÀY </w:t>
      </w:r>
      <w:r w:rsidR="003C3F82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0</w:t>
      </w:r>
      <w:r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5/11/2023</w:t>
      </w:r>
    </w:p>
    <w:p w:rsidR="00F51C7D" w:rsidRPr="00BA610B" w:rsidRDefault="001578E6" w:rsidP="00BA610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A610B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V/v tổ chức thi</w:t>
      </w:r>
      <w:r w:rsidR="008B0D93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chung kết</w:t>
      </w:r>
      <w:r w:rsidRPr="00BA610B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r w:rsidR="00F51C7D" w:rsidRPr="00BA610B">
        <w:rPr>
          <w:rFonts w:ascii="Times New Roman" w:hAnsi="Times New Roman" w:cs="Times New Roman"/>
          <w:i/>
          <w:sz w:val="24"/>
          <w:szCs w:val="24"/>
        </w:rPr>
        <w:t>“Ngày pháp luật nước Cộng hòa xã hội chủ nghĩa Việt Nam”</w:t>
      </w:r>
      <w:r w:rsidR="00176B0E" w:rsidRPr="00BA61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51C7D" w:rsidRPr="00BA610B">
        <w:rPr>
          <w:rFonts w:ascii="Times New Roman" w:hAnsi="Times New Roman" w:cs="Times New Roman"/>
          <w:i/>
          <w:sz w:val="24"/>
          <w:szCs w:val="24"/>
        </w:rPr>
        <w:t>năm 2023</w:t>
      </w:r>
      <w:r w:rsidR="00176B0E" w:rsidRPr="00BA610B">
        <w:rPr>
          <w:rFonts w:ascii="Times New Roman" w:hAnsi="Times New Roman" w:cs="Times New Roman"/>
          <w:i/>
          <w:sz w:val="24"/>
          <w:szCs w:val="24"/>
        </w:rPr>
        <w:t>.</w:t>
      </w:r>
    </w:p>
    <w:p w:rsidR="002363A7" w:rsidRPr="00BA610B" w:rsidRDefault="002363A7" w:rsidP="00BA610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C2114" w:rsidRPr="00BA610B" w:rsidRDefault="00504238" w:rsidP="00BA610B">
      <w:pPr>
        <w:pStyle w:val="ListParagraph"/>
        <w:numPr>
          <w:ilvl w:val="0"/>
          <w:numId w:val="3"/>
        </w:numPr>
        <w:spacing w:after="0" w:line="360" w:lineRule="auto"/>
        <w:ind w:left="567" w:hanging="20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Nội dung</w:t>
      </w:r>
      <w:r w:rsidR="002363A7" w:rsidRPr="00BA61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7684">
        <w:rPr>
          <w:rFonts w:ascii="Times New Roman" w:hAnsi="Times New Roman" w:cs="Times New Roman"/>
          <w:b/>
          <w:sz w:val="24"/>
          <w:szCs w:val="24"/>
        </w:rPr>
        <w:t xml:space="preserve">chuẩn bị cho ngày 5/11 </w:t>
      </w:r>
    </w:p>
    <w:p w:rsidR="002C5F87" w:rsidRPr="001B52C6" w:rsidRDefault="00F51C7D" w:rsidP="001B52C6">
      <w:pPr>
        <w:spacing w:line="360" w:lineRule="auto"/>
        <w:ind w:left="360" w:firstLine="34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52C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Để </w:t>
      </w:r>
      <w:r w:rsidR="00EC4EAA" w:rsidRPr="001B52C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việc tổ chức thi chung kết diễn ra ngày 5/11/2023 thành công Khoa nhờ giảng viên vận động sinh viên lớp chủ nhiệm</w:t>
      </w:r>
      <w:r w:rsidR="00A6755C" w:rsidRPr="001B52C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, lớp dạy</w:t>
      </w:r>
      <w:r w:rsidR="00EC4EAA" w:rsidRPr="001B52C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của mình tham dự cổ vũ và gửi tin nhắn đến các bạn được chọn vào thi chung kết</w:t>
      </w:r>
      <w:r w:rsidR="0053033B" w:rsidRPr="001B52C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; tham gia hỗ trợ giữ trật tự và đón sinh viên, sắp xếp lại hội trường sau khi thi xong.</w:t>
      </w:r>
    </w:p>
    <w:p w:rsidR="00EC4EAA" w:rsidRPr="00EC4EAA" w:rsidRDefault="00EC4EAA" w:rsidP="00EC4EA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Thời gian và địa điểm tổ chức thi ngày 5/11/2023:</w:t>
      </w:r>
    </w:p>
    <w:p w:rsidR="00EC4EAA" w:rsidRPr="00BA610B" w:rsidRDefault="00E573AD" w:rsidP="00EC4EAA">
      <w:pPr>
        <w:pStyle w:val="ListParagraph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8g00</w:t>
      </w:r>
      <w:r w:rsidR="0053033B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chủ nhật ngày 5/11/2023 tại thư viện trường (nơi học kỹ năng mềm</w:t>
      </w:r>
      <w:r w:rsidR="003F3AC2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cho khoảng 400 sinh viên</w:t>
      </w:r>
      <w:r w:rsidR="0053033B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)</w:t>
      </w:r>
    </w:p>
    <w:p w:rsidR="003A6A4F" w:rsidRPr="002A65EC" w:rsidRDefault="002A65EC" w:rsidP="002A65EC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Công việc chung cho Giảng viên khoa</w:t>
      </w: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2970"/>
        <w:gridCol w:w="3814"/>
        <w:gridCol w:w="1696"/>
        <w:gridCol w:w="1444"/>
      </w:tblGrid>
      <w:tr w:rsidR="003A6A4F" w:rsidRPr="00BA610B" w:rsidTr="00404159">
        <w:trPr>
          <w:trHeight w:val="299"/>
        </w:trPr>
        <w:tc>
          <w:tcPr>
            <w:tcW w:w="2970" w:type="dxa"/>
          </w:tcPr>
          <w:p w:rsidR="00736970" w:rsidRDefault="00736970" w:rsidP="00BA61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3A6A4F" w:rsidRPr="00BA610B" w:rsidRDefault="00220289" w:rsidP="00BA61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Giảng viên</w:t>
            </w:r>
            <w:r w:rsidR="00A6755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(Thầy/Cô)</w:t>
            </w:r>
          </w:p>
        </w:tc>
        <w:tc>
          <w:tcPr>
            <w:tcW w:w="3814" w:type="dxa"/>
          </w:tcPr>
          <w:p w:rsidR="00736970" w:rsidRDefault="00736970" w:rsidP="00BA61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3A6A4F" w:rsidRPr="00BA610B" w:rsidRDefault="003A6A4F" w:rsidP="00BA610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Nội dung</w:t>
            </w:r>
          </w:p>
        </w:tc>
        <w:tc>
          <w:tcPr>
            <w:tcW w:w="1696" w:type="dxa"/>
          </w:tcPr>
          <w:p w:rsidR="00736970" w:rsidRDefault="00736970" w:rsidP="00691CE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3A6A4F" w:rsidRPr="00BA610B" w:rsidRDefault="003A6A4F" w:rsidP="00F76F1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Số </w:t>
            </w:r>
            <w:r w:rsidR="00F76F1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sinh viên</w:t>
            </w:r>
          </w:p>
        </w:tc>
        <w:tc>
          <w:tcPr>
            <w:tcW w:w="1444" w:type="dxa"/>
          </w:tcPr>
          <w:p w:rsidR="005E0315" w:rsidRDefault="005E0315" w:rsidP="00691CE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3A6A4F" w:rsidRPr="00BA610B" w:rsidRDefault="005E0315" w:rsidP="00691CE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Ghi chú</w:t>
            </w:r>
          </w:p>
        </w:tc>
      </w:tr>
      <w:tr w:rsidR="00220289" w:rsidRPr="00BA610B" w:rsidTr="00782AEA">
        <w:trPr>
          <w:trHeight w:val="841"/>
        </w:trPr>
        <w:tc>
          <w:tcPr>
            <w:tcW w:w="2970" w:type="dxa"/>
          </w:tcPr>
          <w:p w:rsidR="00A6755C" w:rsidRDefault="00A6755C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20289" w:rsidRPr="00BA610B" w:rsidRDefault="00065450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Thầy </w:t>
            </w:r>
            <w:r w:rsidR="00220289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Nguyễn Anh Kiệt</w:t>
            </w:r>
          </w:p>
        </w:tc>
        <w:tc>
          <w:tcPr>
            <w:tcW w:w="3814" w:type="dxa"/>
          </w:tcPr>
          <w:p w:rsidR="00EF5BAE" w:rsidRPr="00BA610B" w:rsidRDefault="00EF5BA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  <w:p w:rsidR="00220289" w:rsidRPr="00BA610B" w:rsidRDefault="00F76F17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Vận động sinh viên tham gia cổ vũ</w:t>
            </w:r>
          </w:p>
        </w:tc>
        <w:tc>
          <w:tcPr>
            <w:tcW w:w="1696" w:type="dxa"/>
          </w:tcPr>
          <w:p w:rsidR="00200E0F" w:rsidRDefault="00200E0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20289" w:rsidRPr="00BA610B" w:rsidRDefault="00220289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A6755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- 15</w:t>
            </w: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76F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</w:t>
            </w:r>
          </w:p>
        </w:tc>
        <w:tc>
          <w:tcPr>
            <w:tcW w:w="1444" w:type="dxa"/>
            <w:vMerge w:val="restart"/>
          </w:tcPr>
          <w:p w:rsidR="00220289" w:rsidRPr="00BA610B" w:rsidRDefault="00220289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5E3C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Có chính sách cộng điểm rèn luyện</w:t>
            </w:r>
            <w:r w:rsidR="00DB09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điểm học tập</w:t>
            </w:r>
            <w:r w:rsidR="005E3C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cho các em tham gia cổ vũ</w:t>
            </w:r>
          </w:p>
          <w:p w:rsidR="00220289" w:rsidRPr="00BA610B" w:rsidRDefault="00220289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5E3C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Gửi tin nhắn đến các em được vào chung kết (nếu có)</w:t>
            </w:r>
          </w:p>
          <w:p w:rsidR="00220289" w:rsidRPr="00BA610B" w:rsidRDefault="00220289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5E3C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Hướng dẫn các em sinh viên vào thi và ổn định </w:t>
            </w:r>
            <w:r w:rsidR="005E3C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trật tự, an toàn khi thi</w:t>
            </w:r>
          </w:p>
          <w:p w:rsidR="00220289" w:rsidRPr="00BA610B" w:rsidRDefault="00220289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20289" w:rsidRPr="00BA610B" w:rsidTr="00404159">
        <w:tc>
          <w:tcPr>
            <w:tcW w:w="2970" w:type="dxa"/>
          </w:tcPr>
          <w:p w:rsidR="00EF5BAE" w:rsidRPr="00BA610B" w:rsidRDefault="00EF5BA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20289" w:rsidRPr="00BA610B" w:rsidRDefault="00065450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Cô </w:t>
            </w:r>
            <w:r w:rsidR="00220289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Trần Thị Hồng Thu</w:t>
            </w:r>
          </w:p>
        </w:tc>
        <w:tc>
          <w:tcPr>
            <w:tcW w:w="3814" w:type="dxa"/>
          </w:tcPr>
          <w:p w:rsidR="00EF5BAE" w:rsidRPr="00BA610B" w:rsidRDefault="00EF5BA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  <w:p w:rsidR="00220289" w:rsidRPr="00BA610B" w:rsidRDefault="00F76F17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Vận động sinh viên tham gia cổ vũ</w:t>
            </w:r>
          </w:p>
        </w:tc>
        <w:tc>
          <w:tcPr>
            <w:tcW w:w="1696" w:type="dxa"/>
          </w:tcPr>
          <w:p w:rsidR="00220289" w:rsidRPr="00BA610B" w:rsidRDefault="00CD6AE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- 15</w:t>
            </w: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</w:t>
            </w:r>
          </w:p>
        </w:tc>
        <w:tc>
          <w:tcPr>
            <w:tcW w:w="1444" w:type="dxa"/>
            <w:vMerge/>
          </w:tcPr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20289" w:rsidRPr="00BA610B" w:rsidTr="00404159">
        <w:tc>
          <w:tcPr>
            <w:tcW w:w="2970" w:type="dxa"/>
          </w:tcPr>
          <w:p w:rsidR="00EF5BAE" w:rsidRPr="00BA610B" w:rsidRDefault="00EF5BA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20289" w:rsidRPr="00BA610B" w:rsidRDefault="00065450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Cô </w:t>
            </w:r>
            <w:r w:rsidR="00220289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Lê Thị Mai Hường</w:t>
            </w:r>
          </w:p>
        </w:tc>
        <w:tc>
          <w:tcPr>
            <w:tcW w:w="3814" w:type="dxa"/>
          </w:tcPr>
          <w:p w:rsidR="00EF5BAE" w:rsidRPr="00BA610B" w:rsidRDefault="00EF5BA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  <w:p w:rsidR="00220289" w:rsidRPr="00BA610B" w:rsidRDefault="00F76F17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Vận động sinh viên tham gia cổ vũ</w:t>
            </w: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696" w:type="dxa"/>
          </w:tcPr>
          <w:p w:rsidR="00200E0F" w:rsidRDefault="00200E0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20289" w:rsidRPr="00BA610B" w:rsidRDefault="00CD6AE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- 15</w:t>
            </w: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</w:t>
            </w:r>
          </w:p>
        </w:tc>
        <w:tc>
          <w:tcPr>
            <w:tcW w:w="1444" w:type="dxa"/>
            <w:vMerge/>
          </w:tcPr>
          <w:p w:rsidR="00220289" w:rsidRPr="00BA610B" w:rsidRDefault="0022028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76F17" w:rsidRPr="00BA610B" w:rsidTr="00404159">
        <w:tc>
          <w:tcPr>
            <w:tcW w:w="2970" w:type="dxa"/>
          </w:tcPr>
          <w:p w:rsidR="00F76F17" w:rsidRPr="00BA610B" w:rsidRDefault="00F76F17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76F17" w:rsidRPr="00BA610B" w:rsidRDefault="00065450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Cô </w:t>
            </w:r>
            <w:r w:rsidR="00F76F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Đỗ Thị Ngát</w:t>
            </w:r>
          </w:p>
        </w:tc>
        <w:tc>
          <w:tcPr>
            <w:tcW w:w="3814" w:type="dxa"/>
          </w:tcPr>
          <w:p w:rsidR="00F76F17" w:rsidRPr="00BA610B" w:rsidRDefault="00F76F17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  <w:p w:rsidR="00F76F17" w:rsidRPr="00BA610B" w:rsidRDefault="00F76F17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Vận động sinh viên tham gia cổ vũ</w:t>
            </w: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696" w:type="dxa"/>
          </w:tcPr>
          <w:p w:rsidR="00F76F17" w:rsidRDefault="00F76F17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76F17" w:rsidRPr="00BA610B" w:rsidRDefault="00CD6AEB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- 15</w:t>
            </w: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</w:t>
            </w:r>
          </w:p>
        </w:tc>
        <w:tc>
          <w:tcPr>
            <w:tcW w:w="1444" w:type="dxa"/>
            <w:vMerge/>
          </w:tcPr>
          <w:p w:rsidR="00F76F17" w:rsidRPr="00BA610B" w:rsidRDefault="00F76F17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76F17" w:rsidRPr="00BA610B" w:rsidTr="00404159">
        <w:trPr>
          <w:trHeight w:val="991"/>
        </w:trPr>
        <w:tc>
          <w:tcPr>
            <w:tcW w:w="2970" w:type="dxa"/>
          </w:tcPr>
          <w:p w:rsidR="00F76F17" w:rsidRDefault="00F76F17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76F17" w:rsidRPr="00BA610B" w:rsidRDefault="00065450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Cô </w:t>
            </w:r>
            <w:r w:rsidR="00F76F17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Cao Thị Hồng Thắm</w:t>
            </w:r>
          </w:p>
        </w:tc>
        <w:tc>
          <w:tcPr>
            <w:tcW w:w="3814" w:type="dxa"/>
          </w:tcPr>
          <w:p w:rsidR="00F76F17" w:rsidRPr="00BA610B" w:rsidRDefault="00F76F17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  <w:p w:rsidR="00F76F17" w:rsidRPr="00BA610B" w:rsidRDefault="00F76F17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Vận động sinh viên tham gia cổ vũ</w:t>
            </w: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96" w:type="dxa"/>
          </w:tcPr>
          <w:p w:rsidR="00F76F17" w:rsidRDefault="00F76F17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76F17" w:rsidRPr="00BA610B" w:rsidRDefault="00CD6AEB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- 15</w:t>
            </w: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</w:t>
            </w:r>
          </w:p>
        </w:tc>
        <w:tc>
          <w:tcPr>
            <w:tcW w:w="1444" w:type="dxa"/>
            <w:vMerge/>
          </w:tcPr>
          <w:p w:rsidR="00F76F17" w:rsidRPr="00BA610B" w:rsidRDefault="00F76F17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76F17" w:rsidRPr="00BA610B" w:rsidTr="00404159">
        <w:tc>
          <w:tcPr>
            <w:tcW w:w="2970" w:type="dxa"/>
          </w:tcPr>
          <w:p w:rsidR="00F76F17" w:rsidRPr="00BA610B" w:rsidRDefault="00F76F17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76F17" w:rsidRPr="00BA610B" w:rsidRDefault="00065450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Cô </w:t>
            </w:r>
            <w:r w:rsidR="00F76F17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Nguyễn Thị Dinh</w:t>
            </w:r>
          </w:p>
        </w:tc>
        <w:tc>
          <w:tcPr>
            <w:tcW w:w="3814" w:type="dxa"/>
          </w:tcPr>
          <w:p w:rsidR="00F76F17" w:rsidRPr="00BA610B" w:rsidRDefault="00F76F17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  <w:p w:rsidR="00F76F17" w:rsidRPr="00BA610B" w:rsidRDefault="000E5D9F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Vận động sinh viên tham gia cổ vũ</w:t>
            </w:r>
          </w:p>
        </w:tc>
        <w:tc>
          <w:tcPr>
            <w:tcW w:w="1696" w:type="dxa"/>
          </w:tcPr>
          <w:p w:rsidR="00F76F17" w:rsidRDefault="00F76F17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76F17" w:rsidRPr="00BA610B" w:rsidRDefault="00CD6AEB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- 15</w:t>
            </w: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</w:t>
            </w:r>
          </w:p>
        </w:tc>
        <w:tc>
          <w:tcPr>
            <w:tcW w:w="1444" w:type="dxa"/>
            <w:vMerge/>
          </w:tcPr>
          <w:p w:rsidR="00F76F17" w:rsidRPr="00BA610B" w:rsidRDefault="00F76F17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76F17" w:rsidRPr="00BA610B" w:rsidTr="00404159">
        <w:trPr>
          <w:trHeight w:val="960"/>
        </w:trPr>
        <w:tc>
          <w:tcPr>
            <w:tcW w:w="2970" w:type="dxa"/>
          </w:tcPr>
          <w:p w:rsidR="00F76F17" w:rsidRPr="00BA610B" w:rsidRDefault="00F76F17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76F17" w:rsidRPr="00BA610B" w:rsidRDefault="00F76F17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76F17" w:rsidRPr="00BA610B" w:rsidRDefault="00065450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Cô </w:t>
            </w:r>
            <w:r w:rsidR="00F76F17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Phạm Thị Vinh</w:t>
            </w:r>
          </w:p>
        </w:tc>
        <w:tc>
          <w:tcPr>
            <w:tcW w:w="3814" w:type="dxa"/>
          </w:tcPr>
          <w:p w:rsidR="00F76F17" w:rsidRPr="00BA610B" w:rsidRDefault="00F76F17" w:rsidP="00F76F17">
            <w:pPr>
              <w:pStyle w:val="ListParagraph"/>
              <w:spacing w:line="360" w:lineRule="auto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  <w:p w:rsidR="00F76F17" w:rsidRPr="00BA610B" w:rsidRDefault="000E5D9F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Vận động sinh viên tham gia cổ vũ</w:t>
            </w: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696" w:type="dxa"/>
          </w:tcPr>
          <w:p w:rsidR="00F76F17" w:rsidRDefault="00F76F17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76F17" w:rsidRPr="001B52C6" w:rsidRDefault="00B15EDF" w:rsidP="00B15EDF">
            <w:pPr>
              <w:pStyle w:val="ListParagraph"/>
              <w:spacing w:line="360" w:lineRule="auto"/>
              <w:ind w:hanging="7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- 15</w:t>
            </w: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</w:t>
            </w:r>
          </w:p>
        </w:tc>
        <w:tc>
          <w:tcPr>
            <w:tcW w:w="1444" w:type="dxa"/>
            <w:vMerge/>
          </w:tcPr>
          <w:p w:rsidR="00F76F17" w:rsidRPr="00BA610B" w:rsidRDefault="00F76F17" w:rsidP="00F76F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745F56" w:rsidRPr="00BA610B" w:rsidRDefault="00745F56" w:rsidP="00BA610B">
      <w:pPr>
        <w:pStyle w:val="ListParagraph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8381A" w:rsidRPr="001B52C6" w:rsidRDefault="0058381A" w:rsidP="001B52C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52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Sau khi hoàn thành GV sẽ gửi lại cho </w:t>
      </w:r>
      <w:r w:rsidR="00050242" w:rsidRPr="001B52C6">
        <w:rPr>
          <w:rFonts w:ascii="Times New Roman" w:hAnsi="Times New Roman" w:cs="Times New Roman"/>
          <w:color w:val="000000" w:themeColor="text1"/>
          <w:sz w:val="24"/>
          <w:szCs w:val="24"/>
        </w:rPr>
        <w:t>Cô Vân danh sách lớp mình vận động tham gia cổ vũ</w:t>
      </w:r>
    </w:p>
    <w:p w:rsidR="0058381A" w:rsidRPr="001B52C6" w:rsidRDefault="0058381A" w:rsidP="001B52C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B52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Thời gian thực hiện</w:t>
      </w:r>
    </w:p>
    <w:p w:rsidR="0058381A" w:rsidRPr="00BA610B" w:rsidRDefault="0058381A" w:rsidP="00404159">
      <w:pPr>
        <w:pStyle w:val="ListParagraph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61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Từ ngày </w:t>
      </w:r>
      <w:r w:rsidR="001B52C6">
        <w:rPr>
          <w:rFonts w:ascii="Times New Roman" w:hAnsi="Times New Roman" w:cs="Times New Roman"/>
          <w:color w:val="000000" w:themeColor="text1"/>
          <w:sz w:val="24"/>
          <w:szCs w:val="24"/>
        </w:rPr>
        <w:t>02/11</w:t>
      </w:r>
      <w:r w:rsidRPr="00BA61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/2023 ---- đến hết ngày </w:t>
      </w:r>
      <w:r w:rsidR="00050242">
        <w:rPr>
          <w:rFonts w:ascii="Times New Roman" w:hAnsi="Times New Roman" w:cs="Times New Roman"/>
          <w:color w:val="000000" w:themeColor="text1"/>
          <w:sz w:val="24"/>
          <w:szCs w:val="24"/>
        </w:rPr>
        <w:t>05/11</w:t>
      </w:r>
      <w:r w:rsidRPr="00BA610B">
        <w:rPr>
          <w:rFonts w:ascii="Times New Roman" w:hAnsi="Times New Roman" w:cs="Times New Roman"/>
          <w:color w:val="000000" w:themeColor="text1"/>
          <w:sz w:val="24"/>
          <w:szCs w:val="24"/>
        </w:rPr>
        <w:t>/2023</w:t>
      </w:r>
    </w:p>
    <w:p w:rsidR="00012D4B" w:rsidRPr="00ED47D1" w:rsidRDefault="007A21CD" w:rsidP="006E0DF0">
      <w:pPr>
        <w:pStyle w:val="ListParagraph"/>
        <w:numPr>
          <w:ilvl w:val="0"/>
          <w:numId w:val="3"/>
        </w:numPr>
        <w:spacing w:line="360" w:lineRule="auto"/>
        <w:ind w:left="851" w:hanging="42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47D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Kế hoạch phân chia công việc cụ thể </w:t>
      </w: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2694"/>
        <w:gridCol w:w="4536"/>
        <w:gridCol w:w="1701"/>
        <w:gridCol w:w="1134"/>
      </w:tblGrid>
      <w:tr w:rsidR="00012D4B" w:rsidRPr="00BA610B" w:rsidTr="00404159">
        <w:trPr>
          <w:trHeight w:val="299"/>
        </w:trPr>
        <w:tc>
          <w:tcPr>
            <w:tcW w:w="2694" w:type="dxa"/>
          </w:tcPr>
          <w:p w:rsidR="008E5638" w:rsidRDefault="008E5638" w:rsidP="0040415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012D4B" w:rsidRPr="00BA610B" w:rsidRDefault="00012D4B" w:rsidP="0040415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Giảng viên</w:t>
            </w:r>
          </w:p>
        </w:tc>
        <w:tc>
          <w:tcPr>
            <w:tcW w:w="4536" w:type="dxa"/>
          </w:tcPr>
          <w:p w:rsidR="008E5638" w:rsidRDefault="008E5638" w:rsidP="0040415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012D4B" w:rsidRPr="00BA610B" w:rsidRDefault="00012D4B" w:rsidP="0040415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Nội dung</w:t>
            </w:r>
          </w:p>
        </w:tc>
        <w:tc>
          <w:tcPr>
            <w:tcW w:w="1701" w:type="dxa"/>
          </w:tcPr>
          <w:p w:rsidR="008E5638" w:rsidRDefault="008E5638" w:rsidP="0040415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012D4B" w:rsidRPr="00BA610B" w:rsidRDefault="00A566B8" w:rsidP="0040415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Thời gian</w:t>
            </w:r>
          </w:p>
        </w:tc>
        <w:tc>
          <w:tcPr>
            <w:tcW w:w="1134" w:type="dxa"/>
          </w:tcPr>
          <w:p w:rsidR="00012D4B" w:rsidRPr="00BA610B" w:rsidRDefault="002A1ECB" w:rsidP="00A35642">
            <w:pPr>
              <w:spacing w:line="360" w:lineRule="auto"/>
              <w:ind w:right="257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Ghi chú</w:t>
            </w:r>
          </w:p>
        </w:tc>
      </w:tr>
      <w:tr w:rsidR="00012D4B" w:rsidRPr="00BA610B" w:rsidTr="00404159">
        <w:trPr>
          <w:trHeight w:val="1977"/>
        </w:trPr>
        <w:tc>
          <w:tcPr>
            <w:tcW w:w="2694" w:type="dxa"/>
          </w:tcPr>
          <w:p w:rsidR="00AB5546" w:rsidRDefault="00AB5546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2108F" w:rsidRDefault="0042108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2108F" w:rsidRDefault="0042108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F6331" w:rsidRPr="00BA610B" w:rsidRDefault="00BB72F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Cô Phan Thị Thùy Trang</w:t>
            </w:r>
          </w:p>
          <w:p w:rsidR="00012D4B" w:rsidRPr="00BA610B" w:rsidRDefault="00A566B8" w:rsidP="00BA610B">
            <w:pPr>
              <w:spacing w:line="360" w:lineRule="auto"/>
              <w:ind w:right="-10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Thầy </w:t>
            </w:r>
            <w:r w:rsidR="00680982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Bùi Thành Dũng</w:t>
            </w:r>
          </w:p>
          <w:p w:rsidR="00680982" w:rsidRDefault="00A566B8" w:rsidP="00BA610B">
            <w:pPr>
              <w:spacing w:line="360" w:lineRule="auto"/>
              <w:ind w:right="-10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Thầy </w:t>
            </w:r>
            <w:r w:rsidR="00680982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Trần Văn Lượng</w:t>
            </w:r>
          </w:p>
          <w:p w:rsidR="00BB72FE" w:rsidRPr="00BA610B" w:rsidRDefault="00BB72FE" w:rsidP="00BA610B">
            <w:pPr>
              <w:spacing w:line="360" w:lineRule="auto"/>
              <w:ind w:right="-10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</w:tcPr>
          <w:p w:rsidR="00012D4B" w:rsidRPr="00BA610B" w:rsidRDefault="00680982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- Xem câu hỏi gv gửi; lựa chọn câu hỏi và bổ sung thêm câu hỏi còn thiếu</w:t>
            </w:r>
          </w:p>
          <w:p w:rsidR="00680982" w:rsidRPr="00BA610B" w:rsidRDefault="00680982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- Phụ trách </w:t>
            </w:r>
            <w:r w:rsidR="00C716DE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kiểm duyệt lại </w:t>
            </w: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nội dung câu hỏi phần chung kết</w:t>
            </w:r>
          </w:p>
          <w:p w:rsidR="00680982" w:rsidRDefault="004916E7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- Thầy Lượng mời 2 báo cáo viên đến dự buổi chung kết</w:t>
            </w:r>
          </w:p>
          <w:p w:rsidR="003A190D" w:rsidRPr="00BA610B" w:rsidRDefault="003A190D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- Thầy Dũng chuẩn bị phát biểu khai mạc cuộc thi</w:t>
            </w:r>
            <w:r w:rsidR="00FD5867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 (thời gian 3 phút)</w:t>
            </w:r>
          </w:p>
        </w:tc>
        <w:tc>
          <w:tcPr>
            <w:tcW w:w="1701" w:type="dxa"/>
          </w:tcPr>
          <w:p w:rsidR="00AB5546" w:rsidRDefault="00AB5546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B5546" w:rsidRDefault="00AB5546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2D4B" w:rsidRPr="00BA610B" w:rsidRDefault="00C716DE" w:rsidP="00DA573C">
            <w:pPr>
              <w:spacing w:line="360" w:lineRule="auto"/>
              <w:ind w:firstLine="17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30/10 </w:t>
            </w:r>
            <w:r w:rsidR="001E68ED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0A0F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1E68ED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A566B8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/11</w:t>
            </w:r>
          </w:p>
        </w:tc>
        <w:tc>
          <w:tcPr>
            <w:tcW w:w="1134" w:type="dxa"/>
            <w:vMerge w:val="restart"/>
          </w:tcPr>
          <w:p w:rsidR="00012D4B" w:rsidRPr="00BA610B" w:rsidRDefault="00012D4B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2D4B" w:rsidRPr="00BA610B" w:rsidRDefault="00012D4B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2D4B" w:rsidRPr="00BA610B" w:rsidRDefault="00012D4B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4E2C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Tham gia đón sinh viên</w:t>
            </w:r>
          </w:p>
          <w:p w:rsidR="00012D4B" w:rsidRPr="00BA610B" w:rsidRDefault="00012D4B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4E2CE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Ổn định trật tự</w:t>
            </w:r>
          </w:p>
          <w:p w:rsidR="00012D4B" w:rsidRPr="00BA610B" w:rsidRDefault="00012D4B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416A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Vận động sinh viên tham gia thi</w:t>
            </w:r>
          </w:p>
          <w:p w:rsidR="00012D4B" w:rsidRPr="00BA610B" w:rsidRDefault="00012D4B" w:rsidP="00BA610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Dự kiến</w:t>
            </w:r>
            <w:r w:rsidR="002A1ECB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các tình huống có thể xảy ra trong thi chung kết;</w:t>
            </w:r>
          </w:p>
          <w:p w:rsidR="002A1ECB" w:rsidRPr="00BA610B" w:rsidRDefault="00457393" w:rsidP="0045739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2A1ECB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Xây dựng không khí thi </w:t>
            </w:r>
            <w:r w:rsidR="002A1ECB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vui vẻ; an toàn</w:t>
            </w:r>
            <w:r w:rsid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012D4B" w:rsidRPr="00BA610B" w:rsidTr="00404159">
        <w:tc>
          <w:tcPr>
            <w:tcW w:w="2694" w:type="dxa"/>
          </w:tcPr>
          <w:p w:rsidR="00AB5546" w:rsidRDefault="00AB5546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2D4B" w:rsidRPr="00BA610B" w:rsidRDefault="00F704A1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Cô </w:t>
            </w:r>
            <w:r w:rsidR="00785F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Đỗ Thị Thơm</w:t>
            </w:r>
          </w:p>
        </w:tc>
        <w:tc>
          <w:tcPr>
            <w:tcW w:w="4536" w:type="dxa"/>
          </w:tcPr>
          <w:p w:rsidR="00012D4B" w:rsidRDefault="00543DD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+ </w:t>
            </w:r>
            <w:r w:rsidR="00F418E9"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Dẫn chương trình buổi chung kết</w:t>
            </w:r>
          </w:p>
          <w:p w:rsidR="00543DDE" w:rsidRPr="00BA610B" w:rsidRDefault="00543DD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 Chạy thử chương trình vào trưa ngày thứ 7 ngày 04/11/2023 tại thư viện.</w:t>
            </w:r>
          </w:p>
          <w:p w:rsidR="00012D4B" w:rsidRPr="00BA610B" w:rsidRDefault="00E8610D" w:rsidP="002830B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9F40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Mời tặ</w:t>
            </w:r>
            <w:r w:rsidR="008240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ng hoa sau khi báo cáo xong; </w:t>
            </w:r>
            <w:r w:rsidR="002830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dẫn luôn phần kết thúc cuộc thi và mời chụp hình; không mời phát biểu kết thúc)</w:t>
            </w:r>
            <w:bookmarkStart w:id="0" w:name="_GoBack"/>
            <w:bookmarkEnd w:id="0"/>
          </w:p>
        </w:tc>
        <w:tc>
          <w:tcPr>
            <w:tcW w:w="1701" w:type="dxa"/>
          </w:tcPr>
          <w:p w:rsidR="00AB5546" w:rsidRDefault="00AB5546" w:rsidP="00AB55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2D4B" w:rsidRPr="00BA610B" w:rsidRDefault="000A0F15" w:rsidP="00AB5546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05/11</w:t>
            </w:r>
            <w:r w:rsidR="00762A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/2023</w:t>
            </w:r>
          </w:p>
          <w:p w:rsidR="00012D4B" w:rsidRPr="00BA610B" w:rsidRDefault="00012D4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12D4B" w:rsidRPr="00BA610B" w:rsidRDefault="00012D4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12D4B" w:rsidRPr="00BA610B" w:rsidTr="00404159">
        <w:tc>
          <w:tcPr>
            <w:tcW w:w="2694" w:type="dxa"/>
          </w:tcPr>
          <w:p w:rsidR="00762A05" w:rsidRDefault="00762A05" w:rsidP="00BA610B">
            <w:pPr>
              <w:spacing w:line="360" w:lineRule="auto"/>
              <w:ind w:right="-10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704A1" w:rsidRDefault="00F704A1" w:rsidP="00BA610B">
            <w:pPr>
              <w:spacing w:line="360" w:lineRule="auto"/>
              <w:ind w:right="-10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E68ED" w:rsidRPr="00BA610B" w:rsidRDefault="001E68ED" w:rsidP="00BA610B">
            <w:pPr>
              <w:spacing w:line="360" w:lineRule="auto"/>
              <w:ind w:right="-10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Thầy</w:t>
            </w:r>
            <w:r w:rsidR="005863DA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Nguyễn Ngọc Quỳnh</w:t>
            </w:r>
          </w:p>
          <w:p w:rsidR="00012D4B" w:rsidRPr="00BA610B" w:rsidRDefault="001E68ED" w:rsidP="00BA610B">
            <w:pPr>
              <w:spacing w:line="360" w:lineRule="auto"/>
              <w:ind w:right="-10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Cô </w:t>
            </w:r>
            <w:r w:rsidR="00012D4B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Phan Thị Thùy Trang</w:t>
            </w:r>
          </w:p>
          <w:p w:rsidR="00070FC0" w:rsidRPr="00BA610B" w:rsidRDefault="00070FC0" w:rsidP="00BA610B">
            <w:pPr>
              <w:spacing w:line="360" w:lineRule="auto"/>
              <w:ind w:right="-10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Cô Đinh Thị Huyên</w:t>
            </w:r>
          </w:p>
          <w:p w:rsidR="00070FC0" w:rsidRPr="00BA610B" w:rsidRDefault="00070FC0" w:rsidP="00BA610B">
            <w:pPr>
              <w:spacing w:line="360" w:lineRule="auto"/>
              <w:ind w:right="-10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Cô Lê Thị Hồng Vân</w:t>
            </w:r>
          </w:p>
        </w:tc>
        <w:tc>
          <w:tcPr>
            <w:tcW w:w="4536" w:type="dxa"/>
          </w:tcPr>
          <w:p w:rsidR="00785FA3" w:rsidRDefault="00785FA3" w:rsidP="00785FA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+ Làm pp cuộc thi và chịu trách nhiệm trình chiếu trong khi thi (Thầy Dũng; Lượng gửi câu hỏi đã duyệt qua Thầy Quỳ</w:t>
            </w:r>
            <w:r w:rsidR="00FA67F5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nh; </w:t>
            </w: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Cô Huyên</w:t>
            </w:r>
            <w:r w:rsidR="00507A63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; Cô Vân</w:t>
            </w: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)</w:t>
            </w:r>
          </w:p>
          <w:p w:rsidR="00012D4B" w:rsidRDefault="00785FA3" w:rsidP="00785FA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+ Background cho cuộc thi; đoạn video ngắn trong thời gian chờ đợi</w:t>
            </w: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785FA3" w:rsidRDefault="00785FA3" w:rsidP="00785FA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 Cô Huyên mua 2 bó hoa tặng báo cáo viên</w:t>
            </w:r>
            <w:r w:rsidR="004901F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5 chai nước suối;</w:t>
            </w:r>
          </w:p>
          <w:p w:rsidR="00264560" w:rsidRPr="00BA610B" w:rsidRDefault="00264560" w:rsidP="00785FA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 Chạy thử chương trình vào trưa ngày thứ 7 ngày 04/11/2023 tại thư viện.</w:t>
            </w:r>
          </w:p>
        </w:tc>
        <w:tc>
          <w:tcPr>
            <w:tcW w:w="1701" w:type="dxa"/>
          </w:tcPr>
          <w:p w:rsidR="00AB5546" w:rsidRDefault="00AB5546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2A05" w:rsidRDefault="00762A05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2A05" w:rsidRDefault="00762A05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2A05" w:rsidRDefault="00762A05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2D4B" w:rsidRPr="00BA610B" w:rsidRDefault="000A0F15" w:rsidP="00F6420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15/10 - 03/11</w:t>
            </w:r>
          </w:p>
        </w:tc>
        <w:tc>
          <w:tcPr>
            <w:tcW w:w="1134" w:type="dxa"/>
            <w:vMerge/>
          </w:tcPr>
          <w:p w:rsidR="00012D4B" w:rsidRPr="00BA610B" w:rsidRDefault="00012D4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12D4B" w:rsidRPr="00BA610B" w:rsidTr="00404159">
        <w:tc>
          <w:tcPr>
            <w:tcW w:w="2694" w:type="dxa"/>
          </w:tcPr>
          <w:p w:rsidR="00967398" w:rsidRDefault="00967398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2D4B" w:rsidRPr="00BA610B" w:rsidRDefault="007711E5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Cô Hoàng Thị Trang</w:t>
            </w:r>
          </w:p>
          <w:p w:rsidR="007711E5" w:rsidRPr="00BA610B" w:rsidRDefault="007711E5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Cô Đỗ Thị Thơm</w:t>
            </w:r>
          </w:p>
        </w:tc>
        <w:tc>
          <w:tcPr>
            <w:tcW w:w="4536" w:type="dxa"/>
          </w:tcPr>
          <w:p w:rsidR="007711E5" w:rsidRDefault="007711E5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+ Phụ trách tổng hợp kết quả, ý tưởng vòng thi chung kết</w:t>
            </w:r>
            <w:r w:rsidR="004565FE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; in bảng cho sv cầm khi thi chung kết</w:t>
            </w:r>
          </w:p>
          <w:p w:rsidR="004565FE" w:rsidRDefault="004565F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+ In bảng số tiền giải thưởng</w:t>
            </w:r>
          </w:p>
          <w:p w:rsidR="004565FE" w:rsidRPr="00BA610B" w:rsidRDefault="00B253FC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+ Chuẩn bị phiếu bốc thăm giải cứu </w:t>
            </w:r>
            <w:r w:rsidR="009449A8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khi thi</w:t>
            </w:r>
          </w:p>
        </w:tc>
        <w:tc>
          <w:tcPr>
            <w:tcW w:w="1701" w:type="dxa"/>
          </w:tcPr>
          <w:p w:rsidR="0008685F" w:rsidRDefault="0008685F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2D4B" w:rsidRPr="00BA610B" w:rsidRDefault="004565FE" w:rsidP="00F6420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  <w:r w:rsidR="0055481F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/10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- 05</w:t>
            </w:r>
            <w:r w:rsidR="000A0F1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/11</w:t>
            </w:r>
          </w:p>
          <w:p w:rsidR="00012D4B" w:rsidRPr="00BA610B" w:rsidRDefault="00012D4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12D4B" w:rsidRPr="00BA610B" w:rsidRDefault="00012D4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43DB9" w:rsidRPr="00BA610B" w:rsidTr="00404159">
        <w:tc>
          <w:tcPr>
            <w:tcW w:w="2694" w:type="dxa"/>
          </w:tcPr>
          <w:p w:rsidR="001B2A97" w:rsidRDefault="001B2A97" w:rsidP="001B2A97">
            <w:pPr>
              <w:spacing w:line="360" w:lineRule="auto"/>
              <w:ind w:firstLine="3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B2A97" w:rsidRDefault="001B2A97" w:rsidP="001B2A97">
            <w:pPr>
              <w:spacing w:line="360" w:lineRule="auto"/>
              <w:ind w:firstLine="36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43DB9" w:rsidRDefault="00F21752" w:rsidP="001B2A97">
            <w:pPr>
              <w:spacing w:line="360" w:lineRule="auto"/>
              <w:ind w:firstLine="3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Cô Vân</w:t>
            </w:r>
          </w:p>
        </w:tc>
        <w:tc>
          <w:tcPr>
            <w:tcW w:w="4536" w:type="dxa"/>
          </w:tcPr>
          <w:p w:rsidR="00F43DB9" w:rsidRDefault="00F21752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+ </w:t>
            </w:r>
            <w:r w:rsidR="00F43DB9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Chịu trách nhiệm tờ trình mượn hội trường</w:t>
            </w:r>
          </w:p>
          <w:p w:rsidR="00F43DB9" w:rsidRDefault="00F21752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+ </w:t>
            </w:r>
            <w:r w:rsidR="00F43DB9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Chuẩn bị tiền cho giải thưởng</w:t>
            </w:r>
          </w:p>
          <w:p w:rsidR="00F43DB9" w:rsidRDefault="00F21752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+ </w:t>
            </w:r>
            <w:r w:rsidR="00F43DB9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Cùng báo cáo viên trao đổi nội dung báo cáo</w:t>
            </w:r>
          </w:p>
          <w:p w:rsidR="00BB2B7A" w:rsidRDefault="00BB2B7A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+ Chịu trách nhiệm chung cho cuộc thi</w:t>
            </w:r>
          </w:p>
        </w:tc>
        <w:tc>
          <w:tcPr>
            <w:tcW w:w="1701" w:type="dxa"/>
          </w:tcPr>
          <w:p w:rsidR="00F43DB9" w:rsidRDefault="00F43DB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43DB9" w:rsidRPr="00BA610B" w:rsidRDefault="00F43DB9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12D4B" w:rsidRPr="00BA610B" w:rsidTr="00404159">
        <w:tc>
          <w:tcPr>
            <w:tcW w:w="2694" w:type="dxa"/>
          </w:tcPr>
          <w:p w:rsidR="00762A05" w:rsidRDefault="00762A05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2D4B" w:rsidRPr="00BA610B" w:rsidRDefault="00BC0BEE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Toàn thể Thầy, Cô</w:t>
            </w:r>
            <w:r w:rsidR="0055481F" w:rsidRPr="00BA61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khoa LLCT</w:t>
            </w:r>
          </w:p>
        </w:tc>
        <w:tc>
          <w:tcPr>
            <w:tcW w:w="4536" w:type="dxa"/>
          </w:tcPr>
          <w:p w:rsidR="00762A05" w:rsidRDefault="00762A05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  <w:p w:rsidR="00012D4B" w:rsidRPr="00BA610B" w:rsidRDefault="00C02698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Tập trung tại thư viện hỗ</w:t>
            </w:r>
            <w:r w:rsidR="0055481F" w:rsidRPr="00BA610B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 trợ thêm cho các công việc khác của cuộc thi</w:t>
            </w:r>
            <w:r w:rsidR="000A0F15"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 xml:space="preserve"> trong vòng thi chung kết</w:t>
            </w:r>
            <w:r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  <w:t>.</w:t>
            </w:r>
          </w:p>
          <w:p w:rsidR="00012D4B" w:rsidRPr="00BA610B" w:rsidRDefault="00012D4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pacing w:val="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53717B" w:rsidRDefault="0053717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2D4B" w:rsidRPr="00BA610B" w:rsidRDefault="0053717B" w:rsidP="004337C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05/11</w:t>
            </w:r>
          </w:p>
        </w:tc>
        <w:tc>
          <w:tcPr>
            <w:tcW w:w="1134" w:type="dxa"/>
            <w:vMerge/>
          </w:tcPr>
          <w:p w:rsidR="00012D4B" w:rsidRPr="00BA610B" w:rsidRDefault="00012D4B" w:rsidP="00BA610B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012D4B" w:rsidRPr="00BA610B" w:rsidRDefault="00012D4B" w:rsidP="00BA610B">
      <w:pPr>
        <w:pStyle w:val="ListParagraph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12D4B" w:rsidRDefault="00EA1FBD" w:rsidP="00BA610B">
      <w:pPr>
        <w:pStyle w:val="ListParagraph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Lưu ý: Thầy, Cô tham gia đế</w:t>
      </w:r>
      <w:r w:rsidR="004901F6">
        <w:rPr>
          <w:rFonts w:ascii="Times New Roman" w:hAnsi="Times New Roman" w:cs="Times New Roman"/>
          <w:color w:val="000000" w:themeColor="text1"/>
          <w:sz w:val="24"/>
          <w:szCs w:val="24"/>
        </w:rPr>
        <w:t>n sớm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khoảng 7h30 và tự ăn sáng ở nhà; </w:t>
      </w:r>
      <w:r w:rsidR="004901F6">
        <w:rPr>
          <w:rFonts w:ascii="Times New Roman" w:hAnsi="Times New Roman" w:cs="Times New Roman"/>
          <w:color w:val="000000" w:themeColor="text1"/>
          <w:sz w:val="24"/>
          <w:szCs w:val="24"/>
        </w:rPr>
        <w:t>sinh viên tự chuẩn bị nước uống.</w:t>
      </w:r>
    </w:p>
    <w:p w:rsidR="00EA1FBD" w:rsidRPr="00BA610B" w:rsidRDefault="00EA1FBD" w:rsidP="00BA610B">
      <w:pPr>
        <w:pStyle w:val="ListParagraph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Trân trọng!</w:t>
      </w:r>
    </w:p>
    <w:sectPr w:rsidR="00EA1FBD" w:rsidRPr="00BA610B" w:rsidSect="00FA707B">
      <w:pgSz w:w="11906" w:h="16838" w:code="9"/>
      <w:pgMar w:top="851" w:right="851" w:bottom="1474" w:left="164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B698F"/>
    <w:multiLevelType w:val="hybridMultilevel"/>
    <w:tmpl w:val="F1F4CB4E"/>
    <w:lvl w:ilvl="0" w:tplc="2A3457D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072A9C"/>
    <w:multiLevelType w:val="hybridMultilevel"/>
    <w:tmpl w:val="55065172"/>
    <w:lvl w:ilvl="0" w:tplc="EC2ACF4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8C52D1"/>
    <w:multiLevelType w:val="hybridMultilevel"/>
    <w:tmpl w:val="20A4B8CA"/>
    <w:lvl w:ilvl="0" w:tplc="A7AE44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E9291E"/>
    <w:multiLevelType w:val="hybridMultilevel"/>
    <w:tmpl w:val="91A62D8A"/>
    <w:lvl w:ilvl="0" w:tplc="34F86B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419F6"/>
    <w:multiLevelType w:val="hybridMultilevel"/>
    <w:tmpl w:val="B30C5C42"/>
    <w:lvl w:ilvl="0" w:tplc="A29009FE"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  <w:color w:val="081C36"/>
        <w:sz w:val="2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8F6055"/>
    <w:multiLevelType w:val="hybridMultilevel"/>
    <w:tmpl w:val="E96460EC"/>
    <w:lvl w:ilvl="0" w:tplc="939669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0A8"/>
    <w:rsid w:val="00012D4B"/>
    <w:rsid w:val="00050242"/>
    <w:rsid w:val="00062EAD"/>
    <w:rsid w:val="00065450"/>
    <w:rsid w:val="00070FC0"/>
    <w:rsid w:val="0008685F"/>
    <w:rsid w:val="00096B0D"/>
    <w:rsid w:val="000A0F15"/>
    <w:rsid w:val="000A7B26"/>
    <w:rsid w:val="000B3BA5"/>
    <w:rsid w:val="000E5D9F"/>
    <w:rsid w:val="00113004"/>
    <w:rsid w:val="00152D2D"/>
    <w:rsid w:val="001578E6"/>
    <w:rsid w:val="00171A53"/>
    <w:rsid w:val="00176B0E"/>
    <w:rsid w:val="00182CE1"/>
    <w:rsid w:val="001B2A97"/>
    <w:rsid w:val="001B2DA4"/>
    <w:rsid w:val="001B52C6"/>
    <w:rsid w:val="001C2114"/>
    <w:rsid w:val="001D3FE9"/>
    <w:rsid w:val="001E68ED"/>
    <w:rsid w:val="00200E0F"/>
    <w:rsid w:val="00220289"/>
    <w:rsid w:val="00235A1F"/>
    <w:rsid w:val="002363A7"/>
    <w:rsid w:val="00264560"/>
    <w:rsid w:val="00277517"/>
    <w:rsid w:val="002830B3"/>
    <w:rsid w:val="002A1ECB"/>
    <w:rsid w:val="002A65EC"/>
    <w:rsid w:val="002C5F87"/>
    <w:rsid w:val="002E486B"/>
    <w:rsid w:val="003168EB"/>
    <w:rsid w:val="00333069"/>
    <w:rsid w:val="003A190D"/>
    <w:rsid w:val="003A6A4F"/>
    <w:rsid w:val="003C3F82"/>
    <w:rsid w:val="003E2C27"/>
    <w:rsid w:val="003F3AC2"/>
    <w:rsid w:val="00404159"/>
    <w:rsid w:val="00416A61"/>
    <w:rsid w:val="0042108F"/>
    <w:rsid w:val="004337CB"/>
    <w:rsid w:val="004340EE"/>
    <w:rsid w:val="0043647D"/>
    <w:rsid w:val="00437A98"/>
    <w:rsid w:val="004565FE"/>
    <w:rsid w:val="00457393"/>
    <w:rsid w:val="004901F6"/>
    <w:rsid w:val="004916E7"/>
    <w:rsid w:val="004E2CE2"/>
    <w:rsid w:val="004E2D9D"/>
    <w:rsid w:val="004E7E70"/>
    <w:rsid w:val="00504238"/>
    <w:rsid w:val="00507A63"/>
    <w:rsid w:val="005114BD"/>
    <w:rsid w:val="0053033B"/>
    <w:rsid w:val="0053717B"/>
    <w:rsid w:val="00543DDE"/>
    <w:rsid w:val="0055481F"/>
    <w:rsid w:val="0055492F"/>
    <w:rsid w:val="00564E78"/>
    <w:rsid w:val="0058381A"/>
    <w:rsid w:val="005863DA"/>
    <w:rsid w:val="00592D17"/>
    <w:rsid w:val="005C45C6"/>
    <w:rsid w:val="005C6E95"/>
    <w:rsid w:val="005E0315"/>
    <w:rsid w:val="005E3CF1"/>
    <w:rsid w:val="006375CB"/>
    <w:rsid w:val="00640D5B"/>
    <w:rsid w:val="00667684"/>
    <w:rsid w:val="0067149C"/>
    <w:rsid w:val="00680982"/>
    <w:rsid w:val="00691CE1"/>
    <w:rsid w:val="00697CCD"/>
    <w:rsid w:val="006C2BFA"/>
    <w:rsid w:val="006D30A8"/>
    <w:rsid w:val="006E0DF0"/>
    <w:rsid w:val="006E2D77"/>
    <w:rsid w:val="007127E4"/>
    <w:rsid w:val="00736970"/>
    <w:rsid w:val="00745F56"/>
    <w:rsid w:val="00762A05"/>
    <w:rsid w:val="007711E5"/>
    <w:rsid w:val="00782AEA"/>
    <w:rsid w:val="00785FA3"/>
    <w:rsid w:val="00793886"/>
    <w:rsid w:val="007A21CD"/>
    <w:rsid w:val="007A54F4"/>
    <w:rsid w:val="007C18B6"/>
    <w:rsid w:val="00824057"/>
    <w:rsid w:val="008272D9"/>
    <w:rsid w:val="008B0074"/>
    <w:rsid w:val="008B0D93"/>
    <w:rsid w:val="008B36B8"/>
    <w:rsid w:val="008C0907"/>
    <w:rsid w:val="008E5638"/>
    <w:rsid w:val="008F4D52"/>
    <w:rsid w:val="009078E1"/>
    <w:rsid w:val="009449A8"/>
    <w:rsid w:val="00967398"/>
    <w:rsid w:val="00973324"/>
    <w:rsid w:val="00985F32"/>
    <w:rsid w:val="009A4ABD"/>
    <w:rsid w:val="009F1A2A"/>
    <w:rsid w:val="009F40F1"/>
    <w:rsid w:val="00A06C75"/>
    <w:rsid w:val="00A11400"/>
    <w:rsid w:val="00A35642"/>
    <w:rsid w:val="00A566B8"/>
    <w:rsid w:val="00A6060D"/>
    <w:rsid w:val="00A61BFD"/>
    <w:rsid w:val="00A6755C"/>
    <w:rsid w:val="00AB5546"/>
    <w:rsid w:val="00AD543B"/>
    <w:rsid w:val="00AE0065"/>
    <w:rsid w:val="00B15EDF"/>
    <w:rsid w:val="00B253FC"/>
    <w:rsid w:val="00B31A7A"/>
    <w:rsid w:val="00B34537"/>
    <w:rsid w:val="00B423AA"/>
    <w:rsid w:val="00B73CD3"/>
    <w:rsid w:val="00BA610B"/>
    <w:rsid w:val="00BB2B7A"/>
    <w:rsid w:val="00BB72FE"/>
    <w:rsid w:val="00BC0BEE"/>
    <w:rsid w:val="00C00254"/>
    <w:rsid w:val="00C02698"/>
    <w:rsid w:val="00C41E8E"/>
    <w:rsid w:val="00C716DE"/>
    <w:rsid w:val="00C86B6F"/>
    <w:rsid w:val="00C919AA"/>
    <w:rsid w:val="00C95F63"/>
    <w:rsid w:val="00CD6AEB"/>
    <w:rsid w:val="00D07E74"/>
    <w:rsid w:val="00D34CE0"/>
    <w:rsid w:val="00D40E59"/>
    <w:rsid w:val="00DA422C"/>
    <w:rsid w:val="00DA573C"/>
    <w:rsid w:val="00DB09CC"/>
    <w:rsid w:val="00E55CDE"/>
    <w:rsid w:val="00E573AD"/>
    <w:rsid w:val="00E621DE"/>
    <w:rsid w:val="00E8610D"/>
    <w:rsid w:val="00E93F3A"/>
    <w:rsid w:val="00E96273"/>
    <w:rsid w:val="00EA1FBD"/>
    <w:rsid w:val="00EA55B4"/>
    <w:rsid w:val="00EC4EAA"/>
    <w:rsid w:val="00ED47D1"/>
    <w:rsid w:val="00ED5B20"/>
    <w:rsid w:val="00EF5BAE"/>
    <w:rsid w:val="00F21752"/>
    <w:rsid w:val="00F418E9"/>
    <w:rsid w:val="00F43DB9"/>
    <w:rsid w:val="00F51C7D"/>
    <w:rsid w:val="00F6420B"/>
    <w:rsid w:val="00F704A1"/>
    <w:rsid w:val="00F76F17"/>
    <w:rsid w:val="00FA67F5"/>
    <w:rsid w:val="00FA707B"/>
    <w:rsid w:val="00FD19F1"/>
    <w:rsid w:val="00FD5867"/>
    <w:rsid w:val="00FF6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4C511"/>
  <w15:chartTrackingRefBased/>
  <w15:docId w15:val="{D4D00640-FEDC-48D5-B407-156B894C8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30A8"/>
    <w:pPr>
      <w:ind w:left="720"/>
      <w:contextualSpacing/>
    </w:pPr>
  </w:style>
  <w:style w:type="table" w:styleId="TableGrid">
    <w:name w:val="Table Grid"/>
    <w:basedOn w:val="TableNormal"/>
    <w:uiPriority w:val="59"/>
    <w:rsid w:val="003A6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Dell</cp:lastModifiedBy>
  <cp:revision>632</cp:revision>
  <dcterms:created xsi:type="dcterms:W3CDTF">2023-11-01T04:14:00Z</dcterms:created>
  <dcterms:modified xsi:type="dcterms:W3CDTF">2023-11-01T09:21:00Z</dcterms:modified>
</cp:coreProperties>
</file>