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66" w:rsidRDefault="00F46A66" w:rsidP="003F3A9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06" w:type="dxa"/>
        <w:tblInd w:w="360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6F6882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DC4BF3" w:rsidRPr="00DB362C" w:rsidRDefault="00DC4BF3" w:rsidP="006F6882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</w:t>
            </w:r>
            <w:r w:rsidR="00DB362C"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 xml:space="preserve"> trở</w:t>
            </w: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 xml:space="preserve"> lại cuộc thi</w:t>
            </w:r>
          </w:p>
        </w:tc>
        <w:tc>
          <w:tcPr>
            <w:tcW w:w="3402" w:type="dxa"/>
            <w:vAlign w:val="center"/>
          </w:tcPr>
          <w:p w:rsidR="00DC4BF3" w:rsidRPr="00DB362C" w:rsidRDefault="00DB362C" w:rsidP="006F6882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C4BF3" w:rsidRPr="00DB362C" w:rsidRDefault="00DB362C" w:rsidP="006F6882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</w:tr>
      <w:tr w:rsidR="00DB362C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</w:tr>
      <w:tr w:rsidR="00DB362C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</w:tr>
      <w:tr w:rsidR="00DB362C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</w:tr>
      <w:tr w:rsidR="00DB362C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</w:tr>
      <w:tr w:rsidR="00DB362C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  <w:tc>
          <w:tcPr>
            <w:tcW w:w="3402" w:type="dxa"/>
            <w:vAlign w:val="center"/>
          </w:tcPr>
          <w:p w:rsidR="00DB362C" w:rsidRPr="00DB362C" w:rsidRDefault="00DB362C" w:rsidP="00DB362C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 w:rsidRPr="00DB362C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Chúc mừng bạn đã được quay trở lại cuộc thi</w:t>
            </w:r>
          </w:p>
        </w:tc>
      </w:tr>
      <w:tr w:rsidR="00491708" w:rsidRPr="00DB362C" w:rsidTr="00491708">
        <w:trPr>
          <w:trHeight w:val="2494"/>
        </w:trPr>
        <w:tc>
          <w:tcPr>
            <w:tcW w:w="3402" w:type="dxa"/>
            <w:vAlign w:val="center"/>
          </w:tcPr>
          <w:p w:rsidR="00491708" w:rsidRPr="00DB362C" w:rsidRDefault="00491708" w:rsidP="00491708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lastRenderedPageBreak/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</w:tr>
      <w:tr w:rsidR="00491708" w:rsidRPr="00DB362C" w:rsidTr="00AE5C9C">
        <w:trPr>
          <w:trHeight w:val="2494"/>
        </w:trPr>
        <w:tc>
          <w:tcPr>
            <w:tcW w:w="3402" w:type="dxa"/>
            <w:vAlign w:val="center"/>
          </w:tcPr>
          <w:p w:rsidR="00491708" w:rsidRPr="00DB362C" w:rsidRDefault="00491708" w:rsidP="00491708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</w:tr>
      <w:tr w:rsidR="00491708" w:rsidRPr="00DB362C" w:rsidTr="00AA4F1D">
        <w:trPr>
          <w:trHeight w:val="2494"/>
        </w:trPr>
        <w:tc>
          <w:tcPr>
            <w:tcW w:w="3402" w:type="dxa"/>
            <w:vAlign w:val="center"/>
          </w:tcPr>
          <w:p w:rsidR="00491708" w:rsidRPr="00DB362C" w:rsidRDefault="00491708" w:rsidP="00491708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</w:tr>
      <w:tr w:rsidR="00491708" w:rsidRPr="00DB362C" w:rsidTr="002641C9">
        <w:trPr>
          <w:trHeight w:val="2494"/>
        </w:trPr>
        <w:tc>
          <w:tcPr>
            <w:tcW w:w="3402" w:type="dxa"/>
            <w:vAlign w:val="center"/>
          </w:tcPr>
          <w:p w:rsidR="00491708" w:rsidRPr="00DB362C" w:rsidRDefault="00491708" w:rsidP="00491708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</w:tr>
      <w:tr w:rsidR="00491708" w:rsidRPr="00DB362C" w:rsidTr="00C51CA2">
        <w:trPr>
          <w:trHeight w:val="2494"/>
        </w:trPr>
        <w:tc>
          <w:tcPr>
            <w:tcW w:w="3402" w:type="dxa"/>
            <w:vAlign w:val="center"/>
          </w:tcPr>
          <w:p w:rsidR="00491708" w:rsidRPr="00DB362C" w:rsidRDefault="00491708" w:rsidP="00491708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r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</w:tr>
      <w:tr w:rsidR="00491708" w:rsidRPr="00DB362C" w:rsidTr="005F3990">
        <w:trPr>
          <w:trHeight w:val="2494"/>
        </w:trPr>
        <w:tc>
          <w:tcPr>
            <w:tcW w:w="3402" w:type="dxa"/>
            <w:vAlign w:val="center"/>
          </w:tcPr>
          <w:p w:rsidR="00491708" w:rsidRPr="00DB362C" w:rsidRDefault="00491708" w:rsidP="00491708">
            <w:pPr>
              <w:jc w:val="center"/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</w:pPr>
            <w:bookmarkStart w:id="0" w:name="_GoBack" w:colFirst="0" w:colLast="2"/>
            <w:r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  <w:tc>
          <w:tcPr>
            <w:tcW w:w="3402" w:type="dxa"/>
            <w:vAlign w:val="center"/>
          </w:tcPr>
          <w:p w:rsidR="00491708" w:rsidRDefault="00491708" w:rsidP="00491708">
            <w:pPr>
              <w:jc w:val="center"/>
            </w:pPr>
            <w:r w:rsidRPr="00696BEB">
              <w:rPr>
                <w:rFonts w:ascii="#9Slide03 Arima Madurai ExtraBo" w:hAnsi="#9Slide03 Arima Madurai ExtraBo" w:cs="#9Slide03 Arima Madurai ExtraBo"/>
                <w:b/>
                <w:sz w:val="28"/>
                <w:szCs w:val="28"/>
              </w:rPr>
              <w:t>Hẹn bạn lần sau nhé!</w:t>
            </w:r>
          </w:p>
        </w:tc>
      </w:tr>
      <w:bookmarkEnd w:id="0"/>
    </w:tbl>
    <w:p w:rsidR="00F46A66" w:rsidRPr="00C14E8B" w:rsidRDefault="00F46A66" w:rsidP="00DB36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46A66" w:rsidRPr="00C14E8B" w:rsidSect="006F6882"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#9Slide03 Arima Madurai ExtraBo">
    <w:panose1 w:val="00000900000000000000"/>
    <w:charset w:val="00"/>
    <w:family w:val="auto"/>
    <w:pitch w:val="variable"/>
    <w:sig w:usb0="201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136EC"/>
    <w:multiLevelType w:val="hybridMultilevel"/>
    <w:tmpl w:val="B630DF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77"/>
    <w:rsid w:val="0007476F"/>
    <w:rsid w:val="000F7C87"/>
    <w:rsid w:val="002633A3"/>
    <w:rsid w:val="00280A30"/>
    <w:rsid w:val="002C7DA8"/>
    <w:rsid w:val="00321EDC"/>
    <w:rsid w:val="0036197E"/>
    <w:rsid w:val="00361A7A"/>
    <w:rsid w:val="003C1F54"/>
    <w:rsid w:val="003F3A98"/>
    <w:rsid w:val="00417C91"/>
    <w:rsid w:val="00433A56"/>
    <w:rsid w:val="00442806"/>
    <w:rsid w:val="00491708"/>
    <w:rsid w:val="00491987"/>
    <w:rsid w:val="0054154E"/>
    <w:rsid w:val="006255E2"/>
    <w:rsid w:val="006F6882"/>
    <w:rsid w:val="00710545"/>
    <w:rsid w:val="00717D94"/>
    <w:rsid w:val="007B1D5F"/>
    <w:rsid w:val="007D5A67"/>
    <w:rsid w:val="00802077"/>
    <w:rsid w:val="008C2ED1"/>
    <w:rsid w:val="008D478F"/>
    <w:rsid w:val="00922B11"/>
    <w:rsid w:val="00A628F3"/>
    <w:rsid w:val="00A967AC"/>
    <w:rsid w:val="00BA368A"/>
    <w:rsid w:val="00BA4126"/>
    <w:rsid w:val="00C14E8B"/>
    <w:rsid w:val="00C44F04"/>
    <w:rsid w:val="00D55346"/>
    <w:rsid w:val="00DB362C"/>
    <w:rsid w:val="00DC4BF3"/>
    <w:rsid w:val="00E3305A"/>
    <w:rsid w:val="00F46A66"/>
    <w:rsid w:val="00F94EE2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F866C"/>
  <w15:chartTrackingRefBased/>
  <w15:docId w15:val="{39B37C53-0CAE-4B59-ACD5-0E749677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F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97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3A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4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51832-12BF-44E5-9454-1D214E06C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2023-10-31T14:44:00Z</cp:lastPrinted>
  <dcterms:created xsi:type="dcterms:W3CDTF">2023-10-31T08:39:00Z</dcterms:created>
  <dcterms:modified xsi:type="dcterms:W3CDTF">2023-10-31T14:52:00Z</dcterms:modified>
</cp:coreProperties>
</file>