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  <w:r w:rsidRPr="007B4129">
              <w:rPr>
                <w:b/>
                <w:noProof/>
                <w:sz w:val="96"/>
                <w:szCs w:val="144"/>
              </w:rPr>
              <w:t>1.1.01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1.1.03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1.1.06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1.1.09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1.1.03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1.2.01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1.2.03</w:t>
            </w:r>
          </w:p>
        </w:tc>
      </w:tr>
    </w:tbl>
    <w:p w:rsidR="006D2A55" w:rsidRDefault="006D2A55" w:rsidP="001731E1">
      <w:pPr>
        <w:ind w:left="90" w:right="90"/>
        <w:rPr>
          <w:vanish/>
        </w:rPr>
        <w:sectPr w:rsidR="006D2A55" w:rsidSect="006D2A55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1.2.04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1.2.06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1.2.09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2.1.03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2.1.06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2.1.09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2.1.12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1.2.04</w:t>
            </w:r>
          </w:p>
        </w:tc>
      </w:tr>
    </w:tbl>
    <w:p w:rsidR="006D2A55" w:rsidRDefault="006D2A55" w:rsidP="001731E1">
      <w:pPr>
        <w:ind w:left="90" w:right="90"/>
        <w:rPr>
          <w:vanish/>
        </w:rPr>
        <w:sectPr w:rsidR="006D2A55" w:rsidSect="006D2A55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2.2.04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2.2.07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2.3.03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2.3.04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2.2.05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2.3.05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2.3.06</w:t>
            </w:r>
          </w:p>
        </w:tc>
      </w:tr>
    </w:tbl>
    <w:p w:rsidR="006D2A55" w:rsidRDefault="006D2A55" w:rsidP="001731E1">
      <w:pPr>
        <w:ind w:left="90" w:right="90"/>
        <w:rPr>
          <w:vanish/>
        </w:rPr>
        <w:sectPr w:rsidR="006D2A55" w:rsidSect="006D2A55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2.3.07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2.3.08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2.7.01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2.7.02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2.1.05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2.7.04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2.7.05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2.7.06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1.2.02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2.5.05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1.1.12</w:t>
            </w:r>
          </w:p>
        </w:tc>
      </w:tr>
    </w:tbl>
    <w:p w:rsidR="006D2A55" w:rsidRDefault="006D2A55" w:rsidP="001731E1">
      <w:pPr>
        <w:ind w:left="90" w:right="90"/>
        <w:rPr>
          <w:vanish/>
        </w:rPr>
        <w:sectPr w:rsidR="006D2A55" w:rsidSect="006D2A55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1.1.03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4.1.01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4.3.01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4.3.02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4.3.03</w:t>
            </w:r>
          </w:p>
        </w:tc>
      </w:tr>
    </w:tbl>
    <w:p w:rsidR="006D2A55" w:rsidRDefault="006D2A55" w:rsidP="001731E1">
      <w:pPr>
        <w:ind w:left="90" w:right="90"/>
        <w:rPr>
          <w:vanish/>
        </w:rPr>
        <w:sectPr w:rsidR="006D2A55" w:rsidSect="006D2A55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4.1.01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1.1.09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4.8.02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4.8.03</w:t>
            </w:r>
          </w:p>
        </w:tc>
      </w:tr>
    </w:tbl>
    <w:p w:rsidR="006D2A55" w:rsidRDefault="006D2A55" w:rsidP="001731E1">
      <w:pPr>
        <w:ind w:left="90" w:right="90"/>
        <w:rPr>
          <w:vanish/>
        </w:rPr>
        <w:sectPr w:rsidR="006D2A55" w:rsidSect="006D2A55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4.8.04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4.8.05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4.8.06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4.9.01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4.9.03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1.1.13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4.10.01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4.9.02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1.1.04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4.10.02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4.3.01</w:t>
            </w:r>
          </w:p>
        </w:tc>
      </w:tr>
    </w:tbl>
    <w:p w:rsidR="006D2A55" w:rsidRDefault="006D2A55" w:rsidP="001731E1">
      <w:pPr>
        <w:ind w:left="90" w:right="90"/>
        <w:rPr>
          <w:vanish/>
        </w:rPr>
        <w:sectPr w:rsidR="006D2A55" w:rsidSect="006D2A55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lastRenderedPageBreak/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1.1.13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4.10.01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4.10.01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4.9.03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4.11.01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1.1.09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4.11.01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1.1.09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4.9.01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4.10.01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2.6.01</w:t>
            </w:r>
          </w:p>
        </w:tc>
      </w:tr>
      <w:tr w:rsidR="006D2A55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D2A55" w:rsidRDefault="006D2A55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D2A55" w:rsidRPr="00A80B74" w:rsidRDefault="006D2A55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7B4129">
              <w:rPr>
                <w:b/>
                <w:noProof/>
                <w:sz w:val="96"/>
                <w:szCs w:val="144"/>
              </w:rPr>
              <w:t>2.6.04</w:t>
            </w:r>
          </w:p>
        </w:tc>
      </w:tr>
    </w:tbl>
    <w:p w:rsidR="006D2A55" w:rsidRDefault="006D2A55" w:rsidP="001731E1">
      <w:pPr>
        <w:ind w:left="90" w:right="90"/>
        <w:rPr>
          <w:vanish/>
        </w:rPr>
        <w:sectPr w:rsidR="006D2A55" w:rsidSect="006D2A55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6D2A55" w:rsidRPr="001731E1" w:rsidRDefault="006D2A55" w:rsidP="001731E1">
      <w:pPr>
        <w:ind w:left="90" w:right="90"/>
        <w:rPr>
          <w:vanish/>
        </w:rPr>
      </w:pPr>
    </w:p>
    <w:sectPr w:rsidR="006D2A55" w:rsidRPr="001731E1" w:rsidSect="006D2A55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862E3"/>
    <w:rsid w:val="001F3E8C"/>
    <w:rsid w:val="0023654C"/>
    <w:rsid w:val="004D16EA"/>
    <w:rsid w:val="005A51E0"/>
    <w:rsid w:val="005B0E18"/>
    <w:rsid w:val="005C6CC7"/>
    <w:rsid w:val="00606B27"/>
    <w:rsid w:val="00645B0E"/>
    <w:rsid w:val="006D2A55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2023-11-06T07:31:00Z</dcterms:created>
  <dcterms:modified xsi:type="dcterms:W3CDTF">2023-11-06T07:31:00Z</dcterms:modified>
</cp:coreProperties>
</file>