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58356" w14:textId="114EBBFB" w:rsidR="00960668" w:rsidRPr="00325770" w:rsidRDefault="00AA3905" w:rsidP="00960668">
      <w:pPr>
        <w:contextualSpacing/>
        <w:jc w:val="both"/>
        <w:rPr>
          <w:rFonts w:eastAsia="Times New Roman" w:cs="Times New Roman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</w:t>
      </w:r>
      <w:r w:rsidR="005A621B"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960668" w:rsidRPr="00325770">
        <w:rPr>
          <w:rFonts w:eastAsia="Times New Roman" w:cs="Times New Roman"/>
          <w:sz w:val="20"/>
          <w:szCs w:val="20"/>
        </w:rPr>
        <w:t xml:space="preserve">ỦY BAN NHÂN DÂN TP.HCM                         </w:t>
      </w:r>
      <w:r w:rsidRPr="00325770">
        <w:rPr>
          <w:rFonts w:eastAsia="Times New Roman" w:cs="Times New Roman"/>
          <w:sz w:val="20"/>
          <w:szCs w:val="20"/>
        </w:rPr>
        <w:t xml:space="preserve">                   </w:t>
      </w:r>
      <w:r w:rsidR="00EB0C17" w:rsidRPr="00325770">
        <w:rPr>
          <w:rFonts w:eastAsia="Times New Roman" w:cs="Times New Roman"/>
          <w:sz w:val="20"/>
          <w:szCs w:val="20"/>
        </w:rPr>
        <w:t xml:space="preserve">     </w:t>
      </w:r>
      <w:r w:rsidR="00960668" w:rsidRPr="00325770">
        <w:rPr>
          <w:rFonts w:eastAsia="Times New Roman" w:cs="Times New Roman"/>
          <w:b/>
          <w:sz w:val="20"/>
          <w:szCs w:val="20"/>
        </w:rPr>
        <w:t>CỘNG HÒA XÃ HỘI CHỦ NGHĨA VIỆT NAM</w:t>
      </w:r>
    </w:p>
    <w:p w14:paraId="280C35F6" w14:textId="148E4788" w:rsidR="00960668" w:rsidRPr="00325770" w:rsidRDefault="00AA3905" w:rsidP="00960668">
      <w:pPr>
        <w:contextualSpacing/>
        <w:jc w:val="both"/>
        <w:rPr>
          <w:rFonts w:eastAsia="Times New Roman" w:cs="Times New Roman"/>
          <w:sz w:val="20"/>
          <w:szCs w:val="20"/>
        </w:rPr>
      </w:pPr>
      <w:r w:rsidRPr="00325770">
        <w:rPr>
          <w:rFonts w:eastAsia="Times New Roman" w:cs="Times New Roman"/>
          <w:b/>
          <w:sz w:val="20"/>
          <w:szCs w:val="20"/>
        </w:rPr>
        <w:t xml:space="preserve">    </w:t>
      </w:r>
      <w:r w:rsidR="00960668" w:rsidRPr="00325770">
        <w:rPr>
          <w:rFonts w:eastAsia="Times New Roman" w:cs="Times New Roman"/>
          <w:b/>
          <w:sz w:val="20"/>
          <w:szCs w:val="20"/>
        </w:rPr>
        <w:t>TRƯỜNG CĐ LÝ TỰ TRỌNG TPHCM</w:t>
      </w:r>
      <w:r w:rsidR="00960668" w:rsidRPr="00325770">
        <w:rPr>
          <w:rFonts w:eastAsia="Times New Roman" w:cs="Times New Roman"/>
          <w:sz w:val="20"/>
          <w:szCs w:val="20"/>
        </w:rPr>
        <w:tab/>
      </w:r>
      <w:r w:rsidRPr="00325770">
        <w:rPr>
          <w:rFonts w:eastAsia="Times New Roman" w:cs="Times New Roman"/>
          <w:sz w:val="20"/>
          <w:szCs w:val="20"/>
        </w:rPr>
        <w:t xml:space="preserve">                               </w:t>
      </w:r>
      <w:r w:rsidR="005A621B" w:rsidRPr="00325770">
        <w:rPr>
          <w:rFonts w:eastAsia="Times New Roman" w:cs="Times New Roman"/>
          <w:sz w:val="20"/>
          <w:szCs w:val="20"/>
        </w:rPr>
        <w:tab/>
      </w:r>
      <w:r w:rsidR="00EB0C17" w:rsidRPr="00325770">
        <w:rPr>
          <w:rFonts w:eastAsia="Times New Roman" w:cs="Times New Roman"/>
          <w:sz w:val="20"/>
          <w:szCs w:val="20"/>
        </w:rPr>
        <w:t xml:space="preserve">       </w:t>
      </w:r>
      <w:r w:rsidR="00960668" w:rsidRPr="00325770">
        <w:rPr>
          <w:rFonts w:eastAsia="Times New Roman" w:cs="Times New Roman"/>
          <w:b/>
          <w:sz w:val="20"/>
          <w:szCs w:val="20"/>
        </w:rPr>
        <w:t>Độc lập – Tự do – Hạnh phúc</w:t>
      </w:r>
    </w:p>
    <w:p w14:paraId="777EEF49" w14:textId="2446A42A" w:rsidR="00960668" w:rsidRPr="00385B52" w:rsidRDefault="00325770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66CDB" wp14:editId="5A2C00E8">
                <wp:simplePos x="0" y="0"/>
                <wp:positionH relativeFrom="column">
                  <wp:posOffset>638810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69EB44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3pt,1.85pt" to="146.3pt,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" strokecolor="black [3213]" strokeweight=".5pt">
                <v:stroke joinstyle="miter"/>
              </v:line>
            </w:pict>
          </mc:Fallback>
        </mc:AlternateContent>
      </w:r>
      <w:r w:rsidR="00254511">
        <w:rPr>
          <w:rFonts w:ascii="Arial" w:eastAsia="Times New Roman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722731" wp14:editId="45149F9F">
                <wp:simplePos x="0" y="0"/>
                <wp:positionH relativeFrom="column">
                  <wp:posOffset>4526280</wp:posOffset>
                </wp:positionH>
                <wp:positionV relativeFrom="paragraph">
                  <wp:posOffset>23495</wp:posOffset>
                </wp:positionV>
                <wp:extent cx="1219200" cy="0"/>
                <wp:effectExtent l="0" t="0" r="254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58159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6.4pt,1.85pt" to="452.4pt,1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" strokecolor="black [3213]" strokeweight=".5pt">
                <v:stroke joinstyle="miter"/>
              </v:line>
            </w:pict>
          </mc:Fallback>
        </mc:AlternateContent>
      </w:r>
      <w:r w:rsidR="00AA3905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960668"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 w:rsidR="00AA3905">
        <w:rPr>
          <w:rFonts w:ascii="Arial" w:eastAsia="Times New Roman" w:hAnsi="Arial" w:cs="Arial"/>
          <w:sz w:val="20"/>
          <w:szCs w:val="20"/>
        </w:rPr>
        <w:t xml:space="preserve"> </w:t>
      </w:r>
      <w:r w:rsidR="005A621B">
        <w:rPr>
          <w:rFonts w:ascii="Arial" w:eastAsia="Times New Roman" w:hAnsi="Arial" w:cs="Arial"/>
          <w:sz w:val="20"/>
          <w:szCs w:val="20"/>
        </w:rPr>
        <w:tab/>
        <w:t xml:space="preserve">  </w:t>
      </w:r>
      <w:r w:rsidR="00AA3905">
        <w:rPr>
          <w:rFonts w:ascii="Arial" w:eastAsia="Times New Roman" w:hAnsi="Arial" w:cs="Arial"/>
          <w:sz w:val="20"/>
          <w:szCs w:val="20"/>
        </w:rPr>
        <w:t xml:space="preserve">   </w:t>
      </w:r>
      <w:r w:rsidR="00254511">
        <w:rPr>
          <w:rFonts w:ascii="Arial" w:eastAsia="Times New Roman" w:hAnsi="Arial" w:cs="Arial"/>
          <w:sz w:val="20"/>
          <w:szCs w:val="20"/>
        </w:rPr>
        <w:t xml:space="preserve">                  </w:t>
      </w:r>
    </w:p>
    <w:p w14:paraId="5BAECA50" w14:textId="77777777" w:rsidR="008D6F64" w:rsidRDefault="008D6F64" w:rsidP="008D6F64">
      <w:pPr>
        <w:jc w:val="center"/>
        <w:rPr>
          <w:b/>
          <w:szCs w:val="26"/>
        </w:rPr>
      </w:pPr>
    </w:p>
    <w:p w14:paraId="5B945692" w14:textId="2916B7C2" w:rsidR="008D6F64" w:rsidRPr="0024093D" w:rsidRDefault="00297AE5" w:rsidP="008D6F64">
      <w:pPr>
        <w:jc w:val="center"/>
        <w:rPr>
          <w:b/>
          <w:sz w:val="50"/>
          <w:szCs w:val="26"/>
          <w:lang w:val="vi-VN" w:eastAsia="ja-JP"/>
        </w:rPr>
      </w:pPr>
      <w:r>
        <w:rPr>
          <w:rFonts w:hint="eastAsia"/>
          <w:b/>
          <w:sz w:val="50"/>
          <w:szCs w:val="26"/>
          <w:lang w:eastAsia="ja-JP"/>
        </w:rPr>
        <w:t xml:space="preserve">TEST </w:t>
      </w:r>
      <w:r w:rsidR="000675CC">
        <w:rPr>
          <w:b/>
          <w:sz w:val="50"/>
          <w:szCs w:val="26"/>
          <w:lang w:eastAsia="ja-JP"/>
        </w:rPr>
        <w:t>1</w:t>
      </w:r>
      <w:r w:rsidR="00C3739B">
        <w:rPr>
          <w:b/>
          <w:sz w:val="50"/>
          <w:szCs w:val="26"/>
          <w:lang w:eastAsia="ja-JP"/>
        </w:rPr>
        <w:t>5'</w:t>
      </w:r>
    </w:p>
    <w:p w14:paraId="64CA1460" w14:textId="74ADF166" w:rsidR="00125DB9" w:rsidRPr="00227029" w:rsidRDefault="00F02CFD" w:rsidP="00090D2E">
      <w:pPr>
        <w:tabs>
          <w:tab w:val="left" w:pos="3686"/>
          <w:tab w:val="left" w:pos="7371"/>
        </w:tabs>
        <w:spacing w:before="60" w:after="60"/>
        <w:ind w:left="1440" w:firstLine="360"/>
        <w:rPr>
          <w:rFonts w:cs="Times New Roman"/>
          <w:color w:val="000000"/>
          <w:sz w:val="26"/>
          <w:lang w:val="vi-VN"/>
        </w:rPr>
      </w:pPr>
      <w:r w:rsidRPr="00227029">
        <w:rPr>
          <w:rFonts w:cs="Times New Roman"/>
          <w:i/>
          <w:noProof/>
          <w:color w:val="000000"/>
          <w:sz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5E3C6A" wp14:editId="6D360F1F">
                <wp:simplePos x="0" y="0"/>
                <wp:positionH relativeFrom="column">
                  <wp:posOffset>26670</wp:posOffset>
                </wp:positionH>
                <wp:positionV relativeFrom="paragraph">
                  <wp:posOffset>40005</wp:posOffset>
                </wp:positionV>
                <wp:extent cx="1003300" cy="340360"/>
                <wp:effectExtent l="0" t="0" r="38100" b="1524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40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169DA7" w14:textId="124A8CA0" w:rsidR="00125DB9" w:rsidRPr="00F02CFD" w:rsidRDefault="00125DB9" w:rsidP="00125DB9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02CFD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Đ</w:t>
                            </w:r>
                            <w:r w:rsidRPr="00F02CF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ề </w:t>
                            </w:r>
                            <w:r w:rsidR="0054190B">
                              <w:rPr>
                                <w:b/>
                                <w:sz w:val="32"/>
                                <w:szCs w:val="32"/>
                              </w:rPr>
                              <w:t>02</w:t>
                            </w:r>
                          </w:p>
                          <w:p w14:paraId="50AAFA4A" w14:textId="77777777" w:rsidR="00125DB9" w:rsidRPr="00C6526B" w:rsidRDefault="00125DB9" w:rsidP="00125DB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5E3C6A" id="Rounded Rectangle 1" o:spid="_x0000_s1026" style="position:absolute;left:0;text-align:left;margin-left:2.1pt;margin-top:3.15pt;width:79pt;height:2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+nKZz4CAABzBAAADgAAAGRycy9lMm9Eb2MueG1srFRRb9MwEH5H4j9YfmdJ2q5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" strokecolor="blue">
                <v:textbox>
                  <w:txbxContent>
                    <w:p w14:paraId="7A169DA7" w14:textId="124A8CA0" w:rsidR="00125DB9" w:rsidRPr="00F02CFD" w:rsidRDefault="00125DB9" w:rsidP="00125DB9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02CFD">
                        <w:rPr>
                          <w:rFonts w:hint="eastAsia"/>
                          <w:b/>
                          <w:sz w:val="32"/>
                          <w:szCs w:val="32"/>
                        </w:rPr>
                        <w:t>Đ</w:t>
                      </w:r>
                      <w:r w:rsidRPr="00F02CFD">
                        <w:rPr>
                          <w:b/>
                          <w:sz w:val="32"/>
                          <w:szCs w:val="32"/>
                        </w:rPr>
                        <w:t xml:space="preserve">ề </w:t>
                      </w:r>
                      <w:r w:rsidR="0054190B">
                        <w:rPr>
                          <w:b/>
                          <w:sz w:val="32"/>
                          <w:szCs w:val="32"/>
                        </w:rPr>
                        <w:t>02</w:t>
                      </w:r>
                    </w:p>
                    <w:p w14:paraId="50AAFA4A" w14:textId="77777777" w:rsidR="00125DB9" w:rsidRPr="00C6526B" w:rsidRDefault="00125DB9" w:rsidP="00125DB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25DB9" w:rsidRPr="00227029">
        <w:rPr>
          <w:rFonts w:cs="Times New Roman"/>
          <w:color w:val="000000"/>
          <w:sz w:val="26"/>
          <w:lang w:val="vi-VN"/>
        </w:rPr>
        <w:t>HỌC KỲ</w:t>
      </w:r>
      <w:r w:rsidR="004D5E12" w:rsidRPr="00227029">
        <w:rPr>
          <w:rFonts w:cs="Times New Roman"/>
          <w:color w:val="000000"/>
          <w:sz w:val="26"/>
          <w:lang w:val="vi-VN"/>
        </w:rPr>
        <w:t xml:space="preserve">: </w:t>
      </w:r>
      <w:r w:rsidR="00F21134" w:rsidRPr="00227029">
        <w:rPr>
          <w:rFonts w:cs="Times New Roman"/>
          <w:color w:val="000000"/>
          <w:sz w:val="26"/>
          <w:lang w:val="vi-VN" w:eastAsia="ja-JP"/>
        </w:rPr>
        <w:t>II</w:t>
      </w:r>
      <w:r w:rsidR="00125DB9" w:rsidRPr="00227029">
        <w:rPr>
          <w:rFonts w:cs="Times New Roman"/>
          <w:color w:val="000000"/>
          <w:sz w:val="26"/>
          <w:lang w:val="vi-VN"/>
        </w:rPr>
        <w:t xml:space="preserve"> </w:t>
      </w:r>
      <w:r w:rsidR="00090D2E">
        <w:rPr>
          <w:rFonts w:cs="Times New Roman"/>
          <w:color w:val="000000"/>
          <w:sz w:val="26"/>
          <w:lang w:val="vi-VN"/>
        </w:rPr>
        <w:t xml:space="preserve">     </w:t>
      </w:r>
      <w:r w:rsidR="00090D2E">
        <w:rPr>
          <w:rFonts w:cs="Times New Roman"/>
          <w:color w:val="000000"/>
          <w:sz w:val="26"/>
          <w:lang w:val="vi-VN"/>
        </w:rPr>
        <w:tab/>
      </w:r>
      <w:r w:rsidR="00125DB9" w:rsidRPr="00227029">
        <w:rPr>
          <w:rFonts w:cs="Times New Roman"/>
          <w:color w:val="000000"/>
          <w:sz w:val="26"/>
          <w:lang w:val="vi-VN"/>
        </w:rPr>
        <w:t>NĂM HỌC:  20</w:t>
      </w:r>
      <w:r w:rsidR="00747040" w:rsidRPr="00227029">
        <w:rPr>
          <w:rFonts w:cs="Times New Roman"/>
          <w:color w:val="000000"/>
          <w:sz w:val="26"/>
          <w:lang w:val="vi-VN"/>
        </w:rPr>
        <w:t>2</w:t>
      </w:r>
      <w:r w:rsidR="000675CC">
        <w:rPr>
          <w:rFonts w:cs="Times New Roman"/>
          <w:color w:val="000000"/>
          <w:sz w:val="26"/>
          <w:lang w:val="vi-VN"/>
        </w:rPr>
        <w:t>3</w:t>
      </w:r>
      <w:r w:rsidR="00896719" w:rsidRPr="00227029">
        <w:rPr>
          <w:rFonts w:cs="Times New Roman"/>
          <w:color w:val="000000"/>
          <w:sz w:val="26"/>
          <w:lang w:val="vi-VN"/>
        </w:rPr>
        <w:t xml:space="preserve"> - </w:t>
      </w:r>
      <w:r w:rsidR="00125DB9" w:rsidRPr="00227029">
        <w:rPr>
          <w:rFonts w:cs="Times New Roman"/>
          <w:color w:val="000000"/>
          <w:sz w:val="26"/>
          <w:lang w:val="vi-VN"/>
        </w:rPr>
        <w:t>20</w:t>
      </w:r>
      <w:r w:rsidR="00BA44F5" w:rsidRPr="00227029">
        <w:rPr>
          <w:rFonts w:cs="Times New Roman"/>
          <w:color w:val="000000"/>
          <w:sz w:val="26"/>
          <w:lang w:val="vi-VN"/>
        </w:rPr>
        <w:t>2</w:t>
      </w:r>
      <w:r w:rsidR="000675CC">
        <w:rPr>
          <w:rFonts w:cs="Times New Roman"/>
          <w:color w:val="000000"/>
          <w:sz w:val="26"/>
          <w:lang w:val="vi-VN"/>
        </w:rPr>
        <w:t>4</w:t>
      </w:r>
      <w:r w:rsidR="00125DB9" w:rsidRPr="00227029">
        <w:rPr>
          <w:rFonts w:cs="Times New Roman"/>
          <w:color w:val="000000"/>
          <w:sz w:val="26"/>
          <w:szCs w:val="26"/>
          <w:lang w:val="vi-VN"/>
        </w:rPr>
        <w:t xml:space="preserve">  </w:t>
      </w:r>
      <w:r w:rsidR="00E6379A" w:rsidRPr="00227029">
        <w:rPr>
          <w:rFonts w:cs="Times New Roman"/>
          <w:color w:val="000000"/>
          <w:sz w:val="26"/>
          <w:szCs w:val="26"/>
          <w:lang w:val="vi-VN"/>
        </w:rPr>
        <w:tab/>
      </w:r>
      <w:r w:rsidR="00125DB9" w:rsidRPr="00227029">
        <w:rPr>
          <w:rFonts w:cs="Times New Roman"/>
          <w:color w:val="000000"/>
          <w:sz w:val="26"/>
          <w:szCs w:val="26"/>
          <w:lang w:val="vi-VN"/>
        </w:rPr>
        <w:t xml:space="preserve">Thời gian: </w:t>
      </w:r>
    </w:p>
    <w:p w14:paraId="377C91F3" w14:textId="7C21D452" w:rsidR="00125DB9" w:rsidRPr="00227029" w:rsidRDefault="00125DB9" w:rsidP="00090D2E">
      <w:pPr>
        <w:tabs>
          <w:tab w:val="left" w:pos="1800"/>
          <w:tab w:val="left" w:pos="7371"/>
        </w:tabs>
        <w:rPr>
          <w:rFonts w:cs="Times New Roman"/>
          <w:color w:val="000000"/>
          <w:sz w:val="26"/>
          <w:szCs w:val="26"/>
          <w:lang w:val="vi-VN"/>
        </w:rPr>
      </w:pPr>
      <w:r w:rsidRPr="00227029">
        <w:rPr>
          <w:rFonts w:cs="Times New Roman"/>
          <w:i/>
          <w:color w:val="000000"/>
          <w:sz w:val="16"/>
          <w:lang w:val="vi-VN"/>
        </w:rPr>
        <w:tab/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Bậc đào tạo: </w:t>
      </w:r>
      <w:r w:rsidR="000675CC">
        <w:rPr>
          <w:rFonts w:cs="Times New Roman"/>
          <w:color w:val="000000"/>
          <w:sz w:val="26"/>
          <w:szCs w:val="26"/>
          <w:lang w:val="vi-VN"/>
        </w:rPr>
        <w:t>TRUNG CẤP</w:t>
      </w:r>
      <w:r w:rsidR="00F21134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</w:t>
      </w:r>
      <w:r w:rsidR="00747040" w:rsidRPr="00227029">
        <w:rPr>
          <w:rFonts w:cs="Times New Roman"/>
          <w:color w:val="000000"/>
          <w:sz w:val="26"/>
          <w:szCs w:val="26"/>
          <w:lang w:val="vi-VN"/>
        </w:rPr>
        <w:t xml:space="preserve"> (</w:t>
      </w:r>
      <w:r w:rsidR="00747040" w:rsidRPr="00227029">
        <w:rPr>
          <w:rFonts w:cs="Times New Roman"/>
          <w:color w:val="000000"/>
          <w:sz w:val="26"/>
          <w:szCs w:val="26"/>
          <w:lang w:val="vi-VN" w:eastAsia="ja-JP"/>
        </w:rPr>
        <w:t>2</w:t>
      </w:r>
      <w:r w:rsidR="000675CC">
        <w:rPr>
          <w:rFonts w:cs="Times New Roman"/>
          <w:color w:val="000000"/>
          <w:sz w:val="26"/>
          <w:szCs w:val="26"/>
          <w:lang w:val="vi-VN" w:eastAsia="ja-JP"/>
        </w:rPr>
        <w:t>1T4</w:t>
      </w:r>
      <w:r w:rsidR="00502E82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-</w:t>
      </w:r>
      <w:r w:rsidR="0024093D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   </w:t>
      </w:r>
      <w:r w:rsidR="00033B27" w:rsidRPr="00227029">
        <w:rPr>
          <w:rFonts w:cs="Times New Roman"/>
          <w:color w:val="000000"/>
          <w:sz w:val="26"/>
          <w:szCs w:val="26"/>
          <w:lang w:val="vi-VN"/>
        </w:rPr>
        <w:t>)</w:t>
      </w:r>
      <w:r w:rsidR="004D5E12" w:rsidRPr="00227029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090D2E">
        <w:rPr>
          <w:rFonts w:cs="Times New Roman"/>
          <w:color w:val="000000"/>
          <w:sz w:val="26"/>
          <w:szCs w:val="26"/>
          <w:lang w:val="vi-VN"/>
        </w:rPr>
        <w:tab/>
      </w:r>
      <w:r w:rsidRPr="00227029">
        <w:rPr>
          <w:rFonts w:cs="Times New Roman"/>
          <w:color w:val="000000"/>
          <w:sz w:val="26"/>
          <w:szCs w:val="26"/>
          <w:lang w:val="vi-VN"/>
        </w:rPr>
        <w:t xml:space="preserve">Học phần: </w:t>
      </w:r>
      <w:r w:rsidR="008E0610" w:rsidRPr="00227029">
        <w:rPr>
          <w:rFonts w:cs="Times New Roman"/>
          <w:color w:val="000000"/>
          <w:sz w:val="26"/>
          <w:szCs w:val="26"/>
          <w:lang w:val="vi-VN" w:eastAsia="ja-JP"/>
        </w:rPr>
        <w:t xml:space="preserve"> </w:t>
      </w:r>
    </w:p>
    <w:p w14:paraId="40F7E068" w14:textId="77777777" w:rsidR="00F80CAD" w:rsidRPr="00227029" w:rsidRDefault="00F80CAD" w:rsidP="00125DB9">
      <w:pPr>
        <w:tabs>
          <w:tab w:val="left" w:pos="1800"/>
        </w:tabs>
        <w:rPr>
          <w:rFonts w:cs="Times New Roman"/>
          <w:color w:val="000000"/>
          <w:sz w:val="26"/>
          <w:szCs w:val="26"/>
          <w:lang w:val="vi-VN"/>
        </w:rPr>
      </w:pPr>
    </w:p>
    <w:p w14:paraId="0068DA6A" w14:textId="371D28AB" w:rsidR="00960668" w:rsidRPr="00227029" w:rsidRDefault="000675CC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24"/>
          <w:szCs w:val="24"/>
        </w:rPr>
      </w:pPr>
      <w:r>
        <w:rPr>
          <w:rFonts w:cs="Times New Roman"/>
          <w:b/>
          <w:bCs/>
          <w:kern w:val="36"/>
          <w:sz w:val="24"/>
          <w:szCs w:val="24"/>
        </w:rPr>
        <w:t>( Unit 05</w:t>
      </w:r>
      <w:r w:rsidR="00502E82" w:rsidRPr="00227029">
        <w:rPr>
          <w:rFonts w:cs="Times New Roman"/>
          <w:b/>
          <w:bCs/>
          <w:kern w:val="36"/>
          <w:sz w:val="24"/>
          <w:szCs w:val="24"/>
        </w:rPr>
        <w:t xml:space="preserve"> )</w:t>
      </w:r>
    </w:p>
    <w:p w14:paraId="7FCBC5F2" w14:textId="77777777" w:rsidR="00502E82" w:rsidRPr="00227029" w:rsidRDefault="00502E82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32"/>
          <w:szCs w:val="32"/>
        </w:rPr>
      </w:pPr>
    </w:p>
    <w:p w14:paraId="518FC5CF" w14:textId="77777777" w:rsidR="00960668" w:rsidRPr="00227029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32"/>
          <w:szCs w:val="32"/>
        </w:rPr>
      </w:pPr>
      <w:r w:rsidRPr="00227029">
        <w:rPr>
          <w:rFonts w:cs="Times New Roman"/>
          <w:b/>
          <w:bCs/>
          <w:kern w:val="36"/>
          <w:sz w:val="32"/>
          <w:szCs w:val="32"/>
        </w:rPr>
        <w:t>PHIẾU TRẢ LỜI TRẮC NGHIỆM</w:t>
      </w:r>
    </w:p>
    <w:p w14:paraId="13A483F9" w14:textId="77777777" w:rsidR="00B5383D" w:rsidRPr="00227029" w:rsidRDefault="00B5383D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cs="Times New Roman"/>
          <w:b/>
          <w:bCs/>
          <w:kern w:val="36"/>
          <w:sz w:val="16"/>
          <w:szCs w:val="32"/>
        </w:rPr>
      </w:pPr>
    </w:p>
    <w:p w14:paraId="2967AD4B" w14:textId="4DE8AAE7" w:rsidR="00960668" w:rsidRPr="00227029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cs="Times New Roman"/>
          <w:bCs/>
          <w:kern w:val="36"/>
          <w:sz w:val="24"/>
          <w:szCs w:val="24"/>
        </w:rPr>
      </w:pPr>
      <w:r w:rsidRPr="00227029">
        <w:rPr>
          <w:rFonts w:cs="Times New Roman"/>
          <w:bCs/>
          <w:kern w:val="36"/>
          <w:sz w:val="24"/>
          <w:szCs w:val="24"/>
        </w:rPr>
        <w:t xml:space="preserve">         </w:t>
      </w:r>
      <w:r w:rsidR="00B36804" w:rsidRPr="00227029">
        <w:rPr>
          <w:rFonts w:cs="Times New Roman"/>
          <w:bCs/>
          <w:kern w:val="36"/>
          <w:sz w:val="24"/>
          <w:szCs w:val="24"/>
        </w:rPr>
        <w:tab/>
      </w:r>
      <w:r w:rsidR="00896719" w:rsidRPr="00227029">
        <w:rPr>
          <w:rFonts w:cs="Times New Roman"/>
          <w:bCs/>
          <w:kern w:val="36"/>
          <w:sz w:val="24"/>
          <w:szCs w:val="24"/>
        </w:rPr>
        <w:t>TÊN</w:t>
      </w:r>
      <w:r w:rsidRPr="00227029">
        <w:rPr>
          <w:rFonts w:cs="Times New Roman"/>
          <w:bCs/>
          <w:kern w:val="36"/>
          <w:sz w:val="24"/>
          <w:szCs w:val="24"/>
        </w:rPr>
        <w:t>: ____________</w:t>
      </w:r>
      <w:r w:rsidR="00AA3905" w:rsidRPr="00227029">
        <w:rPr>
          <w:rFonts w:cs="Times New Roman"/>
          <w:bCs/>
          <w:kern w:val="36"/>
          <w:sz w:val="24"/>
          <w:szCs w:val="24"/>
        </w:rPr>
        <w:t>_________________</w:t>
      </w:r>
      <w:r w:rsidRPr="00227029">
        <w:rPr>
          <w:rFonts w:cs="Times New Roman"/>
          <w:bCs/>
          <w:kern w:val="36"/>
          <w:sz w:val="24"/>
          <w:szCs w:val="24"/>
        </w:rPr>
        <w:t>______</w:t>
      </w:r>
      <w:r w:rsidR="00B36804" w:rsidRPr="00227029">
        <w:rPr>
          <w:rFonts w:cs="Times New Roman"/>
          <w:bCs/>
          <w:kern w:val="36"/>
          <w:sz w:val="24"/>
          <w:szCs w:val="24"/>
        </w:rPr>
        <w:t>__________</w:t>
      </w:r>
      <w:r w:rsidR="00B5383D" w:rsidRPr="00227029">
        <w:rPr>
          <w:rFonts w:cs="Times New Roman"/>
          <w:bCs/>
          <w:kern w:val="36"/>
          <w:sz w:val="24"/>
          <w:szCs w:val="24"/>
        </w:rPr>
        <w:br/>
        <w:t xml:space="preserve">         </w:t>
      </w:r>
      <w:r w:rsidR="00B36804" w:rsidRPr="00227029">
        <w:rPr>
          <w:rFonts w:cs="Times New Roman"/>
          <w:bCs/>
          <w:kern w:val="36"/>
          <w:sz w:val="24"/>
          <w:szCs w:val="24"/>
        </w:rPr>
        <w:tab/>
      </w:r>
      <w:r w:rsidR="00896719" w:rsidRPr="00227029">
        <w:rPr>
          <w:rFonts w:cs="Times New Roman"/>
          <w:bCs/>
          <w:kern w:val="36"/>
          <w:sz w:val="24"/>
          <w:szCs w:val="24"/>
        </w:rPr>
        <w:t>LỚP</w:t>
      </w:r>
      <w:r w:rsidRPr="00227029">
        <w:rPr>
          <w:rFonts w:cs="Times New Roman"/>
          <w:bCs/>
          <w:kern w:val="36"/>
          <w:sz w:val="24"/>
          <w:szCs w:val="24"/>
        </w:rPr>
        <w:t>: ___</w:t>
      </w:r>
      <w:r w:rsidR="004D5E12" w:rsidRPr="00227029">
        <w:rPr>
          <w:rFonts w:cs="Times New Roman"/>
          <w:bCs/>
          <w:kern w:val="36"/>
          <w:sz w:val="24"/>
          <w:szCs w:val="24"/>
        </w:rPr>
        <w:t>___</w:t>
      </w:r>
      <w:r w:rsidRPr="00227029">
        <w:rPr>
          <w:rFonts w:cs="Times New Roman"/>
          <w:bCs/>
          <w:kern w:val="36"/>
          <w:sz w:val="24"/>
          <w:szCs w:val="24"/>
        </w:rPr>
        <w:t>____</w:t>
      </w:r>
      <w:r w:rsidR="00B5383D" w:rsidRPr="00227029">
        <w:rPr>
          <w:rFonts w:cs="Times New Roman"/>
          <w:bCs/>
          <w:kern w:val="36"/>
          <w:sz w:val="24"/>
          <w:szCs w:val="24"/>
        </w:rPr>
        <w:t>______</w:t>
      </w:r>
      <w:r w:rsidRPr="00227029">
        <w:rPr>
          <w:rFonts w:cs="Times New Roman"/>
          <w:bCs/>
          <w:kern w:val="36"/>
          <w:sz w:val="24"/>
          <w:szCs w:val="24"/>
        </w:rPr>
        <w:t>_</w:t>
      </w:r>
      <w:r w:rsidR="004D5E12" w:rsidRPr="00227029">
        <w:rPr>
          <w:rFonts w:cs="Times New Roman"/>
          <w:bCs/>
          <w:kern w:val="36"/>
          <w:sz w:val="24"/>
          <w:szCs w:val="24"/>
        </w:rPr>
        <w:t>__</w:t>
      </w:r>
      <w:r w:rsidRPr="00227029">
        <w:rPr>
          <w:rFonts w:cs="Times New Roman"/>
          <w:bCs/>
          <w:kern w:val="36"/>
          <w:sz w:val="24"/>
          <w:szCs w:val="24"/>
        </w:rPr>
        <w:tab/>
      </w:r>
      <w:r w:rsidR="004D5E12" w:rsidRPr="00227029">
        <w:rPr>
          <w:rFonts w:cs="Times New Roman"/>
          <w:bCs/>
          <w:kern w:val="36"/>
          <w:sz w:val="24"/>
          <w:szCs w:val="24"/>
        </w:rPr>
        <w:t xml:space="preserve"> </w:t>
      </w:r>
      <w:r w:rsidR="00B5383D" w:rsidRPr="00227029">
        <w:rPr>
          <w:rFonts w:cs="Times New Roman"/>
          <w:bCs/>
          <w:kern w:val="36"/>
          <w:sz w:val="24"/>
          <w:szCs w:val="24"/>
        </w:rPr>
        <w:t xml:space="preserve">           </w:t>
      </w:r>
    </w:p>
    <w:p w14:paraId="096FD4D1" w14:textId="77777777" w:rsidR="00960668" w:rsidRPr="00227029" w:rsidRDefault="008227C9" w:rsidP="008D6F64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cs="Times New Roman"/>
          <w:b/>
          <w:bCs/>
          <w:kern w:val="36"/>
          <w:sz w:val="24"/>
          <w:szCs w:val="24"/>
        </w:rPr>
      </w:pPr>
      <w:r w:rsidRPr="00227029">
        <w:rPr>
          <w:rFonts w:cs="Times New Roman"/>
          <w:b/>
          <w:bCs/>
          <w:kern w:val="36"/>
          <w:sz w:val="24"/>
          <w:szCs w:val="24"/>
        </w:rPr>
        <w:t>Tô đen những câu trả lời đúng</w:t>
      </w:r>
      <w:r w:rsidR="00896719" w:rsidRPr="00227029">
        <w:rPr>
          <w:rFonts w:cs="Times New Roman"/>
          <w:b/>
          <w:bCs/>
          <w:kern w:val="36"/>
          <w:sz w:val="24"/>
          <w:szCs w:val="24"/>
        </w:rPr>
        <w:t xml:space="preserve"> bằng bút mực</w:t>
      </w:r>
      <w:r w:rsidRPr="00227029">
        <w:rPr>
          <w:rFonts w:cs="Times New Roman"/>
          <w:b/>
          <w:bCs/>
          <w:kern w:val="36"/>
          <w:sz w:val="24"/>
          <w:szCs w:val="24"/>
        </w:rPr>
        <w:t>. Mỗi câu chỉ tô 1 đáp án.</w:t>
      </w:r>
    </w:p>
    <w:p w14:paraId="2243FCBE" w14:textId="77777777"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 wp14:anchorId="6357770F" wp14:editId="3BA33F5F">
            <wp:extent cx="5940000" cy="43092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430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4"/>
        <w:gridCol w:w="5139"/>
      </w:tblGrid>
      <w:tr w:rsidR="006078D2" w14:paraId="3ADA83E6" w14:textId="77777777" w:rsidTr="00506EAF">
        <w:tc>
          <w:tcPr>
            <w:tcW w:w="5324" w:type="dxa"/>
          </w:tcPr>
          <w:p w14:paraId="75940E61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1/ The city council has been discussing ways to ____ the old school into a museum.</w:t>
            </w:r>
          </w:p>
          <w:p w14:paraId="4BF8897C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take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please</w:t>
            </w:r>
          </w:p>
          <w:p w14:paraId="18BF49C5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convert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d.    announce </w:t>
            </w:r>
          </w:p>
          <w:p w14:paraId="7D7DB75F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2/ Mark failed to ____ the appointment with his boss.</w:t>
            </w:r>
          </w:p>
          <w:p w14:paraId="5AF0A92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schedule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run</w:t>
            </w:r>
          </w:p>
          <w:p w14:paraId="5D971251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take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visit</w:t>
            </w:r>
          </w:p>
          <w:p w14:paraId="07A687A5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3/ We are very pleased ____ the best salesman of the year.</w:t>
            </w:r>
          </w:p>
          <w:p w14:paraId="1AAE6CBB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announce 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c.    to announce </w:t>
            </w:r>
          </w:p>
          <w:p w14:paraId="308E06B8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announcing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announced</w:t>
            </w:r>
          </w:p>
          <w:p w14:paraId="0B941E33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7/ Who is responsible for ____ the dishes tonight?</w:t>
            </w:r>
          </w:p>
          <w:p w14:paraId="4C57365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doing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will do</w:t>
            </w:r>
          </w:p>
          <w:p w14:paraId="48CD6238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do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to do</w:t>
            </w:r>
          </w:p>
          <w:p w14:paraId="0A3DE41A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8/ They'd like to have a(n) ____ to visit the headquarters in London.</w:t>
            </w:r>
          </w:p>
          <w:p w14:paraId="03646030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advertisement 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opportunity</w:t>
            </w:r>
          </w:p>
          <w:p w14:paraId="3CCAC164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representative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d.    competent </w:t>
            </w:r>
          </w:p>
          <w:p w14:paraId="4969FCC2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9/ To provide better service, the hotel receives feedback ___ its guests.</w:t>
            </w:r>
          </w:p>
          <w:p w14:paraId="021279BE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in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c.    from </w:t>
            </w:r>
          </w:p>
          <w:p w14:paraId="19D52AA5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to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at</w:t>
            </w:r>
          </w:p>
          <w:p w14:paraId="21D1AD66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10/ Avon Imports will trade with ____ distributors to satisfy its customers.</w:t>
            </w:r>
          </w:p>
          <w:p w14:paraId="03F5E80B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any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none</w:t>
            </w:r>
          </w:p>
          <w:p w14:paraId="0BD39423" w14:textId="77777777" w:rsidR="003A067A" w:rsidRPr="002D65FC" w:rsidRDefault="003A067A" w:rsidP="00CA2AAE">
            <w:pPr>
              <w:tabs>
                <w:tab w:val="left" w:pos="2552"/>
                <w:tab w:val="left" w:pos="5640"/>
              </w:tabs>
              <w:spacing w:after="30"/>
              <w:ind w:left="291" w:right="-132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not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Both a &amp; b are correct.</w:t>
            </w:r>
          </w:p>
          <w:p w14:paraId="4EE6C7A6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11/ At Comfy Sofas, our goal is____ the most comfortable chairs and sofas.</w:t>
            </w:r>
          </w:p>
          <w:p w14:paraId="06860958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designing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designed</w:t>
            </w:r>
          </w:p>
          <w:p w14:paraId="5F2126DF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to be designed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to design</w:t>
            </w:r>
          </w:p>
          <w:p w14:paraId="15DD11CE" w14:textId="35649596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12/ A copy of your passport or driver's license and proof of your address, ____an electric bill, are al</w:t>
            </w:r>
            <w:r w:rsidR="006A5D78">
              <w:rPr>
                <w:rFonts w:eastAsia="Times New Roman" w:cs="Times New Roman"/>
                <w:color w:val="000000"/>
                <w:sz w:val="24"/>
                <w:szCs w:val="24"/>
              </w:rPr>
              <w:t>so needed</w:t>
            </w:r>
            <w:r w:rsidR="00A55A80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bookmarkStart w:id="0" w:name="_GoBack"/>
            <w:bookmarkEnd w:id="0"/>
          </w:p>
          <w:p w14:paraId="5D00C8A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despite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with</w:t>
            </w:r>
          </w:p>
          <w:p w14:paraId="021F8193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such as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in addition to</w:t>
            </w:r>
          </w:p>
          <w:p w14:paraId="0DBA8706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13/ A smoke detector is an easy way ____ your family.</w:t>
            </w:r>
          </w:p>
          <w:p w14:paraId="47DAA183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protected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protect</w:t>
            </w:r>
          </w:p>
          <w:p w14:paraId="2972EF24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91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protecting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d.    to protect </w:t>
            </w:r>
          </w:p>
          <w:p w14:paraId="0DA68EAB" w14:textId="77777777" w:rsidR="002D65FC" w:rsidRDefault="002D65FC" w:rsidP="006078D2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  <w:p w14:paraId="49BBE720" w14:textId="77777777" w:rsidR="002D65FC" w:rsidRDefault="002D65FC" w:rsidP="006078D2">
            <w:pPr>
              <w:tabs>
                <w:tab w:val="left" w:pos="2552"/>
              </w:tabs>
              <w:spacing w:after="30"/>
              <w:ind w:left="7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  <w:p w14:paraId="691891F7" w14:textId="77777777" w:rsidR="006078D2" w:rsidRDefault="006078D2" w:rsidP="002D65FC">
            <w:pPr>
              <w:tabs>
                <w:tab w:val="left" w:pos="2552"/>
                <w:tab w:val="left" w:pos="6766"/>
              </w:tabs>
              <w:spacing w:after="30"/>
              <w:ind w:left="7"/>
              <w:rPr>
                <w:lang w:eastAsia="ja-JP"/>
              </w:rPr>
            </w:pPr>
          </w:p>
        </w:tc>
        <w:tc>
          <w:tcPr>
            <w:tcW w:w="5139" w:type="dxa"/>
          </w:tcPr>
          <w:p w14:paraId="2691AE7A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4/ PK Bank has requested the customers _____ their password regularly.</w:t>
            </w:r>
          </w:p>
          <w:p w14:paraId="3DDF53B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changes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c.    to change </w:t>
            </w:r>
          </w:p>
          <w:p w14:paraId="3B9C5632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changing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has changed</w:t>
            </w:r>
          </w:p>
          <w:p w14:paraId="77A3A283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5/ I need to renew my GJA Golf Club Membership, which ____ on June 17.</w:t>
            </w:r>
          </w:p>
          <w:p w14:paraId="5B9E8070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have designed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c.    expires </w:t>
            </w:r>
          </w:p>
          <w:p w14:paraId="6AB22479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advised 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demolishes</w:t>
            </w:r>
          </w:p>
          <w:p w14:paraId="4F2E235A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6/ All I want is ____ to return safe.</w:t>
            </w:r>
          </w:p>
          <w:p w14:paraId="380F1507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of him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for him</w:t>
            </w:r>
          </w:p>
          <w:p w14:paraId="35A68582" w14:textId="77777777" w:rsidR="003A067A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he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him</w:t>
            </w:r>
          </w:p>
          <w:p w14:paraId="394CF5AB" w14:textId="77777777" w:rsidR="003A067A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  <w:p w14:paraId="179F5EC1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lastRenderedPageBreak/>
              <w:t>14/ Frank has been really busy ____ the new products ready for the exhibition.</w:t>
            </w:r>
          </w:p>
          <w:p w14:paraId="5802C716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get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c.    to get </w:t>
            </w:r>
          </w:p>
          <w:p w14:paraId="7D9C80F0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getting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to getting</w:t>
            </w:r>
          </w:p>
          <w:p w14:paraId="780B713E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15/ I'm looking forward ____ her tomorrow.</w:t>
            </w:r>
          </w:p>
          <w:p w14:paraId="6A0453A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to see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to seeing</w:t>
            </w:r>
          </w:p>
          <w:p w14:paraId="430B134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seeing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see</w:t>
            </w:r>
          </w:p>
          <w:p w14:paraId="1AF049B1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16/ When ____ to resign his position, the manager reacted badly.</w:t>
            </w:r>
          </w:p>
          <w:p w14:paraId="0F47C12D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ask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asking</w:t>
            </w:r>
          </w:p>
          <w:p w14:paraId="4ECAA5D3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asked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to ask</w:t>
            </w:r>
          </w:p>
          <w:p w14:paraId="4F487E9F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17/ Would you mind ____ the window?</w:t>
            </w:r>
          </w:p>
          <w:p w14:paraId="2B2E73FA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if opening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to opening</w:t>
            </w:r>
          </w:p>
          <w:p w14:paraId="30240BF9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to open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 xml:space="preserve">d.    opening </w:t>
            </w:r>
          </w:p>
          <w:p w14:paraId="71EC143D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18/ We encourage all the staff members ____ a course on basic economics.</w:t>
            </w:r>
          </w:p>
          <w:p w14:paraId="08D15EA0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taking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to take</w:t>
            </w:r>
          </w:p>
          <w:p w14:paraId="6327DA58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taken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take</w:t>
            </w:r>
          </w:p>
          <w:p w14:paraId="0AF040FB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19/ We ____ to inform you that the position has been filled.</w:t>
            </w:r>
          </w:p>
          <w:p w14:paraId="3DF99CF3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sorry 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regret</w:t>
            </w:r>
          </w:p>
          <w:p w14:paraId="2C06DFDC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apology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apologize</w:t>
            </w:r>
          </w:p>
          <w:p w14:paraId="1EC6BCA3" w14:textId="77777777" w:rsidR="003A067A" w:rsidRPr="002D65FC" w:rsidRDefault="003A067A" w:rsidP="003A067A">
            <w:pPr>
              <w:tabs>
                <w:tab w:val="left" w:pos="2552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>20/ It was necessary that she ____ her father the truth.</w:t>
            </w:r>
          </w:p>
          <w:p w14:paraId="493F7828" w14:textId="77777777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a.    tell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c.    tells</w:t>
            </w:r>
          </w:p>
          <w:p w14:paraId="587986CC" w14:textId="22F16030" w:rsidR="003A067A" w:rsidRPr="002D65FC" w:rsidRDefault="003A067A" w:rsidP="003A067A">
            <w:pPr>
              <w:tabs>
                <w:tab w:val="left" w:pos="2552"/>
                <w:tab w:val="left" w:pos="5640"/>
              </w:tabs>
              <w:spacing w:after="30"/>
              <w:ind w:left="208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b.    does tell</w:t>
            </w:r>
            <w:r w:rsidRPr="002D65FC">
              <w:rPr>
                <w:rFonts w:eastAsia="Times New Roman" w:cs="Times New Roman"/>
                <w:color w:val="000000"/>
                <w:sz w:val="24"/>
                <w:szCs w:val="24"/>
              </w:rPr>
              <w:tab/>
              <w:t>d.    to tell</w:t>
            </w:r>
          </w:p>
          <w:p w14:paraId="6EA4944F" w14:textId="77777777" w:rsidR="006078D2" w:rsidRDefault="006078D2" w:rsidP="002D65FC">
            <w:pPr>
              <w:tabs>
                <w:tab w:val="left" w:pos="2552"/>
                <w:tab w:val="left" w:pos="6766"/>
              </w:tabs>
              <w:spacing w:after="30"/>
              <w:ind w:left="146"/>
              <w:rPr>
                <w:lang w:eastAsia="ja-JP"/>
              </w:rPr>
            </w:pPr>
          </w:p>
        </w:tc>
      </w:tr>
    </w:tbl>
    <w:p w14:paraId="328E1239" w14:textId="77777777" w:rsidR="00033B27" w:rsidRDefault="00033B27" w:rsidP="004D0651">
      <w:pPr>
        <w:ind w:left="567"/>
        <w:rPr>
          <w:lang w:eastAsia="ja-JP"/>
        </w:rPr>
      </w:pPr>
    </w:p>
    <w:p w14:paraId="5101918B" w14:textId="77777777" w:rsidR="0054190B" w:rsidRDefault="0054190B" w:rsidP="004D0651">
      <w:pPr>
        <w:ind w:left="567"/>
        <w:rPr>
          <w:lang w:eastAsia="ja-JP"/>
        </w:rPr>
      </w:pPr>
    </w:p>
    <w:p w14:paraId="44395CE9" w14:textId="77777777" w:rsidR="0054190B" w:rsidRDefault="0054190B" w:rsidP="004D0651">
      <w:pPr>
        <w:ind w:left="567"/>
        <w:rPr>
          <w:lang w:eastAsia="ja-JP"/>
        </w:rPr>
      </w:pPr>
    </w:p>
    <w:p w14:paraId="67AE2132" w14:textId="77777777" w:rsidR="0054190B" w:rsidRDefault="0054190B" w:rsidP="004D0651">
      <w:pPr>
        <w:ind w:left="567"/>
        <w:rPr>
          <w:lang w:eastAsia="ja-JP"/>
        </w:rPr>
      </w:pPr>
    </w:p>
    <w:p w14:paraId="1E3C711B" w14:textId="77777777" w:rsidR="0054190B" w:rsidRDefault="0054190B" w:rsidP="004D0651">
      <w:pPr>
        <w:ind w:left="567"/>
        <w:rPr>
          <w:lang w:eastAsia="ja-JP"/>
        </w:rPr>
      </w:pPr>
    </w:p>
    <w:p w14:paraId="0FCBC88B" w14:textId="77777777" w:rsidR="0054190B" w:rsidRDefault="0054190B" w:rsidP="004D0651">
      <w:pPr>
        <w:ind w:left="567"/>
        <w:rPr>
          <w:lang w:eastAsia="ja-JP"/>
        </w:rPr>
      </w:pPr>
    </w:p>
    <w:p w14:paraId="17D924A9" w14:textId="77777777" w:rsidR="0054190B" w:rsidRDefault="0054190B" w:rsidP="004D0651">
      <w:pPr>
        <w:ind w:left="567"/>
        <w:rPr>
          <w:lang w:eastAsia="ja-JP"/>
        </w:rPr>
      </w:pPr>
    </w:p>
    <w:p w14:paraId="134FE4DC" w14:textId="5A9F56ED" w:rsidR="00BB5645" w:rsidRPr="00BB5645" w:rsidRDefault="00BB5645" w:rsidP="00BB5645">
      <w:pPr>
        <w:tabs>
          <w:tab w:val="left" w:pos="2552"/>
          <w:tab w:val="left" w:pos="6766"/>
        </w:tabs>
        <w:spacing w:after="30"/>
        <w:ind w:left="567"/>
        <w:rPr>
          <w:rFonts w:eastAsia="Times New Roman" w:cs="Times New Roman"/>
          <w:color w:val="000000"/>
          <w:sz w:val="24"/>
          <w:szCs w:val="24"/>
        </w:rPr>
      </w:pPr>
      <w:r w:rsidRPr="00BB5645">
        <w:rPr>
          <w:rFonts w:eastAsia="Times New Roman" w:cs="Times New Roman"/>
          <w:color w:val="000000"/>
          <w:sz w:val="24"/>
          <w:szCs w:val="24"/>
        </w:rPr>
        <w:t xml:space="preserve"> </w:t>
      </w:r>
    </w:p>
    <w:p w14:paraId="006028A9" w14:textId="77777777" w:rsidR="0054190B" w:rsidRDefault="0054190B" w:rsidP="004D0651">
      <w:pPr>
        <w:ind w:left="567"/>
        <w:rPr>
          <w:lang w:eastAsia="ja-JP"/>
        </w:rPr>
      </w:pPr>
    </w:p>
    <w:p w14:paraId="2E4B2D82" w14:textId="77777777" w:rsidR="002D65FC" w:rsidRDefault="00100943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  <w:r>
        <w:t xml:space="preserve">  </w:t>
      </w:r>
    </w:p>
    <w:p w14:paraId="591769D1" w14:textId="48E1C069" w:rsidR="002D65FC" w:rsidRPr="002D65FC" w:rsidRDefault="002D65FC" w:rsidP="002D65FC">
      <w:pPr>
        <w:tabs>
          <w:tab w:val="left" w:pos="2552"/>
          <w:tab w:val="left" w:pos="5640"/>
        </w:tabs>
        <w:spacing w:after="30"/>
        <w:ind w:left="567"/>
        <w:rPr>
          <w:rFonts w:eastAsia="Times New Roman" w:cs="Times New Roman"/>
          <w:color w:val="000000"/>
          <w:sz w:val="24"/>
          <w:szCs w:val="24"/>
        </w:rPr>
      </w:pPr>
    </w:p>
    <w:p w14:paraId="1A99B4E6" w14:textId="2D90FD1E" w:rsidR="00100943" w:rsidRDefault="00100943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322BF04B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5AAE42BD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6A43302A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2E9B9D7D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22F5A345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44856642" w14:textId="77777777" w:rsidR="008A5070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</w:pPr>
    </w:p>
    <w:p w14:paraId="4CB0C3CC" w14:textId="77777777" w:rsidR="008A5070" w:rsidRPr="00100943" w:rsidRDefault="008A5070" w:rsidP="00706715">
      <w:pPr>
        <w:tabs>
          <w:tab w:val="left" w:pos="3402"/>
          <w:tab w:val="left" w:pos="6237"/>
          <w:tab w:val="left" w:pos="8505"/>
        </w:tabs>
        <w:spacing w:after="120"/>
        <w:ind w:left="567"/>
        <w:rPr>
          <w:rFonts w:ascii="Arial" w:hAnsi="Arial" w:cs="Arial"/>
          <w:sz w:val="20"/>
          <w:szCs w:val="20"/>
        </w:rPr>
      </w:pPr>
    </w:p>
    <w:sectPr w:rsidR="008A5070" w:rsidRPr="00100943" w:rsidSect="00E059F8">
      <w:pgSz w:w="11909" w:h="16834" w:code="9"/>
      <w:pgMar w:top="851" w:right="454" w:bottom="567" w:left="567" w:header="113" w:footer="11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68"/>
    <w:rsid w:val="00007C68"/>
    <w:rsid w:val="00020BA8"/>
    <w:rsid w:val="00032FDD"/>
    <w:rsid w:val="00033B27"/>
    <w:rsid w:val="00035EC9"/>
    <w:rsid w:val="00047EBB"/>
    <w:rsid w:val="00052DF0"/>
    <w:rsid w:val="0005598C"/>
    <w:rsid w:val="000573DB"/>
    <w:rsid w:val="00064DB2"/>
    <w:rsid w:val="00065D9A"/>
    <w:rsid w:val="000675CC"/>
    <w:rsid w:val="00083114"/>
    <w:rsid w:val="0008616A"/>
    <w:rsid w:val="00090D2E"/>
    <w:rsid w:val="00093E15"/>
    <w:rsid w:val="000A584F"/>
    <w:rsid w:val="000B0827"/>
    <w:rsid w:val="000C0641"/>
    <w:rsid w:val="000C64A5"/>
    <w:rsid w:val="000D39CB"/>
    <w:rsid w:val="000F4AD2"/>
    <w:rsid w:val="00100943"/>
    <w:rsid w:val="00113F3A"/>
    <w:rsid w:val="001149BB"/>
    <w:rsid w:val="00120ACF"/>
    <w:rsid w:val="00125DB9"/>
    <w:rsid w:val="00153C89"/>
    <w:rsid w:val="00170C20"/>
    <w:rsid w:val="00182376"/>
    <w:rsid w:val="00183A8B"/>
    <w:rsid w:val="001A39F9"/>
    <w:rsid w:val="001D29B0"/>
    <w:rsid w:val="001E52C8"/>
    <w:rsid w:val="00227029"/>
    <w:rsid w:val="00232A03"/>
    <w:rsid w:val="0024093D"/>
    <w:rsid w:val="00254511"/>
    <w:rsid w:val="0025746D"/>
    <w:rsid w:val="00265A86"/>
    <w:rsid w:val="00265E80"/>
    <w:rsid w:val="0028572D"/>
    <w:rsid w:val="00287099"/>
    <w:rsid w:val="00297AE5"/>
    <w:rsid w:val="002B76BD"/>
    <w:rsid w:val="002D65FC"/>
    <w:rsid w:val="002F20F3"/>
    <w:rsid w:val="00325770"/>
    <w:rsid w:val="00344FAF"/>
    <w:rsid w:val="003A067A"/>
    <w:rsid w:val="003B7C69"/>
    <w:rsid w:val="003D2DA8"/>
    <w:rsid w:val="003E24D9"/>
    <w:rsid w:val="003F05D8"/>
    <w:rsid w:val="003F6A85"/>
    <w:rsid w:val="00402C0B"/>
    <w:rsid w:val="0040405B"/>
    <w:rsid w:val="00421596"/>
    <w:rsid w:val="004234EB"/>
    <w:rsid w:val="004317EA"/>
    <w:rsid w:val="0043599F"/>
    <w:rsid w:val="00440E20"/>
    <w:rsid w:val="004523A7"/>
    <w:rsid w:val="00452B99"/>
    <w:rsid w:val="00453C85"/>
    <w:rsid w:val="0046415F"/>
    <w:rsid w:val="0049170A"/>
    <w:rsid w:val="004C2AF2"/>
    <w:rsid w:val="004D0651"/>
    <w:rsid w:val="004D5912"/>
    <w:rsid w:val="004D5E12"/>
    <w:rsid w:val="00500BF8"/>
    <w:rsid w:val="00502E82"/>
    <w:rsid w:val="005048CC"/>
    <w:rsid w:val="00506EAF"/>
    <w:rsid w:val="005133E2"/>
    <w:rsid w:val="00523921"/>
    <w:rsid w:val="0054190B"/>
    <w:rsid w:val="005814E2"/>
    <w:rsid w:val="00597A1C"/>
    <w:rsid w:val="005A0780"/>
    <w:rsid w:val="005A621B"/>
    <w:rsid w:val="005A7A53"/>
    <w:rsid w:val="005D0289"/>
    <w:rsid w:val="005D4093"/>
    <w:rsid w:val="005E0A3D"/>
    <w:rsid w:val="005F4F80"/>
    <w:rsid w:val="006047E5"/>
    <w:rsid w:val="00605F88"/>
    <w:rsid w:val="006078D2"/>
    <w:rsid w:val="00626C90"/>
    <w:rsid w:val="00635B47"/>
    <w:rsid w:val="006917EC"/>
    <w:rsid w:val="006A0FA9"/>
    <w:rsid w:val="006A5D78"/>
    <w:rsid w:val="006B1547"/>
    <w:rsid w:val="006B43B4"/>
    <w:rsid w:val="006C066B"/>
    <w:rsid w:val="006C2524"/>
    <w:rsid w:val="006D00BC"/>
    <w:rsid w:val="006E3E0B"/>
    <w:rsid w:val="006F058A"/>
    <w:rsid w:val="006F342C"/>
    <w:rsid w:val="00706715"/>
    <w:rsid w:val="00711A47"/>
    <w:rsid w:val="007135B4"/>
    <w:rsid w:val="0072022A"/>
    <w:rsid w:val="00730E46"/>
    <w:rsid w:val="007443CE"/>
    <w:rsid w:val="00745664"/>
    <w:rsid w:val="00746E3A"/>
    <w:rsid w:val="00747040"/>
    <w:rsid w:val="00750DC1"/>
    <w:rsid w:val="00751CEB"/>
    <w:rsid w:val="00756D2C"/>
    <w:rsid w:val="007847C2"/>
    <w:rsid w:val="00797542"/>
    <w:rsid w:val="00797DA8"/>
    <w:rsid w:val="007B180F"/>
    <w:rsid w:val="007B5A79"/>
    <w:rsid w:val="007C2406"/>
    <w:rsid w:val="007C47DC"/>
    <w:rsid w:val="007E1D30"/>
    <w:rsid w:val="007E45E6"/>
    <w:rsid w:val="00814A66"/>
    <w:rsid w:val="008213CE"/>
    <w:rsid w:val="008227C9"/>
    <w:rsid w:val="008425C2"/>
    <w:rsid w:val="00850A40"/>
    <w:rsid w:val="00862AFD"/>
    <w:rsid w:val="00881B1B"/>
    <w:rsid w:val="00894D46"/>
    <w:rsid w:val="00896719"/>
    <w:rsid w:val="008A5070"/>
    <w:rsid w:val="008D6F64"/>
    <w:rsid w:val="008E0610"/>
    <w:rsid w:val="008E757C"/>
    <w:rsid w:val="008F7662"/>
    <w:rsid w:val="0090781B"/>
    <w:rsid w:val="00930E24"/>
    <w:rsid w:val="00937053"/>
    <w:rsid w:val="009579EA"/>
    <w:rsid w:val="009601B9"/>
    <w:rsid w:val="00960668"/>
    <w:rsid w:val="00961354"/>
    <w:rsid w:val="009902D1"/>
    <w:rsid w:val="00995145"/>
    <w:rsid w:val="00996833"/>
    <w:rsid w:val="00997CBC"/>
    <w:rsid w:val="009A2F22"/>
    <w:rsid w:val="009A58D2"/>
    <w:rsid w:val="009F6248"/>
    <w:rsid w:val="009F6AB0"/>
    <w:rsid w:val="00A03A7C"/>
    <w:rsid w:val="00A25930"/>
    <w:rsid w:val="00A33497"/>
    <w:rsid w:val="00A53958"/>
    <w:rsid w:val="00A55A80"/>
    <w:rsid w:val="00A55F90"/>
    <w:rsid w:val="00A56214"/>
    <w:rsid w:val="00A63F31"/>
    <w:rsid w:val="00A84C3F"/>
    <w:rsid w:val="00A85607"/>
    <w:rsid w:val="00A85DED"/>
    <w:rsid w:val="00AA2DDA"/>
    <w:rsid w:val="00AA3905"/>
    <w:rsid w:val="00AD74E6"/>
    <w:rsid w:val="00AE633C"/>
    <w:rsid w:val="00AE6EA2"/>
    <w:rsid w:val="00AE706E"/>
    <w:rsid w:val="00B04EB8"/>
    <w:rsid w:val="00B228B7"/>
    <w:rsid w:val="00B31BA7"/>
    <w:rsid w:val="00B35383"/>
    <w:rsid w:val="00B36804"/>
    <w:rsid w:val="00B40C3F"/>
    <w:rsid w:val="00B42AEE"/>
    <w:rsid w:val="00B5383D"/>
    <w:rsid w:val="00BA23F9"/>
    <w:rsid w:val="00BA44F5"/>
    <w:rsid w:val="00BB5645"/>
    <w:rsid w:val="00BC4C88"/>
    <w:rsid w:val="00BC7744"/>
    <w:rsid w:val="00BD0174"/>
    <w:rsid w:val="00BD3095"/>
    <w:rsid w:val="00BF1873"/>
    <w:rsid w:val="00C00163"/>
    <w:rsid w:val="00C03115"/>
    <w:rsid w:val="00C14FD4"/>
    <w:rsid w:val="00C236DB"/>
    <w:rsid w:val="00C3739B"/>
    <w:rsid w:val="00C40633"/>
    <w:rsid w:val="00C43410"/>
    <w:rsid w:val="00C45A96"/>
    <w:rsid w:val="00C53231"/>
    <w:rsid w:val="00C55271"/>
    <w:rsid w:val="00C7606A"/>
    <w:rsid w:val="00C761DF"/>
    <w:rsid w:val="00C86B27"/>
    <w:rsid w:val="00CA2AAE"/>
    <w:rsid w:val="00CA5363"/>
    <w:rsid w:val="00CB025D"/>
    <w:rsid w:val="00CF0E8D"/>
    <w:rsid w:val="00CF5845"/>
    <w:rsid w:val="00D1524E"/>
    <w:rsid w:val="00D42884"/>
    <w:rsid w:val="00D451C1"/>
    <w:rsid w:val="00D621B3"/>
    <w:rsid w:val="00D65316"/>
    <w:rsid w:val="00D74346"/>
    <w:rsid w:val="00D80D2B"/>
    <w:rsid w:val="00DA3F17"/>
    <w:rsid w:val="00DB7BB3"/>
    <w:rsid w:val="00DC6867"/>
    <w:rsid w:val="00DC7978"/>
    <w:rsid w:val="00DD4465"/>
    <w:rsid w:val="00DE2454"/>
    <w:rsid w:val="00E059F8"/>
    <w:rsid w:val="00E060B3"/>
    <w:rsid w:val="00E255AD"/>
    <w:rsid w:val="00E30C66"/>
    <w:rsid w:val="00E4431B"/>
    <w:rsid w:val="00E47EF4"/>
    <w:rsid w:val="00E50698"/>
    <w:rsid w:val="00E61014"/>
    <w:rsid w:val="00E6379A"/>
    <w:rsid w:val="00E71F52"/>
    <w:rsid w:val="00E74569"/>
    <w:rsid w:val="00E93FFD"/>
    <w:rsid w:val="00EA3668"/>
    <w:rsid w:val="00EA3B8E"/>
    <w:rsid w:val="00EA4245"/>
    <w:rsid w:val="00EA4AEB"/>
    <w:rsid w:val="00EB0C17"/>
    <w:rsid w:val="00ED7BAE"/>
    <w:rsid w:val="00EE27E6"/>
    <w:rsid w:val="00EE3E18"/>
    <w:rsid w:val="00EE3E47"/>
    <w:rsid w:val="00EE5E6C"/>
    <w:rsid w:val="00F025C8"/>
    <w:rsid w:val="00F02CFD"/>
    <w:rsid w:val="00F127E0"/>
    <w:rsid w:val="00F21134"/>
    <w:rsid w:val="00F32547"/>
    <w:rsid w:val="00F41E0B"/>
    <w:rsid w:val="00F634FD"/>
    <w:rsid w:val="00F80CAD"/>
    <w:rsid w:val="00F90467"/>
    <w:rsid w:val="00F908ED"/>
    <w:rsid w:val="00F939CB"/>
    <w:rsid w:val="00FA7FEC"/>
    <w:rsid w:val="00FB22FA"/>
    <w:rsid w:val="00FD43E1"/>
    <w:rsid w:val="00FE4598"/>
    <w:rsid w:val="00FF2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55DB7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51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1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A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0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microsoft.com/office/2007/relationships/hdphoto" Target="media/hdphoto1.wdp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480</Words>
  <Characters>2741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Microsoft Office User</cp:lastModifiedBy>
  <cp:revision>7</cp:revision>
  <cp:lastPrinted>2023-11-13T15:47:00Z</cp:lastPrinted>
  <dcterms:created xsi:type="dcterms:W3CDTF">2023-11-13T15:36:00Z</dcterms:created>
  <dcterms:modified xsi:type="dcterms:W3CDTF">2023-11-13T15:47:00Z</dcterms:modified>
</cp:coreProperties>
</file>