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047" w:rsidRPr="00C902B2" w:rsidRDefault="00791047" w:rsidP="00F86BFB">
      <w:pPr>
        <w:spacing w:before="1080" w:after="240" w:line="240" w:lineRule="auto"/>
        <w:jc w:val="center"/>
        <w:rPr>
          <w:b/>
          <w:sz w:val="144"/>
          <w:szCs w:val="152"/>
        </w:rPr>
      </w:pPr>
      <w:bookmarkStart w:id="0" w:name="_GoBack"/>
      <w:bookmarkEnd w:id="0"/>
      <w:r w:rsidRPr="00C902B2">
        <w:rPr>
          <w:b/>
          <w:sz w:val="144"/>
          <w:szCs w:val="152"/>
        </w:rPr>
        <w:t>TIÊU CHÍ</w:t>
      </w:r>
    </w:p>
    <w:p w:rsidR="00791047" w:rsidRPr="00C902B2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5</w:t>
      </w:r>
    </w:p>
    <w:p w:rsidR="00791047" w:rsidRPr="00C902B2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791047" w:rsidRPr="00C902B2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770327">
        <w:rPr>
          <w:b/>
          <w:noProof/>
          <w:sz w:val="144"/>
          <w:szCs w:val="152"/>
        </w:rPr>
        <w:t>1</w:t>
      </w:r>
    </w:p>
    <w:p w:rsidR="00791047" w:rsidRPr="00C902B2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91047" w:rsidRPr="00C902B2" w:rsidSect="00791047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791047" w:rsidRPr="00C902B2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NG</w:t>
      </w:r>
      <w:r>
        <w:rPr>
          <w:b/>
          <w:sz w:val="144"/>
          <w:szCs w:val="152"/>
          <w:lang w:val="vi-VN"/>
        </w:rPr>
        <w:t>HỀ</w:t>
      </w:r>
      <w:r w:rsidRPr="00C902B2">
        <w:rPr>
          <w:b/>
          <w:sz w:val="144"/>
          <w:szCs w:val="152"/>
        </w:rPr>
        <w:t xml:space="preserve"> </w:t>
      </w:r>
    </w:p>
    <w:p w:rsidR="00791047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  <w:sectPr w:rsidR="00791047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>
        <w:rPr>
          <w:b/>
          <w:sz w:val="144"/>
          <w:szCs w:val="152"/>
          <w:lang w:val="vi-VN"/>
        </w:rPr>
        <w:t>CƠ</w:t>
      </w:r>
      <w:r w:rsidRPr="00C902B2">
        <w:rPr>
          <w:b/>
          <w:sz w:val="144"/>
          <w:szCs w:val="152"/>
        </w:rPr>
        <w:t xml:space="preserve"> ĐIỆN TỬ</w:t>
      </w:r>
    </w:p>
    <w:p w:rsidR="00791047" w:rsidRPr="00C902B2" w:rsidRDefault="00791047" w:rsidP="00D778F4">
      <w:pPr>
        <w:spacing w:before="480" w:after="240" w:line="240" w:lineRule="auto"/>
        <w:jc w:val="center"/>
        <w:rPr>
          <w:b/>
          <w:sz w:val="144"/>
          <w:szCs w:val="152"/>
        </w:rPr>
      </w:pPr>
    </w:p>
    <w:sectPr w:rsidR="00791047" w:rsidRPr="00C902B2" w:rsidSect="00791047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4084C"/>
    <w:rsid w:val="00603A25"/>
    <w:rsid w:val="00605662"/>
    <w:rsid w:val="006C4A2B"/>
    <w:rsid w:val="00754263"/>
    <w:rsid w:val="00791047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B46BB6"/>
    <w:rsid w:val="00C22389"/>
    <w:rsid w:val="00C66375"/>
    <w:rsid w:val="00C902B2"/>
    <w:rsid w:val="00C94FFF"/>
    <w:rsid w:val="00D778F4"/>
    <w:rsid w:val="00DC5CF1"/>
    <w:rsid w:val="00E14BCA"/>
    <w:rsid w:val="00E3394C"/>
    <w:rsid w:val="00EC383B"/>
    <w:rsid w:val="00ED7363"/>
    <w:rsid w:val="00F86BFB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2023-11-06T07:29:00Z</dcterms:created>
  <dcterms:modified xsi:type="dcterms:W3CDTF">2023-11-06T07:30:00Z</dcterms:modified>
</cp:coreProperties>
</file>