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723" w:rsidRDefault="00E53A46">
      <w:pPr>
        <w:spacing w:before="80" w:after="0" w:line="240" w:lineRule="auto"/>
        <w:jc w:val="center"/>
        <w:rPr>
          <w:rFonts w:eastAsia="Times New Roman" w:cs="Times New Roman"/>
          <w:sz w:val="28"/>
          <w:szCs w:val="28"/>
        </w:rPr>
      </w:pPr>
      <w:r>
        <w:rPr>
          <w:rFonts w:eastAsia="Times New Roman" w:cs="Times New Roman"/>
          <w:sz w:val="28"/>
          <w:szCs w:val="28"/>
        </w:rPr>
        <w:t>UỶ BAN NHÂN DÂN THÀNH PHỐ HỔ CHÍ MINH</w:t>
      </w:r>
    </w:p>
    <w:p w:rsidR="00462723" w:rsidRDefault="00E53A46">
      <w:pPr>
        <w:spacing w:before="40" w:after="0" w:line="240" w:lineRule="auto"/>
        <w:jc w:val="center"/>
        <w:rPr>
          <w:rFonts w:eastAsia="Times New Roman" w:cs="Times New Roman"/>
          <w:b/>
          <w:sz w:val="28"/>
          <w:szCs w:val="28"/>
        </w:rPr>
      </w:pPr>
      <w:r>
        <w:rPr>
          <w:rFonts w:eastAsia="Times New Roman" w:cs="Times New Roman"/>
          <w:b/>
          <w:sz w:val="28"/>
          <w:szCs w:val="28"/>
        </w:rPr>
        <w:t>TRƯỜNG CAO ĐẲNG LÝ TỰ TRỌNG TP HỒ CHÍ MINH</w:t>
      </w:r>
    </w:p>
    <w:p w:rsidR="00462723" w:rsidRDefault="00E53A46">
      <w:pPr>
        <w:spacing w:after="0" w:line="240" w:lineRule="auto"/>
        <w:jc w:val="both"/>
        <w:rPr>
          <w:rFonts w:eastAsia="Times New Roman" w:cs="Times New Roman"/>
          <w:sz w:val="28"/>
          <w:szCs w:val="28"/>
          <w:lang w:val="es-ES"/>
        </w:rPr>
      </w:pPr>
      <w:r>
        <w:rPr>
          <w:rFonts w:eastAsia="Times New Roman" w:cs="Times New Roman"/>
          <w:noProof/>
          <w:sz w:val="28"/>
          <w:szCs w:val="28"/>
        </w:rPr>
        <mc:AlternateContent>
          <mc:Choice Requires="wps">
            <w:drawing>
              <wp:anchor distT="0" distB="0" distL="114300" distR="114300" simplePos="0" relativeHeight="251659264"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98" name="Straight Connector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158.5pt;margin-top:4.55pt;height:0pt;width:134.15pt;z-index:251659264;mso-width-relative:page;mso-height-relative:page;" filled="f" stroked="t" coordsize="21600,21600" o:gfxdata="UEsDBAoAAAAAAIdO4kAAAAAAAAAAAAAAAAAEAAAAZHJzL1BLAwQUAAAACACHTuJAW0Qd1NYAAAAH&#10;AQAADwAAAGRycy9kb3ducmV2LnhtbE2PzU7DMBCE70i8g7VIXKrWTqPSNo3TA5AbFwqo1228TSLi&#10;dRq7P/D0mF7gOJrRzDf5+mI7caLBt441JBMFgrhypuVaw/tbOV6A8AHZYOeYNHyRh3Vxe5NjZtyZ&#10;X+m0CbWIJewz1NCE0GdS+qohi37ieuLo7d1gMUQ51NIMeI7ltpNTpR6kxZbjQoM9PTZUfW6OVoMv&#10;P+hQfo+qkdqmtaPp4enlGbW+v0vUCkSgS/gLwy9+RIciMu3ckY0XnYY0mccvQcMyARH92WKWgthd&#10;tSxy+Z+/+AFQSwMEFAAAAAgAh07iQLX4rIvTAQAArwMAAA4AAABkcnMvZTJvRG9jLnhtbK1Ty27b&#10;MBC8F+g/ELzXkl24aQXLOdhIL2lrwOkHrClKIkJxiSVt2X/fJf1oml5yiA4E9zW7M0st7o+DFQdN&#10;waCr5XRSSqGdwsa4rpa/nx4+fZUiRHANWHS6licd5P3y44fF6Cs9wx5to0kwiAvV6GvZx+irogiq&#10;1wOECXrtONgiDRDZpK5oCEZGH2wxK8svxYjUeEKlQ2Dv+hyUF0R6CyC2rVF6jWo/aBfPqKQtRKYU&#10;euODXOZp21ar+Kttg47C1pKZxnxyE77v0lksF1B1BL436jICvGWEV5wGMI6b3qDWEEHsyfwHNRhF&#10;GLCNE4VDcSaSFWEW0/KVNtsevM5cWOrgb6KH94NVPw8bEqap5Tfeu4OBN76NBKbro1ihc6wgkuAg&#10;KzX6UHHBym0ocVVHt/WPqJ6DcLjqwXU6T/x08owyTRXFPyXJCJ777cYf2HAO7CNm2Y4tDQmSBRHH&#10;vJ3TbTv6GIVi5/Su/HxXzqVQ11gB1bXQU4jfNQ4iXWppjUvCQQWHxxDTIFBdU5Lb4YOxNi/fOjEy&#10;+/lsngsCWtOkYEoL1O1WlsQB0vPJX2bFkZdphHvXnJtYdyGdeJ4V22Fz2tBVDN5jnuby5tJDeWnn&#10;6r//2fI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W0Qd1NYAAAAHAQAADwAAAAAAAAABACAAAAAi&#10;AAAAZHJzL2Rvd25yZXYueG1sUEsBAhQAFAAAAAgAh07iQLX4rIvTAQAArwMAAA4AAAAAAAAAAQAg&#10;AAAAJQEAAGRycy9lMm9Eb2MueG1sUEsFBgAAAAAGAAYAWQEAAGoFAAAAAA==&#10;">
                <v:fill on="f" focussize="0,0"/>
                <v:stroke color="#000000" joinstyle="round"/>
                <v:imagedata o:title=""/>
                <o:lock v:ext="edit" aspectratio="f"/>
              </v:line>
            </w:pict>
          </mc:Fallback>
        </mc:AlternateContent>
      </w: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E53A46">
      <w:pPr>
        <w:spacing w:after="0" w:line="240" w:lineRule="auto"/>
        <w:jc w:val="both"/>
        <w:rPr>
          <w:rFonts w:eastAsia="Times New Roman" w:cs="Times New Roman"/>
          <w:sz w:val="28"/>
          <w:szCs w:val="28"/>
          <w:lang w:val="es-ES"/>
        </w:rPr>
      </w:pPr>
      <w:r>
        <w:rPr>
          <w:rFonts w:eastAsia="Times New Roman" w:cs="Times New Roman"/>
          <w:sz w:val="28"/>
          <w:szCs w:val="28"/>
          <w:lang w:val="es-ES"/>
        </w:rPr>
        <w:t xml:space="preserve"> </w:t>
      </w: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E53A46">
      <w:pPr>
        <w:spacing w:after="0" w:line="240" w:lineRule="auto"/>
        <w:ind w:left="2977" w:hanging="2977"/>
        <w:jc w:val="center"/>
        <w:rPr>
          <w:rFonts w:eastAsia="Times New Roman" w:cs="Times New Roman"/>
          <w:b/>
          <w:sz w:val="46"/>
          <w:szCs w:val="46"/>
          <w:lang w:val="pt-BR"/>
        </w:rPr>
      </w:pPr>
      <w:r>
        <w:rPr>
          <w:rFonts w:eastAsia="Times New Roman" w:cs="Times New Roman"/>
          <w:b/>
          <w:sz w:val="46"/>
          <w:szCs w:val="46"/>
          <w:lang w:val="es-ES"/>
        </w:rPr>
        <w:t xml:space="preserve">CHƯƠNG TRÌNH ĐÀO TẠO </w:t>
      </w:r>
      <w:r>
        <w:rPr>
          <w:rFonts w:eastAsia="Times New Roman" w:cs="Times New Roman"/>
          <w:b/>
          <w:sz w:val="46"/>
          <w:szCs w:val="46"/>
          <w:lang w:val="pt-BR"/>
        </w:rPr>
        <w:t>TRUNG CẤP</w:t>
      </w:r>
    </w:p>
    <w:p w:rsidR="00462723" w:rsidRDefault="00E53A46">
      <w:pPr>
        <w:spacing w:before="120" w:after="0" w:line="240" w:lineRule="auto"/>
        <w:jc w:val="center"/>
        <w:rPr>
          <w:rFonts w:eastAsia="Times New Roman" w:cs="Times New Roman"/>
          <w:b/>
          <w:sz w:val="48"/>
          <w:szCs w:val="64"/>
          <w:lang w:val="es-ES"/>
        </w:rPr>
      </w:pPr>
      <w:r>
        <w:rPr>
          <w:rFonts w:eastAsia="Times New Roman" w:cs="Times New Roman"/>
          <w:b/>
          <w:sz w:val="48"/>
          <w:szCs w:val="64"/>
          <w:lang w:val="es-ES"/>
        </w:rPr>
        <w:t>KỸ THUẬT LÀM BÁNH</w:t>
      </w:r>
    </w:p>
    <w:p w:rsidR="00462723" w:rsidRDefault="00462723">
      <w:pPr>
        <w:spacing w:before="80" w:after="0" w:line="240" w:lineRule="auto"/>
        <w:jc w:val="center"/>
        <w:rPr>
          <w:rFonts w:eastAsia="Times New Roman" w:cs="Times New Roman"/>
          <w:b/>
          <w:sz w:val="48"/>
          <w:szCs w:val="48"/>
          <w:lang w:val="es-ES"/>
        </w:rPr>
      </w:pPr>
    </w:p>
    <w:p w:rsidR="00462723" w:rsidRDefault="00462723">
      <w:pPr>
        <w:spacing w:after="0" w:line="240" w:lineRule="auto"/>
        <w:jc w:val="center"/>
        <w:rPr>
          <w:rFonts w:eastAsia="Times New Roman" w:cs="Times New Roman"/>
          <w:i/>
          <w:sz w:val="28"/>
          <w:szCs w:val="28"/>
          <w:lang w:val="es-ES"/>
        </w:rPr>
      </w:pPr>
    </w:p>
    <w:p w:rsidR="00462723" w:rsidRDefault="00E53A46">
      <w:pPr>
        <w:tabs>
          <w:tab w:val="left" w:pos="6000"/>
        </w:tabs>
        <w:spacing w:after="0" w:line="240" w:lineRule="auto"/>
        <w:jc w:val="both"/>
        <w:rPr>
          <w:rFonts w:eastAsia="Times New Roman" w:cs="Times New Roman"/>
          <w:sz w:val="28"/>
          <w:szCs w:val="28"/>
          <w:lang w:val="es-ES"/>
        </w:rPr>
      </w:pPr>
      <w:r>
        <w:rPr>
          <w:rFonts w:eastAsia="Times New Roman" w:cs="Times New Roman"/>
          <w:sz w:val="28"/>
          <w:szCs w:val="28"/>
          <w:lang w:val="es-ES"/>
        </w:rPr>
        <w:tab/>
      </w: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28"/>
          <w:szCs w:val="28"/>
          <w:lang w:val="es-ES"/>
        </w:rPr>
      </w:pPr>
    </w:p>
    <w:p w:rsidR="00462723" w:rsidRDefault="00462723">
      <w:pPr>
        <w:spacing w:after="0" w:line="240" w:lineRule="auto"/>
        <w:jc w:val="both"/>
        <w:rPr>
          <w:rFonts w:eastAsia="Times New Roman" w:cs="Times New Roman"/>
          <w:sz w:val="40"/>
          <w:szCs w:val="18"/>
          <w:lang w:val="es-ES"/>
        </w:rPr>
      </w:pPr>
    </w:p>
    <w:p w:rsidR="00462723" w:rsidRDefault="00E53A46">
      <w:pPr>
        <w:spacing w:before="240" w:after="0" w:line="240" w:lineRule="auto"/>
        <w:jc w:val="center"/>
        <w:rPr>
          <w:rFonts w:eastAsia="Times New Roman" w:cs="Times New Roman"/>
          <w:b/>
          <w:color w:val="FF0000"/>
          <w:sz w:val="28"/>
          <w:szCs w:val="28"/>
        </w:rPr>
        <w:sectPr w:rsidR="00462723">
          <w:footerReference w:type="default" r:id="rId9"/>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r>
        <w:rPr>
          <w:rFonts w:eastAsia="Times New Roman" w:cs="Times New Roman"/>
          <w:b/>
          <w:color w:val="FF0000"/>
          <w:sz w:val="28"/>
          <w:szCs w:val="28"/>
          <w:lang w:val="es-ES"/>
        </w:rPr>
        <w:t>TP. Hồ Chí Minh – Năm 202</w:t>
      </w:r>
      <w:r>
        <w:rPr>
          <w:rFonts w:eastAsia="Times New Roman" w:cs="Times New Roman"/>
          <w:b/>
          <w:color w:val="FF0000"/>
          <w:sz w:val="28"/>
          <w:szCs w:val="28"/>
        </w:rPr>
        <w:t>2</w:t>
      </w:r>
    </w:p>
    <w:p w:rsidR="00462723" w:rsidRDefault="00462723">
      <w:pPr>
        <w:spacing w:before="240" w:after="0" w:line="240" w:lineRule="auto"/>
        <w:jc w:val="center"/>
        <w:rPr>
          <w:rFonts w:eastAsia="Times New Roman" w:cs="Times New Roman"/>
          <w:b/>
          <w:sz w:val="28"/>
          <w:szCs w:val="28"/>
          <w:lang w:val="es-ES"/>
        </w:rPr>
        <w:sectPr w:rsidR="00462723">
          <w:type w:val="continuous"/>
          <w:pgSz w:w="11907" w:h="16840"/>
          <w:pgMar w:top="1134" w:right="1134" w:bottom="1134" w:left="1701"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2723" w:rsidRDefault="00E53A46">
      <w:pPr>
        <w:tabs>
          <w:tab w:val="center" w:pos="2127"/>
          <w:tab w:val="center" w:pos="6946"/>
        </w:tabs>
        <w:spacing w:after="0" w:line="240" w:lineRule="auto"/>
        <w:rPr>
          <w:rFonts w:eastAsia="Times New Roman" w:cs="Times New Roman"/>
          <w:bCs/>
          <w:sz w:val="25"/>
          <w:szCs w:val="25"/>
          <w:lang w:val="pt-BR"/>
        </w:rPr>
      </w:pPr>
      <w:r>
        <w:rPr>
          <w:rFonts w:eastAsia="Times New Roman" w:cs="Times New Roman"/>
          <w:bCs/>
          <w:sz w:val="25"/>
          <w:szCs w:val="25"/>
          <w:lang w:val="pt-BR"/>
        </w:rPr>
        <w:lastRenderedPageBreak/>
        <w:t xml:space="preserve"> </w:t>
      </w:r>
    </w:p>
    <w:p w:rsidR="00462723" w:rsidRDefault="00E53A46">
      <w:pPr>
        <w:tabs>
          <w:tab w:val="center" w:pos="2127"/>
          <w:tab w:val="center" w:pos="6946"/>
        </w:tabs>
        <w:spacing w:after="0" w:line="240" w:lineRule="auto"/>
        <w:rPr>
          <w:rFonts w:eastAsia="Times New Roman"/>
          <w:bCs/>
          <w:sz w:val="25"/>
          <w:szCs w:val="25"/>
          <w:lang w:val="pt-BR"/>
        </w:rPr>
      </w:pPr>
      <w:r>
        <w:rPr>
          <w:rFonts w:eastAsia="Times New Roman"/>
          <w:bCs/>
          <w:sz w:val="25"/>
          <w:szCs w:val="25"/>
          <w:lang w:val="pt-BR"/>
        </w:rPr>
        <w:t>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462723" w:rsidRDefault="00E53A46">
      <w:pPr>
        <w:tabs>
          <w:tab w:val="center" w:pos="2127"/>
          <w:tab w:val="center" w:pos="6804"/>
        </w:tabs>
        <w:spacing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462723" w:rsidRDefault="00E53A46">
      <w:pPr>
        <w:tabs>
          <w:tab w:val="center" w:pos="2127"/>
          <w:tab w:val="center" w:pos="6946"/>
        </w:tabs>
        <w:spacing w:after="0" w:line="240" w:lineRule="auto"/>
        <w:rPr>
          <w:rFonts w:eastAsia="Times New Roman"/>
          <w:b/>
          <w:bCs/>
          <w:sz w:val="25"/>
          <w:szCs w:val="25"/>
          <w:lang w:val="pt-BR"/>
        </w:rPr>
      </w:pPr>
      <w:r>
        <w:rPr>
          <w:noProof/>
        </w:rPr>
        <mc:AlternateContent>
          <mc:Choice Requires="wps">
            <w:drawing>
              <wp:anchor distT="0" distB="0" distL="114300" distR="114300" simplePos="0" relativeHeight="251663360" behindDoc="0" locked="0" layoutInCell="1" allowOverlap="1">
                <wp:simplePos x="0" y="0"/>
                <wp:positionH relativeFrom="column">
                  <wp:posOffset>3354705</wp:posOffset>
                </wp:positionH>
                <wp:positionV relativeFrom="paragraph">
                  <wp:posOffset>18415</wp:posOffset>
                </wp:positionV>
                <wp:extent cx="1945640" cy="0"/>
                <wp:effectExtent l="0" t="0" r="35560" b="19050"/>
                <wp:wrapNone/>
                <wp:docPr id="488" name="Straight Connector 4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264.15pt;margin-top:1.45pt;height:0pt;width:153.2pt;z-index:25166336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KSpgcNUBAACxAwAADgAAAGRycy9lMm9Eb2MueG1srVPLbtsw&#10;ELwX6D8QvNeyDTtIBMs52EgvaWvA6QesKUoiSnGJJW3Zf98l/WgelxyqA0Fyd2d3ZqjF47G34qAp&#10;GHSVnIzGUminsDaureTvl6dv91KECK4Gi05X8qSDfFx+/bIYfKmn2KGtNQkGcaEcfCW7GH1ZFEF1&#10;uocwQq8dBxukHiIfqS1qgoHRe1tMx+O7YkCqPaHSIfDt+hyUF0T6DCA2jVF6jWrfaxfPqKQtRKYU&#10;OuODXOZpm0ar+Ktpgo7CVpKZxrxyE97v0losF1C2BL4z6jICfGaEd5x6MI6b3qDWEEHsyXyA6o0i&#10;DNjEkcK+OBPJijCLyfidNtsOvM5cWOrgb6KH/werfh42JExdydk9G++gZ8u3kcC0XRQrdI4lRBIp&#10;yloNPpRcsnIbSmzV0W39M6o/QThcdeBanWd+OXmGmaSK4k1JOgTPHXfDD6w5B/YRs3DHhvoEyZKI&#10;Y/bndPNHH6NQfDl5mM3vZmydusYKKK+FnkL8rrEXaVNJa1ySDko4PIeYBoHympKuHT4Za7P91omh&#10;kg/z6TwXBLSmTsGUFqjdrSyJA6QHlL/MiiOv0wj3rj43se5COvE8K7bD+rShqxjsZJ7m8urSU3l9&#10;ztX//rTlX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DDwxILVAAAABwEAAA8AAAAAAAAAAQAgAAAA&#10;IgAAAGRycy9kb3ducmV2LnhtbFBLAQIUABQAAAAIAIdO4kApKmBw1QEAALEDAAAOAAAAAAAAAAEA&#10;IAAAACQBAABkcnMvZTJvRG9jLnhtbFBLBQYAAAAABgAGAFkBAABrBQ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462723" w:rsidRDefault="00E53A46">
      <w:pPr>
        <w:tabs>
          <w:tab w:val="center" w:pos="2127"/>
          <w:tab w:val="center" w:pos="6946"/>
        </w:tabs>
        <w:spacing w:after="0" w:line="240" w:lineRule="auto"/>
        <w:rPr>
          <w:rFonts w:eastAsia="Times New Roman"/>
          <w:b/>
          <w:bCs/>
          <w:sz w:val="32"/>
          <w:szCs w:val="32"/>
          <w:lang w:val="pt-BR"/>
        </w:rPr>
      </w:pPr>
      <w:r>
        <w:rPr>
          <w:noProof/>
        </w:rPr>
        <mc:AlternateContent>
          <mc:Choice Requires="wps">
            <w:drawing>
              <wp:anchor distT="0" distB="0" distL="114300" distR="114300" simplePos="0" relativeHeight="251662336" behindDoc="0" locked="0" layoutInCell="1" allowOverlap="1">
                <wp:simplePos x="0" y="0"/>
                <wp:positionH relativeFrom="column">
                  <wp:posOffset>942975</wp:posOffset>
                </wp:positionH>
                <wp:positionV relativeFrom="paragraph">
                  <wp:posOffset>14605</wp:posOffset>
                </wp:positionV>
                <wp:extent cx="819150" cy="0"/>
                <wp:effectExtent l="0" t="0" r="19050" b="19050"/>
                <wp:wrapNone/>
                <wp:docPr id="487" name="Straight Connector 4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4.25pt;margin-top:1.15pt;height:0pt;width:64.5pt;z-index:251662336;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ILs++bUAQAAsAMAAA4AAABkcnMvZTJvRG9jLnhtbK1Ty27bMBC8&#10;F+g/ELzXso24dQTLOdhIL2lrwOkHrClKIkJxiSVt2X/fJf1Iml5yqA4E9zW7M0stHo69FQdNwaCr&#10;5GQ0lkI7hbVxbSV/Pz9+mUsRIrgaLDpdyZMO8mH5+dNi8KWeYoe21iQYxIVy8JXsYvRlUQTV6R7C&#10;CL12HGyQeohsUlvUBAOj97aYjsdfiwGp9oRKh8De9TkoL4j0EUBsGqP0GtW+1y6eUUlbiEwpdMYH&#10;uczTNo1W8VfTBB2FrSQzjfnkJnzfpbNYLqBsCXxn1GUE+MgI7zj1YBw3vUGtIYLYk/kHqjeKMGAT&#10;Rwr74kwkK8IsJuN32mw78DpzYamDv4ke/h+s+nnYkDB1Je/m36Rw0PPKt5HAtF0UK3SOJUQSKcpa&#10;DT6UXLJyG0ps1dFt/ROqlyAcrjpwrc4zP588w0xSRfFXSTKC54674QfWnAP7iFm4Y0N9gmRJxDHv&#10;53Tbjz5Godg5n9xPZrw5dQ0VUF7rPIX4XWMv0qWS1rikHJRweAoxzQHlNSW5HT4aa/P2rRNDJe9n&#10;01kuCGhNnYIpLVC7W1kSB0jvJ3+ZFEfephHuXX1uYt2Fc6J5FmyH9WlDVy14kXmay6NLL+Wtnatf&#10;f7TlH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PuqT9bTAAAABwEAAA8AAAAAAAAAAQAgAAAAIgAA&#10;AGRycy9kb3ducmV2LnhtbFBLAQIUABQAAAAIAIdO4kCC7Pvm1AEAALADAAAOAAAAAAAAAAEAIAAA&#10;ACIBAABkcnMvZTJvRG9jLnhtbFBLBQYAAAAABgAGAFkBAABoBQAAAAA=&#10;">
                <v:fill on="f" focussize="0,0"/>
                <v:stroke color="#000000" joinstyle="round"/>
                <v:imagedata o:title=""/>
                <o:lock v:ext="edit" aspectratio="f"/>
              </v:line>
            </w:pict>
          </mc:Fallback>
        </mc:AlternateContent>
      </w:r>
      <w:r>
        <w:rPr>
          <w:rFonts w:eastAsia="Times New Roman"/>
          <w:b/>
          <w:bCs/>
          <w:szCs w:val="26"/>
          <w:lang w:val="pt-BR"/>
        </w:rPr>
        <w:tab/>
      </w:r>
    </w:p>
    <w:p w:rsidR="00462723" w:rsidRDefault="00E53A46">
      <w:pPr>
        <w:spacing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462723" w:rsidRDefault="00E53A46">
      <w:pPr>
        <w:spacing w:before="120" w:after="0" w:line="240" w:lineRule="auto"/>
        <w:jc w:val="center"/>
        <w:rPr>
          <w:rFonts w:eastAsia="Times New Roman"/>
          <w:i/>
          <w:szCs w:val="28"/>
        </w:rPr>
      </w:pPr>
      <w:r>
        <w:rPr>
          <w:rFonts w:eastAsia="Times New Roman"/>
          <w:i/>
          <w:szCs w:val="28"/>
        </w:rPr>
        <w:t>(Ban hành theo Quyết định số: 1034/QĐ-LTT, ngày 04 tháng 10 năm</w:t>
      </w:r>
      <w:r>
        <w:rPr>
          <w:rFonts w:eastAsia="Times New Roman"/>
          <w:i/>
          <w:color w:val="FF0000"/>
          <w:szCs w:val="28"/>
        </w:rPr>
        <w:t xml:space="preserve"> 2021 </w:t>
      </w:r>
      <w:r>
        <w:rPr>
          <w:rFonts w:eastAsia="Times New Roman"/>
          <w:i/>
          <w:szCs w:val="28"/>
        </w:rPr>
        <w:t>của Hiệu trưởng Trường Cao đẳng Lý Tự Trọng Thành phố Hồ Chí Minh)</w:t>
      </w:r>
    </w:p>
    <w:p w:rsidR="00462723" w:rsidRDefault="00462723">
      <w:pPr>
        <w:spacing w:before="120" w:after="0" w:line="240" w:lineRule="auto"/>
        <w:jc w:val="both"/>
        <w:outlineLvl w:val="0"/>
        <w:rPr>
          <w:rFonts w:eastAsia="Times New Roman"/>
          <w:b/>
          <w:bCs/>
          <w:szCs w:val="26"/>
          <w:lang w:val="pt-BR"/>
        </w:rPr>
      </w:pPr>
    </w:p>
    <w:p w:rsidR="00462723" w:rsidRPr="001B264A" w:rsidRDefault="00E53A46">
      <w:pPr>
        <w:spacing w:before="120" w:after="0" w:line="240" w:lineRule="auto"/>
        <w:jc w:val="both"/>
        <w:outlineLvl w:val="0"/>
        <w:rPr>
          <w:rFonts w:eastAsia="Times New Roman" w:cs="Times New Roman"/>
          <w:b/>
          <w:bCs/>
          <w:sz w:val="26"/>
          <w:szCs w:val="26"/>
          <w:lang w:val="pt-BR"/>
        </w:rPr>
      </w:pPr>
      <w:r w:rsidRPr="001B264A">
        <w:rPr>
          <w:rFonts w:eastAsia="Times New Roman" w:cs="Times New Roman"/>
          <w:b/>
          <w:bCs/>
          <w:sz w:val="26"/>
          <w:szCs w:val="26"/>
          <w:lang w:val="pt-BR"/>
        </w:rPr>
        <w:t>Tên ngành, nghề</w:t>
      </w:r>
      <w:r w:rsidRPr="001B264A">
        <w:rPr>
          <w:rFonts w:eastAsia="Times New Roman" w:cs="Times New Roman"/>
          <w:sz w:val="26"/>
          <w:szCs w:val="26"/>
          <w:lang w:val="pt-BR"/>
        </w:rPr>
        <w:t xml:space="preserve">: </w:t>
      </w:r>
      <w:r w:rsidRPr="001B264A">
        <w:rPr>
          <w:rFonts w:eastAsia="Times New Roman" w:cs="Times New Roman"/>
          <w:b/>
          <w:sz w:val="26"/>
          <w:szCs w:val="26"/>
          <w:lang w:val="pt-BR"/>
        </w:rPr>
        <w:t>KỸ THUẬT LÀM BÁNH</w:t>
      </w:r>
    </w:p>
    <w:p w:rsidR="00462723" w:rsidRPr="001B264A" w:rsidRDefault="00E53A46">
      <w:pPr>
        <w:spacing w:before="120" w:after="0" w:line="240" w:lineRule="auto"/>
        <w:jc w:val="both"/>
        <w:outlineLvl w:val="0"/>
        <w:rPr>
          <w:rFonts w:eastAsia="Times New Roman" w:cs="Times New Roman"/>
          <w:sz w:val="26"/>
          <w:szCs w:val="26"/>
          <w:lang w:val="pt-BR"/>
        </w:rPr>
      </w:pPr>
      <w:r w:rsidRPr="001B264A">
        <w:rPr>
          <w:rFonts w:eastAsia="Times New Roman" w:cs="Times New Roman"/>
          <w:b/>
          <w:bCs/>
          <w:sz w:val="26"/>
          <w:szCs w:val="26"/>
          <w:lang w:val="pt-BR"/>
        </w:rPr>
        <w:t>Mã ngành, nghề</w:t>
      </w:r>
      <w:r w:rsidRPr="001B264A">
        <w:rPr>
          <w:rFonts w:eastAsia="Times New Roman" w:cs="Times New Roman"/>
          <w:sz w:val="26"/>
          <w:szCs w:val="26"/>
          <w:lang w:val="pt-BR"/>
        </w:rPr>
        <w:t xml:space="preserve">: </w:t>
      </w:r>
      <w:r w:rsidRPr="001B264A">
        <w:rPr>
          <w:rFonts w:eastAsia="Times New Roman" w:cs="Times New Roman"/>
          <w:b/>
          <w:sz w:val="26"/>
          <w:szCs w:val="26"/>
          <w:lang w:val="pt-BR"/>
        </w:rPr>
        <w:t>5580201</w:t>
      </w:r>
    </w:p>
    <w:p w:rsidR="00462723" w:rsidRPr="001B264A" w:rsidRDefault="00E53A46">
      <w:pPr>
        <w:spacing w:before="120" w:after="0" w:line="240" w:lineRule="auto"/>
        <w:jc w:val="both"/>
        <w:rPr>
          <w:rFonts w:eastAsia="Times New Roman" w:cs="Times New Roman"/>
          <w:sz w:val="26"/>
          <w:szCs w:val="26"/>
          <w:lang w:val="pt-BR"/>
        </w:rPr>
      </w:pPr>
      <w:r w:rsidRPr="001B264A">
        <w:rPr>
          <w:rFonts w:eastAsia="Times New Roman" w:cs="Times New Roman"/>
          <w:b/>
          <w:bCs/>
          <w:sz w:val="26"/>
          <w:szCs w:val="26"/>
          <w:lang w:val="pt-BR"/>
        </w:rPr>
        <w:t>Trình độ đào tạo</w:t>
      </w:r>
      <w:r w:rsidRPr="001B264A">
        <w:rPr>
          <w:rFonts w:eastAsia="Times New Roman" w:cs="Times New Roman"/>
          <w:sz w:val="26"/>
          <w:szCs w:val="26"/>
          <w:lang w:val="pt-BR"/>
        </w:rPr>
        <w:t>: Trung cấp</w:t>
      </w:r>
    </w:p>
    <w:p w:rsidR="00462723" w:rsidRPr="001B264A" w:rsidRDefault="00E53A46">
      <w:pPr>
        <w:spacing w:before="120" w:after="0" w:line="240" w:lineRule="auto"/>
        <w:jc w:val="both"/>
        <w:rPr>
          <w:rFonts w:cs="Times New Roman"/>
          <w:sz w:val="26"/>
          <w:szCs w:val="26"/>
          <w:lang w:val="pt-BR"/>
        </w:rPr>
      </w:pPr>
      <w:r w:rsidRPr="001B264A">
        <w:rPr>
          <w:rFonts w:cs="Times New Roman"/>
          <w:b/>
          <w:bCs/>
          <w:sz w:val="26"/>
          <w:szCs w:val="26"/>
          <w:lang w:val="pt-BR"/>
        </w:rPr>
        <w:t>Hình thức đào tạo:</w:t>
      </w:r>
      <w:r w:rsidRPr="001B264A">
        <w:rPr>
          <w:rFonts w:cs="Times New Roman"/>
          <w:sz w:val="26"/>
          <w:szCs w:val="26"/>
          <w:lang w:val="pt-BR"/>
        </w:rPr>
        <w:t xml:space="preserve"> Chính quy (Tín chỉ)</w:t>
      </w:r>
    </w:p>
    <w:p w:rsidR="00462723" w:rsidRPr="001B264A" w:rsidRDefault="00E53A46">
      <w:pPr>
        <w:spacing w:before="120" w:after="0" w:line="240" w:lineRule="auto"/>
        <w:jc w:val="both"/>
        <w:rPr>
          <w:rFonts w:cs="Times New Roman"/>
          <w:sz w:val="26"/>
          <w:szCs w:val="26"/>
          <w:lang w:val="pt-BR"/>
        </w:rPr>
      </w:pPr>
      <w:r w:rsidRPr="001B264A">
        <w:rPr>
          <w:rFonts w:cs="Times New Roman"/>
          <w:b/>
          <w:bCs/>
          <w:sz w:val="26"/>
          <w:szCs w:val="26"/>
          <w:lang w:val="pt-BR"/>
        </w:rPr>
        <w:t>Đối tượng tuyển sinh</w:t>
      </w:r>
      <w:r w:rsidRPr="001B264A">
        <w:rPr>
          <w:rFonts w:cs="Times New Roman"/>
          <w:sz w:val="26"/>
          <w:szCs w:val="26"/>
          <w:lang w:val="pt-BR"/>
        </w:rPr>
        <w:t>: Tốt nghiệp THCS</w:t>
      </w:r>
    </w:p>
    <w:p w:rsidR="00462723" w:rsidRPr="001B264A" w:rsidRDefault="00E53A46">
      <w:pPr>
        <w:spacing w:before="120" w:after="0" w:line="240" w:lineRule="auto"/>
        <w:jc w:val="both"/>
        <w:outlineLvl w:val="0"/>
        <w:rPr>
          <w:rFonts w:cs="Times New Roman"/>
          <w:sz w:val="26"/>
          <w:szCs w:val="26"/>
          <w:lang w:val="pt-BR"/>
        </w:rPr>
      </w:pPr>
      <w:r w:rsidRPr="001B264A">
        <w:rPr>
          <w:rFonts w:cs="Times New Roman"/>
          <w:b/>
          <w:bCs/>
          <w:sz w:val="26"/>
          <w:szCs w:val="26"/>
          <w:lang w:val="pt-BR"/>
        </w:rPr>
        <w:t xml:space="preserve">Thời gian đào tạo: </w:t>
      </w:r>
      <w:r w:rsidRPr="001B264A">
        <w:rPr>
          <w:rFonts w:cs="Times New Roman"/>
          <w:sz w:val="26"/>
          <w:szCs w:val="26"/>
          <w:lang w:val="pt-BR"/>
        </w:rPr>
        <w:t>03 năm</w:t>
      </w:r>
    </w:p>
    <w:p w:rsidR="00462723" w:rsidRPr="001B264A" w:rsidRDefault="00E53A46">
      <w:pPr>
        <w:spacing w:before="120" w:after="0" w:line="240" w:lineRule="auto"/>
        <w:jc w:val="both"/>
        <w:outlineLvl w:val="0"/>
        <w:rPr>
          <w:rFonts w:cs="Times New Roman"/>
          <w:b/>
          <w:bCs/>
          <w:sz w:val="26"/>
          <w:szCs w:val="26"/>
          <w:lang w:val="pt-BR"/>
        </w:rPr>
      </w:pPr>
      <w:r w:rsidRPr="001B264A">
        <w:rPr>
          <w:rFonts w:cs="Times New Roman"/>
          <w:b/>
          <w:bCs/>
          <w:sz w:val="26"/>
          <w:szCs w:val="26"/>
          <w:lang w:val="pt-BR"/>
        </w:rPr>
        <w:t>1. Mục tiêu đào tạo</w:t>
      </w:r>
    </w:p>
    <w:p w:rsidR="00462723" w:rsidRPr="001B264A" w:rsidRDefault="00E53A46" w:rsidP="001B264A">
      <w:pPr>
        <w:spacing w:before="120" w:after="120" w:line="240" w:lineRule="auto"/>
        <w:jc w:val="both"/>
        <w:outlineLvl w:val="0"/>
        <w:rPr>
          <w:rFonts w:cs="Times New Roman"/>
          <w:sz w:val="26"/>
          <w:szCs w:val="26"/>
          <w:lang w:val="pt-BR"/>
        </w:rPr>
      </w:pPr>
      <w:r w:rsidRPr="001B264A">
        <w:rPr>
          <w:rFonts w:cs="Times New Roman"/>
          <w:sz w:val="26"/>
          <w:szCs w:val="26"/>
          <w:lang w:val="pt-BR"/>
        </w:rPr>
        <w:t>1.1. Mục tiêu chung:</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Có khả năng ứng dụng các nguyên lý tổng quát và các yếu tố nền tảng kỹ thuật cốt lõi trong lĩnh vực Làm bánh.</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Chứng tỏ được kiến thức hoạt động chuyên môn liên quan đến lĩnh vực Làm bánh như: văn hóa ẩm thực, dinh dưỡng, xây dựng thực đơn, tổ chức sự kiện, marketing du lịch.</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Vận dụng các kỹ năng cá nhân góp phần vào hiệu quả hoạt động kỹ thuật: sáng kiến, tính linh hoạt, tính sáng tạo, tính ham học hỏi, quản lý thời gian và làm việc chuyên nghiệp</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Áp dụng các kỹ năng chuyên môn góp phần vào hiệu quả hoạt động kỹ thuật: đạo đức chuyên môn, tính toàn vẹn, tính phổ biến trong lĩnh vưc, hoạch định nghề nghiệp.</w:t>
      </w:r>
    </w:p>
    <w:p w:rsidR="00462723" w:rsidRPr="001B264A" w:rsidRDefault="00E53A46" w:rsidP="001B264A">
      <w:pPr>
        <w:tabs>
          <w:tab w:val="left" w:pos="3043"/>
        </w:tabs>
        <w:spacing w:before="120" w:after="120" w:line="240" w:lineRule="auto"/>
        <w:jc w:val="both"/>
        <w:outlineLvl w:val="0"/>
        <w:rPr>
          <w:rFonts w:cs="Times New Roman"/>
          <w:sz w:val="26"/>
          <w:szCs w:val="26"/>
          <w:lang w:val="pt-BR"/>
        </w:rPr>
      </w:pPr>
      <w:r w:rsidRPr="001B264A">
        <w:rPr>
          <w:rFonts w:cs="Times New Roman"/>
          <w:sz w:val="26"/>
          <w:szCs w:val="26"/>
          <w:lang w:val="pt-BR"/>
        </w:rPr>
        <w:t>1.2. Mục tiêu cụ thể:</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Có kiến thức chuyên sâu về chuyên ngành: Ẩm thực, Dinh dưỡng , kỹ thuật làm bánh và Bếp bánh.</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Phân tích và lập luận kỹ thuật giải quyết vấn đề liên quan đến lĩnh vực Làm bánh.</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Tiến hành kiểm tra và thử nghiệm các vấn đề kỹ thuật liên quan đến lĩnh vực Làm bánh.</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Hình thành ý tưởng, yêu cầu thiết lập, xác định chức năng, lập mô hình, vận hành qui trình, quản lý hệ thống các dự án thuộc chuyên ngành đào tạo và các ngành liên quan.</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Thiết kế được hệ thống bếp bánh.</w:t>
      </w:r>
    </w:p>
    <w:p w:rsidR="00462723" w:rsidRPr="001B264A" w:rsidRDefault="00E53A46" w:rsidP="001B264A">
      <w:pPr>
        <w:spacing w:before="120" w:after="120" w:line="240" w:lineRule="auto"/>
        <w:ind w:firstLine="270"/>
        <w:jc w:val="both"/>
        <w:outlineLvl w:val="0"/>
        <w:rPr>
          <w:rFonts w:cs="Times New Roman"/>
          <w:iCs/>
          <w:sz w:val="26"/>
          <w:szCs w:val="26"/>
          <w:lang w:val="pt-BR"/>
        </w:rPr>
      </w:pPr>
      <w:r w:rsidRPr="001B264A">
        <w:rPr>
          <w:rFonts w:cs="Times New Roman"/>
          <w:iCs/>
          <w:sz w:val="26"/>
          <w:szCs w:val="26"/>
          <w:lang w:val="pt-BR"/>
        </w:rPr>
        <w:t>- Vận hành các thiết bị cơ bản và qui trình thực hiện thuộc chuyên ngành đào tạo và các ngành liên quan.</w:t>
      </w:r>
      <w:r w:rsidRPr="001B264A">
        <w:rPr>
          <w:rFonts w:cs="Times New Roman"/>
          <w:sz w:val="26"/>
          <w:szCs w:val="26"/>
          <w:lang w:val="pt-BR"/>
        </w:rPr>
        <w:tab/>
      </w:r>
    </w:p>
    <w:p w:rsidR="00462723" w:rsidRPr="001B264A" w:rsidRDefault="00E53A46" w:rsidP="001B264A">
      <w:pPr>
        <w:spacing w:before="120" w:after="120" w:line="240" w:lineRule="auto"/>
        <w:jc w:val="both"/>
        <w:outlineLvl w:val="0"/>
        <w:rPr>
          <w:rFonts w:cs="Times New Roman"/>
          <w:sz w:val="26"/>
          <w:szCs w:val="26"/>
          <w:lang w:val="pt-BR"/>
        </w:rPr>
      </w:pPr>
      <w:r w:rsidRPr="001B264A">
        <w:rPr>
          <w:rFonts w:cs="Times New Roman"/>
          <w:sz w:val="26"/>
          <w:szCs w:val="26"/>
          <w:lang w:val="pt-BR"/>
        </w:rPr>
        <w:t>1.3. Vị trí việc làm sau khi tốt nghiệp:</w:t>
      </w:r>
    </w:p>
    <w:p w:rsidR="00462723" w:rsidRPr="001B264A" w:rsidRDefault="00E53A46" w:rsidP="001B264A">
      <w:pPr>
        <w:spacing w:before="120" w:after="120" w:line="240" w:lineRule="auto"/>
        <w:ind w:firstLine="360"/>
        <w:jc w:val="both"/>
        <w:outlineLvl w:val="0"/>
        <w:rPr>
          <w:rFonts w:cs="Times New Roman"/>
          <w:iCs/>
          <w:sz w:val="26"/>
          <w:szCs w:val="26"/>
          <w:lang w:val="pt-BR"/>
        </w:rPr>
      </w:pPr>
      <w:r w:rsidRPr="001B264A">
        <w:rPr>
          <w:rFonts w:cs="Times New Roman"/>
          <w:iCs/>
          <w:sz w:val="26"/>
          <w:szCs w:val="26"/>
          <w:lang w:val="pt-BR"/>
        </w:rPr>
        <w:t>Sinh viên sau khi tốt nghiệp có thể làm việc tại bếp bánh của các nhà hàng, khách sạn, công ty sản xuất suất bánh; các Bakery; các cơ sở đào tạo ngành bánh.</w:t>
      </w:r>
    </w:p>
    <w:p w:rsidR="00462723" w:rsidRPr="001B264A" w:rsidRDefault="00E53A46">
      <w:pPr>
        <w:spacing w:before="120" w:after="0" w:line="240" w:lineRule="auto"/>
        <w:jc w:val="both"/>
        <w:outlineLvl w:val="0"/>
        <w:rPr>
          <w:rFonts w:cs="Times New Roman"/>
          <w:b/>
          <w:bCs/>
          <w:sz w:val="26"/>
          <w:szCs w:val="26"/>
          <w:lang w:val="pt-BR"/>
        </w:rPr>
      </w:pPr>
      <w:r w:rsidRPr="001B264A">
        <w:rPr>
          <w:rFonts w:cs="Times New Roman"/>
          <w:b/>
          <w:bCs/>
          <w:sz w:val="26"/>
          <w:szCs w:val="26"/>
          <w:lang w:val="pt-BR"/>
        </w:rPr>
        <w:lastRenderedPageBreak/>
        <w:t xml:space="preserve">2. Khối lượng kiến thức và thời gian khóa học: </w:t>
      </w:r>
    </w:p>
    <w:p w:rsidR="00462723" w:rsidRPr="001B264A" w:rsidRDefault="00E53A46" w:rsidP="001B264A">
      <w:pPr>
        <w:pStyle w:val="BodyText"/>
        <w:spacing w:before="120" w:line="240" w:lineRule="auto"/>
        <w:ind w:firstLine="288"/>
        <w:jc w:val="both"/>
        <w:rPr>
          <w:rFonts w:cs="Times New Roman"/>
          <w:b/>
          <w:bCs/>
          <w:color w:val="FF0000"/>
          <w:szCs w:val="26"/>
        </w:rPr>
      </w:pPr>
      <w:r w:rsidRPr="001B264A">
        <w:rPr>
          <w:rFonts w:cs="Times New Roman"/>
          <w:szCs w:val="26"/>
          <w:lang w:val="pt-BR"/>
        </w:rPr>
        <w:t>-</w:t>
      </w:r>
      <w:r w:rsidRPr="001B264A">
        <w:rPr>
          <w:rFonts w:cs="Times New Roman"/>
          <w:color w:val="FF0000"/>
          <w:szCs w:val="26"/>
          <w:lang w:val="pt-BR"/>
        </w:rPr>
        <w:t xml:space="preserve"> Số lượng môn học:</w:t>
      </w:r>
      <w:r w:rsidRPr="001B264A">
        <w:rPr>
          <w:rFonts w:cs="Times New Roman"/>
          <w:b/>
          <w:bCs/>
          <w:color w:val="FF0000"/>
          <w:szCs w:val="26"/>
          <w:lang w:val="pt-BR"/>
        </w:rPr>
        <w:t xml:space="preserve"> 4</w:t>
      </w:r>
      <w:r w:rsidRPr="001B264A">
        <w:rPr>
          <w:rFonts w:cs="Times New Roman"/>
          <w:b/>
          <w:bCs/>
          <w:color w:val="FF0000"/>
          <w:szCs w:val="26"/>
        </w:rPr>
        <w:t>2</w:t>
      </w:r>
    </w:p>
    <w:p w:rsidR="00462723" w:rsidRPr="001B264A" w:rsidRDefault="00E53A46" w:rsidP="001B264A">
      <w:pPr>
        <w:pStyle w:val="BodyText"/>
        <w:spacing w:before="120" w:line="240" w:lineRule="auto"/>
        <w:ind w:firstLine="288"/>
        <w:jc w:val="both"/>
        <w:rPr>
          <w:rFonts w:cs="Times New Roman"/>
          <w:color w:val="FF0000"/>
          <w:szCs w:val="26"/>
          <w:lang w:val="pt-BR"/>
        </w:rPr>
      </w:pPr>
      <w:r w:rsidRPr="001B264A">
        <w:rPr>
          <w:rFonts w:cs="Times New Roman"/>
          <w:color w:val="FF0000"/>
          <w:szCs w:val="26"/>
          <w:lang w:val="pt-BR"/>
        </w:rPr>
        <w:t xml:space="preserve">- Khối lượng kiến thức, kỹ năng toàn khóa học: </w:t>
      </w:r>
      <w:r w:rsidRPr="001B264A">
        <w:rPr>
          <w:rFonts w:cs="Times New Roman"/>
          <w:b/>
          <w:bCs/>
          <w:color w:val="FF0000"/>
          <w:szCs w:val="26"/>
          <w:lang w:val="pt-BR"/>
        </w:rPr>
        <w:t>1</w:t>
      </w:r>
      <w:r w:rsidRPr="001B264A">
        <w:rPr>
          <w:rFonts w:cs="Times New Roman"/>
          <w:b/>
          <w:bCs/>
          <w:color w:val="FF0000"/>
          <w:szCs w:val="26"/>
        </w:rPr>
        <w:t>21</w:t>
      </w:r>
      <w:r w:rsidRPr="001B264A">
        <w:rPr>
          <w:rFonts w:cs="Times New Roman"/>
          <w:color w:val="FF0000"/>
          <w:szCs w:val="26"/>
          <w:lang w:val="pt-BR"/>
        </w:rPr>
        <w:t xml:space="preserve"> tín chỉ.</w:t>
      </w:r>
    </w:p>
    <w:p w:rsidR="00462723" w:rsidRPr="001B264A" w:rsidRDefault="00E53A46" w:rsidP="001B264A">
      <w:pPr>
        <w:pStyle w:val="BodyText"/>
        <w:spacing w:before="120" w:line="240" w:lineRule="auto"/>
        <w:ind w:firstLine="288"/>
        <w:jc w:val="both"/>
        <w:rPr>
          <w:rFonts w:cs="Times New Roman"/>
          <w:color w:val="FF0000"/>
          <w:szCs w:val="26"/>
          <w:lang w:val="pt-BR"/>
        </w:rPr>
      </w:pPr>
      <w:r w:rsidRPr="001B264A">
        <w:rPr>
          <w:rFonts w:cs="Times New Roman"/>
          <w:color w:val="FF0000"/>
          <w:szCs w:val="26"/>
          <w:lang w:val="pt-BR"/>
        </w:rPr>
        <w:t xml:space="preserve">- Khối lượng các môn học chung/ đại cương: </w:t>
      </w:r>
      <w:r w:rsidRPr="001B264A">
        <w:rPr>
          <w:rFonts w:cs="Times New Roman"/>
          <w:b/>
          <w:bCs/>
          <w:color w:val="FF0000"/>
          <w:szCs w:val="26"/>
          <w:lang w:val="pt-BR"/>
        </w:rPr>
        <w:t>255</w:t>
      </w:r>
      <w:r w:rsidRPr="001B264A">
        <w:rPr>
          <w:rFonts w:cs="Times New Roman"/>
          <w:color w:val="FF0000"/>
          <w:szCs w:val="26"/>
          <w:lang w:val="pt-BR"/>
        </w:rPr>
        <w:t xml:space="preserve"> giờ.</w:t>
      </w:r>
    </w:p>
    <w:p w:rsidR="00462723" w:rsidRPr="001B264A" w:rsidRDefault="00E53A46" w:rsidP="001B264A">
      <w:pPr>
        <w:pStyle w:val="BodyText"/>
        <w:spacing w:before="120" w:line="240" w:lineRule="auto"/>
        <w:ind w:firstLine="288"/>
        <w:jc w:val="both"/>
        <w:rPr>
          <w:rFonts w:cs="Times New Roman"/>
          <w:color w:val="FF0000"/>
          <w:szCs w:val="26"/>
          <w:lang w:val="pt-BR"/>
        </w:rPr>
      </w:pPr>
      <w:r w:rsidRPr="001B264A">
        <w:rPr>
          <w:rFonts w:cs="Times New Roman"/>
          <w:color w:val="FF0000"/>
          <w:szCs w:val="26"/>
          <w:lang w:val="pt-BR"/>
        </w:rPr>
        <w:t xml:space="preserve">- Khối lượng các môn học văn hóa: </w:t>
      </w:r>
      <w:r w:rsidRPr="001B264A">
        <w:rPr>
          <w:rFonts w:cs="Times New Roman"/>
          <w:b/>
          <w:color w:val="FF0000"/>
          <w:szCs w:val="26"/>
        </w:rPr>
        <w:t>840</w:t>
      </w:r>
      <w:r w:rsidRPr="001B264A">
        <w:rPr>
          <w:rFonts w:cs="Times New Roman"/>
          <w:color w:val="FF0000"/>
          <w:szCs w:val="26"/>
          <w:lang w:val="pt-BR"/>
        </w:rPr>
        <w:t xml:space="preserve"> giờ.</w:t>
      </w:r>
    </w:p>
    <w:p w:rsidR="00462723" w:rsidRPr="001B264A" w:rsidRDefault="00E53A46" w:rsidP="001B264A">
      <w:pPr>
        <w:pStyle w:val="BodyText"/>
        <w:spacing w:before="120" w:line="240" w:lineRule="auto"/>
        <w:ind w:firstLine="288"/>
        <w:jc w:val="both"/>
        <w:rPr>
          <w:rFonts w:cs="Times New Roman"/>
          <w:color w:val="FF0000"/>
          <w:szCs w:val="26"/>
          <w:lang w:val="pt-BR"/>
        </w:rPr>
      </w:pPr>
      <w:r w:rsidRPr="001B264A">
        <w:rPr>
          <w:rFonts w:cs="Times New Roman"/>
          <w:color w:val="FF0000"/>
          <w:szCs w:val="26"/>
          <w:lang w:val="pt-BR"/>
        </w:rPr>
        <w:t xml:space="preserve">- Khối lượng các môn học chuyên môn: </w:t>
      </w:r>
      <w:r w:rsidRPr="001B264A">
        <w:rPr>
          <w:rFonts w:cs="Times New Roman"/>
          <w:b/>
          <w:bCs/>
          <w:color w:val="FF0000"/>
          <w:szCs w:val="26"/>
          <w:lang w:val="pt-BR"/>
        </w:rPr>
        <w:t xml:space="preserve">1380 </w:t>
      </w:r>
      <w:r w:rsidRPr="001B264A">
        <w:rPr>
          <w:rFonts w:cs="Times New Roman"/>
          <w:color w:val="FF0000"/>
          <w:szCs w:val="26"/>
          <w:lang w:val="pt-BR"/>
        </w:rPr>
        <w:t>giờ.</w:t>
      </w:r>
    </w:p>
    <w:p w:rsidR="00462723" w:rsidRPr="001B264A" w:rsidRDefault="00E53A46" w:rsidP="001B264A">
      <w:pPr>
        <w:pStyle w:val="BodyText"/>
        <w:spacing w:before="120" w:line="240" w:lineRule="auto"/>
        <w:ind w:firstLine="288"/>
        <w:jc w:val="both"/>
        <w:rPr>
          <w:rFonts w:cs="Times New Roman"/>
          <w:color w:val="FF0000"/>
          <w:szCs w:val="26"/>
          <w:lang w:val="pt-BR"/>
        </w:rPr>
      </w:pPr>
      <w:r w:rsidRPr="001B264A">
        <w:rPr>
          <w:rFonts w:cs="Times New Roman"/>
          <w:color w:val="FF0000"/>
          <w:szCs w:val="26"/>
          <w:lang w:val="pt-BR"/>
        </w:rPr>
        <w:t>- Khối lượng lý thuyết</w:t>
      </w:r>
      <w:r w:rsidRPr="001B264A">
        <w:rPr>
          <w:rFonts w:cs="Times New Roman"/>
          <w:color w:val="FF0000"/>
          <w:szCs w:val="26"/>
        </w:rPr>
        <w:t xml:space="preserve"> 405</w:t>
      </w:r>
      <w:r w:rsidRPr="001B264A">
        <w:rPr>
          <w:rFonts w:cs="Times New Roman"/>
          <w:color w:val="FF0000"/>
          <w:szCs w:val="26"/>
          <w:lang w:val="pt-BR"/>
        </w:rPr>
        <w:t xml:space="preserve"> giờ; Thực hành, thực tập, thí nghiệm: </w:t>
      </w:r>
      <w:r w:rsidRPr="001B264A">
        <w:rPr>
          <w:rFonts w:cs="Times New Roman"/>
          <w:b/>
          <w:bCs/>
          <w:color w:val="FF0000"/>
          <w:szCs w:val="26"/>
        </w:rPr>
        <w:t>975</w:t>
      </w:r>
      <w:r w:rsidRPr="001B264A">
        <w:rPr>
          <w:rFonts w:cs="Times New Roman"/>
          <w:color w:val="FF0000"/>
          <w:szCs w:val="26"/>
          <w:lang w:val="pt-BR"/>
        </w:rPr>
        <w:t>giờ.</w:t>
      </w:r>
    </w:p>
    <w:p w:rsidR="00462723" w:rsidRPr="001B264A" w:rsidRDefault="00E53A46" w:rsidP="001B264A">
      <w:pPr>
        <w:pStyle w:val="BodyText"/>
        <w:spacing w:before="120" w:line="240" w:lineRule="auto"/>
        <w:ind w:firstLine="288"/>
        <w:jc w:val="both"/>
        <w:rPr>
          <w:rFonts w:cs="Times New Roman"/>
          <w:color w:val="FF0000"/>
          <w:szCs w:val="26"/>
          <w:lang w:val="pt-BR"/>
        </w:rPr>
      </w:pPr>
      <w:r w:rsidRPr="001B264A">
        <w:rPr>
          <w:rFonts w:cs="Times New Roman"/>
          <w:color w:val="FF0000"/>
          <w:szCs w:val="26"/>
          <w:lang w:val="pt-BR"/>
        </w:rPr>
        <w:t>- Thời gian khóa học: 3 năm.</w:t>
      </w:r>
    </w:p>
    <w:p w:rsidR="00462723" w:rsidRPr="001B264A" w:rsidRDefault="00E53A46">
      <w:pPr>
        <w:spacing w:before="120" w:after="120" w:line="288" w:lineRule="auto"/>
        <w:jc w:val="both"/>
        <w:outlineLvl w:val="0"/>
        <w:rPr>
          <w:rFonts w:cs="Times New Roman"/>
          <w:b/>
          <w:bCs/>
          <w:sz w:val="26"/>
          <w:szCs w:val="26"/>
          <w:lang w:val="pt-BR"/>
        </w:rPr>
      </w:pPr>
      <w:r w:rsidRPr="001B264A">
        <w:rPr>
          <w:rFonts w:cs="Times New Roman"/>
          <w:b/>
          <w:bCs/>
          <w:sz w:val="26"/>
          <w:szCs w:val="26"/>
          <w:lang w:val="pt-BR"/>
        </w:rPr>
        <w:t xml:space="preserve">3. Nội dung chương trình: </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4"/>
        <w:gridCol w:w="2621"/>
        <w:gridCol w:w="1530"/>
        <w:gridCol w:w="699"/>
        <w:gridCol w:w="900"/>
        <w:gridCol w:w="1711"/>
        <w:gridCol w:w="990"/>
      </w:tblGrid>
      <w:tr w:rsidR="00462723" w:rsidRPr="001B264A" w:rsidTr="001B264A">
        <w:trPr>
          <w:tblHeader/>
        </w:trPr>
        <w:tc>
          <w:tcPr>
            <w:tcW w:w="1424" w:type="dxa"/>
            <w:vMerge w:val="restart"/>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Mã môn học</w:t>
            </w:r>
          </w:p>
        </w:tc>
        <w:tc>
          <w:tcPr>
            <w:tcW w:w="2621" w:type="dxa"/>
            <w:vMerge w:val="restart"/>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Tên môn học</w:t>
            </w:r>
          </w:p>
        </w:tc>
        <w:tc>
          <w:tcPr>
            <w:tcW w:w="1530" w:type="dxa"/>
            <w:vMerge w:val="restart"/>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Số tín chỉ</w:t>
            </w:r>
          </w:p>
        </w:tc>
        <w:tc>
          <w:tcPr>
            <w:tcW w:w="4300" w:type="dxa"/>
            <w:gridSpan w:val="4"/>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Thời gian học tập (giờ)</w:t>
            </w:r>
          </w:p>
        </w:tc>
      </w:tr>
      <w:tr w:rsidR="00462723" w:rsidRPr="001B264A" w:rsidTr="001B264A">
        <w:trPr>
          <w:tblHeader/>
        </w:trPr>
        <w:tc>
          <w:tcPr>
            <w:tcW w:w="1424" w:type="dxa"/>
            <w:vMerge/>
            <w:vAlign w:val="center"/>
          </w:tcPr>
          <w:p w:rsidR="00462723" w:rsidRPr="001B264A" w:rsidRDefault="00462723">
            <w:pPr>
              <w:spacing w:line="240" w:lineRule="auto"/>
              <w:jc w:val="center"/>
              <w:rPr>
                <w:rFonts w:cs="Times New Roman"/>
                <w:b/>
                <w:bCs/>
                <w:color w:val="000000"/>
                <w:sz w:val="26"/>
                <w:szCs w:val="26"/>
              </w:rPr>
            </w:pPr>
          </w:p>
        </w:tc>
        <w:tc>
          <w:tcPr>
            <w:tcW w:w="2621" w:type="dxa"/>
            <w:vMerge/>
            <w:vAlign w:val="center"/>
          </w:tcPr>
          <w:p w:rsidR="00462723" w:rsidRPr="001B264A" w:rsidRDefault="00462723">
            <w:pPr>
              <w:spacing w:line="240" w:lineRule="auto"/>
              <w:rPr>
                <w:rFonts w:cs="Times New Roman"/>
                <w:b/>
                <w:bCs/>
                <w:color w:val="000000"/>
                <w:sz w:val="26"/>
                <w:szCs w:val="26"/>
              </w:rPr>
            </w:pPr>
          </w:p>
        </w:tc>
        <w:tc>
          <w:tcPr>
            <w:tcW w:w="1530" w:type="dxa"/>
            <w:vMerge/>
            <w:vAlign w:val="center"/>
          </w:tcPr>
          <w:p w:rsidR="00462723" w:rsidRPr="001B264A" w:rsidRDefault="00462723">
            <w:pPr>
              <w:spacing w:line="240" w:lineRule="auto"/>
              <w:jc w:val="center"/>
              <w:rPr>
                <w:rFonts w:cs="Times New Roman"/>
                <w:color w:val="000000"/>
                <w:sz w:val="26"/>
                <w:szCs w:val="26"/>
              </w:rPr>
            </w:pPr>
          </w:p>
        </w:tc>
        <w:tc>
          <w:tcPr>
            <w:tcW w:w="699" w:type="dxa"/>
            <w:vMerge w:val="restart"/>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Tổng số</w:t>
            </w:r>
          </w:p>
        </w:tc>
        <w:tc>
          <w:tcPr>
            <w:tcW w:w="3601" w:type="dxa"/>
            <w:gridSpan w:val="3"/>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Trong đó</w:t>
            </w:r>
          </w:p>
        </w:tc>
      </w:tr>
      <w:tr w:rsidR="00462723" w:rsidRPr="001B264A" w:rsidTr="001B264A">
        <w:trPr>
          <w:tblHeader/>
        </w:trPr>
        <w:tc>
          <w:tcPr>
            <w:tcW w:w="1424" w:type="dxa"/>
            <w:vMerge/>
            <w:vAlign w:val="center"/>
          </w:tcPr>
          <w:p w:rsidR="00462723" w:rsidRPr="001B264A" w:rsidRDefault="00462723">
            <w:pPr>
              <w:spacing w:line="240" w:lineRule="auto"/>
              <w:jc w:val="center"/>
              <w:rPr>
                <w:rFonts w:cs="Times New Roman"/>
                <w:b/>
                <w:bCs/>
                <w:color w:val="000000"/>
                <w:sz w:val="26"/>
                <w:szCs w:val="26"/>
              </w:rPr>
            </w:pPr>
          </w:p>
        </w:tc>
        <w:tc>
          <w:tcPr>
            <w:tcW w:w="2621" w:type="dxa"/>
            <w:vMerge/>
            <w:vAlign w:val="center"/>
          </w:tcPr>
          <w:p w:rsidR="00462723" w:rsidRPr="001B264A" w:rsidRDefault="00462723">
            <w:pPr>
              <w:spacing w:line="240" w:lineRule="auto"/>
              <w:rPr>
                <w:rFonts w:cs="Times New Roman"/>
                <w:b/>
                <w:bCs/>
                <w:color w:val="000000"/>
                <w:sz w:val="26"/>
                <w:szCs w:val="26"/>
              </w:rPr>
            </w:pPr>
          </w:p>
        </w:tc>
        <w:tc>
          <w:tcPr>
            <w:tcW w:w="1530" w:type="dxa"/>
            <w:vMerge/>
            <w:vAlign w:val="center"/>
          </w:tcPr>
          <w:p w:rsidR="00462723" w:rsidRPr="001B264A" w:rsidRDefault="00462723">
            <w:pPr>
              <w:spacing w:line="240" w:lineRule="auto"/>
              <w:jc w:val="center"/>
              <w:rPr>
                <w:rFonts w:cs="Times New Roman"/>
                <w:color w:val="000000"/>
                <w:sz w:val="26"/>
                <w:szCs w:val="26"/>
              </w:rPr>
            </w:pPr>
          </w:p>
        </w:tc>
        <w:tc>
          <w:tcPr>
            <w:tcW w:w="699" w:type="dxa"/>
            <w:vMerge/>
            <w:vAlign w:val="center"/>
          </w:tcPr>
          <w:p w:rsidR="00462723" w:rsidRPr="001B264A" w:rsidRDefault="00462723">
            <w:pPr>
              <w:spacing w:line="240" w:lineRule="auto"/>
              <w:jc w:val="center"/>
              <w:rPr>
                <w:rFonts w:cs="Times New Roman"/>
                <w:b/>
                <w:bCs/>
                <w:color w:val="000000"/>
                <w:sz w:val="26"/>
                <w:szCs w:val="26"/>
              </w:rPr>
            </w:pPr>
          </w:p>
        </w:tc>
        <w:tc>
          <w:tcPr>
            <w:tcW w:w="900" w:type="dxa"/>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Lý thuyết</w:t>
            </w:r>
          </w:p>
        </w:tc>
        <w:tc>
          <w:tcPr>
            <w:tcW w:w="1711" w:type="dxa"/>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Thực hành / thực tập/ thí nghiệm/ bài tập/ thảo luận</w:t>
            </w:r>
          </w:p>
        </w:tc>
        <w:tc>
          <w:tcPr>
            <w:tcW w:w="990" w:type="dxa"/>
            <w:vAlign w:val="center"/>
          </w:tcPr>
          <w:p w:rsidR="00462723" w:rsidRPr="001B264A" w:rsidRDefault="00E53A46">
            <w:pPr>
              <w:spacing w:line="240" w:lineRule="auto"/>
              <w:jc w:val="center"/>
              <w:rPr>
                <w:rFonts w:cs="Times New Roman"/>
                <w:b/>
                <w:bCs/>
                <w:color w:val="000000"/>
                <w:sz w:val="26"/>
                <w:szCs w:val="26"/>
              </w:rPr>
            </w:pPr>
            <w:r w:rsidRPr="001B264A">
              <w:rPr>
                <w:rFonts w:cs="Times New Roman"/>
                <w:b/>
                <w:bCs/>
                <w:color w:val="000000"/>
                <w:sz w:val="26"/>
                <w:szCs w:val="26"/>
              </w:rPr>
              <w:t>Kiểm tra</w:t>
            </w:r>
          </w:p>
        </w:tc>
      </w:tr>
      <w:tr w:rsidR="00462723" w:rsidRPr="001B264A" w:rsidTr="001B264A">
        <w:tc>
          <w:tcPr>
            <w:tcW w:w="1424"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I</w:t>
            </w:r>
          </w:p>
        </w:tc>
        <w:tc>
          <w:tcPr>
            <w:tcW w:w="2621" w:type="dxa"/>
            <w:vAlign w:val="center"/>
          </w:tcPr>
          <w:p w:rsidR="00462723" w:rsidRPr="001B264A" w:rsidRDefault="00E53A46">
            <w:pPr>
              <w:spacing w:line="240" w:lineRule="auto"/>
              <w:rPr>
                <w:rFonts w:cs="Times New Roman"/>
                <w:b/>
                <w:bCs/>
                <w:color w:val="000000"/>
                <w:sz w:val="26"/>
                <w:szCs w:val="26"/>
              </w:rPr>
            </w:pPr>
            <w:r w:rsidRPr="001B264A">
              <w:rPr>
                <w:rFonts w:cs="Times New Roman"/>
                <w:b/>
                <w:bCs/>
                <w:iCs/>
                <w:color w:val="000000"/>
                <w:sz w:val="26"/>
                <w:szCs w:val="26"/>
              </w:rPr>
              <w:t>Các môn học chung/ đại cương</w:t>
            </w:r>
          </w:p>
        </w:tc>
        <w:tc>
          <w:tcPr>
            <w:tcW w:w="1530"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15</w:t>
            </w:r>
          </w:p>
        </w:tc>
        <w:tc>
          <w:tcPr>
            <w:tcW w:w="699"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255</w:t>
            </w:r>
          </w:p>
        </w:tc>
        <w:tc>
          <w:tcPr>
            <w:tcW w:w="900"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94</w:t>
            </w:r>
          </w:p>
        </w:tc>
        <w:tc>
          <w:tcPr>
            <w:tcW w:w="1711"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148</w:t>
            </w:r>
          </w:p>
        </w:tc>
        <w:tc>
          <w:tcPr>
            <w:tcW w:w="990"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13</w:t>
            </w:r>
          </w:p>
        </w:tc>
      </w:tr>
      <w:tr w:rsidR="00462723" w:rsidRPr="001B264A" w:rsidTr="001B264A">
        <w:tc>
          <w:tcPr>
            <w:tcW w:w="1424"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CTT402</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Giáo dục Chính trị</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2(1,1,3)</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15</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13</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CTT406</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Pháp luật</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1(1,0,2)</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15</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9</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5</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w:t>
            </w:r>
          </w:p>
        </w:tc>
      </w:tr>
      <w:tr w:rsidR="00462723" w:rsidRPr="001B264A" w:rsidTr="001B264A">
        <w:tc>
          <w:tcPr>
            <w:tcW w:w="1424"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CBT424</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Giáo dục thể chất (*)</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1(0,1,1)</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4</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24</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CBT417</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Giáo dục Quốc phòng và An ninh (*)</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3(2,1,5)</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45</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21</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21</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w:t>
            </w:r>
          </w:p>
        </w:tc>
      </w:tr>
      <w:tr w:rsidR="00462723" w:rsidRPr="001B264A" w:rsidTr="001B264A">
        <w:tc>
          <w:tcPr>
            <w:tcW w:w="1424"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TTT4200</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Tin học</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3(1,2,3)</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45</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15</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29</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w:t>
            </w:r>
          </w:p>
        </w:tc>
      </w:tr>
      <w:tr w:rsidR="00462723" w:rsidRPr="001B264A" w:rsidTr="001B264A">
        <w:tc>
          <w:tcPr>
            <w:tcW w:w="1424"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CBT441</w:t>
            </w:r>
          </w:p>
        </w:tc>
        <w:tc>
          <w:tcPr>
            <w:tcW w:w="2621"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Tiếng anh 1</w:t>
            </w:r>
          </w:p>
        </w:tc>
        <w:tc>
          <w:tcPr>
            <w:tcW w:w="1530"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3(1,2,3)</w:t>
            </w:r>
          </w:p>
        </w:tc>
        <w:tc>
          <w:tcPr>
            <w:tcW w:w="699"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60</w:t>
            </w:r>
          </w:p>
        </w:tc>
        <w:tc>
          <w:tcPr>
            <w:tcW w:w="900"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20</w:t>
            </w:r>
          </w:p>
        </w:tc>
        <w:tc>
          <w:tcPr>
            <w:tcW w:w="1711"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30</w:t>
            </w:r>
          </w:p>
        </w:tc>
        <w:tc>
          <w:tcPr>
            <w:tcW w:w="990" w:type="dxa"/>
            <w:tcBorders>
              <w:top w:val="single" w:sz="4" w:space="0" w:color="auto"/>
              <w:left w:val="single" w:sz="4" w:space="0" w:color="auto"/>
              <w:bottom w:val="single" w:sz="4" w:space="0" w:color="auto"/>
              <w:right w:val="single" w:sz="4" w:space="0" w:color="auto"/>
            </w:tcBorders>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CBT442</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eastAsia="Times New Roman" w:cs="Times New Roman"/>
                <w:color w:val="000000"/>
                <w:sz w:val="26"/>
                <w:szCs w:val="26"/>
              </w:rPr>
              <w:t>Tiếng anh 2</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2(1,1,3)</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10</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26</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eastAsia="Times New Roman"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b/>
                <w:color w:val="FF0000"/>
                <w:sz w:val="26"/>
                <w:szCs w:val="26"/>
              </w:rPr>
              <w:t>II</w:t>
            </w:r>
          </w:p>
        </w:tc>
        <w:tc>
          <w:tcPr>
            <w:tcW w:w="2621" w:type="dxa"/>
            <w:vAlign w:val="center"/>
          </w:tcPr>
          <w:p w:rsidR="00462723" w:rsidRPr="001B264A" w:rsidRDefault="00E53A46">
            <w:pPr>
              <w:spacing w:line="240" w:lineRule="auto"/>
              <w:rPr>
                <w:rFonts w:cs="Times New Roman"/>
                <w:color w:val="FF0000"/>
                <w:sz w:val="26"/>
                <w:szCs w:val="26"/>
              </w:rPr>
            </w:pPr>
            <w:r w:rsidRPr="001B264A">
              <w:rPr>
                <w:rFonts w:cs="Times New Roman"/>
                <w:b/>
                <w:bCs/>
                <w:iCs/>
                <w:color w:val="FF0000"/>
                <w:sz w:val="26"/>
                <w:szCs w:val="26"/>
              </w:rPr>
              <w:t>Các môn học văn hóa</w:t>
            </w:r>
          </w:p>
        </w:tc>
        <w:tc>
          <w:tcPr>
            <w:tcW w:w="1530"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56</w:t>
            </w:r>
          </w:p>
        </w:tc>
        <w:tc>
          <w:tcPr>
            <w:tcW w:w="699"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840</w:t>
            </w:r>
          </w:p>
        </w:tc>
        <w:tc>
          <w:tcPr>
            <w:tcW w:w="900"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828</w:t>
            </w:r>
          </w:p>
        </w:tc>
        <w:tc>
          <w:tcPr>
            <w:tcW w:w="1711" w:type="dxa"/>
            <w:vAlign w:val="center"/>
          </w:tcPr>
          <w:p w:rsidR="00462723" w:rsidRPr="001B264A" w:rsidRDefault="00462723">
            <w:pPr>
              <w:spacing w:line="240" w:lineRule="auto"/>
              <w:jc w:val="center"/>
              <w:rPr>
                <w:rFonts w:cs="Times New Roman"/>
                <w:b/>
                <w:color w:val="FF0000"/>
                <w:sz w:val="26"/>
                <w:szCs w:val="26"/>
              </w:rPr>
            </w:pPr>
          </w:p>
        </w:tc>
        <w:tc>
          <w:tcPr>
            <w:tcW w:w="990"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12</w:t>
            </w:r>
          </w:p>
        </w:tc>
      </w:tr>
      <w:tr w:rsidR="00462723" w:rsidRPr="001B264A" w:rsidTr="001B264A">
        <w:tc>
          <w:tcPr>
            <w:tcW w:w="1424" w:type="dxa"/>
            <w:vAlign w:val="center"/>
          </w:tcPr>
          <w:p w:rsidR="00462723" w:rsidRPr="001B264A" w:rsidRDefault="00E53A46">
            <w:pPr>
              <w:spacing w:line="240" w:lineRule="auto"/>
              <w:jc w:val="center"/>
              <w:rPr>
                <w:rFonts w:eastAsia="Times New Roman" w:cs="Times New Roman"/>
                <w:color w:val="FF0000"/>
                <w:sz w:val="26"/>
                <w:szCs w:val="26"/>
              </w:rPr>
            </w:pPr>
            <w:r w:rsidRPr="001B264A">
              <w:rPr>
                <w:rFonts w:cs="Times New Roman"/>
                <w:color w:val="FF0000"/>
                <w:sz w:val="26"/>
                <w:szCs w:val="26"/>
              </w:rPr>
              <w:t>CBT478</w:t>
            </w:r>
          </w:p>
        </w:tc>
        <w:tc>
          <w:tcPr>
            <w:tcW w:w="2621" w:type="dxa"/>
            <w:vAlign w:val="center"/>
          </w:tcPr>
          <w:p w:rsidR="00462723" w:rsidRPr="001B264A" w:rsidRDefault="00E53A46">
            <w:pPr>
              <w:spacing w:line="240" w:lineRule="auto"/>
              <w:rPr>
                <w:rFonts w:cs="Times New Roman"/>
                <w:bCs/>
                <w:iCs/>
                <w:color w:val="FF0000"/>
                <w:sz w:val="26"/>
                <w:szCs w:val="26"/>
              </w:rPr>
            </w:pPr>
            <w:r w:rsidRPr="001B264A">
              <w:rPr>
                <w:rFonts w:cs="Times New Roman"/>
                <w:bCs/>
                <w:iCs/>
                <w:color w:val="FF0000"/>
                <w:sz w:val="26"/>
                <w:szCs w:val="26"/>
              </w:rPr>
              <w:t>Toán</w:t>
            </w:r>
          </w:p>
        </w:tc>
        <w:tc>
          <w:tcPr>
            <w:tcW w:w="153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17(17,0,34)</w:t>
            </w:r>
          </w:p>
        </w:tc>
        <w:tc>
          <w:tcPr>
            <w:tcW w:w="699"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252</w:t>
            </w:r>
          </w:p>
        </w:tc>
        <w:tc>
          <w:tcPr>
            <w:tcW w:w="90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249</w:t>
            </w:r>
          </w:p>
        </w:tc>
        <w:tc>
          <w:tcPr>
            <w:tcW w:w="1711" w:type="dxa"/>
            <w:vAlign w:val="center"/>
          </w:tcPr>
          <w:p w:rsidR="00462723" w:rsidRPr="001B264A" w:rsidRDefault="00462723">
            <w:pPr>
              <w:spacing w:line="240" w:lineRule="auto"/>
              <w:jc w:val="center"/>
              <w:rPr>
                <w:rFonts w:cs="Times New Roman"/>
                <w:color w:val="FF0000"/>
                <w:sz w:val="26"/>
                <w:szCs w:val="26"/>
              </w:rPr>
            </w:pPr>
          </w:p>
        </w:tc>
        <w:tc>
          <w:tcPr>
            <w:tcW w:w="99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3</w:t>
            </w:r>
          </w:p>
        </w:tc>
      </w:tr>
      <w:tr w:rsidR="00462723" w:rsidRPr="001B264A" w:rsidTr="001B264A">
        <w:tc>
          <w:tcPr>
            <w:tcW w:w="1424" w:type="dxa"/>
            <w:vAlign w:val="center"/>
          </w:tcPr>
          <w:p w:rsidR="00462723" w:rsidRPr="001B264A" w:rsidRDefault="00E53A46">
            <w:pPr>
              <w:spacing w:line="240" w:lineRule="auto"/>
              <w:jc w:val="center"/>
              <w:rPr>
                <w:rFonts w:eastAsia="Times New Roman" w:cs="Times New Roman"/>
                <w:color w:val="FF0000"/>
                <w:sz w:val="26"/>
                <w:szCs w:val="26"/>
              </w:rPr>
            </w:pPr>
            <w:r w:rsidRPr="001B264A">
              <w:rPr>
                <w:rFonts w:cs="Times New Roman"/>
                <w:color w:val="FF0000"/>
                <w:sz w:val="26"/>
                <w:szCs w:val="26"/>
              </w:rPr>
              <w:t>CBT481</w:t>
            </w:r>
          </w:p>
        </w:tc>
        <w:tc>
          <w:tcPr>
            <w:tcW w:w="2621" w:type="dxa"/>
            <w:vAlign w:val="center"/>
          </w:tcPr>
          <w:p w:rsidR="00462723" w:rsidRPr="001B264A" w:rsidRDefault="00E53A46">
            <w:pPr>
              <w:spacing w:line="240" w:lineRule="auto"/>
              <w:rPr>
                <w:rFonts w:cs="Times New Roman"/>
                <w:bCs/>
                <w:iCs/>
                <w:color w:val="FF0000"/>
                <w:sz w:val="26"/>
                <w:szCs w:val="26"/>
              </w:rPr>
            </w:pPr>
            <w:r w:rsidRPr="001B264A">
              <w:rPr>
                <w:rFonts w:cs="Times New Roman"/>
                <w:bCs/>
                <w:iCs/>
                <w:color w:val="FF0000"/>
                <w:sz w:val="26"/>
                <w:szCs w:val="26"/>
              </w:rPr>
              <w:t>Ngữ văn</w:t>
            </w:r>
          </w:p>
        </w:tc>
        <w:tc>
          <w:tcPr>
            <w:tcW w:w="153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17(17,0,34)</w:t>
            </w:r>
          </w:p>
        </w:tc>
        <w:tc>
          <w:tcPr>
            <w:tcW w:w="699"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252</w:t>
            </w:r>
          </w:p>
        </w:tc>
        <w:tc>
          <w:tcPr>
            <w:tcW w:w="90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249</w:t>
            </w:r>
          </w:p>
        </w:tc>
        <w:tc>
          <w:tcPr>
            <w:tcW w:w="1711" w:type="dxa"/>
            <w:vAlign w:val="center"/>
          </w:tcPr>
          <w:p w:rsidR="00462723" w:rsidRPr="001B264A" w:rsidRDefault="00462723">
            <w:pPr>
              <w:spacing w:line="240" w:lineRule="auto"/>
              <w:jc w:val="center"/>
              <w:rPr>
                <w:rFonts w:cs="Times New Roman"/>
                <w:color w:val="FF0000"/>
                <w:sz w:val="26"/>
                <w:szCs w:val="26"/>
              </w:rPr>
            </w:pPr>
          </w:p>
        </w:tc>
        <w:tc>
          <w:tcPr>
            <w:tcW w:w="99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3</w:t>
            </w:r>
          </w:p>
        </w:tc>
      </w:tr>
      <w:tr w:rsidR="00462723" w:rsidRPr="001B264A" w:rsidTr="001B264A">
        <w:tc>
          <w:tcPr>
            <w:tcW w:w="1424" w:type="dxa"/>
            <w:vAlign w:val="center"/>
          </w:tcPr>
          <w:p w:rsidR="00462723" w:rsidRPr="001B264A" w:rsidRDefault="00E53A46">
            <w:pPr>
              <w:spacing w:line="240" w:lineRule="auto"/>
              <w:jc w:val="center"/>
              <w:rPr>
                <w:rFonts w:eastAsia="Times New Roman" w:cs="Times New Roman"/>
                <w:color w:val="FF0000"/>
                <w:sz w:val="26"/>
                <w:szCs w:val="26"/>
              </w:rPr>
            </w:pPr>
            <w:r w:rsidRPr="001B264A">
              <w:rPr>
                <w:rFonts w:cs="Times New Roman"/>
                <w:color w:val="FF0000"/>
                <w:sz w:val="26"/>
                <w:szCs w:val="26"/>
              </w:rPr>
              <w:t>CBT482</w:t>
            </w:r>
          </w:p>
        </w:tc>
        <w:tc>
          <w:tcPr>
            <w:tcW w:w="2621" w:type="dxa"/>
            <w:vAlign w:val="center"/>
          </w:tcPr>
          <w:p w:rsidR="00462723" w:rsidRPr="001B264A" w:rsidRDefault="00E53A46">
            <w:pPr>
              <w:spacing w:line="240" w:lineRule="auto"/>
              <w:rPr>
                <w:rFonts w:cs="Times New Roman"/>
                <w:bCs/>
                <w:iCs/>
                <w:color w:val="FF0000"/>
                <w:sz w:val="26"/>
                <w:szCs w:val="26"/>
              </w:rPr>
            </w:pPr>
            <w:r w:rsidRPr="001B264A">
              <w:rPr>
                <w:rFonts w:cs="Times New Roman"/>
                <w:bCs/>
                <w:iCs/>
                <w:color w:val="FF0000"/>
                <w:sz w:val="26"/>
                <w:szCs w:val="26"/>
              </w:rPr>
              <w:t>Lịch sử</w:t>
            </w:r>
          </w:p>
        </w:tc>
        <w:tc>
          <w:tcPr>
            <w:tcW w:w="153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11(11,0,22)</w:t>
            </w:r>
          </w:p>
        </w:tc>
        <w:tc>
          <w:tcPr>
            <w:tcW w:w="699"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168</w:t>
            </w:r>
          </w:p>
        </w:tc>
        <w:tc>
          <w:tcPr>
            <w:tcW w:w="90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165</w:t>
            </w:r>
          </w:p>
        </w:tc>
        <w:tc>
          <w:tcPr>
            <w:tcW w:w="1711" w:type="dxa"/>
            <w:vAlign w:val="center"/>
          </w:tcPr>
          <w:p w:rsidR="00462723" w:rsidRPr="001B264A" w:rsidRDefault="00462723">
            <w:pPr>
              <w:spacing w:line="240" w:lineRule="auto"/>
              <w:jc w:val="center"/>
              <w:rPr>
                <w:rFonts w:cs="Times New Roman"/>
                <w:color w:val="FF0000"/>
                <w:sz w:val="26"/>
                <w:szCs w:val="26"/>
              </w:rPr>
            </w:pPr>
          </w:p>
        </w:tc>
        <w:tc>
          <w:tcPr>
            <w:tcW w:w="99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3</w:t>
            </w:r>
          </w:p>
        </w:tc>
      </w:tr>
      <w:tr w:rsidR="00462723" w:rsidRPr="001B264A" w:rsidTr="001B264A">
        <w:tc>
          <w:tcPr>
            <w:tcW w:w="1424" w:type="dxa"/>
            <w:vAlign w:val="center"/>
          </w:tcPr>
          <w:p w:rsidR="00462723" w:rsidRPr="001B264A" w:rsidRDefault="00E53A46">
            <w:pPr>
              <w:spacing w:line="240" w:lineRule="auto"/>
              <w:jc w:val="center"/>
              <w:rPr>
                <w:rFonts w:eastAsia="Times New Roman" w:cs="Times New Roman"/>
                <w:color w:val="FF0000"/>
                <w:sz w:val="26"/>
                <w:szCs w:val="26"/>
              </w:rPr>
            </w:pPr>
            <w:r w:rsidRPr="001B264A">
              <w:rPr>
                <w:rFonts w:cs="Times New Roman"/>
                <w:color w:val="FF0000"/>
                <w:sz w:val="26"/>
                <w:szCs w:val="26"/>
              </w:rPr>
              <w:t>CBT480</w:t>
            </w:r>
          </w:p>
        </w:tc>
        <w:tc>
          <w:tcPr>
            <w:tcW w:w="2621" w:type="dxa"/>
            <w:vAlign w:val="center"/>
          </w:tcPr>
          <w:p w:rsidR="00462723" w:rsidRPr="001B264A" w:rsidRDefault="00E53A46">
            <w:pPr>
              <w:spacing w:line="240" w:lineRule="auto"/>
              <w:rPr>
                <w:rFonts w:cs="Times New Roman"/>
                <w:bCs/>
                <w:iCs/>
                <w:color w:val="FF0000"/>
                <w:sz w:val="26"/>
                <w:szCs w:val="26"/>
              </w:rPr>
            </w:pPr>
            <w:r w:rsidRPr="001B264A">
              <w:rPr>
                <w:rFonts w:cs="Times New Roman"/>
                <w:bCs/>
                <w:iCs/>
                <w:color w:val="FF0000"/>
                <w:sz w:val="26"/>
                <w:szCs w:val="26"/>
              </w:rPr>
              <w:t>Địa lý</w:t>
            </w:r>
          </w:p>
        </w:tc>
        <w:tc>
          <w:tcPr>
            <w:tcW w:w="153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11(11,0,22)</w:t>
            </w:r>
          </w:p>
        </w:tc>
        <w:tc>
          <w:tcPr>
            <w:tcW w:w="699"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168</w:t>
            </w:r>
          </w:p>
        </w:tc>
        <w:tc>
          <w:tcPr>
            <w:tcW w:w="90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165</w:t>
            </w:r>
          </w:p>
        </w:tc>
        <w:tc>
          <w:tcPr>
            <w:tcW w:w="1711" w:type="dxa"/>
            <w:vAlign w:val="center"/>
          </w:tcPr>
          <w:p w:rsidR="00462723" w:rsidRPr="001B264A" w:rsidRDefault="00462723">
            <w:pPr>
              <w:spacing w:line="240" w:lineRule="auto"/>
              <w:jc w:val="center"/>
              <w:rPr>
                <w:rFonts w:cs="Times New Roman"/>
                <w:color w:val="FF0000"/>
                <w:sz w:val="26"/>
                <w:szCs w:val="26"/>
              </w:rPr>
            </w:pPr>
          </w:p>
        </w:tc>
        <w:tc>
          <w:tcPr>
            <w:tcW w:w="990" w:type="dxa"/>
            <w:vAlign w:val="center"/>
          </w:tcPr>
          <w:p w:rsidR="00462723" w:rsidRPr="001B264A" w:rsidRDefault="00E53A46">
            <w:pPr>
              <w:spacing w:line="240" w:lineRule="auto"/>
              <w:jc w:val="center"/>
              <w:rPr>
                <w:rFonts w:cs="Times New Roman"/>
                <w:color w:val="FF0000"/>
                <w:sz w:val="26"/>
                <w:szCs w:val="26"/>
              </w:rPr>
            </w:pPr>
            <w:r w:rsidRPr="001B264A">
              <w:rPr>
                <w:rFonts w:cs="Times New Roman"/>
                <w:color w:val="FF0000"/>
                <w:sz w:val="26"/>
                <w:szCs w:val="26"/>
              </w:rPr>
              <w:t>3</w:t>
            </w:r>
          </w:p>
        </w:tc>
      </w:tr>
      <w:tr w:rsidR="00462723" w:rsidRPr="001B264A" w:rsidTr="001B264A">
        <w:tc>
          <w:tcPr>
            <w:tcW w:w="1424"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III</w:t>
            </w:r>
          </w:p>
        </w:tc>
        <w:tc>
          <w:tcPr>
            <w:tcW w:w="2621" w:type="dxa"/>
            <w:vAlign w:val="center"/>
          </w:tcPr>
          <w:p w:rsidR="00462723" w:rsidRPr="001B264A" w:rsidRDefault="00E53A46">
            <w:pPr>
              <w:spacing w:line="240" w:lineRule="auto"/>
              <w:rPr>
                <w:rFonts w:cs="Times New Roman"/>
                <w:b/>
                <w:bCs/>
                <w:iCs/>
                <w:color w:val="000000"/>
                <w:sz w:val="26"/>
                <w:szCs w:val="26"/>
              </w:rPr>
            </w:pPr>
            <w:r w:rsidRPr="001B264A">
              <w:rPr>
                <w:rFonts w:cs="Times New Roman"/>
                <w:b/>
                <w:bCs/>
                <w:iCs/>
                <w:color w:val="000000"/>
                <w:sz w:val="26"/>
                <w:szCs w:val="26"/>
              </w:rPr>
              <w:t>Các môn học chuyên môn ngành, nghề</w:t>
            </w:r>
          </w:p>
        </w:tc>
        <w:tc>
          <w:tcPr>
            <w:tcW w:w="1530"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50</w:t>
            </w:r>
          </w:p>
        </w:tc>
        <w:tc>
          <w:tcPr>
            <w:tcW w:w="699"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1380</w:t>
            </w:r>
          </w:p>
        </w:tc>
        <w:tc>
          <w:tcPr>
            <w:tcW w:w="900"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376</w:t>
            </w:r>
          </w:p>
        </w:tc>
        <w:tc>
          <w:tcPr>
            <w:tcW w:w="1711"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975</w:t>
            </w:r>
          </w:p>
        </w:tc>
        <w:tc>
          <w:tcPr>
            <w:tcW w:w="990" w:type="dxa"/>
            <w:vAlign w:val="center"/>
          </w:tcPr>
          <w:p w:rsidR="00462723" w:rsidRPr="001B264A" w:rsidRDefault="00E53A46">
            <w:pPr>
              <w:spacing w:line="240" w:lineRule="auto"/>
              <w:jc w:val="center"/>
              <w:rPr>
                <w:rFonts w:cs="Times New Roman"/>
                <w:b/>
                <w:color w:val="000000"/>
                <w:sz w:val="26"/>
                <w:szCs w:val="26"/>
              </w:rPr>
            </w:pPr>
            <w:r w:rsidRPr="001B264A">
              <w:rPr>
                <w:rFonts w:cs="Times New Roman"/>
                <w:b/>
                <w:color w:val="000000"/>
                <w:sz w:val="26"/>
                <w:szCs w:val="26"/>
              </w:rPr>
              <w:t>29</w:t>
            </w:r>
          </w:p>
        </w:tc>
      </w:tr>
      <w:tr w:rsidR="00462723" w:rsidRPr="001B264A" w:rsidTr="001B264A">
        <w:tc>
          <w:tcPr>
            <w:tcW w:w="1424" w:type="dxa"/>
            <w:vAlign w:val="center"/>
          </w:tcPr>
          <w:p w:rsidR="00462723" w:rsidRPr="001B264A" w:rsidRDefault="00E53A46">
            <w:pPr>
              <w:spacing w:line="240" w:lineRule="auto"/>
              <w:jc w:val="center"/>
              <w:rPr>
                <w:rFonts w:cs="Times New Roman"/>
                <w:b/>
                <w:bCs/>
                <w:i/>
                <w:iCs/>
                <w:color w:val="000000"/>
                <w:sz w:val="26"/>
                <w:szCs w:val="26"/>
              </w:rPr>
            </w:pPr>
            <w:r w:rsidRPr="001B264A">
              <w:rPr>
                <w:rFonts w:cs="Times New Roman"/>
                <w:b/>
                <w:bCs/>
                <w:i/>
                <w:iCs/>
                <w:color w:val="000000"/>
                <w:sz w:val="26"/>
                <w:szCs w:val="26"/>
              </w:rPr>
              <w:t>III.1</w:t>
            </w:r>
          </w:p>
        </w:tc>
        <w:tc>
          <w:tcPr>
            <w:tcW w:w="2621" w:type="dxa"/>
            <w:vAlign w:val="center"/>
          </w:tcPr>
          <w:p w:rsidR="00462723" w:rsidRPr="001B264A" w:rsidRDefault="00E53A46">
            <w:pPr>
              <w:spacing w:line="240" w:lineRule="auto"/>
              <w:rPr>
                <w:rFonts w:cs="Times New Roman"/>
                <w:b/>
                <w:bCs/>
                <w:i/>
                <w:iCs/>
                <w:color w:val="000000"/>
                <w:sz w:val="26"/>
                <w:szCs w:val="26"/>
              </w:rPr>
            </w:pPr>
            <w:r w:rsidRPr="001B264A">
              <w:rPr>
                <w:rFonts w:cs="Times New Roman"/>
                <w:b/>
                <w:bCs/>
                <w:i/>
                <w:iCs/>
                <w:color w:val="000000"/>
                <w:sz w:val="26"/>
                <w:szCs w:val="26"/>
              </w:rPr>
              <w:t>Môn học cơ sở</w:t>
            </w:r>
          </w:p>
        </w:tc>
        <w:tc>
          <w:tcPr>
            <w:tcW w:w="1530" w:type="dxa"/>
            <w:vAlign w:val="center"/>
          </w:tcPr>
          <w:p w:rsidR="00462723" w:rsidRPr="001B264A" w:rsidRDefault="00E53A46">
            <w:pPr>
              <w:spacing w:line="240" w:lineRule="auto"/>
              <w:jc w:val="center"/>
              <w:rPr>
                <w:rFonts w:cs="Times New Roman"/>
                <w:b/>
                <w:bCs/>
                <w:i/>
                <w:iCs/>
                <w:color w:val="000000"/>
                <w:sz w:val="26"/>
                <w:szCs w:val="26"/>
              </w:rPr>
            </w:pPr>
            <w:r w:rsidRPr="001B264A">
              <w:rPr>
                <w:rFonts w:cs="Times New Roman"/>
                <w:b/>
                <w:bCs/>
                <w:i/>
                <w:iCs/>
                <w:color w:val="000000"/>
                <w:sz w:val="26"/>
                <w:szCs w:val="26"/>
              </w:rPr>
              <w:t>20</w:t>
            </w:r>
          </w:p>
        </w:tc>
        <w:tc>
          <w:tcPr>
            <w:tcW w:w="699"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300</w:t>
            </w:r>
          </w:p>
        </w:tc>
        <w:tc>
          <w:tcPr>
            <w:tcW w:w="900"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279</w:t>
            </w:r>
          </w:p>
        </w:tc>
        <w:tc>
          <w:tcPr>
            <w:tcW w:w="1711" w:type="dxa"/>
            <w:vAlign w:val="center"/>
          </w:tcPr>
          <w:p w:rsidR="00462723" w:rsidRPr="001B264A" w:rsidRDefault="00462723">
            <w:pPr>
              <w:spacing w:line="240" w:lineRule="auto"/>
              <w:jc w:val="center"/>
              <w:rPr>
                <w:rFonts w:cs="Times New Roman"/>
                <w:b/>
                <w:bCs/>
                <w:i/>
                <w:color w:val="000000"/>
                <w:sz w:val="26"/>
                <w:szCs w:val="26"/>
              </w:rPr>
            </w:pPr>
          </w:p>
        </w:tc>
        <w:tc>
          <w:tcPr>
            <w:tcW w:w="990"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21</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lang w:eastAsia="zh-CN" w:bidi="ar"/>
              </w:rPr>
            </w:pPr>
            <w:r w:rsidRPr="001B264A">
              <w:rPr>
                <w:rFonts w:cs="Times New Roman"/>
                <w:color w:val="000000"/>
                <w:sz w:val="26"/>
                <w:szCs w:val="26"/>
              </w:rPr>
              <w:lastRenderedPageBreak/>
              <w:t>KT</w:t>
            </w:r>
            <w:r w:rsidRPr="001B264A">
              <w:rPr>
                <w:rFonts w:cs="Times New Roman"/>
                <w:color w:val="000000"/>
                <w:sz w:val="26"/>
                <w:szCs w:val="26"/>
                <w:lang w:val="vi-VN"/>
              </w:rPr>
              <w:t>T</w:t>
            </w:r>
            <w:r w:rsidRPr="001B264A">
              <w:rPr>
                <w:rFonts w:cs="Times New Roman"/>
                <w:color w:val="000000"/>
                <w:sz w:val="26"/>
                <w:szCs w:val="26"/>
              </w:rPr>
              <w:t>401</w:t>
            </w:r>
          </w:p>
        </w:tc>
        <w:tc>
          <w:tcPr>
            <w:tcW w:w="2621" w:type="dxa"/>
            <w:vAlign w:val="center"/>
          </w:tcPr>
          <w:p w:rsidR="00462723" w:rsidRPr="001B264A" w:rsidRDefault="00E53A46">
            <w:pPr>
              <w:spacing w:line="240" w:lineRule="auto"/>
              <w:rPr>
                <w:rFonts w:cs="Times New Roman"/>
                <w:color w:val="000000"/>
                <w:sz w:val="26"/>
                <w:szCs w:val="26"/>
                <w:lang w:val="pt-BR"/>
              </w:rPr>
            </w:pPr>
            <w:r w:rsidRPr="001B264A">
              <w:rPr>
                <w:rFonts w:cs="Times New Roman"/>
                <w:color w:val="000000"/>
                <w:sz w:val="26"/>
                <w:szCs w:val="26"/>
              </w:rPr>
              <w:t>Kỹ năng mềm (*)</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4(4,0,8)</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60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55</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5</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KTT4302</w:t>
            </w:r>
          </w:p>
        </w:tc>
        <w:tc>
          <w:tcPr>
            <w:tcW w:w="2621" w:type="dxa"/>
            <w:vAlign w:val="center"/>
          </w:tcPr>
          <w:p w:rsidR="00462723" w:rsidRPr="001B264A" w:rsidRDefault="00E53A46">
            <w:pPr>
              <w:spacing w:line="240" w:lineRule="auto"/>
              <w:rPr>
                <w:rFonts w:eastAsia="Times New Roman" w:cs="Times New Roman"/>
                <w:color w:val="000000"/>
                <w:sz w:val="26"/>
                <w:szCs w:val="26"/>
              </w:rPr>
            </w:pPr>
            <w:r w:rsidRPr="001B264A">
              <w:rPr>
                <w:rFonts w:cs="Times New Roman"/>
                <w:color w:val="000000"/>
                <w:sz w:val="26"/>
                <w:szCs w:val="26"/>
                <w:lang w:val="pt-BR"/>
              </w:rPr>
              <w:t xml:space="preserve">Thương phẩm và an toàn thực phẩm </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KTT4303</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color w:val="000000"/>
                <w:sz w:val="26"/>
                <w:szCs w:val="26"/>
                <w:lang w:val="pt-BR"/>
              </w:rPr>
              <w:t>Dinh dưỡng lý thuyết</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KTT4305</w:t>
            </w:r>
          </w:p>
        </w:tc>
        <w:tc>
          <w:tcPr>
            <w:tcW w:w="2621" w:type="dxa"/>
            <w:vAlign w:val="center"/>
          </w:tcPr>
          <w:p w:rsidR="00462723" w:rsidRPr="001B264A" w:rsidRDefault="00E53A46">
            <w:pPr>
              <w:spacing w:line="240" w:lineRule="auto"/>
              <w:rPr>
                <w:rFonts w:eastAsia="Times New Roman" w:cs="Times New Roman"/>
                <w:color w:val="000000"/>
                <w:sz w:val="26"/>
                <w:szCs w:val="26"/>
              </w:rPr>
            </w:pPr>
            <w:r w:rsidRPr="001B264A">
              <w:rPr>
                <w:rFonts w:cs="Times New Roman"/>
                <w:bCs/>
                <w:color w:val="000000"/>
                <w:sz w:val="26"/>
                <w:szCs w:val="26"/>
                <w:lang w:val="pt-BR"/>
              </w:rPr>
              <w:t>Tổng quan bếp bánh</w:t>
            </w:r>
            <w:r w:rsidRPr="001B264A">
              <w:rPr>
                <w:rFonts w:eastAsia="Times New Roman" w:cs="Times New Roman"/>
                <w:color w:val="000000"/>
                <w:sz w:val="26"/>
                <w:szCs w:val="26"/>
              </w:rPr>
              <w:t xml:space="preserve"> </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sz w:val="26"/>
                <w:szCs w:val="26"/>
              </w:rPr>
            </w:pPr>
            <w:r w:rsidRPr="001B264A">
              <w:rPr>
                <w:rFonts w:cs="Times New Roman"/>
                <w:sz w:val="26"/>
                <w:szCs w:val="26"/>
                <w:lang w:eastAsia="zh-CN" w:bidi="ar"/>
              </w:rPr>
              <w:t>KTT4319</w:t>
            </w:r>
          </w:p>
        </w:tc>
        <w:tc>
          <w:tcPr>
            <w:tcW w:w="2621" w:type="dxa"/>
            <w:vAlign w:val="center"/>
          </w:tcPr>
          <w:p w:rsidR="00462723" w:rsidRPr="001B264A" w:rsidRDefault="00E53A46">
            <w:pPr>
              <w:spacing w:line="240" w:lineRule="auto"/>
              <w:rPr>
                <w:rFonts w:eastAsia="Times New Roman" w:cs="Times New Roman"/>
                <w:sz w:val="26"/>
                <w:szCs w:val="26"/>
              </w:rPr>
            </w:pPr>
            <w:r w:rsidRPr="001B264A">
              <w:rPr>
                <w:rFonts w:cs="Times New Roman"/>
                <w:sz w:val="26"/>
                <w:szCs w:val="26"/>
                <w:lang w:val="pt-BR"/>
              </w:rPr>
              <w:t xml:space="preserve">Tổng quan du lịch và khách sạn </w:t>
            </w:r>
          </w:p>
        </w:tc>
        <w:tc>
          <w:tcPr>
            <w:tcW w:w="1530"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sz w:val="26"/>
                <w:szCs w:val="26"/>
                <w:lang w:eastAsia="zh-CN"/>
              </w:rPr>
            </w:pPr>
            <w:r w:rsidRPr="001B264A">
              <w:rPr>
                <w:rFonts w:cs="Times New Roman"/>
                <w:sz w:val="26"/>
                <w:szCs w:val="26"/>
                <w:lang w:eastAsia="zh-CN" w:bidi="ar"/>
              </w:rPr>
              <w:t>KTT4320</w:t>
            </w:r>
          </w:p>
        </w:tc>
        <w:tc>
          <w:tcPr>
            <w:tcW w:w="2621" w:type="dxa"/>
            <w:vAlign w:val="center"/>
          </w:tcPr>
          <w:p w:rsidR="00462723" w:rsidRPr="001B264A" w:rsidRDefault="00E53A46">
            <w:pPr>
              <w:spacing w:line="240" w:lineRule="auto"/>
              <w:rPr>
                <w:rFonts w:cs="Times New Roman"/>
                <w:sz w:val="26"/>
                <w:szCs w:val="26"/>
              </w:rPr>
            </w:pPr>
            <w:r w:rsidRPr="001B264A">
              <w:rPr>
                <w:rFonts w:cs="Times New Roman"/>
                <w:sz w:val="26"/>
                <w:szCs w:val="26"/>
                <w:lang w:val="pt-BR"/>
              </w:rPr>
              <w:t>Văn hóa ẩm thực</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sz w:val="26"/>
                <w:szCs w:val="26"/>
                <w:lang w:eastAsia="zh-CN"/>
              </w:rPr>
            </w:pPr>
            <w:r w:rsidRPr="001B264A">
              <w:rPr>
                <w:rFonts w:cs="Times New Roman"/>
                <w:sz w:val="26"/>
                <w:szCs w:val="26"/>
                <w:lang w:eastAsia="zh-CN" w:bidi="ar"/>
              </w:rPr>
              <w:t>KTT4321</w:t>
            </w:r>
          </w:p>
        </w:tc>
        <w:tc>
          <w:tcPr>
            <w:tcW w:w="2621" w:type="dxa"/>
            <w:vAlign w:val="center"/>
          </w:tcPr>
          <w:p w:rsidR="00462723" w:rsidRPr="001B264A" w:rsidRDefault="00E53A46">
            <w:pPr>
              <w:spacing w:line="240" w:lineRule="auto"/>
              <w:rPr>
                <w:rFonts w:eastAsia="Times New Roman" w:cs="Times New Roman"/>
                <w:sz w:val="26"/>
                <w:szCs w:val="26"/>
                <w:lang w:val="pt-BR"/>
              </w:rPr>
            </w:pPr>
            <w:r w:rsidRPr="001B264A">
              <w:rPr>
                <w:rFonts w:eastAsia="Times New Roman" w:cs="Times New Roman"/>
                <w:sz w:val="26"/>
                <w:szCs w:val="26"/>
              </w:rPr>
              <w:t>Quản lý chất lượng</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eastAsia="Times New Roman" w:cs="Times New Roman"/>
                <w:color w:val="000000"/>
                <w:sz w:val="26"/>
                <w:szCs w:val="26"/>
              </w:rPr>
              <w:t>30</w:t>
            </w:r>
          </w:p>
        </w:tc>
        <w:tc>
          <w:tcPr>
            <w:tcW w:w="900"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eastAsia="Times New Roman" w:cs="Times New Roman"/>
                <w:color w:val="000000"/>
                <w:sz w:val="26"/>
                <w:szCs w:val="26"/>
              </w:rPr>
              <w:t>28</w:t>
            </w:r>
          </w:p>
        </w:tc>
        <w:tc>
          <w:tcPr>
            <w:tcW w:w="1711" w:type="dxa"/>
            <w:vAlign w:val="center"/>
          </w:tcPr>
          <w:p w:rsidR="00462723" w:rsidRPr="001B264A" w:rsidRDefault="00462723">
            <w:pPr>
              <w:spacing w:line="240" w:lineRule="auto"/>
              <w:jc w:val="center"/>
              <w:rPr>
                <w:rFonts w:eastAsia="Times New Roman" w:cs="Times New Roman"/>
                <w:color w:val="000000"/>
                <w:sz w:val="26"/>
                <w:szCs w:val="26"/>
              </w:rPr>
            </w:pPr>
          </w:p>
        </w:tc>
        <w:tc>
          <w:tcPr>
            <w:tcW w:w="990"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eastAsia="Times New Roman"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sz w:val="26"/>
                <w:szCs w:val="26"/>
                <w:lang w:eastAsia="zh-CN"/>
              </w:rPr>
            </w:pPr>
            <w:r w:rsidRPr="001B264A">
              <w:rPr>
                <w:rFonts w:cs="Times New Roman"/>
                <w:sz w:val="26"/>
                <w:szCs w:val="26"/>
                <w:lang w:eastAsia="zh-CN" w:bidi="ar"/>
              </w:rPr>
              <w:t>KTT4322</w:t>
            </w:r>
          </w:p>
        </w:tc>
        <w:tc>
          <w:tcPr>
            <w:tcW w:w="2621" w:type="dxa"/>
          </w:tcPr>
          <w:p w:rsidR="00462723" w:rsidRPr="001B264A" w:rsidRDefault="00E53A46">
            <w:pPr>
              <w:spacing w:line="240" w:lineRule="auto"/>
              <w:rPr>
                <w:rFonts w:cs="Times New Roman"/>
                <w:bCs/>
                <w:sz w:val="26"/>
                <w:szCs w:val="26"/>
                <w:lang w:val="pt-BR"/>
              </w:rPr>
            </w:pPr>
            <w:r w:rsidRPr="001B264A">
              <w:rPr>
                <w:rFonts w:cs="Times New Roman"/>
                <w:bCs/>
                <w:sz w:val="26"/>
                <w:szCs w:val="26"/>
                <w:lang w:val="pt-BR"/>
              </w:rPr>
              <w:t>Quản trị tác nghiệp</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sz w:val="26"/>
                <w:szCs w:val="26"/>
              </w:rPr>
            </w:pPr>
            <w:r w:rsidRPr="001B264A">
              <w:rPr>
                <w:rFonts w:cs="Times New Roman"/>
                <w:sz w:val="26"/>
                <w:szCs w:val="26"/>
                <w:lang w:eastAsia="zh-CN" w:bidi="ar"/>
              </w:rPr>
              <w:t>KTT4325</w:t>
            </w:r>
          </w:p>
        </w:tc>
        <w:tc>
          <w:tcPr>
            <w:tcW w:w="2621" w:type="dxa"/>
            <w:vAlign w:val="center"/>
          </w:tcPr>
          <w:p w:rsidR="00462723" w:rsidRPr="001B264A" w:rsidRDefault="00E53A46">
            <w:pPr>
              <w:spacing w:line="240" w:lineRule="auto"/>
              <w:rPr>
                <w:rFonts w:cs="Times New Roman"/>
                <w:sz w:val="26"/>
                <w:szCs w:val="26"/>
              </w:rPr>
            </w:pPr>
            <w:r w:rsidRPr="001B264A">
              <w:rPr>
                <w:rFonts w:cs="Times New Roman"/>
                <w:sz w:val="26"/>
                <w:szCs w:val="26"/>
              </w:rPr>
              <w:t>Tâm lý kinh doanh nhà hàng</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b/>
                <w:bCs/>
                <w:i/>
                <w:iCs/>
                <w:color w:val="000000"/>
                <w:sz w:val="26"/>
                <w:szCs w:val="26"/>
              </w:rPr>
            </w:pPr>
            <w:r w:rsidRPr="001B264A">
              <w:rPr>
                <w:rFonts w:cs="Times New Roman"/>
                <w:b/>
                <w:bCs/>
                <w:i/>
                <w:iCs/>
                <w:color w:val="000000"/>
                <w:sz w:val="26"/>
                <w:szCs w:val="26"/>
              </w:rPr>
              <w:t>III.2</w:t>
            </w:r>
          </w:p>
        </w:tc>
        <w:tc>
          <w:tcPr>
            <w:tcW w:w="2621" w:type="dxa"/>
            <w:vAlign w:val="center"/>
          </w:tcPr>
          <w:p w:rsidR="00462723" w:rsidRPr="001B264A" w:rsidRDefault="00E53A46">
            <w:pPr>
              <w:spacing w:line="240" w:lineRule="auto"/>
              <w:rPr>
                <w:rFonts w:cs="Times New Roman"/>
                <w:b/>
                <w:bCs/>
                <w:i/>
                <w:iCs/>
                <w:color w:val="000000"/>
                <w:sz w:val="26"/>
                <w:szCs w:val="26"/>
              </w:rPr>
            </w:pPr>
            <w:r w:rsidRPr="001B264A">
              <w:rPr>
                <w:rFonts w:cs="Times New Roman"/>
                <w:b/>
                <w:bCs/>
                <w:i/>
                <w:iCs/>
                <w:color w:val="000000"/>
                <w:sz w:val="26"/>
                <w:szCs w:val="26"/>
              </w:rPr>
              <w:t>Môn học chuyên môn ngành, nghề</w:t>
            </w:r>
          </w:p>
        </w:tc>
        <w:tc>
          <w:tcPr>
            <w:tcW w:w="1530" w:type="dxa"/>
            <w:vAlign w:val="center"/>
          </w:tcPr>
          <w:p w:rsidR="00462723" w:rsidRPr="001B264A" w:rsidRDefault="00E53A46">
            <w:pPr>
              <w:spacing w:line="240" w:lineRule="auto"/>
              <w:jc w:val="center"/>
              <w:rPr>
                <w:rFonts w:cs="Times New Roman"/>
                <w:b/>
                <w:bCs/>
                <w:i/>
                <w:iCs/>
                <w:color w:val="000000"/>
                <w:sz w:val="26"/>
                <w:szCs w:val="26"/>
              </w:rPr>
            </w:pPr>
            <w:r w:rsidRPr="001B264A">
              <w:rPr>
                <w:rFonts w:cs="Times New Roman"/>
                <w:b/>
                <w:bCs/>
                <w:i/>
                <w:iCs/>
                <w:color w:val="000000"/>
                <w:sz w:val="26"/>
                <w:szCs w:val="26"/>
              </w:rPr>
              <w:t xml:space="preserve">26 </w:t>
            </w:r>
          </w:p>
        </w:tc>
        <w:tc>
          <w:tcPr>
            <w:tcW w:w="699" w:type="dxa"/>
            <w:vAlign w:val="center"/>
          </w:tcPr>
          <w:p w:rsidR="00462723" w:rsidRPr="001B264A" w:rsidRDefault="00E53A46">
            <w:pPr>
              <w:jc w:val="center"/>
              <w:rPr>
                <w:rFonts w:cs="Times New Roman"/>
                <w:b/>
                <w:bCs/>
                <w:i/>
                <w:iCs/>
                <w:color w:val="000000"/>
                <w:sz w:val="26"/>
                <w:szCs w:val="26"/>
              </w:rPr>
            </w:pPr>
            <w:r w:rsidRPr="001B264A">
              <w:rPr>
                <w:rFonts w:cs="Times New Roman"/>
                <w:b/>
                <w:bCs/>
                <w:i/>
                <w:iCs/>
                <w:color w:val="000000"/>
                <w:sz w:val="26"/>
                <w:szCs w:val="26"/>
              </w:rPr>
              <w:t>1020</w:t>
            </w:r>
          </w:p>
        </w:tc>
        <w:tc>
          <w:tcPr>
            <w:tcW w:w="900" w:type="dxa"/>
            <w:vAlign w:val="center"/>
          </w:tcPr>
          <w:p w:rsidR="00462723" w:rsidRPr="001B264A" w:rsidRDefault="00E53A46">
            <w:pPr>
              <w:jc w:val="center"/>
              <w:rPr>
                <w:rFonts w:cs="Times New Roman"/>
                <w:b/>
                <w:bCs/>
                <w:i/>
                <w:iCs/>
                <w:color w:val="000000"/>
                <w:sz w:val="26"/>
                <w:szCs w:val="26"/>
              </w:rPr>
            </w:pPr>
            <w:r w:rsidRPr="001B264A">
              <w:rPr>
                <w:rFonts w:cs="Times New Roman"/>
                <w:b/>
                <w:bCs/>
                <w:i/>
                <w:iCs/>
                <w:color w:val="000000"/>
                <w:sz w:val="26"/>
                <w:szCs w:val="26"/>
              </w:rPr>
              <w:t>41</w:t>
            </w:r>
          </w:p>
        </w:tc>
        <w:tc>
          <w:tcPr>
            <w:tcW w:w="1711" w:type="dxa"/>
            <w:vAlign w:val="center"/>
          </w:tcPr>
          <w:p w:rsidR="00462723" w:rsidRPr="001B264A" w:rsidRDefault="00E53A46">
            <w:pPr>
              <w:jc w:val="center"/>
              <w:rPr>
                <w:rFonts w:cs="Times New Roman"/>
                <w:b/>
                <w:bCs/>
                <w:i/>
                <w:iCs/>
                <w:color w:val="000000"/>
                <w:sz w:val="26"/>
                <w:szCs w:val="26"/>
              </w:rPr>
            </w:pPr>
            <w:r w:rsidRPr="001B264A">
              <w:rPr>
                <w:rFonts w:cs="Times New Roman"/>
                <w:b/>
                <w:bCs/>
                <w:i/>
                <w:iCs/>
                <w:color w:val="000000"/>
                <w:sz w:val="26"/>
                <w:szCs w:val="26"/>
              </w:rPr>
              <w:t>975</w:t>
            </w:r>
          </w:p>
        </w:tc>
        <w:tc>
          <w:tcPr>
            <w:tcW w:w="990" w:type="dxa"/>
            <w:vAlign w:val="center"/>
          </w:tcPr>
          <w:p w:rsidR="00462723" w:rsidRPr="001B264A" w:rsidRDefault="00E53A46">
            <w:pPr>
              <w:jc w:val="center"/>
              <w:rPr>
                <w:rFonts w:cs="Times New Roman"/>
                <w:b/>
                <w:bCs/>
                <w:i/>
                <w:iCs/>
                <w:color w:val="000000"/>
                <w:sz w:val="26"/>
                <w:szCs w:val="26"/>
              </w:rPr>
            </w:pPr>
            <w:r w:rsidRPr="001B264A">
              <w:rPr>
                <w:rFonts w:cs="Times New Roman"/>
                <w:b/>
                <w:bCs/>
                <w:i/>
                <w:iCs/>
                <w:color w:val="000000"/>
                <w:sz w:val="26"/>
                <w:szCs w:val="26"/>
              </w:rPr>
              <w:t>4</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lang w:eastAsia="zh-CN"/>
              </w:rPr>
            </w:pPr>
            <w:r w:rsidRPr="001B264A">
              <w:rPr>
                <w:rFonts w:cs="Times New Roman"/>
                <w:color w:val="000000"/>
                <w:sz w:val="26"/>
                <w:szCs w:val="26"/>
                <w:lang w:eastAsia="zh-CN" w:bidi="ar"/>
              </w:rPr>
              <w:t>KTT4306</w:t>
            </w:r>
          </w:p>
        </w:tc>
        <w:tc>
          <w:tcPr>
            <w:tcW w:w="2621" w:type="dxa"/>
          </w:tcPr>
          <w:p w:rsidR="00462723" w:rsidRPr="001B264A" w:rsidRDefault="00E53A46">
            <w:pPr>
              <w:spacing w:line="240" w:lineRule="auto"/>
              <w:rPr>
                <w:rFonts w:cs="Times New Roman"/>
                <w:bCs/>
                <w:color w:val="000000"/>
                <w:sz w:val="26"/>
                <w:szCs w:val="26"/>
                <w:lang w:val="pt-BR"/>
              </w:rPr>
            </w:pPr>
            <w:r w:rsidRPr="001B264A">
              <w:rPr>
                <w:rFonts w:cs="Times New Roman"/>
                <w:bCs/>
                <w:color w:val="000000"/>
                <w:sz w:val="26"/>
                <w:szCs w:val="26"/>
                <w:lang w:val="pt-BR"/>
              </w:rPr>
              <w:t>Thực hành chế biến bánh Á</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3(0,3,2)</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90</w:t>
            </w:r>
          </w:p>
        </w:tc>
        <w:tc>
          <w:tcPr>
            <w:tcW w:w="900" w:type="dxa"/>
            <w:vAlign w:val="center"/>
          </w:tcPr>
          <w:p w:rsidR="00462723" w:rsidRPr="001B264A" w:rsidRDefault="00462723">
            <w:pPr>
              <w:spacing w:line="240" w:lineRule="auto"/>
              <w:jc w:val="center"/>
              <w:rPr>
                <w:rFonts w:cs="Times New Roman"/>
                <w:color w:val="000000"/>
                <w:sz w:val="26"/>
                <w:szCs w:val="26"/>
              </w:rPr>
            </w:pP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90</w:t>
            </w:r>
          </w:p>
        </w:tc>
        <w:tc>
          <w:tcPr>
            <w:tcW w:w="990" w:type="dxa"/>
            <w:vAlign w:val="center"/>
          </w:tcPr>
          <w:p w:rsidR="00462723" w:rsidRPr="001B264A" w:rsidRDefault="00462723">
            <w:pPr>
              <w:spacing w:line="240" w:lineRule="auto"/>
              <w:jc w:val="center"/>
              <w:rPr>
                <w:rFonts w:cs="Times New Roman"/>
                <w:color w:val="000000"/>
                <w:sz w:val="26"/>
                <w:szCs w:val="26"/>
              </w:rPr>
            </w:pP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KTT4307</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bCs/>
                <w:color w:val="000000"/>
                <w:sz w:val="26"/>
                <w:szCs w:val="26"/>
                <w:lang w:val="pt-BR"/>
              </w:rPr>
              <w:t>Thực hành chế biến bánh Việt Nam</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3(1,2,3)</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75</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13</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60</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KTT4308</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bCs/>
                <w:color w:val="000000"/>
                <w:sz w:val="26"/>
                <w:szCs w:val="26"/>
                <w:lang w:val="pt-BR"/>
              </w:rPr>
              <w:t>Thực hành chế biến bánh Âu</w:t>
            </w:r>
            <w:r w:rsidRPr="001B264A">
              <w:rPr>
                <w:rFonts w:cs="Times New Roman"/>
                <w:color w:val="000000"/>
                <w:sz w:val="26"/>
                <w:szCs w:val="26"/>
              </w:rPr>
              <w:t xml:space="preserve"> </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4(0,4,2)</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120</w:t>
            </w:r>
          </w:p>
        </w:tc>
        <w:tc>
          <w:tcPr>
            <w:tcW w:w="900" w:type="dxa"/>
            <w:vAlign w:val="center"/>
          </w:tcPr>
          <w:p w:rsidR="00462723" w:rsidRPr="001B264A" w:rsidRDefault="00462723">
            <w:pPr>
              <w:spacing w:line="240" w:lineRule="auto"/>
              <w:jc w:val="center"/>
              <w:rPr>
                <w:rFonts w:cs="Times New Roman"/>
                <w:color w:val="000000"/>
                <w:sz w:val="26"/>
                <w:szCs w:val="26"/>
              </w:rPr>
            </w:pP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120</w:t>
            </w:r>
          </w:p>
        </w:tc>
        <w:tc>
          <w:tcPr>
            <w:tcW w:w="990" w:type="dxa"/>
            <w:vAlign w:val="center"/>
          </w:tcPr>
          <w:p w:rsidR="00462723" w:rsidRPr="001B264A" w:rsidRDefault="00462723">
            <w:pPr>
              <w:spacing w:line="240" w:lineRule="auto"/>
              <w:jc w:val="center"/>
              <w:rPr>
                <w:rFonts w:cs="Times New Roman"/>
                <w:color w:val="000000"/>
                <w:sz w:val="26"/>
                <w:szCs w:val="26"/>
              </w:rPr>
            </w:pP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KTT4310</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bCs/>
                <w:color w:val="000000"/>
                <w:sz w:val="26"/>
                <w:szCs w:val="26"/>
                <w:lang w:val="pt-BR"/>
              </w:rPr>
              <w:t>Thực hành chế biến bánh Mì</w:t>
            </w:r>
            <w:r w:rsidRPr="001B264A">
              <w:rPr>
                <w:rFonts w:cs="Times New Roman"/>
                <w:color w:val="000000"/>
                <w:sz w:val="26"/>
                <w:szCs w:val="26"/>
              </w:rPr>
              <w:t xml:space="preserve"> </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4(0,4,2)</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120</w:t>
            </w:r>
          </w:p>
        </w:tc>
        <w:tc>
          <w:tcPr>
            <w:tcW w:w="900" w:type="dxa"/>
            <w:vAlign w:val="center"/>
          </w:tcPr>
          <w:p w:rsidR="00462723" w:rsidRPr="001B264A" w:rsidRDefault="00462723">
            <w:pPr>
              <w:spacing w:line="240" w:lineRule="auto"/>
              <w:jc w:val="center"/>
              <w:rPr>
                <w:rFonts w:cs="Times New Roman"/>
                <w:color w:val="000000"/>
                <w:sz w:val="26"/>
                <w:szCs w:val="26"/>
              </w:rPr>
            </w:pP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120</w:t>
            </w:r>
          </w:p>
        </w:tc>
        <w:tc>
          <w:tcPr>
            <w:tcW w:w="990" w:type="dxa"/>
            <w:vAlign w:val="center"/>
          </w:tcPr>
          <w:p w:rsidR="00462723" w:rsidRPr="001B264A" w:rsidRDefault="00462723">
            <w:pPr>
              <w:spacing w:line="240" w:lineRule="auto"/>
              <w:jc w:val="center"/>
              <w:rPr>
                <w:rFonts w:cs="Times New Roman"/>
                <w:color w:val="000000"/>
                <w:sz w:val="26"/>
                <w:szCs w:val="26"/>
              </w:rPr>
            </w:pP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KTT4312</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color w:val="000000"/>
                <w:sz w:val="26"/>
                <w:szCs w:val="26"/>
              </w:rPr>
              <w:t>Thực hành chế biến món tráng miệng</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3(0,3,2)</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90</w:t>
            </w:r>
          </w:p>
        </w:tc>
        <w:tc>
          <w:tcPr>
            <w:tcW w:w="900" w:type="dxa"/>
            <w:vAlign w:val="center"/>
          </w:tcPr>
          <w:p w:rsidR="00462723" w:rsidRPr="001B264A" w:rsidRDefault="00462723">
            <w:pPr>
              <w:spacing w:line="240" w:lineRule="auto"/>
              <w:jc w:val="center"/>
              <w:rPr>
                <w:rFonts w:cs="Times New Roman"/>
                <w:color w:val="000000"/>
                <w:sz w:val="26"/>
                <w:szCs w:val="26"/>
              </w:rPr>
            </w:pP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90</w:t>
            </w:r>
          </w:p>
        </w:tc>
        <w:tc>
          <w:tcPr>
            <w:tcW w:w="990" w:type="dxa"/>
            <w:vAlign w:val="center"/>
          </w:tcPr>
          <w:p w:rsidR="00462723" w:rsidRPr="001B264A" w:rsidRDefault="00462723">
            <w:pPr>
              <w:spacing w:line="240" w:lineRule="auto"/>
              <w:jc w:val="center"/>
              <w:rPr>
                <w:rFonts w:cs="Times New Roman"/>
                <w:color w:val="000000"/>
                <w:sz w:val="26"/>
                <w:szCs w:val="26"/>
              </w:rPr>
            </w:pP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KTT4313</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color w:val="000000"/>
                <w:sz w:val="26"/>
                <w:szCs w:val="26"/>
              </w:rPr>
              <w:t>Đồ án cơ sở ngành (**)</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1(0,1,0)</w:t>
            </w:r>
          </w:p>
        </w:tc>
        <w:tc>
          <w:tcPr>
            <w:tcW w:w="699"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45</w:t>
            </w:r>
          </w:p>
        </w:tc>
        <w:tc>
          <w:tcPr>
            <w:tcW w:w="90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0</w:t>
            </w:r>
          </w:p>
        </w:tc>
        <w:tc>
          <w:tcPr>
            <w:tcW w:w="1711"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45</w:t>
            </w:r>
          </w:p>
        </w:tc>
        <w:tc>
          <w:tcPr>
            <w:tcW w:w="99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0</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KTT4316</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color w:val="000000"/>
                <w:sz w:val="26"/>
                <w:szCs w:val="26"/>
              </w:rPr>
              <w:t>Thực tập tốt nghiệp (**)</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6(0,6,0)</w:t>
            </w:r>
          </w:p>
        </w:tc>
        <w:tc>
          <w:tcPr>
            <w:tcW w:w="699"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270</w:t>
            </w:r>
          </w:p>
        </w:tc>
        <w:tc>
          <w:tcPr>
            <w:tcW w:w="90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0</w:t>
            </w:r>
          </w:p>
        </w:tc>
        <w:tc>
          <w:tcPr>
            <w:tcW w:w="1711"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270</w:t>
            </w:r>
          </w:p>
        </w:tc>
        <w:tc>
          <w:tcPr>
            <w:tcW w:w="99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0</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KTT4315</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color w:val="000000"/>
                <w:sz w:val="26"/>
                <w:szCs w:val="26"/>
              </w:rPr>
              <w:t xml:space="preserve">Thực tập doanh nghiệp </w:t>
            </w:r>
            <w:r w:rsidRPr="001B264A">
              <w:rPr>
                <w:rFonts w:cs="Times New Roman"/>
                <w:color w:val="000000"/>
                <w:sz w:val="26"/>
                <w:szCs w:val="26"/>
              </w:rPr>
              <w:lastRenderedPageBreak/>
              <w:t>(**)</w:t>
            </w:r>
          </w:p>
        </w:tc>
        <w:tc>
          <w:tcPr>
            <w:tcW w:w="153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lastRenderedPageBreak/>
              <w:t>4(0,4,0)</w:t>
            </w:r>
          </w:p>
        </w:tc>
        <w:tc>
          <w:tcPr>
            <w:tcW w:w="699"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180</w:t>
            </w:r>
          </w:p>
        </w:tc>
        <w:tc>
          <w:tcPr>
            <w:tcW w:w="90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0</w:t>
            </w:r>
          </w:p>
        </w:tc>
        <w:tc>
          <w:tcPr>
            <w:tcW w:w="1711"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180</w:t>
            </w:r>
          </w:p>
        </w:tc>
        <w:tc>
          <w:tcPr>
            <w:tcW w:w="990"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rPr>
              <w:t>0</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lastRenderedPageBreak/>
              <w:t>KTT4323</w:t>
            </w:r>
          </w:p>
        </w:tc>
        <w:tc>
          <w:tcPr>
            <w:tcW w:w="2621" w:type="dxa"/>
            <w:vAlign w:val="center"/>
          </w:tcPr>
          <w:p w:rsidR="00462723" w:rsidRPr="001B264A" w:rsidRDefault="00E53A46">
            <w:pPr>
              <w:spacing w:line="240" w:lineRule="auto"/>
              <w:rPr>
                <w:rFonts w:cs="Times New Roman"/>
                <w:color w:val="000000"/>
                <w:sz w:val="26"/>
                <w:szCs w:val="26"/>
              </w:rPr>
            </w:pPr>
            <w:r w:rsidRPr="001B264A">
              <w:rPr>
                <w:rFonts w:cs="Times New Roman"/>
                <w:color w:val="000000"/>
                <w:sz w:val="26"/>
                <w:szCs w:val="26"/>
              </w:rPr>
              <w:t>Nghiệp vụ nhà hàng</w:t>
            </w:r>
          </w:p>
        </w:tc>
        <w:tc>
          <w:tcPr>
            <w:tcW w:w="153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0</w:t>
            </w: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b/>
                <w:bCs/>
                <w:i/>
                <w:iCs/>
                <w:color w:val="000000"/>
                <w:sz w:val="26"/>
                <w:szCs w:val="26"/>
              </w:rPr>
            </w:pPr>
            <w:r w:rsidRPr="001B264A">
              <w:rPr>
                <w:rFonts w:cs="Times New Roman"/>
                <w:b/>
                <w:bCs/>
                <w:i/>
                <w:iCs/>
                <w:color w:val="000000"/>
                <w:sz w:val="26"/>
                <w:szCs w:val="26"/>
              </w:rPr>
              <w:t>III.3</w:t>
            </w:r>
          </w:p>
        </w:tc>
        <w:tc>
          <w:tcPr>
            <w:tcW w:w="2621" w:type="dxa"/>
            <w:vAlign w:val="center"/>
          </w:tcPr>
          <w:p w:rsidR="00462723" w:rsidRPr="001B264A" w:rsidRDefault="00E53A46">
            <w:pPr>
              <w:spacing w:line="240" w:lineRule="auto"/>
              <w:rPr>
                <w:rFonts w:cs="Times New Roman"/>
                <w:b/>
                <w:bCs/>
                <w:i/>
                <w:iCs/>
                <w:color w:val="000000"/>
                <w:sz w:val="26"/>
                <w:szCs w:val="26"/>
              </w:rPr>
            </w:pPr>
            <w:r w:rsidRPr="001B264A">
              <w:rPr>
                <w:rFonts w:cs="Times New Roman"/>
                <w:b/>
                <w:bCs/>
                <w:i/>
                <w:iCs/>
                <w:color w:val="000000"/>
                <w:sz w:val="26"/>
                <w:szCs w:val="26"/>
              </w:rPr>
              <w:t xml:space="preserve">Môn học tự chọn </w:t>
            </w:r>
            <w:r w:rsidRPr="001B264A">
              <w:rPr>
                <w:rFonts w:cs="Times New Roman"/>
                <w:i/>
                <w:iCs/>
                <w:color w:val="000000"/>
                <w:sz w:val="26"/>
                <w:szCs w:val="26"/>
                <w:lang w:val="pt-BR"/>
              </w:rPr>
              <w:t>(Chọn 2 trong 3 môn học)</w:t>
            </w:r>
          </w:p>
        </w:tc>
        <w:tc>
          <w:tcPr>
            <w:tcW w:w="1530" w:type="dxa"/>
            <w:vAlign w:val="center"/>
          </w:tcPr>
          <w:p w:rsidR="00462723" w:rsidRPr="001B264A" w:rsidRDefault="00E53A46">
            <w:pPr>
              <w:spacing w:line="240" w:lineRule="auto"/>
              <w:jc w:val="center"/>
              <w:rPr>
                <w:rFonts w:cs="Times New Roman"/>
                <w:b/>
                <w:bCs/>
                <w:i/>
                <w:iCs/>
                <w:color w:val="000000"/>
                <w:sz w:val="26"/>
                <w:szCs w:val="26"/>
              </w:rPr>
            </w:pPr>
            <w:r w:rsidRPr="001B264A">
              <w:rPr>
                <w:rFonts w:cs="Times New Roman"/>
                <w:b/>
                <w:bCs/>
                <w:i/>
                <w:iCs/>
                <w:color w:val="000000"/>
                <w:sz w:val="26"/>
                <w:szCs w:val="26"/>
              </w:rPr>
              <w:t>4</w:t>
            </w:r>
          </w:p>
        </w:tc>
        <w:tc>
          <w:tcPr>
            <w:tcW w:w="699"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60</w:t>
            </w:r>
          </w:p>
        </w:tc>
        <w:tc>
          <w:tcPr>
            <w:tcW w:w="900"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56</w:t>
            </w:r>
          </w:p>
        </w:tc>
        <w:tc>
          <w:tcPr>
            <w:tcW w:w="1711"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0</w:t>
            </w:r>
          </w:p>
        </w:tc>
        <w:tc>
          <w:tcPr>
            <w:tcW w:w="990" w:type="dxa"/>
            <w:vAlign w:val="center"/>
          </w:tcPr>
          <w:p w:rsidR="00462723" w:rsidRPr="001B264A" w:rsidRDefault="00E53A46">
            <w:pPr>
              <w:spacing w:line="240" w:lineRule="auto"/>
              <w:jc w:val="center"/>
              <w:rPr>
                <w:rFonts w:cs="Times New Roman"/>
                <w:b/>
                <w:bCs/>
                <w:i/>
                <w:color w:val="000000"/>
                <w:sz w:val="26"/>
                <w:szCs w:val="26"/>
              </w:rPr>
            </w:pPr>
            <w:r w:rsidRPr="001B264A">
              <w:rPr>
                <w:rFonts w:cs="Times New Roman"/>
                <w:b/>
                <w:bCs/>
                <w:i/>
                <w:color w:val="000000"/>
                <w:sz w:val="26"/>
                <w:szCs w:val="26"/>
              </w:rPr>
              <w:t>4</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lang w:eastAsia="zh-CN" w:bidi="ar"/>
              </w:rPr>
              <w:t>KTT4230</w:t>
            </w:r>
          </w:p>
        </w:tc>
        <w:tc>
          <w:tcPr>
            <w:tcW w:w="2621" w:type="dxa"/>
            <w:vAlign w:val="center"/>
          </w:tcPr>
          <w:p w:rsidR="00462723" w:rsidRPr="001B264A" w:rsidRDefault="00E53A46">
            <w:pPr>
              <w:spacing w:line="240" w:lineRule="auto"/>
              <w:rPr>
                <w:rFonts w:eastAsia="Times New Roman" w:cs="Times New Roman"/>
                <w:color w:val="000000"/>
                <w:sz w:val="26"/>
                <w:szCs w:val="26"/>
              </w:rPr>
            </w:pPr>
            <w:r w:rsidRPr="001B264A">
              <w:rPr>
                <w:rFonts w:eastAsia="Times New Roman" w:cs="Times New Roman"/>
                <w:color w:val="000000"/>
                <w:sz w:val="26"/>
                <w:szCs w:val="26"/>
              </w:rPr>
              <w:t>Marketing du lịch</w:t>
            </w:r>
          </w:p>
        </w:tc>
        <w:tc>
          <w:tcPr>
            <w:tcW w:w="1530"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spacing w:line="240" w:lineRule="auto"/>
              <w:jc w:val="center"/>
              <w:rPr>
                <w:rFonts w:cs="Times New Roman"/>
                <w:color w:val="000000"/>
                <w:sz w:val="26"/>
                <w:szCs w:val="26"/>
                <w:lang w:eastAsia="zh-CN"/>
              </w:rPr>
            </w:pPr>
            <w:r w:rsidRPr="001B264A">
              <w:rPr>
                <w:rFonts w:cs="Times New Roman"/>
                <w:color w:val="000000"/>
                <w:sz w:val="26"/>
                <w:szCs w:val="26"/>
                <w:lang w:eastAsia="zh-CN" w:bidi="ar"/>
              </w:rPr>
              <w:t>KTT4259</w:t>
            </w:r>
          </w:p>
        </w:tc>
        <w:tc>
          <w:tcPr>
            <w:tcW w:w="2621" w:type="dxa"/>
            <w:vAlign w:val="center"/>
          </w:tcPr>
          <w:p w:rsidR="00462723" w:rsidRPr="001B264A" w:rsidRDefault="00E53A46">
            <w:pPr>
              <w:spacing w:line="240" w:lineRule="auto"/>
              <w:rPr>
                <w:rFonts w:eastAsia="Times New Roman" w:cs="Times New Roman"/>
                <w:color w:val="000000"/>
                <w:sz w:val="26"/>
                <w:szCs w:val="26"/>
              </w:rPr>
            </w:pPr>
            <w:r w:rsidRPr="001B264A">
              <w:rPr>
                <w:rFonts w:eastAsia="Times New Roman" w:cs="Times New Roman"/>
                <w:color w:val="000000"/>
                <w:sz w:val="26"/>
                <w:szCs w:val="26"/>
              </w:rPr>
              <w:t>Dịch vụ chăm sóc khách hàng</w:t>
            </w:r>
          </w:p>
        </w:tc>
        <w:tc>
          <w:tcPr>
            <w:tcW w:w="1530"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vAlign w:val="center"/>
          </w:tcPr>
          <w:p w:rsidR="00462723" w:rsidRPr="001B264A" w:rsidRDefault="00E53A46">
            <w:pPr>
              <w:jc w:val="center"/>
              <w:rPr>
                <w:rFonts w:cs="Times New Roman"/>
                <w:color w:val="000000"/>
                <w:sz w:val="26"/>
                <w:szCs w:val="26"/>
              </w:rPr>
            </w:pPr>
            <w:r w:rsidRPr="001B264A">
              <w:rPr>
                <w:rFonts w:cs="Times New Roman"/>
                <w:color w:val="000000"/>
                <w:sz w:val="26"/>
                <w:szCs w:val="26"/>
                <w:lang w:eastAsia="zh-CN" w:bidi="ar"/>
              </w:rPr>
              <w:t>KTT4318</w:t>
            </w:r>
          </w:p>
        </w:tc>
        <w:tc>
          <w:tcPr>
            <w:tcW w:w="2621" w:type="dxa"/>
            <w:vAlign w:val="center"/>
          </w:tcPr>
          <w:p w:rsidR="00462723" w:rsidRPr="001B264A" w:rsidRDefault="00E53A46">
            <w:pPr>
              <w:rPr>
                <w:rFonts w:cs="Times New Roman"/>
                <w:color w:val="000000"/>
                <w:sz w:val="26"/>
                <w:szCs w:val="26"/>
              </w:rPr>
            </w:pPr>
            <w:r w:rsidRPr="001B264A">
              <w:rPr>
                <w:rFonts w:cs="Times New Roman"/>
                <w:color w:val="000000"/>
                <w:sz w:val="26"/>
                <w:szCs w:val="26"/>
              </w:rPr>
              <w:t>Phát triển sản phẩm mới</w:t>
            </w:r>
          </w:p>
        </w:tc>
        <w:tc>
          <w:tcPr>
            <w:tcW w:w="1530" w:type="dxa"/>
            <w:vAlign w:val="center"/>
          </w:tcPr>
          <w:p w:rsidR="00462723" w:rsidRPr="001B264A" w:rsidRDefault="00E53A46">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699"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30</w:t>
            </w:r>
          </w:p>
        </w:tc>
        <w:tc>
          <w:tcPr>
            <w:tcW w:w="90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28</w:t>
            </w:r>
          </w:p>
        </w:tc>
        <w:tc>
          <w:tcPr>
            <w:tcW w:w="1711" w:type="dxa"/>
            <w:vAlign w:val="center"/>
          </w:tcPr>
          <w:p w:rsidR="00462723" w:rsidRPr="001B264A" w:rsidRDefault="00462723">
            <w:pPr>
              <w:spacing w:line="240" w:lineRule="auto"/>
              <w:jc w:val="center"/>
              <w:rPr>
                <w:rFonts w:cs="Times New Roman"/>
                <w:color w:val="000000"/>
                <w:sz w:val="26"/>
                <w:szCs w:val="26"/>
              </w:rPr>
            </w:pPr>
          </w:p>
        </w:tc>
        <w:tc>
          <w:tcPr>
            <w:tcW w:w="990" w:type="dxa"/>
            <w:vAlign w:val="center"/>
          </w:tcPr>
          <w:p w:rsidR="00462723" w:rsidRPr="001B264A" w:rsidRDefault="00E53A46">
            <w:pPr>
              <w:spacing w:line="240" w:lineRule="auto"/>
              <w:jc w:val="center"/>
              <w:rPr>
                <w:rFonts w:cs="Times New Roman"/>
                <w:color w:val="000000"/>
                <w:sz w:val="26"/>
                <w:szCs w:val="26"/>
              </w:rPr>
            </w:pPr>
            <w:r w:rsidRPr="001B264A">
              <w:rPr>
                <w:rFonts w:cs="Times New Roman"/>
                <w:color w:val="000000"/>
                <w:sz w:val="26"/>
                <w:szCs w:val="26"/>
              </w:rPr>
              <w:t>2</w:t>
            </w:r>
          </w:p>
        </w:tc>
      </w:tr>
      <w:tr w:rsidR="00462723" w:rsidRPr="001B264A" w:rsidTr="001B264A">
        <w:tc>
          <w:tcPr>
            <w:tcW w:w="1424" w:type="dxa"/>
            <w:tcBorders>
              <w:right w:val="nil"/>
            </w:tcBorders>
            <w:vAlign w:val="center"/>
          </w:tcPr>
          <w:p w:rsidR="00462723" w:rsidRPr="001B264A" w:rsidRDefault="00462723">
            <w:pPr>
              <w:spacing w:line="240" w:lineRule="auto"/>
              <w:jc w:val="center"/>
              <w:rPr>
                <w:rFonts w:cs="Times New Roman"/>
                <w:b/>
                <w:bCs/>
                <w:color w:val="FF0000"/>
                <w:sz w:val="26"/>
                <w:szCs w:val="26"/>
              </w:rPr>
            </w:pPr>
          </w:p>
        </w:tc>
        <w:tc>
          <w:tcPr>
            <w:tcW w:w="2621" w:type="dxa"/>
            <w:tcBorders>
              <w:left w:val="nil"/>
            </w:tcBorders>
            <w:vAlign w:val="center"/>
          </w:tcPr>
          <w:p w:rsidR="00462723" w:rsidRPr="001B264A" w:rsidRDefault="00E53A46">
            <w:pPr>
              <w:spacing w:line="240" w:lineRule="auto"/>
              <w:rPr>
                <w:rFonts w:cs="Times New Roman"/>
                <w:b/>
                <w:bCs/>
                <w:color w:val="FF0000"/>
                <w:sz w:val="26"/>
                <w:szCs w:val="26"/>
              </w:rPr>
            </w:pPr>
            <w:r w:rsidRPr="001B264A">
              <w:rPr>
                <w:rFonts w:cs="Times New Roman"/>
                <w:b/>
                <w:bCs/>
                <w:color w:val="FF0000"/>
                <w:sz w:val="26"/>
                <w:szCs w:val="26"/>
              </w:rPr>
              <w:t>Tổng cộng</w:t>
            </w:r>
          </w:p>
        </w:tc>
        <w:tc>
          <w:tcPr>
            <w:tcW w:w="1530"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121</w:t>
            </w:r>
          </w:p>
        </w:tc>
        <w:tc>
          <w:tcPr>
            <w:tcW w:w="699"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2475</w:t>
            </w:r>
          </w:p>
        </w:tc>
        <w:tc>
          <w:tcPr>
            <w:tcW w:w="900"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1298</w:t>
            </w:r>
          </w:p>
        </w:tc>
        <w:tc>
          <w:tcPr>
            <w:tcW w:w="1711"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1123</w:t>
            </w:r>
          </w:p>
        </w:tc>
        <w:tc>
          <w:tcPr>
            <w:tcW w:w="990" w:type="dxa"/>
            <w:vAlign w:val="center"/>
          </w:tcPr>
          <w:p w:rsidR="00462723" w:rsidRPr="001B264A" w:rsidRDefault="00E53A46">
            <w:pPr>
              <w:spacing w:line="240" w:lineRule="auto"/>
              <w:jc w:val="center"/>
              <w:rPr>
                <w:rFonts w:cs="Times New Roman"/>
                <w:b/>
                <w:color w:val="FF0000"/>
                <w:sz w:val="26"/>
                <w:szCs w:val="26"/>
              </w:rPr>
            </w:pPr>
            <w:r w:rsidRPr="001B264A">
              <w:rPr>
                <w:rFonts w:cs="Times New Roman"/>
                <w:b/>
                <w:color w:val="FF0000"/>
                <w:sz w:val="26"/>
                <w:szCs w:val="26"/>
              </w:rPr>
              <w:t>54</w:t>
            </w:r>
          </w:p>
        </w:tc>
      </w:tr>
    </w:tbl>
    <w:p w:rsidR="00462723" w:rsidRPr="001B264A" w:rsidRDefault="00E53A46">
      <w:pPr>
        <w:spacing w:before="120" w:after="120" w:line="288" w:lineRule="auto"/>
        <w:jc w:val="both"/>
        <w:outlineLvl w:val="0"/>
        <w:rPr>
          <w:rFonts w:eastAsia="Times New Roman" w:cs="Times New Roman"/>
          <w:b/>
          <w:iCs/>
          <w:sz w:val="26"/>
          <w:szCs w:val="26"/>
          <w:lang w:val="pt-BR"/>
        </w:rPr>
      </w:pPr>
      <w:r w:rsidRPr="001B264A">
        <w:rPr>
          <w:rFonts w:eastAsia="Times New Roman" w:cs="Times New Roman"/>
          <w:b/>
          <w:iCs/>
          <w:sz w:val="26"/>
          <w:szCs w:val="26"/>
          <w:lang w:val="pt-BR"/>
        </w:rPr>
        <w:t xml:space="preserve">4. Kế hoạch giảng dạy </w:t>
      </w:r>
    </w:p>
    <w:tbl>
      <w:tblPr>
        <w:tblW w:w="963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242"/>
        <w:gridCol w:w="3872"/>
        <w:gridCol w:w="1170"/>
        <w:gridCol w:w="1723"/>
        <w:gridCol w:w="1067"/>
      </w:tblGrid>
      <w:tr w:rsidR="00462723" w:rsidRPr="001B264A">
        <w:trPr>
          <w:trHeight w:val="907"/>
          <w:tblHeader/>
        </w:trPr>
        <w:tc>
          <w:tcPr>
            <w:tcW w:w="563" w:type="dxa"/>
            <w:tcBorders>
              <w:bottom w:val="single" w:sz="4" w:space="0" w:color="auto"/>
            </w:tcBorders>
            <w:vAlign w:val="center"/>
          </w:tcPr>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TT</w:t>
            </w:r>
          </w:p>
        </w:tc>
        <w:tc>
          <w:tcPr>
            <w:tcW w:w="1242" w:type="dxa"/>
            <w:tcBorders>
              <w:bottom w:val="single" w:sz="4" w:space="0" w:color="auto"/>
            </w:tcBorders>
            <w:vAlign w:val="center"/>
          </w:tcPr>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Mã</w:t>
            </w:r>
          </w:p>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môn học</w:t>
            </w:r>
          </w:p>
        </w:tc>
        <w:tc>
          <w:tcPr>
            <w:tcW w:w="3872" w:type="dxa"/>
            <w:tcBorders>
              <w:bottom w:val="single" w:sz="4" w:space="0" w:color="auto"/>
            </w:tcBorders>
            <w:vAlign w:val="center"/>
          </w:tcPr>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Tên môn học</w:t>
            </w:r>
          </w:p>
        </w:tc>
        <w:tc>
          <w:tcPr>
            <w:tcW w:w="1170" w:type="dxa"/>
            <w:vAlign w:val="center"/>
          </w:tcPr>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Số tín chỉ</w:t>
            </w:r>
          </w:p>
        </w:tc>
        <w:tc>
          <w:tcPr>
            <w:tcW w:w="1723" w:type="dxa"/>
            <w:vAlign w:val="center"/>
          </w:tcPr>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Mã môn học:</w:t>
            </w:r>
          </w:p>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Học trước (a)</w:t>
            </w:r>
          </w:p>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Song hành (b)</w:t>
            </w:r>
          </w:p>
        </w:tc>
        <w:tc>
          <w:tcPr>
            <w:tcW w:w="1067" w:type="dxa"/>
            <w:vAlign w:val="center"/>
          </w:tcPr>
          <w:p w:rsidR="00462723" w:rsidRPr="001B264A" w:rsidRDefault="00E53A46">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Ghi chú</w:t>
            </w:r>
          </w:p>
        </w:tc>
      </w:tr>
      <w:tr w:rsidR="00462723" w:rsidRPr="001B264A">
        <w:trPr>
          <w:trHeight w:val="397"/>
        </w:trPr>
        <w:tc>
          <w:tcPr>
            <w:tcW w:w="563" w:type="dxa"/>
            <w:tcBorders>
              <w:right w:val="nil"/>
            </w:tcBorders>
            <w:vAlign w:val="center"/>
          </w:tcPr>
          <w:p w:rsidR="00462723" w:rsidRPr="001B264A" w:rsidRDefault="00462723">
            <w:pPr>
              <w:spacing w:after="0" w:line="240" w:lineRule="auto"/>
              <w:jc w:val="center"/>
              <w:rPr>
                <w:rFonts w:cs="Times New Roman"/>
                <w:b/>
                <w:iCs/>
                <w:color w:val="FF0000"/>
                <w:sz w:val="26"/>
                <w:szCs w:val="26"/>
                <w:lang w:val="pt-BR"/>
              </w:rPr>
            </w:pPr>
          </w:p>
        </w:tc>
        <w:tc>
          <w:tcPr>
            <w:tcW w:w="1242" w:type="dxa"/>
            <w:tcBorders>
              <w:left w:val="nil"/>
              <w:right w:val="nil"/>
            </w:tcBorders>
            <w:vAlign w:val="center"/>
          </w:tcPr>
          <w:p w:rsidR="00462723" w:rsidRPr="001B264A" w:rsidRDefault="00462723">
            <w:pPr>
              <w:spacing w:after="0" w:line="240" w:lineRule="auto"/>
              <w:jc w:val="center"/>
              <w:rPr>
                <w:rFonts w:cs="Times New Roman"/>
                <w:b/>
                <w:iCs/>
                <w:color w:val="FF0000"/>
                <w:sz w:val="26"/>
                <w:szCs w:val="26"/>
                <w:lang w:val="pt-BR"/>
              </w:rPr>
            </w:pPr>
          </w:p>
        </w:tc>
        <w:tc>
          <w:tcPr>
            <w:tcW w:w="3872" w:type="dxa"/>
            <w:tcBorders>
              <w:left w:val="nil"/>
            </w:tcBorders>
            <w:vAlign w:val="center"/>
          </w:tcPr>
          <w:p w:rsidR="00462723" w:rsidRPr="001B264A" w:rsidRDefault="00E53A46">
            <w:pPr>
              <w:spacing w:after="0" w:line="240" w:lineRule="auto"/>
              <w:rPr>
                <w:rFonts w:cs="Times New Roman"/>
                <w:b/>
                <w:iCs/>
                <w:color w:val="FF0000"/>
                <w:sz w:val="26"/>
                <w:szCs w:val="26"/>
                <w:lang w:val="pt-BR"/>
              </w:rPr>
            </w:pPr>
            <w:r w:rsidRPr="001B264A">
              <w:rPr>
                <w:rFonts w:cs="Times New Roman"/>
                <w:b/>
                <w:iCs/>
                <w:color w:val="FF0000"/>
                <w:sz w:val="26"/>
                <w:szCs w:val="26"/>
                <w:lang w:val="pt-BR"/>
              </w:rPr>
              <w:t>Học kỳ 1</w:t>
            </w:r>
          </w:p>
        </w:tc>
        <w:tc>
          <w:tcPr>
            <w:tcW w:w="1170" w:type="dxa"/>
            <w:vAlign w:val="center"/>
          </w:tcPr>
          <w:p w:rsidR="00462723" w:rsidRPr="001B264A" w:rsidRDefault="00977CC7">
            <w:pPr>
              <w:spacing w:after="0" w:line="240" w:lineRule="auto"/>
              <w:jc w:val="center"/>
              <w:rPr>
                <w:rFonts w:cs="Times New Roman"/>
                <w:b/>
                <w:iCs/>
                <w:color w:val="FF0000"/>
                <w:sz w:val="26"/>
                <w:szCs w:val="26"/>
                <w:lang w:val="pt-BR"/>
              </w:rPr>
            </w:pPr>
            <w:r>
              <w:rPr>
                <w:rFonts w:cs="Times New Roman"/>
                <w:b/>
                <w:iCs/>
                <w:color w:val="FF0000"/>
                <w:sz w:val="26"/>
                <w:szCs w:val="26"/>
                <w:lang w:val="pt-BR"/>
              </w:rPr>
              <w:t>13</w:t>
            </w:r>
          </w:p>
        </w:tc>
        <w:tc>
          <w:tcPr>
            <w:tcW w:w="1723" w:type="dxa"/>
            <w:vAlign w:val="center"/>
          </w:tcPr>
          <w:p w:rsidR="00462723" w:rsidRPr="001B264A" w:rsidRDefault="00462723">
            <w:pPr>
              <w:spacing w:after="0" w:line="240" w:lineRule="auto"/>
              <w:jc w:val="center"/>
              <w:rPr>
                <w:rFonts w:cs="Times New Roman"/>
                <w:b/>
                <w:iCs/>
                <w:color w:val="FF0000"/>
                <w:sz w:val="26"/>
                <w:szCs w:val="26"/>
                <w:lang w:val="pt-BR"/>
              </w:rPr>
            </w:pPr>
          </w:p>
        </w:tc>
        <w:tc>
          <w:tcPr>
            <w:tcW w:w="1067" w:type="dxa"/>
            <w:vAlign w:val="center"/>
          </w:tcPr>
          <w:p w:rsidR="00462723" w:rsidRPr="001B264A" w:rsidRDefault="00462723">
            <w:pPr>
              <w:spacing w:after="0" w:line="240" w:lineRule="auto"/>
              <w:jc w:val="center"/>
              <w:rPr>
                <w:rFonts w:cs="Times New Roman"/>
                <w:b/>
                <w:iCs/>
                <w:color w:val="FF0000"/>
                <w:sz w:val="26"/>
                <w:szCs w:val="26"/>
                <w:lang w:val="pt-BR"/>
              </w:rPr>
            </w:pPr>
          </w:p>
        </w:tc>
      </w:tr>
      <w:tr w:rsidR="00462723" w:rsidRPr="001B264A">
        <w:trPr>
          <w:trHeight w:val="397"/>
        </w:trPr>
        <w:tc>
          <w:tcPr>
            <w:tcW w:w="5677" w:type="dxa"/>
            <w:gridSpan w:val="3"/>
            <w:vAlign w:val="center"/>
          </w:tcPr>
          <w:p w:rsidR="00462723" w:rsidRPr="001B264A" w:rsidRDefault="00E53A46">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bắt buộc</w:t>
            </w:r>
          </w:p>
        </w:tc>
        <w:tc>
          <w:tcPr>
            <w:tcW w:w="1170" w:type="dxa"/>
            <w:vAlign w:val="center"/>
          </w:tcPr>
          <w:p w:rsidR="00462723" w:rsidRPr="001B264A" w:rsidRDefault="00977CC7">
            <w:pPr>
              <w:spacing w:after="0" w:line="240" w:lineRule="auto"/>
              <w:jc w:val="center"/>
              <w:rPr>
                <w:rFonts w:cs="Times New Roman"/>
                <w:i/>
                <w:iCs/>
                <w:color w:val="000000"/>
                <w:sz w:val="26"/>
                <w:szCs w:val="26"/>
                <w:lang w:val="pt-BR"/>
              </w:rPr>
            </w:pPr>
            <w:r>
              <w:rPr>
                <w:rFonts w:cs="Times New Roman"/>
                <w:i/>
                <w:iCs/>
                <w:color w:val="000000"/>
                <w:sz w:val="26"/>
                <w:szCs w:val="26"/>
                <w:lang w:val="pt-BR"/>
              </w:rPr>
              <w:t>13</w:t>
            </w:r>
          </w:p>
        </w:tc>
        <w:tc>
          <w:tcPr>
            <w:tcW w:w="1723" w:type="dxa"/>
            <w:vAlign w:val="center"/>
          </w:tcPr>
          <w:p w:rsidR="00462723" w:rsidRPr="001B264A" w:rsidRDefault="00462723">
            <w:pPr>
              <w:spacing w:after="0" w:line="240" w:lineRule="auto"/>
              <w:jc w:val="center"/>
              <w:rPr>
                <w:rFonts w:cs="Times New Roman"/>
                <w:i/>
                <w:iCs/>
                <w:color w:val="000000"/>
                <w:sz w:val="26"/>
                <w:szCs w:val="26"/>
                <w:lang w:val="pt-BR"/>
              </w:rPr>
            </w:pPr>
          </w:p>
        </w:tc>
        <w:tc>
          <w:tcPr>
            <w:tcW w:w="1067" w:type="dxa"/>
            <w:vAlign w:val="center"/>
          </w:tcPr>
          <w:p w:rsidR="00462723" w:rsidRPr="001B264A" w:rsidRDefault="00462723">
            <w:pPr>
              <w:spacing w:after="0" w:line="240" w:lineRule="auto"/>
              <w:jc w:val="center"/>
              <w:rPr>
                <w:rFonts w:cs="Times New Roman"/>
                <w:i/>
                <w:iCs/>
                <w:color w:val="000000"/>
                <w:sz w:val="26"/>
                <w:szCs w:val="26"/>
                <w:lang w:val="pt-BR"/>
              </w:rPr>
            </w:pPr>
          </w:p>
        </w:tc>
      </w:tr>
      <w:tr w:rsidR="00977CC7" w:rsidRPr="001B264A">
        <w:trPr>
          <w:trHeight w:val="397"/>
        </w:trPr>
        <w:tc>
          <w:tcPr>
            <w:tcW w:w="563"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cs="Times New Roman"/>
                <w:iCs/>
                <w:color w:val="FF0000"/>
                <w:sz w:val="26"/>
                <w:szCs w:val="26"/>
                <w:lang w:val="pt-BR"/>
              </w:rPr>
              <w:t>1</w:t>
            </w:r>
          </w:p>
        </w:tc>
        <w:tc>
          <w:tcPr>
            <w:tcW w:w="1242" w:type="dxa"/>
            <w:vAlign w:val="center"/>
          </w:tcPr>
          <w:p w:rsidR="00977CC7" w:rsidRPr="001B264A" w:rsidRDefault="00977CC7" w:rsidP="00163F81">
            <w:pPr>
              <w:spacing w:after="0" w:line="240" w:lineRule="auto"/>
              <w:jc w:val="center"/>
              <w:rPr>
                <w:rFonts w:cs="Times New Roman"/>
                <w:color w:val="000000"/>
                <w:sz w:val="26"/>
                <w:szCs w:val="26"/>
              </w:rPr>
            </w:pPr>
            <w:r w:rsidRPr="001B264A">
              <w:rPr>
                <w:rFonts w:eastAsia="Times New Roman" w:cs="Times New Roman"/>
                <w:color w:val="000000"/>
                <w:sz w:val="26"/>
                <w:szCs w:val="26"/>
              </w:rPr>
              <w:t>CBT417</w:t>
            </w:r>
          </w:p>
        </w:tc>
        <w:tc>
          <w:tcPr>
            <w:tcW w:w="3872" w:type="dxa"/>
            <w:vAlign w:val="center"/>
          </w:tcPr>
          <w:p w:rsidR="00977CC7" w:rsidRPr="001B264A" w:rsidRDefault="00977CC7" w:rsidP="00163F81">
            <w:pPr>
              <w:spacing w:after="0" w:line="240" w:lineRule="auto"/>
              <w:rPr>
                <w:rFonts w:cs="Times New Roman"/>
                <w:color w:val="000000"/>
                <w:sz w:val="26"/>
                <w:szCs w:val="26"/>
              </w:rPr>
            </w:pPr>
            <w:r w:rsidRPr="001B264A">
              <w:rPr>
                <w:rFonts w:eastAsia="Times New Roman" w:cs="Times New Roman"/>
                <w:color w:val="000000"/>
                <w:sz w:val="26"/>
                <w:szCs w:val="26"/>
              </w:rPr>
              <w:t>Giáo dục Quốc phòng và An ninh (*)</w:t>
            </w:r>
          </w:p>
        </w:tc>
        <w:tc>
          <w:tcPr>
            <w:tcW w:w="1170" w:type="dxa"/>
            <w:vAlign w:val="center"/>
          </w:tcPr>
          <w:p w:rsidR="00977CC7" w:rsidRPr="001B264A" w:rsidRDefault="00977CC7" w:rsidP="00163F81">
            <w:pPr>
              <w:spacing w:after="0" w:line="240" w:lineRule="auto"/>
              <w:jc w:val="center"/>
              <w:rPr>
                <w:rFonts w:cs="Times New Roman"/>
                <w:color w:val="000000"/>
                <w:sz w:val="26"/>
                <w:szCs w:val="26"/>
              </w:rPr>
            </w:pPr>
            <w:r w:rsidRPr="001B264A">
              <w:rPr>
                <w:rFonts w:eastAsia="Times New Roman" w:cs="Times New Roman"/>
                <w:color w:val="000000"/>
                <w:sz w:val="26"/>
                <w:szCs w:val="26"/>
              </w:rPr>
              <w:t>3(2,1,5)</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2</w:t>
            </w:r>
          </w:p>
        </w:tc>
        <w:tc>
          <w:tcPr>
            <w:tcW w:w="1242" w:type="dxa"/>
            <w:vAlign w:val="center"/>
          </w:tcPr>
          <w:p w:rsidR="00977CC7" w:rsidRPr="001B264A" w:rsidRDefault="00977CC7" w:rsidP="00163F81">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KTT401</w:t>
            </w:r>
          </w:p>
        </w:tc>
        <w:tc>
          <w:tcPr>
            <w:tcW w:w="3872" w:type="dxa"/>
            <w:vAlign w:val="center"/>
          </w:tcPr>
          <w:p w:rsidR="00977CC7" w:rsidRPr="001B264A" w:rsidRDefault="00977CC7" w:rsidP="00163F81">
            <w:pPr>
              <w:spacing w:after="0" w:line="240" w:lineRule="auto"/>
              <w:rPr>
                <w:rFonts w:cs="Times New Roman"/>
                <w:iCs/>
                <w:color w:val="000000"/>
                <w:sz w:val="26"/>
                <w:szCs w:val="26"/>
                <w:lang w:val="pt-BR"/>
              </w:rPr>
            </w:pPr>
            <w:r w:rsidRPr="001B264A">
              <w:rPr>
                <w:rFonts w:cs="Times New Roman"/>
                <w:iCs/>
                <w:color w:val="000000"/>
                <w:sz w:val="26"/>
                <w:szCs w:val="26"/>
                <w:lang w:val="pt-BR"/>
              </w:rPr>
              <w:t>Kỹ năng mềm (*)</w:t>
            </w:r>
          </w:p>
        </w:tc>
        <w:tc>
          <w:tcPr>
            <w:tcW w:w="1170" w:type="dxa"/>
            <w:vAlign w:val="center"/>
          </w:tcPr>
          <w:p w:rsidR="00977CC7" w:rsidRPr="001B264A" w:rsidRDefault="00977CC7" w:rsidP="00163F81">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4(4,0,8)</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tcBorders>
              <w:top w:val="single" w:sz="4" w:space="0" w:color="auto"/>
              <w:left w:val="single" w:sz="4" w:space="0" w:color="auto"/>
              <w:bottom w:val="single" w:sz="4" w:space="0" w:color="auto"/>
              <w:right w:val="single" w:sz="4" w:space="0" w:color="auto"/>
            </w:tcBorders>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3</w:t>
            </w:r>
          </w:p>
        </w:tc>
        <w:tc>
          <w:tcPr>
            <w:tcW w:w="1242" w:type="dxa"/>
            <w:tcBorders>
              <w:top w:val="single" w:sz="4" w:space="0" w:color="auto"/>
              <w:left w:val="single" w:sz="4" w:space="0" w:color="auto"/>
              <w:bottom w:val="single" w:sz="4" w:space="0" w:color="auto"/>
              <w:right w:val="single" w:sz="4" w:space="0" w:color="auto"/>
            </w:tcBorders>
            <w:vAlign w:val="center"/>
          </w:tcPr>
          <w:p w:rsidR="00977CC7" w:rsidRPr="001B264A" w:rsidRDefault="00977CC7" w:rsidP="00163F81">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KTT4303</w:t>
            </w:r>
          </w:p>
        </w:tc>
        <w:tc>
          <w:tcPr>
            <w:tcW w:w="3872" w:type="dxa"/>
            <w:tcBorders>
              <w:top w:val="single" w:sz="4" w:space="0" w:color="auto"/>
              <w:left w:val="single" w:sz="4" w:space="0" w:color="auto"/>
              <w:bottom w:val="single" w:sz="4" w:space="0" w:color="auto"/>
              <w:right w:val="single" w:sz="4" w:space="0" w:color="auto"/>
            </w:tcBorders>
            <w:vAlign w:val="center"/>
          </w:tcPr>
          <w:p w:rsidR="00977CC7" w:rsidRPr="001B264A" w:rsidRDefault="00977CC7" w:rsidP="00163F81">
            <w:pPr>
              <w:spacing w:line="240" w:lineRule="auto"/>
              <w:rPr>
                <w:rFonts w:cs="Times New Roman"/>
                <w:iCs/>
                <w:color w:val="000000"/>
                <w:sz w:val="26"/>
                <w:szCs w:val="26"/>
                <w:lang w:val="pt-BR"/>
              </w:rPr>
            </w:pPr>
            <w:r w:rsidRPr="001B264A">
              <w:rPr>
                <w:rFonts w:cs="Times New Roman"/>
                <w:iCs/>
                <w:color w:val="000000"/>
                <w:sz w:val="26"/>
                <w:szCs w:val="26"/>
                <w:lang w:val="pt-BR"/>
              </w:rPr>
              <w:t>Dinh dưỡng lý thuyết</w:t>
            </w:r>
          </w:p>
        </w:tc>
        <w:tc>
          <w:tcPr>
            <w:tcW w:w="1170" w:type="dxa"/>
            <w:tcBorders>
              <w:top w:val="single" w:sz="4" w:space="0" w:color="auto"/>
              <w:left w:val="single" w:sz="4" w:space="0" w:color="auto"/>
              <w:bottom w:val="single" w:sz="4" w:space="0" w:color="auto"/>
              <w:right w:val="single" w:sz="4" w:space="0" w:color="auto"/>
            </w:tcBorders>
            <w:vAlign w:val="center"/>
          </w:tcPr>
          <w:p w:rsidR="00977CC7" w:rsidRPr="001B264A" w:rsidRDefault="00977CC7" w:rsidP="00163F81">
            <w:pPr>
              <w:rPr>
                <w:rFonts w:cs="Times New Roman"/>
                <w:iCs/>
                <w:color w:val="000000"/>
                <w:sz w:val="26"/>
                <w:szCs w:val="26"/>
                <w:lang w:val="pt-BR"/>
              </w:rPr>
            </w:pPr>
            <w:r w:rsidRPr="001B264A">
              <w:rPr>
                <w:rFonts w:cs="Times New Roman"/>
                <w:iCs/>
                <w:color w:val="000000"/>
                <w:sz w:val="26"/>
                <w:szCs w:val="26"/>
                <w:lang w:val="pt-BR"/>
              </w:rPr>
              <w:t>2(2,0,4)</w:t>
            </w:r>
          </w:p>
        </w:tc>
        <w:tc>
          <w:tcPr>
            <w:tcW w:w="1723" w:type="dxa"/>
            <w:tcBorders>
              <w:top w:val="single" w:sz="4" w:space="0" w:color="auto"/>
              <w:left w:val="single" w:sz="4" w:space="0" w:color="auto"/>
              <w:bottom w:val="single" w:sz="4" w:space="0" w:color="auto"/>
              <w:right w:val="single" w:sz="4" w:space="0" w:color="auto"/>
            </w:tcBorders>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tcBorders>
              <w:top w:val="single" w:sz="4" w:space="0" w:color="auto"/>
              <w:left w:val="single" w:sz="4" w:space="0" w:color="auto"/>
              <w:bottom w:val="single" w:sz="4" w:space="0" w:color="auto"/>
              <w:right w:val="single" w:sz="4" w:space="0" w:color="auto"/>
            </w:tcBorders>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rsidTr="008C770F">
        <w:trPr>
          <w:trHeight w:val="397"/>
        </w:trPr>
        <w:tc>
          <w:tcPr>
            <w:tcW w:w="563" w:type="dxa"/>
            <w:vAlign w:val="center"/>
          </w:tcPr>
          <w:p w:rsidR="00977CC7" w:rsidRPr="001B264A" w:rsidRDefault="00977CC7">
            <w:pPr>
              <w:spacing w:after="0" w:line="240" w:lineRule="auto"/>
              <w:jc w:val="center"/>
              <w:rPr>
                <w:rFonts w:cs="Times New Roman"/>
                <w:iCs/>
                <w:color w:val="000000"/>
                <w:sz w:val="26"/>
                <w:szCs w:val="26"/>
              </w:rPr>
            </w:pPr>
            <w:r w:rsidRPr="001B264A">
              <w:rPr>
                <w:rFonts w:cs="Times New Roman"/>
                <w:iCs/>
                <w:color w:val="000000"/>
                <w:sz w:val="26"/>
                <w:szCs w:val="26"/>
              </w:rPr>
              <w:t>4</w:t>
            </w:r>
          </w:p>
        </w:tc>
        <w:tc>
          <w:tcPr>
            <w:tcW w:w="1242" w:type="dxa"/>
            <w:vAlign w:val="center"/>
          </w:tcPr>
          <w:p w:rsidR="00977CC7" w:rsidRPr="001B264A" w:rsidRDefault="00977CC7" w:rsidP="00163F81">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KTT4305</w:t>
            </w:r>
          </w:p>
        </w:tc>
        <w:tc>
          <w:tcPr>
            <w:tcW w:w="3872" w:type="dxa"/>
            <w:vAlign w:val="center"/>
          </w:tcPr>
          <w:p w:rsidR="00977CC7" w:rsidRPr="001B264A" w:rsidRDefault="00977CC7" w:rsidP="00163F81">
            <w:pPr>
              <w:spacing w:line="240" w:lineRule="auto"/>
              <w:rPr>
                <w:rFonts w:cs="Times New Roman"/>
                <w:iCs/>
                <w:color w:val="000000"/>
                <w:sz w:val="26"/>
                <w:szCs w:val="26"/>
                <w:lang w:val="pt-BR"/>
              </w:rPr>
            </w:pPr>
            <w:r w:rsidRPr="001B264A">
              <w:rPr>
                <w:rFonts w:cs="Times New Roman"/>
                <w:iCs/>
                <w:color w:val="000000"/>
                <w:sz w:val="26"/>
                <w:szCs w:val="26"/>
                <w:lang w:val="pt-BR"/>
              </w:rPr>
              <w:t xml:space="preserve">Tổng quan bếp bánh </w:t>
            </w:r>
          </w:p>
        </w:tc>
        <w:tc>
          <w:tcPr>
            <w:tcW w:w="1170" w:type="dxa"/>
            <w:vAlign w:val="center"/>
          </w:tcPr>
          <w:p w:rsidR="00977CC7" w:rsidRPr="001B264A" w:rsidRDefault="00977CC7" w:rsidP="00163F81">
            <w:pPr>
              <w:rPr>
                <w:rFonts w:cs="Times New Roman"/>
                <w:iCs/>
                <w:color w:val="000000"/>
                <w:sz w:val="26"/>
                <w:szCs w:val="26"/>
                <w:lang w:val="pt-BR"/>
              </w:rPr>
            </w:pPr>
            <w:r w:rsidRPr="001B264A">
              <w:rPr>
                <w:rFonts w:cs="Times New Roman"/>
                <w:iCs/>
                <w:color w:val="000000"/>
                <w:sz w:val="26"/>
                <w:szCs w:val="26"/>
                <w:lang w:val="pt-BR"/>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rsidTr="008C770F">
        <w:trPr>
          <w:trHeight w:val="397"/>
        </w:trPr>
        <w:tc>
          <w:tcPr>
            <w:tcW w:w="563" w:type="dxa"/>
            <w:vAlign w:val="center"/>
          </w:tcPr>
          <w:p w:rsidR="00977CC7" w:rsidRPr="001B264A" w:rsidRDefault="00977CC7">
            <w:pPr>
              <w:spacing w:after="0" w:line="240" w:lineRule="auto"/>
              <w:jc w:val="center"/>
              <w:rPr>
                <w:rFonts w:cs="Times New Roman"/>
                <w:iCs/>
                <w:color w:val="000000"/>
                <w:sz w:val="26"/>
                <w:szCs w:val="26"/>
              </w:rPr>
            </w:pPr>
            <w:r w:rsidRPr="001B264A">
              <w:rPr>
                <w:rFonts w:cs="Times New Roman"/>
                <w:iCs/>
                <w:color w:val="000000"/>
                <w:sz w:val="26"/>
                <w:szCs w:val="26"/>
              </w:rPr>
              <w:t>5</w:t>
            </w:r>
          </w:p>
        </w:tc>
        <w:tc>
          <w:tcPr>
            <w:tcW w:w="1242" w:type="dxa"/>
            <w:vAlign w:val="center"/>
          </w:tcPr>
          <w:p w:rsidR="00977CC7" w:rsidRPr="001B264A" w:rsidRDefault="00977CC7" w:rsidP="00163F81">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KTT4319</w:t>
            </w:r>
          </w:p>
        </w:tc>
        <w:tc>
          <w:tcPr>
            <w:tcW w:w="3872" w:type="dxa"/>
            <w:vAlign w:val="center"/>
          </w:tcPr>
          <w:p w:rsidR="00977CC7" w:rsidRPr="001B264A" w:rsidRDefault="00977CC7" w:rsidP="00163F81">
            <w:pPr>
              <w:spacing w:line="240" w:lineRule="auto"/>
              <w:rPr>
                <w:rFonts w:cs="Times New Roman"/>
                <w:iCs/>
                <w:color w:val="000000"/>
                <w:sz w:val="26"/>
                <w:szCs w:val="26"/>
                <w:lang w:val="pt-BR"/>
              </w:rPr>
            </w:pPr>
            <w:r w:rsidRPr="001B264A">
              <w:rPr>
                <w:rFonts w:cs="Times New Roman"/>
                <w:iCs/>
                <w:color w:val="000000"/>
                <w:sz w:val="26"/>
                <w:szCs w:val="26"/>
                <w:lang w:val="pt-BR"/>
              </w:rPr>
              <w:t xml:space="preserve">Tổng quan du lịch và khách sạn </w:t>
            </w:r>
          </w:p>
        </w:tc>
        <w:tc>
          <w:tcPr>
            <w:tcW w:w="1170" w:type="dxa"/>
            <w:vAlign w:val="center"/>
          </w:tcPr>
          <w:p w:rsidR="00977CC7" w:rsidRPr="001B264A" w:rsidRDefault="00977CC7" w:rsidP="00163F81">
            <w:pPr>
              <w:spacing w:line="240" w:lineRule="auto"/>
              <w:rPr>
                <w:rFonts w:cs="Times New Roman"/>
                <w:iCs/>
                <w:color w:val="000000"/>
                <w:sz w:val="26"/>
                <w:szCs w:val="26"/>
                <w:lang w:val="pt-BR"/>
              </w:rPr>
            </w:pPr>
            <w:r w:rsidRPr="001B264A">
              <w:rPr>
                <w:rFonts w:cs="Times New Roman"/>
                <w:iCs/>
                <w:color w:val="000000"/>
                <w:sz w:val="26"/>
                <w:szCs w:val="26"/>
                <w:lang w:val="pt-BR"/>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sz w:val="26"/>
                <w:szCs w:val="26"/>
                <w:lang w:val="pt-BR"/>
              </w:rPr>
            </w:pPr>
            <w:r w:rsidRPr="001B264A">
              <w:rPr>
                <w:rFonts w:cs="Times New Roman"/>
                <w:i/>
                <w:iCs/>
                <w:sz w:val="26"/>
                <w:szCs w:val="26"/>
                <w:lang w:val="pt-BR"/>
              </w:rPr>
              <w:t>Môn học tự chọn</w:t>
            </w:r>
          </w:p>
        </w:tc>
        <w:tc>
          <w:tcPr>
            <w:tcW w:w="1170" w:type="dxa"/>
            <w:vAlign w:val="center"/>
          </w:tcPr>
          <w:p w:rsidR="00977CC7" w:rsidRPr="001B264A" w:rsidRDefault="00977CC7">
            <w:pPr>
              <w:spacing w:after="0" w:line="240" w:lineRule="auto"/>
              <w:jc w:val="center"/>
              <w:rPr>
                <w:rFonts w:cs="Times New Roman"/>
                <w:i/>
                <w:iCs/>
                <w:color w:val="000000"/>
                <w:sz w:val="26"/>
                <w:szCs w:val="26"/>
                <w:lang w:val="pt-BR"/>
              </w:rPr>
            </w:pPr>
            <w:r w:rsidRPr="001B264A">
              <w:rPr>
                <w:rFonts w:cs="Times New Roman"/>
                <w:i/>
                <w:iCs/>
                <w:color w:val="000000"/>
                <w:sz w:val="26"/>
                <w:szCs w:val="26"/>
                <w:lang w:val="pt-BR"/>
              </w:rPr>
              <w:t>0</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tcBorders>
              <w:right w:val="nil"/>
            </w:tcBorders>
            <w:vAlign w:val="center"/>
          </w:tcPr>
          <w:p w:rsidR="00977CC7" w:rsidRPr="001B264A" w:rsidRDefault="00977CC7">
            <w:pPr>
              <w:spacing w:after="0" w:line="240" w:lineRule="auto"/>
              <w:jc w:val="center"/>
              <w:rPr>
                <w:rFonts w:cs="Times New Roman"/>
                <w:b/>
                <w:iCs/>
                <w:color w:val="000000"/>
                <w:sz w:val="26"/>
                <w:szCs w:val="26"/>
                <w:lang w:val="pt-BR"/>
              </w:rPr>
            </w:pPr>
          </w:p>
        </w:tc>
        <w:tc>
          <w:tcPr>
            <w:tcW w:w="1242" w:type="dxa"/>
            <w:tcBorders>
              <w:left w:val="nil"/>
              <w:right w:val="nil"/>
            </w:tcBorders>
            <w:vAlign w:val="center"/>
          </w:tcPr>
          <w:p w:rsidR="00977CC7" w:rsidRPr="001B264A" w:rsidRDefault="00977CC7">
            <w:pPr>
              <w:spacing w:after="0" w:line="240" w:lineRule="auto"/>
              <w:jc w:val="center"/>
              <w:rPr>
                <w:rFonts w:cs="Times New Roman"/>
                <w:b/>
                <w:iCs/>
                <w:color w:val="000000"/>
                <w:sz w:val="26"/>
                <w:szCs w:val="26"/>
                <w:lang w:val="pt-BR"/>
              </w:rPr>
            </w:pPr>
          </w:p>
        </w:tc>
        <w:tc>
          <w:tcPr>
            <w:tcW w:w="3872" w:type="dxa"/>
            <w:tcBorders>
              <w:left w:val="nil"/>
            </w:tcBorders>
            <w:vAlign w:val="center"/>
          </w:tcPr>
          <w:p w:rsidR="00977CC7" w:rsidRPr="001B264A" w:rsidRDefault="00977CC7">
            <w:pPr>
              <w:spacing w:after="0" w:line="240" w:lineRule="auto"/>
              <w:rPr>
                <w:rFonts w:cs="Times New Roman"/>
                <w:b/>
                <w:iCs/>
                <w:color w:val="000000"/>
                <w:sz w:val="26"/>
                <w:szCs w:val="26"/>
                <w:lang w:val="pt-BR"/>
              </w:rPr>
            </w:pPr>
            <w:r w:rsidRPr="001B264A">
              <w:rPr>
                <w:rFonts w:cs="Times New Roman"/>
                <w:b/>
                <w:iCs/>
                <w:color w:val="000000"/>
                <w:sz w:val="26"/>
                <w:szCs w:val="26"/>
                <w:lang w:val="pt-BR"/>
              </w:rPr>
              <w:t>Học kỳ 2</w:t>
            </w:r>
          </w:p>
        </w:tc>
        <w:tc>
          <w:tcPr>
            <w:tcW w:w="1170" w:type="dxa"/>
            <w:vAlign w:val="center"/>
          </w:tcPr>
          <w:p w:rsidR="00977CC7" w:rsidRPr="001B264A" w:rsidRDefault="00F616EE">
            <w:pPr>
              <w:spacing w:after="0" w:line="240" w:lineRule="auto"/>
              <w:jc w:val="center"/>
              <w:rPr>
                <w:rFonts w:cs="Times New Roman"/>
                <w:b/>
                <w:iCs/>
                <w:color w:val="000000" w:themeColor="text1"/>
                <w:sz w:val="26"/>
                <w:szCs w:val="26"/>
                <w:lang w:val="pt-BR"/>
              </w:rPr>
            </w:pPr>
            <w:r>
              <w:rPr>
                <w:rFonts w:cs="Times New Roman"/>
                <w:b/>
                <w:iCs/>
                <w:color w:val="000000" w:themeColor="text1"/>
                <w:sz w:val="26"/>
                <w:szCs w:val="26"/>
                <w:lang w:val="pt-BR"/>
              </w:rPr>
              <w:t>28</w:t>
            </w:r>
          </w:p>
        </w:tc>
        <w:tc>
          <w:tcPr>
            <w:tcW w:w="1723" w:type="dxa"/>
            <w:vAlign w:val="center"/>
          </w:tcPr>
          <w:p w:rsidR="00977CC7" w:rsidRPr="001B264A" w:rsidRDefault="00977CC7">
            <w:pPr>
              <w:spacing w:after="0" w:line="240" w:lineRule="auto"/>
              <w:jc w:val="center"/>
              <w:rPr>
                <w:rFonts w:cs="Times New Roman"/>
                <w:b/>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00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bắt buộc</w:t>
            </w:r>
          </w:p>
        </w:tc>
        <w:tc>
          <w:tcPr>
            <w:tcW w:w="1170" w:type="dxa"/>
            <w:vAlign w:val="center"/>
          </w:tcPr>
          <w:p w:rsidR="00977CC7" w:rsidRPr="001B264A" w:rsidRDefault="00F616EE">
            <w:pPr>
              <w:spacing w:after="0" w:line="240" w:lineRule="auto"/>
              <w:jc w:val="center"/>
              <w:rPr>
                <w:rFonts w:cs="Times New Roman"/>
                <w:i/>
                <w:iCs/>
                <w:color w:val="000000" w:themeColor="text1"/>
                <w:sz w:val="26"/>
                <w:szCs w:val="26"/>
                <w:lang w:val="pt-BR"/>
              </w:rPr>
            </w:pPr>
            <w:r>
              <w:rPr>
                <w:rFonts w:cs="Times New Roman"/>
                <w:i/>
                <w:iCs/>
                <w:color w:val="000000" w:themeColor="text1"/>
                <w:sz w:val="26"/>
                <w:szCs w:val="26"/>
                <w:lang w:val="pt-BR"/>
              </w:rPr>
              <w:t>28</w:t>
            </w:r>
          </w:p>
        </w:tc>
        <w:tc>
          <w:tcPr>
            <w:tcW w:w="1723" w:type="dxa"/>
            <w:vAlign w:val="center"/>
          </w:tcPr>
          <w:p w:rsidR="00977CC7" w:rsidRPr="001B264A" w:rsidRDefault="00977CC7">
            <w:pPr>
              <w:spacing w:after="0" w:line="240" w:lineRule="auto"/>
              <w:jc w:val="center"/>
              <w:rPr>
                <w:rFonts w:cs="Times New Roman"/>
                <w:b/>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6</w:t>
            </w:r>
          </w:p>
        </w:tc>
        <w:tc>
          <w:tcPr>
            <w:tcW w:w="1242"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CTT402</w:t>
            </w:r>
          </w:p>
        </w:tc>
        <w:tc>
          <w:tcPr>
            <w:tcW w:w="3872" w:type="dxa"/>
            <w:vAlign w:val="center"/>
          </w:tcPr>
          <w:p w:rsidR="00977CC7" w:rsidRPr="001B264A" w:rsidRDefault="00977CC7">
            <w:pPr>
              <w:spacing w:after="0" w:line="240" w:lineRule="auto"/>
              <w:rPr>
                <w:rFonts w:cs="Times New Roman"/>
                <w:color w:val="000000"/>
                <w:sz w:val="26"/>
                <w:szCs w:val="26"/>
              </w:rPr>
            </w:pPr>
            <w:r w:rsidRPr="001B264A">
              <w:rPr>
                <w:rFonts w:eastAsia="Times New Roman" w:cs="Times New Roman"/>
                <w:color w:val="000000"/>
                <w:sz w:val="26"/>
                <w:szCs w:val="26"/>
              </w:rPr>
              <w:t>Giáo dục Chính trị</w:t>
            </w:r>
          </w:p>
        </w:tc>
        <w:tc>
          <w:tcPr>
            <w:tcW w:w="1170"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2(1,1,3)</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7</w:t>
            </w:r>
          </w:p>
        </w:tc>
        <w:tc>
          <w:tcPr>
            <w:tcW w:w="1242"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CTT406</w:t>
            </w:r>
          </w:p>
        </w:tc>
        <w:tc>
          <w:tcPr>
            <w:tcW w:w="3872" w:type="dxa"/>
            <w:vAlign w:val="center"/>
          </w:tcPr>
          <w:p w:rsidR="00977CC7" w:rsidRPr="001B264A" w:rsidRDefault="00977CC7">
            <w:pPr>
              <w:spacing w:after="0" w:line="240" w:lineRule="auto"/>
              <w:rPr>
                <w:rFonts w:cs="Times New Roman"/>
                <w:color w:val="000000"/>
                <w:sz w:val="26"/>
                <w:szCs w:val="26"/>
              </w:rPr>
            </w:pPr>
            <w:r w:rsidRPr="001B264A">
              <w:rPr>
                <w:rFonts w:eastAsia="Times New Roman" w:cs="Times New Roman"/>
                <w:color w:val="000000"/>
                <w:sz w:val="26"/>
                <w:szCs w:val="26"/>
              </w:rPr>
              <w:t>Pháp luật</w:t>
            </w:r>
          </w:p>
        </w:tc>
        <w:tc>
          <w:tcPr>
            <w:tcW w:w="1170"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1(1,0,2)</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lastRenderedPageBreak/>
              <w:t>8</w:t>
            </w:r>
          </w:p>
        </w:tc>
        <w:tc>
          <w:tcPr>
            <w:tcW w:w="1242"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CBT424</w:t>
            </w:r>
          </w:p>
        </w:tc>
        <w:tc>
          <w:tcPr>
            <w:tcW w:w="3872" w:type="dxa"/>
            <w:vAlign w:val="center"/>
          </w:tcPr>
          <w:p w:rsidR="00977CC7" w:rsidRPr="001B264A" w:rsidRDefault="00977CC7">
            <w:pPr>
              <w:spacing w:after="0" w:line="240" w:lineRule="auto"/>
              <w:rPr>
                <w:rFonts w:cs="Times New Roman"/>
                <w:color w:val="000000"/>
                <w:sz w:val="26"/>
                <w:szCs w:val="26"/>
              </w:rPr>
            </w:pPr>
            <w:r w:rsidRPr="001B264A">
              <w:rPr>
                <w:rFonts w:eastAsia="Times New Roman" w:cs="Times New Roman"/>
                <w:color w:val="000000"/>
                <w:sz w:val="26"/>
                <w:szCs w:val="26"/>
              </w:rPr>
              <w:t>Giáo dục thể chất (*)</w:t>
            </w:r>
          </w:p>
        </w:tc>
        <w:tc>
          <w:tcPr>
            <w:tcW w:w="1170"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1(0,1,1)</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9</w:t>
            </w:r>
          </w:p>
        </w:tc>
        <w:tc>
          <w:tcPr>
            <w:tcW w:w="1242" w:type="dxa"/>
            <w:vAlign w:val="center"/>
          </w:tcPr>
          <w:p w:rsidR="00977CC7" w:rsidRPr="001B264A" w:rsidRDefault="00977CC7">
            <w:pPr>
              <w:spacing w:line="240" w:lineRule="auto"/>
              <w:jc w:val="center"/>
              <w:rPr>
                <w:rFonts w:eastAsia="Times New Roman" w:cs="Times New Roman"/>
                <w:color w:val="000000"/>
                <w:sz w:val="26"/>
                <w:szCs w:val="26"/>
              </w:rPr>
            </w:pPr>
            <w:r w:rsidRPr="001B264A">
              <w:rPr>
                <w:rFonts w:cs="Times New Roman"/>
                <w:color w:val="FF0000"/>
                <w:sz w:val="26"/>
                <w:szCs w:val="26"/>
              </w:rPr>
              <w:t>CBT481</w:t>
            </w:r>
          </w:p>
        </w:tc>
        <w:tc>
          <w:tcPr>
            <w:tcW w:w="3872" w:type="dxa"/>
            <w:vAlign w:val="center"/>
          </w:tcPr>
          <w:p w:rsidR="00977CC7" w:rsidRPr="001B264A" w:rsidRDefault="00977CC7">
            <w:pPr>
              <w:spacing w:line="240" w:lineRule="auto"/>
              <w:rPr>
                <w:rFonts w:eastAsia="Times New Roman" w:cs="Times New Roman"/>
                <w:color w:val="000000"/>
                <w:sz w:val="26"/>
                <w:szCs w:val="26"/>
              </w:rPr>
            </w:pPr>
            <w:r w:rsidRPr="001B264A">
              <w:rPr>
                <w:rFonts w:cs="Times New Roman"/>
                <w:bCs/>
                <w:iCs/>
                <w:color w:val="FF0000"/>
                <w:sz w:val="26"/>
                <w:szCs w:val="26"/>
              </w:rPr>
              <w:t>Ngữ văn</w:t>
            </w:r>
          </w:p>
        </w:tc>
        <w:tc>
          <w:tcPr>
            <w:tcW w:w="1170" w:type="dxa"/>
            <w:vAlign w:val="center"/>
          </w:tcPr>
          <w:p w:rsidR="00977CC7" w:rsidRPr="001B264A" w:rsidRDefault="00F616EE">
            <w:pPr>
              <w:spacing w:after="0" w:line="240" w:lineRule="auto"/>
              <w:jc w:val="center"/>
              <w:rPr>
                <w:rFonts w:eastAsia="Times New Roman" w:cs="Times New Roman"/>
                <w:color w:val="000000"/>
                <w:sz w:val="26"/>
                <w:szCs w:val="26"/>
              </w:rPr>
            </w:pPr>
            <w:r>
              <w:rPr>
                <w:rFonts w:cs="Times New Roman"/>
                <w:iCs/>
                <w:color w:val="FF0000"/>
                <w:sz w:val="26"/>
                <w:szCs w:val="26"/>
              </w:rPr>
              <w:t>6</w:t>
            </w:r>
            <w:r w:rsidR="00977CC7" w:rsidRPr="001B264A">
              <w:rPr>
                <w:rFonts w:cs="Times New Roman"/>
                <w:iCs/>
                <w:color w:val="FF0000"/>
                <w:sz w:val="26"/>
                <w:szCs w:val="26"/>
                <w:lang w:val="pt-BR"/>
              </w:rPr>
              <w:t>(</w:t>
            </w:r>
            <w:r>
              <w:rPr>
                <w:rFonts w:cs="Times New Roman"/>
                <w:iCs/>
                <w:color w:val="FF0000"/>
                <w:sz w:val="26"/>
                <w:szCs w:val="26"/>
              </w:rPr>
              <w:t>6</w:t>
            </w:r>
            <w:r w:rsidR="00977CC7" w:rsidRPr="001B264A">
              <w:rPr>
                <w:rFonts w:cs="Times New Roman"/>
                <w:iCs/>
                <w:color w:val="FF0000"/>
                <w:sz w:val="26"/>
                <w:szCs w:val="26"/>
                <w:lang w:val="pt-BR"/>
              </w:rPr>
              <w:t>,0,</w:t>
            </w:r>
            <w:r>
              <w:rPr>
                <w:rFonts w:cs="Times New Roman"/>
                <w:iCs/>
                <w:color w:val="FF0000"/>
                <w:sz w:val="26"/>
                <w:szCs w:val="26"/>
              </w:rPr>
              <w:t>12</w:t>
            </w:r>
            <w:r w:rsidR="00977CC7"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eastAsia="Times New Roman" w:cs="Times New Roman"/>
                <w:color w:val="000000"/>
                <w:sz w:val="26"/>
                <w:szCs w:val="26"/>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10</w:t>
            </w:r>
          </w:p>
        </w:tc>
        <w:tc>
          <w:tcPr>
            <w:tcW w:w="1242" w:type="dxa"/>
            <w:vAlign w:val="center"/>
          </w:tcPr>
          <w:p w:rsidR="00977CC7" w:rsidRPr="001B264A" w:rsidRDefault="00977CC7">
            <w:pPr>
              <w:spacing w:line="240" w:lineRule="auto"/>
              <w:jc w:val="center"/>
              <w:rPr>
                <w:rFonts w:eastAsia="Times New Roman" w:cs="Times New Roman"/>
                <w:color w:val="000000"/>
                <w:sz w:val="26"/>
                <w:szCs w:val="26"/>
              </w:rPr>
            </w:pPr>
            <w:r w:rsidRPr="001B264A">
              <w:rPr>
                <w:rFonts w:cs="Times New Roman"/>
                <w:color w:val="FF0000"/>
                <w:sz w:val="26"/>
                <w:szCs w:val="26"/>
              </w:rPr>
              <w:t>CBT478</w:t>
            </w:r>
          </w:p>
        </w:tc>
        <w:tc>
          <w:tcPr>
            <w:tcW w:w="3872" w:type="dxa"/>
            <w:vAlign w:val="center"/>
          </w:tcPr>
          <w:p w:rsidR="00977CC7" w:rsidRPr="001B264A" w:rsidRDefault="00977CC7">
            <w:pPr>
              <w:spacing w:line="240" w:lineRule="auto"/>
              <w:rPr>
                <w:rFonts w:eastAsia="Times New Roman" w:cs="Times New Roman"/>
                <w:color w:val="000000"/>
                <w:sz w:val="26"/>
                <w:szCs w:val="26"/>
              </w:rPr>
            </w:pPr>
            <w:r w:rsidRPr="001B264A">
              <w:rPr>
                <w:rFonts w:cs="Times New Roman"/>
                <w:bCs/>
                <w:iCs/>
                <w:color w:val="FF0000"/>
                <w:sz w:val="26"/>
                <w:szCs w:val="26"/>
              </w:rPr>
              <w:t>Toán</w:t>
            </w:r>
          </w:p>
        </w:tc>
        <w:tc>
          <w:tcPr>
            <w:tcW w:w="1170" w:type="dxa"/>
            <w:vAlign w:val="center"/>
          </w:tcPr>
          <w:p w:rsidR="00977CC7" w:rsidRPr="001B264A" w:rsidRDefault="00F616EE">
            <w:pPr>
              <w:spacing w:after="0" w:line="240" w:lineRule="auto"/>
              <w:jc w:val="center"/>
              <w:rPr>
                <w:rFonts w:eastAsia="Times New Roman" w:cs="Times New Roman"/>
                <w:color w:val="000000"/>
                <w:sz w:val="26"/>
                <w:szCs w:val="26"/>
              </w:rPr>
            </w:pPr>
            <w:r>
              <w:rPr>
                <w:rFonts w:cs="Times New Roman"/>
                <w:iCs/>
                <w:color w:val="FF0000"/>
                <w:sz w:val="26"/>
                <w:szCs w:val="26"/>
              </w:rPr>
              <w:t>6</w:t>
            </w:r>
            <w:r w:rsidR="00977CC7" w:rsidRPr="001B264A">
              <w:rPr>
                <w:rFonts w:cs="Times New Roman"/>
                <w:iCs/>
                <w:color w:val="FF0000"/>
                <w:sz w:val="26"/>
                <w:szCs w:val="26"/>
                <w:lang w:val="pt-BR"/>
              </w:rPr>
              <w:t>(</w:t>
            </w:r>
            <w:r>
              <w:rPr>
                <w:rFonts w:cs="Times New Roman"/>
                <w:iCs/>
                <w:color w:val="FF0000"/>
                <w:sz w:val="26"/>
                <w:szCs w:val="26"/>
              </w:rPr>
              <w:t>6</w:t>
            </w:r>
            <w:r w:rsidR="00977CC7" w:rsidRPr="001B264A">
              <w:rPr>
                <w:rFonts w:cs="Times New Roman"/>
                <w:iCs/>
                <w:color w:val="FF0000"/>
                <w:sz w:val="26"/>
                <w:szCs w:val="26"/>
                <w:lang w:val="pt-BR"/>
              </w:rPr>
              <w:t>,0,</w:t>
            </w:r>
            <w:r>
              <w:rPr>
                <w:rFonts w:cs="Times New Roman"/>
                <w:iCs/>
                <w:color w:val="FF0000"/>
                <w:sz w:val="26"/>
                <w:szCs w:val="26"/>
              </w:rPr>
              <w:t>12</w:t>
            </w:r>
            <w:r w:rsidR="00977CC7"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eastAsia="Times New Roman" w:cs="Times New Roman"/>
                <w:color w:val="000000"/>
                <w:sz w:val="26"/>
                <w:szCs w:val="26"/>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11</w:t>
            </w:r>
          </w:p>
        </w:tc>
        <w:tc>
          <w:tcPr>
            <w:tcW w:w="1242" w:type="dxa"/>
            <w:vAlign w:val="center"/>
          </w:tcPr>
          <w:p w:rsidR="00977CC7" w:rsidRPr="001B264A" w:rsidRDefault="00977CC7">
            <w:pPr>
              <w:spacing w:line="240" w:lineRule="auto"/>
              <w:jc w:val="center"/>
              <w:rPr>
                <w:rFonts w:eastAsia="Times New Roman" w:cs="Times New Roman"/>
                <w:color w:val="FF0000"/>
                <w:sz w:val="26"/>
                <w:szCs w:val="26"/>
              </w:rPr>
            </w:pPr>
            <w:r w:rsidRPr="001B264A">
              <w:rPr>
                <w:rFonts w:cs="Times New Roman"/>
                <w:color w:val="FF0000"/>
                <w:sz w:val="26"/>
                <w:szCs w:val="26"/>
              </w:rPr>
              <w:t>CBT482</w:t>
            </w:r>
          </w:p>
        </w:tc>
        <w:tc>
          <w:tcPr>
            <w:tcW w:w="3872" w:type="dxa"/>
            <w:vAlign w:val="center"/>
          </w:tcPr>
          <w:p w:rsidR="00977CC7" w:rsidRPr="001B264A" w:rsidRDefault="00977CC7">
            <w:pPr>
              <w:spacing w:line="240" w:lineRule="auto"/>
              <w:rPr>
                <w:rFonts w:eastAsia="Times New Roman" w:cs="Times New Roman"/>
                <w:color w:val="FF0000"/>
                <w:sz w:val="26"/>
                <w:szCs w:val="26"/>
              </w:rPr>
            </w:pPr>
            <w:r w:rsidRPr="001B264A">
              <w:rPr>
                <w:rFonts w:cs="Times New Roman"/>
                <w:bCs/>
                <w:iCs/>
                <w:color w:val="FF0000"/>
                <w:sz w:val="26"/>
                <w:szCs w:val="26"/>
              </w:rPr>
              <w:t>Lịch sử</w:t>
            </w:r>
          </w:p>
        </w:tc>
        <w:tc>
          <w:tcPr>
            <w:tcW w:w="1170" w:type="dxa"/>
            <w:vAlign w:val="center"/>
          </w:tcPr>
          <w:p w:rsidR="00977CC7" w:rsidRPr="001B264A" w:rsidRDefault="00977CC7">
            <w:pPr>
              <w:spacing w:after="0" w:line="240" w:lineRule="auto"/>
              <w:jc w:val="center"/>
              <w:rPr>
                <w:rFonts w:eastAsia="Times New Roman" w:cs="Times New Roman"/>
                <w:color w:val="FF0000"/>
                <w:sz w:val="26"/>
                <w:szCs w:val="26"/>
              </w:rPr>
            </w:pPr>
            <w:r w:rsidRPr="001B264A">
              <w:rPr>
                <w:rFonts w:cs="Times New Roman"/>
                <w:iCs/>
                <w:color w:val="FF0000"/>
                <w:sz w:val="26"/>
                <w:szCs w:val="26"/>
                <w:lang w:val="pt-BR"/>
              </w:rPr>
              <w:t>4(4,0,8)</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12</w:t>
            </w:r>
          </w:p>
        </w:tc>
        <w:tc>
          <w:tcPr>
            <w:tcW w:w="1242" w:type="dxa"/>
            <w:vAlign w:val="center"/>
          </w:tcPr>
          <w:p w:rsidR="00977CC7" w:rsidRPr="001B264A" w:rsidRDefault="00977CC7">
            <w:pPr>
              <w:spacing w:line="240" w:lineRule="auto"/>
              <w:jc w:val="center"/>
              <w:rPr>
                <w:rFonts w:eastAsia="Times New Roman" w:cs="Times New Roman"/>
                <w:color w:val="FF0000"/>
                <w:sz w:val="26"/>
                <w:szCs w:val="26"/>
              </w:rPr>
            </w:pPr>
            <w:r w:rsidRPr="001B264A">
              <w:rPr>
                <w:rFonts w:cs="Times New Roman"/>
                <w:color w:val="FF0000"/>
                <w:sz w:val="26"/>
                <w:szCs w:val="26"/>
              </w:rPr>
              <w:t>CBT480</w:t>
            </w:r>
          </w:p>
        </w:tc>
        <w:tc>
          <w:tcPr>
            <w:tcW w:w="3872" w:type="dxa"/>
            <w:vAlign w:val="center"/>
          </w:tcPr>
          <w:p w:rsidR="00977CC7" w:rsidRPr="001B264A" w:rsidRDefault="00977CC7">
            <w:pPr>
              <w:spacing w:line="240" w:lineRule="auto"/>
              <w:rPr>
                <w:rFonts w:eastAsia="Times New Roman" w:cs="Times New Roman"/>
                <w:color w:val="FF0000"/>
                <w:sz w:val="26"/>
                <w:szCs w:val="26"/>
              </w:rPr>
            </w:pPr>
            <w:r w:rsidRPr="001B264A">
              <w:rPr>
                <w:rFonts w:cs="Times New Roman"/>
                <w:bCs/>
                <w:iCs/>
                <w:color w:val="FF0000"/>
                <w:sz w:val="26"/>
                <w:szCs w:val="26"/>
              </w:rPr>
              <w:t>Địa lý</w:t>
            </w:r>
          </w:p>
        </w:tc>
        <w:tc>
          <w:tcPr>
            <w:tcW w:w="1170" w:type="dxa"/>
            <w:vAlign w:val="center"/>
          </w:tcPr>
          <w:p w:rsidR="00977CC7" w:rsidRPr="001B264A" w:rsidRDefault="00977CC7">
            <w:pPr>
              <w:spacing w:after="0" w:line="240" w:lineRule="auto"/>
              <w:jc w:val="center"/>
              <w:rPr>
                <w:rFonts w:eastAsia="Times New Roman" w:cs="Times New Roman"/>
                <w:color w:val="FF0000"/>
                <w:sz w:val="26"/>
                <w:szCs w:val="26"/>
              </w:rPr>
            </w:pPr>
            <w:r w:rsidRPr="001B264A">
              <w:rPr>
                <w:rFonts w:cs="Times New Roman"/>
                <w:iCs/>
                <w:color w:val="FF0000"/>
                <w:sz w:val="26"/>
                <w:szCs w:val="26"/>
                <w:lang w:val="pt-BR"/>
              </w:rPr>
              <w:t>4(4,0,8)</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13</w:t>
            </w:r>
          </w:p>
        </w:tc>
        <w:tc>
          <w:tcPr>
            <w:tcW w:w="1242" w:type="dxa"/>
            <w:vAlign w:val="center"/>
          </w:tcPr>
          <w:p w:rsidR="00977CC7" w:rsidRPr="001B264A" w:rsidRDefault="00977CC7">
            <w:pPr>
              <w:spacing w:after="0" w:line="240" w:lineRule="auto"/>
              <w:jc w:val="center"/>
              <w:rPr>
                <w:rFonts w:eastAsia="Times New Roman" w:cs="Times New Roman"/>
                <w:color w:val="000000"/>
                <w:sz w:val="26"/>
                <w:szCs w:val="26"/>
                <w:lang w:eastAsia="zh-CN"/>
              </w:rPr>
            </w:pPr>
            <w:r w:rsidRPr="001B264A">
              <w:rPr>
                <w:rFonts w:cs="Times New Roman"/>
                <w:color w:val="000000"/>
                <w:sz w:val="26"/>
                <w:szCs w:val="26"/>
                <w:lang w:eastAsia="zh-CN" w:bidi="ar"/>
              </w:rPr>
              <w:t>KTT4302</w:t>
            </w:r>
          </w:p>
        </w:tc>
        <w:tc>
          <w:tcPr>
            <w:tcW w:w="3872" w:type="dxa"/>
            <w:vAlign w:val="center"/>
          </w:tcPr>
          <w:p w:rsidR="00977CC7" w:rsidRPr="001B264A" w:rsidRDefault="00977CC7">
            <w:pPr>
              <w:spacing w:line="240" w:lineRule="auto"/>
              <w:rPr>
                <w:rFonts w:eastAsia="Times New Roman" w:cs="Times New Roman"/>
                <w:color w:val="000000"/>
                <w:sz w:val="26"/>
                <w:szCs w:val="26"/>
                <w:lang w:val="pt-BR"/>
              </w:rPr>
            </w:pPr>
            <w:r w:rsidRPr="001B264A">
              <w:rPr>
                <w:rFonts w:cs="Times New Roman"/>
                <w:color w:val="000000"/>
                <w:sz w:val="26"/>
                <w:szCs w:val="26"/>
                <w:lang w:val="pt-BR"/>
              </w:rPr>
              <w:t xml:space="preserve">Thương phẩm và an toàn thực phẩm </w:t>
            </w:r>
          </w:p>
        </w:tc>
        <w:tc>
          <w:tcPr>
            <w:tcW w:w="1170" w:type="dxa"/>
            <w:vAlign w:val="center"/>
          </w:tcPr>
          <w:p w:rsidR="00977CC7" w:rsidRPr="001B264A" w:rsidRDefault="00977CC7">
            <w:pPr>
              <w:jc w:val="center"/>
              <w:rPr>
                <w:rFonts w:cs="Times New Roman"/>
                <w:color w:val="000000"/>
                <w:sz w:val="26"/>
                <w:szCs w:val="26"/>
              </w:rPr>
            </w:pPr>
            <w:r w:rsidRPr="001B264A">
              <w:rPr>
                <w:rFonts w:cs="Times New Roman"/>
                <w:color w:val="000000"/>
                <w:sz w:val="26"/>
                <w:szCs w:val="26"/>
              </w:rPr>
              <w:t>2(2,0,4)</w:t>
            </w:r>
          </w:p>
        </w:tc>
        <w:tc>
          <w:tcPr>
            <w:tcW w:w="1723" w:type="dxa"/>
            <w:vAlign w:val="center"/>
          </w:tcPr>
          <w:p w:rsidR="00977CC7" w:rsidRPr="001B264A" w:rsidRDefault="00977CC7">
            <w:pPr>
              <w:spacing w:after="0" w:line="240" w:lineRule="auto"/>
              <w:jc w:val="center"/>
              <w:rPr>
                <w:rFonts w:eastAsia="Times New Roman" w:cs="Times New Roman"/>
                <w:color w:val="000000"/>
                <w:sz w:val="26"/>
                <w:szCs w:val="26"/>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sz w:val="26"/>
                <w:szCs w:val="26"/>
              </w:rPr>
            </w:pPr>
            <w:r>
              <w:rPr>
                <w:rFonts w:cs="Times New Roman"/>
                <w:iCs/>
                <w:sz w:val="26"/>
                <w:szCs w:val="26"/>
              </w:rPr>
              <w:t>14</w:t>
            </w:r>
          </w:p>
        </w:tc>
        <w:tc>
          <w:tcPr>
            <w:tcW w:w="1242" w:type="dxa"/>
          </w:tcPr>
          <w:p w:rsidR="00977CC7" w:rsidRPr="001B264A" w:rsidRDefault="00977CC7">
            <w:pPr>
              <w:rPr>
                <w:rFonts w:cs="Times New Roman"/>
                <w:sz w:val="26"/>
                <w:szCs w:val="26"/>
              </w:rPr>
            </w:pPr>
            <w:r w:rsidRPr="001B264A">
              <w:rPr>
                <w:rFonts w:cs="Times New Roman"/>
                <w:sz w:val="26"/>
                <w:szCs w:val="26"/>
              </w:rPr>
              <w:t>KTT4320</w:t>
            </w:r>
          </w:p>
        </w:tc>
        <w:tc>
          <w:tcPr>
            <w:tcW w:w="3872" w:type="dxa"/>
          </w:tcPr>
          <w:p w:rsidR="00977CC7" w:rsidRPr="001B264A" w:rsidRDefault="00977CC7">
            <w:pPr>
              <w:rPr>
                <w:rFonts w:cs="Times New Roman"/>
                <w:sz w:val="26"/>
                <w:szCs w:val="26"/>
              </w:rPr>
            </w:pPr>
            <w:r w:rsidRPr="001B264A">
              <w:rPr>
                <w:rFonts w:cs="Times New Roman"/>
                <w:sz w:val="26"/>
                <w:szCs w:val="26"/>
              </w:rPr>
              <w:t>Văn hóa ẩm thực</w:t>
            </w:r>
          </w:p>
        </w:tc>
        <w:tc>
          <w:tcPr>
            <w:tcW w:w="1170" w:type="dxa"/>
          </w:tcPr>
          <w:p w:rsidR="00977CC7" w:rsidRPr="001B264A" w:rsidRDefault="00977CC7">
            <w:pPr>
              <w:rPr>
                <w:rFonts w:cs="Times New Roman"/>
                <w:sz w:val="26"/>
                <w:szCs w:val="26"/>
              </w:rPr>
            </w:pPr>
            <w:r w:rsidRPr="001B264A">
              <w:rPr>
                <w:rFonts w:cs="Times New Roman"/>
                <w:sz w:val="26"/>
                <w:szCs w:val="26"/>
              </w:rPr>
              <w:t>2(2,0,4)</w:t>
            </w:r>
          </w:p>
        </w:tc>
        <w:tc>
          <w:tcPr>
            <w:tcW w:w="1723" w:type="dxa"/>
            <w:vAlign w:val="center"/>
          </w:tcPr>
          <w:p w:rsidR="00977CC7" w:rsidRPr="001B264A" w:rsidRDefault="00977CC7">
            <w:pPr>
              <w:spacing w:after="0" w:line="240" w:lineRule="auto"/>
              <w:jc w:val="center"/>
              <w:rPr>
                <w:rFonts w:eastAsia="Times New Roman" w:cs="Times New Roman"/>
                <w:color w:val="000000"/>
                <w:sz w:val="26"/>
                <w:szCs w:val="26"/>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tự chọn</w:t>
            </w:r>
          </w:p>
        </w:tc>
        <w:tc>
          <w:tcPr>
            <w:tcW w:w="1170" w:type="dxa"/>
            <w:vAlign w:val="center"/>
          </w:tcPr>
          <w:p w:rsidR="00977CC7" w:rsidRPr="001B264A" w:rsidRDefault="00977CC7">
            <w:pPr>
              <w:spacing w:after="0" w:line="240" w:lineRule="auto"/>
              <w:jc w:val="center"/>
              <w:rPr>
                <w:rFonts w:cs="Times New Roman"/>
                <w:i/>
                <w:iCs/>
                <w:color w:val="000000"/>
                <w:sz w:val="26"/>
                <w:szCs w:val="26"/>
                <w:lang w:val="pt-BR"/>
              </w:rPr>
            </w:pPr>
            <w:r w:rsidRPr="001B264A">
              <w:rPr>
                <w:rFonts w:cs="Times New Roman"/>
                <w:i/>
                <w:iCs/>
                <w:color w:val="000000"/>
                <w:sz w:val="26"/>
                <w:szCs w:val="26"/>
                <w:lang w:val="pt-BR"/>
              </w:rPr>
              <w:t>0</w:t>
            </w:r>
          </w:p>
        </w:tc>
        <w:tc>
          <w:tcPr>
            <w:tcW w:w="1723" w:type="dxa"/>
            <w:vAlign w:val="center"/>
          </w:tcPr>
          <w:p w:rsidR="00977CC7" w:rsidRPr="001B264A" w:rsidRDefault="00977CC7">
            <w:pPr>
              <w:spacing w:after="0" w:line="240" w:lineRule="auto"/>
              <w:jc w:val="center"/>
              <w:rPr>
                <w:rFonts w:cs="Times New Roman"/>
                <w:b/>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000000"/>
                <w:sz w:val="26"/>
                <w:szCs w:val="26"/>
                <w:lang w:val="pt-BR"/>
              </w:rPr>
            </w:pPr>
          </w:p>
        </w:tc>
      </w:tr>
      <w:tr w:rsidR="00977CC7" w:rsidRPr="001B264A">
        <w:trPr>
          <w:trHeight w:val="397"/>
        </w:trPr>
        <w:tc>
          <w:tcPr>
            <w:tcW w:w="563" w:type="dxa"/>
            <w:tcBorders>
              <w:right w:val="nil"/>
            </w:tcBorders>
            <w:vAlign w:val="center"/>
          </w:tcPr>
          <w:p w:rsidR="00977CC7" w:rsidRPr="001B264A" w:rsidRDefault="00977CC7">
            <w:pPr>
              <w:spacing w:after="0" w:line="240" w:lineRule="auto"/>
              <w:jc w:val="center"/>
              <w:rPr>
                <w:rFonts w:cs="Times New Roman"/>
                <w:b/>
                <w:iCs/>
                <w:color w:val="000000"/>
                <w:sz w:val="26"/>
                <w:szCs w:val="26"/>
                <w:lang w:val="pt-BR"/>
              </w:rPr>
            </w:pPr>
          </w:p>
        </w:tc>
        <w:tc>
          <w:tcPr>
            <w:tcW w:w="1242" w:type="dxa"/>
            <w:tcBorders>
              <w:left w:val="nil"/>
              <w:right w:val="nil"/>
            </w:tcBorders>
            <w:vAlign w:val="center"/>
          </w:tcPr>
          <w:p w:rsidR="00977CC7" w:rsidRPr="001B264A" w:rsidRDefault="00977CC7">
            <w:pPr>
              <w:spacing w:after="0" w:line="240" w:lineRule="auto"/>
              <w:jc w:val="center"/>
              <w:rPr>
                <w:rFonts w:cs="Times New Roman"/>
                <w:b/>
                <w:iCs/>
                <w:color w:val="000000"/>
                <w:sz w:val="26"/>
                <w:szCs w:val="26"/>
                <w:lang w:val="pt-BR"/>
              </w:rPr>
            </w:pPr>
          </w:p>
        </w:tc>
        <w:tc>
          <w:tcPr>
            <w:tcW w:w="3872" w:type="dxa"/>
            <w:tcBorders>
              <w:left w:val="nil"/>
            </w:tcBorders>
            <w:vAlign w:val="center"/>
          </w:tcPr>
          <w:p w:rsidR="00977CC7" w:rsidRPr="001B264A" w:rsidRDefault="00977CC7">
            <w:pPr>
              <w:spacing w:after="0" w:line="240" w:lineRule="auto"/>
              <w:rPr>
                <w:rFonts w:cs="Times New Roman"/>
                <w:b/>
                <w:iCs/>
                <w:color w:val="000000"/>
                <w:sz w:val="26"/>
                <w:szCs w:val="26"/>
                <w:lang w:val="pt-BR"/>
              </w:rPr>
            </w:pPr>
            <w:r w:rsidRPr="001B264A">
              <w:rPr>
                <w:rFonts w:cs="Times New Roman"/>
                <w:b/>
                <w:iCs/>
                <w:color w:val="000000"/>
                <w:sz w:val="26"/>
                <w:szCs w:val="26"/>
                <w:lang w:val="pt-BR"/>
              </w:rPr>
              <w:t>Học kỳ 3</w:t>
            </w:r>
          </w:p>
        </w:tc>
        <w:tc>
          <w:tcPr>
            <w:tcW w:w="1170" w:type="dxa"/>
            <w:vAlign w:val="center"/>
          </w:tcPr>
          <w:p w:rsidR="00977CC7" w:rsidRPr="001B264A" w:rsidRDefault="00977CC7">
            <w:pPr>
              <w:spacing w:after="0" w:line="240" w:lineRule="auto"/>
              <w:jc w:val="center"/>
              <w:rPr>
                <w:rFonts w:cs="Times New Roman"/>
                <w:b/>
                <w:iCs/>
                <w:color w:val="FF0000"/>
                <w:sz w:val="26"/>
                <w:szCs w:val="26"/>
                <w:lang w:val="pt-BR"/>
              </w:rPr>
            </w:pPr>
            <w:r w:rsidRPr="001B264A">
              <w:rPr>
                <w:rFonts w:cs="Times New Roman"/>
                <w:b/>
                <w:iCs/>
                <w:color w:val="FF0000"/>
                <w:sz w:val="26"/>
                <w:szCs w:val="26"/>
                <w:lang w:val="pt-BR"/>
              </w:rPr>
              <w:t>2</w:t>
            </w:r>
            <w:r w:rsidRPr="001B264A">
              <w:rPr>
                <w:rFonts w:cs="Times New Roman"/>
                <w:b/>
                <w:iCs/>
                <w:color w:val="FF0000"/>
                <w:sz w:val="26"/>
                <w:szCs w:val="26"/>
              </w:rPr>
              <w:t>3</w:t>
            </w:r>
          </w:p>
        </w:tc>
        <w:tc>
          <w:tcPr>
            <w:tcW w:w="1723" w:type="dxa"/>
            <w:vAlign w:val="center"/>
          </w:tcPr>
          <w:p w:rsidR="00977CC7" w:rsidRPr="001B264A" w:rsidRDefault="00977CC7">
            <w:pPr>
              <w:spacing w:after="0" w:line="240" w:lineRule="auto"/>
              <w:jc w:val="center"/>
              <w:rPr>
                <w:rFonts w:cs="Times New Roman"/>
                <w:b/>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000000"/>
                <w:sz w:val="26"/>
                <w:szCs w:val="26"/>
                <w:lang w:val="pt-BR"/>
              </w:rPr>
            </w:pPr>
          </w:p>
        </w:tc>
      </w:tr>
      <w:tr w:rsidR="00977CC7" w:rsidRPr="001B264A">
        <w:trPr>
          <w:trHeight w:val="397"/>
        </w:trPr>
        <w:tc>
          <w:tcPr>
            <w:tcW w:w="5677" w:type="dxa"/>
            <w:gridSpan w:val="3"/>
            <w:tcBorders>
              <w:bottom w:val="single" w:sz="4" w:space="0" w:color="auto"/>
            </w:tcBorders>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bắt buộc</w:t>
            </w:r>
          </w:p>
        </w:tc>
        <w:tc>
          <w:tcPr>
            <w:tcW w:w="1170" w:type="dxa"/>
            <w:vAlign w:val="center"/>
          </w:tcPr>
          <w:p w:rsidR="00977CC7" w:rsidRPr="001B264A" w:rsidRDefault="00977CC7">
            <w:pPr>
              <w:spacing w:after="0" w:line="240" w:lineRule="auto"/>
              <w:jc w:val="center"/>
              <w:rPr>
                <w:rFonts w:cs="Times New Roman"/>
                <w:i/>
                <w:iCs/>
                <w:color w:val="FF0000"/>
                <w:sz w:val="26"/>
                <w:szCs w:val="26"/>
                <w:lang w:val="pt-BR"/>
              </w:rPr>
            </w:pPr>
            <w:r w:rsidRPr="001B264A">
              <w:rPr>
                <w:rFonts w:cs="Times New Roman"/>
                <w:i/>
                <w:iCs/>
                <w:color w:val="FF0000"/>
                <w:sz w:val="26"/>
                <w:szCs w:val="26"/>
                <w:lang w:val="pt-BR"/>
              </w:rPr>
              <w:t>2</w:t>
            </w:r>
            <w:r w:rsidRPr="001B264A">
              <w:rPr>
                <w:rFonts w:cs="Times New Roman"/>
                <w:i/>
                <w:iCs/>
                <w:color w:val="FF0000"/>
                <w:sz w:val="26"/>
                <w:szCs w:val="26"/>
              </w:rPr>
              <w:t>3</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15</w:t>
            </w:r>
          </w:p>
        </w:tc>
        <w:tc>
          <w:tcPr>
            <w:tcW w:w="1242" w:type="dxa"/>
            <w:tcBorders>
              <w:bottom w:val="single" w:sz="4" w:space="0" w:color="auto"/>
            </w:tcBorders>
            <w:vAlign w:val="center"/>
          </w:tcPr>
          <w:p w:rsidR="00977CC7" w:rsidRPr="001B264A" w:rsidRDefault="00977CC7">
            <w:pPr>
              <w:spacing w:line="240" w:lineRule="auto"/>
              <w:jc w:val="center"/>
              <w:rPr>
                <w:rFonts w:cs="Times New Roman"/>
                <w:iCs/>
                <w:color w:val="000000"/>
                <w:sz w:val="26"/>
                <w:szCs w:val="26"/>
                <w:lang w:val="pt-BR"/>
              </w:rPr>
            </w:pPr>
            <w:r w:rsidRPr="001B264A">
              <w:rPr>
                <w:rFonts w:cs="Times New Roman"/>
                <w:color w:val="FF0000"/>
                <w:sz w:val="26"/>
                <w:szCs w:val="26"/>
              </w:rPr>
              <w:t>CBT481</w:t>
            </w:r>
          </w:p>
        </w:tc>
        <w:tc>
          <w:tcPr>
            <w:tcW w:w="3872" w:type="dxa"/>
            <w:tcBorders>
              <w:bottom w:val="single" w:sz="4" w:space="0" w:color="auto"/>
            </w:tcBorders>
            <w:vAlign w:val="center"/>
          </w:tcPr>
          <w:p w:rsidR="00977CC7" w:rsidRPr="001B264A" w:rsidRDefault="00977CC7">
            <w:pPr>
              <w:spacing w:line="240" w:lineRule="auto"/>
              <w:rPr>
                <w:rFonts w:cs="Times New Roman"/>
                <w:iCs/>
                <w:color w:val="000000"/>
                <w:sz w:val="26"/>
                <w:szCs w:val="26"/>
                <w:lang w:val="pt-BR"/>
              </w:rPr>
            </w:pPr>
            <w:r w:rsidRPr="001B264A">
              <w:rPr>
                <w:rFonts w:cs="Times New Roman"/>
                <w:bCs/>
                <w:iCs/>
                <w:color w:val="FF0000"/>
                <w:sz w:val="26"/>
                <w:szCs w:val="26"/>
              </w:rPr>
              <w:t>Ngữ văn</w:t>
            </w:r>
          </w:p>
        </w:tc>
        <w:tc>
          <w:tcPr>
            <w:tcW w:w="1170"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FF0000"/>
                <w:sz w:val="26"/>
                <w:szCs w:val="26"/>
              </w:rPr>
              <w:t>5</w:t>
            </w:r>
            <w:r w:rsidRPr="001B264A">
              <w:rPr>
                <w:rFonts w:cs="Times New Roman"/>
                <w:iCs/>
                <w:color w:val="FF0000"/>
                <w:sz w:val="26"/>
                <w:szCs w:val="26"/>
                <w:lang w:val="pt-BR"/>
              </w:rPr>
              <w:t>(</w:t>
            </w:r>
            <w:r w:rsidRPr="001B264A">
              <w:rPr>
                <w:rFonts w:cs="Times New Roman"/>
                <w:iCs/>
                <w:color w:val="FF0000"/>
                <w:sz w:val="26"/>
                <w:szCs w:val="26"/>
              </w:rPr>
              <w:t>5</w:t>
            </w:r>
            <w:r w:rsidRPr="001B264A">
              <w:rPr>
                <w:rFonts w:cs="Times New Roman"/>
                <w:iCs/>
                <w:color w:val="FF0000"/>
                <w:sz w:val="26"/>
                <w:szCs w:val="26"/>
                <w:lang w:val="pt-BR"/>
              </w:rPr>
              <w:t>,0,</w:t>
            </w:r>
            <w:r w:rsidRPr="001B264A">
              <w:rPr>
                <w:rFonts w:cs="Times New Roman"/>
                <w:iCs/>
                <w:color w:val="FF0000"/>
                <w:sz w:val="26"/>
                <w:szCs w:val="26"/>
              </w:rPr>
              <w:t>10</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72 tiết</w:t>
            </w:r>
          </w:p>
        </w:tc>
      </w:tr>
      <w:tr w:rsidR="00977CC7" w:rsidRPr="001B264A">
        <w:trPr>
          <w:trHeight w:val="422"/>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16</w:t>
            </w:r>
          </w:p>
        </w:tc>
        <w:tc>
          <w:tcPr>
            <w:tcW w:w="1242" w:type="dxa"/>
            <w:tcBorders>
              <w:bottom w:val="single" w:sz="4" w:space="0" w:color="auto"/>
            </w:tcBorders>
            <w:vAlign w:val="center"/>
          </w:tcPr>
          <w:p w:rsidR="00977CC7" w:rsidRPr="001B264A" w:rsidRDefault="00977CC7">
            <w:pPr>
              <w:spacing w:line="240" w:lineRule="auto"/>
              <w:jc w:val="center"/>
              <w:rPr>
                <w:rFonts w:cs="Times New Roman"/>
                <w:iCs/>
                <w:color w:val="000000"/>
                <w:sz w:val="26"/>
                <w:szCs w:val="26"/>
                <w:lang w:val="pt-BR"/>
              </w:rPr>
            </w:pPr>
            <w:r w:rsidRPr="001B264A">
              <w:rPr>
                <w:rFonts w:cs="Times New Roman"/>
                <w:color w:val="FF0000"/>
                <w:sz w:val="26"/>
                <w:szCs w:val="26"/>
              </w:rPr>
              <w:t>CBT478</w:t>
            </w:r>
          </w:p>
        </w:tc>
        <w:tc>
          <w:tcPr>
            <w:tcW w:w="3872" w:type="dxa"/>
            <w:tcBorders>
              <w:bottom w:val="single" w:sz="4" w:space="0" w:color="auto"/>
            </w:tcBorders>
            <w:vAlign w:val="center"/>
          </w:tcPr>
          <w:p w:rsidR="00977CC7" w:rsidRPr="001B264A" w:rsidRDefault="00977CC7">
            <w:pPr>
              <w:spacing w:line="240" w:lineRule="auto"/>
              <w:rPr>
                <w:rFonts w:cs="Times New Roman"/>
                <w:iCs/>
                <w:color w:val="000000"/>
                <w:sz w:val="26"/>
                <w:szCs w:val="26"/>
                <w:lang w:val="pt-BR"/>
              </w:rPr>
            </w:pPr>
            <w:r w:rsidRPr="001B264A">
              <w:rPr>
                <w:rFonts w:cs="Times New Roman"/>
                <w:bCs/>
                <w:iCs/>
                <w:color w:val="FF0000"/>
                <w:sz w:val="26"/>
                <w:szCs w:val="26"/>
              </w:rPr>
              <w:t>Toán</w:t>
            </w:r>
          </w:p>
        </w:tc>
        <w:tc>
          <w:tcPr>
            <w:tcW w:w="1170"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FF0000"/>
                <w:sz w:val="26"/>
                <w:szCs w:val="26"/>
              </w:rPr>
              <w:t>5</w:t>
            </w:r>
            <w:r w:rsidRPr="001B264A">
              <w:rPr>
                <w:rFonts w:cs="Times New Roman"/>
                <w:iCs/>
                <w:color w:val="FF0000"/>
                <w:sz w:val="26"/>
                <w:szCs w:val="26"/>
                <w:lang w:val="pt-BR"/>
              </w:rPr>
              <w:t>(</w:t>
            </w:r>
            <w:r w:rsidRPr="001B264A">
              <w:rPr>
                <w:rFonts w:cs="Times New Roman"/>
                <w:iCs/>
                <w:color w:val="FF0000"/>
                <w:sz w:val="26"/>
                <w:szCs w:val="26"/>
              </w:rPr>
              <w:t>5</w:t>
            </w:r>
            <w:r w:rsidRPr="001B264A">
              <w:rPr>
                <w:rFonts w:cs="Times New Roman"/>
                <w:iCs/>
                <w:color w:val="FF0000"/>
                <w:sz w:val="26"/>
                <w:szCs w:val="26"/>
                <w:lang w:val="pt-BR"/>
              </w:rPr>
              <w:t>,0,</w:t>
            </w:r>
            <w:r w:rsidRPr="001B264A">
              <w:rPr>
                <w:rFonts w:cs="Times New Roman"/>
                <w:iCs/>
                <w:color w:val="FF0000"/>
                <w:sz w:val="26"/>
                <w:szCs w:val="26"/>
              </w:rPr>
              <w:t>10</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72 tiết</w:t>
            </w: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FF0000"/>
                <w:sz w:val="26"/>
                <w:szCs w:val="26"/>
                <w:lang w:val="pt-BR"/>
              </w:rPr>
            </w:pPr>
            <w:r>
              <w:rPr>
                <w:rFonts w:cs="Times New Roman"/>
                <w:iCs/>
                <w:color w:val="FF0000"/>
                <w:sz w:val="26"/>
                <w:szCs w:val="26"/>
                <w:lang w:val="pt-BR"/>
              </w:rPr>
              <w:t>17</w:t>
            </w:r>
          </w:p>
        </w:tc>
        <w:tc>
          <w:tcPr>
            <w:tcW w:w="1242" w:type="dxa"/>
            <w:tcBorders>
              <w:bottom w:val="single" w:sz="4" w:space="0" w:color="auto"/>
            </w:tcBorders>
            <w:vAlign w:val="center"/>
          </w:tcPr>
          <w:p w:rsidR="00977CC7" w:rsidRPr="001B264A" w:rsidRDefault="00977CC7">
            <w:pPr>
              <w:spacing w:line="240" w:lineRule="auto"/>
              <w:jc w:val="center"/>
              <w:rPr>
                <w:rFonts w:cs="Times New Roman"/>
                <w:iCs/>
                <w:color w:val="FF0000"/>
                <w:sz w:val="26"/>
                <w:szCs w:val="26"/>
                <w:lang w:val="pt-BR"/>
              </w:rPr>
            </w:pPr>
            <w:r w:rsidRPr="001B264A">
              <w:rPr>
                <w:rFonts w:cs="Times New Roman"/>
                <w:color w:val="FF0000"/>
                <w:sz w:val="26"/>
                <w:szCs w:val="26"/>
              </w:rPr>
              <w:t>CBT482</w:t>
            </w:r>
          </w:p>
        </w:tc>
        <w:tc>
          <w:tcPr>
            <w:tcW w:w="3872" w:type="dxa"/>
            <w:tcBorders>
              <w:bottom w:val="single" w:sz="4" w:space="0" w:color="auto"/>
            </w:tcBorders>
            <w:vAlign w:val="center"/>
          </w:tcPr>
          <w:p w:rsidR="00977CC7" w:rsidRPr="001B264A" w:rsidRDefault="00977CC7">
            <w:pPr>
              <w:spacing w:line="240" w:lineRule="auto"/>
              <w:rPr>
                <w:rFonts w:cs="Times New Roman"/>
                <w:iCs/>
                <w:color w:val="FF0000"/>
                <w:sz w:val="26"/>
                <w:szCs w:val="26"/>
                <w:lang w:val="pt-BR"/>
              </w:rPr>
            </w:pPr>
            <w:r w:rsidRPr="001B264A">
              <w:rPr>
                <w:rFonts w:cs="Times New Roman"/>
                <w:bCs/>
                <w:iCs/>
                <w:color w:val="FF0000"/>
                <w:sz w:val="26"/>
                <w:szCs w:val="26"/>
              </w:rPr>
              <w:t>Lịch sử</w:t>
            </w:r>
          </w:p>
        </w:tc>
        <w:tc>
          <w:tcPr>
            <w:tcW w:w="1170"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cs="Times New Roman"/>
                <w:iCs/>
                <w:color w:val="FF0000"/>
                <w:sz w:val="26"/>
                <w:szCs w:val="26"/>
              </w:rPr>
              <w:t>3</w:t>
            </w:r>
            <w:r w:rsidRPr="001B264A">
              <w:rPr>
                <w:rFonts w:cs="Times New Roman"/>
                <w:iCs/>
                <w:color w:val="FF0000"/>
                <w:sz w:val="26"/>
                <w:szCs w:val="26"/>
                <w:lang w:val="pt-BR"/>
              </w:rPr>
              <w:t>(</w:t>
            </w:r>
            <w:r w:rsidRPr="001B264A">
              <w:rPr>
                <w:rFonts w:cs="Times New Roman"/>
                <w:iCs/>
                <w:color w:val="FF0000"/>
                <w:sz w:val="26"/>
                <w:szCs w:val="26"/>
              </w:rPr>
              <w:t>3</w:t>
            </w:r>
            <w:r w:rsidRPr="001B264A">
              <w:rPr>
                <w:rFonts w:cs="Times New Roman"/>
                <w:iCs/>
                <w:color w:val="FF0000"/>
                <w:sz w:val="26"/>
                <w:szCs w:val="26"/>
                <w:lang w:val="pt-BR"/>
              </w:rPr>
              <w:t>,0,</w:t>
            </w:r>
            <w:r w:rsidRPr="001B264A">
              <w:rPr>
                <w:rFonts w:cs="Times New Roman"/>
                <w:iCs/>
                <w:color w:val="FF0000"/>
                <w:sz w:val="26"/>
                <w:szCs w:val="26"/>
              </w:rPr>
              <w:t>6</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48 tiết</w:t>
            </w: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18</w:t>
            </w:r>
          </w:p>
        </w:tc>
        <w:tc>
          <w:tcPr>
            <w:tcW w:w="1242" w:type="dxa"/>
            <w:tcBorders>
              <w:bottom w:val="single" w:sz="4" w:space="0" w:color="auto"/>
            </w:tcBorders>
            <w:vAlign w:val="center"/>
          </w:tcPr>
          <w:p w:rsidR="00977CC7" w:rsidRPr="001B264A" w:rsidRDefault="00977CC7">
            <w:pPr>
              <w:spacing w:line="240" w:lineRule="auto"/>
              <w:jc w:val="center"/>
              <w:rPr>
                <w:rFonts w:cs="Times New Roman"/>
                <w:iCs/>
                <w:color w:val="FF0000"/>
                <w:sz w:val="26"/>
                <w:szCs w:val="26"/>
                <w:lang w:val="pt-BR"/>
              </w:rPr>
            </w:pPr>
            <w:r w:rsidRPr="001B264A">
              <w:rPr>
                <w:rFonts w:cs="Times New Roman"/>
                <w:color w:val="FF0000"/>
                <w:sz w:val="26"/>
                <w:szCs w:val="26"/>
              </w:rPr>
              <w:t>CBT480</w:t>
            </w:r>
          </w:p>
        </w:tc>
        <w:tc>
          <w:tcPr>
            <w:tcW w:w="3872" w:type="dxa"/>
            <w:tcBorders>
              <w:bottom w:val="single" w:sz="4" w:space="0" w:color="auto"/>
            </w:tcBorders>
            <w:vAlign w:val="center"/>
          </w:tcPr>
          <w:p w:rsidR="00977CC7" w:rsidRPr="001B264A" w:rsidRDefault="00977CC7">
            <w:pPr>
              <w:spacing w:line="240" w:lineRule="auto"/>
              <w:rPr>
                <w:rFonts w:cs="Times New Roman"/>
                <w:iCs/>
                <w:color w:val="FF0000"/>
                <w:sz w:val="26"/>
                <w:szCs w:val="26"/>
                <w:lang w:val="pt-BR"/>
              </w:rPr>
            </w:pPr>
            <w:r w:rsidRPr="001B264A">
              <w:rPr>
                <w:rFonts w:cs="Times New Roman"/>
                <w:bCs/>
                <w:iCs/>
                <w:color w:val="FF0000"/>
                <w:sz w:val="26"/>
                <w:szCs w:val="26"/>
              </w:rPr>
              <w:t>Địa lý</w:t>
            </w:r>
          </w:p>
        </w:tc>
        <w:tc>
          <w:tcPr>
            <w:tcW w:w="1170"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cs="Times New Roman"/>
                <w:iCs/>
                <w:color w:val="FF0000"/>
                <w:sz w:val="26"/>
                <w:szCs w:val="26"/>
              </w:rPr>
              <w:t>3</w:t>
            </w:r>
            <w:r w:rsidRPr="001B264A">
              <w:rPr>
                <w:rFonts w:cs="Times New Roman"/>
                <w:iCs/>
                <w:color w:val="FF0000"/>
                <w:sz w:val="26"/>
                <w:szCs w:val="26"/>
                <w:lang w:val="pt-BR"/>
              </w:rPr>
              <w:t>(</w:t>
            </w:r>
            <w:r w:rsidRPr="001B264A">
              <w:rPr>
                <w:rFonts w:cs="Times New Roman"/>
                <w:iCs/>
                <w:color w:val="FF0000"/>
                <w:sz w:val="26"/>
                <w:szCs w:val="26"/>
              </w:rPr>
              <w:t>3</w:t>
            </w:r>
            <w:r w:rsidRPr="001B264A">
              <w:rPr>
                <w:rFonts w:cs="Times New Roman"/>
                <w:iCs/>
                <w:color w:val="FF0000"/>
                <w:sz w:val="26"/>
                <w:szCs w:val="26"/>
                <w:lang w:val="pt-BR"/>
              </w:rPr>
              <w:t>,0,</w:t>
            </w:r>
            <w:r w:rsidRPr="001B264A">
              <w:rPr>
                <w:rFonts w:cs="Times New Roman"/>
                <w:iCs/>
                <w:color w:val="FF0000"/>
                <w:sz w:val="26"/>
                <w:szCs w:val="26"/>
              </w:rPr>
              <w:t>6</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000000"/>
                <w:sz w:val="26"/>
                <w:szCs w:val="26"/>
                <w:lang w:val="pt-BR"/>
              </w:rPr>
              <w:t>48 tiết</w:t>
            </w: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19</w:t>
            </w:r>
          </w:p>
        </w:tc>
        <w:tc>
          <w:tcPr>
            <w:tcW w:w="1242" w:type="dxa"/>
            <w:tcBorders>
              <w:bottom w:val="single" w:sz="4" w:space="0" w:color="auto"/>
            </w:tcBorders>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lang w:eastAsia="zh-CN" w:bidi="ar"/>
              </w:rPr>
              <w:t>KTT4306</w:t>
            </w:r>
          </w:p>
        </w:tc>
        <w:tc>
          <w:tcPr>
            <w:tcW w:w="3872" w:type="dxa"/>
            <w:tcBorders>
              <w:bottom w:val="single" w:sz="4" w:space="0" w:color="auto"/>
            </w:tcBorders>
          </w:tcPr>
          <w:p w:rsidR="00977CC7" w:rsidRPr="001B264A" w:rsidRDefault="00977CC7">
            <w:pPr>
              <w:spacing w:line="240" w:lineRule="auto"/>
              <w:rPr>
                <w:rFonts w:cs="Times New Roman"/>
                <w:bCs/>
                <w:color w:val="000000"/>
                <w:sz w:val="26"/>
                <w:szCs w:val="26"/>
                <w:lang w:val="pt-BR"/>
              </w:rPr>
            </w:pPr>
            <w:r w:rsidRPr="001B264A">
              <w:rPr>
                <w:rFonts w:cs="Times New Roman"/>
                <w:bCs/>
                <w:color w:val="000000"/>
                <w:sz w:val="26"/>
                <w:szCs w:val="26"/>
                <w:lang w:val="pt-BR"/>
              </w:rPr>
              <w:t>Thực hành chế biến bánh Á</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rPr>
              <w:t>3(0,3,2)</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sz w:val="26"/>
                <w:szCs w:val="26"/>
              </w:rPr>
            </w:pPr>
            <w:r>
              <w:rPr>
                <w:rFonts w:cs="Times New Roman"/>
                <w:iCs/>
                <w:sz w:val="26"/>
                <w:szCs w:val="26"/>
              </w:rPr>
              <w:t>20</w:t>
            </w:r>
          </w:p>
        </w:tc>
        <w:tc>
          <w:tcPr>
            <w:tcW w:w="1242" w:type="dxa"/>
            <w:tcBorders>
              <w:bottom w:val="single" w:sz="4" w:space="0" w:color="auto"/>
            </w:tcBorders>
            <w:vAlign w:val="center"/>
          </w:tcPr>
          <w:p w:rsidR="00977CC7" w:rsidRPr="001B264A" w:rsidRDefault="00977CC7">
            <w:pPr>
              <w:spacing w:after="0" w:line="240" w:lineRule="auto"/>
              <w:jc w:val="center"/>
              <w:rPr>
                <w:rFonts w:cs="Times New Roman"/>
                <w:iCs/>
                <w:sz w:val="26"/>
                <w:szCs w:val="26"/>
                <w:lang w:val="pt-BR"/>
              </w:rPr>
            </w:pPr>
            <w:r w:rsidRPr="001B264A">
              <w:rPr>
                <w:rFonts w:cs="Times New Roman"/>
                <w:sz w:val="26"/>
                <w:szCs w:val="26"/>
                <w:lang w:eastAsia="zh-CN" w:bidi="ar"/>
              </w:rPr>
              <w:t>KTT4310</w:t>
            </w:r>
          </w:p>
        </w:tc>
        <w:tc>
          <w:tcPr>
            <w:tcW w:w="3872" w:type="dxa"/>
            <w:tcBorders>
              <w:bottom w:val="single" w:sz="4" w:space="0" w:color="auto"/>
            </w:tcBorders>
            <w:vAlign w:val="center"/>
          </w:tcPr>
          <w:p w:rsidR="00977CC7" w:rsidRPr="001B264A" w:rsidRDefault="00977CC7">
            <w:pPr>
              <w:spacing w:line="240" w:lineRule="auto"/>
              <w:rPr>
                <w:rFonts w:cs="Times New Roman"/>
                <w:sz w:val="26"/>
                <w:szCs w:val="26"/>
              </w:rPr>
            </w:pPr>
            <w:r w:rsidRPr="001B264A">
              <w:rPr>
                <w:rFonts w:cs="Times New Roman"/>
                <w:bCs/>
                <w:sz w:val="26"/>
                <w:szCs w:val="26"/>
                <w:lang w:val="pt-BR"/>
              </w:rPr>
              <w:t>Thực hành chế biến bánh mì</w:t>
            </w:r>
          </w:p>
        </w:tc>
        <w:tc>
          <w:tcPr>
            <w:tcW w:w="1170" w:type="dxa"/>
            <w:vAlign w:val="center"/>
          </w:tcPr>
          <w:p w:rsidR="00977CC7" w:rsidRPr="001B264A" w:rsidRDefault="00977CC7">
            <w:pPr>
              <w:jc w:val="center"/>
              <w:rPr>
                <w:rFonts w:cs="Times New Roman"/>
                <w:sz w:val="26"/>
                <w:szCs w:val="26"/>
              </w:rPr>
            </w:pPr>
            <w:r w:rsidRPr="001B264A">
              <w:rPr>
                <w:rFonts w:cs="Times New Roman"/>
                <w:sz w:val="26"/>
                <w:szCs w:val="26"/>
              </w:rPr>
              <w:t>4(0,4,2)</w:t>
            </w:r>
          </w:p>
        </w:tc>
        <w:tc>
          <w:tcPr>
            <w:tcW w:w="1723" w:type="dxa"/>
            <w:vAlign w:val="center"/>
          </w:tcPr>
          <w:p w:rsidR="00977CC7" w:rsidRPr="001B264A" w:rsidRDefault="00977CC7">
            <w:pPr>
              <w:spacing w:after="0" w:line="240" w:lineRule="auto"/>
              <w:jc w:val="center"/>
              <w:rPr>
                <w:rFonts w:cs="Times New Roman"/>
                <w:iCs/>
                <w:sz w:val="26"/>
                <w:szCs w:val="26"/>
                <w:lang w:val="pt-BR"/>
              </w:rPr>
            </w:pPr>
          </w:p>
        </w:tc>
        <w:tc>
          <w:tcPr>
            <w:tcW w:w="1067" w:type="dxa"/>
            <w:vAlign w:val="center"/>
          </w:tcPr>
          <w:p w:rsidR="00977CC7" w:rsidRPr="001B264A" w:rsidRDefault="00977CC7">
            <w:pPr>
              <w:spacing w:after="0" w:line="240" w:lineRule="auto"/>
              <w:jc w:val="center"/>
              <w:rPr>
                <w:rFonts w:cs="Times New Roman"/>
                <w:iCs/>
                <w:sz w:val="26"/>
                <w:szCs w:val="26"/>
                <w:lang w:val="pt-BR"/>
              </w:rPr>
            </w:pPr>
          </w:p>
        </w:tc>
      </w:tr>
      <w:tr w:rsidR="00977CC7" w:rsidRPr="001B264A">
        <w:trPr>
          <w:trHeight w:val="397"/>
        </w:trPr>
        <w:tc>
          <w:tcPr>
            <w:tcW w:w="5677" w:type="dxa"/>
            <w:gridSpan w:val="3"/>
            <w:tcBorders>
              <w:bottom w:val="single" w:sz="4" w:space="0" w:color="auto"/>
            </w:tcBorders>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tự chọn</w:t>
            </w:r>
          </w:p>
        </w:tc>
        <w:tc>
          <w:tcPr>
            <w:tcW w:w="1170" w:type="dxa"/>
            <w:vAlign w:val="center"/>
          </w:tcPr>
          <w:p w:rsidR="00977CC7" w:rsidRPr="001B264A" w:rsidRDefault="00977CC7">
            <w:pPr>
              <w:spacing w:after="0" w:line="240" w:lineRule="auto"/>
              <w:jc w:val="center"/>
              <w:rPr>
                <w:rFonts w:cs="Times New Roman"/>
                <w:i/>
                <w:iCs/>
                <w:color w:val="000000"/>
                <w:sz w:val="26"/>
                <w:szCs w:val="26"/>
                <w:highlight w:val="yellow"/>
                <w:lang w:val="pt-BR"/>
              </w:rPr>
            </w:pPr>
            <w:r w:rsidRPr="001B264A">
              <w:rPr>
                <w:rFonts w:cs="Times New Roman"/>
                <w:i/>
                <w:iCs/>
                <w:color w:val="000000"/>
                <w:sz w:val="26"/>
                <w:szCs w:val="26"/>
                <w:lang w:val="pt-BR"/>
              </w:rPr>
              <w:t>0</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tcBorders>
              <w:right w:val="nil"/>
            </w:tcBorders>
            <w:vAlign w:val="center"/>
          </w:tcPr>
          <w:p w:rsidR="00977CC7" w:rsidRPr="001B264A" w:rsidRDefault="00977CC7">
            <w:pPr>
              <w:spacing w:after="0" w:line="240" w:lineRule="auto"/>
              <w:jc w:val="center"/>
              <w:rPr>
                <w:rFonts w:cs="Times New Roman"/>
                <w:b/>
                <w:iCs/>
                <w:color w:val="FF0000"/>
                <w:sz w:val="26"/>
                <w:szCs w:val="26"/>
                <w:lang w:val="pt-BR"/>
              </w:rPr>
            </w:pPr>
          </w:p>
        </w:tc>
        <w:tc>
          <w:tcPr>
            <w:tcW w:w="1242" w:type="dxa"/>
            <w:tcBorders>
              <w:left w:val="nil"/>
              <w:right w:val="nil"/>
            </w:tcBorders>
            <w:vAlign w:val="center"/>
          </w:tcPr>
          <w:p w:rsidR="00977CC7" w:rsidRPr="001B264A" w:rsidRDefault="00977CC7">
            <w:pPr>
              <w:spacing w:after="0" w:line="240" w:lineRule="auto"/>
              <w:jc w:val="center"/>
              <w:rPr>
                <w:rFonts w:cs="Times New Roman"/>
                <w:b/>
                <w:iCs/>
                <w:color w:val="FF0000"/>
                <w:sz w:val="26"/>
                <w:szCs w:val="26"/>
                <w:lang w:val="pt-BR"/>
              </w:rPr>
            </w:pPr>
          </w:p>
        </w:tc>
        <w:tc>
          <w:tcPr>
            <w:tcW w:w="3872" w:type="dxa"/>
            <w:tcBorders>
              <w:left w:val="nil"/>
            </w:tcBorders>
            <w:vAlign w:val="center"/>
          </w:tcPr>
          <w:p w:rsidR="00977CC7" w:rsidRPr="001B264A" w:rsidRDefault="00977CC7">
            <w:pPr>
              <w:spacing w:after="0" w:line="240" w:lineRule="auto"/>
              <w:rPr>
                <w:rFonts w:cs="Times New Roman"/>
                <w:b/>
                <w:iCs/>
                <w:color w:val="FF0000"/>
                <w:sz w:val="26"/>
                <w:szCs w:val="26"/>
                <w:lang w:val="pt-BR"/>
              </w:rPr>
            </w:pPr>
            <w:r w:rsidRPr="001B264A">
              <w:rPr>
                <w:rFonts w:cs="Times New Roman"/>
                <w:b/>
                <w:iCs/>
                <w:color w:val="FF0000"/>
                <w:sz w:val="26"/>
                <w:szCs w:val="26"/>
                <w:lang w:val="pt-BR"/>
              </w:rPr>
              <w:t>Học kỳ 4</w:t>
            </w:r>
          </w:p>
        </w:tc>
        <w:tc>
          <w:tcPr>
            <w:tcW w:w="1170" w:type="dxa"/>
            <w:vAlign w:val="center"/>
          </w:tcPr>
          <w:p w:rsidR="00977CC7" w:rsidRPr="001B264A" w:rsidRDefault="00977CC7">
            <w:pPr>
              <w:spacing w:after="0" w:line="240" w:lineRule="auto"/>
              <w:jc w:val="center"/>
              <w:rPr>
                <w:rFonts w:cs="Times New Roman"/>
                <w:b/>
                <w:iCs/>
                <w:color w:val="FF0000"/>
                <w:sz w:val="26"/>
                <w:szCs w:val="26"/>
              </w:rPr>
            </w:pPr>
            <w:r w:rsidRPr="001B264A">
              <w:rPr>
                <w:rFonts w:cs="Times New Roman"/>
                <w:b/>
                <w:iCs/>
                <w:color w:val="FF0000"/>
                <w:sz w:val="26"/>
                <w:szCs w:val="26"/>
              </w:rPr>
              <w:t>21</w:t>
            </w:r>
          </w:p>
        </w:tc>
        <w:tc>
          <w:tcPr>
            <w:tcW w:w="1723" w:type="dxa"/>
            <w:vAlign w:val="center"/>
          </w:tcPr>
          <w:p w:rsidR="00977CC7" w:rsidRPr="001B264A" w:rsidRDefault="00977CC7">
            <w:pPr>
              <w:spacing w:after="0" w:line="240" w:lineRule="auto"/>
              <w:jc w:val="center"/>
              <w:rPr>
                <w:rFonts w:cs="Times New Roman"/>
                <w:b/>
                <w:iCs/>
                <w:color w:val="FF0000"/>
                <w:sz w:val="26"/>
                <w:szCs w:val="26"/>
              </w:rPr>
            </w:pPr>
          </w:p>
        </w:tc>
        <w:tc>
          <w:tcPr>
            <w:tcW w:w="1067" w:type="dxa"/>
            <w:vAlign w:val="center"/>
          </w:tcPr>
          <w:p w:rsidR="00977CC7" w:rsidRPr="001B264A" w:rsidRDefault="00977CC7">
            <w:pPr>
              <w:spacing w:after="0" w:line="240" w:lineRule="auto"/>
              <w:jc w:val="center"/>
              <w:rPr>
                <w:rFonts w:cs="Times New Roman"/>
                <w:b/>
                <w:iCs/>
                <w:color w:val="FF0000"/>
                <w:sz w:val="26"/>
                <w:szCs w:val="26"/>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bắt buộc</w:t>
            </w:r>
          </w:p>
        </w:tc>
        <w:tc>
          <w:tcPr>
            <w:tcW w:w="1170" w:type="dxa"/>
            <w:vAlign w:val="center"/>
          </w:tcPr>
          <w:p w:rsidR="00977CC7" w:rsidRPr="001B264A" w:rsidRDefault="00977CC7">
            <w:pPr>
              <w:spacing w:after="0" w:line="240" w:lineRule="auto"/>
              <w:jc w:val="center"/>
              <w:rPr>
                <w:rFonts w:cs="Times New Roman"/>
                <w:i/>
                <w:iCs/>
                <w:color w:val="000000"/>
                <w:sz w:val="26"/>
                <w:szCs w:val="26"/>
              </w:rPr>
            </w:pPr>
            <w:r w:rsidRPr="001B264A">
              <w:rPr>
                <w:rFonts w:cs="Times New Roman"/>
                <w:i/>
                <w:iCs/>
                <w:color w:val="000000"/>
                <w:sz w:val="26"/>
                <w:szCs w:val="26"/>
              </w:rPr>
              <w:t>21</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21</w:t>
            </w:r>
          </w:p>
        </w:tc>
        <w:tc>
          <w:tcPr>
            <w:tcW w:w="1242" w:type="dxa"/>
            <w:vAlign w:val="center"/>
          </w:tcPr>
          <w:p w:rsidR="00977CC7" w:rsidRPr="001B264A" w:rsidRDefault="00977CC7">
            <w:pPr>
              <w:spacing w:line="240" w:lineRule="auto"/>
              <w:jc w:val="center"/>
              <w:rPr>
                <w:rFonts w:cs="Times New Roman"/>
                <w:iCs/>
                <w:color w:val="FF0000"/>
                <w:sz w:val="26"/>
                <w:szCs w:val="26"/>
                <w:lang w:val="pt-BR"/>
              </w:rPr>
            </w:pPr>
            <w:r w:rsidRPr="001B264A">
              <w:rPr>
                <w:rFonts w:cs="Times New Roman"/>
                <w:color w:val="FF0000"/>
                <w:sz w:val="26"/>
                <w:szCs w:val="26"/>
              </w:rPr>
              <w:t>CBT478</w:t>
            </w:r>
          </w:p>
        </w:tc>
        <w:tc>
          <w:tcPr>
            <w:tcW w:w="3872" w:type="dxa"/>
            <w:vAlign w:val="center"/>
          </w:tcPr>
          <w:p w:rsidR="00977CC7" w:rsidRPr="001B264A" w:rsidRDefault="00977CC7">
            <w:pPr>
              <w:spacing w:line="240" w:lineRule="auto"/>
              <w:rPr>
                <w:rFonts w:cs="Times New Roman"/>
                <w:iCs/>
                <w:color w:val="FF0000"/>
                <w:sz w:val="26"/>
                <w:szCs w:val="26"/>
                <w:lang w:val="pt-BR"/>
              </w:rPr>
            </w:pPr>
            <w:r w:rsidRPr="001B264A">
              <w:rPr>
                <w:rFonts w:cs="Times New Roman"/>
                <w:bCs/>
                <w:iCs/>
                <w:color w:val="FF0000"/>
                <w:sz w:val="26"/>
                <w:szCs w:val="26"/>
              </w:rPr>
              <w:t>Toán</w:t>
            </w:r>
          </w:p>
        </w:tc>
        <w:tc>
          <w:tcPr>
            <w:tcW w:w="1170"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cs="Times New Roman"/>
                <w:iCs/>
                <w:color w:val="FF0000"/>
                <w:sz w:val="26"/>
                <w:szCs w:val="26"/>
              </w:rPr>
              <w:t>6</w:t>
            </w:r>
            <w:r w:rsidRPr="001B264A">
              <w:rPr>
                <w:rFonts w:cs="Times New Roman"/>
                <w:iCs/>
                <w:color w:val="FF0000"/>
                <w:sz w:val="26"/>
                <w:szCs w:val="26"/>
                <w:lang w:val="pt-BR"/>
              </w:rPr>
              <w:t>(</w:t>
            </w:r>
            <w:r w:rsidRPr="001B264A">
              <w:rPr>
                <w:rFonts w:cs="Times New Roman"/>
                <w:iCs/>
                <w:color w:val="FF0000"/>
                <w:sz w:val="26"/>
                <w:szCs w:val="26"/>
              </w:rPr>
              <w:t>6</w:t>
            </w:r>
            <w:r w:rsidRPr="001B264A">
              <w:rPr>
                <w:rFonts w:cs="Times New Roman"/>
                <w:iCs/>
                <w:color w:val="FF0000"/>
                <w:sz w:val="26"/>
                <w:szCs w:val="26"/>
                <w:lang w:val="pt-BR"/>
              </w:rPr>
              <w:t>,0,</w:t>
            </w:r>
            <w:r w:rsidRPr="001B264A">
              <w:rPr>
                <w:rFonts w:cs="Times New Roman"/>
                <w:iCs/>
                <w:color w:val="FF0000"/>
                <w:sz w:val="26"/>
                <w:szCs w:val="26"/>
              </w:rPr>
              <w:t>12</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22</w:t>
            </w:r>
          </w:p>
        </w:tc>
        <w:tc>
          <w:tcPr>
            <w:tcW w:w="1242" w:type="dxa"/>
            <w:vAlign w:val="center"/>
          </w:tcPr>
          <w:p w:rsidR="00977CC7" w:rsidRPr="001B264A" w:rsidRDefault="00977CC7">
            <w:pPr>
              <w:spacing w:line="240" w:lineRule="auto"/>
              <w:jc w:val="center"/>
              <w:rPr>
                <w:rFonts w:cs="Times New Roman"/>
                <w:iCs/>
                <w:color w:val="FF0000"/>
                <w:sz w:val="26"/>
                <w:szCs w:val="26"/>
                <w:lang w:val="pt-BR"/>
              </w:rPr>
            </w:pPr>
            <w:r w:rsidRPr="001B264A">
              <w:rPr>
                <w:rFonts w:cs="Times New Roman"/>
                <w:color w:val="FF0000"/>
                <w:sz w:val="26"/>
                <w:szCs w:val="26"/>
              </w:rPr>
              <w:t>CBT480</w:t>
            </w:r>
          </w:p>
        </w:tc>
        <w:tc>
          <w:tcPr>
            <w:tcW w:w="3872" w:type="dxa"/>
            <w:vAlign w:val="center"/>
          </w:tcPr>
          <w:p w:rsidR="00977CC7" w:rsidRPr="001B264A" w:rsidRDefault="00977CC7">
            <w:pPr>
              <w:spacing w:line="240" w:lineRule="auto"/>
              <w:rPr>
                <w:rFonts w:cs="Times New Roman"/>
                <w:iCs/>
                <w:color w:val="FF0000"/>
                <w:sz w:val="26"/>
                <w:szCs w:val="26"/>
                <w:lang w:val="pt-BR"/>
              </w:rPr>
            </w:pPr>
            <w:r w:rsidRPr="001B264A">
              <w:rPr>
                <w:rFonts w:cs="Times New Roman"/>
                <w:bCs/>
                <w:iCs/>
                <w:color w:val="FF0000"/>
                <w:sz w:val="26"/>
                <w:szCs w:val="26"/>
              </w:rPr>
              <w:t>Địa lý</w:t>
            </w:r>
          </w:p>
        </w:tc>
        <w:tc>
          <w:tcPr>
            <w:tcW w:w="1170"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cs="Times New Roman"/>
                <w:iCs/>
                <w:color w:val="FF0000"/>
                <w:sz w:val="26"/>
                <w:szCs w:val="26"/>
              </w:rPr>
              <w:t>4</w:t>
            </w:r>
            <w:r w:rsidRPr="001B264A">
              <w:rPr>
                <w:rFonts w:cs="Times New Roman"/>
                <w:iCs/>
                <w:color w:val="FF0000"/>
                <w:sz w:val="26"/>
                <w:szCs w:val="26"/>
                <w:lang w:val="pt-BR"/>
              </w:rPr>
              <w:t>(</w:t>
            </w:r>
            <w:r w:rsidRPr="001B264A">
              <w:rPr>
                <w:rFonts w:cs="Times New Roman"/>
                <w:iCs/>
                <w:color w:val="FF0000"/>
                <w:sz w:val="26"/>
                <w:szCs w:val="26"/>
              </w:rPr>
              <w:t>4</w:t>
            </w:r>
            <w:r w:rsidRPr="001B264A">
              <w:rPr>
                <w:rFonts w:cs="Times New Roman"/>
                <w:iCs/>
                <w:color w:val="FF0000"/>
                <w:sz w:val="26"/>
                <w:szCs w:val="26"/>
                <w:lang w:val="pt-BR"/>
              </w:rPr>
              <w:t>,0,</w:t>
            </w:r>
            <w:r w:rsidRPr="001B264A">
              <w:rPr>
                <w:rFonts w:cs="Times New Roman"/>
                <w:iCs/>
                <w:color w:val="FF0000"/>
                <w:sz w:val="26"/>
                <w:szCs w:val="26"/>
              </w:rPr>
              <w:t>8</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23</w:t>
            </w:r>
          </w:p>
        </w:tc>
        <w:tc>
          <w:tcPr>
            <w:tcW w:w="1242" w:type="dxa"/>
            <w:vAlign w:val="center"/>
          </w:tcPr>
          <w:p w:rsidR="00977CC7" w:rsidRPr="001B264A" w:rsidRDefault="00977CC7">
            <w:pPr>
              <w:spacing w:after="0" w:line="240" w:lineRule="auto"/>
              <w:jc w:val="center"/>
              <w:rPr>
                <w:rFonts w:cs="Times New Roman"/>
                <w:color w:val="000000"/>
                <w:sz w:val="26"/>
                <w:szCs w:val="26"/>
              </w:rPr>
            </w:pPr>
            <w:r w:rsidRPr="001B264A">
              <w:rPr>
                <w:rFonts w:eastAsia="Times New Roman" w:cs="Times New Roman"/>
                <w:color w:val="000000"/>
                <w:sz w:val="26"/>
                <w:szCs w:val="26"/>
              </w:rPr>
              <w:t>TTT4200</w:t>
            </w:r>
          </w:p>
        </w:tc>
        <w:tc>
          <w:tcPr>
            <w:tcW w:w="3872" w:type="dxa"/>
            <w:vAlign w:val="center"/>
          </w:tcPr>
          <w:p w:rsidR="00977CC7" w:rsidRPr="001B264A" w:rsidRDefault="00977CC7">
            <w:pPr>
              <w:spacing w:after="0" w:line="240" w:lineRule="auto"/>
              <w:rPr>
                <w:rFonts w:cs="Times New Roman"/>
                <w:color w:val="000000"/>
                <w:sz w:val="26"/>
                <w:szCs w:val="26"/>
              </w:rPr>
            </w:pPr>
            <w:r w:rsidRPr="001B264A">
              <w:rPr>
                <w:rFonts w:eastAsia="Times New Roman" w:cs="Times New Roman"/>
                <w:color w:val="000000"/>
                <w:sz w:val="26"/>
                <w:szCs w:val="26"/>
              </w:rPr>
              <w:t>Tin học</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eastAsia="Times New Roman" w:cs="Times New Roman"/>
                <w:color w:val="000000"/>
                <w:sz w:val="26"/>
                <w:szCs w:val="26"/>
              </w:rPr>
              <w:t>3(1,2,3)</w:t>
            </w:r>
          </w:p>
        </w:tc>
        <w:tc>
          <w:tcPr>
            <w:tcW w:w="1723" w:type="dxa"/>
            <w:vAlign w:val="center"/>
          </w:tcPr>
          <w:p w:rsidR="00977CC7" w:rsidRPr="001B264A" w:rsidRDefault="00977CC7">
            <w:pPr>
              <w:spacing w:line="240" w:lineRule="auto"/>
              <w:jc w:val="center"/>
              <w:rPr>
                <w:rFonts w:cs="Times New Roman"/>
                <w:color w:val="000000"/>
                <w:sz w:val="26"/>
                <w:szCs w:val="26"/>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24</w:t>
            </w:r>
          </w:p>
        </w:tc>
        <w:tc>
          <w:tcPr>
            <w:tcW w:w="1242" w:type="dxa"/>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lang w:eastAsia="zh-CN" w:bidi="ar"/>
              </w:rPr>
              <w:t>KTT4308</w:t>
            </w:r>
          </w:p>
        </w:tc>
        <w:tc>
          <w:tcPr>
            <w:tcW w:w="3872" w:type="dxa"/>
            <w:vAlign w:val="center"/>
          </w:tcPr>
          <w:p w:rsidR="00977CC7" w:rsidRPr="001B264A" w:rsidRDefault="00977CC7">
            <w:pPr>
              <w:spacing w:line="240" w:lineRule="auto"/>
              <w:rPr>
                <w:rFonts w:cs="Times New Roman"/>
                <w:color w:val="000000"/>
                <w:sz w:val="26"/>
                <w:szCs w:val="26"/>
              </w:rPr>
            </w:pPr>
            <w:r w:rsidRPr="001B264A">
              <w:rPr>
                <w:rFonts w:cs="Times New Roman"/>
                <w:bCs/>
                <w:color w:val="000000"/>
                <w:sz w:val="26"/>
                <w:szCs w:val="26"/>
                <w:lang w:val="pt-BR"/>
              </w:rPr>
              <w:t>Thực hành chế biến bánh Âu</w:t>
            </w:r>
            <w:r w:rsidRPr="001B264A">
              <w:rPr>
                <w:rFonts w:cs="Times New Roman"/>
                <w:color w:val="000000"/>
                <w:sz w:val="26"/>
                <w:szCs w:val="26"/>
              </w:rPr>
              <w:t xml:space="preserve"> </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rPr>
              <w:t>4(0,4,2)</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sz w:val="26"/>
                <w:szCs w:val="26"/>
              </w:rPr>
            </w:pPr>
            <w:r>
              <w:rPr>
                <w:rFonts w:cs="Times New Roman"/>
                <w:iCs/>
                <w:sz w:val="26"/>
                <w:szCs w:val="26"/>
              </w:rPr>
              <w:t>25</w:t>
            </w:r>
          </w:p>
        </w:tc>
        <w:tc>
          <w:tcPr>
            <w:tcW w:w="1242" w:type="dxa"/>
            <w:vAlign w:val="center"/>
          </w:tcPr>
          <w:p w:rsidR="00977CC7" w:rsidRPr="001B264A" w:rsidRDefault="00977CC7">
            <w:pPr>
              <w:spacing w:line="240" w:lineRule="auto"/>
              <w:jc w:val="center"/>
              <w:rPr>
                <w:rFonts w:cs="Times New Roman"/>
                <w:sz w:val="26"/>
                <w:szCs w:val="26"/>
                <w:lang w:eastAsia="zh-CN"/>
              </w:rPr>
            </w:pPr>
            <w:r w:rsidRPr="001B264A">
              <w:rPr>
                <w:rFonts w:cs="Times New Roman"/>
                <w:sz w:val="26"/>
                <w:szCs w:val="26"/>
                <w:lang w:eastAsia="zh-CN" w:bidi="ar"/>
              </w:rPr>
              <w:t>KTT4325</w:t>
            </w:r>
          </w:p>
        </w:tc>
        <w:tc>
          <w:tcPr>
            <w:tcW w:w="3872" w:type="dxa"/>
            <w:vAlign w:val="center"/>
          </w:tcPr>
          <w:p w:rsidR="00977CC7" w:rsidRPr="001B264A" w:rsidRDefault="00977CC7">
            <w:pPr>
              <w:spacing w:line="240" w:lineRule="auto"/>
              <w:rPr>
                <w:rFonts w:cs="Times New Roman"/>
                <w:sz w:val="26"/>
                <w:szCs w:val="26"/>
                <w:lang w:val="pt-BR"/>
              </w:rPr>
            </w:pPr>
            <w:r w:rsidRPr="001B264A">
              <w:rPr>
                <w:rFonts w:cs="Times New Roman"/>
                <w:sz w:val="26"/>
                <w:szCs w:val="26"/>
              </w:rPr>
              <w:t>Tâm lý kinh doanh nhà hàng</w:t>
            </w:r>
          </w:p>
        </w:tc>
        <w:tc>
          <w:tcPr>
            <w:tcW w:w="1170" w:type="dxa"/>
          </w:tcPr>
          <w:p w:rsidR="00977CC7" w:rsidRPr="001B264A" w:rsidRDefault="00977CC7">
            <w:pPr>
              <w:rPr>
                <w:rFonts w:cs="Times New Roman"/>
                <w:sz w:val="26"/>
                <w:szCs w:val="26"/>
              </w:rPr>
            </w:pPr>
            <w:r w:rsidRPr="001B264A">
              <w:rPr>
                <w:rFonts w:cs="Times New Roman"/>
                <w:sz w:val="26"/>
                <w:szCs w:val="26"/>
              </w:rPr>
              <w:t>2(2,0,4)</w:t>
            </w:r>
          </w:p>
        </w:tc>
        <w:tc>
          <w:tcPr>
            <w:tcW w:w="1723" w:type="dxa"/>
            <w:vAlign w:val="center"/>
          </w:tcPr>
          <w:p w:rsidR="00977CC7" w:rsidRPr="001B264A" w:rsidRDefault="00977CC7">
            <w:pPr>
              <w:spacing w:after="0" w:line="240" w:lineRule="auto"/>
              <w:jc w:val="center"/>
              <w:rPr>
                <w:rFonts w:cs="Times New Roman"/>
                <w:iCs/>
                <w:sz w:val="26"/>
                <w:szCs w:val="26"/>
                <w:lang w:val="pt-BR"/>
              </w:rPr>
            </w:pPr>
          </w:p>
        </w:tc>
        <w:tc>
          <w:tcPr>
            <w:tcW w:w="1067" w:type="dxa"/>
            <w:vAlign w:val="center"/>
          </w:tcPr>
          <w:p w:rsidR="00977CC7" w:rsidRPr="001B264A" w:rsidRDefault="00977CC7">
            <w:pPr>
              <w:spacing w:after="0" w:line="240" w:lineRule="auto"/>
              <w:jc w:val="center"/>
              <w:rPr>
                <w:rFonts w:cs="Times New Roman"/>
                <w:iCs/>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26</w:t>
            </w:r>
          </w:p>
        </w:tc>
        <w:tc>
          <w:tcPr>
            <w:tcW w:w="1242" w:type="dxa"/>
            <w:vAlign w:val="center"/>
          </w:tcPr>
          <w:p w:rsidR="00977CC7" w:rsidRPr="001B264A" w:rsidRDefault="00977CC7">
            <w:pPr>
              <w:spacing w:after="0" w:line="240" w:lineRule="auto"/>
              <w:jc w:val="center"/>
              <w:rPr>
                <w:rFonts w:cs="Times New Roman"/>
                <w:color w:val="FF0000"/>
                <w:sz w:val="26"/>
                <w:szCs w:val="26"/>
                <w:lang w:eastAsia="zh-CN" w:bidi="ar"/>
              </w:rPr>
            </w:pPr>
            <w:r w:rsidRPr="001B264A">
              <w:rPr>
                <w:rFonts w:cs="Times New Roman"/>
                <w:color w:val="FF0000"/>
                <w:sz w:val="26"/>
                <w:szCs w:val="26"/>
                <w:lang w:eastAsia="zh-CN" w:bidi="ar"/>
              </w:rPr>
              <w:t>KTT4321</w:t>
            </w:r>
          </w:p>
        </w:tc>
        <w:tc>
          <w:tcPr>
            <w:tcW w:w="3872" w:type="dxa"/>
            <w:vAlign w:val="center"/>
          </w:tcPr>
          <w:p w:rsidR="00977CC7" w:rsidRPr="001B264A" w:rsidRDefault="00977CC7">
            <w:pPr>
              <w:spacing w:line="240" w:lineRule="auto"/>
              <w:rPr>
                <w:rFonts w:cs="Times New Roman"/>
                <w:color w:val="FF0000"/>
                <w:sz w:val="26"/>
                <w:szCs w:val="26"/>
              </w:rPr>
            </w:pPr>
            <w:r w:rsidRPr="001B264A">
              <w:rPr>
                <w:rFonts w:cs="Times New Roman"/>
                <w:bCs/>
                <w:color w:val="FF0000"/>
                <w:sz w:val="26"/>
                <w:szCs w:val="26"/>
                <w:lang w:val="pt-BR"/>
              </w:rPr>
              <w:t>Quản trị chất lượng</w:t>
            </w:r>
          </w:p>
        </w:tc>
        <w:tc>
          <w:tcPr>
            <w:tcW w:w="1170" w:type="dxa"/>
            <w:vAlign w:val="center"/>
          </w:tcPr>
          <w:p w:rsidR="00977CC7" w:rsidRPr="001B264A" w:rsidRDefault="00977CC7">
            <w:pPr>
              <w:jc w:val="center"/>
              <w:rPr>
                <w:rFonts w:cs="Times New Roman"/>
                <w:color w:val="FF0000"/>
                <w:sz w:val="26"/>
                <w:szCs w:val="26"/>
              </w:rPr>
            </w:pPr>
            <w:r w:rsidRPr="001B264A">
              <w:rPr>
                <w:rFonts w:cs="Times New Roman"/>
                <w:color w:val="FF0000"/>
                <w:sz w:val="26"/>
                <w:szCs w:val="26"/>
              </w:rPr>
              <w:t>2(2,0,4)</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r>
              <w:rPr>
                <w:rFonts w:cs="Times New Roman"/>
                <w:iCs/>
                <w:color w:val="FF0000"/>
                <w:sz w:val="26"/>
                <w:szCs w:val="26"/>
                <w:lang w:val="pt-BR"/>
              </w:rPr>
              <w:t>HK3 đưa xuống</w:t>
            </w: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tự chọn</w:t>
            </w:r>
          </w:p>
        </w:tc>
        <w:tc>
          <w:tcPr>
            <w:tcW w:w="1170" w:type="dxa"/>
            <w:vAlign w:val="center"/>
          </w:tcPr>
          <w:p w:rsidR="00977CC7" w:rsidRPr="001B264A" w:rsidRDefault="00977CC7">
            <w:pPr>
              <w:spacing w:after="0" w:line="240" w:lineRule="auto"/>
              <w:jc w:val="center"/>
              <w:rPr>
                <w:rFonts w:cs="Times New Roman"/>
                <w:i/>
                <w:iCs/>
                <w:color w:val="000000"/>
                <w:sz w:val="26"/>
                <w:szCs w:val="26"/>
                <w:lang w:val="pt-BR"/>
              </w:rPr>
            </w:pPr>
            <w:r w:rsidRPr="001B264A">
              <w:rPr>
                <w:rFonts w:cs="Times New Roman"/>
                <w:i/>
                <w:iCs/>
                <w:color w:val="000000"/>
                <w:sz w:val="26"/>
                <w:szCs w:val="26"/>
                <w:lang w:val="pt-BR"/>
              </w:rPr>
              <w:t>0</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tcBorders>
              <w:right w:val="nil"/>
            </w:tcBorders>
            <w:vAlign w:val="center"/>
          </w:tcPr>
          <w:p w:rsidR="00977CC7" w:rsidRPr="001B264A" w:rsidRDefault="00977CC7">
            <w:pPr>
              <w:spacing w:after="0" w:line="240" w:lineRule="auto"/>
              <w:jc w:val="center"/>
              <w:rPr>
                <w:rFonts w:cs="Times New Roman"/>
                <w:b/>
                <w:iCs/>
                <w:color w:val="FF0000"/>
                <w:sz w:val="26"/>
                <w:szCs w:val="26"/>
                <w:lang w:val="pt-BR"/>
              </w:rPr>
            </w:pPr>
          </w:p>
        </w:tc>
        <w:tc>
          <w:tcPr>
            <w:tcW w:w="1242" w:type="dxa"/>
            <w:tcBorders>
              <w:left w:val="nil"/>
              <w:right w:val="nil"/>
            </w:tcBorders>
            <w:vAlign w:val="center"/>
          </w:tcPr>
          <w:p w:rsidR="00977CC7" w:rsidRPr="001B264A" w:rsidRDefault="00977CC7">
            <w:pPr>
              <w:spacing w:after="0" w:line="240" w:lineRule="auto"/>
              <w:jc w:val="center"/>
              <w:rPr>
                <w:rFonts w:cs="Times New Roman"/>
                <w:b/>
                <w:iCs/>
                <w:color w:val="FF0000"/>
                <w:sz w:val="26"/>
                <w:szCs w:val="26"/>
                <w:lang w:val="pt-BR"/>
              </w:rPr>
            </w:pPr>
          </w:p>
        </w:tc>
        <w:tc>
          <w:tcPr>
            <w:tcW w:w="3872" w:type="dxa"/>
            <w:tcBorders>
              <w:left w:val="nil"/>
            </w:tcBorders>
            <w:vAlign w:val="center"/>
          </w:tcPr>
          <w:p w:rsidR="00977CC7" w:rsidRPr="001B264A" w:rsidRDefault="00977CC7">
            <w:pPr>
              <w:spacing w:after="0" w:line="240" w:lineRule="auto"/>
              <w:rPr>
                <w:rFonts w:cs="Times New Roman"/>
                <w:b/>
                <w:iCs/>
                <w:color w:val="FF0000"/>
                <w:sz w:val="26"/>
                <w:szCs w:val="26"/>
                <w:lang w:val="pt-BR"/>
              </w:rPr>
            </w:pPr>
            <w:r w:rsidRPr="001B264A">
              <w:rPr>
                <w:rFonts w:cs="Times New Roman"/>
                <w:b/>
                <w:iCs/>
                <w:color w:val="FF0000"/>
                <w:sz w:val="26"/>
                <w:szCs w:val="26"/>
                <w:lang w:val="pt-BR"/>
              </w:rPr>
              <w:t>Học kỳ 5</w:t>
            </w:r>
          </w:p>
        </w:tc>
        <w:tc>
          <w:tcPr>
            <w:tcW w:w="1170" w:type="dxa"/>
            <w:vAlign w:val="center"/>
          </w:tcPr>
          <w:p w:rsidR="00977CC7" w:rsidRPr="001B264A" w:rsidRDefault="00977CC7">
            <w:pPr>
              <w:spacing w:after="0" w:line="240" w:lineRule="auto"/>
              <w:jc w:val="center"/>
              <w:rPr>
                <w:rFonts w:cs="Times New Roman"/>
                <w:b/>
                <w:iCs/>
                <w:color w:val="FF0000"/>
                <w:sz w:val="26"/>
                <w:szCs w:val="26"/>
              </w:rPr>
            </w:pPr>
            <w:r w:rsidRPr="001B264A">
              <w:rPr>
                <w:rFonts w:cs="Times New Roman"/>
                <w:b/>
                <w:iCs/>
                <w:color w:val="FF0000"/>
                <w:sz w:val="26"/>
                <w:szCs w:val="26"/>
              </w:rPr>
              <w:t>22</w:t>
            </w:r>
          </w:p>
        </w:tc>
        <w:tc>
          <w:tcPr>
            <w:tcW w:w="1723" w:type="dxa"/>
            <w:vAlign w:val="center"/>
          </w:tcPr>
          <w:p w:rsidR="00977CC7" w:rsidRPr="001B264A" w:rsidRDefault="00977CC7">
            <w:pPr>
              <w:spacing w:after="0" w:line="240" w:lineRule="auto"/>
              <w:jc w:val="center"/>
              <w:rPr>
                <w:rFonts w:cs="Times New Roman"/>
                <w:b/>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FF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bắt buộc</w:t>
            </w:r>
          </w:p>
        </w:tc>
        <w:tc>
          <w:tcPr>
            <w:tcW w:w="1170" w:type="dxa"/>
            <w:vAlign w:val="center"/>
          </w:tcPr>
          <w:p w:rsidR="00977CC7" w:rsidRPr="001B264A" w:rsidRDefault="00977CC7">
            <w:pPr>
              <w:spacing w:after="0" w:line="240" w:lineRule="auto"/>
              <w:jc w:val="center"/>
              <w:rPr>
                <w:rFonts w:cs="Times New Roman"/>
                <w:i/>
                <w:iCs/>
                <w:color w:val="000000"/>
                <w:sz w:val="26"/>
                <w:szCs w:val="26"/>
              </w:rPr>
            </w:pPr>
            <w:r w:rsidRPr="001B264A">
              <w:rPr>
                <w:rFonts w:cs="Times New Roman"/>
                <w:i/>
                <w:iCs/>
                <w:color w:val="000000"/>
                <w:sz w:val="26"/>
                <w:szCs w:val="26"/>
              </w:rPr>
              <w:t>18</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27</w:t>
            </w:r>
          </w:p>
        </w:tc>
        <w:tc>
          <w:tcPr>
            <w:tcW w:w="1242" w:type="dxa"/>
            <w:vAlign w:val="center"/>
          </w:tcPr>
          <w:p w:rsidR="00977CC7" w:rsidRPr="001B264A" w:rsidRDefault="00977CC7">
            <w:pPr>
              <w:spacing w:line="240" w:lineRule="auto"/>
              <w:jc w:val="center"/>
              <w:rPr>
                <w:rFonts w:cs="Times New Roman"/>
                <w:iCs/>
                <w:color w:val="000000"/>
                <w:sz w:val="26"/>
                <w:szCs w:val="26"/>
                <w:lang w:val="pt-BR"/>
              </w:rPr>
            </w:pPr>
            <w:r w:rsidRPr="001B264A">
              <w:rPr>
                <w:rFonts w:cs="Times New Roman"/>
                <w:color w:val="FF0000"/>
                <w:sz w:val="26"/>
                <w:szCs w:val="26"/>
              </w:rPr>
              <w:t>CBT481</w:t>
            </w:r>
          </w:p>
        </w:tc>
        <w:tc>
          <w:tcPr>
            <w:tcW w:w="3872" w:type="dxa"/>
            <w:vAlign w:val="center"/>
          </w:tcPr>
          <w:p w:rsidR="00977CC7" w:rsidRPr="001B264A" w:rsidRDefault="00977CC7">
            <w:pPr>
              <w:spacing w:line="240" w:lineRule="auto"/>
              <w:rPr>
                <w:rFonts w:cs="Times New Roman"/>
                <w:iCs/>
                <w:color w:val="000000"/>
                <w:sz w:val="26"/>
                <w:szCs w:val="26"/>
                <w:lang w:val="pt-BR"/>
              </w:rPr>
            </w:pPr>
            <w:r w:rsidRPr="001B264A">
              <w:rPr>
                <w:rFonts w:cs="Times New Roman"/>
                <w:bCs/>
                <w:iCs/>
                <w:color w:val="FF0000"/>
                <w:sz w:val="26"/>
                <w:szCs w:val="26"/>
              </w:rPr>
              <w:t>Ngữ văn</w:t>
            </w:r>
          </w:p>
        </w:tc>
        <w:tc>
          <w:tcPr>
            <w:tcW w:w="1170"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FF0000"/>
                <w:sz w:val="26"/>
                <w:szCs w:val="26"/>
              </w:rPr>
              <w:t>6</w:t>
            </w:r>
            <w:r w:rsidRPr="001B264A">
              <w:rPr>
                <w:rFonts w:cs="Times New Roman"/>
                <w:iCs/>
                <w:color w:val="FF0000"/>
                <w:sz w:val="26"/>
                <w:szCs w:val="26"/>
                <w:lang w:val="pt-BR"/>
              </w:rPr>
              <w:t>(</w:t>
            </w:r>
            <w:r w:rsidRPr="001B264A">
              <w:rPr>
                <w:rFonts w:cs="Times New Roman"/>
                <w:iCs/>
                <w:color w:val="FF0000"/>
                <w:sz w:val="26"/>
                <w:szCs w:val="26"/>
              </w:rPr>
              <w:t>6</w:t>
            </w:r>
            <w:r w:rsidRPr="001B264A">
              <w:rPr>
                <w:rFonts w:cs="Times New Roman"/>
                <w:iCs/>
                <w:color w:val="FF0000"/>
                <w:sz w:val="26"/>
                <w:szCs w:val="26"/>
                <w:lang w:val="pt-BR"/>
              </w:rPr>
              <w:t>,0,</w:t>
            </w:r>
            <w:r w:rsidRPr="001B264A">
              <w:rPr>
                <w:rFonts w:cs="Times New Roman"/>
                <w:iCs/>
                <w:color w:val="FF0000"/>
                <w:sz w:val="26"/>
                <w:szCs w:val="26"/>
              </w:rPr>
              <w:t>12</w:t>
            </w:r>
            <w:r w:rsidRPr="001B264A">
              <w:rPr>
                <w:rFonts w:cs="Times New Roman"/>
                <w:iCs/>
                <w:color w:val="FF0000"/>
                <w:sz w:val="26"/>
                <w:szCs w:val="26"/>
                <w:lang w:val="pt-BR"/>
              </w:rPr>
              <w:t>)</w:t>
            </w:r>
          </w:p>
        </w:tc>
        <w:tc>
          <w:tcPr>
            <w:tcW w:w="1723" w:type="dxa"/>
            <w:vAlign w:val="center"/>
          </w:tcPr>
          <w:p w:rsidR="00977CC7" w:rsidRPr="001B264A" w:rsidRDefault="00977CC7">
            <w:pPr>
              <w:spacing w:after="0" w:line="240" w:lineRule="auto"/>
              <w:jc w:val="center"/>
              <w:rPr>
                <w:rFonts w:cs="Times New Roman"/>
                <w:iCs/>
                <w:color w:val="000000"/>
                <w:sz w:val="26"/>
                <w:szCs w:val="26"/>
              </w:rPr>
            </w:pPr>
          </w:p>
        </w:tc>
        <w:tc>
          <w:tcPr>
            <w:tcW w:w="1067" w:type="dxa"/>
            <w:vAlign w:val="center"/>
          </w:tcPr>
          <w:p w:rsidR="00977CC7" w:rsidRPr="001B264A" w:rsidRDefault="00977CC7">
            <w:pPr>
              <w:spacing w:after="0" w:line="240" w:lineRule="auto"/>
              <w:jc w:val="center"/>
              <w:rPr>
                <w:rFonts w:cs="Times New Roman"/>
                <w:iCs/>
                <w:color w:val="000000"/>
                <w:sz w:val="26"/>
                <w:szCs w:val="26"/>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lastRenderedPageBreak/>
              <w:t>28</w:t>
            </w:r>
          </w:p>
        </w:tc>
        <w:tc>
          <w:tcPr>
            <w:tcW w:w="1242" w:type="dxa"/>
            <w:vAlign w:val="center"/>
          </w:tcPr>
          <w:p w:rsidR="00977CC7" w:rsidRPr="001B264A" w:rsidRDefault="00977CC7">
            <w:pPr>
              <w:spacing w:line="240" w:lineRule="auto"/>
              <w:jc w:val="center"/>
              <w:rPr>
                <w:rFonts w:cs="Times New Roman"/>
                <w:iCs/>
                <w:color w:val="000000"/>
                <w:sz w:val="26"/>
                <w:szCs w:val="26"/>
                <w:lang w:val="pt-BR"/>
              </w:rPr>
            </w:pPr>
            <w:r w:rsidRPr="001B264A">
              <w:rPr>
                <w:rFonts w:cs="Times New Roman"/>
                <w:color w:val="FF0000"/>
                <w:sz w:val="26"/>
                <w:szCs w:val="26"/>
              </w:rPr>
              <w:t>CBT482</w:t>
            </w:r>
          </w:p>
        </w:tc>
        <w:tc>
          <w:tcPr>
            <w:tcW w:w="3872" w:type="dxa"/>
            <w:vAlign w:val="center"/>
          </w:tcPr>
          <w:p w:rsidR="00977CC7" w:rsidRPr="001B264A" w:rsidRDefault="00977CC7">
            <w:pPr>
              <w:spacing w:line="240" w:lineRule="auto"/>
              <w:rPr>
                <w:rFonts w:cs="Times New Roman"/>
                <w:iCs/>
                <w:color w:val="000000"/>
                <w:sz w:val="26"/>
                <w:szCs w:val="26"/>
                <w:lang w:val="pt-BR"/>
              </w:rPr>
            </w:pPr>
            <w:r w:rsidRPr="001B264A">
              <w:rPr>
                <w:rFonts w:cs="Times New Roman"/>
                <w:bCs/>
                <w:iCs/>
                <w:color w:val="FF0000"/>
                <w:sz w:val="26"/>
                <w:szCs w:val="26"/>
              </w:rPr>
              <w:t>Lịch sử</w:t>
            </w:r>
          </w:p>
        </w:tc>
        <w:tc>
          <w:tcPr>
            <w:tcW w:w="1170" w:type="dxa"/>
            <w:vAlign w:val="center"/>
          </w:tcPr>
          <w:p w:rsidR="00977CC7" w:rsidRPr="001B264A" w:rsidRDefault="00977CC7">
            <w:pPr>
              <w:spacing w:after="0" w:line="240" w:lineRule="auto"/>
              <w:jc w:val="center"/>
              <w:rPr>
                <w:rFonts w:cs="Times New Roman"/>
                <w:iCs/>
                <w:color w:val="000000"/>
                <w:sz w:val="26"/>
                <w:szCs w:val="26"/>
                <w:lang w:val="pt-BR"/>
              </w:rPr>
            </w:pPr>
            <w:r w:rsidRPr="001B264A">
              <w:rPr>
                <w:rFonts w:cs="Times New Roman"/>
                <w:iCs/>
                <w:color w:val="FF0000"/>
                <w:sz w:val="26"/>
                <w:szCs w:val="26"/>
                <w:lang w:val="pt-BR"/>
              </w:rPr>
              <w:t>4(4,0,8)</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29</w:t>
            </w:r>
          </w:p>
        </w:tc>
        <w:tc>
          <w:tcPr>
            <w:tcW w:w="1242" w:type="dxa"/>
            <w:vAlign w:val="center"/>
          </w:tcPr>
          <w:p w:rsidR="00977CC7" w:rsidRPr="001B264A" w:rsidRDefault="00977CC7">
            <w:pPr>
              <w:spacing w:line="240" w:lineRule="auto"/>
              <w:jc w:val="center"/>
              <w:rPr>
                <w:rFonts w:cs="Times New Roman"/>
                <w:color w:val="000000"/>
                <w:sz w:val="26"/>
                <w:szCs w:val="26"/>
              </w:rPr>
            </w:pPr>
            <w:r w:rsidRPr="001B264A">
              <w:rPr>
                <w:rFonts w:eastAsia="Times New Roman" w:cs="Times New Roman"/>
                <w:color w:val="000000"/>
                <w:sz w:val="26"/>
                <w:szCs w:val="26"/>
              </w:rPr>
              <w:t>CBT441</w:t>
            </w:r>
          </w:p>
        </w:tc>
        <w:tc>
          <w:tcPr>
            <w:tcW w:w="3872" w:type="dxa"/>
            <w:vAlign w:val="center"/>
          </w:tcPr>
          <w:p w:rsidR="00977CC7" w:rsidRPr="001B264A" w:rsidRDefault="00977CC7">
            <w:pPr>
              <w:spacing w:line="240" w:lineRule="auto"/>
              <w:rPr>
                <w:rFonts w:cs="Times New Roman"/>
                <w:color w:val="000000"/>
                <w:sz w:val="26"/>
                <w:szCs w:val="26"/>
              </w:rPr>
            </w:pPr>
            <w:r w:rsidRPr="001B264A">
              <w:rPr>
                <w:rFonts w:eastAsia="Times New Roman" w:cs="Times New Roman"/>
                <w:color w:val="000000"/>
                <w:sz w:val="26"/>
                <w:szCs w:val="26"/>
              </w:rPr>
              <w:t>Tiếng Anh 1</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eastAsia="Times New Roman" w:cs="Times New Roman"/>
                <w:color w:val="000000"/>
                <w:sz w:val="26"/>
                <w:szCs w:val="26"/>
              </w:rPr>
              <w:t>3(1,2,3)</w:t>
            </w:r>
          </w:p>
        </w:tc>
        <w:tc>
          <w:tcPr>
            <w:tcW w:w="1723" w:type="dxa"/>
            <w:vAlign w:val="center"/>
          </w:tcPr>
          <w:p w:rsidR="00977CC7" w:rsidRPr="001B264A" w:rsidRDefault="00977CC7">
            <w:pPr>
              <w:spacing w:line="240" w:lineRule="auto"/>
              <w:jc w:val="center"/>
              <w:rPr>
                <w:rFonts w:cs="Times New Roman"/>
                <w:color w:val="000000"/>
                <w:sz w:val="26"/>
                <w:szCs w:val="26"/>
              </w:rPr>
            </w:pPr>
          </w:p>
        </w:tc>
        <w:tc>
          <w:tcPr>
            <w:tcW w:w="1067" w:type="dxa"/>
            <w:vAlign w:val="center"/>
          </w:tcPr>
          <w:p w:rsidR="00977CC7" w:rsidRPr="001B264A" w:rsidRDefault="00977CC7">
            <w:pPr>
              <w:spacing w:line="240" w:lineRule="auto"/>
              <w:jc w:val="center"/>
              <w:rPr>
                <w:rFonts w:cs="Times New Roman"/>
                <w:color w:val="000000"/>
                <w:sz w:val="26"/>
                <w:szCs w:val="26"/>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30</w:t>
            </w:r>
          </w:p>
        </w:tc>
        <w:tc>
          <w:tcPr>
            <w:tcW w:w="1242" w:type="dxa"/>
            <w:vAlign w:val="center"/>
          </w:tcPr>
          <w:p w:rsidR="00977CC7" w:rsidRPr="001B264A" w:rsidRDefault="00977CC7">
            <w:pPr>
              <w:spacing w:line="240" w:lineRule="auto"/>
              <w:jc w:val="center"/>
              <w:rPr>
                <w:rFonts w:cs="Times New Roman"/>
                <w:color w:val="000000"/>
                <w:sz w:val="26"/>
                <w:szCs w:val="26"/>
              </w:rPr>
            </w:pPr>
            <w:r w:rsidRPr="001B264A">
              <w:rPr>
                <w:rFonts w:eastAsia="Times New Roman" w:cs="Times New Roman"/>
                <w:color w:val="000000"/>
                <w:sz w:val="26"/>
                <w:szCs w:val="26"/>
              </w:rPr>
              <w:t>CBT442</w:t>
            </w:r>
          </w:p>
        </w:tc>
        <w:tc>
          <w:tcPr>
            <w:tcW w:w="3872" w:type="dxa"/>
            <w:vAlign w:val="center"/>
          </w:tcPr>
          <w:p w:rsidR="00977CC7" w:rsidRPr="001B264A" w:rsidRDefault="00977CC7">
            <w:pPr>
              <w:spacing w:line="240" w:lineRule="auto"/>
              <w:rPr>
                <w:rFonts w:cs="Times New Roman"/>
                <w:color w:val="000000"/>
                <w:sz w:val="26"/>
                <w:szCs w:val="26"/>
              </w:rPr>
            </w:pPr>
            <w:r w:rsidRPr="001B264A">
              <w:rPr>
                <w:rFonts w:eastAsia="Times New Roman" w:cs="Times New Roman"/>
                <w:color w:val="000000"/>
                <w:sz w:val="26"/>
                <w:szCs w:val="26"/>
              </w:rPr>
              <w:t>Tiếng Anh 2</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eastAsia="Times New Roman" w:cs="Times New Roman"/>
                <w:color w:val="000000"/>
                <w:sz w:val="26"/>
                <w:szCs w:val="26"/>
              </w:rPr>
              <w:t>2(1,1,3)</w:t>
            </w:r>
          </w:p>
        </w:tc>
        <w:tc>
          <w:tcPr>
            <w:tcW w:w="1723" w:type="dxa"/>
            <w:vAlign w:val="center"/>
          </w:tcPr>
          <w:p w:rsidR="00977CC7" w:rsidRPr="001B264A" w:rsidRDefault="00977CC7">
            <w:pPr>
              <w:spacing w:line="240" w:lineRule="auto"/>
              <w:jc w:val="center"/>
              <w:rPr>
                <w:rFonts w:cs="Times New Roman"/>
                <w:color w:val="000000"/>
                <w:sz w:val="26"/>
                <w:szCs w:val="26"/>
              </w:rPr>
            </w:pPr>
          </w:p>
        </w:tc>
        <w:tc>
          <w:tcPr>
            <w:tcW w:w="1067" w:type="dxa"/>
            <w:vAlign w:val="center"/>
          </w:tcPr>
          <w:p w:rsidR="00977CC7" w:rsidRPr="001B264A" w:rsidRDefault="00977CC7">
            <w:pPr>
              <w:spacing w:line="240" w:lineRule="auto"/>
              <w:jc w:val="center"/>
              <w:rPr>
                <w:rFonts w:cs="Times New Roman"/>
                <w:color w:val="000000"/>
                <w:sz w:val="26"/>
                <w:szCs w:val="26"/>
              </w:rPr>
            </w:pPr>
          </w:p>
        </w:tc>
      </w:tr>
      <w:tr w:rsidR="00977CC7" w:rsidRPr="001B264A">
        <w:trPr>
          <w:trHeight w:val="397"/>
        </w:trPr>
        <w:tc>
          <w:tcPr>
            <w:tcW w:w="563" w:type="dxa"/>
            <w:shd w:val="clear" w:color="auto" w:fill="FFFFFF" w:themeFill="background1"/>
            <w:vAlign w:val="center"/>
          </w:tcPr>
          <w:p w:rsidR="00977CC7" w:rsidRPr="001B264A" w:rsidRDefault="00E15860">
            <w:pPr>
              <w:spacing w:after="0" w:line="240" w:lineRule="auto"/>
              <w:jc w:val="center"/>
              <w:rPr>
                <w:rFonts w:cs="Times New Roman"/>
                <w:iCs/>
                <w:color w:val="000000" w:themeColor="text1"/>
                <w:sz w:val="26"/>
                <w:szCs w:val="26"/>
              </w:rPr>
            </w:pPr>
            <w:r>
              <w:rPr>
                <w:rFonts w:cs="Times New Roman"/>
                <w:iCs/>
                <w:color w:val="000000" w:themeColor="text1"/>
                <w:sz w:val="26"/>
                <w:szCs w:val="26"/>
              </w:rPr>
              <w:t>31</w:t>
            </w:r>
          </w:p>
        </w:tc>
        <w:tc>
          <w:tcPr>
            <w:tcW w:w="1242" w:type="dxa"/>
            <w:shd w:val="clear" w:color="auto" w:fill="FFFFFF" w:themeFill="background1"/>
            <w:vAlign w:val="center"/>
          </w:tcPr>
          <w:p w:rsidR="00977CC7" w:rsidRPr="001B264A" w:rsidRDefault="00977CC7">
            <w:pPr>
              <w:spacing w:after="0" w:line="240" w:lineRule="auto"/>
              <w:jc w:val="center"/>
              <w:rPr>
                <w:rFonts w:eastAsia="Times New Roman" w:cs="Times New Roman"/>
                <w:color w:val="000000" w:themeColor="text1"/>
                <w:sz w:val="26"/>
                <w:szCs w:val="26"/>
              </w:rPr>
            </w:pPr>
            <w:r w:rsidRPr="001B264A">
              <w:rPr>
                <w:rFonts w:cs="Times New Roman"/>
                <w:color w:val="000000" w:themeColor="text1"/>
                <w:sz w:val="26"/>
                <w:szCs w:val="26"/>
                <w:lang w:eastAsia="zh-CN" w:bidi="ar"/>
              </w:rPr>
              <w:t>KTT4307</w:t>
            </w:r>
          </w:p>
        </w:tc>
        <w:tc>
          <w:tcPr>
            <w:tcW w:w="3872" w:type="dxa"/>
            <w:shd w:val="clear" w:color="auto" w:fill="FFFFFF" w:themeFill="background1"/>
            <w:vAlign w:val="center"/>
          </w:tcPr>
          <w:p w:rsidR="00977CC7" w:rsidRPr="001B264A" w:rsidRDefault="00977CC7">
            <w:pPr>
              <w:spacing w:line="240" w:lineRule="auto"/>
              <w:rPr>
                <w:rFonts w:cs="Times New Roman"/>
                <w:color w:val="000000" w:themeColor="text1"/>
                <w:sz w:val="26"/>
                <w:szCs w:val="26"/>
              </w:rPr>
            </w:pPr>
            <w:r w:rsidRPr="001B264A">
              <w:rPr>
                <w:rFonts w:cs="Times New Roman"/>
                <w:bCs/>
                <w:color w:val="000000" w:themeColor="text1"/>
                <w:sz w:val="26"/>
                <w:szCs w:val="26"/>
                <w:lang w:val="pt-BR"/>
              </w:rPr>
              <w:t>Thực hành chế biến bánh Việt Nam</w:t>
            </w:r>
          </w:p>
        </w:tc>
        <w:tc>
          <w:tcPr>
            <w:tcW w:w="1170" w:type="dxa"/>
            <w:shd w:val="clear" w:color="auto" w:fill="FFFFFF" w:themeFill="background1"/>
            <w:vAlign w:val="center"/>
          </w:tcPr>
          <w:p w:rsidR="00977CC7" w:rsidRPr="001B264A" w:rsidRDefault="00977CC7">
            <w:pPr>
              <w:spacing w:line="240" w:lineRule="auto"/>
              <w:jc w:val="center"/>
              <w:rPr>
                <w:rFonts w:cs="Times New Roman"/>
                <w:color w:val="000000" w:themeColor="text1"/>
                <w:sz w:val="26"/>
                <w:szCs w:val="26"/>
              </w:rPr>
            </w:pPr>
            <w:r w:rsidRPr="001B264A">
              <w:rPr>
                <w:rFonts w:cs="Times New Roman"/>
                <w:color w:val="000000" w:themeColor="text1"/>
                <w:sz w:val="26"/>
                <w:szCs w:val="26"/>
              </w:rPr>
              <w:t>3(1,2,3)</w:t>
            </w:r>
          </w:p>
        </w:tc>
        <w:tc>
          <w:tcPr>
            <w:tcW w:w="1723" w:type="dxa"/>
            <w:vAlign w:val="center"/>
          </w:tcPr>
          <w:p w:rsidR="00977CC7" w:rsidRPr="001B264A" w:rsidRDefault="00977CC7">
            <w:pPr>
              <w:spacing w:after="0" w:line="240" w:lineRule="auto"/>
              <w:jc w:val="center"/>
              <w:rPr>
                <w:rFonts w:cs="Times New Roman"/>
                <w:iCs/>
                <w:color w:val="000000"/>
                <w:sz w:val="26"/>
                <w:szCs w:val="26"/>
                <w:highlight w:val="yellow"/>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rPr>
            </w:pPr>
            <w:r w:rsidRPr="001B264A">
              <w:rPr>
                <w:rFonts w:cs="Times New Roman"/>
                <w:i/>
                <w:iCs/>
                <w:color w:val="000000"/>
                <w:sz w:val="26"/>
                <w:szCs w:val="26"/>
                <w:lang w:val="pt-BR"/>
              </w:rPr>
              <w:t>Môn học tự chọn</w:t>
            </w:r>
            <w:r w:rsidRPr="001B264A">
              <w:rPr>
                <w:rFonts w:cs="Times New Roman"/>
                <w:i/>
                <w:iCs/>
                <w:color w:val="000000"/>
                <w:sz w:val="26"/>
                <w:szCs w:val="26"/>
              </w:rPr>
              <w:t xml:space="preserve"> </w:t>
            </w:r>
            <w:r w:rsidRPr="001B264A">
              <w:rPr>
                <w:rFonts w:cs="Times New Roman"/>
                <w:i/>
                <w:iCs/>
                <w:color w:val="000000"/>
                <w:sz w:val="26"/>
                <w:szCs w:val="26"/>
                <w:lang w:val="pt-BR"/>
              </w:rPr>
              <w:t>(Sinh viên chọn 2 trong 3 môn học sau đây)</w:t>
            </w:r>
          </w:p>
        </w:tc>
        <w:tc>
          <w:tcPr>
            <w:tcW w:w="1170" w:type="dxa"/>
            <w:vAlign w:val="center"/>
          </w:tcPr>
          <w:p w:rsidR="00977CC7" w:rsidRPr="001B264A" w:rsidRDefault="00977CC7">
            <w:pPr>
              <w:spacing w:after="0" w:line="240" w:lineRule="auto"/>
              <w:jc w:val="center"/>
              <w:rPr>
                <w:rFonts w:cs="Times New Roman"/>
                <w:i/>
                <w:iCs/>
                <w:color w:val="000000"/>
                <w:sz w:val="26"/>
                <w:szCs w:val="26"/>
                <w:lang w:val="pt-BR"/>
              </w:rPr>
            </w:pPr>
            <w:r w:rsidRPr="001B264A">
              <w:rPr>
                <w:rFonts w:cs="Times New Roman"/>
                <w:i/>
                <w:iCs/>
                <w:color w:val="000000"/>
                <w:sz w:val="26"/>
                <w:szCs w:val="26"/>
                <w:lang w:val="pt-BR"/>
              </w:rPr>
              <w:t>4</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32</w:t>
            </w:r>
          </w:p>
        </w:tc>
        <w:tc>
          <w:tcPr>
            <w:tcW w:w="1242" w:type="dxa"/>
            <w:tcBorders>
              <w:bottom w:val="single" w:sz="4" w:space="0" w:color="auto"/>
            </w:tcBorders>
            <w:vAlign w:val="center"/>
          </w:tcPr>
          <w:p w:rsidR="00977CC7" w:rsidRPr="001B264A" w:rsidRDefault="00977CC7">
            <w:pPr>
              <w:jc w:val="center"/>
              <w:rPr>
                <w:rFonts w:cs="Times New Roman"/>
                <w:color w:val="000000"/>
                <w:sz w:val="26"/>
                <w:szCs w:val="26"/>
              </w:rPr>
            </w:pPr>
            <w:r w:rsidRPr="001B264A">
              <w:rPr>
                <w:rFonts w:cs="Times New Roman"/>
                <w:color w:val="000000"/>
                <w:sz w:val="26"/>
                <w:szCs w:val="26"/>
                <w:lang w:eastAsia="zh-CN" w:bidi="ar"/>
              </w:rPr>
              <w:t>KTT4318</w:t>
            </w:r>
          </w:p>
        </w:tc>
        <w:tc>
          <w:tcPr>
            <w:tcW w:w="3872" w:type="dxa"/>
            <w:tcBorders>
              <w:bottom w:val="single" w:sz="4" w:space="0" w:color="auto"/>
            </w:tcBorders>
            <w:vAlign w:val="center"/>
          </w:tcPr>
          <w:p w:rsidR="00977CC7" w:rsidRPr="001B264A" w:rsidRDefault="00977CC7">
            <w:pPr>
              <w:rPr>
                <w:rFonts w:cs="Times New Roman"/>
                <w:color w:val="000000"/>
                <w:sz w:val="26"/>
                <w:szCs w:val="26"/>
              </w:rPr>
            </w:pPr>
            <w:r w:rsidRPr="001B264A">
              <w:rPr>
                <w:rFonts w:cs="Times New Roman"/>
                <w:color w:val="000000"/>
                <w:sz w:val="26"/>
                <w:szCs w:val="26"/>
              </w:rPr>
              <w:t>Phát triển sản phẩm mới</w:t>
            </w:r>
          </w:p>
        </w:tc>
        <w:tc>
          <w:tcPr>
            <w:tcW w:w="1170" w:type="dxa"/>
            <w:vAlign w:val="center"/>
          </w:tcPr>
          <w:p w:rsidR="00977CC7" w:rsidRPr="001B264A" w:rsidRDefault="00977CC7">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33</w:t>
            </w:r>
          </w:p>
        </w:tc>
        <w:tc>
          <w:tcPr>
            <w:tcW w:w="1242" w:type="dxa"/>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lang w:eastAsia="zh-CN" w:bidi="ar"/>
              </w:rPr>
              <w:t>KTT4230</w:t>
            </w:r>
          </w:p>
        </w:tc>
        <w:tc>
          <w:tcPr>
            <w:tcW w:w="3872" w:type="dxa"/>
            <w:vAlign w:val="center"/>
          </w:tcPr>
          <w:p w:rsidR="00977CC7" w:rsidRPr="001B264A" w:rsidRDefault="00977CC7">
            <w:pPr>
              <w:spacing w:line="240" w:lineRule="auto"/>
              <w:rPr>
                <w:rFonts w:eastAsia="Times New Roman" w:cs="Times New Roman"/>
                <w:color w:val="000000"/>
                <w:sz w:val="26"/>
                <w:szCs w:val="26"/>
              </w:rPr>
            </w:pPr>
            <w:r w:rsidRPr="001B264A">
              <w:rPr>
                <w:rFonts w:eastAsia="Times New Roman" w:cs="Times New Roman"/>
                <w:color w:val="000000"/>
                <w:sz w:val="26"/>
                <w:szCs w:val="26"/>
              </w:rPr>
              <w:t>Marketing du lịch</w:t>
            </w:r>
          </w:p>
        </w:tc>
        <w:tc>
          <w:tcPr>
            <w:tcW w:w="1170" w:type="dxa"/>
            <w:vAlign w:val="center"/>
          </w:tcPr>
          <w:p w:rsidR="00977CC7" w:rsidRPr="001B264A" w:rsidRDefault="00977CC7">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tcBorders>
              <w:bottom w:val="single" w:sz="4" w:space="0" w:color="auto"/>
            </w:tcBorders>
            <w:vAlign w:val="center"/>
          </w:tcPr>
          <w:p w:rsidR="00977CC7" w:rsidRPr="001B264A" w:rsidRDefault="00E15860">
            <w:pPr>
              <w:spacing w:after="0" w:line="240" w:lineRule="auto"/>
              <w:jc w:val="center"/>
              <w:rPr>
                <w:rFonts w:cs="Times New Roman"/>
                <w:iCs/>
                <w:color w:val="000000"/>
                <w:sz w:val="26"/>
                <w:szCs w:val="26"/>
                <w:lang w:val="pt-BR"/>
              </w:rPr>
            </w:pPr>
            <w:r>
              <w:rPr>
                <w:rFonts w:cs="Times New Roman"/>
                <w:iCs/>
                <w:color w:val="000000"/>
                <w:sz w:val="26"/>
                <w:szCs w:val="26"/>
                <w:lang w:val="pt-BR"/>
              </w:rPr>
              <w:t>34</w:t>
            </w:r>
          </w:p>
        </w:tc>
        <w:tc>
          <w:tcPr>
            <w:tcW w:w="1242" w:type="dxa"/>
            <w:tcBorders>
              <w:bottom w:val="single" w:sz="4" w:space="0" w:color="auto"/>
            </w:tcBorders>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lang w:eastAsia="zh-CN" w:bidi="ar"/>
              </w:rPr>
              <w:t>KTT4259</w:t>
            </w:r>
          </w:p>
        </w:tc>
        <w:tc>
          <w:tcPr>
            <w:tcW w:w="3872" w:type="dxa"/>
            <w:tcBorders>
              <w:bottom w:val="single" w:sz="4" w:space="0" w:color="auto"/>
            </w:tcBorders>
            <w:vAlign w:val="center"/>
          </w:tcPr>
          <w:p w:rsidR="00977CC7" w:rsidRPr="001B264A" w:rsidRDefault="00977CC7">
            <w:pPr>
              <w:spacing w:line="240" w:lineRule="auto"/>
              <w:rPr>
                <w:rFonts w:eastAsia="Times New Roman" w:cs="Times New Roman"/>
                <w:color w:val="000000"/>
                <w:sz w:val="26"/>
                <w:szCs w:val="26"/>
              </w:rPr>
            </w:pPr>
            <w:r w:rsidRPr="001B264A">
              <w:rPr>
                <w:rFonts w:eastAsia="Times New Roman" w:cs="Times New Roman"/>
                <w:color w:val="000000"/>
                <w:sz w:val="26"/>
                <w:szCs w:val="26"/>
              </w:rPr>
              <w:t>Dịch vụ chăm sóc khách hàng</w:t>
            </w:r>
          </w:p>
        </w:tc>
        <w:tc>
          <w:tcPr>
            <w:tcW w:w="1170" w:type="dxa"/>
            <w:vAlign w:val="center"/>
          </w:tcPr>
          <w:p w:rsidR="00977CC7" w:rsidRPr="001B264A" w:rsidRDefault="00977CC7">
            <w:pPr>
              <w:spacing w:line="240" w:lineRule="auto"/>
              <w:jc w:val="center"/>
              <w:rPr>
                <w:rFonts w:eastAsia="Times New Roman" w:cs="Times New Roman"/>
                <w:color w:val="000000"/>
                <w:sz w:val="26"/>
                <w:szCs w:val="26"/>
              </w:rPr>
            </w:pPr>
            <w:r w:rsidRPr="001B264A">
              <w:rPr>
                <w:rFonts w:cs="Times New Roman"/>
                <w:color w:val="000000"/>
                <w:sz w:val="26"/>
                <w:szCs w:val="26"/>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tcBorders>
              <w:right w:val="nil"/>
            </w:tcBorders>
            <w:vAlign w:val="center"/>
          </w:tcPr>
          <w:p w:rsidR="00977CC7" w:rsidRPr="001B264A" w:rsidRDefault="00977CC7">
            <w:pPr>
              <w:spacing w:after="0" w:line="240" w:lineRule="auto"/>
              <w:jc w:val="center"/>
              <w:rPr>
                <w:rFonts w:cs="Times New Roman"/>
                <w:b/>
                <w:iCs/>
                <w:color w:val="FF0000"/>
                <w:sz w:val="26"/>
                <w:szCs w:val="26"/>
                <w:lang w:val="pt-BR"/>
              </w:rPr>
            </w:pPr>
          </w:p>
        </w:tc>
        <w:tc>
          <w:tcPr>
            <w:tcW w:w="1242" w:type="dxa"/>
            <w:tcBorders>
              <w:left w:val="nil"/>
              <w:right w:val="nil"/>
            </w:tcBorders>
            <w:vAlign w:val="center"/>
          </w:tcPr>
          <w:p w:rsidR="00977CC7" w:rsidRPr="001B264A" w:rsidRDefault="00977CC7">
            <w:pPr>
              <w:spacing w:after="0" w:line="240" w:lineRule="auto"/>
              <w:jc w:val="center"/>
              <w:rPr>
                <w:rFonts w:cs="Times New Roman"/>
                <w:b/>
                <w:iCs/>
                <w:color w:val="FF0000"/>
                <w:sz w:val="26"/>
                <w:szCs w:val="26"/>
                <w:lang w:val="pt-BR"/>
              </w:rPr>
            </w:pPr>
          </w:p>
        </w:tc>
        <w:tc>
          <w:tcPr>
            <w:tcW w:w="3872" w:type="dxa"/>
            <w:tcBorders>
              <w:left w:val="nil"/>
            </w:tcBorders>
            <w:vAlign w:val="center"/>
          </w:tcPr>
          <w:p w:rsidR="00977CC7" w:rsidRPr="001B264A" w:rsidRDefault="00977CC7">
            <w:pPr>
              <w:spacing w:after="0" w:line="240" w:lineRule="auto"/>
              <w:rPr>
                <w:rFonts w:cs="Times New Roman"/>
                <w:b/>
                <w:iCs/>
                <w:color w:val="FF0000"/>
                <w:sz w:val="26"/>
                <w:szCs w:val="26"/>
                <w:lang w:val="pt-BR"/>
              </w:rPr>
            </w:pPr>
            <w:r w:rsidRPr="001B264A">
              <w:rPr>
                <w:rFonts w:cs="Times New Roman"/>
                <w:b/>
                <w:iCs/>
                <w:color w:val="FF0000"/>
                <w:sz w:val="26"/>
                <w:szCs w:val="26"/>
                <w:lang w:val="pt-BR"/>
              </w:rPr>
              <w:t>Học kỳ 6</w:t>
            </w:r>
          </w:p>
        </w:tc>
        <w:tc>
          <w:tcPr>
            <w:tcW w:w="1170" w:type="dxa"/>
            <w:vAlign w:val="center"/>
          </w:tcPr>
          <w:p w:rsidR="00977CC7" w:rsidRPr="001B264A" w:rsidRDefault="00977CC7">
            <w:pPr>
              <w:spacing w:after="0" w:line="240" w:lineRule="auto"/>
              <w:jc w:val="center"/>
              <w:rPr>
                <w:rFonts w:cs="Times New Roman"/>
                <w:b/>
                <w:iCs/>
                <w:color w:val="FF0000"/>
                <w:sz w:val="26"/>
                <w:szCs w:val="26"/>
              </w:rPr>
            </w:pPr>
            <w:r w:rsidRPr="001B264A">
              <w:rPr>
                <w:rFonts w:cs="Times New Roman"/>
                <w:b/>
                <w:iCs/>
                <w:color w:val="FF0000"/>
                <w:sz w:val="26"/>
                <w:szCs w:val="26"/>
              </w:rPr>
              <w:t>14</w:t>
            </w:r>
          </w:p>
        </w:tc>
        <w:tc>
          <w:tcPr>
            <w:tcW w:w="1723" w:type="dxa"/>
            <w:vAlign w:val="center"/>
          </w:tcPr>
          <w:p w:rsidR="00977CC7" w:rsidRPr="001B264A" w:rsidRDefault="00977CC7">
            <w:pPr>
              <w:spacing w:after="0" w:line="240" w:lineRule="auto"/>
              <w:jc w:val="center"/>
              <w:rPr>
                <w:rFonts w:cs="Times New Roman"/>
                <w:b/>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FF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bắt buộc</w:t>
            </w:r>
          </w:p>
        </w:tc>
        <w:tc>
          <w:tcPr>
            <w:tcW w:w="1170" w:type="dxa"/>
            <w:vAlign w:val="center"/>
          </w:tcPr>
          <w:p w:rsidR="00977CC7" w:rsidRPr="001B264A" w:rsidRDefault="00977CC7">
            <w:pPr>
              <w:spacing w:after="0" w:line="240" w:lineRule="auto"/>
              <w:jc w:val="center"/>
              <w:rPr>
                <w:rFonts w:cs="Times New Roman"/>
                <w:i/>
                <w:iCs/>
                <w:color w:val="000000"/>
                <w:sz w:val="26"/>
                <w:szCs w:val="26"/>
              </w:rPr>
            </w:pPr>
            <w:r w:rsidRPr="001B264A">
              <w:rPr>
                <w:rFonts w:cs="Times New Roman"/>
                <w:i/>
                <w:iCs/>
                <w:color w:val="000000"/>
                <w:sz w:val="26"/>
                <w:szCs w:val="26"/>
              </w:rPr>
              <w:t>14</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35</w:t>
            </w:r>
          </w:p>
        </w:tc>
        <w:tc>
          <w:tcPr>
            <w:tcW w:w="1242" w:type="dxa"/>
            <w:vAlign w:val="center"/>
          </w:tcPr>
          <w:p w:rsidR="00977CC7" w:rsidRPr="001B264A" w:rsidRDefault="00977CC7">
            <w:pPr>
              <w:spacing w:line="240" w:lineRule="auto"/>
              <w:jc w:val="center"/>
              <w:rPr>
                <w:rFonts w:cs="Times New Roman"/>
                <w:color w:val="000000"/>
                <w:sz w:val="26"/>
                <w:szCs w:val="26"/>
                <w:lang w:eastAsia="zh-CN"/>
              </w:rPr>
            </w:pPr>
            <w:r w:rsidRPr="001B264A">
              <w:rPr>
                <w:rFonts w:cs="Times New Roman"/>
                <w:color w:val="000000"/>
                <w:sz w:val="26"/>
                <w:szCs w:val="26"/>
                <w:lang w:eastAsia="zh-CN" w:bidi="ar"/>
              </w:rPr>
              <w:t>KTT4312</w:t>
            </w:r>
          </w:p>
        </w:tc>
        <w:tc>
          <w:tcPr>
            <w:tcW w:w="3872" w:type="dxa"/>
            <w:vAlign w:val="center"/>
          </w:tcPr>
          <w:p w:rsidR="00977CC7" w:rsidRPr="001B264A" w:rsidRDefault="00977CC7">
            <w:pPr>
              <w:spacing w:line="240" w:lineRule="auto"/>
              <w:rPr>
                <w:rFonts w:cs="Times New Roman"/>
                <w:color w:val="000000"/>
                <w:sz w:val="26"/>
                <w:szCs w:val="26"/>
                <w:lang w:val="pt-BR"/>
              </w:rPr>
            </w:pPr>
            <w:r w:rsidRPr="001B264A">
              <w:rPr>
                <w:rFonts w:cs="Times New Roman"/>
                <w:color w:val="000000"/>
                <w:sz w:val="26"/>
                <w:szCs w:val="26"/>
              </w:rPr>
              <w:t>Thực hành chế biến món tráng miệng</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rPr>
              <w:t>3(0,3,2)</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36</w:t>
            </w:r>
          </w:p>
        </w:tc>
        <w:tc>
          <w:tcPr>
            <w:tcW w:w="1242" w:type="dxa"/>
            <w:vAlign w:val="center"/>
          </w:tcPr>
          <w:p w:rsidR="00977CC7" w:rsidRPr="001B264A" w:rsidRDefault="00977CC7">
            <w:pPr>
              <w:spacing w:after="0" w:line="240" w:lineRule="auto"/>
              <w:jc w:val="center"/>
              <w:rPr>
                <w:rFonts w:eastAsia="Times New Roman" w:cs="Times New Roman"/>
                <w:color w:val="000000"/>
                <w:sz w:val="26"/>
                <w:szCs w:val="26"/>
              </w:rPr>
            </w:pPr>
            <w:r w:rsidRPr="001B264A">
              <w:rPr>
                <w:rFonts w:cs="Times New Roman"/>
                <w:color w:val="000000"/>
                <w:sz w:val="26"/>
                <w:szCs w:val="26"/>
                <w:lang w:eastAsia="zh-CN" w:bidi="ar"/>
              </w:rPr>
              <w:t>KTT4313</w:t>
            </w:r>
          </w:p>
        </w:tc>
        <w:tc>
          <w:tcPr>
            <w:tcW w:w="3872" w:type="dxa"/>
            <w:vAlign w:val="center"/>
          </w:tcPr>
          <w:p w:rsidR="00977CC7" w:rsidRPr="001B264A" w:rsidRDefault="00977CC7">
            <w:pPr>
              <w:spacing w:line="240" w:lineRule="auto"/>
              <w:rPr>
                <w:rFonts w:cs="Times New Roman"/>
                <w:color w:val="000000"/>
                <w:sz w:val="26"/>
                <w:szCs w:val="26"/>
                <w:lang w:val="pt-BR"/>
              </w:rPr>
            </w:pPr>
            <w:r w:rsidRPr="001B264A">
              <w:rPr>
                <w:rFonts w:cs="Times New Roman"/>
                <w:color w:val="000000"/>
                <w:sz w:val="26"/>
                <w:szCs w:val="26"/>
              </w:rPr>
              <w:t>Đồ án cơ sở ngành(**)</w:t>
            </w:r>
          </w:p>
        </w:tc>
        <w:tc>
          <w:tcPr>
            <w:tcW w:w="1170" w:type="dxa"/>
            <w:vAlign w:val="center"/>
          </w:tcPr>
          <w:p w:rsidR="00977CC7" w:rsidRPr="001B264A" w:rsidRDefault="00977CC7">
            <w:pPr>
              <w:jc w:val="center"/>
              <w:rPr>
                <w:rFonts w:cs="Times New Roman"/>
                <w:color w:val="000000"/>
                <w:sz w:val="26"/>
                <w:szCs w:val="26"/>
              </w:rPr>
            </w:pPr>
            <w:r w:rsidRPr="001B264A">
              <w:rPr>
                <w:rFonts w:cs="Times New Roman"/>
                <w:color w:val="000000"/>
                <w:sz w:val="26"/>
                <w:szCs w:val="26"/>
              </w:rPr>
              <w:t>1(0,1,0)</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37</w:t>
            </w:r>
          </w:p>
        </w:tc>
        <w:tc>
          <w:tcPr>
            <w:tcW w:w="1242" w:type="dxa"/>
            <w:vAlign w:val="center"/>
          </w:tcPr>
          <w:p w:rsidR="00977CC7" w:rsidRPr="001B264A" w:rsidRDefault="00977CC7">
            <w:pPr>
              <w:spacing w:line="240" w:lineRule="auto"/>
              <w:jc w:val="center"/>
              <w:rPr>
                <w:rFonts w:cs="Times New Roman"/>
                <w:color w:val="FF0000"/>
                <w:sz w:val="26"/>
                <w:szCs w:val="26"/>
                <w:lang w:val="pt-BR"/>
              </w:rPr>
            </w:pPr>
            <w:r w:rsidRPr="001B264A">
              <w:rPr>
                <w:rFonts w:cs="Times New Roman"/>
                <w:color w:val="FF0000"/>
                <w:sz w:val="26"/>
                <w:szCs w:val="26"/>
                <w:lang w:eastAsia="zh-CN" w:bidi="ar"/>
              </w:rPr>
              <w:t>KTT4315</w:t>
            </w:r>
          </w:p>
        </w:tc>
        <w:tc>
          <w:tcPr>
            <w:tcW w:w="3872" w:type="dxa"/>
            <w:vAlign w:val="center"/>
          </w:tcPr>
          <w:p w:rsidR="00977CC7" w:rsidRPr="001B264A" w:rsidRDefault="00977CC7">
            <w:pPr>
              <w:spacing w:line="240" w:lineRule="auto"/>
              <w:rPr>
                <w:rFonts w:cs="Times New Roman"/>
                <w:color w:val="FF0000"/>
                <w:sz w:val="26"/>
                <w:szCs w:val="26"/>
                <w:lang w:val="pt-BR"/>
              </w:rPr>
            </w:pPr>
            <w:r w:rsidRPr="001B264A">
              <w:rPr>
                <w:rFonts w:cs="Times New Roman"/>
                <w:color w:val="FF0000"/>
                <w:sz w:val="26"/>
                <w:szCs w:val="26"/>
              </w:rPr>
              <w:t>Thực tập doanh nghiệp (**)</w:t>
            </w:r>
          </w:p>
        </w:tc>
        <w:tc>
          <w:tcPr>
            <w:tcW w:w="1170" w:type="dxa"/>
            <w:vAlign w:val="center"/>
          </w:tcPr>
          <w:p w:rsidR="00977CC7" w:rsidRPr="001B264A" w:rsidRDefault="00977CC7">
            <w:pPr>
              <w:jc w:val="center"/>
              <w:rPr>
                <w:rFonts w:cs="Times New Roman"/>
                <w:color w:val="FF0000"/>
                <w:sz w:val="26"/>
                <w:szCs w:val="26"/>
                <w:lang w:val="pt-BR"/>
              </w:rPr>
            </w:pPr>
            <w:r w:rsidRPr="001B264A">
              <w:rPr>
                <w:rFonts w:cs="Times New Roman"/>
                <w:color w:val="FF0000"/>
                <w:sz w:val="26"/>
                <w:szCs w:val="26"/>
              </w:rPr>
              <w:t>4(0,4,0)</w:t>
            </w:r>
          </w:p>
        </w:tc>
        <w:tc>
          <w:tcPr>
            <w:tcW w:w="1723" w:type="dxa"/>
            <w:vAlign w:val="center"/>
          </w:tcPr>
          <w:p w:rsidR="00977CC7" w:rsidRPr="001B264A" w:rsidRDefault="00977CC7">
            <w:pPr>
              <w:spacing w:after="0" w:line="240" w:lineRule="auto"/>
              <w:jc w:val="center"/>
              <w:rPr>
                <w:rFonts w:cs="Times New Roman"/>
                <w:iCs/>
                <w:color w:val="FF0000"/>
                <w:sz w:val="26"/>
                <w:szCs w:val="26"/>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FF0000"/>
                <w:sz w:val="26"/>
                <w:szCs w:val="26"/>
              </w:rPr>
            </w:pPr>
            <w:r>
              <w:rPr>
                <w:rFonts w:cs="Times New Roman"/>
                <w:iCs/>
                <w:color w:val="FF0000"/>
                <w:sz w:val="26"/>
                <w:szCs w:val="26"/>
              </w:rPr>
              <w:t>38</w:t>
            </w:r>
          </w:p>
        </w:tc>
        <w:tc>
          <w:tcPr>
            <w:tcW w:w="1242"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cs="Times New Roman"/>
                <w:color w:val="FF0000"/>
                <w:sz w:val="26"/>
                <w:szCs w:val="26"/>
                <w:lang w:eastAsia="zh-CN" w:bidi="ar"/>
              </w:rPr>
              <w:t>KTT4316</w:t>
            </w:r>
          </w:p>
        </w:tc>
        <w:tc>
          <w:tcPr>
            <w:tcW w:w="3872" w:type="dxa"/>
            <w:vAlign w:val="center"/>
          </w:tcPr>
          <w:p w:rsidR="00977CC7" w:rsidRPr="001B264A" w:rsidRDefault="00977CC7">
            <w:pPr>
              <w:spacing w:after="0" w:line="240" w:lineRule="auto"/>
              <w:rPr>
                <w:rFonts w:cs="Times New Roman"/>
                <w:iCs/>
                <w:color w:val="FF0000"/>
                <w:sz w:val="26"/>
                <w:szCs w:val="26"/>
                <w:lang w:val="pt-BR"/>
              </w:rPr>
            </w:pPr>
            <w:r w:rsidRPr="001B264A">
              <w:rPr>
                <w:rFonts w:eastAsia="Times New Roman" w:cs="Times New Roman"/>
                <w:color w:val="FF0000"/>
                <w:sz w:val="26"/>
                <w:szCs w:val="26"/>
              </w:rPr>
              <w:t>Thực tập tốt nghiệp (**)</w:t>
            </w:r>
          </w:p>
        </w:tc>
        <w:tc>
          <w:tcPr>
            <w:tcW w:w="1170" w:type="dxa"/>
            <w:vAlign w:val="center"/>
          </w:tcPr>
          <w:p w:rsidR="00977CC7" w:rsidRPr="001B264A" w:rsidRDefault="00977CC7">
            <w:pPr>
              <w:spacing w:after="0" w:line="240" w:lineRule="auto"/>
              <w:jc w:val="center"/>
              <w:rPr>
                <w:rFonts w:cs="Times New Roman"/>
                <w:iCs/>
                <w:color w:val="FF0000"/>
                <w:sz w:val="26"/>
                <w:szCs w:val="26"/>
                <w:lang w:val="pt-BR"/>
              </w:rPr>
            </w:pPr>
            <w:r w:rsidRPr="001B264A">
              <w:rPr>
                <w:rFonts w:eastAsia="Times New Roman" w:cs="Times New Roman"/>
                <w:color w:val="FF0000"/>
                <w:sz w:val="26"/>
                <w:szCs w:val="26"/>
              </w:rPr>
              <w:t>6(0,6,0)</w:t>
            </w:r>
          </w:p>
        </w:tc>
        <w:tc>
          <w:tcPr>
            <w:tcW w:w="1723" w:type="dxa"/>
            <w:vAlign w:val="center"/>
          </w:tcPr>
          <w:p w:rsidR="00977CC7" w:rsidRPr="001B264A" w:rsidRDefault="00977CC7">
            <w:pPr>
              <w:spacing w:after="0" w:line="240" w:lineRule="auto"/>
              <w:jc w:val="center"/>
              <w:rPr>
                <w:rFonts w:cs="Times New Roman"/>
                <w:iCs/>
                <w:color w:val="FF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FF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center"/>
              <w:rPr>
                <w:rFonts w:cs="Times New Roman"/>
                <w:iCs/>
                <w:color w:val="000000"/>
                <w:sz w:val="26"/>
                <w:szCs w:val="26"/>
              </w:rPr>
            </w:pPr>
            <w:r>
              <w:rPr>
                <w:rFonts w:cs="Times New Roman"/>
                <w:iCs/>
                <w:color w:val="000000"/>
                <w:sz w:val="26"/>
                <w:szCs w:val="26"/>
              </w:rPr>
              <w:t>39</w:t>
            </w:r>
          </w:p>
        </w:tc>
        <w:tc>
          <w:tcPr>
            <w:tcW w:w="1242" w:type="dxa"/>
            <w:vAlign w:val="center"/>
          </w:tcPr>
          <w:p w:rsidR="00977CC7" w:rsidRPr="001B264A" w:rsidRDefault="00977CC7">
            <w:pPr>
              <w:spacing w:line="240" w:lineRule="auto"/>
              <w:jc w:val="center"/>
              <w:rPr>
                <w:rFonts w:cs="Times New Roman"/>
                <w:sz w:val="26"/>
                <w:szCs w:val="26"/>
              </w:rPr>
            </w:pPr>
            <w:r w:rsidRPr="001B264A">
              <w:rPr>
                <w:rFonts w:cs="Times New Roman"/>
                <w:sz w:val="26"/>
                <w:szCs w:val="26"/>
                <w:lang w:eastAsia="zh-CN" w:bidi="ar"/>
              </w:rPr>
              <w:t>KTT4322</w:t>
            </w:r>
          </w:p>
        </w:tc>
        <w:tc>
          <w:tcPr>
            <w:tcW w:w="3872" w:type="dxa"/>
          </w:tcPr>
          <w:p w:rsidR="00977CC7" w:rsidRPr="001B264A" w:rsidRDefault="00977CC7">
            <w:pPr>
              <w:spacing w:line="240" w:lineRule="auto"/>
              <w:rPr>
                <w:rFonts w:cs="Times New Roman"/>
                <w:bCs/>
                <w:color w:val="000000"/>
                <w:sz w:val="26"/>
                <w:szCs w:val="26"/>
                <w:lang w:val="pt-BR"/>
              </w:rPr>
            </w:pPr>
            <w:r w:rsidRPr="001B264A">
              <w:rPr>
                <w:rFonts w:cs="Times New Roman"/>
                <w:bCs/>
                <w:color w:val="000000"/>
                <w:sz w:val="26"/>
                <w:szCs w:val="26"/>
                <w:lang w:val="pt-BR"/>
              </w:rPr>
              <w:t>Quản trị tác nghiệp</w:t>
            </w:r>
          </w:p>
        </w:tc>
        <w:tc>
          <w:tcPr>
            <w:tcW w:w="1170" w:type="dxa"/>
          </w:tcPr>
          <w:p w:rsidR="00977CC7" w:rsidRPr="001B264A" w:rsidRDefault="00977CC7">
            <w:pPr>
              <w:rPr>
                <w:rFonts w:cs="Times New Roman"/>
                <w:color w:val="000000"/>
                <w:sz w:val="26"/>
                <w:szCs w:val="26"/>
              </w:rPr>
            </w:pPr>
            <w:r w:rsidRPr="001B264A">
              <w:rPr>
                <w:rFonts w:cs="Times New Roman"/>
                <w:color w:val="000000"/>
                <w:sz w:val="26"/>
                <w:szCs w:val="26"/>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3" w:type="dxa"/>
            <w:vAlign w:val="center"/>
          </w:tcPr>
          <w:p w:rsidR="00977CC7" w:rsidRPr="001B264A" w:rsidRDefault="00E15860">
            <w:pPr>
              <w:spacing w:after="0" w:line="240" w:lineRule="auto"/>
              <w:jc w:val="both"/>
              <w:rPr>
                <w:rFonts w:cs="Times New Roman"/>
                <w:iCs/>
                <w:color w:val="000000"/>
                <w:sz w:val="26"/>
                <w:szCs w:val="26"/>
              </w:rPr>
            </w:pPr>
            <w:r>
              <w:rPr>
                <w:rFonts w:cs="Times New Roman"/>
                <w:iCs/>
                <w:color w:val="000000"/>
                <w:sz w:val="26"/>
                <w:szCs w:val="26"/>
              </w:rPr>
              <w:t>40</w:t>
            </w:r>
            <w:bookmarkStart w:id="0" w:name="_GoBack"/>
            <w:bookmarkEnd w:id="0"/>
          </w:p>
        </w:tc>
        <w:tc>
          <w:tcPr>
            <w:tcW w:w="1242" w:type="dxa"/>
            <w:vAlign w:val="center"/>
          </w:tcPr>
          <w:p w:rsidR="00977CC7" w:rsidRPr="001B264A" w:rsidRDefault="00977CC7">
            <w:pPr>
              <w:spacing w:line="240" w:lineRule="auto"/>
              <w:jc w:val="center"/>
              <w:rPr>
                <w:rFonts w:cs="Times New Roman"/>
                <w:sz w:val="26"/>
                <w:szCs w:val="26"/>
              </w:rPr>
            </w:pPr>
            <w:r w:rsidRPr="001B264A">
              <w:rPr>
                <w:rFonts w:cs="Times New Roman"/>
                <w:sz w:val="26"/>
                <w:szCs w:val="26"/>
                <w:lang w:eastAsia="zh-CN" w:bidi="ar"/>
              </w:rPr>
              <w:t>KTT4323</w:t>
            </w:r>
          </w:p>
        </w:tc>
        <w:tc>
          <w:tcPr>
            <w:tcW w:w="3872" w:type="dxa"/>
            <w:vAlign w:val="center"/>
          </w:tcPr>
          <w:p w:rsidR="00977CC7" w:rsidRPr="001B264A" w:rsidRDefault="00977CC7">
            <w:pPr>
              <w:spacing w:line="240" w:lineRule="auto"/>
              <w:rPr>
                <w:rFonts w:cs="Times New Roman"/>
                <w:color w:val="000000"/>
                <w:sz w:val="26"/>
                <w:szCs w:val="26"/>
              </w:rPr>
            </w:pPr>
            <w:r w:rsidRPr="001B264A">
              <w:rPr>
                <w:rFonts w:cs="Times New Roman"/>
                <w:color w:val="000000"/>
                <w:sz w:val="26"/>
                <w:szCs w:val="26"/>
              </w:rPr>
              <w:t>Nghiệp vụ nhà hàng</w:t>
            </w:r>
          </w:p>
        </w:tc>
        <w:tc>
          <w:tcPr>
            <w:tcW w:w="1170" w:type="dxa"/>
            <w:vAlign w:val="center"/>
          </w:tcPr>
          <w:p w:rsidR="00977CC7" w:rsidRPr="001B264A" w:rsidRDefault="00977CC7">
            <w:pPr>
              <w:spacing w:line="240" w:lineRule="auto"/>
              <w:jc w:val="center"/>
              <w:rPr>
                <w:rFonts w:cs="Times New Roman"/>
                <w:color w:val="000000"/>
                <w:sz w:val="26"/>
                <w:szCs w:val="26"/>
              </w:rPr>
            </w:pPr>
            <w:r w:rsidRPr="001B264A">
              <w:rPr>
                <w:rFonts w:cs="Times New Roman"/>
                <w:color w:val="000000"/>
                <w:sz w:val="26"/>
                <w:szCs w:val="26"/>
              </w:rPr>
              <w:t>2(2,0,4)</w:t>
            </w:r>
          </w:p>
        </w:tc>
        <w:tc>
          <w:tcPr>
            <w:tcW w:w="1723" w:type="dxa"/>
            <w:vAlign w:val="center"/>
          </w:tcPr>
          <w:p w:rsidR="00977CC7" w:rsidRPr="001B264A" w:rsidRDefault="00977CC7">
            <w:pPr>
              <w:spacing w:after="0" w:line="240" w:lineRule="auto"/>
              <w:jc w:val="center"/>
              <w:rPr>
                <w:rFonts w:cs="Times New Roman"/>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Cs/>
                <w:color w:val="00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rPr>
                <w:rFonts w:cs="Times New Roman"/>
                <w:i/>
                <w:iCs/>
                <w:color w:val="000000"/>
                <w:sz w:val="26"/>
                <w:szCs w:val="26"/>
                <w:lang w:val="pt-BR"/>
              </w:rPr>
            </w:pPr>
            <w:r w:rsidRPr="001B264A">
              <w:rPr>
                <w:rFonts w:cs="Times New Roman"/>
                <w:i/>
                <w:iCs/>
                <w:color w:val="000000"/>
                <w:sz w:val="26"/>
                <w:szCs w:val="26"/>
                <w:lang w:val="pt-BR"/>
              </w:rPr>
              <w:t>Môn học tự chọn</w:t>
            </w:r>
          </w:p>
        </w:tc>
        <w:tc>
          <w:tcPr>
            <w:tcW w:w="1170" w:type="dxa"/>
            <w:vAlign w:val="center"/>
          </w:tcPr>
          <w:p w:rsidR="00977CC7" w:rsidRPr="001B264A" w:rsidRDefault="00977CC7">
            <w:pPr>
              <w:spacing w:after="0" w:line="240" w:lineRule="auto"/>
              <w:jc w:val="center"/>
              <w:rPr>
                <w:rFonts w:cs="Times New Roman"/>
                <w:i/>
                <w:iCs/>
                <w:color w:val="000000"/>
                <w:sz w:val="26"/>
                <w:szCs w:val="26"/>
                <w:lang w:val="pt-BR"/>
              </w:rPr>
            </w:pPr>
            <w:r w:rsidRPr="001B264A">
              <w:rPr>
                <w:rFonts w:cs="Times New Roman"/>
                <w:i/>
                <w:iCs/>
                <w:color w:val="000000"/>
                <w:sz w:val="26"/>
                <w:szCs w:val="26"/>
                <w:lang w:val="pt-BR"/>
              </w:rPr>
              <w:t>0</w:t>
            </w:r>
          </w:p>
        </w:tc>
        <w:tc>
          <w:tcPr>
            <w:tcW w:w="1723" w:type="dxa"/>
            <w:vAlign w:val="center"/>
          </w:tcPr>
          <w:p w:rsidR="00977CC7" w:rsidRPr="001B264A" w:rsidRDefault="00977CC7">
            <w:pPr>
              <w:spacing w:after="0" w:line="240" w:lineRule="auto"/>
              <w:jc w:val="center"/>
              <w:rPr>
                <w:rFonts w:cs="Times New Roman"/>
                <w:i/>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i/>
                <w:iCs/>
                <w:color w:val="000000"/>
                <w:sz w:val="26"/>
                <w:szCs w:val="26"/>
                <w:lang w:val="pt-BR"/>
              </w:rPr>
            </w:pPr>
          </w:p>
        </w:tc>
      </w:tr>
      <w:tr w:rsidR="00977CC7" w:rsidRPr="001B264A">
        <w:trPr>
          <w:trHeight w:val="397"/>
        </w:trPr>
        <w:tc>
          <w:tcPr>
            <w:tcW w:w="5677" w:type="dxa"/>
            <w:gridSpan w:val="3"/>
            <w:vAlign w:val="center"/>
          </w:tcPr>
          <w:p w:rsidR="00977CC7" w:rsidRPr="001B264A" w:rsidRDefault="00977CC7">
            <w:pPr>
              <w:spacing w:after="0" w:line="240" w:lineRule="auto"/>
              <w:jc w:val="center"/>
              <w:rPr>
                <w:rFonts w:cs="Times New Roman"/>
                <w:b/>
                <w:iCs/>
                <w:color w:val="000000"/>
                <w:sz w:val="26"/>
                <w:szCs w:val="26"/>
                <w:lang w:val="pt-BR"/>
              </w:rPr>
            </w:pPr>
            <w:r w:rsidRPr="001B264A">
              <w:rPr>
                <w:rFonts w:cs="Times New Roman"/>
                <w:b/>
                <w:iCs/>
                <w:color w:val="000000"/>
                <w:sz w:val="26"/>
                <w:szCs w:val="26"/>
                <w:lang w:val="pt-BR"/>
              </w:rPr>
              <w:t>Tổng cộng</w:t>
            </w:r>
          </w:p>
        </w:tc>
        <w:tc>
          <w:tcPr>
            <w:tcW w:w="1170" w:type="dxa"/>
            <w:vAlign w:val="center"/>
          </w:tcPr>
          <w:p w:rsidR="00977CC7" w:rsidRPr="001B264A" w:rsidRDefault="00977CC7">
            <w:pPr>
              <w:spacing w:after="0" w:line="240" w:lineRule="auto"/>
              <w:jc w:val="center"/>
              <w:rPr>
                <w:rFonts w:cs="Times New Roman"/>
                <w:b/>
                <w:iCs/>
                <w:color w:val="000000"/>
                <w:sz w:val="26"/>
                <w:szCs w:val="26"/>
              </w:rPr>
            </w:pPr>
            <w:r w:rsidRPr="001B264A">
              <w:rPr>
                <w:rFonts w:cs="Times New Roman"/>
                <w:b/>
                <w:iCs/>
                <w:color w:val="000000"/>
                <w:sz w:val="26"/>
                <w:szCs w:val="26"/>
              </w:rPr>
              <w:t>121</w:t>
            </w:r>
          </w:p>
        </w:tc>
        <w:tc>
          <w:tcPr>
            <w:tcW w:w="1723" w:type="dxa"/>
            <w:vAlign w:val="center"/>
          </w:tcPr>
          <w:p w:rsidR="00977CC7" w:rsidRPr="001B264A" w:rsidRDefault="00977CC7">
            <w:pPr>
              <w:spacing w:after="0" w:line="240" w:lineRule="auto"/>
              <w:jc w:val="center"/>
              <w:rPr>
                <w:rFonts w:cs="Times New Roman"/>
                <w:b/>
                <w:iCs/>
                <w:color w:val="000000"/>
                <w:sz w:val="26"/>
                <w:szCs w:val="26"/>
                <w:lang w:val="pt-BR"/>
              </w:rPr>
            </w:pPr>
          </w:p>
        </w:tc>
        <w:tc>
          <w:tcPr>
            <w:tcW w:w="1067" w:type="dxa"/>
            <w:vAlign w:val="center"/>
          </w:tcPr>
          <w:p w:rsidR="00977CC7" w:rsidRPr="001B264A" w:rsidRDefault="00977CC7">
            <w:pPr>
              <w:spacing w:after="0" w:line="240" w:lineRule="auto"/>
              <w:jc w:val="center"/>
              <w:rPr>
                <w:rFonts w:cs="Times New Roman"/>
                <w:b/>
                <w:iCs/>
                <w:color w:val="000000"/>
                <w:sz w:val="26"/>
                <w:szCs w:val="26"/>
                <w:lang w:val="pt-BR"/>
              </w:rPr>
            </w:pPr>
          </w:p>
        </w:tc>
      </w:tr>
    </w:tbl>
    <w:p w:rsidR="00462723" w:rsidRPr="001B264A" w:rsidRDefault="00462723">
      <w:pPr>
        <w:spacing w:after="0" w:line="312" w:lineRule="auto"/>
        <w:jc w:val="both"/>
        <w:outlineLvl w:val="0"/>
        <w:rPr>
          <w:rFonts w:eastAsia="Times New Roman" w:cs="Times New Roman"/>
          <w:b/>
          <w:sz w:val="26"/>
          <w:szCs w:val="26"/>
          <w:lang w:val="pt-BR"/>
        </w:rPr>
      </w:pPr>
    </w:p>
    <w:p w:rsidR="00462723" w:rsidRPr="001B264A" w:rsidRDefault="00E53A46" w:rsidP="001B264A">
      <w:pPr>
        <w:spacing w:before="120" w:after="120" w:line="240" w:lineRule="auto"/>
        <w:jc w:val="both"/>
        <w:outlineLvl w:val="0"/>
        <w:rPr>
          <w:rFonts w:eastAsia="Times New Roman" w:cs="Times New Roman"/>
          <w:b/>
          <w:sz w:val="26"/>
          <w:szCs w:val="26"/>
          <w:lang w:val="pt-BR"/>
        </w:rPr>
      </w:pPr>
      <w:r w:rsidRPr="001B264A">
        <w:rPr>
          <w:rFonts w:eastAsia="Times New Roman" w:cs="Times New Roman"/>
          <w:b/>
          <w:sz w:val="26"/>
          <w:szCs w:val="26"/>
          <w:lang w:val="pt-BR"/>
        </w:rPr>
        <w:t>5. Hướng dẫn sử dụng chương trình:</w:t>
      </w:r>
    </w:p>
    <w:p w:rsidR="00462723" w:rsidRPr="001B264A" w:rsidRDefault="00E53A46" w:rsidP="001B264A">
      <w:pPr>
        <w:spacing w:before="120" w:after="120" w:line="240" w:lineRule="auto"/>
        <w:jc w:val="both"/>
        <w:rPr>
          <w:rFonts w:eastAsia="Times New Roman" w:cs="Times New Roman"/>
          <w:i/>
          <w:iCs/>
          <w:sz w:val="26"/>
          <w:szCs w:val="26"/>
          <w:lang w:val="pt-BR"/>
        </w:rPr>
      </w:pPr>
      <w:r w:rsidRPr="001B264A">
        <w:rPr>
          <w:rFonts w:eastAsia="Times New Roman" w:cs="Times New Roman"/>
          <w:i/>
          <w:iCs/>
          <w:sz w:val="26"/>
          <w:szCs w:val="26"/>
          <w:lang w:val="pt-BR"/>
        </w:rPr>
        <w:t xml:space="preserve">5.1. Hướng dẫn xác định nội dung và thời gian cho các hoạt động ngoại khóa:  </w:t>
      </w:r>
    </w:p>
    <w:p w:rsidR="00462723" w:rsidRPr="001B264A" w:rsidRDefault="00E53A46"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 xml:space="preserve">- Để sinh viên có nhận thức đầy đủ về nghề nghiệp đang </w:t>
      </w:r>
      <w:proofErr w:type="gramStart"/>
      <w:r w:rsidRPr="001B264A">
        <w:rPr>
          <w:rFonts w:eastAsia="Times New Roman" w:cs="Times New Roman"/>
          <w:sz w:val="26"/>
          <w:szCs w:val="26"/>
        </w:rPr>
        <w:t>theo</w:t>
      </w:r>
      <w:proofErr w:type="gramEnd"/>
      <w:r w:rsidRPr="001B264A">
        <w:rPr>
          <w:rFonts w:eastAsia="Times New Roman" w:cs="Times New Roman"/>
          <w:sz w:val="26"/>
          <w:szCs w:val="26"/>
        </w:rPr>
        <w:t xml:space="preserve"> học, nhà trường bố trí tham quan một số cơ sở sản xuất, kinh doanh phù hợp với nghề đào tạo;</w:t>
      </w:r>
    </w:p>
    <w:p w:rsidR="00462723" w:rsidRPr="001B264A" w:rsidRDefault="00E53A46"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 Thời gian cho hoạt động ngoại khóa được bố trí ngoài thời gian đào tạo chính khoá vào thời điểm phù hợp.</w:t>
      </w:r>
    </w:p>
    <w:p w:rsidR="00462723" w:rsidRPr="001B264A" w:rsidRDefault="00E53A46" w:rsidP="001B264A">
      <w:pPr>
        <w:keepNext/>
        <w:tabs>
          <w:tab w:val="left" w:pos="426"/>
        </w:tabs>
        <w:spacing w:before="120" w:after="120" w:line="240" w:lineRule="auto"/>
        <w:contextualSpacing/>
        <w:jc w:val="both"/>
        <w:rPr>
          <w:rFonts w:eastAsia="Times New Roman" w:cs="Times New Roman"/>
          <w:i/>
          <w:iCs/>
          <w:color w:val="000000"/>
          <w:sz w:val="26"/>
          <w:szCs w:val="26"/>
          <w:lang w:val="pt-BR"/>
        </w:rPr>
      </w:pPr>
      <w:r w:rsidRPr="001B264A">
        <w:rPr>
          <w:rFonts w:eastAsia="Times New Roman" w:cs="Times New Roman"/>
          <w:i/>
          <w:iCs/>
          <w:color w:val="000000"/>
          <w:sz w:val="26"/>
          <w:szCs w:val="26"/>
          <w:lang w:val="pt-BR"/>
        </w:rPr>
        <w:t>5.2. Hướng dẫn kiểm tra hết môn học:</w:t>
      </w:r>
    </w:p>
    <w:p w:rsidR="002B6B5B" w:rsidRPr="001B264A" w:rsidRDefault="002B6B5B"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Thực hiện theo Quy định tổ chức thực hiện chương trình đào tạo trình độ trung cấp, cao đẳng theo phương thức tích lũy tín chỉ; quy chế kiểm tra, thi, xét công nhận tốt nghiệp tại trường Cao đẳng Lý Tự Trọng Thành phố Hồ Chí Minh ban hành kèm theo Quyết định số 375/QĐ-LTT-ĐT ngày 08 tháng 7 năm 2022 của Hiệu trưởng Trường Cao đẳng Lý Tự Trọng Thành phố Hồ Chí Minh</w:t>
      </w:r>
    </w:p>
    <w:p w:rsidR="00462723" w:rsidRPr="001B264A" w:rsidRDefault="00E53A46" w:rsidP="001B264A">
      <w:pPr>
        <w:spacing w:before="120" w:after="120" w:line="240" w:lineRule="auto"/>
        <w:jc w:val="both"/>
        <w:rPr>
          <w:rFonts w:eastAsia="Times New Roman" w:cs="Times New Roman"/>
          <w:sz w:val="26"/>
          <w:szCs w:val="26"/>
        </w:rPr>
      </w:pPr>
      <w:r w:rsidRPr="001B264A">
        <w:rPr>
          <w:rFonts w:eastAsia="Times New Roman" w:cs="Times New Roman"/>
          <w:sz w:val="26"/>
          <w:szCs w:val="26"/>
        </w:rPr>
        <w:lastRenderedPageBreak/>
        <w:t xml:space="preserve">5.3. Hướng dẫn xét công nhận tốt nghiệp: </w:t>
      </w:r>
    </w:p>
    <w:p w:rsidR="002B6B5B" w:rsidRPr="001B264A" w:rsidRDefault="002B6B5B"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Lý Tự Trọng Thành phố Hồ Chí Minh;</w:t>
      </w:r>
    </w:p>
    <w:p w:rsidR="002B6B5B" w:rsidRPr="001B264A" w:rsidRDefault="002B6B5B"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Căn cứ đề nghị của Hội đồng xét tốt nghiệp, Hiệu trưởng ký quyết định công nhận tốt nghiệp và cấp bằng tốt nghiệp cao đẳng Kỹ sư thực hành và Cử nhân thực hành cho những sinh viên đủ điều kiện tốt nghiệp</w:t>
      </w:r>
    </w:p>
    <w:p w:rsidR="00462723" w:rsidRPr="001B264A" w:rsidRDefault="00E53A46" w:rsidP="001B264A">
      <w:pPr>
        <w:spacing w:before="120" w:after="120" w:line="240" w:lineRule="auto"/>
        <w:jc w:val="both"/>
        <w:rPr>
          <w:rFonts w:eastAsia="Times New Roman" w:cs="Times New Roman"/>
          <w:i/>
          <w:iCs/>
          <w:sz w:val="26"/>
          <w:szCs w:val="26"/>
          <w:lang w:val="pt-BR"/>
        </w:rPr>
      </w:pPr>
      <w:r w:rsidRPr="001B264A">
        <w:rPr>
          <w:rFonts w:eastAsia="Times New Roman" w:cs="Times New Roman"/>
          <w:i/>
          <w:iCs/>
          <w:sz w:val="26"/>
          <w:szCs w:val="26"/>
          <w:lang w:val="pt-BR"/>
        </w:rPr>
        <w:t>5.4. Các chú ý khác (nếu có)</w:t>
      </w:r>
    </w:p>
    <w:p w:rsidR="00462723" w:rsidRPr="001B264A" w:rsidRDefault="00E53A46"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462723" w:rsidRPr="001B264A" w:rsidRDefault="00E53A46" w:rsidP="001B264A">
      <w:pPr>
        <w:spacing w:before="120" w:after="120" w:line="240" w:lineRule="auto"/>
        <w:ind w:firstLine="446"/>
        <w:jc w:val="both"/>
        <w:rPr>
          <w:rFonts w:eastAsia="Times New Roman" w:cs="Times New Roman"/>
          <w:sz w:val="26"/>
          <w:szCs w:val="26"/>
        </w:rPr>
      </w:pPr>
      <w:proofErr w:type="gramStart"/>
      <w:r w:rsidRPr="001B264A">
        <w:rPr>
          <w:rFonts w:eastAsia="Times New Roman" w:cs="Times New Roman"/>
          <w:sz w:val="26"/>
          <w:szCs w:val="26"/>
        </w:rPr>
        <w:t>Môn học Thực tập Doanh nghiệp có số tín không tính vào tổng số tín chỉ trong chương trình.</w:t>
      </w:r>
      <w:proofErr w:type="gramEnd"/>
      <w:r w:rsidRPr="001B264A">
        <w:rPr>
          <w:rFonts w:eastAsia="Times New Roman" w:cs="Times New Roman"/>
          <w:sz w:val="26"/>
          <w:szCs w:val="26"/>
        </w:rPr>
        <w:t xml:space="preserve"> Tùy </w:t>
      </w:r>
      <w:proofErr w:type="gramStart"/>
      <w:r w:rsidRPr="001B264A">
        <w:rPr>
          <w:rFonts w:eastAsia="Times New Roman" w:cs="Times New Roman"/>
          <w:sz w:val="26"/>
          <w:szCs w:val="26"/>
        </w:rPr>
        <w:t>theo</w:t>
      </w:r>
      <w:proofErr w:type="gramEnd"/>
      <w:r w:rsidRPr="001B264A">
        <w:rPr>
          <w:rFonts w:eastAsia="Times New Roman" w:cs="Times New Roman"/>
          <w:sz w:val="26"/>
          <w:szCs w:val="26"/>
        </w:rPr>
        <w:t xml:space="preserve"> chuyên môn của từng ngành, nghề, Trưởng khoa có thể chọn 1 trong các hình thức sau để thực hiện:</w:t>
      </w:r>
    </w:p>
    <w:p w:rsidR="00462723" w:rsidRPr="001B264A" w:rsidRDefault="00E53A46" w:rsidP="001B264A">
      <w:pPr>
        <w:spacing w:before="120" w:after="120" w:line="240" w:lineRule="auto"/>
        <w:ind w:firstLine="446"/>
        <w:jc w:val="both"/>
        <w:rPr>
          <w:rFonts w:eastAsia="Times New Roman" w:cs="Times New Roman"/>
          <w:sz w:val="26"/>
          <w:szCs w:val="26"/>
        </w:rPr>
      </w:pPr>
      <w:proofErr w:type="gramStart"/>
      <w:r w:rsidRPr="001B264A">
        <w:rPr>
          <w:rFonts w:eastAsia="Times New Roman" w:cs="Times New Roman"/>
          <w:sz w:val="26"/>
          <w:szCs w:val="26"/>
        </w:rPr>
        <w:t>Thực tập tại Doanh nghiệp.</w:t>
      </w:r>
      <w:proofErr w:type="gramEnd"/>
    </w:p>
    <w:p w:rsidR="00462723" w:rsidRPr="001B264A" w:rsidRDefault="00E53A46" w:rsidP="001B264A">
      <w:pPr>
        <w:spacing w:before="120" w:after="120" w:line="240" w:lineRule="auto"/>
        <w:ind w:firstLine="446"/>
        <w:jc w:val="both"/>
        <w:rPr>
          <w:rFonts w:eastAsia="Times New Roman" w:cs="Times New Roman"/>
          <w:sz w:val="26"/>
          <w:szCs w:val="26"/>
        </w:rPr>
      </w:pPr>
      <w:proofErr w:type="gramStart"/>
      <w:r w:rsidRPr="001B264A">
        <w:rPr>
          <w:rFonts w:eastAsia="Times New Roman" w:cs="Times New Roman"/>
          <w:sz w:val="26"/>
          <w:szCs w:val="26"/>
        </w:rPr>
        <w:t>Thực tập tại các Xưởng chuyên môn hoặc các Trung tâm Doanh nghiệp liên kết đặt tại Trường Cao đẳng Lý Tự Trọng TP. HCM.</w:t>
      </w:r>
      <w:proofErr w:type="gramEnd"/>
    </w:p>
    <w:p w:rsidR="00462723" w:rsidRPr="001B264A" w:rsidRDefault="00E53A46" w:rsidP="001B264A">
      <w:pPr>
        <w:spacing w:before="120" w:after="120" w:line="240" w:lineRule="auto"/>
        <w:ind w:firstLine="446"/>
        <w:jc w:val="both"/>
        <w:rPr>
          <w:rFonts w:eastAsia="Times New Roman" w:cs="Times New Roman"/>
          <w:sz w:val="26"/>
          <w:szCs w:val="26"/>
        </w:rPr>
      </w:pPr>
      <w:proofErr w:type="gramStart"/>
      <w:r w:rsidRPr="001B264A">
        <w:rPr>
          <w:rFonts w:eastAsia="Times New Roman" w:cs="Times New Roman"/>
          <w:sz w:val="26"/>
          <w:szCs w:val="26"/>
        </w:rPr>
        <w:t>Tham gia các Câu lạc bộ chuyên ngành tại khoa.</w:t>
      </w:r>
      <w:proofErr w:type="gramEnd"/>
    </w:p>
    <w:p w:rsidR="00462723" w:rsidRPr="001B264A" w:rsidRDefault="00E53A46" w:rsidP="001B264A">
      <w:pPr>
        <w:spacing w:before="120" w:after="120" w:line="240" w:lineRule="auto"/>
        <w:ind w:firstLine="446"/>
        <w:jc w:val="both"/>
        <w:rPr>
          <w:rFonts w:eastAsia="Times New Roman" w:cs="Times New Roman"/>
          <w:sz w:val="26"/>
          <w:szCs w:val="26"/>
        </w:rPr>
      </w:pPr>
      <w:r w:rsidRPr="001B264A">
        <w:rPr>
          <w:rFonts w:eastAsia="Times New Roman" w:cs="Times New Roman"/>
          <w:sz w:val="26"/>
          <w:szCs w:val="26"/>
        </w:rPr>
        <w:t xml:space="preserve">Thực hiện các mô hình, dự </w:t>
      </w:r>
      <w:proofErr w:type="gramStart"/>
      <w:r w:rsidRPr="001B264A">
        <w:rPr>
          <w:rFonts w:eastAsia="Times New Roman" w:cs="Times New Roman"/>
          <w:sz w:val="26"/>
          <w:szCs w:val="26"/>
        </w:rPr>
        <w:t>án</w:t>
      </w:r>
      <w:proofErr w:type="gramEnd"/>
      <w:r w:rsidRPr="001B264A">
        <w:rPr>
          <w:rFonts w:eastAsia="Times New Roman" w:cs="Times New Roman"/>
          <w:sz w:val="26"/>
          <w:szCs w:val="26"/>
        </w:rPr>
        <w:t xml:space="preserve"> do khoa triển khai.</w:t>
      </w:r>
    </w:p>
    <w:p w:rsidR="00462723" w:rsidRPr="001B264A" w:rsidRDefault="00E53A46" w:rsidP="001B264A">
      <w:pPr>
        <w:spacing w:before="120" w:after="120" w:line="240" w:lineRule="auto"/>
        <w:ind w:firstLine="446"/>
        <w:jc w:val="both"/>
        <w:rPr>
          <w:rFonts w:eastAsia="Times New Roman" w:cs="Times New Roman"/>
          <w:sz w:val="26"/>
          <w:szCs w:val="26"/>
        </w:rPr>
      </w:pPr>
      <w:proofErr w:type="gramStart"/>
      <w:r w:rsidRPr="001B264A">
        <w:rPr>
          <w:rFonts w:eastAsia="Times New Roman" w:cs="Times New Roman"/>
          <w:sz w:val="26"/>
          <w:szCs w:val="26"/>
        </w:rPr>
        <w:t>Các môn học gắn dấu (**) học tại Doanh nghiệp.</w:t>
      </w:r>
      <w:proofErr w:type="gramEnd"/>
    </w:p>
    <w:p w:rsidR="00462723" w:rsidRDefault="00E53A46">
      <w:pPr>
        <w:tabs>
          <w:tab w:val="center" w:pos="6804"/>
        </w:tabs>
        <w:spacing w:beforeLines="120" w:before="288" w:after="0" w:line="288" w:lineRule="auto"/>
        <w:jc w:val="both"/>
        <w:rPr>
          <w:rFonts w:eastAsia="Times New Roman"/>
          <w:i/>
          <w:iCs/>
          <w:color w:val="FF0000"/>
          <w:szCs w:val="26"/>
          <w:lang w:val="pt-BR"/>
        </w:rPr>
      </w:pPr>
      <w:r>
        <w:rPr>
          <w:rFonts w:eastAsia="Times New Roman"/>
          <w:i/>
          <w:iCs/>
          <w:szCs w:val="26"/>
          <w:lang w:val="pt-BR"/>
        </w:rPr>
        <w:tab/>
        <w:t xml:space="preserve">Thành phố Hồ Chí Minh, ngày      tháng       </w:t>
      </w:r>
      <w:r>
        <w:rPr>
          <w:rFonts w:eastAsia="Times New Roman"/>
          <w:i/>
          <w:iCs/>
          <w:color w:val="FF0000"/>
          <w:szCs w:val="26"/>
          <w:lang w:val="pt-BR"/>
        </w:rPr>
        <w:t>năm 202</w:t>
      </w:r>
      <w:r>
        <w:rPr>
          <w:rFonts w:eastAsia="Times New Roman"/>
          <w:i/>
          <w:iCs/>
          <w:color w:val="FF0000"/>
          <w:szCs w:val="26"/>
        </w:rPr>
        <w:t>2</w:t>
      </w:r>
    </w:p>
    <w:p w:rsidR="00462723" w:rsidRDefault="00E53A46">
      <w:pPr>
        <w:tabs>
          <w:tab w:val="center" w:pos="6804"/>
        </w:tabs>
        <w:spacing w:after="240" w:line="240" w:lineRule="auto"/>
        <w:jc w:val="both"/>
        <w:rPr>
          <w:rFonts w:eastAsia="Times New Roman"/>
          <w:b/>
          <w:iCs/>
          <w:szCs w:val="26"/>
          <w:lang w:val="pt-BR"/>
        </w:rPr>
      </w:pPr>
      <w:r>
        <w:rPr>
          <w:rFonts w:eastAsia="Times New Roman"/>
          <w:i/>
          <w:iCs/>
          <w:szCs w:val="26"/>
          <w:lang w:val="pt-BR"/>
        </w:rPr>
        <w:tab/>
      </w:r>
      <w:r>
        <w:rPr>
          <w:rFonts w:eastAsia="Times New Roman"/>
          <w:b/>
          <w:iCs/>
          <w:szCs w:val="26"/>
          <w:lang w:val="pt-BR"/>
        </w:rPr>
        <w:t>HIỆU TRƯỞNG</w:t>
      </w:r>
    </w:p>
    <w:p w:rsidR="00462723" w:rsidRDefault="00462723">
      <w:pPr>
        <w:tabs>
          <w:tab w:val="center" w:pos="6804"/>
        </w:tabs>
        <w:spacing w:after="240" w:line="240" w:lineRule="auto"/>
        <w:jc w:val="both"/>
        <w:rPr>
          <w:rFonts w:eastAsia="Times New Roman"/>
          <w:b/>
          <w:iCs/>
          <w:szCs w:val="26"/>
          <w:lang w:val="pt-BR"/>
        </w:rPr>
      </w:pPr>
    </w:p>
    <w:p w:rsidR="00462723" w:rsidRDefault="00462723">
      <w:pPr>
        <w:tabs>
          <w:tab w:val="center" w:pos="6804"/>
        </w:tabs>
        <w:spacing w:after="240" w:line="240" w:lineRule="auto"/>
        <w:jc w:val="both"/>
        <w:rPr>
          <w:rFonts w:eastAsia="Times New Roman"/>
          <w:b/>
          <w:iCs/>
          <w:szCs w:val="26"/>
          <w:lang w:val="pt-BR"/>
        </w:rPr>
      </w:pPr>
    </w:p>
    <w:p w:rsidR="00462723" w:rsidRDefault="00462723">
      <w:pPr>
        <w:tabs>
          <w:tab w:val="center" w:pos="6804"/>
        </w:tabs>
        <w:spacing w:after="240" w:line="240" w:lineRule="auto"/>
        <w:jc w:val="both"/>
        <w:rPr>
          <w:rFonts w:eastAsia="Times New Roman"/>
          <w:b/>
          <w:iCs/>
          <w:szCs w:val="26"/>
          <w:lang w:val="pt-BR"/>
        </w:rPr>
      </w:pPr>
    </w:p>
    <w:p w:rsidR="00462723" w:rsidRDefault="00E53A46">
      <w:pPr>
        <w:tabs>
          <w:tab w:val="center" w:pos="6804"/>
        </w:tabs>
        <w:spacing w:after="240" w:line="240" w:lineRule="auto"/>
        <w:jc w:val="both"/>
        <w:rPr>
          <w:rFonts w:eastAsia="Times New Roman"/>
          <w:b/>
          <w:iCs/>
          <w:szCs w:val="26"/>
          <w:lang w:val="pt-BR"/>
        </w:rPr>
      </w:pPr>
      <w:r>
        <w:rPr>
          <w:rFonts w:eastAsia="Times New Roman"/>
          <w:b/>
          <w:iCs/>
          <w:szCs w:val="26"/>
          <w:lang w:val="pt-BR"/>
        </w:rPr>
        <w:t xml:space="preserve">          </w:t>
      </w:r>
      <w:r>
        <w:rPr>
          <w:rFonts w:eastAsia="Times New Roman"/>
          <w:b/>
          <w:iCs/>
          <w:szCs w:val="26"/>
          <w:lang w:val="pt-BR"/>
        </w:rPr>
        <w:tab/>
        <w:t>Phạm Hữu Lộc</w:t>
      </w:r>
    </w:p>
    <w:p w:rsidR="00462723" w:rsidRDefault="00E53A46">
      <w:pPr>
        <w:rPr>
          <w:rFonts w:eastAsia="Times New Roman"/>
          <w:b/>
          <w:iCs/>
          <w:szCs w:val="26"/>
          <w:lang w:val="pt-BR"/>
        </w:rPr>
      </w:pPr>
      <w:r>
        <w:rPr>
          <w:rFonts w:eastAsia="Times New Roman"/>
          <w:b/>
          <w:iCs/>
          <w:szCs w:val="26"/>
          <w:lang w:val="pt-BR"/>
        </w:rPr>
        <w:br w:type="page"/>
      </w:r>
    </w:p>
    <w:p w:rsidR="00462723" w:rsidRDefault="00462723">
      <w:pPr>
        <w:tabs>
          <w:tab w:val="center" w:pos="6804"/>
        </w:tabs>
        <w:spacing w:after="240" w:line="240" w:lineRule="auto"/>
        <w:jc w:val="both"/>
        <w:rPr>
          <w:b/>
          <w:bCs/>
          <w:szCs w:val="26"/>
          <w:lang w:val="pt-BR"/>
        </w:rPr>
      </w:pPr>
    </w:p>
    <w:p w:rsidR="00462723" w:rsidRDefault="00462723">
      <w:pPr>
        <w:spacing w:before="240" w:after="0" w:line="240" w:lineRule="auto"/>
        <w:jc w:val="center"/>
        <w:rPr>
          <w:lang w:val="pt-BR"/>
        </w:rPr>
        <w:sectPr w:rsidR="00462723">
          <w:footerReference w:type="default" r:id="rId10"/>
          <w:footerReference w:type="first" r:id="rId11"/>
          <w:pgSz w:w="11907" w:h="16840"/>
          <w:pgMar w:top="851" w:right="851" w:bottom="851" w:left="1588" w:header="720" w:footer="720" w:gutter="0"/>
          <w:cols w:space="720"/>
          <w:titlePg/>
          <w:docGrid w:linePitch="360"/>
        </w:sectPr>
      </w:pPr>
    </w:p>
    <w:p w:rsidR="00462723" w:rsidRDefault="00E53A46">
      <w:pPr>
        <w:spacing w:after="0" w:line="240" w:lineRule="auto"/>
        <w:ind w:left="780"/>
        <w:jc w:val="center"/>
        <w:rPr>
          <w:rFonts w:eastAsia="Times New Roman" w:cs="Times New Roman"/>
          <w:b/>
          <w:bCs/>
          <w:sz w:val="32"/>
          <w:szCs w:val="32"/>
          <w:lang w:val="fr-FR"/>
        </w:rPr>
      </w:pPr>
      <w:r>
        <w:rPr>
          <w:rFonts w:eastAsia="Times New Roman" w:cs="Times New Roman"/>
          <w:b/>
          <w:bCs/>
          <w:sz w:val="32"/>
          <w:szCs w:val="32"/>
          <w:lang w:val="fr-FR"/>
        </w:rPr>
        <w:lastRenderedPageBreak/>
        <w:t xml:space="preserve">SƠ ĐỒ MỐI LIÊN HỆ VÀ TIẾN TRÌNH ĐÀO TẠO CÁC MÔN HỌC </w:t>
      </w:r>
    </w:p>
    <w:p w:rsidR="00462723" w:rsidRDefault="00E53A46">
      <w:pPr>
        <w:spacing w:after="0" w:line="240" w:lineRule="auto"/>
        <w:ind w:left="780"/>
        <w:jc w:val="center"/>
        <w:rPr>
          <w:rFonts w:eastAsia="Times New Roman" w:cs="Times New Roman"/>
          <w:b/>
          <w:bCs/>
          <w:sz w:val="32"/>
          <w:szCs w:val="32"/>
          <w:lang w:val="fr-FR"/>
        </w:rPr>
      </w:pPr>
      <w:r>
        <w:rPr>
          <w:rFonts w:eastAsia="Times New Roman" w:cs="Times New Roman"/>
          <w:b/>
          <w:bCs/>
          <w:sz w:val="32"/>
          <w:szCs w:val="32"/>
          <w:lang w:val="fr-FR"/>
        </w:rPr>
        <w:t>TRONG CHƯƠNG TRÌNH ĐÀO TẠO</w:t>
      </w:r>
    </w:p>
    <w:p w:rsidR="00462723" w:rsidRDefault="00462723">
      <w:pPr>
        <w:spacing w:after="0" w:line="240" w:lineRule="auto"/>
        <w:ind w:left="780"/>
        <w:jc w:val="center"/>
        <w:rPr>
          <w:rFonts w:eastAsia="Times New Roman" w:cs="Times New Roman"/>
          <w:b/>
          <w:bCs/>
          <w:sz w:val="10"/>
          <w:szCs w:val="28"/>
          <w:lang w:val="fr-FR"/>
        </w:rPr>
      </w:pPr>
    </w:p>
    <w:p w:rsidR="00462723" w:rsidRDefault="00462723">
      <w:pPr>
        <w:spacing w:after="0" w:line="240" w:lineRule="auto"/>
        <w:ind w:left="780"/>
        <w:rPr>
          <w:rFonts w:eastAsia="Times New Roman" w:cs="Times New Roman"/>
          <w:b/>
          <w:bCs/>
          <w:sz w:val="28"/>
          <w:szCs w:val="28"/>
          <w:lang w:val="fr-FR"/>
        </w:rPr>
      </w:pPr>
    </w:p>
    <w:p w:rsidR="00462723" w:rsidRDefault="00E53A46">
      <w:pPr>
        <w:spacing w:after="0" w:line="240" w:lineRule="auto"/>
        <w:ind w:left="780"/>
        <w:rPr>
          <w:rFonts w:eastAsia="Times New Roman" w:cs="Times New Roman"/>
          <w:b/>
          <w:bCs/>
          <w:sz w:val="28"/>
          <w:szCs w:val="28"/>
          <w:lang w:val="fr-FR"/>
        </w:rPr>
      </w:pPr>
      <w:r>
        <w:rPr>
          <w:rFonts w:eastAsia="Times New Roman" w:cs="Times New Roman"/>
          <w:b/>
          <w:bCs/>
          <w:sz w:val="28"/>
          <w:szCs w:val="28"/>
          <w:lang w:val="fr-FR"/>
        </w:rPr>
        <w:t xml:space="preserve">Tên ngành, nghề: </w:t>
      </w:r>
      <w:r>
        <w:rPr>
          <w:rFonts w:eastAsia="Times New Roman" w:cs="Times New Roman"/>
          <w:b/>
          <w:sz w:val="28"/>
          <w:szCs w:val="28"/>
          <w:lang w:val="pt-BR"/>
        </w:rPr>
        <w:t>Kỹ thuật làm bánh</w:t>
      </w:r>
    </w:p>
    <w:p w:rsidR="00462723" w:rsidRDefault="00E53A46">
      <w:pPr>
        <w:spacing w:before="120" w:after="0" w:line="240" w:lineRule="auto"/>
        <w:ind w:left="782"/>
        <w:rPr>
          <w:rFonts w:eastAsia="SimSun" w:cs="Times New Roman"/>
          <w:sz w:val="26"/>
        </w:rPr>
      </w:pPr>
      <w:r>
        <w:rPr>
          <w:rFonts w:eastAsia="Times New Roman" w:cs="Times New Roman"/>
          <w:b/>
          <w:bCs/>
          <w:sz w:val="28"/>
          <w:szCs w:val="28"/>
          <w:lang w:val="fr-FR"/>
        </w:rPr>
        <w:t>Mã ngành, nghề</w:t>
      </w:r>
      <w:proofErr w:type="gramStart"/>
      <w:r>
        <w:rPr>
          <w:rFonts w:eastAsia="Times New Roman" w:cs="Times New Roman"/>
          <w:sz w:val="28"/>
          <w:szCs w:val="28"/>
          <w:lang w:val="fr-FR"/>
        </w:rPr>
        <w:t xml:space="preserve">:  </w:t>
      </w:r>
      <w:r>
        <w:rPr>
          <w:rFonts w:eastAsia="Times New Roman" w:cs="Times New Roman"/>
          <w:b/>
          <w:sz w:val="26"/>
          <w:szCs w:val="26"/>
          <w:lang w:val="pt-BR"/>
        </w:rPr>
        <w:t>5580201</w:t>
      </w:r>
      <w:proofErr w:type="gramEnd"/>
      <w:r>
        <w:rPr>
          <w:rFonts w:eastAsia="SimSun" w:cs="Times New Roman"/>
          <w:sz w:val="26"/>
          <w:szCs w:val="28"/>
        </w:rPr>
        <w:t xml:space="preserve"> </w:t>
      </w:r>
    </w:p>
    <w:p w:rsidR="00462723" w:rsidRDefault="00E53A46">
      <w:pPr>
        <w:spacing w:before="120" w:after="0" w:line="240" w:lineRule="auto"/>
        <w:ind w:left="782"/>
        <w:rPr>
          <w:rFonts w:eastAsia="Times New Roman" w:cs="Times New Roman"/>
          <w:sz w:val="28"/>
          <w:szCs w:val="28"/>
          <w:lang w:val="fr-FR"/>
        </w:rPr>
      </w:pPr>
      <w:r>
        <w:rPr>
          <w:rFonts w:eastAsia="SimSun" w:cs="Times New Roman"/>
          <w:noProof/>
          <w:sz w:val="26"/>
        </w:rPr>
        <mc:AlternateContent>
          <mc:Choice Requires="wps">
            <w:drawing>
              <wp:anchor distT="0" distB="0" distL="114300" distR="114300" simplePos="0" relativeHeight="251718656" behindDoc="0" locked="0" layoutInCell="1" allowOverlap="1">
                <wp:simplePos x="0" y="0"/>
                <wp:positionH relativeFrom="column">
                  <wp:posOffset>1412240</wp:posOffset>
                </wp:positionH>
                <wp:positionV relativeFrom="paragraph">
                  <wp:posOffset>140335</wp:posOffset>
                </wp:positionV>
                <wp:extent cx="1066800" cy="465455"/>
                <wp:effectExtent l="10795" t="5715" r="8255" b="5080"/>
                <wp:wrapNone/>
                <wp:docPr id="490" name="Rounded Rectangle 4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after="0" w:line="240" w:lineRule="auto"/>
                              <w:jc w:val="center"/>
                              <w:rPr>
                                <w:b/>
                              </w:rPr>
                            </w:pPr>
                            <w:r>
                              <w:rPr>
                                <w:b/>
                              </w:rPr>
                              <w:t>HỌC KỲ 2</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111.2pt;margin-top:11.05pt;height:36.65pt;width:84pt;z-index:251718656;mso-width-relative:page;mso-height-relative:page;" fillcolor="#FFFFFF" filled="t" stroked="t" coordsize="21600,21600" arcsize="0.166666666666667" o:gfxdata="UEsDBAoAAAAAAIdO4kAAAAAAAAAAAAAAAAAEAAAAZHJzL1BLAwQUAAAACACHTuJANaV6+tQAAAAJ&#10;AQAADwAAAGRycy9kb3ducmV2LnhtbE2PPU/DMBCGdyT+g3VIbNROaBEJcTogwYoIDIxOfCQR8Tm1&#10;nbTw67lOsN3Ho/eeq/YnN4kVQxw9acg2CgRS5+1IvYb3t6ebexAxGbJm8oQavjHCvr68qExp/ZFe&#10;cW1SLziEYmk0DCnNpZSxG9CZuPEzEu8+fXAmcRt6aYM5cribZK7UnXRmJL4wmBkfB+y+msVp6Kxa&#10;VPhYX4p2l5qfdTmQfD5ofX2VqQcQCU/pD4azPqtDzU6tX8hGMWnI83zL6LnIQDBwWygetBqK3RZk&#10;Xcn/H9S/UEsDBBQAAAAIAIdO4kCSJOvJRwIAAK0EAAAOAAAAZHJzL2Uyb0RvYy54bWytVMFu2zAM&#10;vQ/YPwi6r7aDxG2NOEXRoMOAbiva7QMUSY69yaJGKXG6rx8lu23a7dDDfDBEk3zkexS9vDj0hu01&#10;+g5szYuTnDNtJajObmv+/dv1hzPOfBBWCQNW1/xBe36xev9uObhKz6AFozQyArG+GlzN2xBclWVe&#10;troX/gSctuRsAHsRyMRtplAMhN6bbJbnZTYAKocgtff0dT06+YSIbwGEpumkXoPc9dqGERW1EYEo&#10;+bZznq9St02jZfjaNF4HZmpOTEN6UxE6b+I7Wy1FtUXh2k5OLYi3tPCKUy86S0WfoNYiCLbD7i+o&#10;vpMIHppwIqHPRiJJEWJR5K+0uW+F04kLSe3dk+j+/8HKL/tbZJ2q+fycNLGip5Hfwc4qrdgdySfs&#10;1mgWnSTV4HxFGffuFiNZ725A/vTMwlVLcfoSEYZWC0UNFjE+e5EQDU+pbDN8BkV1xC5AUu3QYB8B&#10;SQ92SMN5eBqOPgQm6WORl+VZTj1K8s3LxXyxSCVE9Zjt0IePGnoWDzXHyCJSSCXE/saHNCE1sRTq&#10;B2dNb2jee2FYUZbl6YQ4BWeiesRMdMF06rozJhm43VwZZJRa8+v0TMn+OMxYNtT8fDFbpC5e+Pwx&#10;RJ6ef0EkHlFMURk7aRplHMcRDpvDNJkNqAdSF2G85bTjdGgBf3M20A2vuf+1E6g5M58sTei8mM/j&#10;SiRjvjidkYHHns2xR1hJUDUPnI3HqzCu0c5ht22pUpEYWrikqTZdeBz/2NXUN93iRGTauLgmx3aK&#10;ev7LrP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NaV6+tQAAAAJAQAADwAAAAAAAAABACAAAAAi&#10;AAAAZHJzL2Rvd25yZXYueG1sUEsBAhQAFAAAAAgAh07iQJIk68lHAgAArQQAAA4AAAAAAAAAAQAg&#10;AAAAIwEAAGRycy9lMm9Eb2MueG1sUEsFBgAAAAAGAAYAWQEAANwFAAAAAA==&#10;">
                <v:fill on="t" focussize="0,0"/>
                <v:stroke color="#000000" joinstyle="round"/>
                <v:imagedata o:title=""/>
                <o:lock v:ext="edit" aspectratio="f"/>
                <v:textbox>
                  <w:txbxContent>
                    <w:p>
                      <w:pPr>
                        <w:spacing w:before="120" w:after="0" w:line="240" w:lineRule="auto"/>
                        <w:jc w:val="center"/>
                        <w:rPr>
                          <w:b/>
                        </w:rPr>
                      </w:pPr>
                      <w:r>
                        <w:rPr>
                          <w:b/>
                        </w:rPr>
                        <w:t>HỌC KỲ 2</w:t>
                      </w:r>
                    </w:p>
                  </w:txbxContent>
                </v:textbox>
              </v:roundrect>
            </w:pict>
          </mc:Fallback>
        </mc:AlternateContent>
      </w:r>
      <w:r>
        <w:rPr>
          <w:rFonts w:eastAsia="SimSun" w:cs="Times New Roman"/>
          <w:noProof/>
          <w:sz w:val="26"/>
        </w:rPr>
        <mc:AlternateContent>
          <mc:Choice Requires="wps">
            <w:drawing>
              <wp:anchor distT="0" distB="0" distL="114300" distR="114300" simplePos="0" relativeHeight="251708416" behindDoc="0" locked="0" layoutInCell="1" allowOverlap="1">
                <wp:simplePos x="0" y="0"/>
                <wp:positionH relativeFrom="column">
                  <wp:posOffset>104140</wp:posOffset>
                </wp:positionH>
                <wp:positionV relativeFrom="paragraph">
                  <wp:posOffset>147955</wp:posOffset>
                </wp:positionV>
                <wp:extent cx="1066800" cy="465455"/>
                <wp:effectExtent l="7620" t="13335" r="11430" b="6985"/>
                <wp:wrapNone/>
                <wp:docPr id="491" name="Rounded Rectangle 4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after="0" w:line="240" w:lineRule="auto"/>
                              <w:jc w:val="center"/>
                              <w:rPr>
                                <w:b/>
                              </w:rPr>
                            </w:pPr>
                            <w:r>
                              <w:rPr>
                                <w:b/>
                              </w:rPr>
                              <w:t>HỌC KỲ 1</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8.2pt;margin-top:11.65pt;height:36.65pt;width:84pt;z-index:251708416;mso-width-relative:page;mso-height-relative:page;" fillcolor="#FFFFFF" filled="t" stroked="t" coordsize="21600,21600" arcsize="0.166666666666667" o:gfxdata="UEsDBAoAAAAAAIdO4kAAAAAAAAAAAAAAAAAEAAAAZHJzL1BLAwQUAAAACACHTuJAfD0Vk9QAAAAI&#10;AQAADwAAAGRycy9kb3ducmV2LnhtbE2PzU7DMBCE70i8g7WVuFG7P0RtiNMDElwRgQNHJ16SqPE6&#10;tZ208PRsT3CcndHsN8Xh4gYxY4i9Jw2rpQKB1HjbU6vh4/35fgciJkPWDJ5QwzdGOJS3N4XJrT/T&#10;G85VagWXUMyNhi6lMZcyNh06E5d+RGLvywdnEsvQShvMmcvdINdKZdKZnvhDZ0Z86rA5VpPT0Fg1&#10;qfA5v+7rh1T9zNOJ5MtJ67vFSj2CSHhJf2G44jM6lMxU+4lsFAPrbMtJDevNBsTV3235UGvYZxnI&#10;spD/B5S/UEsDBBQAAAAIAIdO4kDSyyfIRgIAAK0EAAAOAAAAZHJzL2Uyb0RvYy54bWytVMFu2zAM&#10;vQ/YPwi6r7aDxG2DOkXRosOAbiva7QMUSY61yaJGKXG6rx8lu23a7dDDfDBEk3zk4xN9dr7vLdtp&#10;DAZcw6ujkjPtJCjjNg3//u36wwlnIQqnhAWnG/6gAz9fvX93NvilnkEHVmlkBOLCcvAN72L0y6II&#10;stO9CEfgtSNnC9iLSCZuCoViIPTeFrOyrIsBUHkEqUOgr1ejk0+I+BZAaFsj9RXIba9dHFFRWxGJ&#10;UuiMD3yVu21bLePXtg06MttwYhrzm4rQeZ3exepMLDcofGfk1IJ4SwuvOPXCOCr6BHUlomBbNH9B&#10;9UYiBGjjkYS+GInkiRCLqnw1m/tOeJ250KiDfxp6+H+w8svuFplRDZ+fVpw50ZPkd7B1Sit2R+MT&#10;bmM1S04a1eDDkjLu/S0mssHfgPwZmIPLjuL0BSIMnRaKGszxxYuEZARKZevhMyiqI7YR8tT2LfYJ&#10;kObB9lmchydx9D4ySR+rsq5PStJNkm9eL+aLRWqpEMvHbI8hftTQs3RoOCYWiUIuIXY3IWaF1MRS&#10;qB+ctb0lvXfCsqqu6+MJcQom7EfMTBesUdfG2mzgZn1pkVFqw6/zMyWHwzDr2NDw08Vskbt44QuH&#10;EGV+/gWReYxMrSPCj2Mc5Yj79X5SZg3qgaaLMN5y2nE6dIC/ORvohjc8/NoK1JzZT44UOq3m87QS&#10;2Zgvjmdk4KFnfegRThJUwyNn4/Eyjmu09Wg2HVWqMkMHF6Rqa2LqOLU6djUZdIuzZNPGpTU5tHPU&#10;819m9Q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8PRWT1AAAAAgBAAAPAAAAAAAAAAEAIAAAACIA&#10;AABkcnMvZG93bnJldi54bWxQSwECFAAUAAAACACHTuJA0ssnyEYCAACtBAAADgAAAAAAAAABACAA&#10;AAAjAQAAZHJzL2Uyb0RvYy54bWxQSwUGAAAAAAYABgBZAQAA2wUAAAAA&#10;">
                <v:fill on="t" focussize="0,0"/>
                <v:stroke color="#000000" joinstyle="round"/>
                <v:imagedata o:title=""/>
                <o:lock v:ext="edit" aspectratio="f"/>
                <v:textbox>
                  <w:txbxContent>
                    <w:p>
                      <w:pPr>
                        <w:spacing w:before="120" w:after="0" w:line="240" w:lineRule="auto"/>
                        <w:jc w:val="center"/>
                        <w:rPr>
                          <w:b/>
                        </w:rPr>
                      </w:pPr>
                      <w:r>
                        <w:rPr>
                          <w:b/>
                        </w:rPr>
                        <w:t>HỌC KỲ 1</w:t>
                      </w:r>
                    </w:p>
                  </w:txbxContent>
                </v:textbox>
              </v:roundrect>
            </w:pict>
          </mc:Fallback>
        </mc:AlternateContent>
      </w:r>
      <w:r>
        <w:rPr>
          <w:rFonts w:eastAsia="SimSun" w:cs="Times New Roman"/>
          <w:noProof/>
          <w:sz w:val="26"/>
        </w:rPr>
        <mc:AlternateContent>
          <mc:Choice Requires="wps">
            <w:drawing>
              <wp:anchor distT="0" distB="0" distL="114300" distR="114300" simplePos="0" relativeHeight="251695104" behindDoc="0" locked="0" layoutInCell="1" allowOverlap="1">
                <wp:simplePos x="0" y="0"/>
                <wp:positionH relativeFrom="column">
                  <wp:posOffset>6756400</wp:posOffset>
                </wp:positionH>
                <wp:positionV relativeFrom="paragraph">
                  <wp:posOffset>128905</wp:posOffset>
                </wp:positionV>
                <wp:extent cx="1066800" cy="465455"/>
                <wp:effectExtent l="11430" t="13335" r="7620" b="6985"/>
                <wp:wrapNone/>
                <wp:docPr id="492" name="Rounded Rectangle 4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after="0" w:line="240" w:lineRule="auto"/>
                              <w:jc w:val="center"/>
                              <w:rPr>
                                <w:b/>
                              </w:rPr>
                            </w:pPr>
                            <w:r>
                              <w:rPr>
                                <w:b/>
                              </w:rPr>
                              <w:t>HỌC KỲ 6</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532pt;margin-top:10.15pt;height:36.65pt;width:84pt;z-index:251695104;mso-width-relative:page;mso-height-relative:page;" fillcolor="#FFFFFF" filled="t" stroked="t" coordsize="21600,21600" arcsize="0.166666666666667" o:gfxdata="UEsDBAoAAAAAAIdO4kAAAAAAAAAAAAAAAAAEAAAAZHJzL1BLAwQUAAAACACHTuJAYhUVg9YAAAAL&#10;AQAADwAAAGRycy9kb3ducmV2LnhtbE2PsU7EMBBEeyT+wVokOs6+BCIuxLkCCVpEoKB04iWJiNc5&#10;28kdfD17FZQzO5p9U+1PbhIrhjh60rDdKBBInbcj9Rre355u7kHEZMiayRNq+MYI+/ryojKl9Ud6&#10;xbVJveASiqXRMKQ0l1LGbkBn4sbPSHz79MGZxDL00gZz5HI3yUypQjozEn8YzIyPA3ZfzeI0dFYt&#10;KnysL7v2LjU/63Ig+XzQ+vpqqx5AJDylvzCc8RkdamZq/UI2iom1Km55TNKQqRzEOZHlGTuthl1e&#10;gKwr+X9D/QtQSwMEFAAAAAgAh07iQBL6cspHAgAArQQAAA4AAABkcnMvZTJvRG9jLnhtbK1UwW7b&#10;MAy9D9g/CLqvtoPEbY04RdGgw4BuK9rtAxRJjr3JokYpcbqvHyW7bdrt0MN8MERTfOR7T/Ly4tAb&#10;ttfoO7A1L05yzrSVoDq7rfn3b9cfzjjzQVglDFhd8wft+cXq/bvl4Co9gxaM0sgIxPpqcDVvQ3BV&#10;lnnZ6l74E3DaUrIB7EWgELeZQjEQem+yWZ6X2QCoHILU3tPX9ZjkEyK+BRCappN6DXLXaxtGVNRG&#10;BKLk2855vkrTNo2W4WvTeB2YqTkxDelNTWi9ie9stRTVFoVrOzmNIN4ywitOvegsNX2CWosg2A67&#10;v6D6TiJ4aMKJhD4biSRFiEWRv9LmvhVOJy4ktXdPovv/Byu/7G+Rdarm8/MZZ1b0ZPkd7KzSit2R&#10;fMJujWYxSVINzldUce9uMZL17gbkT88sXLW0T18iwtBqoWjAIu7PXhTEwFMp2wyfQVEfsQuQVDs0&#10;2EdA0oMdkjkPT+boQ2CSPhZ5WZ7l5Juk3LxczBeL1EJUj9UOffiooWdxUXOMLCKF1ELsb3xIDqmJ&#10;pVA/OGt6Q37vhWFFWZanE+K0ORPVI2aiC6ZT150xKcDt5sogo9KaX6dnKvbH24xlQ83PF7NFmuJF&#10;zh9D5On5F0TiEcUUlbGTplHG0Y5w2BwmZzagHkhdhPGU0x2nRQv4m7OBTnjN/a+dQM2Z+WTJofNi&#10;Po9XIgXzxemMAjzObI4zwkqCqnngbFxehfEa7Rx225Y6FYmhhUtytenCo/3jVNPcdIoTkenGxWty&#10;HKddz3+Z1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iFRWD1gAAAAsBAAAPAAAAAAAAAAEAIAAA&#10;ACIAAABkcnMvZG93bnJldi54bWxQSwECFAAUAAAACACHTuJAEvpyykcCAACtBAAADgAAAAAAAAAB&#10;ACAAAAAlAQAAZHJzL2Uyb0RvYy54bWxQSwUGAAAAAAYABgBZAQAA3gUAAAAA&#10;">
                <v:fill on="t" focussize="0,0"/>
                <v:stroke color="#000000" joinstyle="round"/>
                <v:imagedata o:title=""/>
                <o:lock v:ext="edit" aspectratio="f"/>
                <v:textbox>
                  <w:txbxContent>
                    <w:p>
                      <w:pPr>
                        <w:spacing w:before="120" w:after="0" w:line="240" w:lineRule="auto"/>
                        <w:jc w:val="center"/>
                        <w:rPr>
                          <w:b/>
                        </w:rPr>
                      </w:pPr>
                      <w:r>
                        <w:rPr>
                          <w:b/>
                        </w:rPr>
                        <w:t>HỌC KỲ 6</w:t>
                      </w:r>
                    </w:p>
                  </w:txbxContent>
                </v:textbox>
              </v:roundrect>
            </w:pict>
          </mc:Fallback>
        </mc:AlternateContent>
      </w:r>
      <w:r>
        <w:rPr>
          <w:rFonts w:eastAsia="SimSun" w:cs="Times New Roman"/>
          <w:noProof/>
          <w:sz w:val="26"/>
        </w:rPr>
        <mc:AlternateContent>
          <mc:Choice Requires="wps">
            <w:drawing>
              <wp:anchor distT="0" distB="0" distL="114300" distR="114300" simplePos="0" relativeHeight="251689984" behindDoc="0" locked="0" layoutInCell="1" allowOverlap="1">
                <wp:simplePos x="0" y="0"/>
                <wp:positionH relativeFrom="column">
                  <wp:posOffset>5415280</wp:posOffset>
                </wp:positionH>
                <wp:positionV relativeFrom="paragraph">
                  <wp:posOffset>131445</wp:posOffset>
                </wp:positionV>
                <wp:extent cx="1066800" cy="465455"/>
                <wp:effectExtent l="13335" t="6350" r="5715" b="13970"/>
                <wp:wrapNone/>
                <wp:docPr id="493" name="Rounded Rectangle 4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after="0" w:line="240" w:lineRule="auto"/>
                              <w:jc w:val="center"/>
                              <w:rPr>
                                <w:b/>
                              </w:rPr>
                            </w:pPr>
                            <w:r>
                              <w:rPr>
                                <w:b/>
                              </w:rPr>
                              <w:t>HỌC KỲ 5</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426.4pt;margin-top:10.35pt;height:36.65pt;width:84pt;z-index:251689984;mso-width-relative:page;mso-height-relative:page;" fillcolor="#FFFFFF" filled="t" stroked="t" coordsize="21600,21600" arcsize="0.166666666666667" o:gfxdata="UEsDBAoAAAAAAIdO4kAAAAAAAAAAAAAAAAAEAAAAZHJzL1BLAwQUAAAACACHTuJAPnLjONUAAAAK&#10;AQAADwAAAGRycy9kb3ducmV2LnhtbE2PwU7DMBBE70j8g7VI3Ki3EYU2ZNMDElwRgQNHJ16SiHid&#10;xk5a+HrcExx3djTzptif3KAWnkLvhWC9QlAsjbe9tATvb083W1AhGrFm8MIE3xxgX15eFCa3/iiv&#10;vFSxVSlEQm4IuhjHXOvQdOxMWPmRJf0+/eRMTOfUajuZYwp3g84Q77QzvaSGzoz82HHzVc2OoLE4&#10;4/SxvOzqTax+lvkg+vlAdH21xgdQkU/xzwxn/IQOZWKq/Sw2qIFgu8kSeiTI8B7U2YAZJqUm2N0i&#10;6LLQ/yeUv1BLAwQUAAAACACHTuJAUhW+y0gCAACtBAAADgAAAGRycy9lMm9Eb2MueG1srVTBbtsw&#10;DL0P2D8Iuq+2s8RtjTpFkaLDgG4r2u0DFEmOvcmiRilxuq8fJTtd2u3Qw3wwRFN85HtP8sXlvjds&#10;p9F3YGtenOScaStBdXZT829fb96dceaDsEoYsLrmj9rzy+XbNxeDq/QMWjBKIyMQ66vB1bwNwVVZ&#10;5mWre+FPwGlLyQawF4FC3GQKxUDovclmeV5mA6ByCFJ7T1+vxySfEPE1gNA0ndTXILe9tmFERW1E&#10;IEq+7ZznyzRt02gZvjSN14GZmhPTkN7UhNbr+M6WF6LaoHBtJ6cRxGtGeMGpF52lpk9Q1yIItsXu&#10;L6i+kwgemnAioc9GIkkRYlHkL7R5aIXTiQtJ7d2T6P7/wcrPuztknar5/Pw9Z1b0ZPk9bK3Sit2T&#10;fMJujGYxSVINzldU8eDuMJL17hbkD88srFrap68QYWi1UDRgEfdnzwpi4KmUrYdPoKiP2AZIqu0b&#10;7CMg6cH2yZzHJ3P0PjBJH4u8LM9y8k1Sbl4u5otFaiGqQ7VDHz5o6Flc1Bwji0ghtRC7Wx+SQ2pi&#10;KdR3zprekN87YVhRluXphDhtzkR1wEx0wXTqpjMmBbhZrwwyKq35TXqmYn+8zVg21Px8MVukKZ7l&#10;/DFEnp5/QSQeUUxRGTtpGmUc7Qj79X5yZg3qkdRFGE853XFatIC/OBvohNfc/9wK1JyZj5YcOi/m&#10;83glUjBfnM4owOPM+jgjrCSomgfOxuUqjNdo67DbtNSpSAwtXJGrTRcO9o9TTXPTKU5EphsXr8lx&#10;nHb9+cssfw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cuM41QAAAAoBAAAPAAAAAAAAAAEAIAAA&#10;ACIAAABkcnMvZG93bnJldi54bWxQSwECFAAUAAAACACHTuJAUhW+y0gCAACtBAAADgAAAAAAAAAB&#10;ACAAAAAkAQAAZHJzL2Uyb0RvYy54bWxQSwUGAAAAAAYABgBZAQAA3gUAAAAA&#10;">
                <v:fill on="t" focussize="0,0"/>
                <v:stroke color="#000000" joinstyle="round"/>
                <v:imagedata o:title=""/>
                <o:lock v:ext="edit" aspectratio="f"/>
                <v:textbox>
                  <w:txbxContent>
                    <w:p>
                      <w:pPr>
                        <w:spacing w:before="120" w:after="0" w:line="240" w:lineRule="auto"/>
                        <w:jc w:val="center"/>
                        <w:rPr>
                          <w:b/>
                        </w:rPr>
                      </w:pPr>
                      <w:r>
                        <w:rPr>
                          <w:b/>
                        </w:rPr>
                        <w:t>HỌC KỲ 5</w:t>
                      </w:r>
                    </w:p>
                  </w:txbxContent>
                </v:textbox>
              </v:roundrect>
            </w:pict>
          </mc:Fallback>
        </mc:AlternateContent>
      </w:r>
      <w:r>
        <w:rPr>
          <w:rFonts w:eastAsia="SimSun" w:cs="Times New Roman"/>
          <w:noProof/>
          <w:sz w:val="26"/>
        </w:rPr>
        <mc:AlternateContent>
          <mc:Choice Requires="wps">
            <w:drawing>
              <wp:anchor distT="0" distB="0" distL="114300" distR="114300" simplePos="0" relativeHeight="251679744" behindDoc="0" locked="0" layoutInCell="1" allowOverlap="1">
                <wp:simplePos x="0" y="0"/>
                <wp:positionH relativeFrom="column">
                  <wp:posOffset>4069080</wp:posOffset>
                </wp:positionH>
                <wp:positionV relativeFrom="paragraph">
                  <wp:posOffset>139065</wp:posOffset>
                </wp:positionV>
                <wp:extent cx="1066800" cy="465455"/>
                <wp:effectExtent l="10160" t="13970" r="8890" b="6350"/>
                <wp:wrapNone/>
                <wp:docPr id="494" name="Rounded Rectangle 4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after="0" w:line="240" w:lineRule="auto"/>
                              <w:jc w:val="center"/>
                              <w:rPr>
                                <w:b/>
                              </w:rPr>
                            </w:pPr>
                            <w:r>
                              <w:rPr>
                                <w:b/>
                              </w:rPr>
                              <w:t>HỌC KỲ 4</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320.4pt;margin-top:10.95pt;height:36.65pt;width:84pt;z-index:251679744;mso-width-relative:page;mso-height-relative:page;" fillcolor="#FFFFFF" filled="t" stroked="t" coordsize="21600,21600" arcsize="0.166666666666667" o:gfxdata="UEsDBAoAAAAAAIdO4kAAAAAAAAAAAAAAAAAEAAAAZHJzL1BLAwQUAAAACACHTuJALlSbSdYAAAAJ&#10;AQAADwAAAGRycy9kb3ducmV2LnhtbE2PwU7DMBBE70j8g7WVuFE7Ea2SkE0PSHBFBA49OrFJosbr&#10;NHbSwteznOC4s6OZN+Xh6kax2jkMnhCSrQJhqfVmoA7h4/35PgMRoiajR08W4csGOFS3N6UujL/Q&#10;m13r2AkOoVBohD7GqZAytL11Omz9ZIl/n352OvI5d9LM+sLhbpSpUnvp9EDc0OvJPvW2PdWLQ2iN&#10;WtR8XF/zZhfr73U5k3w5I95tEvUIItpr/DPDLz6jQ8VMjV/IBDEi7B8Uo0eENMlBsCFTGQsNQr5L&#10;QVal/L+g+gFQSwMEFAAAAAgAh07iQJKZ2M5HAgAArQQAAA4AAABkcnMvZTJvRG9jLnhtbK1UwU7c&#10;MBC9V+o/WL6XJKtsgIgsQiCqSrRF0H6A13Y2aR2PO/Zuln59x06AhfbAoTlEnoznzbz37Jyd7wfD&#10;dhp9D7bhxVHOmbYSVG83Df/+7frDCWc+CKuEAasb/qA9P1+9f3c2ulovoAOjNDICsb4eXcO7EFyd&#10;ZV52ehD+CJy2lGwBBxEoxE2mUIyEPphskedVNgIqhyC19/T1akryGRHfAght20t9BXI7aBsmVNRG&#10;BKLku955vkrTtq2W4Wvbeh2YaTgxDelNTWi9ju9sdSbqDQrX9XIeQbxlhFecBtFbavoEdSWCYFvs&#10;/4IaeongoQ1HEoZsIpIUIRZF/kqb+044nbiQ1N49ie7/H6z8srtF1quGl6clZ1YMZPkdbK3Sit2R&#10;fMJujGYxSVKNztdUce9uMZL17gbkT88sXHa0T18gwthpoWjAIu7PXhTEwFMpW4+fQVEfsQ2QVNu3&#10;OERA0oPtkzkPT+bofWCSPhZ5VZ3k5JukXFkty+UytRD1Y7VDHz5qGFhcNBwji0ghtRC7Gx+SQ2pm&#10;KdQPztrBkN87YVhRVdXxjDhvzkT9iJnogunVdW9MCnCzvjTIqLTh1+mZi/3hNmPZ2PDT5WKZpniR&#10;84cQeXr+BZF4RDFFbeysaZRxsiPs1/vZmTWoB1IXYTrldMdp0QH+5mykE95w/2srUHNmPlly6LQo&#10;y3glUlAujxcU4GFmfZgRVhJUwwNn0/IyTNdo67DfdNSpSAwtXJCrbR8e7Z+mmuemU5yIzDcuXpPD&#10;OO16/sus/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uVJtJ1gAAAAkBAAAPAAAAAAAAAAEAIAAA&#10;ACIAAABkcnMvZG93bnJldi54bWxQSwECFAAUAAAACACHTuJAkpnYzkcCAACtBAAADgAAAAAAAAAB&#10;ACAAAAAlAQAAZHJzL2Uyb0RvYy54bWxQSwUGAAAAAAYABgBZAQAA3gUAAAAA&#10;">
                <v:fill on="t" focussize="0,0"/>
                <v:stroke color="#000000" joinstyle="round"/>
                <v:imagedata o:title=""/>
                <o:lock v:ext="edit" aspectratio="f"/>
                <v:textbox>
                  <w:txbxContent>
                    <w:p>
                      <w:pPr>
                        <w:spacing w:before="120" w:after="0" w:line="240" w:lineRule="auto"/>
                        <w:jc w:val="center"/>
                        <w:rPr>
                          <w:b/>
                        </w:rPr>
                      </w:pPr>
                      <w:r>
                        <w:rPr>
                          <w:b/>
                        </w:rPr>
                        <w:t>HỌC KỲ 4</w:t>
                      </w:r>
                    </w:p>
                  </w:txbxContent>
                </v:textbox>
              </v:roundrect>
            </w:pict>
          </mc:Fallback>
        </mc:AlternateContent>
      </w:r>
      <w:r>
        <w:rPr>
          <w:rFonts w:eastAsia="SimSun" w:cs="Times New Roman"/>
          <w:noProof/>
          <w:sz w:val="26"/>
        </w:rPr>
        <mc:AlternateContent>
          <mc:Choice Requires="wps">
            <w:drawing>
              <wp:anchor distT="0" distB="0" distL="114300" distR="114300" simplePos="0" relativeHeight="251671552" behindDoc="0" locked="0" layoutInCell="1" allowOverlap="1">
                <wp:simplePos x="0" y="0"/>
                <wp:positionH relativeFrom="column">
                  <wp:posOffset>2760980</wp:posOffset>
                </wp:positionH>
                <wp:positionV relativeFrom="paragraph">
                  <wp:posOffset>146685</wp:posOffset>
                </wp:positionV>
                <wp:extent cx="1066800" cy="465455"/>
                <wp:effectExtent l="6985" t="12065" r="12065" b="8255"/>
                <wp:wrapNone/>
                <wp:docPr id="495" name="Rounded Rectangle 4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6800" cy="46545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after="0" w:line="240" w:lineRule="auto"/>
                              <w:jc w:val="center"/>
                              <w:rPr>
                                <w:b/>
                              </w:rPr>
                            </w:pPr>
                            <w:r>
                              <w:rPr>
                                <w:b/>
                              </w:rPr>
                              <w:t>HỌC KỲ 3</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217.4pt;margin-top:11.55pt;height:36.65pt;width:84pt;z-index:251671552;mso-width-relative:page;mso-height-relative:page;" fillcolor="#FFFFFF" filled="t" stroked="t" coordsize="21600,21600" arcsize="0.166666666666667" o:gfxdata="UEsDBAoAAAAAAIdO4kAAAAAAAAAAAAAAAAAEAAAAZHJzL1BLAwQUAAAACACHTuJAxLQb+9YAAAAJ&#10;AQAADwAAAGRycy9kb3ducmV2LnhtbE2PQU+EMBCF7yb+h2ZMvLktLBKXZdiDiV6N6MFjoSOQpVOW&#10;Fnb111tPepw3L+99rzxc7ChWmv3gGCHZKBDErTMDdwjvb093DyB80Gz06JgQvsjDobq+KnVh3Jlf&#10;aa1DJ2II+0Ij9CFMhZS+7clqv3ETcfx9utnqEM+5k2bW5xhuR5kqlUurB44NvZ7osaf2WC8WoTVq&#10;UfPH+rJr7kP9vS4nls8nxNubRO1BBLqEPzP84kd0qCJT4xY2XowI2TaL6AEh3SYgoiFXaRQahF2e&#10;gaxK+X9B9QNQSwMEFAAAAAgAh07iQNJ2FM9IAgAArQQAAA4AAABkcnMvZTJvRG9jLnhtbK1UwW7b&#10;MAy9D9g/CLqvtoPEbY04RdGgw4BuK9rtAxRJjr3JokYpcbqvHyW7bdrt0MN8MERTfOJ7T/Ty4tAb&#10;ttfoO7A1L05yzrSVoDq7rfn3b9cfzjjzQVglDFhd8wft+cXq/bvl4Co9gxaM0sgIxPpqcDVvQ3BV&#10;lnnZ6l74E3DaUrIB7EWgELeZQjEQem+yWZ6X2QCoHILU3tPX9ZjkEyK+BRCappN6DXLXaxtGVNRG&#10;BKLk2855vkrdNo2W4WvTeB2YqTkxDelNh9B6E9/ZaimqLQrXdnJqQbylhVecetFZOvQJai2CYDvs&#10;/oLqO4ngoQknEvpsJJIUIRZF/kqb+1Y4nbiQ1N49ie7/H6z8sr9F1qmaz88XnFnRk+V3sLNKK3ZH&#10;8gm7NZrFJEk1OF9Rxb27xUjWuxuQPz2zcNXSPn2JCEOrhaIGi7g/e1EQA0+lbDN8BkXniF2ApNqh&#10;wT4Ckh7skMx5eDJHHwKT9LHIy/IsJ98k5eblYr5ILWWieqx26MNHDT2Li5pjZBEppCPE/saH5JCa&#10;WAr1g7OmN+T3XhhWlGV5mpoW1bSZsB8xE10wnbrujEkBbjdXBhmV1vw6PVOxP95mLBtqfr6YLVIX&#10;L3L+GCJPz78gEo8opqiMnTSNMo52hMPmMDmzAfVA6iKMt5xmnBYt4G/OBrrhNfe/dgI1Z+aTJYfO&#10;i/k8jkQK5ovTGQV4nNkcZ4SVBFXzwNm4vArjGO0cdtuWTioSQwuX5GrThUf7x66mvukWJyLTxMUx&#10;OY7True/zO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xLQb+9YAAAAJAQAADwAAAAAAAAABACAA&#10;AAAiAAAAZHJzL2Rvd25yZXYueG1sUEsBAhQAFAAAAAgAh07iQNJ2FM9IAgAArQQAAA4AAAAAAAAA&#10;AQAgAAAAJQEAAGRycy9lMm9Eb2MueG1sUEsFBgAAAAAGAAYAWQEAAN8FAAAAAA==&#10;">
                <v:fill on="t" focussize="0,0"/>
                <v:stroke color="#000000" joinstyle="round"/>
                <v:imagedata o:title=""/>
                <o:lock v:ext="edit" aspectratio="f"/>
                <v:textbox>
                  <w:txbxContent>
                    <w:p>
                      <w:pPr>
                        <w:spacing w:before="120" w:after="0" w:line="240" w:lineRule="auto"/>
                        <w:jc w:val="center"/>
                        <w:rPr>
                          <w:b/>
                        </w:rPr>
                      </w:pPr>
                      <w:r>
                        <w:rPr>
                          <w:b/>
                        </w:rPr>
                        <w:t>HỌC KỲ 3</w:t>
                      </w:r>
                    </w:p>
                  </w:txbxContent>
                </v:textbox>
              </v:roundrect>
            </w:pict>
          </mc:Fallback>
        </mc:AlternateContent>
      </w:r>
    </w:p>
    <w:p w:rsidR="00462723" w:rsidRDefault="00E53A46">
      <w:pPr>
        <w:spacing w:before="240" w:after="0" w:line="240" w:lineRule="auto"/>
        <w:jc w:val="center"/>
        <w:rPr>
          <w:rFonts w:eastAsia="SimSun" w:cs="Times New Roman"/>
          <w:sz w:val="26"/>
          <w:lang w:val="fr-FR"/>
        </w:rPr>
      </w:pPr>
      <w:r>
        <w:rPr>
          <w:rFonts w:eastAsia="SimSun" w:cs="Times New Roman"/>
          <w:noProof/>
          <w:sz w:val="26"/>
        </w:rPr>
        <mc:AlternateContent>
          <mc:Choice Requires="wps">
            <w:drawing>
              <wp:anchor distT="0" distB="0" distL="114300" distR="114300" simplePos="0" relativeHeight="251676672" behindDoc="0" locked="0" layoutInCell="1" allowOverlap="1">
                <wp:simplePos x="0" y="0"/>
                <wp:positionH relativeFrom="column">
                  <wp:posOffset>5761355</wp:posOffset>
                </wp:positionH>
                <wp:positionV relativeFrom="paragraph">
                  <wp:posOffset>173990</wp:posOffset>
                </wp:positionV>
                <wp:extent cx="1181100" cy="4010660"/>
                <wp:effectExtent l="6985" t="5715" r="12065" b="12700"/>
                <wp:wrapNone/>
                <wp:docPr id="501" name="Rectangle 5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401066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01" o:spid="_x0000_s1026" o:spt="1" style="position:absolute;left:0pt;margin-left:453.65pt;margin-top:13.7pt;height:315.8pt;width:93pt;z-index:251676672;mso-width-relative:page;mso-height-relative:page;" filled="f" stroked="t" coordsize="21600,21600" o:gfxdata="UEsDBAoAAAAAAIdO4kAAAAAAAAAAAAAAAAAEAAAAZHJzL1BLAwQUAAAACACHTuJAasNgGNkAAAAL&#10;AQAADwAAAGRycy9kb3ducmV2LnhtbE2Py07DMBBF90j8gzVIbBC1+yBtQpwuEJVYIbUgdevabhJh&#10;jyPb6ePvma5gOTNH956p1xfv2MnG1AeUMJ0IYBZ1MD22Er6/Ns8rYCkrNMoFtBKuNsG6ub+rVWXC&#10;Gbf2tMstoxBMlZLQ5TxUnCfdWa/SJAwW6XYM0atMY2y5iepM4d7xmRAF96pHaujUYN86q392o6cS&#10;/T4K9+E+N3jdF7lY6PiEKykfH6biFVi2l/wHw02f1KEhp0MY0STmJJRiOSdUwmy5AHYDRDmnzUFC&#10;8VIK4E3N///Q/AJQSwMEFAAAAAgAh07iQKqFtdovAgAAZgQAAA4AAABkcnMvZTJvRG9jLnhtbK1U&#10;wW4aMRC9V+o/WL6XZRFQgliiCJSqUtpGSfsBxutlrdoed2xY6Nd37AVK0ksO5bCa8cw8z3szZnF7&#10;sIbtFQYNruLlYMiZchJq7bYV//H9/sOMsxCFq4UBpyp+VIHfLt+/W3R+rkbQgqkVMgJxYd75ircx&#10;+nlRBNkqK8IAvHIUbACtiOTitqhRdIRuTTEaDqdFB1h7BKlCoNN1H+QnRHwLIDSNlmoNcmeViz0q&#10;KiMiUQqt9oEvc7dNo2T81jRBRWYqTkxj/tIlZG/St1guxHyLwrdanloQb2nhFScrtKNLL1BrEQXb&#10;of4HymqJEKCJAwm26IlkRYhFOXylzXMrvMpcSOrgL6KH/wcrv+4fkem64pNhyZkTlkb+RLIJtzWK&#10;pUOSqPNhTpnP/hETyeAfQP4MzMGqpTx1hwhdq0RNjeX84kVBcgKVsk33BWrCF7sIWa1DgzYBkg7s&#10;kIdyvAxFHSKTdFiWs7Ic0rwkxcYk0nSax1aI+bncY4ifFFiWjIojtZ/hxf4hRGqfUs8p6TYH99qY&#10;PHnjWFfxm8lokgsCGF2nYGaJ283KINuLtDv5l7QgsBdpCXktQtvn1WT1S2V1pHditK347LrYOMI4&#10;S9JLu4H6SPIg9OtJj5OMFvA3Zx2tZsXDr51AxZn57Ejim3I8TrucnfHk44gcvI5sriPCSYKqeOSs&#10;N1ex3/+dR71t6aYyc3dwR2NpdBYs9dd3dWqW1i9TPz2VtN/Xfs76+/ew/A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qw2AY2QAAAAsBAAAPAAAAAAAAAAEAIAAAACIAAABkcnMvZG93bnJldi54bWxQ&#10;SwECFAAUAAAACACHTuJAqoW12i8CAABmBAAADgAAAAAAAAABACAAAAAoAQAAZHJzL2Uyb0RvYy54&#10;bWxQSwUGAAAAAAYABgBZAQAAyQUAAAAA&#10;">
                <v:fill on="f" focussize="0,0"/>
                <v:stroke color="#000000" miterlimit="8" joinstyle="miter" dashstyle="dash"/>
                <v:imagedata o:title=""/>
                <o:lock v:ext="edit" aspectratio="f"/>
              </v:rect>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26"/>
        </w:rPr>
        <mc:AlternateContent>
          <mc:Choice Requires="wps">
            <w:drawing>
              <wp:anchor distT="0" distB="0" distL="114300" distR="114300" simplePos="0" relativeHeight="251694080" behindDoc="0" locked="0" layoutInCell="1" allowOverlap="1">
                <wp:simplePos x="0" y="0"/>
                <wp:positionH relativeFrom="column">
                  <wp:posOffset>6746875</wp:posOffset>
                </wp:positionH>
                <wp:positionV relativeFrom="paragraph">
                  <wp:posOffset>167640</wp:posOffset>
                </wp:positionV>
                <wp:extent cx="1181100" cy="3610610"/>
                <wp:effectExtent l="11430" t="5080" r="7620" b="13335"/>
                <wp:wrapNone/>
                <wp:docPr id="496" name="Rectangle 4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61061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496" o:spid="_x0000_s1026" o:spt="1" style="position:absolute;left:0pt;margin-left:531.25pt;margin-top:13.2pt;height:284.3pt;width:93pt;z-index:251694080;mso-width-relative:page;mso-height-relative:page;" filled="f" stroked="t" coordsize="21600,21600" o:gfxdata="UEsDBAoAAAAAAIdO4kAAAAAAAAAAAAAAAAAEAAAAZHJzL1BLAwQUAAAACACHTuJAkxH+KdcAAAAM&#10;AQAADwAAAGRycy9kb3ducmV2LnhtbE2PTUvEMBCG74L/IYzgRdxkSxtqbboHccGT4K7gNdvEtphM&#10;SpLux7939qTHd+bh/Wg3Z+/Y0cY0BVSwXglgFvtgJhwUfO63jzWwlDUa7QJaBRebYNPd3rS6MeGE&#10;H/a4ywMjE0yNVjDmPDecp360XqdVmC3S7ztErzPJOHAT9YnMveOFEJJ7PSEljHq2L6Ptf3aLp5D+&#10;dRHuzb1v8fIlsyz7+IC1Uvd3a/EMLNtz/oPhWp+qQ0edDmFBk5gjLWRREaugkCWwK1GUNV0OCqqn&#10;SgDvWv5/RPcLUEsDBBQAAAAIAIdO4kAD5WUXMAIAAGYEAAAOAAAAZHJzL2Uyb0RvYy54bWytVMFu&#10;2zAMvQ/YPwi6L7azpEuNOEWRoMOAbivW7QMUWY6FSaJGKXG6rx8lp13aXXqYYRikSD6Sj5SXV0dr&#10;2EFh0OAaXk1KzpST0Gq3a/iP7zfvFpyFKFwrDDjV8AcV+NXq7Zvl4Gs1hR5Mq5ARiAv14Bvex+jr&#10;ogiyV1aECXjlyNgBWhFJxV3RohgI3ZpiWpYXxQDYegSpQqDTzWjkJ0R8DSB0nZZqA3JvlYsjKioj&#10;IrUUeu0DX+Vqu07J+LXrgorMNJw6jflLSUjepm+xWop6h8L3Wp5KEK8p4UVPVmhHSZ+gNiIKtkf9&#10;D5TVEiFAFycSbDE2khmhLqryBTf3vfAq90JUB/9Eevh/sPLL4Q6Zbhs+u7zgzAlLI/9GtAm3M4ql&#10;Q6Jo8KEmz3t/h6nJ4G9B/gzMwbonP3WNCEOvREuFVcm/eBaQlEChbDt8hpbwxT5CZuvYoU2AxAM7&#10;5qE8PA1FHSOTdFhVi6oqaV6SbO8vqpLenEPUj+EeQ/yowLIkNByp/AwvDrchpnJE/eiSsjm40cbk&#10;yRvHhoZfzqfzHBDA6DYZc5e4264NsoNIu5OfU95nbgl5I0I/+rUkJS9RWx3pnhhtG744DzbuxE+i&#10;ZKR2C+0D0YMwriddThJ6wN+cDbSaDQ+/9gIVZ+aTI4ovq9ks7XJWZvMPU1Lw3LI9twgnCarhkbNR&#10;XMdx//ce9a6nTFXu3cE1jaXTmbA0srGqU7G0fpnH01VJ+32uZ6+/v4fVH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MR/inXAAAADAEAAA8AAAAAAAAAAQAgAAAAIgAAAGRycy9kb3ducmV2LnhtbFBL&#10;AQIUABQAAAAIAIdO4kAD5WUXMAIAAGYEAAAOAAAAAAAAAAEAIAAAACYBAABkcnMvZTJvRG9jLnht&#10;bFBLBQYAAAAABgAGAFkBAADIBQAAAAA=&#10;">
                <v:fill on="f" focussize="0,0"/>
                <v:stroke color="#000000" miterlimit="8" joinstyle="miter" dashstyle="dash"/>
                <v:imagedata o:title=""/>
                <o:lock v:ext="edit" aspectratio="f"/>
              </v:rect>
            </w:pict>
          </mc:Fallback>
        </mc:AlternateContent>
      </w:r>
      <w:r>
        <w:rPr>
          <w:rFonts w:eastAsia="SimSun" w:cs="Times New Roman"/>
          <w:noProof/>
          <w:sz w:val="26"/>
        </w:rPr>
        <mc:AlternateContent>
          <mc:Choice Requires="wps">
            <w:drawing>
              <wp:anchor distT="0" distB="0" distL="114300" distR="114300" simplePos="0" relativeHeight="251749376" behindDoc="0" locked="0" layoutInCell="1" allowOverlap="1">
                <wp:simplePos x="0" y="0"/>
                <wp:positionH relativeFrom="column">
                  <wp:posOffset>4011930</wp:posOffset>
                </wp:positionH>
                <wp:positionV relativeFrom="paragraph">
                  <wp:posOffset>167005</wp:posOffset>
                </wp:positionV>
                <wp:extent cx="1181100" cy="3965575"/>
                <wp:effectExtent l="5080" t="5080" r="13970" b="10795"/>
                <wp:wrapNone/>
                <wp:docPr id="4" name="Rectangle 5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96557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00" o:spid="_x0000_s1026" o:spt="1" style="position:absolute;left:0pt;margin-left:315.9pt;margin-top:13.15pt;height:312.25pt;width:93pt;z-index:251749376;mso-width-relative:page;mso-height-relative:page;" filled="f" stroked="t" coordsize="21600,21600" o:gfxdata="UEsDBAoAAAAAAIdO4kAAAAAAAAAAAAAAAAAEAAAAZHJzL1BLAwQUAAAACACHTuJAJN5/h9cAAAAK&#10;AQAADwAAAGRycy9kb3ducmV2LnhtbE2PzU7DMBCE70i8g7VIXFBrpwU3CnF6QFTihERB4uraJomw&#10;15Ht9OftWU5w3J3RzDft9hw8O7qUx4gKqqUA5tBEO2Kv4ON9t6iB5aLRah/RKbi4DNvu+qrVjY0n&#10;fHPHfekZhWButIKhlKnhPJvBBZ2XcXJI2ldMQRc6U89t0icKD56vhJA86BGpYdCTexqc+d7PgUrM&#10;8yz8i3/d4eVTFnlv0h3WSt3eVOIRWHHn8meGX3xCh46YDnFGm5lXINcVoRcFK7kGRoa62tDjQMqD&#10;qIF3Lf8/ofsBUEsDBBQAAAAIAIdO4kC15rIwLwIAAGQEAAAOAAAAZHJzL2Uyb0RvYy54bWytVMFu&#10;2zAMvQ/YPwi6r46zuE2MOkWRoMOAbivW7QMUWY6FSaJGKXG6rx8lp23aXXqYDwIpko/kI+XLq4M1&#10;bK8waHANL88mnCknodVu2/CfP24+zDkLUbhWGHCq4Q8q8Kvl+3eXg6/VFHowrUJGIC7Ug294H6Ov&#10;iyLIXlkRzsArR8YO0IpIKm6LFsVA6NYU08nkvBgAW48gVQh0ux6N/IiIbwGErtNSrUHurHJxREVl&#10;RKSWQq994MtcbdcpGb91XVCRmYZTpzGflITkTTqL5aWotyh8r+WxBPGWEl71ZIV2lPQJai2iYDvU&#10;/0BZLRECdPFMgi3GRjIj1EU5ecXNfS+8yr0Q1cE/kR7+H6z8ur9DptuGzzhzwtLAvxNpwm2NYtUk&#10;EzT4UJPfvb/D1GLwtyB/BeZg1ZOfukaEoVeipbLKRGjxIiApgULZZvgCLeGLXYTM1aFDmwCJBXbI&#10;I3l4Gok6RCbpsiznZUllMEm2j4vzqrqocg5RP4Z7DPGTAsuS0HCk8jO82N+GmMoR9aNLyubgRhuT&#10;524cGxq+qKZVDghgdJuMuUvcblYG2V6kzcnfMe8Lt4S8FqEf/VqSxpWyOtIrMdo2fH4abNyRn0RJ&#10;2tJQb6B9IHoQxuWkp0lCD/iHs4EWs+Hh906g4sx8dkTxopzN0iZnZVZdTEnBU8vm1CKcJKiGR85G&#10;cRXH7d951NueMpW5dwfXNJZOZ8KeqzoWS8uXeTw+lLTdp3r2ev45LP8C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JN5/h9cAAAAKAQAADwAAAAAAAAABACAAAAAiAAAAZHJzL2Rvd25yZXYueG1sUEsB&#10;AhQAFAAAAAgAh07iQLXmsjAvAgAAZAQAAA4AAAAAAAAAAQAgAAAAJgEAAGRycy9lMm9Eb2MueG1s&#10;UEsFBgAAAAAGAAYAWQEAAMcFAAAAAA==&#10;">
                <v:fill on="f" focussize="0,0"/>
                <v:stroke color="#000000" miterlimit="8" joinstyle="miter" dashstyle="dash"/>
                <v:imagedata o:title=""/>
                <o:lock v:ext="edit" aspectratio="f"/>
              </v:rect>
            </w:pict>
          </mc:Fallback>
        </mc:AlternateContent>
      </w:r>
      <w:r>
        <w:rPr>
          <w:rFonts w:eastAsia="SimSun" w:cs="Times New Roman"/>
          <w:noProof/>
          <w:sz w:val="26"/>
        </w:rPr>
        <mc:AlternateContent>
          <mc:Choice Requires="wps">
            <w:drawing>
              <wp:anchor distT="0" distB="0" distL="114300" distR="114300" simplePos="0" relativeHeight="251666432" behindDoc="0" locked="0" layoutInCell="1" allowOverlap="1">
                <wp:simplePos x="0" y="0"/>
                <wp:positionH relativeFrom="column">
                  <wp:posOffset>2787015</wp:posOffset>
                </wp:positionH>
                <wp:positionV relativeFrom="paragraph">
                  <wp:posOffset>116205</wp:posOffset>
                </wp:positionV>
                <wp:extent cx="1179195" cy="4135755"/>
                <wp:effectExtent l="4445" t="4445" r="16510" b="12700"/>
                <wp:wrapNone/>
                <wp:docPr id="502" name="Rectangle 5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4135755"/>
                        </a:xfrm>
                        <a:prstGeom prst="rect">
                          <a:avLst/>
                        </a:prstGeom>
                        <a:noFill/>
                        <a:ln w="9525">
                          <a:solidFill>
                            <a:srgbClr val="000000"/>
                          </a:solidFill>
                          <a:prstDash val="dash"/>
                          <a:miter lim="800000"/>
                        </a:ln>
                      </wps:spPr>
                      <wps:txbx>
                        <w:txbxContent>
                          <w:p w:rsidR="00462723" w:rsidRDefault="00462723"/>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02" o:spid="_x0000_s1026" o:spt="1" style="position:absolute;left:0pt;margin-left:219.45pt;margin-top:9.15pt;height:325.65pt;width:92.85pt;z-index:251666432;mso-width-relative:page;mso-height-relative:page;" filled="f" stroked="t" coordsize="21600,21600" o:gfxdata="UEsDBAoAAAAAAIdO4kAAAAAAAAAAAAAAAAAEAAAAZHJzL1BLAwQUAAAACACHTuJAx2fNONYAAAAK&#10;AQAADwAAAGRycy9kb3ducmV2LnhtbE2PTUsDMRCG74L/IYzgRWzSdgnbdbM9iAVPgq3gNU3i7mIy&#10;WZJsP/6940lvM7wP70e7vQTPTi7lMaKC5UIAc2iiHbFX8HHYPdbActFotY/oFFxdhm13e9PqxsYz&#10;vrvTvvSMTDA3WsFQytRwns3ggs6LODkk7SumoAu9qec26TOZB89XQkge9IiUMOjJPQ/OfO/nQCHm&#10;ZRb+1b/t8Popi6xMesBaqfu7pXgCVtyl/MHwW5+qQ0edjnFGm5lXUK3rDaEk1GtgBMhVJYEd6ZAb&#10;Cbxr+f8J3Q9QSwMEFAAAAAgAh07iQJQpP9A2AgAAcQQAAA4AAABkcnMvZTJvRG9jLnhtbK1UwW7b&#10;MAy9D9g/CLovjrN4bYw6RZGgw4BuLdbtAxRZjoVJokYpcbqvHyWnbdpdepgPAimSj+Qj5YvLgzVs&#10;rzBocA0vJ1POlJPQardt+M8f1x/OOQtRuFYYcKrhDyrwy+X7dxeDr9UMejCtQkYgLtSDb3gfo6+L&#10;IsheWREm4JUjYwdoRSQVt0WLYiB0a4rZdPqpGABbjyBVCHS7Ho38iIhvAYSu01KtQe6scnFERWVE&#10;pJZCr33gy1xt1ykZb7suqMhMw6nTmE9KQvImncXyQtRbFL7X8liCeEsJr3qyQjtK+gS1FlGwHep/&#10;oKyWCAG6OJFgi7GRzAh1UU5fcXPfC69yL0R18E+kh/8HK7/t75DptuHVdMaZE5ZG/p1oE25rFEuX&#10;RNHgQ02e9/4OU5PB34D8FZiDVU9+6goRhl6Jlgork3/xIiApgULZZvgKLeGLXYTM1qFDmwCJB3bI&#10;Q3l4Goo6RCbpsizPFuWi4kySbV5+rM6qKucQ9WO4xxA/K7AsCQ1HKj/Di/1NiKkcUT+6pGwOrrUx&#10;efLGsaHhi2pW5YAARrfJmLvE7WZlkO1F2p38HfO+cEvIaxH60a8lKXmJ2upI78Ro2/Dz02Djjvwk&#10;SkZq42FzoJjE0wbaB2IKYdxUeqck9IB/OBtoSxsefu8EKs7MF0dsL8r5PK11VubV2YwUPLVsTi3C&#10;SYJqeORsFFdxfAo7j3rbU6Yy0+DgiibU6czdc1XHumkTM6XHV5NW/VTPXs9/iuV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x2fNONYAAAAKAQAADwAAAAAAAAABACAAAAAiAAAAZHJzL2Rvd25yZXYu&#10;eG1sUEsBAhQAFAAAAAgAh07iQJQpP9A2AgAAcQQAAA4AAAAAAAAAAQAgAAAAJQEAAGRycy9lMm9E&#10;b2MueG1sUEsFBgAAAAAGAAYAWQEAAM0FAAAAAA==&#10;">
                <v:fill on="f" focussize="0,0"/>
                <v:stroke color="#000000" miterlimit="8" joinstyle="miter" dashstyle="dash"/>
                <v:imagedata o:title=""/>
                <o:lock v:ext="edit" aspectratio="f"/>
                <v:textbox>
                  <w:txbxContent>
                    <w:p/>
                  </w:txbxContent>
                </v:textbox>
              </v:rect>
            </w:pict>
          </mc:Fallback>
        </mc:AlternateContent>
      </w:r>
      <w:r>
        <w:rPr>
          <w:rFonts w:eastAsia="SimSun" w:cs="Times New Roman"/>
          <w:noProof/>
          <w:sz w:val="18"/>
          <w:szCs w:val="18"/>
        </w:rPr>
        <mc:AlternateContent>
          <mc:Choice Requires="wps">
            <w:drawing>
              <wp:anchor distT="0" distB="0" distL="114300" distR="114300" simplePos="0" relativeHeight="251675648" behindDoc="0" locked="0" layoutInCell="1" allowOverlap="1">
                <wp:simplePos x="0" y="0"/>
                <wp:positionH relativeFrom="column">
                  <wp:posOffset>4195445</wp:posOffset>
                </wp:positionH>
                <wp:positionV relativeFrom="paragraph">
                  <wp:posOffset>238760</wp:posOffset>
                </wp:positionV>
                <wp:extent cx="899795" cy="278130"/>
                <wp:effectExtent l="12700" t="12700" r="11430" b="13970"/>
                <wp:wrapNone/>
                <wp:docPr id="497"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813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Toán</w:t>
                            </w:r>
                          </w:p>
                          <w:p w:rsidR="00462723" w:rsidRDefault="00462723"/>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30.35pt;margin-top:18.8pt;height:21.9pt;width:70.85pt;z-index:251675648;mso-width-relative:page;mso-height-relative:page;" fillcolor="#FFFFFF" filled="t" stroked="t" coordsize="21600,21600" o:gfxdata="UEsDBAoAAAAAAIdO4kAAAAAAAAAAAAAAAAAEAAAAZHJzL1BLAwQUAAAACACHTuJAXh/ryNkAAAAJ&#10;AQAADwAAAGRycy9kb3ducmV2LnhtbE2PwU7DMAyG70i8Q2QkLmhLulVpKU13QALBDQYa16zx2orG&#10;KUnWjbcnnOBmy59+f3+9OduRzejD4EhBthTAkFpnBuoUvL89LEpgIWoyenSECr4xwKa5vKh1ZdyJ&#10;XnHexo6lEAqVVtDHOFWch7ZHq8PSTUjpdnDe6phW33Hj9SmF25GvhJDc6oHSh15PeN9j+7k9WgVl&#10;/jR/hOf1y66Vh/E23hTz45dX6voqE3fAIp7jHwy/+kkdmuS0d0cygY0KpBRFQhWsCwksAaVY5cD2&#10;achy4E3N/zdofgBQSwMEFAAAAAgAh07iQGQvPt4yAgAAiQQAAA4AAABkcnMvZTJvRG9jLnhtbK1U&#10;zW7bMAy+D9g7CLovTrJkaYw6Rdcgw4DuB2j3AIosx8IkUaOU2NnTj5LTLOg2oIf5IJAi9ZH8SPr6&#10;preGHRQGDa7ik9GYM+Uk1NrtKv7tcfPmirMQhauFAacqflSB36xev7rufKmm0IKpFTICcaHsfMXb&#10;GH1ZFEG2yoowAq8cGRtAKyKpuCtqFB2hW1NMx+N3RQdYewSpQqDb9WDkJ0R8CSA0jZZqDXJvlYsD&#10;KiojIpUUWu0DX+Vsm0bJ+KVpgorMVJwqjfmkICRv01msrkW5Q+FbLU8piJek8KwmK7SjoGeotYiC&#10;7VH/AWW1RAjQxJEEWwyFZEaoisn4GTcPrfAq10JUB38mPfw/WPn58BWZris+Wy44c8JSyx9VH9l7&#10;6Fm6I4Y6H0pyfPDkGnsy0NzkaoO/B/k9MAd3rXA7dYsIXatETRlO0svi4umAExLItvsENQUS+wgZ&#10;qG/QJvqIEEbo1J3juTspGUmXV8vlYjnnTJJpuriavM3dK0T59NhjiB8UWJaEiiM1P4OLw32IKRlR&#10;PrmkWAGMrjfamKzgbntnkB0EDcomfzn/Z27Gsa7iy/l0PtT/T4hx/v4GYXWk/THaUkWXTsad6EoM&#10;DVzFftuf6N9CfSTiEIYJpv0loQX8yVlH01vx8GMvUHFmPjoifzmZzdK4Z2U2X0xJwUvL9tIinCSo&#10;ikfOBvEuDiuy96h3LUUa2u3glhrW6Exm6uyQ1SlvmtDM8Wmb0gpc6tnr9x9k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eH+vI2QAAAAkBAAAPAAAAAAAAAAEAIAAAACIAAABkcnMvZG93bnJldi54&#10;bWxQSwECFAAUAAAACACHTuJAZC8+3jICAACJBAAADgAAAAAAAAABACAAAAAoAQAAZHJzL2Uyb0Rv&#10;Yy54bWxQSwUGAAAAAAYABgBZAQAAzA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Toán</w:t>
                      </w:r>
                    </w:p>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65408" behindDoc="0" locked="0" layoutInCell="1" allowOverlap="1">
                <wp:simplePos x="0" y="0"/>
                <wp:positionH relativeFrom="column">
                  <wp:posOffset>2823845</wp:posOffset>
                </wp:positionH>
                <wp:positionV relativeFrom="paragraph">
                  <wp:posOffset>238760</wp:posOffset>
                </wp:positionV>
                <wp:extent cx="899795" cy="291465"/>
                <wp:effectExtent l="12700" t="12700" r="11430" b="10160"/>
                <wp:wrapNone/>
                <wp:docPr id="498"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9146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Toán</w:t>
                            </w:r>
                          </w:p>
                          <w:p w:rsidR="00462723" w:rsidRDefault="00E53A46">
                            <w:pPr>
                              <w:jc w:val="center"/>
                              <w:rPr>
                                <w:sz w:val="18"/>
                                <w:szCs w:val="18"/>
                              </w:rPr>
                            </w:pPr>
                            <w:r>
                              <w:rPr>
                                <w:sz w:val="18"/>
                                <w:szCs w:val="18"/>
                              </w:rPr>
                              <w:t xml:space="preserve">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22.35pt;margin-top:18.8pt;height:22.95pt;width:70.85pt;z-index:251665408;mso-width-relative:page;mso-height-relative:page;" fillcolor="#FFFFFF" filled="t" stroked="t" coordsize="21600,21600" o:gfxdata="UEsDBAoAAAAAAIdO4kAAAAAAAAAAAAAAAAAEAAAAZHJzL1BLAwQUAAAACACHTuJAaiPzRtgAAAAJ&#10;AQAADwAAAGRycy9kb3ducmV2LnhtbE2PsU7DMBBAdyT+wTokFkSdEjcJIU4HJBBspSBY3dhNIuxz&#10;sN20/D3HBOPpnt69a9YnZ9lsQhw9SlguMmAGO69H7CW8vT5cV8BiUqiV9WgkfJsI6/b8rFG19kd8&#10;MfM29YwkGGslYUhpqjmP3WCcigs/GaTd3genEo2h5zqoI8md5TdZVnCnRqQLg5rM/WC6z+3BSajE&#10;0/wRn/PNe1fs7W26KufHryDl5cUyuwOWzCn9wfCbT+nQUtPOH1BHZiUIIUpCJeRlAYyAVVUIYDuy&#10;5yvgbcP/f9D+AFBLAwQUAAAACACHTuJA2UZ21DACAACJBAAADgAAAGRycy9lMm9Eb2MueG1srVTB&#10;btswDL0P2D8Iuq9OgqRtjDhFl6LDgG4d0O4DFFmOhUmiRimxu68fJbtZ1m1AD/NBIEXqkXwkvbrq&#10;rWEHhUGDq/j0bMKZchJq7XYV//p4++6SsxCFq4UBpyr+pAK/Wr99s+p8qWbQgqkVMgJxoex8xdsY&#10;fVkUQbbKinAGXjkyNoBWRFJxV9QoOkK3pphNJudFB1h7BKlCoNubwchHRHwNIDSNluoG5N4qFwdU&#10;VEZEKim02ge+ztk2jZLxvmmCisxUnCqN+aQgJG/TWaxXotyh8K2WYwriNSm8qMkK7SjoEepGRMH2&#10;qP+AsloiBGjimQRbDIVkRqiK6eQFNw+t8CrXQlQHfyQ9/D9Y+fnwBZmuKz5fUuOdsNTyR9VH9h56&#10;lu6Ioc6HkhwfPLnGngw0N7na4O9AfgvMwaYVbqeuEaFrlagpw2l6WZw8HXBCAtl2n6CmQGIfIQP1&#10;DdpEHxHCCJ2683TsTkpG0uXlcnmxXHAmyTRbTufnixxBlM+PPYb4QYFlSag4UvMzuDjchZiSEeWz&#10;S4oVwOj6VhuTFdxtNwbZQdCg3OZvRP/NzTjWVXy5mC2G+v8JMcnf3yCsjrQ/Rluq6NTJuJGuxNDA&#10;Vey3/Uj/FuonIg5hmGDaXxJawB+cdTS9FQ/f9wIVZ+ajI/KJnnka96zMFxczUvDUsj21CCcJquKR&#10;s0HcxGFF9h71rqVIQ7sdXFPDGp3JTJ0dshrzpgnNHI/blFbgVM9ev/4g65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qI/NG2AAAAAkBAAAPAAAAAAAAAAEAIAAAACIAAABkcnMvZG93bnJldi54bWxQ&#10;SwECFAAUAAAACACHTuJA2UZ21DACAACJBAAADgAAAAAAAAABACAAAAAnAQAAZHJzL2Uyb0RvYy54&#10;bWxQSwUGAAAAAAYABgBZAQAAyQ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Toán</w:t>
                      </w:r>
                    </w:p>
                    <w:p>
                      <w:pPr>
                        <w:jc w:val="center"/>
                        <w:rPr>
                          <w:sz w:val="18"/>
                          <w:szCs w:val="18"/>
                        </w:rPr>
                      </w:pPr>
                      <w:r>
                        <w:rPr>
                          <w:sz w:val="18"/>
                          <w:szCs w:val="18"/>
                        </w:rPr>
                        <w:t xml:space="preserve">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83840" behindDoc="0" locked="0" layoutInCell="1" allowOverlap="1">
                <wp:simplePos x="0" y="0"/>
                <wp:positionH relativeFrom="column">
                  <wp:posOffset>5539105</wp:posOffset>
                </wp:positionH>
                <wp:positionV relativeFrom="paragraph">
                  <wp:posOffset>217805</wp:posOffset>
                </wp:positionV>
                <wp:extent cx="899795" cy="299085"/>
                <wp:effectExtent l="13335" t="10795" r="10795" b="13970"/>
                <wp:wrapNone/>
                <wp:docPr id="499"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9908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Tiếng Anh 1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6.15pt;margin-top:17.15pt;height:23.55pt;width:70.85pt;z-index:251683840;mso-width-relative:page;mso-height-relative:page;" fillcolor="#FFFFFF" filled="t" stroked="t" coordsize="21600,21600" o:gfxdata="UEsDBAoAAAAAAIdO4kAAAAAAAAAAAAAAAAAEAAAAZHJzL1BLAwQUAAAACACHTuJACDY3E9gAAAAK&#10;AQAADwAAAGRycy9kb3ducmV2LnhtbE2PwU7DMBBE70j8g7VIXBC100RtCXF6QALBjRYEVzfeJhH2&#10;OsRuWv6e7QlOq9E8zc5U65N3YsIx9oE0ZDMFAqkJtqdWw/vb4+0KREyGrHGBUMMPRljXlxeVKW04&#10;0ganbWoFh1AsjYYupaGUMjYdehNnYUBibx9GbxLLsZV2NEcO907OlVpIb3riD50Z8KHD5mt78BpW&#10;xfP0GV/y149msXd36WY5PX2PWl9fZeoeRMJT+oPhXJ+rQ82dduFANgrHGct5zqiGvOB7BlRW8Lod&#10;W1kBsq7k/wn1L1BLAwQUAAAACACHTuJAVgsUTTECAACJBAAADgAAAGRycy9lMm9Eb2MueG1srVTN&#10;btswDL4P2DsIuq9OgmStjTpFl6DDgO4HaPcAiizHwiRRo5TY3dOPkt0u6zagh/kgkCL1kfxI+vJq&#10;sIYdFQYNrubzsxlnyklotNvX/Ov9zZsLzkIUrhEGnKr5gwr8av361WXvK7WADkyjkBGIC1Xva97F&#10;6KuiCLJTVoQz8MqRsQW0IpKK+6JB0RO6NcViNntb9ICNR5AqBLrdjkY+IeJLAKFttVRbkAerXBxR&#10;URkRqaTQaR/4OmfbtkrGz20bVGSm5lRpzCcFIXmXzmJ9Kao9Ct9pOaUgXpLCs5qs0I6CPkFtRRTs&#10;gPoPKKslQoA2nkmwxVhIZoSqmM+ecXPXCa9yLUR18E+kh/8HKz8dvyDTTc2XZcmZE5Zafq+GyN7B&#10;wNIdMdT7UJHjnSfXOJCB5iZXG/wtyG+BOdh0wu3VNSL0nRINZThPL4uTpyNOSCC7/iM0FEgcImSg&#10;oUWb6CNCGKFTdx6eupOSkXR5UZbn5YozSaZFWc4uVjmCqB4fewzxvQLLklBzpOZncHG8DTElI6pH&#10;lxQrgNHNjTYmK7jfbQyyo6BBucnfhP6bm3Gsr3m5WqzG+v8JMcvf3yCsjrQ/Rluq6NTJuImuxNDI&#10;VRx2w0T/DpoHIg5hnGDaXxI6wB+c9TS9NQ/fDwIVZ+aDI/LL+XKZxj0ry9X5ghQ8texOLcJJgqp5&#10;5GwUN3FckYNHve8o0thuB9fUsFZnMlNnx6ymvGlCM8fTNqUVONWz168/yP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CDY3E9gAAAAKAQAADwAAAAAAAAABACAAAAAiAAAAZHJzL2Rvd25yZXYueG1s&#10;UEsBAhQAFAAAAAgAh07iQFYLFE0xAgAAiQQAAA4AAAAAAAAAAQAgAAAAJwEAAGRycy9lMm9Eb2Mu&#10;eG1sUEsFBgAAAAAGAAYAWQEAAMoFAAAAAA==&#10;">
                <v:fill on="t" focussize="0,0"/>
                <v:stroke color="#000000" miterlimit="8" joinstyle="miter"/>
                <v:imagedata o:title=""/>
                <o:lock v:ext="edit" aspectratio="f"/>
                <v:textbox>
                  <w:txbxContent>
                    <w:p>
                      <w:pPr>
                        <w:jc w:val="center"/>
                        <w:rPr>
                          <w:sz w:val="18"/>
                          <w:szCs w:val="18"/>
                        </w:rPr>
                      </w:pPr>
                      <w:r>
                        <w:rPr>
                          <w:sz w:val="18"/>
                          <w:szCs w:val="18"/>
                        </w:rPr>
                        <w:t xml:space="preserve">Tiếng Anh 1 </w:t>
                      </w:r>
                    </w:p>
                  </w:txbxContent>
                </v:textbox>
              </v:shape>
            </w:pict>
          </mc:Fallback>
        </mc:AlternateContent>
      </w:r>
      <w:r>
        <w:rPr>
          <w:rFonts w:eastAsia="SimSun" w:cs="Times New Roman"/>
          <w:noProof/>
          <w:sz w:val="26"/>
        </w:rPr>
        <mc:AlternateContent>
          <mc:Choice Requires="wps">
            <w:drawing>
              <wp:anchor distT="0" distB="0" distL="114300" distR="114300" simplePos="0" relativeHeight="251684864" behindDoc="0" locked="0" layoutInCell="1" allowOverlap="1">
                <wp:simplePos x="0" y="0"/>
                <wp:positionH relativeFrom="column">
                  <wp:posOffset>5374005</wp:posOffset>
                </wp:positionH>
                <wp:positionV relativeFrom="paragraph">
                  <wp:posOffset>138430</wp:posOffset>
                </wp:positionV>
                <wp:extent cx="1181100" cy="3965575"/>
                <wp:effectExtent l="10160" t="7620" r="8890" b="8255"/>
                <wp:wrapNone/>
                <wp:docPr id="500" name="Rectangle 5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1100" cy="3965575"/>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00" o:spid="_x0000_s1026" o:spt="1" style="position:absolute;left:0pt;margin-left:423.15pt;margin-top:10.9pt;height:312.25pt;width:93pt;z-index:251684864;mso-width-relative:page;mso-height-relative:page;" filled="f" stroked="t" coordsize="21600,21600" o:gfxdata="UEsDBAoAAAAAAIdO4kAAAAAAAAAAAAAAAAAEAAAAZHJzL1BLAwQUAAAACACHTuJAJRiz+9YAAAAL&#10;AQAADwAAAGRycy9kb3ducmV2LnhtbE2PzWrDMBCE74W+g9hCL6WR7ARhHMs5lAZ6KjQt9KpIqm0i&#10;rYwl5+ftuz61x90ZZr5pdtfg2dlNaYiooFgJYA5NtAN2Cr4+988VsJQ1Wu0jOgU3l2DX3t81urbx&#10;gh/ufMgdoxBMtVbQ5zzWnCfTu6DTKo4OSfuJU9CZzqnjdtIXCg+el0JIHvSA1NDr0b30zpwOc6AS&#10;8zoL/+bf93j7llluzPSElVKPD4XYAsvumv/MsOATOrTEdIwz2sS8gmoj12RVUBY0YTGIdUmfowK5&#10;SLxt+P8N7S9QSwMEFAAAAAgAh07iQFXOJ/owAgAAZgQAAA4AAABkcnMvZTJvRG9jLnhtbK1UwW7b&#10;MAy9D9g/CLqvjrO4bYw4RZGgw4BuLdbtAxRZjoVJokYpcbqvHyWnXdpdepgPAimSj+Qj5cXVwRq2&#10;Vxg0uIaXZxPOlJPQardt+I/vNx8uOQtRuFYYcKrhjyrwq+X7d4vB12oKPZhWISMQF+rBN7yP0ddF&#10;EWSvrAhn4JUjYwdoRSQVt0WLYiB0a4rpZHJeDICtR5AqBLpdj0Z+RMS3AELXaanWIHdWuTiiojIi&#10;Ukuh1z7wZa6265SMd10XVGSm4dRpzCclIXmTzmK5EPUWhe+1PJYg3lLCq56s0I6SPkOtRRRsh/of&#10;KKslQoAunkmwxdhIZoS6KCevuHnohVe5F6I6+GfSw/+DlV/398h02/BqQpw4YWnk34g24bZGsXRJ&#10;FA0+1OT54O8xNRn8LcifgTlY9eSnrhFh6JVoqbAy+RcvApISKJRthi/QEr7YRchsHTq0CZB4YIc8&#10;lMfnoahDZJIuy/KyLFNtkmwf5+dVdVHlHKJ+CvcY4icFliWh4UjlZ3ixvw0xlSPqJ5eUzcGNNiZP&#10;3jg2NHxeTascEMDoNhlzl7jdrAyyvUi7k79j3hduCXktQj/6tSQlL1FbHemdGG0bfnkabNyRn0TJ&#10;SO0G2keiB2FcT3qcJPSAvzkbaDUbHn7tBCrOzGdHFM/L2SztclZm1cWUFDy1bE4twkmCanjkbBRX&#10;cdz/nUe97SlTmXt3cE1j6XQmLI1srOpYLK1f5vH4VNJ+n+rZ6+/vYfkH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JRiz+9YAAAALAQAADwAAAAAAAAABACAAAAAiAAAAZHJzL2Rvd25yZXYueG1sUEsB&#10;AhQAFAAAAAgAh07iQFXOJ/owAgAAZgQAAA4AAAAAAAAAAQAgAAAAJQEAAGRycy9lMm9Eb2MueG1s&#10;UEsFBgAAAAAGAAYAWQEAAMcFAAAAAA==&#10;">
                <v:fill on="f" focussize="0,0"/>
                <v:stroke color="#000000" miterlimit="8" joinstyle="miter" dashstyle="dash"/>
                <v:imagedata o:title=""/>
                <o:lock v:ext="edit" aspectratio="f"/>
              </v:rect>
            </w:pict>
          </mc:Fallback>
        </mc:AlternateContent>
      </w:r>
      <w:r>
        <w:rPr>
          <w:rFonts w:eastAsia="SimSun" w:cs="Times New Roman"/>
          <w:noProof/>
          <w:sz w:val="26"/>
        </w:rPr>
        <mc:AlternateContent>
          <mc:Choice Requires="wps">
            <w:drawing>
              <wp:anchor distT="0" distB="0" distL="114300" distR="114300" simplePos="0" relativeHeight="251714560" behindDoc="0" locked="0" layoutInCell="1" allowOverlap="1">
                <wp:simplePos x="0" y="0"/>
                <wp:positionH relativeFrom="column">
                  <wp:posOffset>1361440</wp:posOffset>
                </wp:positionH>
                <wp:positionV relativeFrom="paragraph">
                  <wp:posOffset>147320</wp:posOffset>
                </wp:positionV>
                <wp:extent cx="1190625" cy="4061460"/>
                <wp:effectExtent l="7620" t="6985" r="11430" b="8255"/>
                <wp:wrapNone/>
                <wp:docPr id="503" name="Rectangle 5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406146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03" o:spid="_x0000_s1026" o:spt="1" style="position:absolute;left:0pt;margin-left:107.2pt;margin-top:11.6pt;height:319.8pt;width:93.75pt;z-index:251714560;mso-width-relative:page;mso-height-relative:page;" filled="f" stroked="t" coordsize="21600,21600" o:gfxdata="UEsDBAoAAAAAAIdO4kAAAAAAAAAAAAAAAAAEAAAAZHJzL1BLAwQUAAAACACHTuJAzbr1ANcAAAAK&#10;AQAADwAAAGRycy9kb3ducmV2LnhtbE2PTUvEMBCG74L/IYzgRdyktYTabboHccGT4K7gNZtk22Iy&#10;KU26H//e8aS3GebhfZ9pN5fg2cnNaYyooFgJYA5NtCP2Cj7328caWMoarfYRnYKrS7Dpbm9a3dh4&#10;xg932uWeUQimRisYcp4azpMZXNBpFSeHdDvGOehM69xzO+szhQfPSyEkD3pEahj05F4GZ753S6AS&#10;87oI/+bft3j9kllWZn7AWqn7u0KsgWV3yX8w/OqTOnTkdIgL2sS8grKoKkJpeCqBEVCJ4hnYQYGU&#10;ZQ28a/n/F7ofUEsDBBQAAAAIAIdO4kCnj9+0MQIAAGYEAAAOAAAAZHJzL2Uyb0RvYy54bWytVMFu&#10;2zAMvQ/YPwi6L7azJGuMOkWRoMOAbi3W7QMUWY6FSaJGKXG6rx8lp13WXXqYDwIpUk98j5Qvr47W&#10;sIPCoME1vJqUnCknodVu1/Dv327eXXAWonCtMOBUwx9V4Fert28uB1+rKfRgWoWMQFyoB9/wPkZf&#10;F0WQvbIiTMArR8EO0IpILu6KFsVA6NYU07JcFANg6xGkCoF2N2OQnxDxNYDQdVqqDci9VS6OqKiM&#10;iEQp9NoHvsrVdp2S8a7rgorMNJyYxrzSJWRv01qsLkW9Q+F7LU8liNeU8IKTFdrRpc9QGxEF26P+&#10;B8pqiRCgixMJthiJZEWIRVW+0OahF15lLiR18M+ih/8HK78c7pHptuHz8j1nTlhq+VeSTbidUSxt&#10;kkSDDzVlPvh7TCSDvwX5IzAH657y1DUiDL0SLRVWpfzirwPJCXSUbYfP0BK+2EfIah07tAmQdGDH&#10;3JTH56aoY2SSNqtqWS6mc84kxWblopotctsKUT8d9xjiRwWWJaPhSOVneHG4DTGVI+qnlHSbgxtt&#10;TO68cWxo+HJO+JkYGN2mYHZwt10bZAeRZid/mRvxP09LyBsR+jGvJWscKqsjvROjbcMvzg8bd9In&#10;STJKu4X2keRBGMeTHicZPeAvzgYazYaHn3uBijPzyZHEy2o2S7Ocndn8w5QcPI9szyPCSYJqeORs&#10;NNdxnP+9R73r6aYqc3dwTW3pdBYstWys6lQsjV/W8fRU0nyf+znrz+9h9R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NuvUA1wAAAAoBAAAPAAAAAAAAAAEAIAAAACIAAABkcnMvZG93bnJldi54bWxQ&#10;SwECFAAUAAAACACHTuJAp4/ftDECAABmBAAADgAAAAAAAAABACAAAAAmAQAAZHJzL2Uyb0RvYy54&#10;bWxQSwUGAAAAAAYABgBZAQAAyQUAAAAA&#10;">
                <v:fill on="f" focussize="0,0"/>
                <v:stroke color="#000000" miterlimit="8" joinstyle="miter" dashstyle="dash"/>
                <v:imagedata o:title=""/>
                <o:lock v:ext="edit" aspectratio="f"/>
              </v:rect>
            </w:pict>
          </mc:Fallback>
        </mc:AlternateContent>
      </w:r>
      <w:r>
        <w:rPr>
          <w:rFonts w:eastAsia="SimSun" w:cs="Times New Roman"/>
          <w:noProof/>
          <w:sz w:val="26"/>
        </w:rPr>
        <mc:AlternateContent>
          <mc:Choice Requires="wps">
            <w:drawing>
              <wp:anchor distT="0" distB="0" distL="114300" distR="114300" simplePos="0" relativeHeight="251703296" behindDoc="0" locked="0" layoutInCell="1" allowOverlap="1">
                <wp:simplePos x="0" y="0"/>
                <wp:positionH relativeFrom="column">
                  <wp:posOffset>53975</wp:posOffset>
                </wp:positionH>
                <wp:positionV relativeFrom="paragraph">
                  <wp:posOffset>154940</wp:posOffset>
                </wp:positionV>
                <wp:extent cx="1179195" cy="3610610"/>
                <wp:effectExtent l="5080" t="5080" r="6350" b="13335"/>
                <wp:wrapNone/>
                <wp:docPr id="504" name="Rectangle 5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79195" cy="3610610"/>
                        </a:xfrm>
                        <a:prstGeom prst="rect">
                          <a:avLst/>
                        </a:prstGeom>
                        <a:noFill/>
                        <a:ln w="9525">
                          <a:solidFill>
                            <a:srgbClr val="000000"/>
                          </a:solidFill>
                          <a:prstDash val="dash"/>
                          <a:miter lim="800000"/>
                        </a:ln>
                      </wps:spPr>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ect id="Rectangle 504" o:spid="_x0000_s1026" o:spt="1" style="position:absolute;left:0pt;margin-left:4.25pt;margin-top:12.2pt;height:284.3pt;width:92.85pt;z-index:251703296;mso-width-relative:page;mso-height-relative:page;" filled="f" stroked="t" coordsize="21600,21600" o:gfxdata="UEsDBAoAAAAAAIdO4kAAAAAAAAAAAAAAAAAEAAAAZHJzL1BLAwQUAAAACACHTuJAyouMwdYAAAAI&#10;AQAADwAAAGRycy9kb3ducmV2LnhtbE2PzU7DMBCE70i8g7VIXBC1G9IoDXF6QFTihESLxNW1lyTC&#10;Xke205+3xz3BcTSjmW/azdlZdsQQR08SlgsBDEl7M1Iv4XO/fayBxaTIKOsJJVwwwqa7vWlVY/yJ&#10;PvC4Sz3LJRQbJWFIaWo4j3pAp+LCT0jZ+/bBqZRl6LkJ6pTLneWFEBV3aqS8MKgJXwbUP7vZ5RH9&#10;Ogv7Zt+3dPmqUlXq8EC1lPd3S/EMLOE5/YXhip/RoctMBz+TicxKqFc5KKEoS2BXe10WwA4SVusn&#10;Abxr+f8D3S9QSwMEFAAAAAgAh07iQDNWjtcxAgAAZgQAAA4AAABkcnMvZTJvRG9jLnhtbK1UwW7b&#10;MAy9D9g/CLovjrOkbYw4RZGgw4BuLdbtAxRZjoVJokYpcbqvHyWnWdpdephhGKRIPpKPlBfXB2vY&#10;XmHQ4GpejsacKSeh0W5b8x/fbz9ccRaicI0w4FTNn1Tg18v37xa9r9QEOjCNQkYgLlS9r3kXo6+K&#10;IshOWRFG4JUjYwtoRSQVt0WDoid0a4rJeHxR9ICNR5AqBDpdD0Z+RMS3AELbaqnWIHdWuTigojIi&#10;Ukuh0z7wZa62bZWM920bVGSm5tRpzF9KQvImfYvlQlRbFL7T8liCeEsJr3qyQjtKeoJaiyjYDvU/&#10;UFZLhABtHEmwxdBIZoS6KMevuHnshFe5F6I6+BPp4f/Byq/7B2S6qflsPOXMCUsj/0a0Cbc1iqVD&#10;oqj3oSLPR/+Aqcng70D+DMzBqiM/dYMIfadEQ4WVyb94EZCUQKFs03+BhvDFLkJm69CiTYDEAzvk&#10;oTydhqIOkUk6LMvLeTmfcSbJ9vGiHNObc4jqOdxjiJ8UWJaEmiOVn+HF/i7EVI6onl1SNge32pg8&#10;eeNYX/P5bDLLAQGMbpIxd4nbzcog24u0O/k55n3hlpDXInSDX0NS8hKV1ZHuidG25lfnwcYd+UmU&#10;DNRuoHkiehCG9aTLSUIH+Juznlaz5uHXTqDizHx2RPG8nE7TLmdlOruckILnls25RThJUDWPnA3i&#10;Kg77v/Ootx1lKnPvDm5oLK3OhKWRDVUdi6X1yzwer0ra73M9e/39PS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qLjMHWAAAACAEAAA8AAAAAAAAAAQAgAAAAIgAAAGRycy9kb3ducmV2LnhtbFBL&#10;AQIUABQAAAAIAIdO4kAzVo7XMQIAAGYEAAAOAAAAAAAAAAEAIAAAACUBAABkcnMvZTJvRG9jLnht&#10;bFBLBQYAAAAABgAGAFkBAADIBQAAAAA=&#10;">
                <v:fill on="f" focussize="0,0"/>
                <v:stroke color="#000000" miterlimit="8" joinstyle="miter" dashstyle="dash"/>
                <v:imagedata o:title=""/>
                <o:lock v:ext="edit" aspectratio="f"/>
              </v:rect>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686912" behindDoc="0" locked="0" layoutInCell="1" allowOverlap="1">
                <wp:simplePos x="0" y="0"/>
                <wp:positionH relativeFrom="column">
                  <wp:posOffset>5992495</wp:posOffset>
                </wp:positionH>
                <wp:positionV relativeFrom="paragraph">
                  <wp:posOffset>230505</wp:posOffset>
                </wp:positionV>
                <wp:extent cx="0" cy="177800"/>
                <wp:effectExtent l="57150" t="13335" r="57150" b="18415"/>
                <wp:wrapNone/>
                <wp:docPr id="505" name="Straight Arrow Connector 5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80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71.85pt;margin-top:18.15pt;height:14pt;width:0pt;z-index:251686912;mso-width-relative:page;mso-height-relative:page;" filled="f" stroked="t" coordsize="21600,21600" o:gfxdata="UEsDBAoAAAAAAIdO4kAAAAAAAAAAAAAAAAAEAAAAZHJzL1BLAwQUAAAACACHTuJAdBLvotgAAAAJ&#10;AQAADwAAAGRycy9kb3ducmV2LnhtbE2PTU/DMAyG70j8h8hI3Fg6OhVW6k6CCdELk9gQ4pg1polo&#10;nKrJvvj1BHGAo+1Hr5+3WhxdL/Y0BusZYTrJQBC3XlvuEF43j1e3IEJUrFXvmRBOFGBRn59VqtT+&#10;wC+0X8dOpBAOpUIwMQ6llKE15FSY+IE43T786FRM49hJPapDCne9vM6yQjplOX0waqAHQ+3neucQ&#10;4vL9ZIq39n5uV5un58J+NU2zRLy8mGZ3ICId4x8MP/pJHerktPU71kH0CPNZfpNQhLzIQSTgd7FF&#10;KGY5yLqS/xvU31BLAwQUAAAACACHTuJAxuRA4fYBAADyAwAADgAAAGRycy9lMm9Eb2MueG1srVPB&#10;bhshEL1X6j8g7vWuLblJV15Hld30kraRnH4ABnYXFRg0YK/99x1Yx03TSw7lgICZeTPvzbC6OznL&#10;jhqjAd/y+azmTHsJyvi+5T+f7j/cchaT8EpY8LrlZx353fr9u9UYGr2AAazSyAjEx2YMLR9SCk1V&#10;RTloJ+IMgvZk7ACdSHTFvlIoRkJ3tlrU9cdqBFQBQeoY6XU7GfkFEd8CCF1npN6CPDjt04SK2opE&#10;lOJgQuTrUm3XaZl+dF3UidmWE9NUdkpC533eq/VKND2KMBh5KUG8pYRXnJwwnpJeobYiCXZA8w+U&#10;MxIhQpdmElw1ESmKEIt5/Uqb3SCCLlxI6hiuosf/Byu/Hx+RGdXyZb3kzAtHLd8lFKYfEvuMCCPb&#10;gPckJCDLPqTYGGJDgRv/iJmzPPldeAD5KzIPm0H4XpfKn86BwOY5ovorJF9ioLz78Rso8hGHBEW+&#10;U4cuQ5Iw7FS6dL52SZ8Sk9OjpNf5zc1tXRpYieY5LmBMXzU4lg8tjxciVwbzkkUcH2LKVYnmOSAn&#10;9XBvrC0TYT0bW/5puViWgAjWqGzMbhH7/cYiO4o8U2UVimR56YZw8KqAJWHsF69YKnokNKSQ1Txn&#10;cFpxZjV9xHyaSrL+oleWaBJ7D+r8iNmcpaNRKLVfxjbP2st78frzVde/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HQS76LYAAAACQEAAA8AAAAAAAAAAQAgAAAAIgAAAGRycy9kb3ducmV2LnhtbFBL&#10;AQIUABQAAAAIAIdO4kDG5EDh9gEAAPIDAAAOAAAAAAAAAAEAIAAAACcBAABkcnMvZTJvRG9jLnht&#10;bFBLBQYAAAAABgAGAFkBAACP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29920" behindDoc="0" locked="0" layoutInCell="1" allowOverlap="1">
                <wp:simplePos x="0" y="0"/>
                <wp:positionH relativeFrom="column">
                  <wp:posOffset>2420620</wp:posOffset>
                </wp:positionH>
                <wp:positionV relativeFrom="paragraph">
                  <wp:posOffset>151765</wp:posOffset>
                </wp:positionV>
                <wp:extent cx="431800" cy="0"/>
                <wp:effectExtent l="9525" t="58420" r="15875" b="55880"/>
                <wp:wrapNone/>
                <wp:docPr id="506" name="Straight Arrow Connector 5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90.6pt;margin-top:11.95pt;height:0pt;width:34pt;z-index:251729920;mso-width-relative:page;mso-height-relative:page;" filled="f" stroked="t" coordsize="21600,21600" o:gfxdata="UEsDBAoAAAAAAIdO4kAAAAAAAAAAAAAAAAAEAAAAZHJzL1BLAwQUAAAACACHTuJAlGw0Z9gAAAAJ&#10;AQAADwAAAGRycy9kb3ducmV2LnhtbE2PTUvEMBCG74L/IYzgzU3bXcq2Nl3QRexFwV0Rj9l2bILN&#10;pDTZL3+9Ix70OO88vPNMtTq5QRxwCtaTgnSWgEBqfWepV/C6fbhZgghRU6cHT6jgjAFW9eVFpcvO&#10;H+kFD5vYCy6hUGoFJsaxlDK0Bp0OMz8i8e7DT05HHqdedpM+crkbZJYkuXTaEl8wesR7g+3nZu8U&#10;xPX72eRv7V1hn7ePT7n9appmrdT1VZrcgoh4in8w/OizOtTstPN76oIYFMyXacaogmxegGBgsSg4&#10;2P0Gsq7k/w/qb1BLAwQUAAAACACHTuJAHqwZLPYBAADyAwAADgAAAGRycy9lMm9Eb2MueG1srVNN&#10;bxshEL1X6n9A3Otdu02UrryOKrvpJW0tOf0BGNhdVGDQgL32v++AP5KmlxzKAQEz82bem2F+f3CW&#10;7TVGA77l00nNmfYSlPF9y389PXy44ywm4ZWw4HXLjzry+8X7d/MxNHoGA1ilkRGIj80YWj6kFJqq&#10;inLQTsQJBO3J2AE6keiKfaVQjITubDWr69tqBFQBQeoY6XV1MvIzIr4FELrOSL0CuXPapxMqaisS&#10;UYqDCZEvSrVdp2X62XVRJ2ZbTkxT2SkJnbd5rxZz0fQowmDkuQTxlhJecXLCeEp6hVqJJNgOzT9Q&#10;zkiECF2aSHDViUhRhFhM61fabAYRdOFCUsdwFT3+P1j5Y79GZlTLb+pbzrxw1PJNQmH6IbEviDCy&#10;JXhPQgKy7EOKjSE2FLj0a8yc5cFvwiPI35F5WA7C97pU/nQMBDbNEdVfIfkSA+Xdjt9BkY/YJSjy&#10;HTp0GZKEYYfSpeO1S/qQmKTHTx+ndzX1T15MlWgucQFj+qbBsXxoeTwTuTKYlixi/xhTrko0l4Cc&#10;1MODsbZMhPVsbPnnm9lNCYhgjcrG7Bax3y4tsr3IM1VWoUiWl24IO68KWBLGfvWKpaJHQkMKWc1z&#10;BqcVZ1bTR8ynU0nWn/XKEp3E3oI6rjGbs3Q0CqX289jmWXt5L17PX3XxB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JRsNGfYAAAACQEAAA8AAAAAAAAAAQAgAAAAIgAAAGRycy9kb3ducmV2LnhtbFBL&#10;AQIUABQAAAAIAIdO4kAerBks9gEAAPIDAAAOAAAAAAAAAAEAIAAAACcBAABkcnMvZTJvRG9jLnht&#10;bFBLBQYAAAAABgAGAFkBAACP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81792" behindDoc="0" locked="0" layoutInCell="1" allowOverlap="1">
                <wp:simplePos x="0" y="0"/>
                <wp:positionH relativeFrom="column">
                  <wp:posOffset>3754755</wp:posOffset>
                </wp:positionH>
                <wp:positionV relativeFrom="paragraph">
                  <wp:posOffset>163830</wp:posOffset>
                </wp:positionV>
                <wp:extent cx="431800" cy="0"/>
                <wp:effectExtent l="10160" t="60960" r="15240" b="53340"/>
                <wp:wrapNone/>
                <wp:docPr id="507" name="Straight Arrow Connector 5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95.65pt;margin-top:12.9pt;height:0pt;width:34pt;z-index:251681792;mso-width-relative:page;mso-height-relative:page;" filled="f" stroked="t" coordsize="21600,21600" o:gfxdata="UEsDBAoAAAAAAIdO4kAAAAAAAAAAAAAAAAAEAAAAZHJzL1BLAwQUAAAACACHTuJA10GLmdcAAAAJ&#10;AQAADwAAAGRycy9kb3ducmV2LnhtbE2PTUvEMBCG74L/IYzgzU270mK7TRd0EXtRcFfEY7aZbYPN&#10;pDTZL3+9Ix70OO88vB/V8uQGccApWE8K0lkCAqn1xlKn4G3zeHMHIkRNRg+eUMEZAyzry4tKl8Yf&#10;6RUP69gJNqFQagV9jGMpZWh7dDrM/IjEv52fnI58Tp00kz6yuRvkPEly6bQlTuj1iA89tp/rvVMQ&#10;Vx/nPn9v7wv7snl6zu1X0zQrpa6v0mQBIuIp/sHwU5+rQ82dtn5PJohBQVakt4wqmGc8gYE8K1jY&#10;/gqyruT/BfU3UEsDBBQAAAAIAIdO4kBjIwUZ9gEAAPIDAAAOAAAAZHJzL2Uyb0RvYy54bWytU01v&#10;GyEQvVfqf0Dcm127dZuuvI4qu+klbSw5/QEY2F1UYNCAvfa/74A/mqaXHMoBATPzZt6bYX53cJbt&#10;NUYDvuWTm5oz7SUo4/uW/3y6f3fLWUzCK2HB65YfdeR3i7dv5mNo9BQGsEojIxAfmzG0fEgpNFUV&#10;5aCdiDcQtCdjB+hEoiv2lUIxErqz1bSuP1YjoAoIUsdIr6uTkZ8R8TWA0HVG6hXIndM+nVBRW5GI&#10;UhxMiHxRqu06LdNj10WdmG05MU1lpyR03ua9WsxF06MIg5HnEsRrSnjByQnjKekVaiWSYDs0/0A5&#10;IxEidOlGgqtORIoixGJSv9BmM4igCxeSOoar6PH/wcof+zUyo1o+qz9x5oWjlm8SCtMPiX1BhJEt&#10;wXsSEpBlH1JsDLGhwKVfY+YsD34THkD+iszDchC+16Xyp2MgsEmOqP4KyZcYKO92/A6KfMQuQZHv&#10;0KHLkCQMO5QuHa9d0ofEJD1+eD+5ral/8mKqRHOJCxjTNw2O5UPL45nIlcGkZBH7h5hyVaK5BOSk&#10;Hu6NtWUirGdjyz/PprMSEMEalY3ZLWK/XVpke5FnqqxCkSzP3RB2XhWwJIz96hVLRY+EhhSymucM&#10;TivOrKaPmE+nkqw/65UlOom9BXVcYzZn6WgUSu3nsc2z9vxevP581c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10GLmdcAAAAJAQAADwAAAAAAAAABACAAAAAiAAAAZHJzL2Rvd25yZXYueG1sUEsB&#10;AhQAFAAAAAgAh07iQGMjBRn2AQAA8gMAAA4AAAAAAAAAAQAgAAAAJgEAAGRycy9lMm9Eb2MueG1s&#10;UEsFBgAAAAAGAAYAWQEAAI4FA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21728" behindDoc="0" locked="0" layoutInCell="1" allowOverlap="1">
                <wp:simplePos x="0" y="0"/>
                <wp:positionH relativeFrom="column">
                  <wp:posOffset>1120140</wp:posOffset>
                </wp:positionH>
                <wp:positionV relativeFrom="paragraph">
                  <wp:posOffset>173355</wp:posOffset>
                </wp:positionV>
                <wp:extent cx="349250" cy="12065"/>
                <wp:effectExtent l="13970" t="60960" r="17780" b="41275"/>
                <wp:wrapNone/>
                <wp:docPr id="508" name="Straight Arrow Connector 5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9250" cy="1206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y;margin-left:88.2pt;margin-top:13.65pt;height:0.95pt;width:27.5pt;z-index:251721728;mso-width-relative:page;mso-height-relative:page;" filled="f" stroked="t" coordsize="21600,21600" o:gfxdata="UEsDBAoAAAAAAIdO4kAAAAAAAAAAAAAAAAAEAAAAZHJzL1BLAwQUAAAACACHTuJAOOQET9gAAAAJ&#10;AQAADwAAAGRycy9kb3ducmV2LnhtbE2PQU/DMAyF70j8h8hIXBBLm8E2StMdgMEJTZRxzxrTVmuc&#10;qsm29t9jTnDzs5+ev5evR9eJEw6h9aQhnSUgkCpvW6o17D43tysQIRqypvOEGiYMsC4uL3KTWX+m&#10;DzyVsRYcQiEzGpoY+0zKUDXoTJj5Holv335wJrIcamkHc+Zw10mVJAvpTEv8oTE9PjVYHcqj0/Bc&#10;bu83Xze7UU3V23v5ujpsaXrR+voqTR5BRBzjnxl+8RkdCmba+yPZIDrWy8UdWzWo5RwEG9Q85cWe&#10;hwcFssjl/wbFD1BLAwQUAAAACACHTuJAiXwvR/8BAAAABAAADgAAAGRycy9lMm9Eb2MueG1srVNN&#10;j9MwEL0j8R8s32nSQlds1HSFWpbLApW6cHdtJ7FwPNbYbdp/z9iJuh9c9kAOkZ2ZefPem8nq7txb&#10;dtIYDLiaz2clZ9pJUMa1Nf/1eP/hM2chCqeEBadrftGB363fv1sNvtIL6MAqjYxAXKgGX/MuRl8V&#10;RZCd7kWYgdeOgg1gLyJdsS0UioHQe1ssyvKmGACVR5A6BPq6HYN8QsS3AELTGKm3II+9dnFERW1F&#10;JEmhMz7wdWbbNFrGn00TdGS25qQ05jc1ofMhvYv1SlQtCt8ZOVEQb6HwSlMvjKOmV6itiIId0fwD&#10;1RuJEKCJMwl9MQrJjpCKefnKm30nvM5ayOrgr6aH/wcrf5x2yIyq+bKkwTvR08j3EYVpu8i+IMLA&#10;NuAcGQnIUg45NvhQUeHG7TBplme39w8g/wTmYNMJ1+rM/PHiCWyeKooXJekSPPU9DN9BUY44Rsj2&#10;nRvsWWON/50KEzhZxM55XpfrvPQ5MkkfP366XSxpkpJC80V5s8ytRJVQUq3HEL9p6Fk61DxMsq56&#10;xg7i9BBi4vhUkIod3Btr835Yx4aa3y4Xy0wpgDUqBVNawPawschOIm1YfiYWL9IQjk5lsCiM/eoU&#10;i9mdiIb8spqnDr1WnFlNv2U6jZSsm9xLho3WH0BddpjCyUhajMx9WuK0ec/vOevpx13/B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jkBE/YAAAACQEAAA8AAAAAAAAAAQAgAAAAIgAAAGRycy9kb3du&#10;cmV2LnhtbFBLAQIUABQAAAAIAIdO4kCJfC9H/wEAAAAEAAAOAAAAAAAAAAEAIAAAACcBAABkcnMv&#10;ZTJvRG9jLnhtbFBLBQYAAAAABgAGAFkBAACY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13536" behindDoc="0" locked="0" layoutInCell="1" allowOverlap="1">
                <wp:simplePos x="0" y="0"/>
                <wp:positionH relativeFrom="column">
                  <wp:posOffset>1520825</wp:posOffset>
                </wp:positionH>
                <wp:positionV relativeFrom="paragraph">
                  <wp:posOffset>3810</wp:posOffset>
                </wp:positionV>
                <wp:extent cx="899795" cy="326390"/>
                <wp:effectExtent l="5080" t="5715" r="9525" b="10795"/>
                <wp:wrapNone/>
                <wp:docPr id="509" name="Text Box 5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2639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Toán</w:t>
                            </w:r>
                          </w:p>
                          <w:p w:rsidR="00462723" w:rsidRDefault="00462723">
                            <w:pPr>
                              <w:jc w:val="center"/>
                              <w:rPr>
                                <w:sz w:val="18"/>
                                <w:szCs w:val="18"/>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9.75pt;margin-top:0.3pt;height:25.7pt;width:70.85pt;z-index:251713536;mso-width-relative:page;mso-height-relative:page;" fillcolor="#FFFFFF" filled="t" stroked="t" coordsize="21600,21600" o:gfxdata="UEsDBAoAAAAAAIdO4kAAAAAAAAAAAAAAAAAEAAAAZHJzL1BLAwQUAAAACACHTuJAEISHL9YAAAAH&#10;AQAADwAAAGRycy9kb3ducmV2LnhtbE2OwU7DMBBE70j8g7VIXBC1k9CQhmx6QALBrRQEVzd2kwh7&#10;HWw3LX+POcFxNKM3r1mfrGGz9mF0hJAtBDBNnVMj9Qhvrw/XFbAQJSlpHGmEbx1g3Z6fNbJW7kgv&#10;et7GniUIhVoiDDFONeehG7SVYeEmTanbO29lTNH3XHl5THBreC5Eya0cKT0MctL3g+4+tweLUN08&#10;zR/hudi8d+XerOLV7fz45REvLzJxByzqU/wbw69+Uoc2Oe3cgVRgBiEvVss0RSiBpbqoshzYDmGZ&#10;C+Btw//7tz9QSwMEFAAAAAgAh07iQDY/8F8yAgAAiQQAAA4AAABkcnMvZTJvRG9jLnhtbK1UzW7b&#10;MAy+D9g7CLovTtKkrY04Rdciw4DuB2j3AIosx8IkUaOU2N3Tj5LTLug2oIf5IJAi9ZH8SHp1NVjD&#10;DgqDBlfz2WTKmXISGu12Nf/2sHl3yVmIwjXCgFM1f1SBX63fvln1vlJz6MA0ChmBuFD1vuZdjL4q&#10;iiA7ZUWYgFeOjC2gFZFU3BUNip7QrSnm0+l50QM2HkGqEOj2djTyIyK+BhDaVkt1C3JvlYsjKioj&#10;IpUUOu0DX+ds21bJ+KVtg4rM1JwqjfmkICRv01msV6LaofCdlscUxGtSeFGTFdpR0GeoWxEF26P+&#10;A8pqiRCgjRMJthgLyYxQFbPpC27uO+FVroWoDv6Z9PD/YOXnw1dkuqn5clpy5oSllj+oIbL3MLB0&#10;Rwz1PlTkeO/JNQ5koLnJ1QZ/B/J7YA5uOuF26hoR+k6JhjKcpZfFydMRJySQbf8JGgok9hEy0NCi&#10;TfQRIYzQqTuPz91JyUi6vCzLi3LJmSTT2fz8rMzdK0T19NhjiB8UWJaEmiM1P4OLw12IKRlRPbmk&#10;WAGMbjbamKzgbntjkB0EDcomfzn/F27Gsb7m5XK+HOv/J8Q0f3+DsDrS/hhtqaJTJ+OOdCWGRq7i&#10;sB2O9G+heSTiEMYJpv0loQP8yVlP01vz8GMvUHFmPjoiv5wtFmncs7JYXsxJwVPL9tQinCSomkfO&#10;RvEmjiuy96h3HUUa2+3gmhrW6kxm6uyY1TFvmtDM8XGb0gqc6tnr9x9k/Qt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QhIcv1gAAAAcBAAAPAAAAAAAAAAEAIAAAACIAAABkcnMvZG93bnJldi54bWxQ&#10;SwECFAAUAAAACACHTuJANj/wXzICAACJBAAADgAAAAAAAAABACAAAAAlAQAAZHJzL2Uyb0RvYy54&#10;bWxQSwUGAAAAAAYABgBZAQAAyQ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Toán</w:t>
                      </w:r>
                    </w:p>
                    <w:p>
                      <w:pPr>
                        <w:jc w:val="center"/>
                        <w:rPr>
                          <w:sz w:val="18"/>
                          <w:szCs w:val="18"/>
                        </w:rPr>
                      </w:pP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02272" behindDoc="0" locked="0" layoutInCell="1" allowOverlap="1">
                <wp:simplePos x="0" y="0"/>
                <wp:positionH relativeFrom="column">
                  <wp:posOffset>212725</wp:posOffset>
                </wp:positionH>
                <wp:positionV relativeFrom="paragraph">
                  <wp:posOffset>3810</wp:posOffset>
                </wp:positionV>
                <wp:extent cx="899795" cy="360045"/>
                <wp:effectExtent l="11430" t="5715" r="12700" b="5715"/>
                <wp:wrapNone/>
                <wp:docPr id="510" name="Text Box 5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Toán</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6.75pt;margin-top:0.3pt;height:28.35pt;width:70.85pt;z-index:251702272;mso-width-relative:page;mso-height-relative:page;" fillcolor="#FFFFFF" filled="t" stroked="t" coordsize="21600,21600" o:gfxdata="UEsDBAoAAAAAAIdO4kAAAAAAAAAAAAAAAAAEAAAAZHJzL1BLAwQUAAAACACHTuJAmxyDfdYAAAAG&#10;AQAADwAAAGRycy9kb3ducmV2LnhtbE2OwU7DMBBE70j8g7VIXBB12pCkhGx6QALBDQpqr268TSLi&#10;dbDdtPw97gmOoxm9edXqZAYxkfO9ZYT5LAFB3Fjdc4vw+fF0uwThg2KtBsuE8EMeVvXlRaVKbY/8&#10;TtM6tCJC2JcKoQthLKX0TUdG+ZkdiWO3t86oEKNrpXbqGOFmkIskyaVRPceHTo302FHztT4YhOXd&#10;y7T1r+nbpsn3w324Kabnb4d4fTVPHkAEOoW/MZz1ozrU0WlnD6y9GBDSNItLhBzEuS2yBYgdQlak&#10;IOtK/tevfwFQSwMEFAAAAAgAh07iQHfgno8xAgAAiQQAAA4AAABkcnMvZTJvRG9jLnhtbK1UzW7b&#10;MAy+D9g7CLqvdrKkbYw6Rdeiw4DuB2j3AIosx8IkUaOU2N3Tj5LdLOs2oIf5IJAi9ZH8SPricrCG&#10;7RUGDa7ms5OSM+UkNNpta/714fbNOWchCtcIA07V/FEFfrl+/eqi95WaQwemUcgIxIWq9zXvYvRV&#10;UQTZKSvCCXjlyNgCWhFJxW3RoOgJ3ZpiXpanRQ/YeASpQqDbm9HIJ0R8CSC0rZbqBuTOKhdHVFRG&#10;RCopdNoHvs7Ztq2S8XPbBhWZqTlVGvNJQUjepLNYX4hqi8J3Wk4piJek8KwmK7SjoAeoGxEF26H+&#10;A8pqiRCgjScSbDEWkhmhKmblM27uO+FVroWoDv5Aevh/sPLT/gsy3dR8OSNOnLDU8gc1RPYOBpbu&#10;iKHeh4oc7z25xoEMNDe52uDvQH4LzMF1J9xWXSFC3ynRUIaz9LI4ejrihASy6T9CQ4HELkIGGlq0&#10;iT4ihBE6ZfJ46E5KRtLl+Wp1tlpyJsn09rQsF8scQVRPjz2G+F6BZUmoOVLzM7jY34WYkhHVk0uK&#10;FcDo5lYbkxXcbq4Nsr2gQbnN34T+m5txrK/5ajlfjvX/E6LM398grI60P0ZbqujYybiJrsTQyFUc&#10;NsNE/waaRyIOYZxg2l8SOsAfnPU0vTUP33cCFWfmgyPyV7PFIo17VhbLszkpeGzZHFuEkwRV88jZ&#10;KF7HcUV2HvW2o0hjux1cUcNanclMnR2zmvKmCc0cT9uUVuBYz16//iDr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scg33WAAAABgEAAA8AAAAAAAAAAQAgAAAAIgAAAGRycy9kb3ducmV2LnhtbFBL&#10;AQIUABQAAAAIAIdO4kB34J6PMQIAAIkEAAAOAAAAAAAAAAEAIAAAACUBAABkcnMvZTJvRG9jLnht&#10;bFBLBQYAAAAABgAGAFkBAADIBQ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Toán</w:t>
                      </w:r>
                    </w:p>
                  </w:txbxContent>
                </v:textbox>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668480" behindDoc="0" locked="0" layoutInCell="1" allowOverlap="1">
                <wp:simplePos x="0" y="0"/>
                <wp:positionH relativeFrom="column">
                  <wp:posOffset>3303905</wp:posOffset>
                </wp:positionH>
                <wp:positionV relativeFrom="paragraph">
                  <wp:posOffset>74295</wp:posOffset>
                </wp:positionV>
                <wp:extent cx="635" cy="184150"/>
                <wp:effectExtent l="76200" t="0" r="75565" b="63500"/>
                <wp:wrapNone/>
                <wp:docPr id="516" name="Straight Arrow Connector 5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415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60.15pt;margin-top:5.85pt;height:14.5pt;width:0.05pt;z-index:251668480;mso-width-relative:page;mso-height-relative:page;" filled="f" stroked="t" coordsize="21600,21600" o:gfxdata="UEsDBAoAAAAAAIdO4kAAAAAAAAAAAAAAAAAEAAAAZHJzL1BLAwQUAAAACACHTuJAau1iC9kAAAAJ&#10;AQAADwAAAGRycy9kb3ducmV2LnhtbE2PTU/DMAyG70j8h8hI3FjSMTooTSfBhOhlSGwIccwa01Q0&#10;TtVkX/x6zAmO9vvo9eNycfS92OMYu0AasokCgdQE21Gr4W3zdHULIiZD1vSBUMMJIyyq87PSFDYc&#10;6BX369QKLqFYGA0upaGQMjYOvYmTMCBx9hlGbxKPYyvtaA5c7ns5VSqX3nTEF5wZ8NFh87XeeQ1p&#10;+XFy+XvzcNe9bJ5Xefdd1/VS68uLTN2DSHhMfzD86rM6VOy0DTuyUfQabqbqmlEOsjkIBngxA7HV&#10;MFNzkFUp/39Q/QBQSwMEFAAAAAgAh07iQAaMfs35AQAA9AMAAA4AAABkcnMvZTJvRG9jLnhtbK1T&#10;wW4bIRC9V+o/IO71et06SldeR5Xd9JK2lpx+AAZ2FxUYNGCv/fcdsOOk6SWHckDAzLyZ92ZY3B2d&#10;ZQeN0YBveT2Zcqa9BGV83/Jfj/cfbjmLSXglLHjd8pOO/G75/t1iDI2ewQBWaWQE4mMzhpYPKYWm&#10;qqIctBNxAkF7MnaATiS6Yl8pFCOhO1vNptObagRUAUHqGOl1fTbyCyK+BRC6zki9Brl32qczKmor&#10;ElGKgwmRL0u1Xadl+tl1USdmW05MU9kpCZ13ea+WC9H0KMJg5KUE8ZYSXnFywnhKeoVaiyTYHs0/&#10;UM5IhAhdmkhw1ZlIUYRY1NNX2mwHEXThQlLHcBU9/j9Y+eOwQWZUy+f1DWdeOGr5NqEw/ZDYF0QY&#10;2Qq8JyEBWfYhxcYQGwpc+Q1mzvLot+EB5O/IPKwG4XtdKn88BQKrc0T1V0i+xEB5d+N3UOQj9gmK&#10;fMcOXYYkYdixdOl07ZI+Jibp8ebjnDNJ7/Xtp3peWliJ5ikyYEzfNDiWDy2PFypXDnXJIw4PMeW6&#10;RPMUkNN6uDfWlpmwno0t/zyfzUtABGtUNma3iP1uZZEdRJ6qsgpJsrx0Q9h7VcCSMParVywVRRIa&#10;0shqnjM4rTizmr5iPp1Lsv6iWBbpLPcO1GmD2ZzFo2EotV8GN0/by3vxev6sy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Bq7WIL2QAAAAkBAAAPAAAAAAAAAAEAIAAAACIAAABkcnMvZG93bnJldi54&#10;bWxQSwECFAAUAAAACACHTuJABox+zfkBAAD0AwAADgAAAAAAAAABACAAAAAoAQAAZHJzL2Uyb0Rv&#10;Yy54bWxQSwUGAAAAAAYABgBZAQAAkwU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87936" behindDoc="0" locked="0" layoutInCell="1" allowOverlap="1">
                <wp:simplePos x="0" y="0"/>
                <wp:positionH relativeFrom="column">
                  <wp:posOffset>5539105</wp:posOffset>
                </wp:positionH>
                <wp:positionV relativeFrom="paragraph">
                  <wp:posOffset>179705</wp:posOffset>
                </wp:positionV>
                <wp:extent cx="899795" cy="247015"/>
                <wp:effectExtent l="13335" t="9525" r="10795" b="10160"/>
                <wp:wrapNone/>
                <wp:docPr id="512" name="Text Box 5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701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Tiếng Anh 2</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6.15pt;margin-top:14.15pt;height:19.45pt;width:70.85pt;z-index:251687936;mso-width-relative:page;mso-height-relative:page;" fillcolor="#FFFFFF" filled="t" stroked="t" coordsize="21600,21600" o:gfxdata="UEsDBAoAAAAAAIdO4kAAAAAAAAAAAAAAAAAEAAAAZHJzL1BLAwQUAAAACACHTuJACqBfe9kAAAAK&#10;AQAADwAAAGRycy9kb3ducmV2LnhtbE2PwU7DMAyG70i8Q2QkLogl7aa2lKY7IIHgxgaCa9ZkbUXi&#10;lCTrxtvjneBkWf71+fub9clZNpsQR48SsoUAZrDzesRewvvb420FLCaFWlmPRsKPibBuLy8aVWt/&#10;xI2Zt6lnBMFYKwlDSlPNeewG41Rc+Mkg3fY+OJVoDT3XQR0J7izPhSi4UyPSh0FN5mEw3df24CRU&#10;q+f5M74sXz+6Ym/v0k05P30HKa+vMnEPLJlT+gvDWZ/UoSWnnT+gjswSo8yXFJWQVzTPAZGtqN1O&#10;QlHmwNuG/6/Q/gJQSwMEFAAAAAgAh07iQAlGt2kyAgAAiQQAAA4AAABkcnMvZTJvRG9jLnhtbK1U&#10;zW7bMAy+D9g7CLovToJkbYw4Rdciw4DuB2j3AIosx8IkUaOU2N3Tj5LdLOs2oIf5IJAi9ZH8SHp9&#10;1VvDjgqDBlfx2WTKmXISau32Ff/6sH1zyVmIwtXCgFMVf1SBX21ev1p3vlRzaMHUChmBuFB2vuJt&#10;jL4siiBbZUWYgFeOjA2gFZFU3Bc1io7QrSnm0+nbogOsPYJUIdDt7WDkIyK+BBCaRkt1C/JglYsD&#10;KiojIpUUWu0D3+Rsm0bJ+LlpgorMVJwqjfmkICTv0lls1qLco/CtlmMK4iUpPKvJCu0o6AnqVkTB&#10;Dqj/gLJaIgRo4kSCLYZCMiNUxWz6jJv7VniVayGqgz+RHv4frPx0/IJM1xVfzuacOWGp5Q+qj+wd&#10;9CzdEUOdDyU53ntyjT0ZaG5ytcHfgfwWmIObVri9ukaErlWipgxn6WVx9nTACQlk132EmgKJQ4QM&#10;1DdoE31ECCN06s7jqTspGUmXl6vVxWrJmSTTfHExnS1zBFE+PfYY4nsFliWh4kjNz+DieBdiSkaU&#10;Ty4pVgCj6602Jiu4390YZEdBg7LN34j+m5txrKv4ajlfDvX/E2Kav79BWB1pf4y2VNG5k3EjXYmh&#10;gavY7/qR/h3Uj0QcwjDBtL8ktIA/OOtoeisevh8EKs7MB0fkr2aLRRr3rCyWF3NS8NyyO7cIJwmq&#10;4pGzQbyJw4ocPOp9S5GGdju4poY1OpOZOjtkNeZNE5o5HrcprcC5nr1+/UE2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KoF972QAAAAoBAAAPAAAAAAAAAAEAIAAAACIAAABkcnMvZG93bnJldi54&#10;bWxQSwECFAAUAAAACACHTuJACUa3aTICAACJBAAADgAAAAAAAAABACAAAAAoAQAAZHJzL2Uyb0Rv&#10;Yy54bWxQSwUGAAAAAAYABgBZAQAAzAUAAAAA&#10;">
                <v:fill on="t" focussize="0,0"/>
                <v:stroke color="#000000" miterlimit="8" joinstyle="miter"/>
                <v:imagedata o:title=""/>
                <o:lock v:ext="edit" aspectratio="f"/>
                <v:textbox>
                  <w:txbxContent>
                    <w:p>
                      <w:pPr>
                        <w:jc w:val="center"/>
                        <w:rPr>
                          <w:sz w:val="18"/>
                          <w:szCs w:val="18"/>
                        </w:rPr>
                      </w:pPr>
                      <w:r>
                        <w:rPr>
                          <w:sz w:val="18"/>
                          <w:szCs w:val="18"/>
                        </w:rPr>
                        <w:t>Tiếng Anh 2</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77696" behindDoc="0" locked="0" layoutInCell="1" allowOverlap="1">
                <wp:simplePos x="0" y="0"/>
                <wp:positionH relativeFrom="column">
                  <wp:posOffset>4694555</wp:posOffset>
                </wp:positionH>
                <wp:positionV relativeFrom="paragraph">
                  <wp:posOffset>36195</wp:posOffset>
                </wp:positionV>
                <wp:extent cx="0" cy="170180"/>
                <wp:effectExtent l="54610" t="8890" r="59690" b="20955"/>
                <wp:wrapNone/>
                <wp:docPr id="513" name="Straight Arrow Connector 5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018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369.65pt;margin-top:2.85pt;height:13.4pt;width:0pt;z-index:251677696;mso-width-relative:page;mso-height-relative:page;" filled="f" stroked="t" coordsize="21600,21600" o:gfxdata="UEsDBAoAAAAAAIdO4kAAAAAAAAAAAAAAAAAEAAAAZHJzL1BLAwQUAAAACACHTuJAhvnrU9gAAAAI&#10;AQAADwAAAGRycy9kb3ducmV2LnhtbE2PT0vDQBTE74LfYXmCN7tpQ1Mb81LQIuZiwbYUj9vsMxvM&#10;vg3Z7T8/vSse9DjMMPObYnG2nTjS4FvHCONRAoK4drrlBmG7eb67B+GDYq06x4RwIQ+L8vqqULl2&#10;J36j4zo0IpawzxWCCaHPpfS1Iav8yPXE0ftwg1UhyqGRelCnWG47OUmSTFrVclwwqqcnQ/Xn+mAR&#10;wvL9YrJd/ThvV5uX16z9qqpqiXh7M04eQAQ6h78w/OBHdCgj094dWHvRIczSeRqjCNMZiOj/6j1C&#10;OpmCLAv5/0D5DVBLAwQUAAAACACHTuJAEvkM//YBAADyAwAADgAAAGRycy9lMm9Eb2MueG1srVPB&#10;bhshEL1X6j8g7s16XblNV15Hld30kraWnH4ABnYXFRg0YK/99x1Yx03TSw7lgICZeTPvzbC8OznL&#10;jhqjAd/y+mbGmfYSlPF9y38+3r+75Swm4ZWw4HXLzzryu9XbN8sxNHoOA1ilkRGIj80YWj6kFJqq&#10;inLQTsQbCNqTsQN0ItEV+0qhGAnd2Wo+m32oRkAVEKSOkV43k5FfEPE1gNB1RuoNyIPTPk2oqK1I&#10;RCkOJkS+KtV2nZbpR9dFnZhtOTFNZackdN7nvVotRdOjCIORlxLEa0p4wckJ4ynpFWojkmAHNP9A&#10;OSMRInTpRoKrJiJFEWJRz15osxtE0IULSR3DVfT4/2Dl9+MWmVEtX9TvOfPCUct3CYXph8Q+I8LI&#10;1uA9CQnIsg8pNobYUODabzFzlie/Cw8gf0XmYT0I3+tS+eM5EFidI6q/QvIlBsq7H7+BIh9xSFDk&#10;O3XoMiQJw06lS+drl/QpMTk9SnqtP87q29LASjRPcQFj+qrBsXxoebwQuTKoSxZxfIgpVyWap4Cc&#10;1MO9sbZMhPVsbPmnxXxRAiJYo7Ixu0Xs92uL7CjyTJVVKJLluRvCwasCloSxX7xiqeiR0JBCVvOc&#10;wWnFmdX0EfNpKsn6i15ZoknsPajzFrM5S0ejUGq/jG2etef34vXnq65+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Ib561PYAAAACAEAAA8AAAAAAAAAAQAgAAAAIgAAAGRycy9kb3ducmV2LnhtbFBL&#10;AQIUABQAAAAIAIdO4kAS+Qz/9gEAAPIDAAAOAAAAAAAAAAEAIAAAACcBAABkcnMvZTJvRG9jLnht&#10;bFBLBQYAAAAABgAGAFkBAACP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78720" behindDoc="0" locked="0" layoutInCell="1" allowOverlap="1">
                <wp:simplePos x="0" y="0"/>
                <wp:positionH relativeFrom="column">
                  <wp:posOffset>4210685</wp:posOffset>
                </wp:positionH>
                <wp:positionV relativeFrom="paragraph">
                  <wp:posOffset>206375</wp:posOffset>
                </wp:positionV>
                <wp:extent cx="899795" cy="238125"/>
                <wp:effectExtent l="8890" t="7620" r="5715" b="11430"/>
                <wp:wrapNone/>
                <wp:docPr id="514" name="Text Box 5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3812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Địa lý</w:t>
                            </w:r>
                          </w:p>
                          <w:p w:rsidR="00462723" w:rsidRDefault="00462723"/>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31.55pt;margin-top:16.25pt;height:18.75pt;width:70.85pt;z-index:251678720;mso-width-relative:page;mso-height-relative:page;" fillcolor="#FFFFFF" filled="t" stroked="t" coordsize="21600,21600" o:gfxdata="UEsDBAoAAAAAAIdO4kAAAAAAAAAAAAAAAAAEAAAAZHJzL1BLAwQUAAAACACHTuJA0sD259kAAAAJ&#10;AQAADwAAAGRycy9kb3ducmV2LnhtbE2Py07DMBBF90j8gzVIbBC105Q0hEy6QALBrpSqbN3YTSL8&#10;CLablr9nWMFyNEf3nluvztawSYc4eIeQzQQw7VqvBtchbN+fbktgMUmnpPFOI3zrCKvm8qKWlfIn&#10;96anTeoYhbhYSYQ+pbHiPLa9tjLO/Kgd/Q4+WJnoDB1XQZ4o3Bo+F6LgVg6OGno56sdet5+bo0Uo&#10;Fy/TR3zN17u2OJj7dLOcnr8C4vVVJh6AJX1OfzD86pM6NOS090enIjMIRZFnhCLk8ztgBJRiQVv2&#10;CEshgDc1/7+g+QFQSwMEFAAAAAgAh07iQEZbLogwAgAAiQQAAA4AAABkcnMvZTJvRG9jLnhtbK1U&#10;UW8TMQx+R+I/RHln15aWtaddp9FpCGkMpI0fkOZyvYgkDk7au/HrcXK3UgZCe+AeIjt2Ptuf7bu4&#10;7K1hB4VBg6v49GzCmXISau12Ff/6cPNmyVmIwtXCgFMVf1SBX65fv7rofKlm0IKpFTICcaHsfMXb&#10;GH1ZFEG2yopwBl45MjaAVkRScVfUKDpCt6aYTSbvig6w9ghShUC314ORj4j4EkBoGi3VNci9VS4O&#10;qKiMiFRSaLUPfJ2zbRol4+emCSoyU3GqNOaTgpC8TWexvhDlDoVvtRxTEC9J4VlNVmhHQY9Q1yIK&#10;tkf9B5TVEiFAE88k2GIoJDNCVUwnz7i5b4VXuRaiOvgj6eH/wcq7wxdkuq74YjrnzAlLLX9QfWTv&#10;oWfpjhjqfCjJ8d6Ta+zJQHOTqw3+FuS3wBxsWuF26goRulaJmjKcppfFydMBJySQbfcJagok9hEy&#10;UN+gTfQRIYzQqTuPx+6kZCRdLler89WCM0mm2dvldLbIEUT59NhjiB8UWJaEiiM1P4OLw22IKRlR&#10;PrmkWAGMrm+0MVnB3XZjkB0EDcpN/kb039yMY13FVwuK/W+ISf7+BmF1pP0x2lJFp07GjXQlhgau&#10;Yr/tR/q3UD8ScQjDBNP+ktAC/uCso+mtePi+F6g4Mx8dkb+azudp3LMyX5zPSMFTy/bUIpwkqIpH&#10;zgZxE4cV2XvUu5YiDe12cEUNa3QmM3V2yGrMmyY0czxuU1qBUz17/fqDrH8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0sD259kAAAAJAQAADwAAAAAAAAABACAAAAAiAAAAZHJzL2Rvd25yZXYueG1s&#10;UEsBAhQAFAAAAAgAh07iQEZbLogwAgAAiQQAAA4AAAAAAAAAAQAgAAAAKAEAAGRycy9lMm9Eb2Mu&#10;eG1sUEsFBgAAAAAGAAYAWQEAAMoFA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Địa lý</w:t>
                      </w:r>
                    </w:p>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69504" behindDoc="0" locked="0" layoutInCell="1" allowOverlap="1">
                <wp:simplePos x="0" y="0"/>
                <wp:positionH relativeFrom="column">
                  <wp:posOffset>2863850</wp:posOffset>
                </wp:positionH>
                <wp:positionV relativeFrom="paragraph">
                  <wp:posOffset>245745</wp:posOffset>
                </wp:positionV>
                <wp:extent cx="899795" cy="252095"/>
                <wp:effectExtent l="5080" t="8890" r="9525" b="5715"/>
                <wp:wrapNone/>
                <wp:docPr id="515" name="Text Box 5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209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Ngữ Văn</w:t>
                            </w:r>
                          </w:p>
                          <w:p w:rsidR="00462723" w:rsidRDefault="00462723">
                            <w:pPr>
                              <w:jc w:val="center"/>
                              <w:rPr>
                                <w:sz w:val="18"/>
                                <w:szCs w:val="18"/>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25.5pt;margin-top:19.35pt;height:19.85pt;width:70.85pt;z-index:251669504;mso-width-relative:page;mso-height-relative:page;" fillcolor="#FFFFFF" filled="t" stroked="t" coordsize="21600,21600" o:gfxdata="UEsDBAoAAAAAAIdO4kAAAAAAAAAAAAAAAAAEAAAAZHJzL1BLAwQUAAAACACHTuJAwRaardoAAAAJ&#10;AQAADwAAAGRycy9kb3ducmV2LnhtbE2PvU7DQBCEeyTe4bRINIicnTixY7xOgQSCLgQE7cW3sS3u&#10;x/guTnh7lgq6Wc1o9ptqc7ZGTDSG3juEdJaAINd43bsW4e314bYAEaJyWhnvCOGbAmzqy4tKldqf&#10;3AtNu9gKLnGhVAhdjEMpZWg6sirM/ECOvYMfrYp8jq3UozpxuTVyniQraVXv+EOnBrrvqPncHS1C&#10;kT1NH+F5sX1vVgezjjf59Pg1Il5fpckdiEjn+BeGX3xGh5qZ9v7odBAGIVumvCUiLIocBAeW6zmL&#10;PUJeZCDrSv5fUP8AUEsDBBQAAAAIAIdO4kCWUu7zLwIAAIkEAAAOAAAAZHJzL2Uyb0RvYy54bWyt&#10;VM1u2zAMvg/YOwi6L06CZG2COEWXIMOA7gdo9wCKLMfCJFGjlNjd04+S3SzrNqCH+SCQIvWR/Eh6&#10;ddNZw04KgwZX8slozJlyEirtDiX/+rB7c81ZiMJVwoBTJX9Ugd+sX79atX6pptCAqRQyAnFh2fqS&#10;NzH6ZVEE2Sgrwgi8cmSsAa2IpOKhqFC0hG5NMR2P3xYtYOURpAqBbre9kQ+I+BJAqGst1Rbk0SoX&#10;e1RURkQqKTTaB77O2da1kvFzXQcVmSk5VRrzSUFI3qezWK/E8oDCN1oOKYiXpPCsJiu0o6BnqK2I&#10;gh1R/wFltUQIUMeRBFv0hWRGqIrJ+Bk3943wKtdCVAd/Jj38P1j56fQFma5KPp/MOXPCUssfVBfZ&#10;O+hYuiOGWh+W5HjvyTV2ZKC5ydUGfwfyW2AONo1wB3WLCG2jREUZTtLL4uJpjxMSyL79CBUFEscI&#10;Gair0Sb6iBBG6NSdx3N3UjKSLq8Xi6sF5SjJNJ1PxySnCGL59NhjiO8VWJaEkiM1P4OL012IveuT&#10;S4oVwOhqp43JCh72G4PsJGhQdvkb0H9zM461JV/Mp/O+/n9CjPP3NwirI+2P0ZYqunQybqArMdRz&#10;Fbt9N9C/h+qRiEPoJ5j2l4QG8AdnLU1vycP3o0DFmfngiPzFZDZL456V2fxqSgpeWvaXFuEkQZU8&#10;ctaLm9ivyNGjPjQUqW+3g1tqWK0zmamzfVZD3jShuR3DNqUVuNSz168/yPo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wRaardoAAAAJAQAADwAAAAAAAAABACAAAAAiAAAAZHJzL2Rvd25yZXYueG1s&#10;UEsBAhQAFAAAAAgAh07iQJZS7vMvAgAAiQQAAA4AAAAAAAAAAQAgAAAAKQEAAGRycy9lMm9Eb2Mu&#10;eG1sUEsFBgAAAAAGAAYAWQEAAMoFA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Ngữ Văn</w:t>
                      </w:r>
                    </w:p>
                    <w:p>
                      <w:pPr>
                        <w:jc w:val="center"/>
                        <w:rPr>
                          <w:sz w:val="18"/>
                          <w:szCs w:val="18"/>
                        </w:rPr>
                      </w:pP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15584" behindDoc="0" locked="0" layoutInCell="1" allowOverlap="1">
                <wp:simplePos x="0" y="0"/>
                <wp:positionH relativeFrom="column">
                  <wp:posOffset>1951990</wp:posOffset>
                </wp:positionH>
                <wp:positionV relativeFrom="paragraph">
                  <wp:posOffset>83185</wp:posOffset>
                </wp:positionV>
                <wp:extent cx="635" cy="180975"/>
                <wp:effectExtent l="55245" t="8255" r="58420" b="20320"/>
                <wp:wrapNone/>
                <wp:docPr id="517" name="Straight Arrow Connector 5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8097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53.7pt;margin-top:6.55pt;height:14.25pt;width:0.05pt;z-index:251715584;mso-width-relative:page;mso-height-relative:page;" filled="f" stroked="t" coordsize="21600,21600" o:gfxdata="UEsDBAoAAAAAAIdO4kAAAAAAAAAAAAAAAAAEAAAAZHJzL1BLAwQUAAAACACHTuJA7O9S1tkAAAAJ&#10;AQAADwAAAGRycy9kb3ducmV2LnhtbE2PTU/DMAyG70j8h8hI3FhSNsooTSfBhOgFJLYJccwa01Q0&#10;TtVkX/x6zAmO9vvo9eNycfS92OMYu0AasokCgdQE21GrYbN+upqDiMmQNX0g1HDCCIvq/Kw0hQ0H&#10;esP9KrWCSygWRoNLaSikjI1Db+IkDEicfYbRm8Tj2Eo7mgOX+15eK5VLbzriC84M+Oiw+VrtvIa0&#10;/Di5/L15uOte188vefdd1/VS68uLTN2DSHhMfzD86rM6VOy0DTuyUfQapup2xigH0wwEA7y4AbHV&#10;MMtykFUp/39Q/QBQSwMEFAAAAAgAh07iQDx3W4H5AQAA9AMAAA4AAABkcnMvZTJvRG9jLnhtbK1T&#10;TW8bIRC9V+p/QNzr9bpyPlZeR5Xd9JK2kZz+AAzsLiowaMBe+993wI7TpJccuocVMDNv3nsMi7uD&#10;s2yvMRrwLa8nU860l6CM71v+6+n+0w1nMQmvhAWvW37Ukd8tP35YjKHRMxjAKo2MQHxsxtDyIaXQ&#10;VFWUg3YiTiBoT8EO0IlEW+wrhWIkdGer2XR6VY2AKiBIHSOdrk9BfkbE9wBC1xmp1yB3Tvt0QkVt&#10;RSJJcTAh8mVh23Vapp9dF3VituWkNJU/NaH1Nv+r5UI0PYowGHmmIN5D4Y0mJ4ynpheotUiC7dD8&#10;A+WMRIjQpYkEV52EFEdIRT19481mEEEXLWR1DBfT4/+DlT/2j8iMavm8vubMC0dXvkkoTD8k9gUR&#10;RrYC78lIQJZzyLExxIYKV/4Rs2Z58JvwAPJ3ZB5Wg/C9LsyfjoHA6lxRvSrJmxio73b8DopyxC5B&#10;se/QocuQZAw7lFs6Xm5JHxKTdHj1ec6ZpPP6Znp7PS/wonmuDBjTNw2O5UXL41nKRUNd+oj9Q0yZ&#10;l2ieC3JbD/fG2jIT1rOx5bfz2bwURLBG5WBOi9hvVxbZXuSpKt+Zxas0hJ1XBSwJY796xVJxJKEh&#10;j6zmuYPTijOr6Snm1YmS9WfHskknu7egjo+Yw9k8GobC/Ty4edr+3pesl8e6/A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Ds71LW2QAAAAkBAAAPAAAAAAAAAAEAIAAAACIAAABkcnMvZG93bnJldi54&#10;bWxQSwECFAAUAAAACACHTuJAPHdbgfkBAAD0AwAADgAAAAAAAAABACAAAAAoAQAAZHJzL2Uyb0Rv&#10;Yy54bWxQSwUGAAAAAAYABgBZAQAAkwU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05344" behindDoc="0" locked="0" layoutInCell="1" allowOverlap="1">
                <wp:simplePos x="0" y="0"/>
                <wp:positionH relativeFrom="column">
                  <wp:posOffset>663575</wp:posOffset>
                </wp:positionH>
                <wp:positionV relativeFrom="paragraph">
                  <wp:posOffset>116840</wp:posOffset>
                </wp:positionV>
                <wp:extent cx="635" cy="206375"/>
                <wp:effectExtent l="52705" t="13335" r="60960" b="18415"/>
                <wp:wrapNone/>
                <wp:docPr id="518" name="Straight Arrow Connector 5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637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52.25pt;margin-top:9.2pt;height:16.25pt;width:0.05pt;z-index:251705344;mso-width-relative:page;mso-height-relative:page;" filled="f" stroked="t" coordsize="21600,21600" o:gfxdata="UEsDBAoAAAAAAIdO4kAAAAAAAAAAAAAAAAAEAAAAZHJzL1BLAwQUAAAACACHTuJAL2MNStkAAAAJ&#10;AQAADwAAAGRycy9kb3ducmV2LnhtbE2PTU/DMAyG70j8h8hI3Fgy1FVbaToJJkQvIG1DiGPWmiai&#10;caom++LX453g5ld+9PpxuTz5XhxwjC6QhulEgUBqQuuo0/C+fb6bg4jJUGv6QKjhjBGW1fVVaYo2&#10;HGmNh03qBJdQLIwGm9JQSBkbi97ESRiQePcVRm8Sx7GT7WiOXO57ea9ULr1xxBesGfDJYvO92XsN&#10;afV5tvlH87hwb9uX19z91HW90vr2ZqoeQCQ8pT8YLvqsDhU77cKe2ih6ziqbMcrDPANxAVSWg9hp&#10;mKkFyKqU/z+ofgFQSwMEFAAAAAgAh07iQPy4mmz4AQAA9AMAAA4AAABkcnMvZTJvRG9jLnhtbK1T&#10;wW4bIRC9V+o/IO712o6ctiuvo8pueklbS04/AAO7iwoMGrDX/vsOeOM06SWH7mEFzMyb9x7D8u7k&#10;LDtqjAZ8w2eTKWfaS1DGdw3/9Xj/4RNnMQmvhAWvG37Wkd+t3r9bDqHWc+jBKo2MQHysh9DwPqVQ&#10;V1WUvXYiTiBoT8EW0IlEW+wqhWIgdGer+XR6Ww2AKiBIHSOdbi5BPiLiWwChbY3UG5AHp326oKK2&#10;IpGk2JsQ+aqwbVst08+2jTox23BSmsqfmtB6n//VainqDkXojRwpiLdQeKXJCeOp6RVqI5JgBzT/&#10;QDkjESK0aSLBVRchxRFSMZu+8mbXi6CLFrI6hqvp8f/Byh/HLTKjGr6Y0cV74ejKdwmF6frEviDC&#10;wNbgPRkJyHIOOTaEWFPh2m8xa5YnvwsPIH9H5mHdC9/pwvzxHAhsliuqFyV5EwP13Q/fQVGOOCQo&#10;9p1adBmSjGGnckvn6y3pU2KSDm9vFpxJOp9Pb28+Lgq8qJ8qA8b0TYNjedHwOEq5apiVPuL4EFPm&#10;JeqngtzWw72xtsyE9Wxo+OfFfFEKIlijcjCnRez2a4vsKPJUlW9k8SIN4eBVAUvC2K9esVQcSWjI&#10;I6t57uC04sxqeop5daFk/ehYNuli9x7UeYs5nM2jYSjcx8HN0/b3vmQ9P9bV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C9jDUrZAAAACQEAAA8AAAAAAAAAAQAgAAAAIgAAAGRycy9kb3ducmV2Lnht&#10;bFBLAQIUABQAAAAIAIdO4kD8uJps+AEAAPQDAAAOAAAAAAAAAAEAIAAAACgBAABkcnMvZTJvRG9j&#10;LnhtbFBLBQYAAAAABgAGAFkBAACSBQAAAAA=&#10;">
                <v:fill on="f" focussize="0,0"/>
                <v:stroke color="#000000" joinstyle="round" endarrow="block"/>
                <v:imagedata o:title=""/>
                <o:lock v:ext="edit" aspectratio="f"/>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706368" behindDoc="0" locked="0" layoutInCell="1" allowOverlap="1">
                <wp:simplePos x="0" y="0"/>
                <wp:positionH relativeFrom="column">
                  <wp:posOffset>213995</wp:posOffset>
                </wp:positionH>
                <wp:positionV relativeFrom="paragraph">
                  <wp:posOffset>47625</wp:posOffset>
                </wp:positionV>
                <wp:extent cx="899795" cy="287655"/>
                <wp:effectExtent l="7620" t="10160" r="6985" b="6985"/>
                <wp:wrapNone/>
                <wp:docPr id="530" name="Text Box 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765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Ngữ Văn</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6.85pt;margin-top:3.75pt;height:22.65pt;width:70.85pt;z-index:251706368;mso-width-relative:page;mso-height-relative:page;" fillcolor="#FFFFFF" filled="t" stroked="t" coordsize="21600,21600" o:gfxdata="UEsDBAoAAAAAAIdO4kAAAAAAAAAAAAAAAAAEAAAAZHJzL1BLAwQUAAAACACHTuJAVXIS6tYAAAAH&#10;AQAADwAAAGRycy9kb3ducmV2LnhtbE2OwU7DMBBE70j8g7VIXBB12jRNCNn0gASCWykIrm68TSLs&#10;dYjdtPw97gmOoxm9edX6ZI2YaPS9Y4T5LAFB3Djdc4vw/vZ4W4DwQbFWxjEh/JCHdX15UalSuyO/&#10;0rQNrYgQ9qVC6EIYSil905FVfuYG4tjt3WhViHFspR7VMcKtkYskWUmreo4PnRrooaPma3uwCMXy&#10;efr0L+nmo1ntzV24yaen7xHx+mqe3IMIdAp/YzjrR3Woo9POHVh7YRDSNI9LhDwDca7zbAlih5At&#10;CpB1Jf/7179QSwMEFAAAAAgAh07iQKsnao4yAgAAiQQAAA4AAABkcnMvZTJvRG9jLnhtbK1UzW7b&#10;MAy+D9g7CLqvTrK4bYw6RZeiw4DuB2j3AIosx8IkUaOU2N3Tj5LdLus2oIf5IJAi9ZH8SPricrCG&#10;HRQGDa7m85MZZ8pJaLTb1fzr/c2bc85CFK4RBpyq+YMK/HL9+tVF7yu1gA5Mo5ARiAtV72vexeir&#10;ogiyU1aEE/DKkbEFtCKSiruiQdETujXFYjY7LXrAxiNIFQLdXo9GPiHiSwChbbVU1yD3Vrk4oqIy&#10;IlJJodM+8HXOtm2VjJ/bNqjITM2p0phPCkLyNp3F+kJUOxS+03JKQbwkhWc1WaEdBX2CuhZRsD3q&#10;P6CslggB2ngiwRZjIZkRqmI+e8bNXSe8yrUQ1cE/kR7+H6z8dPiCTDc1L98SJ05Yavm9GiJ7BwNL&#10;d8RQ70NFjneeXONABpqbXG3wtyC/BeZg0wm3U1eI0HdKNJThPL0sjp6OOCGBbPuP0FAgsY+QgYYW&#10;baKPCGGETpk8PHUnJSPp8ny1OluVnEkyLc7PTssyRxDV42OPIb5XYFkSao7U/AwuDrchpmRE9eiS&#10;YgUwurnRxmQFd9uNQXYQNCg3+ZvQf3MzjvU1X5WLcqz/nxCz/P0NwupI+2O0pYqOnYyb6EoMjVzF&#10;YTtM9G+heSDiEMYJpv0loQP8wVlP01vz8H0vUHFmPjgifzVfLtO4Z2VZni1IwWPL9tginCSomkfO&#10;RnETxxXZe9S7jiKN7XZwRQ1rdSYzdXbMasqbJjRzPG1TWoFjPXv9+oOsfw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VchLq1gAAAAcBAAAPAAAAAAAAAAEAIAAAACIAAABkcnMvZG93bnJldi54bWxQ&#10;SwECFAAUAAAACACHTuJAqydqjjICAACJBAAADgAAAAAAAAABACAAAAAlAQAAZHJzL2Uyb0RvYy54&#10;bWxQSwUGAAAAAAYABgBZAQAAyQ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Ngữ Văn</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80768" behindDoc="0" locked="0" layoutInCell="1" allowOverlap="1">
                <wp:simplePos x="0" y="0"/>
                <wp:positionH relativeFrom="column">
                  <wp:posOffset>6897370</wp:posOffset>
                </wp:positionH>
                <wp:positionV relativeFrom="paragraph">
                  <wp:posOffset>1905</wp:posOffset>
                </wp:positionV>
                <wp:extent cx="899795" cy="269240"/>
                <wp:effectExtent l="9525" t="12065" r="5080" b="13970"/>
                <wp:wrapNone/>
                <wp:docPr id="531" name="Text Box 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924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 xml:space="preserve">Quản trị TN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43.1pt;margin-top:0.15pt;height:21.2pt;width:70.85pt;z-index:251680768;mso-width-relative:page;mso-height-relative:page;" fillcolor="#FFFFFF" filled="t" stroked="t" coordsize="21600,21600" o:gfxdata="UEsDBAoAAAAAAIdO4kAAAAAAAAAAAAAAAAAEAAAAZHJzL1BLAwQUAAAACACHTuJAZz6wR9gAAAAJ&#10;AQAADwAAAGRycy9kb3ducmV2LnhtbE2PMU/DMBSEdyT+g/WQWFBr162SNMTpgASCDQoqqxu/JhHx&#10;c7DdtPx73AnG053uvqs2ZzuwCX3oHSlYzAUwpMaZnloFH++PswJYiJqMHhyhgh8MsKmvrypdGnei&#10;N5y2sWWphEKpFXQxjiXnoenQ6jB3I1LyDs5bHZP0LTden1K5HbgUIuNW95QWOj3iQ4fN1/ZoFRSr&#10;5+kzvCxfd012GNbxLp+evr1StzcLcQ8s4jn+heGCn9ChTkx7dyQT2JC0KDKZsgqWwC6+lPka2F7B&#10;SubA64r/f1D/AlBLAwQUAAAACACHTuJAh6+pGDQCAACJBAAADgAAAGRycy9lMm9Eb2MueG1srVTb&#10;btswDH0fsH8Q9L44yZK2MeIUXYIMA7oL0O4DFFm2hUmiRimxs68fLadZ1m1AH+YHQRSpQ55D0cvb&#10;zhp2UBg0uIJPRmPOlJNQalcX/Ovj9s0NZyEKVwoDThX8qAK/Xb1+tWx9rqbQgCkVMgJxIW99wZsY&#10;fZ5lQTbKijACrxw5K0ArIplYZyWKltCtyabj8VXWApYeQaoQ6HQzOPkJEV8CCFWlpdqA3Fvl4oCK&#10;yohIlEKjfeCrVG1VKRk/V1VQkZmCE9OYVkpC+12/ZqulyGsUvtHyVIJ4SQnPOFmhHSU9Q21EFGyP&#10;+g8oqyVCgCqOJNhsIJIUIRaT8TNtHhrhVeJCUgd/Fj38P1j56fAFmS4LPn874cwJSy1/VF1k76Bj&#10;/Rkp1PqQU+CDp9DYkYPeTWIb/D3Ib4E5WDfC1eoOEdpGiZIqTDezi6sDTuhBdu1HKCmR2EdIQF2F&#10;tpePBGGETt05nrvTFyPp8GaxuF7MOZPkml4tprPUvUzkT5c9hvhegWX9puBIzU/g4nAfItGg0KeQ&#10;PlcAo8utNiYZWO/WBtlB0EPZpq9nTld+CzOOtQVfzKfzgf8/Icbp+xuE1ZHmx2hLjC6DjKN0vVy9&#10;QoNWsdt1J/l3UB5JOIThBdP80qYB/MFZS6+34OH7XqDizHxwJP5iMiN5WEzGbH49JQMvPbtLj3CS&#10;oAoeORu26ziMyN6jrhvKNLTbwR01rNJJzL7UoapT3fRCk2CnaepH4NJOUb/+IKuf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Zz6wR9gAAAAJAQAADwAAAAAAAAABACAAAAAiAAAAZHJzL2Rvd25yZXYu&#10;eG1sUEsBAhQAFAAAAAgAh07iQIevqRg0AgAAiQQAAA4AAAAAAAAAAQAgAAAAJwEAAGRycy9lMm9E&#10;b2MueG1sUEsFBgAAAAAGAAYAWQEAAM0FAAAAAA==&#10;">
                <v:fill on="t" focussize="0,0"/>
                <v:stroke color="#000000" miterlimit="8" joinstyle="miter"/>
                <v:imagedata o:title=""/>
                <o:lock v:ext="edit" aspectratio="f"/>
                <v:textbox>
                  <w:txbxContent>
                    <w:p>
                      <w:pPr>
                        <w:spacing w:after="0"/>
                        <w:jc w:val="center"/>
                        <w:rPr>
                          <w:sz w:val="18"/>
                          <w:szCs w:val="18"/>
                        </w:rPr>
                      </w:pPr>
                      <w:r>
                        <w:rPr>
                          <w:sz w:val="18"/>
                          <w:szCs w:val="18"/>
                        </w:rPr>
                        <w:t xml:space="preserve">Quản trị TN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99200" behindDoc="0" locked="0" layoutInCell="1" allowOverlap="1">
                <wp:simplePos x="0" y="0"/>
                <wp:positionH relativeFrom="column">
                  <wp:posOffset>8018780</wp:posOffset>
                </wp:positionH>
                <wp:positionV relativeFrom="paragraph">
                  <wp:posOffset>68580</wp:posOffset>
                </wp:positionV>
                <wp:extent cx="8255" cy="2670175"/>
                <wp:effectExtent l="6985" t="12065" r="13335" b="13335"/>
                <wp:wrapNone/>
                <wp:docPr id="519" name="Straight Arrow Connector 5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255" cy="2670175"/>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31.4pt;margin-top:5.4pt;height:210.25pt;width:0.65pt;z-index:251699200;mso-width-relative:page;mso-height-relative:page;" filled="f" stroked="t" coordsize="21600,21600" o:gfxdata="UEsDBAoAAAAAAIdO4kAAAAAAAAAAAAAAAAAEAAAAZHJzL1BLAwQUAAAACACHTuJA19mDfNkAAAAM&#10;AQAADwAAAGRycy9kb3ducmV2LnhtbE2PQU/DMAyF70j8h8hIXBBLmo0KStMJIXHgyDaJa9aYttA4&#10;VZOuY78e78RO9tN7ev5cro++FwccYxfIQLZQIJDq4DpqDOy2b/ePIGKy5GwfCA38YoR1dX1V2sKF&#10;mT7wsEmN4BKKhTXQpjQUUsa6RW/jIgxI7H2F0dvEcmykG+3M5b6XWqlcetsRX2jtgK8t1j+byRvA&#10;OD1k6uXJN7v303z3qU/f87A15vYmU88gEh7TfxjO+IwOFTPtw0Quip61zjWzJ94Uz3NC56sMxN7A&#10;apktQValvHyi+gNQSwMEFAAAAAgAh07iQFLDRRzgAQAAyAMAAA4AAABkcnMvZTJvRG9jLnhtbK1T&#10;TW/bMAy9D9h/EHRfHAdwP4w4xZCgu3RbgHY/QJFlW5gkCpQSJ/9+lOKka3fpYT4Iokg+8j3Sy4ej&#10;NeygMGhwDS9nc86Uk9Bq1zf818vjlzvOQhSuFQacavhJBf6w+vxpOfpaLWAA0ypkBOJCPfqGDzH6&#10;uiiCHJQVYQZeOXJ2gFZEMrEvWhQjoVtTLObzm2IEbD2CVCHQ6+bs5BMifgQQuk5LtQG5t8rFMyoq&#10;IyJRCoP2ga9yt12nZPzZdUFFZhpOTGM+qQjdd+ksVktR9yj8oOXUgvhIC+84WaEdFb1CbUQUbI/6&#10;HyirJUKALs4k2OJMJCtCLMr5O22eB+FV5kJSB38VPfw/WPnjsEWm24ZX5T1nTlga+XNEofshsq+I&#10;MLI1OEdCArIUQ4qNPtSUuHZbTJzl0T37J5C/A3OwHoTrVe785eQJrEwZxZuUZARPdXfjd2gpRuwj&#10;ZPmOHdoEScKwY57S6ToldYxM0uPdoqo4k+RY3NzOy9sqFxD1JddjiN8UWJYuDQ8TmSuLMlcSh6cQ&#10;U2eiviSkwg4etTF5K4xjY8Pvq0WVEwIY3SZnCgvY79YG2UGkvcrf1MWbMIS9a89FjJtUSMTPEu6g&#10;PW3xog4NOHczLWPaoL/tnP36A67+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NfZg3zZAAAADAEA&#10;AA8AAAAAAAAAAQAgAAAAIgAAAGRycy9kb3ducmV2LnhtbFBLAQIUABQAAAAIAIdO4kBSw0Uc4AEA&#10;AMgDAAAOAAAAAAAAAAEAIAAAACgBAABkcnMvZTJvRG9jLnhtbFBLBQYAAAAABgAGAFkBAAB6BQAA&#10;AAA=&#10;">
                <v:fill on="f" focussize="0,0"/>
                <v:stroke color="#000000" joinstyle="round"/>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00224" behindDoc="0" locked="0" layoutInCell="1" allowOverlap="1">
                <wp:simplePos x="0" y="0"/>
                <wp:positionH relativeFrom="column">
                  <wp:posOffset>7766685</wp:posOffset>
                </wp:positionH>
                <wp:positionV relativeFrom="paragraph">
                  <wp:posOffset>47625</wp:posOffset>
                </wp:positionV>
                <wp:extent cx="252095" cy="2540"/>
                <wp:effectExtent l="12065" t="10160" r="12065" b="6350"/>
                <wp:wrapNone/>
                <wp:docPr id="520" name="Straight Arrow Connector 5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2540"/>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11.55pt;margin-top:3.75pt;height:0.2pt;width:19.85pt;z-index:251700224;mso-width-relative:page;mso-height-relative:page;" filled="f" stroked="t" coordsize="21600,21600" o:gfxdata="UEsDBAoAAAAAAIdO4kAAAAAAAAAAAAAAAAAEAAAAZHJzL1BLAwQUAAAACACHTuJA/3h1J9cAAAAJ&#10;AQAADwAAAGRycy9kb3ducmV2LnhtbE2PwU7DMBBE70j8g7VIXFBrx6ilDXEqhMSBI20lrm68JIF4&#10;HcVOU/r1bE/0OLNPszPF5uQ7ccQhtoEMZHMFAqkKrqXawH73NluBiMmSs10gNPCLETbl7U1hcxcm&#10;+sDjNtWCQyjm1kCTUp9LGasGvY3z0CPx7SsM3iaWQy3dYCcO953USi2lty3xh8b2+Npg9bMdvQGM&#10;4yJTL2tf79/P08OnPn9P/c6Y+7tMPYNIeEr/MFzqc3UoudMhjOSi6Fhr/Zgxa+BpAeIC6KXmMQc2&#10;1iDLQl4vKP8AUEsDBBQAAAAIAIdO4kA1dezD3gEAAMcDAAAOAAAAZHJzL2Uyb0RvYy54bWytU01v&#10;2zAMvQ/YfxB0X5wYy7AacYohQXfptgDpfoAiy7ZQWRRIJU7+/SjlY1136aE+CJJIPr73RC/uj4MT&#10;B4NkwddyNplKYbyGxvqulr+fHj59lYKi8o1y4E0tT4bk/fLjh8UYKlNCD64xKBjEUzWGWvYxhqoo&#10;SPdmUDSBYDwHW8BBRT5iVzSoRkYfXFFOp1+KEbAJCNoQ8e36HJQXRHwLILSt1WYNej8YH8+oaJyK&#10;LIl6G0guM9u2NTr+alsyUbhastKYV27C+11ai+VCVR2q0Ft9oaDeQuGVpkFZz01vUGsVldij/Q9q&#10;sBqBoI0TDUNxFpIdYRWz6Stvtr0KJmthqyncTKf3g9U/DxsUtqnlvGRPvBr4ybcRle36KL4hwihW&#10;4D0bCShSDjs2Bqq4cOU3mDTro9+GR9DPJDyseuU7k5k/nQKDzVJF8U9JOlDgvrvxBzSco/YRsn3H&#10;FocEycaIY36l0+2VzDEKzZcls7ibS6E5VM4/Z0aFqq6lASl+NzCItKklXbTcRMxyI3V4pJiIqepa&#10;kPp6eLDO5aFwXoy1vJuX81xA4GyTgimNsNutHIqDSmOVv6ySIy/TEPa+OTdx/mJC0n12cAfNaYNX&#10;c/h9M5vLLKYBennO1X//v+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3h1J9cAAAAJAQAADwAA&#10;AAAAAAABACAAAAAiAAAAZHJzL2Rvd25yZXYueG1sUEsBAhQAFAAAAAgAh07iQDV17MPeAQAAxwMA&#10;AA4AAAAAAAAAAQAgAAAAJgEAAGRycy9lMm9Eb2MueG1sUEsFBgAAAAAGAAYAWQEAAHYFAAAAAA==&#10;">
                <v:fill on="f" focussize="0,0"/>
                <v:stroke color="#000000" joinstyle="round"/>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98176" behindDoc="0" locked="0" layoutInCell="1" allowOverlap="1">
                <wp:simplePos x="0" y="0"/>
                <wp:positionH relativeFrom="column">
                  <wp:posOffset>6448425</wp:posOffset>
                </wp:positionH>
                <wp:positionV relativeFrom="paragraph">
                  <wp:posOffset>47625</wp:posOffset>
                </wp:positionV>
                <wp:extent cx="431800" cy="0"/>
                <wp:effectExtent l="8255" t="57785" r="17145" b="56515"/>
                <wp:wrapNone/>
                <wp:docPr id="521" name="Straight Arrow Connector 5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507.75pt;margin-top:3.75pt;height:0pt;width:34pt;z-index:251698176;mso-width-relative:page;mso-height-relative:page;" filled="f" stroked="t" coordsize="21600,21600" o:gfxdata="UEsDBAoAAAAAAIdO4kAAAAAAAAAAAAAAAAAEAAAAZHJzL1BLAwQUAAAACACHTuJAT5QT29cAAAAJ&#10;AQAADwAAAGRycy9kb3ducmV2LnhtbE2PT0/DMAzF70h8h8hI3FhS0MooTSfBhOiFSWwIccwa01Q0&#10;TtVk//j0eFzgZD/76fnncn7wvdjhGLtAGrKJAoHUBNtRq+Ft/XQ1AxGTIWv6QKjhiBHm1flZaQob&#10;9vSKu1VqBYdQLIwGl9JQSBkbh97ESRiQePcZRm8Sy7GVdjR7Dve9vFYql950xBecGfDRYfO12noN&#10;afFxdPl783DXLdfPL3n3Xdf1QuvLi0zdg0h4SH9mOOEzOlTMtAlbslH0rFU2nbJXwy2Xk0HNbrjb&#10;/A5kVcr/H1Q/UEsDBBQAAAAIAIdO4kBxIkz69AEAAPIDAAAOAAAAZHJzL2Uyb0RvYy54bWytU02P&#10;GyEMvVfqf0Dcm5mkTbUdZbKqkm4v2zZStj+AADODChgZkkn+fQ35aHd72UM5IMD2s9+zWdwfnWUH&#10;jdGAb/l0UnOmvQRlfN/yn08P7+44i0l4JSx43fKTjvx++fbNYgyNnsEAVmlkBOJjM4aWDymFpqqi&#10;HLQTcQJBezJ2gE4kumJfKRQjoTtbzer6YzUCqoAgdYz0uj4b+QURXwMIXWekXoPcO+3TGRW1FYko&#10;xcGEyJel2q7TMv3ouqgTsy0npqnslITOu7xXy4VoehRhMPJSgnhNCS84OWE8Jb1BrUUSbI/mHyhn&#10;JEKELk0kuOpMpChCLKb1C222gwi6cCGpY7iJHv8frPx+2CAzquXz2ZQzLxy1fJtQmH5I7DMijGwF&#10;3pOQgCz7kGJjiA0FrvwGM2d59NvwCPJXZB5Wg/C9LpU/nQKBlYjqWUi+xEB5d+M3UOQj9gmKfMcO&#10;XYYkYdixdOl065I+Jibp8cP76V1N/ZNXUyWaa1zAmL5qcCwfWh4vRG4MpiWLODzGRDwo8BqQk3p4&#10;MNaWibCejS3/NJ/NS0AEa1Q2ZreI/W5lkR1EnqmysigE9swNYe9VAUvC2C9esVT0SGhIIat5zuC0&#10;4sxq+oj5dEaxnsCuEp3F3oE6bTCb8zuNQkl3Gds8a3/fi9efr7r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E+UE9vXAAAACQEAAA8AAAAAAAAAAQAgAAAAIgAAAGRycy9kb3ducmV2LnhtbFBLAQIU&#10;ABQAAAAIAIdO4kBxIkz69AEAAPIDAAAOAAAAAAAAAAEAIAAAACYBAABkcnMvZTJvRG9jLnhtbFBL&#10;BQYAAAAABgAGAFkBAACM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85888" behindDoc="0" locked="0" layoutInCell="1" allowOverlap="1">
                <wp:simplePos x="0" y="0"/>
                <wp:positionH relativeFrom="column">
                  <wp:posOffset>5992495</wp:posOffset>
                </wp:positionH>
                <wp:positionV relativeFrom="paragraph">
                  <wp:posOffset>179705</wp:posOffset>
                </wp:positionV>
                <wp:extent cx="0" cy="203200"/>
                <wp:effectExtent l="57150" t="8890" r="57150" b="16510"/>
                <wp:wrapNone/>
                <wp:docPr id="522" name="Straight Arrow Connector 5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320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71.85pt;margin-top:14.15pt;height:16pt;width:0pt;z-index:251685888;mso-width-relative:page;mso-height-relative:page;" filled="f" stroked="t" coordsize="21600,21600" o:gfxdata="UEsDBAoAAAAAAIdO4kAAAAAAAAAAAAAAAAAEAAAAZHJzL1BLAwQUAAAACACHTuJAcdfuCdkAAAAJ&#10;AQAADwAAAGRycy9kb3ducmV2LnhtbE2PTU/DMAyG70j8h8hI3FiyFZWt1J0EE6IXkNgQ4pg1po1o&#10;nKrJvvj1BHGAo+1Hr5+3XB5dL/Y0BusZYTpRIIgbbyy3CK+bh6s5iBA1G917JoQTBVhW52elLow/&#10;8Avt17EVKYRDoRG6GIdCytB05HSY+IE43T786HRM49hKM+pDCne9nCmVS6ctpw+dHui+o+ZzvXMI&#10;cfV+6vK35m5hnzePT7n9qut6hXh5MVW3ICId4x8MP/pJHarktPU7NkH0CIvr7CahCLN5BiIBv4st&#10;Qq4ykFUp/zeovgFQSwMEFAAAAAgAh07iQFdVf5fzAQAA8gMAAA4AAABkcnMvZTJvRG9jLnhtbK1T&#10;wY7TMBC9I/EPlu80bVARRE1XqGW5LFCpywe4tpNY2B5r7Dbt3zN2uoVdLnsgh8j2zLx573m8ujs7&#10;y04aowHf8sVszpn2EpTxfct/Pt6/+8hZTMIrYcHrll905Hfrt29WY2h0DQNYpZERiI/NGFo+pBSa&#10;qopy0E7EGQTtKdgBOpFoi32lUIyE7mxVz+cfqhFQBQSpY6TT7RTkV0R8DSB0nZF6C/LotE8TKmor&#10;EkmKgwmRrwvbrtMy/ei6qBOzLSelqfypCa0P+V+tV6LpUYTByCsF8RoKLzQ5YTw1vUFtRRLsiOYf&#10;KGckQoQuzSS4ahJSHCEVi/kLb/aDCLpoIatjuJke/x+s/H7aITOq5cu65swLR1e+TyhMPyT2GRFG&#10;tgHvyUhAlnPIsTHEhgo3fodZszz7fXgA+SsyD5tB+F4X5o+XQGCLXFE9K8mbGKjvYfwGinLEMUGx&#10;79yhy5BkDDuXW7rcbkmfE5PToaTTev6exqmAi+apLmBMXzU4lhctj1chNwWL0kWcHmLKrETzVJCb&#10;erg31paJsJ6NLf+0rJelIII1KgdzWsT+sLHITiLPVPmuLJ6lIRy9KmBJGPvFK5aKHwkNOWQ1zx2c&#10;VpxZTQ8xryZK1l/9yhZNZh9AXXaYw9k6GoXC/Tq2edb+3pesP091/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x1+4J2QAAAAkBAAAPAAAAAAAAAAEAIAAAACIAAABkcnMvZG93bnJldi54bWxQSwEC&#10;FAAUAAAACACHTuJAV1V/l/MBAADyAwAADgAAAAAAAAABACAAAAAoAQAAZHJzL2Uyb0RvYy54bWxQ&#10;SwUGAAAAAAYABgBZAQAAjQU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93056" behindDoc="0" locked="0" layoutInCell="1" allowOverlap="1">
                <wp:simplePos x="0" y="0"/>
                <wp:positionH relativeFrom="column">
                  <wp:posOffset>5107305</wp:posOffset>
                </wp:positionH>
                <wp:positionV relativeFrom="paragraph">
                  <wp:posOffset>68580</wp:posOffset>
                </wp:positionV>
                <wp:extent cx="431800" cy="0"/>
                <wp:effectExtent l="10160" t="59690" r="15240" b="54610"/>
                <wp:wrapNone/>
                <wp:docPr id="523" name="Straight Arrow Connector 5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02.15pt;margin-top:5.4pt;height:0pt;width:34pt;z-index:251693056;mso-width-relative:page;mso-height-relative:page;" filled="f" stroked="t" coordsize="21600,21600" o:gfxdata="UEsDBAoAAAAAAIdO4kAAAAAAAAAAAAAAAAAEAAAAZHJzL1BLAwQUAAAACACHTuJAduTij9cAAAAJ&#10;AQAADwAAAGRycy9kb3ducmV2LnhtbE2PzU7DMBCE70i8g7VI3KjdgkIIcSpBhcgFJFqEOLrxkljE&#10;6yh2/3j6LuoBjjvzaXamnO99L7Y4RhdIw3SiQCA1wTpqNbyvnq5yEDEZsqYPhBoOGGFenZ+VprBh&#10;R2+4XaZWcAjFwmjoUhoKKWPToTdxEgYk9r7C6E3ic2ylHc2Ow30vZ0pl0htH/KEzAz522HwvN15D&#10;Wnweuuyjebhzr6vnl8z91HW90PryYqruQSTcpz8Yfutzdai40zpsyEbRa8jVzTWjbCiewEB+O2Nh&#10;fRJkVcr/C6ojUEsDBBQAAAAIAIdO4kCLPHWQ9gEAAPIDAAAOAAAAZHJzL2Uyb0RvYy54bWytU01v&#10;GyEQvVfqf0Dc67WdukpXXkeV3fSStpac/gAM7C4KMGjAXvvfd8AfSdNLDuGAgJl5M+/NML87OMv2&#10;GqMB3/DJaMyZ9hKU8V3D/zzef7rlLCbhlbDgdcOPOvK7xccP8yHUego9WKWREYiP9RAa3qcU6qqK&#10;stdOxBEE7cnYAjqR6IpdpVAMhO5sNR2Pv1QDoAoIUsdIr6uTkZ8R8S2A0LZG6hXIndM+nVBRW5GI&#10;UuxNiHxRqm1bLdPvto06MdtwYprKTknovM17tZiLukMReiPPJYi3lPCKkxPGU9Ir1EokwXZo/oNy&#10;RiJEaNNIgqtORIoixGIyfqXNphdBFy4kdQxX0eP7wcpf+zUyoxo+m95w5oWjlm8SCtP1iX1DhIEt&#10;wXsSEpBlH1JsCLGmwKVfY+YsD34THkA+ReZh2Qvf6VL54zEQ2CRHVP+E5EsMlHc7/ARFPmKXoMh3&#10;aNFlSBKGHUqXjtcu6UNikh4/30xux9Q/eTFVor7EBYzphwbH8qHh8UzkymBSsoj9Q0y5KlFfAnJS&#10;D/fG2jIR1rOh4V9n01kJiGCNysbsFrHbLi2yvcgzVVahSJaXbgg7rwpYEsZ+94qlokdCQwpZzXMG&#10;pxVnVtNHzKdTSdaf9coSncTegjquMZuzdDQKpfbz2OZZe3kvXs9fdfEX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duTij9cAAAAJAQAADwAAAAAAAAABACAAAAAiAAAAZHJzL2Rvd25yZXYueG1sUEsB&#10;AhQAFAAAAAgAh07iQIs8dZD2AQAA8gMAAA4AAAAAAAAAAQAgAAAAJgEAAGRycy9lMm9Eb2MueG1s&#10;UEsFBgAAAAAGAAYAWQEAAI4FA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67456" behindDoc="0" locked="0" layoutInCell="1" allowOverlap="1">
                <wp:simplePos x="0" y="0"/>
                <wp:positionH relativeFrom="column">
                  <wp:posOffset>3330575</wp:posOffset>
                </wp:positionH>
                <wp:positionV relativeFrom="paragraph">
                  <wp:posOffset>230505</wp:posOffset>
                </wp:positionV>
                <wp:extent cx="0" cy="184150"/>
                <wp:effectExtent l="52705" t="12065" r="61595" b="22860"/>
                <wp:wrapNone/>
                <wp:docPr id="525" name="Straight Arrow Connector 5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415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62.25pt;margin-top:18.15pt;height:14.5pt;width:0pt;z-index:251667456;mso-width-relative:page;mso-height-relative:page;" filled="f" stroked="t" coordsize="21600,21600" o:gfxdata="UEsDBAoAAAAAAIdO4kAAAAAAAAAAAAAAAAAEAAAAZHJzL1BLAwQUAAAACACHTuJArSgmltkAAAAJ&#10;AQAADwAAAGRycy9kb3ducmV2LnhtbE2Py07DMBBF90j8gzVI7KjThlgQMqkEFSIbKtFWFUs3NrFF&#10;PI5i98XXY8QCljNzdOfcan5yPTvoMVhPCNNJBkxT65WlDmGzfr65AxaiJCV7TxrhrAPM68uLSpbK&#10;H+lNH1axYymEQikRTIxDyXlojXYyTPygKd0+/OhkTOPYcTXKYwp3PZ9lmeBOWkofjBz0k9Ht52rv&#10;EOLi/WzEtn28t8v1y6uwX03TLBCvr6bZA7CoT/EPhh/9pA51ctr5PanAeoRidlskFCEXObAE/C52&#10;CKLIgdcV/9+g/gZQSwMEFAAAAAgAh07iQEArXNbyAQAA8gMAAA4AAABkcnMvZTJvRG9jLnhtbK1T&#10;wY7TMBC9I/EPlu80TUXREjVdoZblssBKXT7AtZ3EwvZYY7dp/56x0y1QLnsgh8jjmXkz7814dX9y&#10;lh01RgO+5fVszpn2EpTxfct/PD+8u+MsJuGVsOB1y8868vv12zerMTR6AQNYpZERiI/NGFo+pBSa&#10;qopy0E7EGQTtydkBOpHIxL5SKEZCd7ZazOcfqhFQBQSpY6Tb7eTkF0R8DSB0nZF6C/LgtE8TKmor&#10;ElGKgwmRr0u3Xadl+t51USdmW05MU/lTETrv879ar0TTowiDkZcWxGtauOHkhPFU9Aq1FUmwA5p/&#10;oJyRCBG6NJPgqolIUYRY1PMbbXaDCLpwIaljuIoe/x+s/HZ8QmZUy5eLJWdeOBr5LqEw/ZDYJ0QY&#10;2Qa8JyEBWY4hxcYQG0rc+CfMnOXJ78IjyJ+RedgMwve6dP58DgRW54zqr5RsxEB19+NXUBQjDgmK&#10;fKcOXYYkYdipTOl8nZI+JSanS0m39d37elkGWInmJS9gTF80OJYPLY8XIlcGdakijo8x5a5E85KQ&#10;i3p4MNaWjbCejS3/mPlmTwRrVHYWA/v9xiI7irxT5SsUb8IQDl4VsCSM/ewVS0WPhIYUsprnCk4r&#10;zqymh5hPU0vWX/TKEk1i70GdnzC7s3S0CqX3y9rmXfvTLlG/n+r6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K0oJpbZAAAACQEAAA8AAAAAAAAAAQAgAAAAIgAAAGRycy9kb3ducmV2LnhtbFBLAQIU&#10;ABQAAAAIAIdO4kBAK1zW8gEAAPIDAAAOAAAAAAAAAAEAIAAAACgBAABkcnMvZTJvRG9jLnhtbFBL&#10;BQYAAAAABgAGAFkBAACM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16608" behindDoc="0" locked="0" layoutInCell="1" allowOverlap="1">
                <wp:simplePos x="0" y="0"/>
                <wp:positionH relativeFrom="column">
                  <wp:posOffset>1497965</wp:posOffset>
                </wp:positionH>
                <wp:positionV relativeFrom="paragraph">
                  <wp:posOffset>26670</wp:posOffset>
                </wp:positionV>
                <wp:extent cx="899795" cy="251460"/>
                <wp:effectExtent l="10795" t="8255" r="13335" b="6985"/>
                <wp:wrapNone/>
                <wp:docPr id="526" name="Text Box 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5146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Ngữ Văn</w:t>
                            </w:r>
                          </w:p>
                          <w:p w:rsidR="00462723" w:rsidRDefault="00462723"/>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7.95pt;margin-top:2.1pt;height:19.8pt;width:70.85pt;z-index:251716608;mso-width-relative:page;mso-height-relative:page;" fillcolor="#FFFFFF" filled="t" stroked="t" coordsize="21600,21600" o:gfxdata="UEsDBAoAAAAAAIdO4kAAAAAAAAAAAAAAAAAEAAAAZHJzL1BLAwQUAAAACACHTuJAIOUOEdgAAAAI&#10;AQAADwAAAGRycy9kb3ducmV2LnhtbE2PwU7DMBBE70j8g7VIXBB1mpQkDXF6QALBDQqCq5tskwh7&#10;HWw3LX/PcoLjaEYzb+rNyRoxow+jIwXLRQICqXXdSL2Ct9f76xJEiJo6bRyhgm8MsGnOz2pdde5I&#10;LzhvYy+4hEKlFQwxTpWUoR3Q6rBwExJ7e+etjix9Lzuvj1xujUyTJJdWj8QLg57wbsD2c3uwCsrV&#10;4/wRnrLn9zbfm3W8KuaHL6/U5cUyuQUR8RT/wvCLz+jQMNPOHagLwihIs5s1RxWsUhDsZ0WRg9ix&#10;zkqQTS3/H2h+AFBLAwQUAAAACACHTuJA85RO4TICAACJBAAADgAAAGRycy9lMm9Eb2MueG1srVTN&#10;btswDL4P2DsIui9OgiRtjDpFlyDDgO4HaPcAiizHwiRRo5TY3dOPktMuyDagh/kgkCL1kfxI+ua2&#10;t4YdFQYNruKT0Zgz5STU2u0r/u1x++6asxCFq4UBpyr+pAK/Xb19c9P5Uk2hBVMrZATiQtn5ircx&#10;+rIogmyVFWEEXjkyNoBWRFJxX9QoOkK3ppiOx4uiA6w9glQh0O1mMPITIr4GEJpGS7UBebDKxQEV&#10;lRGRSgqt9oGvcrZNo2T80jRBRWYqTpXGfFIQknfpLFY3otyj8K2WpxTEa1K4qMkK7SjoC9RGRMEO&#10;qP+AsloiBGjiSIIthkIyI1TFZHzBzUMrvMq1ENXBv5Ae/h+s/Hz8ikzXFZ9PF5w5Yanlj6qP7D30&#10;LN0RQ50PJTk+eHKNPRlobnK1wd+D/B6Yg3Ur3F7dIULXKlFThpP0sjh7OuCEBLLrPkFNgcQhQgbq&#10;G7SJPiKEETp15+mlOykZSZfXy+XVcs6ZJNN0PpktcvcKUT4/9hjiBwWWJaHiSM3P4OJ4H2JKRpTP&#10;LilWAKPrrTYmK7jfrQ2yo6BB2eYv53/hZhzrKr6cT+dD/f+EGOfvbxBWR9ofoy1VdO5k3ImuxNDA&#10;Vex3/Yn+HdRPRBzCMMG0vyS0gD8562h6Kx5+HAQqzsxHR+QvJ7NZGveszOZXU1Lw3LI7twgnCari&#10;kbNBXMdhRQ4e9b6lSEO7HdxRwxqdyUydHbI65U0Tmjk+bVNagXM9e/3+g6x+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DlDhHYAAAACAEAAA8AAAAAAAAAAQAgAAAAIgAAAGRycy9kb3ducmV2Lnht&#10;bFBLAQIUABQAAAAIAIdO4kDzlE7hMgIAAIkEAAAOAAAAAAAAAAEAIAAAACcBAABkcnMvZTJvRG9j&#10;LnhtbFBLBQYAAAAABgAGAFkBAADLBQ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Ngữ Văn</w:t>
                      </w:r>
                    </w:p>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82816" behindDoc="0" locked="0" layoutInCell="1" allowOverlap="1">
                <wp:simplePos x="0" y="0"/>
                <wp:positionH relativeFrom="column">
                  <wp:posOffset>3763645</wp:posOffset>
                </wp:positionH>
                <wp:positionV relativeFrom="paragraph">
                  <wp:posOffset>109220</wp:posOffset>
                </wp:positionV>
                <wp:extent cx="431800" cy="0"/>
                <wp:effectExtent l="9525" t="52705" r="15875" b="61595"/>
                <wp:wrapNone/>
                <wp:docPr id="527" name="Straight Arrow Connector 5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96.35pt;margin-top:8.6pt;height:0pt;width:34pt;z-index:251682816;mso-width-relative:page;mso-height-relative:page;" filled="f" stroked="t" coordsize="21600,21600" o:gfxdata="UEsDBAoAAAAAAIdO4kAAAAAAAAAAAAAAAAAEAAAAZHJzL1BLAwQUAAAACACHTuJAUBI/HNcAAAAJ&#10;AQAADwAAAGRycy9kb3ducmV2LnhtbE2PzU7DMBCE70i8g7VI3KjdSLg0jVMJKkQuINEixNGN3dgi&#10;Xkex+8fTs4gDHHfm0+xMtTyFnh3smHxEBdOJAGaxjcZjp+Bt83hzByxljUb3Ea2Cs02wrC8vKl2a&#10;eMRXe1jnjlEIplIrcDkPJeepdTboNImDRfJ2cQw60zl23Iz6SOGh54UQkgftkT44PdgHZ9vP9T4o&#10;yKuPs5Pv7f3cv2yenqX/appmpdT11VQsgGV7yn8w/NSn6lBTp23co0msV3A7L2aEkjErgBEgpSBh&#10;+yvwuuL/F9TfUEsDBBQAAAAIAIdO4kB/AQdE9gEAAPIDAAAOAAAAZHJzL2Uyb0RvYy54bWytU01v&#10;GyEQvVfqf0Dc67Xduk1XXkeV3fSSNpac/AAM7C4qMGjAXvvfd8AfTdNLDuGAgJl5M+/NML89OMv2&#10;GqMB3/DJaMyZ9hKU8V3Dnx7vPtxwFpPwSljwuuFHHfnt4v27+RBqPYUerNLICMTHeggN71MKdVVF&#10;2Wsn4giC9mRsAZ1IdMWuUigGQne2mo7Hn6sBUAUEqWOk19XJyM+I+BpAaFsj9QrkzmmfTqiorUhE&#10;KfYmRL4o1batlumhbaNOzDacmKayUxI6b/NeLeai7lCE3shzCeI1Jbzg5ITxlPQKtRJJsB2a/6Cc&#10;kQgR2jSS4KoTkaIIsZiMX2iz6UXQhQtJHcNV9Ph2sPLXfo3MqIbPpl8488JRyzcJhen6xL4hwsCW&#10;4D0JCciyDyk2hFhT4NKvMXOWB78J9yB/R+Zh2Qvf6VL54zEQ2CRHVP+E5EsMlHc7/ARFPmKXoMh3&#10;aNFlSBKGHUqXjtcu6UNikh4/fZzcjKl/8mKqRH2JCxjTDw2O5UPD45nIlcGkZBH7+5hyVaK+BOSk&#10;Hu6MtWUirGdDw7/OprMSEMEalY3ZLWK3XVpke5FnqqxCkSzP3RB2XhWwJIz97hVLRY+EhhSymucM&#10;TivOrKaPmE+nkqw/65UlOom9BXVcYzZn6WgUSu3nsc2z9vxevP5+1cU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UBI/HNcAAAAJAQAADwAAAAAAAAABACAAAAAiAAAAZHJzL2Rvd25yZXYueG1sUEsB&#10;AhQAFAAAAAgAh07iQH8BB0T2AQAA8gMAAA4AAAAAAAAAAQAgAAAAJgEAAGRycy9lMm9Eb2MueG1s&#10;UEsFBgAAAAAGAAYAWQEAAI4FA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24800" behindDoc="0" locked="0" layoutInCell="1" allowOverlap="1">
                <wp:simplePos x="0" y="0"/>
                <wp:positionH relativeFrom="column">
                  <wp:posOffset>2413000</wp:posOffset>
                </wp:positionH>
                <wp:positionV relativeFrom="paragraph">
                  <wp:posOffset>117475</wp:posOffset>
                </wp:positionV>
                <wp:extent cx="431800" cy="0"/>
                <wp:effectExtent l="11430" t="60960" r="23495" b="53340"/>
                <wp:wrapNone/>
                <wp:docPr id="528" name="Straight Arrow Connector 5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90pt;margin-top:9.25pt;height:0pt;width:34pt;z-index:251724800;mso-width-relative:page;mso-height-relative:page;" filled="f" stroked="t" coordsize="21600,21600" o:gfxdata="UEsDBAoAAAAAAIdO4kAAAAAAAAAAAAAAAAAEAAAAZHJzL1BLAwQUAAAACACHTuJAv40lZtgAAAAJ&#10;AQAADwAAAGRycy9kb3ducmV2LnhtbE2PzU7DMBCE70i8g7VI3KhdaKMQ4lSCCpFLkWgR4ujGS2IR&#10;r6PY/ePpWcQBjjszmv2mXBx9L/Y4RhdIw3SiQCA1wTpqNbxuHq9yEDEZsqYPhBpOGGFRnZ+VprDh&#10;QC+4X6dWcAnFwmjoUhoKKWPToTdxEgYk9j7C6E3ic2ylHc2By30vr5XKpDeO+ENnBnzosPlc77yG&#10;tHw/ddlbc3/rnjdPq8x91XW91PryYqruQCQ8pr8w/OAzOlTMtA07slH0Gm5yxVsSG/kcBAdms5yF&#10;7a8gq1L+X1B9A1BLAwQUAAAACACHTuJApdDFvPUBAADyAwAADgAAAGRycy9lMm9Eb2MueG1srVNN&#10;jxshDL1X6n9A3JuZpE21HWWyqpJuL9s2UrY/gAAzgwoYGZJJ/n0N+eh2e9lDOSDA9rPfs1ncH51l&#10;B43RgG/5dFJzpr0EZXzf8p9PD+/uOItJeCUseN3yk478fvn2zWIMjZ7BAFZpZATiYzOGlg8phaaq&#10;ohy0E3ECQXsydoBOJLpiXykUI6E7W83q+mM1AqqAIHWM9Lo+G/kFEV8DCF1npF6D3Dvt0xkVtRWJ&#10;KMXBhMiXpdqu0zL96LqoE7MtJ6ap7JSEzru8V8uFaHoUYTDyUoJ4TQkvODlhPCW9Qa1FEmyP5h8o&#10;ZyRChC5NJLjqTKQoQiym9QtttoMIunAhqWO4iR7/H6z8ftggM6rl8xk13gtHLd8mFKYfEvuMCCNb&#10;gfckJCDLPqTYGGJDgSu/wcxZHv02PIL8FZmH1SB8r0vlT6dAYNMcUf0Vki8xUN7d+A0U+Yh9giLf&#10;sUOXIUkYdixdOt26pI+JSXr88H56V1P/5NVUieYaFzCmrxocy4eWxwuRG4NpySIOjzHlqkRzDchJ&#10;PTwYa8tEWM/Gln+az+YlIII1KhuzW8R+t7LIDiLPVFmFIlmeuyHsvSpgSRj7xSuWih4JDSlkNc8Z&#10;nFacWU0fMZ/OJVl/0StLdBZ7B+q0wWzO0tEolNovY5tn7fm9eP35qs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v40lZtgAAAAJAQAADwAAAAAAAAABACAAAAAiAAAAZHJzL2Rvd25yZXYueG1sUEsB&#10;AhQAFAAAAAgAh07iQKXQxbz1AQAA8gMAAA4AAAAAAAAAAQAgAAAAJwEAAGRycy9lMm9Eb2MueG1s&#10;UEsFBgAAAAAGAAYAWQEAAI4FA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22752" behindDoc="0" locked="0" layoutInCell="1" allowOverlap="1">
                <wp:simplePos x="0" y="0"/>
                <wp:positionH relativeFrom="column">
                  <wp:posOffset>1127760</wp:posOffset>
                </wp:positionH>
                <wp:positionV relativeFrom="paragraph">
                  <wp:posOffset>156210</wp:posOffset>
                </wp:positionV>
                <wp:extent cx="361950" cy="13335"/>
                <wp:effectExtent l="12065" t="42545" r="16510" b="58420"/>
                <wp:wrapNone/>
                <wp:docPr id="529" name="Straight Arrow Connector 5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1950" cy="1333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88.8pt;margin-top:12.3pt;height:1.05pt;width:28.5pt;z-index:251722752;mso-width-relative:page;mso-height-relative:page;" filled="f" stroked="t" coordsize="21600,21600" o:gfxdata="UEsDBAoAAAAAAIdO4kAAAAAAAAAAAAAAAAAEAAAAZHJzL1BLAwQUAAAACACHTuJABoYuOdgAAAAJ&#10;AQAADwAAAGRycy9kb3ducmV2LnhtbE2PT0vEMBDF74LfIYzgzU23Sqq16YIuYi8K7op4zDZjG2wm&#10;pcn+89M7e9LTvMc83vymWhz8IHY4RRdIw3yWgUBqg3XUaXhfP13dgojJkDVDINRwxAiL+vysMqUN&#10;e3rD3Sp1gksolkZDn9JYShnbHr2JszAi8e4rTN4ktlMn7WT2XO4HmWeZkt444gu9GfGxx/Z7tfUa&#10;0vLz2KuP9uHOva6fX5T7aZpmqfXlxTy7B5HwkP7CcMJndKiZaRO2ZKMY2BeF4qiG/IYnB/Lrk9iw&#10;UAXIupL/P6h/AVBLAwQUAAAACACHTuJALPrMXvoBAAD2AwAADgAAAGRycy9lMm9Eb2MueG1srVPB&#10;jtsgEL1X6j8g7o3jRFk1VpxVlXR72baRsv0AAthGxQwaSJz8fQfizXa3lz3UBwuYmTfvPYbV/bm3&#10;7KQxGHA1LydTzrSToIxra/7r6eHTZ85CFE4JC07X/KIDv19//LAafKVn0IFVGhmBuFANvuZdjL4q&#10;iiA73YswAa8dBRvAXkTaYlsoFAOh97aYTad3xQCoPILUIdDp9hrkIyK+BxCaxki9BXnstYtXVNRW&#10;RJIUOuMDX2e2TaNl/Nk0QUdma05KY/5TE1of0r9Yr0TVovCdkSMF8R4KbzT1wjhqeoPaiijYEc0/&#10;UL2RCAGaOJHQF1ch2RFSUU7feLPvhNdZC1kd/M308P9g5Y/TDplRNV/Mlpw50dOV7yMK03aRfUGE&#10;gW3AOTISkKUccmzwoaLCjdth0izPbu8fQf4OzMGmE67VmfnTxRNYmSqKVyVpEzz1PQzfQVGOOEbI&#10;9p0b7BMkGcPO+ZYut1vS58gkHc7vyuWC7k9SqJzP54vcQFTPtR5D/KahZ2lR8zCKuakocydxegwx&#10;MRPVc0Fq7ODBWJunwjo21Hy5mC1yQQBrVAqmtIDtYWORnUSaq/yNLF6lIRydymBRGPvVKRazJxEN&#10;uWQ1Tx16rTizmh5jWl0pWTd6lmy6Gn4AddlhCif7aBwy93F007z9vc9ZL891/Q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Ghi452AAAAAkBAAAPAAAAAAAAAAEAIAAAACIAAABkcnMvZG93bnJldi54&#10;bWxQSwECFAAUAAAACACHTuJALPrMXvoBAAD2AwAADgAAAAAAAAABACAAAAAnAQAAZHJzL2Uyb0Rv&#10;Yy54bWxQSwUGAAAAAAYABgBZAQAAkwUAAAAA&#10;">
                <v:fill on="f" focussize="0,0"/>
                <v:stroke color="#000000" joinstyle="round" endarrow="block"/>
                <v:imagedata o:title=""/>
                <o:lock v:ext="edit" aspectratio="f"/>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746304" behindDoc="0" locked="0" layoutInCell="1" allowOverlap="1">
                <wp:simplePos x="0" y="0"/>
                <wp:positionH relativeFrom="column">
                  <wp:posOffset>4199255</wp:posOffset>
                </wp:positionH>
                <wp:positionV relativeFrom="paragraph">
                  <wp:posOffset>175260</wp:posOffset>
                </wp:positionV>
                <wp:extent cx="899795" cy="360045"/>
                <wp:effectExtent l="6985" t="13335" r="7620" b="7620"/>
                <wp:wrapNone/>
                <wp:docPr id="559" name="Text Box 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Tin học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30.65pt;margin-top:13.8pt;height:28.35pt;width:70.85pt;z-index:251746304;mso-width-relative:page;mso-height-relative:page;" fillcolor="#FFFFFF" filled="t" stroked="t" coordsize="21600,21600" o:gfxdata="UEsDBAoAAAAAAIdO4kAAAAAAAAAAAAAAAAAEAAAAZHJzL1BLAwQUAAAACACHTuJAdOYVT9cAAAAJ&#10;AQAADwAAAGRycy9kb3ducmV2LnhtbE2PwU7DMBBE70j8g7VIXBC10yA3hDg9IIHgBgXB1Y3dJMJe&#10;B9tNy9+zPcFxtU9vZpr10Ts225jGgAqKhQBmsQtmxF7B+9vDdQUsZY1Gu4BWwY9NsG7Pzxpdm3DA&#10;Vztvcs9IgqnWCoacp5rz1A3W67QIk0X67UL0OtMZe26iPpDcO74UQnKvR6SEQU/2frDd12bvFVQ3&#10;T/Nnei5fPjq5c7f5ajU/fkelLi8KcQcs22P+g+FUn6pDS522YY8mMadAyqIkVMFyJYERUImSxm1P&#10;9hJ42/D/C9pfUEsDBBQAAAAIAIdO4kAesfwRMgIAAIkEAAAOAAAAZHJzL2Uyb0RvYy54bWytVM1u&#10;2zAMvg/YOwi6L3ayuG2MOEWXIMOA7gdo9wCKLMfCJFGTlNjZ04+S3SzrNqCH+SCQIvWR/Eh6edtr&#10;RY7CeQmmotNJTokwHGpp9hX9+rh9c0OJD8zUTIERFT0JT29Xr18tO1uKGbSgauEIghhfdraibQi2&#10;zDLPW6GZn4AVBo0NOM0Cqm6f1Y51iK5VNsvzq6wDV1sHXHiPt5vBSEdE9xJAaBrJxQb4QQsTBlQn&#10;FAtYkm+l9XSVsm0awcPnpvEiEFVRrDSkE4OgvItntlqycu+YbSUfU2AvSeFZTZpJg0HPUBsWGDk4&#10;+QeUltyBhyZMOOhsKCQxglVM82fcPLTMilQLUu3tmXT//2D5p+MXR2Rd0aJYUGKYxpY/ij6Qd9CT&#10;eIcMddaX6Phg0TX0aMC5SdV6ew/8mycG1i0ze3HnHHStYDVmOI0vs4unA46PILvuI9QYiB0CJKC+&#10;cTrSh4QQRMfunM7diclwvLxZLK4XBSUcTW+v8nxepAisfHpsnQ/vBWgShYo6bH4CZ8d7H2IyrHxy&#10;ibE8KFlvpVJJcfvdWjlyZDgo2/SN6L+5KUO6ii6KWTHU/0+IPH1/g9Ay4P4oqbGiSydlRroiQwNX&#10;od/1I/07qE9InINhgnF/UWjB/aCkw+mtqP9+YE5Qoj4YJH8xnc/juCdlXlzPUHGXlt2lhRmOUBUN&#10;lAziOgwrcrBO7luMNLTbwB02rJGJzNjZIasxb5zQxPG4TXEFLvXk9esPsvoJ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dOYVT9cAAAAJAQAADwAAAAAAAAABACAAAAAiAAAAZHJzL2Rvd25yZXYueG1s&#10;UEsBAhQAFAAAAAgAh07iQB6x/BEyAgAAiQQAAA4AAAAAAAAAAQAgAAAAJgEAAGRycy9lMm9Eb2Mu&#10;eG1sUEsFBgAAAAAGAAYAWQEAAMoFAAAAAA==&#10;">
                <v:fill on="t" focussize="0,0"/>
                <v:stroke color="#000000" miterlimit="8" joinstyle="miter"/>
                <v:imagedata o:title=""/>
                <o:lock v:ext="edit" aspectratio="f"/>
                <v:textbox>
                  <w:txbxContent>
                    <w:p>
                      <w:pPr>
                        <w:jc w:val="center"/>
                        <w:rPr>
                          <w:sz w:val="18"/>
                          <w:szCs w:val="18"/>
                        </w:rPr>
                      </w:pPr>
                      <w:r>
                        <w:rPr>
                          <w:sz w:val="18"/>
                          <w:szCs w:val="18"/>
                        </w:rPr>
                        <w:t xml:space="preserve">Tin học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88960" behindDoc="0" locked="0" layoutInCell="1" allowOverlap="1">
                <wp:simplePos x="0" y="0"/>
                <wp:positionH relativeFrom="column">
                  <wp:posOffset>5529580</wp:posOffset>
                </wp:positionH>
                <wp:positionV relativeFrom="paragraph">
                  <wp:posOffset>167640</wp:posOffset>
                </wp:positionV>
                <wp:extent cx="899795" cy="237490"/>
                <wp:effectExtent l="13335" t="5715" r="10795" b="13970"/>
                <wp:wrapNone/>
                <wp:docPr id="532" name="Text Box 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3749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Ngữ Văn</w:t>
                            </w:r>
                          </w:p>
                          <w:p w:rsidR="00462723" w:rsidRDefault="00462723"/>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5.4pt;margin-top:13.2pt;height:18.7pt;width:70.85pt;z-index:251688960;mso-width-relative:page;mso-height-relative:page;" fillcolor="#FFFFFF" filled="t" stroked="t" coordsize="21600,21600" o:gfxdata="UEsDBAoAAAAAAIdO4kAAAAAAAAAAAAAAAAAEAAAAZHJzL1BLAwQUAAAACACHTuJA/qXrhtkAAAAK&#10;AQAADwAAAGRycy9kb3ducmV2LnhtbE2PwU7DMBBE70j8g7VIXBC1k5Y0hDg9IIHgBgW1VzfeJhH2&#10;OthuWv4e9wTH0Y7evqlXJ2vYhD4MjiRkMwEMqXV6oE7C58fTbQksREVaGUco4QcDrJrLi1pV2h3p&#10;Had17FiCUKiUhD7GseI8tD1aFWZuREq3vfNWxRR9x7VXxwS3hudCFNyqgdKHXo342GP7tT5YCeXi&#10;ZdqG1/nbpi325j7eLKfnby/l9VUmHoBFPMW/Mpz1kzo0yWnnDqQDM4mxFEk9SsiLBbBzQWT5HbCd&#10;hGJeAm9q/n9C8wtQSwMEFAAAAAgAh07iQOaRdhUyAgAAiQQAAA4AAABkcnMvZTJvRG9jLnhtbK1U&#10;wW7bMAy9D9g/CLovTtJkaYw6Rdciw4CuG9DuAxRZjoVJokYpsbOvHyWnWdBtQA/zQSBF6pF8JH11&#10;3VvD9gqDBlfxyWjMmXISau22Ff/2tH53yVmIwtXCgFMVP6jAr1dv31x1vlRTaMHUChmBuFB2vuJt&#10;jL4siiBbZUUYgVeOjA2gFZFU3BY1io7QrSmm4/H7ogOsPYJUIdDt3WDkR0R8DSA0jZbqDuTOKhcH&#10;VFRGRCoptNoHvsrZNo2S8UvTBBWZqThVGvNJQUjepLNYXYlyi8K3Wh5TEK9J4UVNVmhHQU9QdyIK&#10;tkP9B5TVEiFAE0cSbDEUkhmhKibjF9w8tsKrXAtRHfyJ9PD/YOXD/isyXVd8fjHlzAlLLX9SfWQf&#10;oGfpjhjqfCjJ8dGTa+zJQHOTqw3+HuT3wBzctsJt1Q0idK0SNWU4SS+Ls6cDTkggm+4z1BRI7CJk&#10;oL5Bm+gjQhihU3cOp+6kZCRdXi6Xi+WcM0mm6cVitszdK0T5/NhjiB8VWJaEiiM1P4OL/X2IKRlR&#10;PrukWAGMrtfamKzgdnNrkO0FDco6fzn/F27Gsa7iy/l0PtT/T4hx/v4GYXWk/THaUkXnTsYd6UoM&#10;DVzFftMf6d9AfSDiEIYJpv0loQX8yVlH01vx8GMnUHFmPjkifzmZzdK4Z2U2X0xJwXPL5twinCSo&#10;ikfOBvE2Diuy86i3LUUa2u3ghhrW6Exm6uyQ1TFvmtDM8XGb0gqc69nr9x9k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peuG2QAAAAoBAAAPAAAAAAAAAAEAIAAAACIAAABkcnMvZG93bnJldi54&#10;bWxQSwECFAAUAAAACACHTuJA5pF2FTICAACJBAAADgAAAAAAAAABACAAAAAoAQAAZHJzL2Uyb0Rv&#10;Yy54bWxQSwUGAAAAAAYABgBZAQAAzA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Ngữ Văn</w:t>
                      </w:r>
                    </w:p>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70528" behindDoc="0" locked="0" layoutInCell="1" allowOverlap="1">
                <wp:simplePos x="0" y="0"/>
                <wp:positionH relativeFrom="column">
                  <wp:posOffset>2867025</wp:posOffset>
                </wp:positionH>
                <wp:positionV relativeFrom="paragraph">
                  <wp:posOffset>167640</wp:posOffset>
                </wp:positionV>
                <wp:extent cx="902335" cy="237490"/>
                <wp:effectExtent l="8255" t="5715" r="13335" b="13970"/>
                <wp:wrapNone/>
                <wp:docPr id="534" name="Text Box 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2335" cy="23749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Lịch sử</w:t>
                            </w:r>
                          </w:p>
                          <w:p w:rsidR="00462723" w:rsidRDefault="00462723"/>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25.75pt;margin-top:13.2pt;height:18.7pt;width:71.05pt;z-index:251670528;mso-width-relative:page;mso-height-relative:page;" fillcolor="#FFFFFF" filled="t" stroked="t" coordsize="21600,21600" o:gfxdata="UEsDBAoAAAAAAIdO4kAAAAAAAAAAAAAAAAAEAAAAZHJzL1BLAwQUAAAACACHTuJAVHRGjNkAAAAJ&#10;AQAADwAAAGRycy9kb3ducmV2LnhtbE2PwU7DMBBE70j8g7VIXBB10iRuGrLpAQkENyioXN3YTSLs&#10;dYjdtPw95gTH1TzNvK03Z2vYrCc/OEJIFwkwTa1TA3UI728PtyUwHyQpaRxphG/tYdNcXtSyUu5E&#10;r3reho7FEvKVROhDGCvOfdtrK/3CjZpidnCTlSGeU8fVJE+x3Bq+TBLBrRwoLvRy1Pe9bj+3R4tQ&#10;5k/zh3/OXnatOJh1uFnNj18T4vVVmtwBC/oc/mD41Y/q0ESnvTuS8swg5EVaRBRhKXJgESjWmQC2&#10;RxBZCbyp+f8Pmh9QSwMEFAAAAAgAh07iQDRH5jwyAgAAiQQAAA4AAABkcnMvZTJvRG9jLnhtbK1U&#10;227bMAx9H7B/EPS+ONe1NeoUXYMMA7puQLsPUGQ5FiaJGqXEzr5+lJxmQbcBfZgfBFGkjg4PSV/f&#10;9NawvcKgwVV8MhpzppyEWrttxb89rd9dchaicLUw4FTFDyrwm+XbN9edL9UUWjC1QkYgLpSdr3gb&#10;oy+LIshWWRFG4JUjZwNoRSQTt0WNoiN0a4rpePy+6ABrjyBVCHS6Gpz8iIivAYSm0VKtQO6scnFA&#10;RWVEpJRCq33gy8y2aZSMX5omqMhMxSnTmFd6hPabtBbLa1FuUfhWyyMF8RoKL3KyQjt69AS1ElGw&#10;Heo/oKyWCAGaOJJgiyGRrAhlMRm/0OaxFV7lXEjq4E+ih/8HKx/2X5HpuuKL2ZwzJyyV/En1kX2A&#10;nqUzUqjzoaTAR0+hsScH9U3ONvh7kN8Dc3DXCrdVt4jQtUrUxHCSbhZnVweckEA23Weo6SGxi5CB&#10;+gZtko8EYYRO1TmcqpPISDq8Gk9nswVnklzT2cX8KlevEOXzZY8hflRgWdpUHKn4GVzs70NMZET5&#10;HJLeCmB0vdbGZAO3mzuDbC+oUdb5y/xfhBnHOmKymC6G/P8JMc7f3yCsjjQ/RtuKX54HGXeUKyk0&#10;aBX7TX+UfwP1gYRDGDqY5pc2LeBPzjrq3oqHHzuBijPzyZH4V5P5PLV7NuaLiykZeO7ZnHuEkwRV&#10;8cjZsL2Lw4jsPOptSy8N5XZwSwVrdBYzVXZgdeRNHZo1Pk5TGoFzO0f9/oMsf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UdEaM2QAAAAkBAAAPAAAAAAAAAAEAIAAAACIAAABkcnMvZG93bnJldi54&#10;bWxQSwECFAAUAAAACACHTuJANEfmPDICAACJBAAADgAAAAAAAAABACAAAAAoAQAAZHJzL2Uyb0Rv&#10;Yy54bWxQSwUGAAAAAAYABgBZAQAAzA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Lịch sử</w:t>
                      </w:r>
                    </w:p>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17632" behindDoc="0" locked="0" layoutInCell="1" allowOverlap="1">
                <wp:simplePos x="0" y="0"/>
                <wp:positionH relativeFrom="column">
                  <wp:posOffset>1520825</wp:posOffset>
                </wp:positionH>
                <wp:positionV relativeFrom="paragraph">
                  <wp:posOffset>184150</wp:posOffset>
                </wp:positionV>
                <wp:extent cx="899795" cy="260350"/>
                <wp:effectExtent l="5080" t="12700" r="9525" b="12700"/>
                <wp:wrapNone/>
                <wp:docPr id="535" name="Text Box 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035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Lịch sử</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9.75pt;margin-top:14.5pt;height:20.5pt;width:70.85pt;z-index:251717632;mso-width-relative:page;mso-height-relative:page;" fillcolor="#FFFFFF" filled="t" stroked="t" coordsize="21600,21600" o:gfxdata="UEsDBAoAAAAAAIdO4kAAAAAAAAAAAAAAAAAEAAAAZHJzL1BLAwQUAAAACACHTuJASwp6htkAAAAJ&#10;AQAADwAAAGRycy9kb3ducmV2LnhtbE2Py07DMBBF90j8gzVIbBC1k0CbhDhdIIFgVwqCrRtPkwg/&#10;gu2m5e8ZVrCb0RzdObdZn6xhM4Y4eichWwhg6DqvR9dLeHt9uC6BxaScVsY7lPCNEdbt+Vmjau2P&#10;7gXnbeoZhbhYKwlDSlPNeewGtCou/ISObnsfrEq0hp7roI4Ubg3PhVhyq0ZHHwY14f2A3ef2YCWU&#10;N0/zR3wuNu/dcm+qdLWaH7+ClJcXmbgDlvCU/mD41Sd1aMlp5w9OR2Yk5EV1SygNFXUioCizHNhO&#10;wkoI4G3D/zdofwBQSwMEFAAAAAgAh07iQIdU2nIyAgAAiQQAAA4AAABkcnMvZTJvRG9jLnhtbK1U&#10;227bMAx9H7B/EPS+OEmTtjHiFF2CDAO6C9DuAxRZjoVJokYpsbuvHyWnXdBtQB/mB0EUqaPDQ9LL&#10;m94adlQYNLiKT0ZjzpSTUGu3r/i3h+27a85CFK4WBpyq+KMK/Gb19s2y86WaQgumVsgIxIWy8xVv&#10;Y/RlUQTZKivCCLxy5GwArYhk4r6oUXSEbk0xHY8viw6w9ghShUCnm8HJT4j4GkBoGi3VBuTBKhcH&#10;VFRGREoptNoHvspsm0bJ+KVpgorMVJwyjXmlR2i/S2uxWopyj8K3Wp4oiNdQeJGTFdrRo89QGxEF&#10;O6D+A8pqiRCgiSMJthgSyYpQFpPxC23uW+FVzoWkDv5Z9PD/YOXn41dkuq74/GLOmROWSv6g+sje&#10;Q8/SGSnU+VBS4L2n0NiTg/omZxv8HcjvgTlYt8Lt1S0idK0SNTGcpJvF2dUBJySQXfcJanpIHCJk&#10;oL5Bm+QjQRihU3Uen6uTyEg6vF4srhbEUZJrejm+mOfqFaJ8uuwxxA8KLEubiiMVP4OL412IiYwo&#10;n0LSWwGMrrfamGzgfrc2yI6CGmWbv8z/RZhxrKv4Yj6dD/n/E2Kcv79BWB1pfoy2lNF5kHEnuZJC&#10;g1ax3/Un+XdQP5JwCEMH0/zSpgX8yVlH3Vvx8OMgUHFmPjoSfzGZzVK7Z2M2v5qSgeee3blHOElQ&#10;FY+cDdt1HEbk4FHvW3ppKLeDWypYo7OYqbIDqxNv6tCs8Wma0gic2znq9x9k9Qt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LCnqG2QAAAAkBAAAPAAAAAAAAAAEAIAAAACIAAABkcnMvZG93bnJldi54&#10;bWxQSwECFAAUAAAACACHTuJAh1TacjICAACJBAAADgAAAAAAAAABACAAAAAoAQAAZHJzL2Uyb0Rv&#10;Yy54bWxQSwUGAAAAAAYABgBZAQAAzAU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Lịch sử</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04320" behindDoc="0" locked="0" layoutInCell="1" allowOverlap="1">
                <wp:simplePos x="0" y="0"/>
                <wp:positionH relativeFrom="column">
                  <wp:posOffset>645160</wp:posOffset>
                </wp:positionH>
                <wp:positionV relativeFrom="paragraph">
                  <wp:posOffset>52070</wp:posOffset>
                </wp:positionV>
                <wp:extent cx="0" cy="287020"/>
                <wp:effectExtent l="53340" t="13970" r="60960" b="22860"/>
                <wp:wrapNone/>
                <wp:docPr id="536" name="Straight Arrow Connector 5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50.8pt;margin-top:4.1pt;height:22.6pt;width:0pt;z-index:251704320;mso-width-relative:page;mso-height-relative:page;" filled="f" stroked="t" coordsize="21600,21600" o:gfxdata="UEsDBAoAAAAAAIdO4kAAAAAAAAAAAAAAAAAEAAAAZHJzL1BLAwQUAAAACACHTuJAi1FMSNcAAAAI&#10;AQAADwAAAGRycy9kb3ducmV2LnhtbE2Py07DMBBF90j8gzVI7KidQqOSxqkEFSKbVqJFqEs3HmKL&#10;eBzF7ouvx2UDy6N7dedMOT+5jh1wCNaThGwkgCE1XltqJbxvXu6mwEJUpFXnCSWcMcC8ur4qVaH9&#10;kd7wsI4tSyMUCiXBxNgXnIfGoFNh5HuklH36wamYcGi5HtQxjbuOj4XIuVOW0gWjenw22Hyt905C&#10;XGzPJv9onh7tavO6zO13XdcLKW9vMjEDFvEU/8pw0U/qUCWnnd+TDqxLLLI8VSVMx8Au+S/vJEzu&#10;H4BXJf//QPUDUEsDBBQAAAAIAIdO4kBNXM739gEAAPIDAAAOAAAAZHJzL2Uyb0RvYy54bWytU8Fu&#10;GyEQvVfqPyDu9dqunKYrr6PKbnpJW0tOPwADu4sKDBqw1/77DqzjpOklh3JAwMy8mfdmWN6dnGVH&#10;jdGAb/hsMuVMewnK+K7hvx7vP9xyFpPwSljwuuFnHfnd6v275RBqPYcerNLICMTHeggN71MKdVVF&#10;2Wsn4gSC9mRsAZ1IdMWuUigGQne2mk+nN9UAqAKC1DHS62Y08gsivgUQ2tZIvQF5cNqnERW1FYko&#10;xd6EyFel2rbVMv1s26gTsw0npqnslITO+7xXq6WoOxShN/JSgnhLCa84OWE8Jb1CbUQS7IDmHyhn&#10;JEKENk0kuGokUhQhFrPpK212vQi6cCGpY7iKHv8frPxx3CIzquGLjzeceeGo5buEwnR9Yl8QYWBr&#10;8J6EBGTZhxQbQqwpcO23mDnLk9+FB5C/I/Ow7oXvdKn88RwIbJYjqr9C8iUGyrsfvoMiH3FIUOQ7&#10;tegyJAnDTqVL52uX9CkxOT5Kep3ffprOSwMrUT/FBYzpmwbH8qHh8ULkymBWsojjQ0y5KlE/BeSk&#10;Hu6NtWUirGdDwz8v5osSEMEalY3ZLWK3X1tkR5FnqqxCkSwv3RAOXhWwJIz96hVLRY+EhhSymucM&#10;TivOrKaPmE9jSdZf9MoSjWLvQZ23mM1ZOhqFUvtlbPOsvbwXr+evuvo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i1FMSNcAAAAIAQAADwAAAAAAAAABACAAAAAiAAAAZHJzL2Rvd25yZXYueG1sUEsB&#10;AhQAFAAAAAgAh07iQE1czvf2AQAA8gMAAA4AAAAAAAAAAQAgAAAAJgEAAGRycy9lMm9Eb2MueG1s&#10;UEsFBgAAAAAGAAYAWQEAAI4FAAAAAA==&#10;">
                <v:fill on="f" focussize="0,0"/>
                <v:stroke color="#000000" joinstyle="round" endarrow="block"/>
                <v:imagedata o:title=""/>
                <o:lock v:ext="edit" aspectratio="f"/>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691008" behindDoc="0" locked="0" layoutInCell="1" allowOverlap="1">
                <wp:simplePos x="0" y="0"/>
                <wp:positionH relativeFrom="column">
                  <wp:posOffset>5987415</wp:posOffset>
                </wp:positionH>
                <wp:positionV relativeFrom="paragraph">
                  <wp:posOffset>206375</wp:posOffset>
                </wp:positionV>
                <wp:extent cx="0" cy="142240"/>
                <wp:effectExtent l="76200" t="0" r="76200" b="48260"/>
                <wp:wrapNone/>
                <wp:docPr id="539" name="Straight Arrow Connector 5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24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71.45pt;margin-top:16.25pt;height:11.2pt;width:0pt;z-index:251691008;mso-width-relative:page;mso-height-relative:page;" filled="f" stroked="t" coordsize="21600,21600" o:gfxdata="UEsDBAoAAAAAAIdO4kAAAAAAAAAAAAAAAAAEAAAAZHJzL1BLAwQUAAAACACHTuJAoSBPqdkAAAAJ&#10;AQAADwAAAGRycy9kb3ducmV2LnhtbE2PTU/DMAyG70j8h8hI3Fi6slVrqTsJJkQvILFNiGPWmDai&#10;caom++LXE8QBjrYfvX7ecnmyvTjQ6I1jhOkkAUHcOG24RdhuHm8WIHxQrFXvmBDO5GFZXV6UqtDu&#10;yK90WIdWxBD2hULoQhgKKX3TkVV+4gbiePtwo1UhjmMr9aiOMdz2Mk2STFplOH7o1EAPHTWf671F&#10;CKv3c5e9Nfe5edk8PWfmq67rFeL11TS5AxHoFP5g+NGP6lBFp53bs/aiR8hnaR5RhNt0DiICv4sd&#10;wnyWg6xK+b9B9Q1QSwMEFAAAAAgAh07iQK3dyO/2AQAA8gMAAA4AAABkcnMvZTJvRG9jLnhtbK1T&#10;wW4bIRC9V+o/IO712m5cNSuvo8pueklbS04/AAO7iwoMGrDX/vsOrOOk6SWHckDAzLyZ92ZY3p2c&#10;ZUeN0YBv+Gwy5Ux7Ccr4ruG/Hu8/fOYsJuGVsOB1w8868rvV+3fLIdR6Dj1YpZERiI/1EBrepxTq&#10;qoqy107ECQTtydgCOpHoil2lUAyE7mw1n04/VQOgCghSx0ivm9HIL4j4FkBoWyP1BuTBaZ9GVNRW&#10;JKIUexMiX5Vq21bL9LNto07MNpyYprJTEjrv816tlqLuUITeyEsJ4i0lvOLkhPGU9Aq1EUmwA5p/&#10;oJyRCBHaNJHgqpFIUYRYzKavtNn1IujChaSO4Sp6/H+w8sdxi8yohi8+3nLmhaOW7xIK0/WJfUGE&#10;ga3BexISkGUfUmwIsabAtd9i5ixPfhceQP6OzMO6F77TpfLHcyCwWY6o/grJlxgo7374Dop8xCFB&#10;ke/UosuQJAw7lS6dr13Sp8Tk+CjpdXYzn9+UBlaifooLGNM3DY7lQ8PjhciVwaxkEceHmHJVon4K&#10;yEk93Btry0RYz4aG3y7mixIQwRqVjdktYrdfW2RHkWeqrEKRLC/dEA5eFbAkjP3qFUtFj4SGFLKa&#10;5wxOK86spo+YT2NJ1l/0yhKNYu9BnbeYzVk6GoVS+2Vs86y9vBev56+6+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ChIE+p2QAAAAkBAAAPAAAAAAAAAAEAIAAAACIAAABkcnMvZG93bnJldi54bWxQ&#10;SwECFAAUAAAACACHTuJArd3I7/YBAADyAwAADgAAAAAAAAABACAAAAAoAQAAZHJzL2Uyb0RvYy54&#10;bWxQSwUGAAAAAAYABgBZAQAAkAU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41184" behindDoc="0" locked="0" layoutInCell="1" allowOverlap="1">
                <wp:simplePos x="0" y="0"/>
                <wp:positionH relativeFrom="column">
                  <wp:posOffset>8272780</wp:posOffset>
                </wp:positionH>
                <wp:positionV relativeFrom="paragraph">
                  <wp:posOffset>23495</wp:posOffset>
                </wp:positionV>
                <wp:extent cx="1205865" cy="653415"/>
                <wp:effectExtent l="13335" t="13335" r="9525" b="9525"/>
                <wp:wrapNone/>
                <wp:docPr id="538" name="Rounded Rectangle 5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865" cy="653415"/>
                        </a:xfrm>
                        <a:prstGeom prst="roundRect">
                          <a:avLst>
                            <a:gd name="adj" fmla="val 16667"/>
                          </a:avLst>
                        </a:prstGeom>
                        <a:solidFill>
                          <a:srgbClr val="FFFFFF"/>
                        </a:solidFill>
                        <a:ln w="9525">
                          <a:solidFill>
                            <a:srgbClr val="000000"/>
                          </a:solidFill>
                          <a:round/>
                        </a:ln>
                      </wps:spPr>
                      <wps:txbx>
                        <w:txbxContent>
                          <w:p w:rsidR="00462723" w:rsidRDefault="00E53A46">
                            <w:pPr>
                              <w:spacing w:before="120"/>
                              <w:jc w:val="center"/>
                              <w:rPr>
                                <w:sz w:val="22"/>
                              </w:rPr>
                            </w:pPr>
                            <w:r>
                              <w:rPr>
                                <w:sz w:val="22"/>
                              </w:rPr>
                              <w:t>Thực tập doanh nghiệp</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651.4pt;margin-top:1.85pt;height:51.45pt;width:94.95pt;z-index:251741184;mso-width-relative:page;mso-height-relative:page;" fillcolor="#FFFFFF" filled="t" stroked="t" coordsize="21600,21600" arcsize="0.166666666666667" o:gfxdata="UEsDBAoAAAAAAIdO4kAAAAAAAAAAAAAAAAAEAAAAZHJzL1BLAwQUAAAACACHTuJAm5b7IdYAAAAL&#10;AQAADwAAAGRycy9kb3ducmV2LnhtbE2PwU7DMBBE70j8g7VI3KjdFAINcXpAgisi5cDRiZckIl6n&#10;tpMWvp7tCW4z2tHsm3J3cqNYMMTBk4b1SoFAar0dqNPwvn++eQARkyFrRk+o4Rsj7KrLi9IU1h/p&#10;DZc6dYJLKBZGQ5/SVEgZ2x6diSs/IfHt0wdnEtvQSRvMkcvdKDOlcunMQPyhNxM+9dh+1bPT0Fo1&#10;q/CxvG6bu1T/LPOB5MtB6+urtXoEkfCU/sJwxmd0qJip8TPZKEb2G5Uxe9KwuQdxDtxuM1YNK5Xn&#10;IKtS/t9Q/QJQSwMEFAAAAAgAh07iQMb+bWJHAgAArQQAAA4AAABkcnMvZTJvRG9jLnhtbK1UwW7U&#10;MBC9I/EPlu80m+1maaNmq6pVEVKBqoUP8NrOxuB4zNi72fL1jJ20bAuHHsgh8mQ8b+a9Z+fsfN9b&#10;ttMYDLiGl0czzrSToIzbNPzb1+t3J5yFKJwSFpxu+IMO/Hz19s3Z4Gs9hw6s0sgIxIV68A3vYvR1&#10;UQTZ6V6EI/DaUbIF7EWkEDeFQjEQem+L+Wy2LAZA5RGkDoG+Xo1JPiHiawChbY3UVyC3vXZxREVt&#10;RSRKoTM+8FWetm21jF/aNujIbMOJacxvakLrdXoXqzNRb1D4zshpBPGaEV5w6oVx1PQJ6kpEwbZo&#10;/oLqjUQI0MYjCX0xEsmKEIty9kKb+054nbmQ1ME/iR7+H6z8vLtFZlTDq2My3omeLL+DrVNasTuS&#10;T7iN1SwlSarBh5oq7v0tJrLB34D8EZiDy4726QtEGDotFA1Ypv3Fs4IUBCpl6+ETKOojthGyavsW&#10;+wRIerB9NufhyRy9j0zSx3I+q06WFWeScsvqeFFWuYWoH6s9hvhBQ8/SouGYWCQKuYXY3YSYHVIT&#10;S6G+c9b2lvzeCcvK5XL5fkKcNheifsTMdMEadW2szQFu1pcWGZU2/Do/U3E43GYdGxp+Ws2rPMWz&#10;XDiEmOXnXxCZRxJT1NZNmiYZRzvifr2fnFmDeiB1EcZTTnecFh3gL84GOuENDz+3AjVn9qMjh07L&#10;xSJdiRwsqvdzCvAwsz7MCCcJquGRs3F5GcdrtPVoNh11KjNDBxfkamvio/3jVNPcdIozkenGpWty&#10;GOddf/4yq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blvsh1gAAAAsBAAAPAAAAAAAAAAEAIAAA&#10;ACIAAABkcnMvZG93bnJldi54bWxQSwECFAAUAAAACACHTuJAxv5tYkcCAACtBAAADgAAAAAAAAAB&#10;ACAAAAAlAQAAZHJzL2Uyb0RvYy54bWxQSwUGAAAAAAYABgBZAQAA3gUAAAAA&#10;">
                <v:fill on="t" focussize="0,0"/>
                <v:stroke color="#000000" joinstyle="round"/>
                <v:imagedata o:title=""/>
                <o:lock v:ext="edit" aspectratio="f"/>
                <v:textbox>
                  <w:txbxContent>
                    <w:p>
                      <w:pPr>
                        <w:spacing w:before="120"/>
                        <w:jc w:val="center"/>
                        <w:rPr>
                          <w:sz w:val="22"/>
                        </w:rPr>
                      </w:pPr>
                      <w:r>
                        <w:rPr>
                          <w:sz w:val="22"/>
                        </w:rPr>
                        <w:t>Thực tập doanh nghiệp</w:t>
                      </w:r>
                    </w:p>
                  </w:txbxContent>
                </v:textbox>
              </v:roundrect>
            </w:pict>
          </mc:Fallback>
        </mc:AlternateContent>
      </w:r>
      <w:r>
        <w:rPr>
          <w:rFonts w:eastAsia="SimSun" w:cs="Times New Roman"/>
          <w:noProof/>
          <w:sz w:val="18"/>
          <w:szCs w:val="18"/>
        </w:rPr>
        <mc:AlternateContent>
          <mc:Choice Requires="wps">
            <w:drawing>
              <wp:anchor distT="0" distB="0" distL="114300" distR="114300" simplePos="0" relativeHeight="251723776" behindDoc="0" locked="0" layoutInCell="1" allowOverlap="1">
                <wp:simplePos x="0" y="0"/>
                <wp:positionH relativeFrom="column">
                  <wp:posOffset>2413000</wp:posOffset>
                </wp:positionH>
                <wp:positionV relativeFrom="paragraph">
                  <wp:posOffset>23495</wp:posOffset>
                </wp:positionV>
                <wp:extent cx="431800" cy="0"/>
                <wp:effectExtent l="11430" t="60960" r="23495" b="53340"/>
                <wp:wrapNone/>
                <wp:docPr id="543" name="Straight Arrow Connector 5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90pt;margin-top:1.85pt;height:0pt;width:34pt;z-index:251723776;mso-width-relative:page;mso-height-relative:page;" filled="f" stroked="t" coordsize="21600,21600" o:gfxdata="UEsDBAoAAAAAAIdO4kAAAAAAAAAAAAAAAAAEAAAAZHJzL1BLAwQUAAAACACHTuJAldASo9YAAAAH&#10;AQAADwAAAGRycy9kb3ducmV2LnhtbE2PTU/DMAyG70j8h8hI3Fg6mEopTSfBhOhlSGwIccwa00Q0&#10;TtVkX/x6DJdx86PXev24mh98L3Y4RhdIwXSSgUBqg3HUKXhbP10VIGLSZHQfCBUcMcK8Pj+rdGnC&#10;nl5xt0qd4BKKpVZgUxpKKWNr0es4CQMSZ59h9Doxjp00o95zue/ldZbl0mtHfMHqAR8ttl+rrVeQ&#10;Fh9Hm7+3D3fuZf28zN130zQLpS4vptk9iISHdFqGX31Wh5qdNmFLJopewU2R8S+Jh1sQnM9mBfPm&#10;j2Vdyf/+9Q9QSwMEFAAAAAgAh07iQK9ac3f2AQAA8gMAAA4AAABkcnMvZTJvRG9jLnhtbK1TTW8b&#10;IRC9V+p/QNzrtZ24SldeR5Xd9JK2lpz8AAzsLiowaMBe+993wB9N00sO4YCAmXkz780wvz84y/Ya&#10;owHf8MlozJn2EpTxXcOfnx4+3XEWk/BKWPC64Ucd+f3i44f5EGo9hR6s0sgIxMd6CA3vUwp1VUXZ&#10;ayfiCIL2ZGwBnUh0xa5SKAZCd7aajsefqwFQBQSpY6TX1cnIz4j4FkBoWyP1CuTOaZ9OqKitSEQp&#10;9iZEvijVtq2W6VfbRp2YbTgxTWWnJHTe5r1azEXdoQi9kecSxFtKeMXJCeMp6RVqJZJgOzT/QTkj&#10;ESK0aSTBVSciRRFiMRm/0mbTi6ALF5I6hqvo8f1g5c/9GplRDZ/d3nDmhaOWbxIK0/WJfUWEgS3B&#10;exISkGUfUmwIsabApV9j5iwPfhMeQf6OzMOyF77TpfKnYyCwSY6o/gnJlxgo73b4AYp8xC5Bke/Q&#10;osuQJAw7lC4dr13Sh8QkPd7eTO7G1D95MVWivsQFjOm7BsfyoeHxTOTKYFKyiP1jTLkqUV8CclIP&#10;D8baMhHWs6HhX2bTWQmIYI3KxuwWsdsuLbK9yDNVVqFIlpduCDuvClgSxn7ziqWiR0JDClnNcwan&#10;FWdW00fMp1NJ1p/1yhKdxN6COq4xm7N0NAql9vPY5ll7eS9ef7/q4g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V0BKj1gAAAAcBAAAPAAAAAAAAAAEAIAAAACIAAABkcnMvZG93bnJldi54bWxQSwEC&#10;FAAUAAAACACHTuJAr1pzd/YBAADyAwAADgAAAAAAAAABACAAAAAlAQAAZHJzL2Uyb0RvYy54bWxQ&#10;SwUGAAAAAAYABgBZAQAAjQU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07392" behindDoc="0" locked="0" layoutInCell="1" allowOverlap="1">
                <wp:simplePos x="0" y="0"/>
                <wp:positionH relativeFrom="column">
                  <wp:posOffset>192405</wp:posOffset>
                </wp:positionH>
                <wp:positionV relativeFrom="paragraph">
                  <wp:posOffset>92075</wp:posOffset>
                </wp:positionV>
                <wp:extent cx="899795" cy="310515"/>
                <wp:effectExtent l="10160" t="5715" r="13970" b="7620"/>
                <wp:wrapNone/>
                <wp:docPr id="545" name="Text Box 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1051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Kỹ năng mềm</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5.15pt;margin-top:7.25pt;height:24.45pt;width:70.85pt;z-index:251707392;mso-width-relative:page;mso-height-relative:page;" fillcolor="#FFFFFF" filled="t" stroked="t" coordsize="21600,21600" o:gfxdata="UEsDBAoAAAAAAIdO4kAAAAAAAAAAAAAAAAAEAAAAZHJzL1BLAwQUAAAACACHTuJAbl3QNdcAAAAI&#10;AQAADwAAAGRycy9kb3ducmV2LnhtbE2PwU7DMBBE70j8g7VIXBC124S0hDg9IIHgBgXB1Y23SYS9&#10;DrGblr9ne4Ljzoxm31Tro3diwjH2gTTMZwoEUhNsT62G97eH6xWImAxZ4wKhhh+MsK7PzypT2nCg&#10;V5w2qRVcQrE0GrqUhlLK2HToTZyFAYm9XRi9SXyOrbSjOXC5d3KhVCG96Yk/dGbA+w6br83ea1jl&#10;T9NnfM5ePppi527T1XJ6/B61vryYqzsQCY/pLwwnfEaHmpm2YU82CqchUxknWc9vQJz85YK3bTUU&#10;WQ6yruT/AfUvUEsDBBQAAAAIAIdO4kBtJ+X7MQIAAIkEAAAOAAAAZHJzL2Uyb0RvYy54bWytVNtu&#10;2zAMfR+wfxD0vjjJkrUx6hRdggwDugvQ7gMUWY6FSaJGKbGzrx8lp12QbUAf5gdBFKmjw0PSN7e9&#10;NeygMGhwFZ+MxpwpJ6HWblfxb4+bN9echShcLQw4VfGjCvx2+frVTedLNYUWTK2QEYgLZecr3sbo&#10;y6IIslVWhBF45cjZAFoRycRdUaPoCN2aYjoevys6wNojSBUCna4HJz8h4ksAoWm0VGuQe6tcHFBR&#10;GREppdBqH/gys20aJeOXpgkqMlNxyjTmlR6h/TatxfJGlDsUvtXyREG8hMJFTlZoR48+Q61FFGyP&#10;+g8oqyVCgCaOJNhiSCQrQllMxhfaPLTCq5wLSR38s+jh/8HKz4evyHRd8flszpkTlkr+qPrI3kPP&#10;0hkp1PlQUuCDp9DYk4P6Jmcb/D3I74E5WLXC7dQdInStEjUxnKSbxdnVASckkG33CWp6SOwjZKC+&#10;QZvkI0EYoVN1js/VSWQkHV4vFlcL4ijJ9XYynk8yt0KUT5c9hvhBgWVpU3Gk4mdwcbgPMZER5VNI&#10;eiuA0fVGG5MN3G1XBtlBUKNs8pf5X4QZx7qKL+bT+ZD/PyHG+fsbhNWR5sdoSxmdBxl3kispNGgV&#10;+21/kn8L9ZGEQxg6mOaXNi3gT8466t6Khx97gYoz89GR+IvJbJbaPRuz+dWUDDz3bM89wkmCqnjk&#10;bNiu4jAie49619JLQ7kd3FHBGp3FTJUdWJ14U4dmjU/TlEbg3M5Rv/8gy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uXdA11wAAAAgBAAAPAAAAAAAAAAEAIAAAACIAAABkcnMvZG93bnJldi54bWxQ&#10;SwECFAAUAAAACACHTuJAbSfl+zECAACJBAAADgAAAAAAAAABACAAAAAmAQAAZHJzL2Uyb0RvYy54&#10;bWxQSwUGAAAAAAYABgBZAQAAyQUAAAAA&#10;">
                <v:fill on="t" focussize="0,0"/>
                <v:stroke color="#000000" miterlimit="8" joinstyle="miter"/>
                <v:imagedata o:title=""/>
                <o:lock v:ext="edit" aspectratio="f"/>
                <v:textbox>
                  <w:txbxContent>
                    <w:p>
                      <w:pPr>
                        <w:jc w:val="center"/>
                        <w:rPr>
                          <w:sz w:val="18"/>
                          <w:szCs w:val="18"/>
                        </w:rPr>
                      </w:pPr>
                      <w:r>
                        <w:rPr>
                          <w:sz w:val="18"/>
                          <w:szCs w:val="18"/>
                        </w:rPr>
                        <w:t>Kỹ năng mềm</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01248" behindDoc="0" locked="0" layoutInCell="1" allowOverlap="1">
                <wp:simplePos x="0" y="0"/>
                <wp:positionH relativeFrom="column">
                  <wp:posOffset>8018780</wp:posOffset>
                </wp:positionH>
                <wp:positionV relativeFrom="paragraph">
                  <wp:posOffset>263525</wp:posOffset>
                </wp:positionV>
                <wp:extent cx="254000" cy="7620"/>
                <wp:effectExtent l="6985" t="53340" r="24765" b="53340"/>
                <wp:wrapNone/>
                <wp:docPr id="546" name="Straight Arrow Connector 5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762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31.4pt;margin-top:20.75pt;height:0.6pt;width:20pt;z-index:251701248;mso-width-relative:page;mso-height-relative:page;" filled="f" stroked="t" coordsize="21600,21600" o:gfxdata="UEsDBAoAAAAAAIdO4kAAAAAAAAAAAAAAAAAEAAAAZHJzL1BLAwQUAAAACACHTuJA88b49tkAAAAL&#10;AQAADwAAAGRycy9kb3ducmV2LnhtbE2PzU7DMBCE70i8g7VI3KidAKGEOJWgQuQCEm2FOLrxElvE&#10;dhS7fzw9mxMcZ3Y0+021OLqe7XGMNngJ2UwAQ98GbX0nYbN+vpoDi0l5rfrgUcIJIyzq87NKlToc&#10;/DvuV6ljVOJjqSSYlIaS89gadCrOwoCebl9hdCqRHDuuR3WgctfzXIiCO2U9fTBqwCeD7fdq5ySk&#10;5efJFB/t4719W7+8FvanaZqllJcXmXgAlvCY/sIw4RM61MS0DTuvI+tJ50VO7EnCTXYLbEpci8nZ&#10;kpPfAa8r/n9D/QtQSwMEFAAAAAgAh07iQHPbFE/6AQAA9QMAAA4AAABkcnMvZTJvRG9jLnhtbK1T&#10;wW4bIRC9V+o/IO71rq04bVdeR5Xd9JK2lpx+AAZ2FxUYNGCv/fcdsOOk6SWHckDAzLyZ92ZY3B2d&#10;ZQeN0YBv+XRSc6a9BGV83/Jfj/cfPnEWk/BKWPC65Scd+d3y/bvFGBo9gwGs0sgIxMdmDC0fUgpN&#10;VUU5aCfiBIL2ZOwAnUh0xb5SKEZCd7aa1fVtNQKqgCB1jPS6Phv5BRHfAghdZ6Reg9w77dMZFbUV&#10;iSjFwYTIl6XartMy/ey6qBOzLSemqeyUhM67vFfLhWh6FGEw8lKCeEsJrzg5YTwlvUKtRRJsj+Yf&#10;KGckQoQuTSS46kykKEIspvUrbbaDCLpwIaljuIoe/x+s/HHYIDOq5fObW868cNTybUJh+iGxL4gw&#10;shV4T0ICsuxDio0hNhS48hvMnOXRb8MDyN+ReVgNwve6VP54CgQ2zRHVXyH5EgPl3Y3fQZGP2Cco&#10;8h07dBmShGHH0qXTtUv6mJikx9n8pq6pf5JMH29npYeVaJ5CA8b0TYNj+dDyeOFyJTEticThIaZc&#10;mGieAnJeD/fG2jIU1rOx5Z/ns3kJiGCNysbsFrHfrSyyg8hjVVZhSZaXbgh7rwpYEsZ+9YqlIklC&#10;QyJZzXMGpxVnVtNfzKdzSdZfJMsqnfXegTptMJuzejQNpfbL5OZxe3kvXs+/dfkH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88b49tkAAAALAQAADwAAAAAAAAABACAAAAAiAAAAZHJzL2Rvd25yZXYu&#10;eG1sUEsBAhQAFAAAAAgAh07iQHPbFE/6AQAA9QMAAA4AAAAAAAAAAQAgAAAAKAEAAGRycy9lMm9E&#10;b2MueG1sUEsFBgAAAAAGAAYAWQEAAJQFAAAAAA==&#10;">
                <v:fill on="f" focussize="0,0"/>
                <v:stroke color="#000000" joinstyle="round" endarrow="block"/>
                <v:imagedata o:title=""/>
                <o:lock v:ext="edit" aspectratio="f"/>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696128" behindDoc="0" locked="0" layoutInCell="1" allowOverlap="1">
                <wp:simplePos x="0" y="0"/>
                <wp:positionH relativeFrom="column">
                  <wp:posOffset>6965315</wp:posOffset>
                </wp:positionH>
                <wp:positionV relativeFrom="paragraph">
                  <wp:posOffset>10795</wp:posOffset>
                </wp:positionV>
                <wp:extent cx="899795" cy="353060"/>
                <wp:effectExtent l="10795" t="9525" r="13335" b="8890"/>
                <wp:wrapNone/>
                <wp:docPr id="562" name="Text Box 5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53060"/>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Nghiệp vụ NH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48.45pt;margin-top:0.85pt;height:27.8pt;width:70.85pt;z-index:251696128;mso-width-relative:page;mso-height-relative:page;" fillcolor="#FFFFFF" filled="t" stroked="t" coordsize="21600,21600" o:gfxdata="UEsDBAoAAAAAAIdO4kAAAAAAAAAAAAAAAAAEAAAAZHJzL1BLAwQUAAAACACHTuJA7Y4u/dgAAAAK&#10;AQAADwAAAGRycy9kb3ducmV2LnhtbE2Py07DMBBF90j8gzVIbBC120BexOkCCQQ7KAi2bjxNIuxx&#10;sN20/D3uCnZzNUd3zjTrozVsRh9GRxKWCwEMqXN6pF7C+9vDdQksREVaGUco4QcDrNvzs0bV2h3o&#10;FedN7FkqoVArCUOMU8156Aa0KizchJR2O+etiin6nmuvDqncGr4SIudWjZQuDGrC+wG7r83eSihv&#10;nubP8Jy9fHT5zlTxqpgfv72UlxdLcQcs4jH+wXDST+rQJqet25MOzKQsqrxKbJoKYCdglZU5sK2E&#10;2yID3jb8/wvtL1BLAwQUAAAACACHTuJALPV7VjICAACJBAAADgAAAGRycy9lMm9Eb2MueG1srVTN&#10;btswDL4P2DsIui9O0iRtjDhF1yLDgO4HaPcAiizHwiRRo5TY2dOPktMu6Dagh/kgkCL1kfxIenXd&#10;W8MOCoMGV/HJaMyZchJq7XYV//a4eXfFWYjC1cKAUxU/qsCv12/frDpfqim0YGqFjEBcKDtf8TZG&#10;XxZFkK2yIozAK0fGBtCKSCruihpFR+jWFNPxeFF0gLVHkCoEur0bjPyEiK8BhKbRUt2B3Fvl4oCK&#10;yohIJYVW+8DXOdumUTJ+aZqgIjMVp0pjPikIydt0FuuVKHcofKvlKQXxmhRe1GSFdhT0GepORMH2&#10;qP+AsloiBGjiSIIthkIyI1TFZPyCm4dWeJVrIaqDfyY9/D9Y+fnwFZmuKz5fTDlzwlLLH1Uf2Xvo&#10;WbojhjofSnJ88OQaezLQ3ORqg78H+T0wB7etcDt1gwhdq0RNGU7Sy+Ls6YATEsi2+wQ1BRL7CBmo&#10;b9Am+ogQRujUneNzd1Iyki6vlsvL5ZwzSaaL+cV4kbtXiPLpsccQPyiwLAkVR2p+BheH+xBTMqJ8&#10;ckmxAhhdb7QxWcHd9tYgOwgalE3+cv4v3IxjXcWX8+l8qP+fEOP8/Q3C6kj7Y7Slis6djDvRlRga&#10;uIr9tj/Rv4X6SMQhDBNM+0tCC/iTs46mt+Lhx16g4sx8dET+cjKbpXHPymx+OSUFzy3bc4twkqAq&#10;HjkbxNs4rMjeo961FGlot4MbalijM5mps0NWp7xpQjPHp21KK3CuZ6/ff5D1L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O2OLv3YAAAACgEAAA8AAAAAAAAAAQAgAAAAIgAAAGRycy9kb3ducmV2Lnht&#10;bFBLAQIUABQAAAAIAIdO4kAs9XtWMgIAAIkEAAAOAAAAAAAAAAEAIAAAACcBAABkcnMvZTJvRG9j&#10;LnhtbFBLBQYAAAAABgAGAFkBAADLBQAAAAA=&#10;">
                <v:fill on="t" focussize="0,0"/>
                <v:stroke color="#000000" miterlimit="8" joinstyle="miter"/>
                <v:imagedata o:title=""/>
                <o:lock v:ext="edit" aspectratio="f"/>
                <v:textbox>
                  <w:txbxContent>
                    <w:p>
                      <w:pPr>
                        <w:jc w:val="center"/>
                        <w:rPr>
                          <w:sz w:val="18"/>
                          <w:szCs w:val="18"/>
                        </w:rPr>
                      </w:pPr>
                      <w:r>
                        <w:rPr>
                          <w:sz w:val="18"/>
                          <w:szCs w:val="18"/>
                        </w:rPr>
                        <w:t xml:space="preserve">Nghiệp vụ NH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32992" behindDoc="0" locked="0" layoutInCell="1" allowOverlap="1">
                <wp:simplePos x="0" y="0"/>
                <wp:positionH relativeFrom="column">
                  <wp:posOffset>2842895</wp:posOffset>
                </wp:positionH>
                <wp:positionV relativeFrom="paragraph">
                  <wp:posOffset>156210</wp:posOffset>
                </wp:positionV>
                <wp:extent cx="847725" cy="285115"/>
                <wp:effectExtent l="0" t="0" r="28575" b="19685"/>
                <wp:wrapNone/>
                <wp:docPr id="553" name="Text Box 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7725" cy="28511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Địa lý</w:t>
                            </w:r>
                          </w:p>
                          <w:p w:rsidR="00462723" w:rsidRDefault="00462723">
                            <w:pPr>
                              <w:jc w:val="center"/>
                              <w:rPr>
                                <w:sz w:val="18"/>
                                <w:szCs w:val="18"/>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23.85pt;margin-top:12.3pt;height:22.45pt;width:66.75pt;z-index:251732992;mso-width-relative:page;mso-height-relative:page;" fillcolor="#FFFFFF" filled="t" stroked="t" coordsize="21600,21600" o:gfxdata="UEsDBAoAAAAAAIdO4kAAAAAAAAAAAAAAAAAEAAAAZHJzL1BLAwQUAAAACACHTuJAZ51bktkAAAAJ&#10;AQAADwAAAGRycy9kb3ducmV2LnhtbE2PwU7DMBBE70j8g7VIXBB1EtIkDdn0gASCGxTUXt3YTSLs&#10;dbDdtPw95gTH1TzNvG3WZ6PZrJwfLSGkiwSYos7KkXqEj/fH2wqYD4Kk0JYUwrfysG4vLxpRS3ui&#10;NzVvQs9iCflaIAwhTDXnvhuUEX5hJ0UxO1hnRIin67l04hTLjeZZkhTciJHiwiAm9TCo7nNzNAhV&#10;/jzv/Mvd67YrDnoVbsr56cshXl+lyT2woM7hD4Zf/agObXTa2yNJzzRCnpdlRBGyvAAWgWWVZsD2&#10;CMVqCbxt+P8P2h9QSwMEFAAAAAgAh07iQLJooFcwAgAAiQQAAA4AAABkcnMvZTJvRG9jLnhtbK1U&#10;UW/UMAx+R+I/RHlnvTuubKvWm8adhpDGQNr4Abk0vUYkcXBy145fj5N24xgI7YE+RHbsfLY/2724&#10;HKxhB4VBg6v5/GTGmXISGu12Nf96f/3mjLMQhWuEAadq/qACv1y9fnXR+0otoAPTKGQE4kLV+5p3&#10;MfqqKILslBXhBLxyZGwBrYik4q5oUPSEbk2xmM3eFT1g4xGkCoFuN6ORT4j4EkBoWy3VBuTeKhdH&#10;VFRGRCopdNoHvsrZtq2S8XPbBhWZqTlVGvNJQUjeprNYXYhqh8J3Wk4piJek8KwmK7SjoE9QGxEF&#10;26P+A8pqiRCgjScSbDEWkhmhKuazZ9zcdcKrXAtRHfwT6eH/wcrbwxdkuql5Wb7lzAlLLb9XQ2Tv&#10;YWDpjhjqfajI8c6TaxzIQHOTqw3+BuS3wBysO+F26goR+k6JhjKcp5fF0dMRJySQbf8JGgok9hEy&#10;0NCiTfQRIYzQqTsPT91JyUi6PFueni5KziSZFmflfF7mCKJ6fOwxxA8KLEtCzZGan8HF4SbElIyo&#10;Hl1SrABGN9famKzgbrs2yA6CBuU6fxP6b27Gsb7m5yXl8W+IWf7+BmF1pP0x2lJFx07GTXQlhkau&#10;4rAdJvq30DwQcQjjBNP+ktAB/uCsp+mtefi+F6g4Mx8dkX8+Xy7TuGdlWZ4uSMFjy/bYIpwkqJpH&#10;zkZxHccV2XvUu44ije12cEUNa3UmM3V2zGrKmyY0czxtU1qBYz17/fqDrH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Z51bktkAAAAJAQAADwAAAAAAAAABACAAAAAiAAAAZHJzL2Rvd25yZXYueG1s&#10;UEsBAhQAFAAAAAgAh07iQLJooFcwAgAAiQQAAA4AAAAAAAAAAQAgAAAAKAEAAGRycy9lMm9Eb2Mu&#10;eG1sUEsFBgAAAAAGAAYAWQEAAMoFA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Địa lý</w:t>
                      </w:r>
                    </w:p>
                    <w:p>
                      <w:pPr>
                        <w:jc w:val="center"/>
                        <w:rPr>
                          <w:sz w:val="18"/>
                          <w:szCs w:val="18"/>
                        </w:rPr>
                      </w:pP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47328" behindDoc="0" locked="0" layoutInCell="1" allowOverlap="1">
                <wp:simplePos x="0" y="0"/>
                <wp:positionH relativeFrom="column">
                  <wp:posOffset>1530350</wp:posOffset>
                </wp:positionH>
                <wp:positionV relativeFrom="paragraph">
                  <wp:posOffset>175895</wp:posOffset>
                </wp:positionV>
                <wp:extent cx="899795" cy="260350"/>
                <wp:effectExtent l="4445" t="4445" r="10160" b="209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60350"/>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Địa lý</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0.5pt;margin-top:13.85pt;height:20.5pt;width:70.85pt;z-index:251747328;mso-width-relative:page;mso-height-relative:page;" fillcolor="#FFFFFF" filled="t" stroked="t" coordsize="21600,21600" o:gfxdata="UEsDBAoAAAAAAIdO4kAAAAAAAAAAAAAAAAAEAAAAZHJzL1BLAwQUAAAACACHTuJALR/hzdgAAAAJ&#10;AQAADwAAAGRycy9kb3ducmV2LnhtbE2PwU7DMBBE70j8g7VIXFDrJK2SEOL0gASCGxRUrm68TSLs&#10;dYjdtPw9ywluM9rR7Jt6c3ZWzDiFwZOCdJmAQGq9GahT8P72sChBhKjJaOsJFXxjgE1zeVHryvgT&#10;veK8jZ3gEgqVVtDHOFZShrZHp8PSj0h8O/jJ6ch26qSZ9InLnZVZkuTS6YH4Q69HvO+x/dwenYJy&#10;/TR/hOfVy67ND/Y23hTz49ek1PVVmtyBiHiOf2H4xWd0aJhp749kgrAKsnXKWyKLogDBgVWZsdgr&#10;yMsCZFPL/wuaH1BLAwQUAAAACACHTuJAPfrqljICAACFBAAADgAAAGRycy9lMm9Eb2MueG1srVRN&#10;b9swDL0P2H8QdF+cZEnbBHGKLkGGAd0H0O4HKLIcC5NEjVJid79+lJxmRrdDD/NBEEXqke+R8uq2&#10;s4adFAYNruST0Zgz5SRU2h1K/v1x9+6GsxCFq4QBp0r+pAK/Xb99s2r9Uk2hAVMpZATiwrL1JW9i&#10;9MuiCLJRVoQReOXIWQNaEcnEQ1GhaAndmmI6Hl8VLWDlEaQKgU63vZOfEfE1gFDXWqotyKNVLvao&#10;qIyIRCk02ge+ztXWtZLxa10HFZkpOTGNeaUktN+ntVivxPKAwjdanksQrynhBScrtKOkF6itiIId&#10;Uf8FZbVECFDHkQRb9ESyIsRiMn6hzUMjvMpcSOrgL6KH/wcrv5y+IdMVTQJnTlhq+KPqIvsAHZsk&#10;dVoflhT04CksdnScIhPT4O9B/gjMwaYR7qDuEKFtlKiounyzGFztcUIC2befoaI04hghA3U12gRI&#10;YjBCp848XTqTSpF0eLNYXC/mnElyTa/G7+e5c4VYPl/2GOJHBZalTcmRGp/Bxek+RKJBoc8huXgw&#10;utppY7KBh/3GIDsJGpJd/hJzuhKGYcaxtuSL+XTe8x/6whBinL9/QVgd6e0YbYnRMMg4SpfkSgr1&#10;WsVu353l30P1RMIh9NNLb5c2DeAvzlqa3JKHn0eBijPzyZH4i8lslkY9G7P59ZQMHHr2Q49wkqBK&#10;Hjnrt5vYP4+jR31oKFPfbgd31LBaZzFTqX1V57ppOrNg55eUxn9o56g/f4/1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C0f4c3YAAAACQEAAA8AAAAAAAAAAQAgAAAAIgAAAGRycy9kb3ducmV2Lnht&#10;bFBLAQIUABQAAAAIAIdO4kA9+uqWMgIAAIUEAAAOAAAAAAAAAAEAIAAAACcBAABkcnMvZTJvRG9j&#10;LnhtbFBLBQYAAAAABgAGAFkBAADLBQAAAAA=&#10;">
                <v:fill on="t" focussize="0,0"/>
                <v:stroke color="#000000" miterlimit="8" joinstyle="miter"/>
                <v:imagedata o:title=""/>
                <o:lock v:ext="edit" aspectratio="f"/>
                <v:textbox>
                  <w:txbxContent>
                    <w:p>
                      <w:pPr>
                        <w:jc w:val="center"/>
                        <w:rPr>
                          <w:rFonts w:hint="default"/>
                          <w:color w:val="FF0000"/>
                          <w:sz w:val="18"/>
                          <w:szCs w:val="18"/>
                          <w:lang w:val="en-US"/>
                        </w:rPr>
                      </w:pPr>
                      <w:r>
                        <w:rPr>
                          <w:rFonts w:hint="default"/>
                          <w:color w:val="FF0000"/>
                          <w:sz w:val="18"/>
                          <w:szCs w:val="18"/>
                          <w:lang w:val="en-US"/>
                        </w:rPr>
                        <w:t>Địa lý</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72576" behindDoc="0" locked="0" layoutInCell="1" allowOverlap="1">
                <wp:simplePos x="0" y="0"/>
                <wp:positionH relativeFrom="column">
                  <wp:posOffset>3321685</wp:posOffset>
                </wp:positionH>
                <wp:positionV relativeFrom="paragraph">
                  <wp:posOffset>19685</wp:posOffset>
                </wp:positionV>
                <wp:extent cx="635" cy="230505"/>
                <wp:effectExtent l="76200" t="0" r="75565" b="55245"/>
                <wp:wrapNone/>
                <wp:docPr id="542" name="Straight Arrow Connector 5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050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261.55pt;margin-top:1.55pt;height:18.15pt;width:0.05pt;z-index:251672576;mso-width-relative:page;mso-height-relative:page;" filled="f" stroked="t" coordsize="21600,21600" o:gfxdata="UEsDBAoAAAAAAIdO4kAAAAAAAAAAAAAAAAAEAAAAZHJzL1BLAwQUAAAACACHTuJANDq1vNcAAAAI&#10;AQAADwAAAGRycy9kb3ducmV2LnhtbE2PT0vEMBDF74LfIYzgzU1btbi16YIuYi8K7op4zDZjE2wm&#10;pcn+89M7e9LT8OM93rxXLw5+EDucogukIJ9lIJC6YBz1Ct7XT1d3IGLSZPQQCBUcMcKiOT+rdWXC&#10;nt5wt0q94BCKlVZgUxorKWNn0es4CyMSa19h8joxTr00k95zuB9kkWWl9NoRf7B6xEeL3fdq6xWk&#10;5efRlh/dw9y9rp9fSvfTtu1SqcuLPLsHkfCQ/sxwqs/VoeFOm7AlE8Wg4La4ztmq4HRYZy5AbJjn&#10;NyCbWv4f0PwCUEsDBBQAAAAIAIdO4kAauecz+QEAAPQDAAAOAAAAZHJzL2Uyb0RvYy54bWytU8Fu&#10;2zAMvQ/YPwi6L3bSudiMOMWQrLt0W4B0H6DIsi1MEgVKiZO/H6W46dpdepgPhiSSj+89Ucu7kzXs&#10;qDBocA2fz0rOlJPQatc3/Nfj/YdPnIUoXCsMONXwswr8bvX+3XL0tVrAAKZVyAjEhXr0DR9i9HVR&#10;BDkoK8IMvHIU7ACtiLTFvmhRjIRuTbEoy9tiBGw9glQh0OnmEuQTIr4FELpOS7UBebDKxQsqKiMi&#10;SQqD9oGvMtuuUzL+7LqgIjMNJ6Ux/6kJrffpX6yWou5R+EHLiYJ4C4VXmqzQjppeoTYiCnZA/Q+U&#10;1RIhQBdnEmxxEZIdIRXz8pU3u0F4lbWQ1cFfTQ//D1b+OG6R6bbh1ccFZ05YuvJdRKH7IbIviDCy&#10;NThHRgKylEOOjT7UVLh2W0ya5cnt/API34E5WA/C9Sozfzx7ApuniuJFSdoET33343doKUccImT7&#10;Th3aBEnGsFO+pfP1ltQpMkmHtzcVZ5LOFzdlVVYZXtRPlR5D/KbAsrRoeJikXDXMcx9xfAgx8RL1&#10;U0Fq6+BeG5Nnwjg2NvxztahyQQCj2xRMaQH7/dogO4o0VfmbWLxIQzi4NoNFoc1X17KYHYmoySOj&#10;eOpgVcuZUfQU0+pCybjJsWTSxe49tOctpnAyj4Yhc58GN03b3/uc9fxYV38A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NDq1vNcAAAAIAQAADwAAAAAAAAABACAAAAAiAAAAZHJzL2Rvd25yZXYueG1s&#10;UEsBAhQAFAAAAAgAh07iQBq55zP5AQAA9AMAAA4AAAAAAAAAAQAgAAAAJgEAAGRycy9lMm9Eb2Mu&#10;eG1sUEsFBgAAAAAGAAYAWQEAAJEFA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10464" behindDoc="0" locked="0" layoutInCell="1" allowOverlap="1">
                <wp:simplePos x="0" y="0"/>
                <wp:positionH relativeFrom="column">
                  <wp:posOffset>650240</wp:posOffset>
                </wp:positionH>
                <wp:positionV relativeFrom="paragraph">
                  <wp:posOffset>198120</wp:posOffset>
                </wp:positionV>
                <wp:extent cx="10795" cy="221615"/>
                <wp:effectExtent l="76200" t="0" r="65405" b="64135"/>
                <wp:wrapNone/>
                <wp:docPr id="552" name="Straight Arrow Connector 5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795" cy="22161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51.2pt;margin-top:15.6pt;height:17.45pt;width:0.85pt;z-index:251710464;mso-width-relative:page;mso-height-relative:page;" filled="f" stroked="t" coordsize="21600,21600" o:gfxdata="UEsDBAoAAAAAAIdO4kAAAAAAAAAAAAAAAAAEAAAAZHJzL1BLAwQUAAAACACHTuJA7hnOgNgAAAAJ&#10;AQAADwAAAGRycy9kb3ducmV2LnhtbE2PwU7DMBBE70j8g7VIvSBqOy1RFeL0AG05oYpQ7m68JFHj&#10;dRS7bfL3uCc4jvZp5m2+Hm3HLjj41pECORfAkCpnWqoVHL62TytgPmgyunOECib0sC7u73KdGXel&#10;T7yUoWaxhHymFTQh9BnnvmrQaj93PVK8/bjB6hDjUHMz6Gsstx1PhEi51S3FhUb3+NpgdSrPVsFb&#10;uX/efj8exmSq3j/K3eq0p2mj1OxBihdgAcfwB8NNP6pDEZ2O7kzGsy5mkSwjqmAhE2A3QCwlsKOC&#10;NJXAi5z//6D4BVBLAwQUAAAACACHTuJAiA7rFP8BAAAABAAADgAAAGRycy9lMm9Eb2MueG1srVPB&#10;btswDL0P2D8Iuq+ODbhbjTjFkKzbodsCpPsARZJtYbIoUEqc/P0oxUjX7tLDfDAkkXx874la3p9G&#10;y44agwHX8vJmwZl2EpRxfct/PT18+MRZiMIpYcHplp914Per9++Wk290BQNYpZERiAvN5Fs+xOib&#10;oghy0KMIN+C1o2AHOIpIW+wLhWIi9NEW1WJxW0yAyiNIHQKdbi5BPiPiWwCh64zUG5CHUbt4QUVt&#10;RSRJYTA+8FVm23Vaxp9dF3RktuWkNOY/NaH1Pv2L1VI0PQo/GDlTEG+h8ErTKIyjpleojYiCHdD8&#10;AzUaiRCgizcSxuIiJDtCKsrFK292g/A6ayGrg7+aHv4frPxx3CIzquV1XXHmxEhXvosoTD9E9hkR&#10;JrYG58hIQJZyyLHJh4YK126LSbM8uZ1/BPk7MAfrQbheZ+ZPZ09gZaooXpSkTfDUdz99B0U54hAh&#10;23fqcGSdNf5bKkzgZBE75fs6X+9LnyKTdFguPt7VnEmKVFV5W9a5lWgSSqr1GOJXDSNLi5aHWdZV&#10;z6WDOD6GmDg+F6RiBw/G2jwf1rGp5Xd1VWdKAaxRKZjSAvb7tUV2FGnC8jezeJGGcHAqg0Vh7Ben&#10;WMzuRDTkl9U8dRi14sxqepZpdaFk3exeMuxi/R7UeYspnIykwcjc5yFOk/f3Pmc9P9zV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O4ZzoDYAAAACQEAAA8AAAAAAAAAAQAgAAAAIgAAAGRycy9kb3du&#10;cmV2LnhtbFBLAQIUABQAAAAIAIdO4kCIDusU/wEAAAAEAAAOAAAAAAAAAAEAIAAAACcBAABkcnMv&#10;ZTJvRG9jLnhtbFBLBQYAAAAABgAGAFkBAACYBQ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692032" behindDoc="0" locked="0" layoutInCell="1" allowOverlap="1">
                <wp:simplePos x="0" y="0"/>
                <wp:positionH relativeFrom="column">
                  <wp:posOffset>5523230</wp:posOffset>
                </wp:positionH>
                <wp:positionV relativeFrom="paragraph">
                  <wp:posOffset>116205</wp:posOffset>
                </wp:positionV>
                <wp:extent cx="899795" cy="283845"/>
                <wp:effectExtent l="6985" t="10160" r="7620" b="10795"/>
                <wp:wrapNone/>
                <wp:docPr id="548" name="Text Box 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3845"/>
                        </a:xfrm>
                        <a:prstGeom prst="rect">
                          <a:avLst/>
                        </a:prstGeom>
                        <a:solidFill>
                          <a:srgbClr val="FFFFFF"/>
                        </a:solidFill>
                        <a:ln w="9525">
                          <a:solidFill>
                            <a:srgbClr val="000000"/>
                          </a:solidFill>
                          <a:miter lim="800000"/>
                        </a:ln>
                      </wps:spPr>
                      <wps:txbx>
                        <w:txbxContent>
                          <w:p w:rsidR="00462723" w:rsidRDefault="00E53A46">
                            <w:pPr>
                              <w:jc w:val="center"/>
                            </w:pPr>
                            <w:r>
                              <w:rPr>
                                <w:color w:val="FF0000"/>
                                <w:sz w:val="18"/>
                                <w:szCs w:val="18"/>
                              </w:rPr>
                              <w:t>Lịch sử</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4.9pt;margin-top:9.15pt;height:22.35pt;width:70.85pt;z-index:251692032;mso-width-relative:page;mso-height-relative:page;" fillcolor="#FFFFFF" filled="t" stroked="t" coordsize="21600,21600" o:gfxdata="UEsDBAoAAAAAAIdO4kAAAAAAAAAAAAAAAAAEAAAAZHJzL1BLAwQUAAAACACHTuJAzHCSGNgAAAAK&#10;AQAADwAAAGRycy9kb3ducmV2LnhtbE2PwU7DMBBE70j8g7VIXBC1QyCkIU4PSCC4QUFwdZNtEmGv&#10;g+2m5e/ZnuC4mtGbt/Xq4KyYMcTRk4ZsoUAgtb4bqdfw/vZwWYKIyVBnrCfU8IMRVs3pSW2qzu/p&#10;Fed16gVDKFZGw5DSVEkZ2wGdiQs/IXG29cGZxGfoZRfMnuHOyiulCunMSLwwmAnvB2y/1junobx+&#10;mj/jc/7y0RZbu0wXt/Pjd9D6/CxTdyASHtJfGY76rA4NO238jrooLDOKJasnDsocxLGgsuwGxEZD&#10;kSuQTS3/v9D8AlBLAwQUAAAACACHTuJAe9nPNzICAACJBAAADgAAAGRycy9lMm9Eb2MueG1srVRR&#10;bxMxDH5H4j9EeafXlpa1p16nsWkIaQykjR+Q5nK9iCQOTtq78etxcrdRBkh74B4iO3Y+25/t25z3&#10;1rCjwqDBVXw2mXKmnIRau33Fv95fv1lxFqJwtTDgVMUfVODn29evNp0v1RxaMLVCRiAulJ2veBuj&#10;L4siyFZZESbglSNjA2hFJBX3RY2iI3Rrivl0+q7oAGuPIFUIdHs1GPmIiC8BhKbRUl2BPFjl4oCK&#10;yohIJYVW+8C3OdumUTJ+bpqgIjMVp0pjPikIybt0FtuNKPcofKvlmIJ4SQrParJCOwr6BHUlomAH&#10;1H9AWS0RAjRxIsEWQyGZEapiNn3GzV0rvMq1ENXBP5Ee/h+svD1+Qabrii8X1HgnLLX8XvWRvYee&#10;pTtiqPOhJMc7T66xJwPNTa42+BuQ3wJzcNkKt1cXiNC1StSU4Sy9LE6eDjghgey6T1BTIHGIkIH6&#10;Bm2ijwhhhE7deXjqTkpG0uVqvT5bLzmTZJqv3q4WyxxBlI+PPYb4QYFlSag4UvMzuDjehJiSEeWj&#10;S4oVwOj6WhuTFdzvLg2yo6BBuc7fiP6bm3Gsq/h6OV8O9f8TYpq/v0FYHWl/jLZU0amTcSNdiaGB&#10;q9jv+pH+HdQPRBzCMMG0vyS0gD8462h6Kx6+HwQqzsxHR+SvZ4tFGvesLJZnc1Lw1LI7tQgnCari&#10;kbNBvIzDihw86n1LkYZ2O7ighjU6k5k6O2Q15k0TmjketymtwKmevX79QbY/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xwkhjYAAAACgEAAA8AAAAAAAAAAQAgAAAAIgAAAGRycy9kb3ducmV2Lnht&#10;bFBLAQIUABQAAAAIAIdO4kB72c83MgIAAIkEAAAOAAAAAAAAAAEAIAAAACcBAABkcnMvZTJvRG9j&#10;LnhtbFBLBQYAAAAABgAGAFkBAADLBQAAAAA=&#10;">
                <v:fill on="t" focussize="0,0"/>
                <v:stroke color="#000000" miterlimit="8" joinstyle="miter"/>
                <v:imagedata o:title=""/>
                <o:lock v:ext="edit" aspectratio="f"/>
                <v:textbox>
                  <w:txbxContent>
                    <w:p>
                      <w:pPr>
                        <w:jc w:val="center"/>
                        <w:rPr>
                          <w:rFonts w:hint="default"/>
                          <w:lang w:val="en-US"/>
                        </w:rPr>
                      </w:pPr>
                      <w:r>
                        <w:rPr>
                          <w:rFonts w:hint="default"/>
                          <w:color w:val="FF0000"/>
                          <w:sz w:val="18"/>
                          <w:szCs w:val="18"/>
                          <w:lang w:val="en-US"/>
                        </w:rPr>
                        <w:t>Lịch sử</w:t>
                      </w:r>
                    </w:p>
                  </w:txbxContent>
                </v:textbox>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748352" behindDoc="0" locked="0" layoutInCell="1" allowOverlap="1">
                <wp:simplePos x="0" y="0"/>
                <wp:positionH relativeFrom="column">
                  <wp:posOffset>2451100</wp:posOffset>
                </wp:positionH>
                <wp:positionV relativeFrom="paragraph">
                  <wp:posOffset>81915</wp:posOffset>
                </wp:positionV>
                <wp:extent cx="431800" cy="0"/>
                <wp:effectExtent l="0" t="38100" r="6350" b="3810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1800" cy="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193pt;margin-top:6.45pt;height:0pt;width:34pt;z-index:251748352;mso-width-relative:page;mso-height-relative:page;" filled="f" stroked="t" coordsize="21600,21600" o:gfxdata="UEsDBAoAAAAAAIdO4kAAAAAAAAAAAAAAAAAEAAAAZHJzL1BLAwQUAAAACACHTuJAzGnXiNgAAAAJ&#10;AQAADwAAAGRycy9kb3ducmV2LnhtbE2PzU7DMBCE70i8g7VI3KjTUqI2xKkEFSIXkGiriqMbL7FF&#10;vI5i94+nZxEHOO7MaPabcnHynTjgEF0gBeNRBgKpCcZRq2CzfrqZgYhJk9FdIFRwxgiL6vKi1IUJ&#10;R3rDwyq1gksoFlqBTakvpIyNRa/jKPRI7H2EwevE59BKM+gjl/tOTrIsl1474g9W9/hosflc7b2C&#10;tHw/23zbPMzd6/r5JXdfdV0vlbq+Gmf3IBKe0l8YfvAZHSpm2oU9mSg6BbeznLckNiZzEByY3k1Z&#10;2P0Ksirl/wXVN1BLAwQUAAAACACHTuJAJqprpfQBAADuAwAADgAAAGRycy9lMm9Eb2MueG1srVNN&#10;bxshEL1X6n9A3Ov1uk2VrryOKrvpJW0tOfkBGNhdVGDQgL32v++AP5qmlxyyhxUwzJv33gzzu4Oz&#10;bK8xGvAtrydTzrSXoIzvW/70eP/hlrOYhFfCgtctP+rI7xbv383H0OgZDGCVRkYgPjZjaPmQUmiq&#10;KspBOxEnELSnYAfoRKIt9pVCMRK6s9VsOv1cjYAqIEgdI52uTkF+RsTXAELXGalXIHdO+3RCRW1F&#10;IklxMCHyRWHbdVqmX10XdWK25aQ0lT8VofU2/6vFXDQ9ijAYeaYgXkPhhSYnjKeiV6iVSILt0PwH&#10;5YxEiNCliQRXnYQUR0hFPX3hzWYQQRctZHUMV9Pj28HKn/s1MqNaPuPMC0cN3yQUph8S+4oII1uC&#10;92QjIJtlt8YQG0pa+jVmvfLgN+EB5O/IPCwH4XtdWD8eA0HVOaP6JyVvYqCa2/EHKLojdgmKdYcO&#10;XYYkU9ihdOh47ZA+JCbp8NPH+nZKvZOXUCWaS17AmL5rcCwvWh7PMq7861JF7B9iyqxEc0nIRT3c&#10;G2vLNFjPxpZ/uZndlIQI1qgczNci9tulRbYXeZ7KVyRS5Pk1hJ1XBSwJY795xVLxI6Ehh6zmuYLT&#10;ijOr6RHm1YmS9We/skUns7egjmvM4WwdjUHhfh7ZPGfP9+XW32e6+A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MadeI2AAAAAkBAAAPAAAAAAAAAAEAIAAAACIAAABkcnMvZG93bnJldi54bWxQSwEC&#10;FAAUAAAACACHTuJAJqprpfQBAADuAwAADgAAAAAAAAABACAAAAAnAQAAZHJzL2Uyb0RvYy54bWxQ&#10;SwUGAAAAAAYABgBZAQAAjQU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11488" behindDoc="0" locked="0" layoutInCell="1" allowOverlap="1">
                <wp:simplePos x="0" y="0"/>
                <wp:positionH relativeFrom="column">
                  <wp:posOffset>174625</wp:posOffset>
                </wp:positionH>
                <wp:positionV relativeFrom="paragraph">
                  <wp:posOffset>182880</wp:posOffset>
                </wp:positionV>
                <wp:extent cx="899795" cy="387985"/>
                <wp:effectExtent l="11430" t="9525" r="12700" b="12065"/>
                <wp:wrapNone/>
                <wp:docPr id="557" name="Text Box 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87985"/>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 xml:space="preserve">Tổng quan du lịch và KS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3.75pt;margin-top:14.4pt;height:30.55pt;width:70.85pt;z-index:251711488;mso-width-relative:page;mso-height-relative:page;" fillcolor="#FFFFFF" filled="t" stroked="t" coordsize="21600,21600" o:gfxdata="UEsDBAoAAAAAAIdO4kAAAAAAAAAAAAAAAAAEAAAAZHJzL1BLAwQUAAAACACHTuJAhXjrStgAAAAI&#10;AQAADwAAAGRycy9kb3ducmV2LnhtbE2PwU7DMBBE70j8g7VIXBB1GiBNQpwekEBwK6UqVzfZJhH2&#10;OthuWv6e7QlOq9GM3s5Uy5M1YkIfBkcK5rMEBFLj2oE6BZuP59scRIiaWm0coYIfDLCsLy8qXbbu&#10;SO84rWMnGEKh1Ar6GMdSytD0aHWYuRGJvb3zVkeWvpOt10eGWyPTJMmk1QPxh16P+NRj87U+WAX5&#10;/ev0Gd7uVtsm25si3iyml2+v1PXVPHkEEfEU/8Jwrs/VoeZOO3egNgijIF08cJJvzgvOflakIHYM&#10;LwqQdSX/D6h/AVBLAwQUAAAACACHTuJAQyn6pDICAACJBAAADgAAAGRycy9lMm9Eb2MueG1srVRR&#10;b9QwDH5H4j9EeWe9O1burlpvGpuGkMZA2vgBuTS9RiRxcHLXjl+Pk3bjGCDtgT5Edux8tj/bPTsf&#10;rGEHhUGDq/n8ZMaZchIa7XY1/3p//WbFWYjCNcKAUzV/UIGfb16/Out9pRbQgWkUMgJxoep9zbsY&#10;fVUUQXbKinACXjkytoBWRFJxVzQoekK3pljMZu+KHrDxCFKFQLdXo5FPiPgSQGhbLdUVyL1VLo6o&#10;qIyIVFLotA98k7NtWyXj57YNKjJTc6o05pOCkLxNZ7E5E9UOhe+0nFIQL0nhWU1WaEdBn6CuRBRs&#10;j/oPKKslQoA2nkiwxVhIZoSqmM+ecXPXCa9yLUR18E+kh/8HK28PX5DppuZlueTMCUstv1dDZO9h&#10;YOmOGOp9qMjxzpNrHMhAc5OrDf4G5LfAHFx2wu3UBSL0nRINZThPL4ujpyNOSCDb/hM0FEjsI2Sg&#10;oUWb6CNCGKFTdx6eupOSkXS5Wq+X65IzSaa3q+V6VeYIonp87DHEDwosS0LNkZqfwcXhJsSUjKge&#10;XVKsAEY319qYrOBue2mQHQQNynX+JvTf3Ixjfc3X5aIc6/8nxCx/f4OwOtL+GG2pomMn4ya6EkMj&#10;V3HYDhP9W2geiDiEcYJpf0noAH9w1tP01jx83wtUnJmPjshfz09P07hn5bRcLkjBY8v22CKcJKia&#10;R85G8TKOK7L3qHcdRRrb7eCCGtbqTGbq7JjVlDdNaOZ42qa0Asd69vr1B9n8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V460rYAAAACAEAAA8AAAAAAAAAAQAgAAAAIgAAAGRycy9kb3ducmV2Lnht&#10;bFBLAQIUABQAAAAIAIdO4kBDKfqkMgIAAIkEAAAOAAAAAAAAAAEAIAAAACcBAABkcnMvZTJvRG9j&#10;LnhtbFBLBQYAAAAABgAGAFkBAADLBQAAAAA=&#10;">
                <v:fill on="t" focussize="0,0"/>
                <v:stroke color="#000000" miterlimit="8" joinstyle="miter"/>
                <v:imagedata o:title=""/>
                <o:lock v:ext="edit" aspectratio="f"/>
                <v:textbox>
                  <w:txbxContent>
                    <w:p>
                      <w:pPr>
                        <w:spacing w:after="0"/>
                        <w:jc w:val="center"/>
                        <w:rPr>
                          <w:sz w:val="18"/>
                          <w:szCs w:val="18"/>
                        </w:rPr>
                      </w:pPr>
                      <w:r>
                        <w:rPr>
                          <w:sz w:val="18"/>
                          <w:szCs w:val="18"/>
                        </w:rPr>
                        <w:t xml:space="preserve">Tổng quan du lịch và KS </w:t>
                      </w:r>
                    </w:p>
                  </w:txbxContent>
                </v:textbox>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738112" behindDoc="0" locked="0" layoutInCell="1" allowOverlap="1">
                <wp:simplePos x="0" y="0"/>
                <wp:positionH relativeFrom="column">
                  <wp:posOffset>4210685</wp:posOffset>
                </wp:positionH>
                <wp:positionV relativeFrom="paragraph">
                  <wp:posOffset>13335</wp:posOffset>
                </wp:positionV>
                <wp:extent cx="899795" cy="360045"/>
                <wp:effectExtent l="0" t="0" r="14605" b="20955"/>
                <wp:wrapNone/>
                <wp:docPr id="568" name="Text Box 5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004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Tâm lý KDNH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31.55pt;margin-top:1.05pt;height:28.35pt;width:70.85pt;z-index:251738112;mso-width-relative:page;mso-height-relative:page;" fillcolor="#FFFFFF" filled="t" stroked="t" coordsize="21600,21600" o:gfxdata="UEsDBAoAAAAAAIdO4kAAAAAAAAAAAAAAAAAEAAAAZHJzL1BLAwQUAAAACACHTuJA04HGU9gAAAAI&#10;AQAADwAAAGRycy9kb3ducmV2LnhtbE2PzU7DMBCE70i8g7VIXBC105bUhDg9IIHgBgWVqxtvkwj/&#10;BNtNy9uznOC0Gs1o9pt6fXKWTRjTELyCYiaAoW+DGXyn4P3t4VoCS1l7o23wqOAbE6yb87NaVyYc&#10;/StOm9wxKvGp0gr6nMeK89T26HSahRE9efsQnc4kY8dN1Ecqd5bPhSi504OnD70e8b7H9nNzcArk&#10;8mn6SM+Ll21b7u1tvlpNj19RqcuLQtwBy3jKf2H4xSd0aIhpFw7eJGYVlOWioKiCOR3ypVjSlJ2C&#10;GymBNzX/P6D5AVBLAwQUAAAACACHTuJAmC9h+zICAACJBAAADgAAAGRycy9lMm9Eb2MueG1srVTN&#10;btswDL4P2DsIuq92sqRtjDpF16LDgO4HaPcAiizHwiRRo5TY3dOPkt0s6zagh/kgkCL1kfxI+uJy&#10;sIbtFQYNruazk5Iz5SQ02m1r/vXh9s05ZyEK1wgDTtX8UQV+uX796qL3lZpDB6ZRyAjEhar3Ne9i&#10;9FVRBNkpK8IJeOXI2AJaEUnFbdGg6AndmmJelqdFD9h4BKlCoNub0cgnRHwJILStluoG5M4qF0dU&#10;VEZEKil02ge+ztm2rZLxc9sGFZmpOVUa80lBSN6ks1hfiGqLwndaTimIl6TwrCYrtKOgB6gbEQXb&#10;of4DymqJEKCNJxJsMRaSGaEqZuUzbu474VWuhagO/kB6+H+w8tP+CzLd1Hx5So13wlLLH9QQ2TsY&#10;WLojhnofKnK89+QaBzLQ3ORqg78D+S0wB9edcFt1hQh9p0RDGc7Sy+Lo6YgTEsim/wgNBRK7CBlo&#10;aNEm+ogQRujUncdDd1Iyki7PV6uz1ZIzSaa3p2W5WOYIonp67DHE9wosS0LNkZqfwcX+LsSUjKie&#10;XFKsAEY3t9qYrOB2c22Q7QUNym3+JvTf3Ixjfc1Xy/lyrP+fEGX+/gZhdaT9MdpSRcdOxk10JYZG&#10;ruKwGSb6N9A8EnEI4wTT/pLQAf7grKfprXn4vhOoODMfHJG/mi0WadyzsliezUnBY8vm2CKcJKia&#10;R85G8TqOK7LzqLcdRRrb7eCKGtbqTGbq7JjVlDdNaOZ42qa0Asd69vr1B1n/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NOBxlPYAAAACAEAAA8AAAAAAAAAAQAgAAAAIgAAAGRycy9kb3ducmV2Lnht&#10;bFBLAQIUABQAAAAIAIdO4kCYL2H7MgIAAIkEAAAOAAAAAAAAAAEAIAAAACcBAABkcnMvZTJvRG9j&#10;LnhtbFBLBQYAAAAABgAGAFkBAADLBQAAAAA=&#10;">
                <v:fill on="t" focussize="0,0"/>
                <v:stroke color="#000000" miterlimit="8" joinstyle="miter"/>
                <v:imagedata o:title=""/>
                <o:lock v:ext="edit" aspectratio="f"/>
                <v:textbox>
                  <w:txbxContent>
                    <w:p>
                      <w:pPr>
                        <w:jc w:val="center"/>
                        <w:rPr>
                          <w:sz w:val="18"/>
                          <w:szCs w:val="18"/>
                        </w:rPr>
                      </w:pPr>
                      <w:r>
                        <w:rPr>
                          <w:sz w:val="18"/>
                          <w:szCs w:val="18"/>
                        </w:rPr>
                        <w:t xml:space="preserve">Tâm lý KDNH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19680" behindDoc="0" locked="0" layoutInCell="1" allowOverlap="1">
                <wp:simplePos x="0" y="0"/>
                <wp:positionH relativeFrom="column">
                  <wp:posOffset>1558925</wp:posOffset>
                </wp:positionH>
                <wp:positionV relativeFrom="paragraph">
                  <wp:posOffset>173990</wp:posOffset>
                </wp:positionV>
                <wp:extent cx="899795" cy="288290"/>
                <wp:effectExtent l="5080" t="9525" r="9525" b="6985"/>
                <wp:wrapNone/>
                <wp:docPr id="551" name="Text Box 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8290"/>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GDQPAN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2.75pt;margin-top:13.7pt;height:22.7pt;width:70.85pt;z-index:251719680;mso-width-relative:page;mso-height-relative:page;" fillcolor="#FFFFFF" filled="t" stroked="t" coordsize="21600,21600" o:gfxdata="UEsDBAoAAAAAAIdO4kAAAAAAAAAAAAAAAAAEAAAAZHJzL1BLAwQUAAAACACHTuJAydq9S9kAAAAJ&#10;AQAADwAAAGRycy9kb3ducmV2LnhtbE2PwU7DMAyG70i8Q2QkLoil67q1lKY7IIHgBgNt16z12orE&#10;KUnWjbfHnOBmy59+f3+1PlsjJvRhcKRgPktAIDWuHahT8PH+eFuACFFTq40jVPCNAdb15UWly9ad&#10;6A2nTewEh1AotYI+xrGUMjQ9Wh1mbkTi28F5qyOvvpOt1ycOt0amSbKSVg/EH3o94kOPzefmaBUU&#10;2fO0Cy+L122zOpi7eJNPT19eqeureXIPIuI5/sHwq8/qULPT3h2pDcIoSLPlklEe8gwEA4siT0Hs&#10;FeRpAbKu5P8G9Q9QSwMEFAAAAAgAh07iQPxfc1c0AgAAiQQAAA4AAABkcnMvZTJvRG9jLnhtbK1U&#10;247aMBB9r9R/sPxeAgi6gAirLYiq0vYi7fYDjOMQq7bHHRsS+vUdOyyl21bah+bB8njGZ+acGWd5&#10;21nDjgqDBlfy0WDImXISKu32Jf/6uH0z4yxE4SphwKmSn1Tgt6vXr5atX6gxNGAqhYxAXFi0vuRN&#10;jH5RFEE2yoowAK8cOWtAKyKZuC8qFC2hW1OMh8O3RQtYeQSpQqDTTe/kZ0R8CSDUtZZqA/JglYs9&#10;KiojIlEKjfaBr3K1da1k/FzXQUVmSk5MY14pCe13aS1WS7HYo/CNlucSxEtKeMbJCu0o6QVqI6Jg&#10;B9R/QFktEQLUcSDBFj2RrAixGA2fafPQCK8yF5I6+Ivo4f/Byk/HL8h0VfLpdMSZE5Za/qi6yN5B&#10;x9IZKdT6sKDAB0+hsSMHzU1mG/w9yG+BOVg3wu3VHSK0jRIVVZhvFldXe5yQQHbtR6gokThEyEBd&#10;jTbJR4IwQqfunC7dScVIOpzN5zfzKWeSXOPZbDzP3SvE4umyxxDfK7AsbUqO1PwMLo73IRINCn0K&#10;SbkCGF1ttTHZwP1ubZAdBQ3KNn+JOV35Lcw41pZ8Ph1Pe/7/hBjm728QVkd6P0ZbYnQdZBylS3Il&#10;hXqtYrfrzvLvoDqRcAj9BNP7pU0D+IOzlqa35OH7QaDizHxwJP58NJmkcc/GZHozJgOvPbtrj3CS&#10;oEoeOeu369g/kYNHvW8oU99uB3fUsFpnMVOpfVXnumlCs2Dn15SewLWdo379QVY/A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navUvZAAAACQEAAA8AAAAAAAAAAQAgAAAAIgAAAGRycy9kb3ducmV2&#10;LnhtbFBLAQIUABQAAAAIAIdO4kD8X3NXNAIAAIkEAAAOAAAAAAAAAAEAIAAAACgBAABkcnMvZTJv&#10;RG9jLnhtbFBLBQYAAAAABgAGAFkBAADOBQAAAAA=&#10;">
                <v:fill on="t" focussize="0,0"/>
                <v:stroke color="#000000" miterlimit="8" joinstyle="miter"/>
                <v:imagedata o:title=""/>
                <o:lock v:ext="edit" aspectratio="f"/>
                <v:textbox>
                  <w:txbxContent>
                    <w:p>
                      <w:pPr>
                        <w:jc w:val="center"/>
                        <w:rPr>
                          <w:sz w:val="18"/>
                          <w:szCs w:val="18"/>
                        </w:rPr>
                      </w:pPr>
                      <w:r>
                        <w:rPr>
                          <w:sz w:val="18"/>
                          <w:szCs w:val="18"/>
                        </w:rPr>
                        <w:t xml:space="preserve">GDQPAN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42208" behindDoc="0" locked="0" layoutInCell="1" allowOverlap="1">
                <wp:simplePos x="0" y="0"/>
                <wp:positionH relativeFrom="column">
                  <wp:posOffset>8847455</wp:posOffset>
                </wp:positionH>
                <wp:positionV relativeFrom="paragraph">
                  <wp:posOffset>48260</wp:posOffset>
                </wp:positionV>
                <wp:extent cx="0" cy="398145"/>
                <wp:effectExtent l="76200" t="0" r="57150" b="59055"/>
                <wp:wrapNone/>
                <wp:docPr id="555" name="Straight Arrow Connector 5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8145"/>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96.65pt;margin-top:3.8pt;height:31.35pt;width:0pt;z-index:251742208;mso-width-relative:page;mso-height-relative:page;" filled="f" stroked="t" coordsize="21600,21600" o:gfxdata="UEsDBAoAAAAAAIdO4kAAAAAAAAAAAAAAAAAEAAAAZHJzL1BLAwQUAAAACACHTuJA6dTmx9cAAAAK&#10;AQAADwAAAGRycy9kb3ducmV2LnhtbE2PzU7DMBCE70i8g7VI3KhdIgWaxqkEFSIXkGgR4ugm29gi&#10;Xkex+8fTsxUHOM7sp9mZcnH0vdjjGF0gDdOJAoHUhNZRp+F9/XRzDyImQ63pA6GGE0ZYVJcXpSna&#10;cKA33K9SJziEYmE02JSGQsrYWPQmTsKAxLdtGL1JLMdOtqM5cLjv5a1SufTGEX+wZsBHi83Xauc1&#10;pOXnyeYfzcPMva6fX3L3Xdf1Uuvrq6mag0h4TH8wnOtzdai40ybsqI2iZ53NsoxZDXc5iDPwa2zY&#10;UBnIqpT/J1Q/UEsDBBQAAAAIAIdO4kCtAp6E9gEAAPIDAAAOAAAAZHJzL2Uyb0RvYy54bWytU8Fu&#10;GyEQvVfqPyDu9dpuXSUrr6PKbnpJW0tOPwADu4sKDBqw1/77DqzjpOklh+5hBczMm/cew/Lu5Cw7&#10;aowGfMNnkyln2ktQxncN//V4/+GGs5iEV8KC1w0/68jvVu/fLYdQ6zn0YJVGRiA+1kNoeJ9SqKsq&#10;yl47EScQtKdgC+hEoi12lUIxELqz1Xw6/VwNgCogSB0jnW7GIL8g4lsAoW2N1BuQB6d9GlFRW5FI&#10;UuxNiHxV2Latluln20admG04KU3lT01ovc//arUUdYci9EZeKIi3UHilyQnjqekVaiOSYAc0/0A5&#10;IxEitGkiwVWjkOIIqZhNX3mz60XQRQtZHcPV9Pj/YOWP4xaZUQ1fLBaceeHoyncJhen6xL4gwsDW&#10;4D0ZCchyDjk2hFhT4dpvMWuWJ78LDyB/R+Zh3Qvf6cL88RwIbJYrqr9K8iYG6rsfvoOiHHFIUOw7&#10;tegyJBnDTuWWztdb0qfE5Hgo6fTj7c3sU6FTifqpLmBM3zQ4lhcNjxchVwWz0kUcH2LKrET9VJCb&#10;erg31paJsJ4NDb9dzBelIII1KgdzWsRuv7bIjiLPVPmKRIq8TEM4eFXAkjD2q1csFT8SGnLIap47&#10;OK04s5oeYl6NlKy/+JUtGs3egzpvMYezdTQKhftlbPOsvdyXrOenuvo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6dTmx9cAAAAKAQAADwAAAAAAAAABACAAAAAiAAAAZHJzL2Rvd25yZXYueG1sUEsB&#10;AhQAFAAAAAgAh07iQK0CnoT2AQAA8gMAAA4AAAAAAAAAAQAgAAAAJgEAAGRycy9lMm9Eb2MueG1s&#10;UEsFBgAAAAAGAAYAWQEAAI4FAAAAAA==&#10;">
                <v:fill on="f" focussize="0,0"/>
                <v:stroke color="#000000" joinstyle="round" endarrow="block"/>
                <v:imagedata o:title=""/>
                <o:lock v:ext="edit" aspectratio="f"/>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674624" behindDoc="0" locked="0" layoutInCell="1" allowOverlap="1">
                <wp:simplePos x="0" y="0"/>
                <wp:positionH relativeFrom="column">
                  <wp:posOffset>2877820</wp:posOffset>
                </wp:positionH>
                <wp:positionV relativeFrom="paragraph">
                  <wp:posOffset>20955</wp:posOffset>
                </wp:positionV>
                <wp:extent cx="899795" cy="415925"/>
                <wp:effectExtent l="0" t="0" r="14605" b="22860"/>
                <wp:wrapNone/>
                <wp:docPr id="563" name="Text Box 5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5636"/>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TH chế biến bánh mì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26.6pt;margin-top:1.65pt;height:32.75pt;width:70.85pt;z-index:251674624;mso-width-relative:page;mso-height-relative:page;" fillcolor="#FFFFFF" filled="t" stroked="t" coordsize="21600,21600" o:gfxdata="UEsDBAoAAAAAAIdO4kAAAAAAAAAAAAAAAAAEAAAAZHJzL1BLAwQUAAAACACHTuJAFJ8WBtgAAAAI&#10;AQAADwAAAGRycy9kb3ducmV2LnhtbE2PwU7DMBBE70j8g7VIXBB12qQhCdn0gASCGxQEVzfZJhH2&#10;OthuWv4ec4LjaEYzb+rNyWgxk/OjZYTlIgFB3Npu5B7h7fX+ugDhg+JOacuE8E0eNs35Wa2qzh75&#10;heZt6EUsYV8phCGEqZLStwMZ5Rd2Io7e3jqjQpSul51Tx1hutFwlSS6NGjkuDGqiu4Haz+3BIBTZ&#10;4/zhn9Ln9zbf6zJc3cwPXw7x8mKZ3IIIdAp/YfjFj+jQRKadPXDnhUbI1ukqRhHSFET012VWgtgh&#10;5EUBsqnl/wPND1BLAwQUAAAACACHTuJA5A3nZjECAACJBAAADgAAAGRycy9lMm9Eb2MueG1srVTN&#10;btswDL4P2DsIuq9OsqRtjDpFl6DDgO4HaPcAiizHwiRRo5TY3dOPkt0s6zagh/kgkCL1kfxI+uq6&#10;t4YdFAYNruLTswlnykmotdtV/OvD7ZtLzkIUrhYGnKr4owr8evX61VXnSzWDFkytkBGIC2XnK97G&#10;6MuiCLJVVoQz8MqRsQG0IpKKu6JG0RG6NcVsMjkvOsDaI0gVAt1uBiMfEfElgNA0WqoNyL1VLg6o&#10;qIyIVFJotQ98lbNtGiXj56YJKjJTcao05pOCkLxNZ7G6EuUOhW+1HFMQL0nhWU1WaEdBj1AbEQXb&#10;o/4DymqJEKCJZxJsMRSSGaEqppNn3Ny3wqtcC1Ed/JH08P9g5afDF2S6rvji/C1nTlhq+YPqI3sH&#10;PUt3xFDnQ0mO955cY08GmptcbfB3IL8F5mDdCrdTN4jQtUrUlOE0vSxOng44IYFsu49QUyCxj5CB&#10;+gZtoo8IYYRO3Xk8diclI+nycrm8WC44k2SaTym18xxBlE+PPYb4XoFlSag4UvMzuDjchZiSEeWT&#10;S4oVwOj6VhuTFdxt1wbZQdCg3OZvRP/NzTjWVXy5mC2G+v8JMcnf3yCsjrQ/Rluq6NTJuJGuxNDA&#10;Vey3/Uj/FupHIg5hmGDaXxJawB+cdTS9FQ/f9wIVZ+aDI/KX0/k8jXtW5ouLGSl4atmeWoSTBFXx&#10;yNkgruOwInuPetdSpKHdDm6oYY3OZKbODlmNedOEZo7HbUorcKpnr19/kNV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FJ8WBtgAAAAIAQAADwAAAAAAAAABACAAAAAiAAAAZHJzL2Rvd25yZXYueG1s&#10;UEsBAhQAFAAAAAgAh07iQOQN52YxAgAAiQQAAA4AAAAAAAAAAQAgAAAAJwEAAGRycy9lMm9Eb2Mu&#10;eG1sUEsFBgAAAAAGAAYAWQEAAMoFAAAAAA==&#10;">
                <v:fill on="t" focussize="0,0"/>
                <v:stroke color="#000000" miterlimit="8" joinstyle="miter"/>
                <v:imagedata o:title=""/>
                <o:lock v:ext="edit" aspectratio="f"/>
                <v:textbox>
                  <w:txbxContent>
                    <w:p>
                      <w:pPr>
                        <w:jc w:val="center"/>
                        <w:rPr>
                          <w:sz w:val="18"/>
                          <w:szCs w:val="18"/>
                        </w:rPr>
                      </w:pPr>
                      <w:r>
                        <w:rPr>
                          <w:sz w:val="18"/>
                          <w:szCs w:val="18"/>
                        </w:rPr>
                        <w:t xml:space="preserve">TH chế biến bánh mì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97152" behindDoc="0" locked="0" layoutInCell="1" allowOverlap="1">
                <wp:simplePos x="0" y="0"/>
                <wp:positionH relativeFrom="column">
                  <wp:posOffset>6841490</wp:posOffset>
                </wp:positionH>
                <wp:positionV relativeFrom="paragraph">
                  <wp:posOffset>227330</wp:posOffset>
                </wp:positionV>
                <wp:extent cx="1013460" cy="416560"/>
                <wp:effectExtent l="10795" t="5080" r="13970" b="6985"/>
                <wp:wrapNone/>
                <wp:docPr id="565" name="Text Box 5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13460" cy="41656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 xml:space="preserve">TH chế biến món tráng miệng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38.7pt;margin-top:17.9pt;height:32.8pt;width:79.8pt;z-index:251697152;mso-width-relative:page;mso-height-relative:page;" fillcolor="#FFFFFF" filled="t" stroked="t" coordsize="21600,21600" o:gfxdata="UEsDBAoAAAAAAIdO4kAAAAAAAAAAAAAAAAAEAAAAZHJzL1BLAwQUAAAACACHTuJAjz5+MdgAAAAM&#10;AQAADwAAAGRycy9kb3ducmV2LnhtbE2PMU/DMBSEdyT+g/WQWBC104SmhDgdkECwQUGwurGbRNjP&#10;wXbT8u95mWA83enuu3pzcpZNJsTBo4RsIYAZbL0esJPw/vZwvQYWk0KtrEcj4cdE2DTnZ7WqtD/i&#10;q5m2qWNUgrFSEvqUxorz2PbGqbjwo0Hy9j44lUiGjuugjlTuLF8KseJODUgLvRrNfW/ar+3BSVgX&#10;T9NnfM5fPtrV3t6mq3J6/A5SXl5k4g5YMqf0F4YZn9ChIaadP6COzJIWZVlQVkJ+Qx/mxDIv6d5u&#10;9rICeFPz/yeaX1BLAwQUAAAACACHTuJALK/wFTACAACKBAAADgAAAGRycy9lMm9Eb2MueG1srVRR&#10;bxMxDH5H4j9EeafXlrZs1a7TaFWENAbSxg9Ic7leRBIHJ+3d+PU4uVspA6Q9cA+RHTuf7c/2XV13&#10;1rCjwqDBlXwyGnOmnIRKu33Jvz5s31xwFqJwlTDgVMkfVeDXq9evrlq/VFNowFQKGYG4sGx9yZsY&#10;/bIogmyUFWEEXjky1oBWRFJxX1QoWkK3ppiOx4uiBaw8glQh0O2mN/IBEV8CCHWtpdqAPFjlYo+K&#10;yohIJYVG+8BXOdu6VjJ+ruugIjMlp0pjPikIybt0Fqsrsdyj8I2WQwriJSk8q8kK7SjoCWojomAH&#10;1H9AWS0RAtRxJMEWfSGZEapiMn7GzX0jvMq1ENXBn0gP/w9W3h2/INNVyeeLOWdOWGr5g+oiew8d&#10;S3fEUOvDkhzvPbnGjgw0N7na4G9BfgvMwboRbq9uEKFtlKgow0l6WZw97XFCAtm1n6CiQOIQIQN1&#10;NdpEHxHCCJ2683jqTkpGppDjydvZgkySbLPJYk5yCiGWT689hvhBgWVJKDlS9zO6ON6G2Ls+uaRg&#10;AYyuttqYrOB+tzbIjoImZZu/Af03N+NYW/LL+XTeE/BPiHH+/gZhdaQFMtqW/OLcybiBr0RRT1bs&#10;dt3A/w6qR2IOoR9hWmASGsAfnLU0viUP3w8CFWfmoyP2LyezWZr3rMzm76ak4Llld24RThJUySNn&#10;vbiO/Y4cPOp9Q5H6fju4oY7VOpOZWttnNeRNI5rbMaxT2oFzPXv9+oWsf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PPn4x2AAAAAwBAAAPAAAAAAAAAAEAIAAAACIAAABkcnMvZG93bnJldi54bWxQ&#10;SwECFAAUAAAACACHTuJALK/wFTACAACKBAAADgAAAAAAAAABACAAAAAnAQAAZHJzL2Uyb0RvYy54&#10;bWxQSwUGAAAAAAYABgBZAQAAyQUAAAAA&#10;">
                <v:fill on="t" focussize="0,0"/>
                <v:stroke color="#000000" miterlimit="8" joinstyle="miter"/>
                <v:imagedata o:title=""/>
                <o:lock v:ext="edit" aspectratio="f"/>
                <v:textbox>
                  <w:txbxContent>
                    <w:p>
                      <w:pPr>
                        <w:spacing w:after="0"/>
                        <w:jc w:val="center"/>
                        <w:rPr>
                          <w:sz w:val="18"/>
                          <w:szCs w:val="18"/>
                        </w:rPr>
                      </w:pPr>
                      <w:r>
                        <w:rPr>
                          <w:sz w:val="18"/>
                          <w:szCs w:val="18"/>
                        </w:rPr>
                        <w:t xml:space="preserve">TH chế biến món tráng miệng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64384" behindDoc="0" locked="0" layoutInCell="1" allowOverlap="1">
                <wp:simplePos x="0" y="0"/>
                <wp:positionH relativeFrom="column">
                  <wp:posOffset>8354695</wp:posOffset>
                </wp:positionH>
                <wp:positionV relativeFrom="paragraph">
                  <wp:posOffset>164465</wp:posOffset>
                </wp:positionV>
                <wp:extent cx="1057275" cy="742950"/>
                <wp:effectExtent l="9525" t="8890" r="9525" b="10160"/>
                <wp:wrapNone/>
                <wp:docPr id="566" name="Rounded Rectangle 5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57275" cy="742950"/>
                        </a:xfrm>
                        <a:prstGeom prst="roundRect">
                          <a:avLst>
                            <a:gd name="adj" fmla="val 16667"/>
                          </a:avLst>
                        </a:prstGeom>
                        <a:solidFill>
                          <a:srgbClr val="FFFFFF"/>
                        </a:solidFill>
                        <a:ln w="9525">
                          <a:solidFill>
                            <a:srgbClr val="000000"/>
                          </a:solidFill>
                          <a:round/>
                        </a:ln>
                      </wps:spPr>
                      <wps:txbx>
                        <w:txbxContent>
                          <w:p w:rsidR="00462723" w:rsidRDefault="00E53A46">
                            <w:pPr>
                              <w:spacing w:before="120"/>
                              <w:jc w:val="center"/>
                              <w:rPr>
                                <w:sz w:val="22"/>
                              </w:rPr>
                            </w:pPr>
                            <w:r>
                              <w:rPr>
                                <w:sz w:val="22"/>
                              </w:rPr>
                              <w:t>Thực tập tốt nghiệp</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roundrect id="_x0000_s1026" o:spid="_x0000_s1026" o:spt="2" style="position:absolute;left:0pt;margin-left:657.85pt;margin-top:12.95pt;height:58.5pt;width:83.25pt;z-index:251664384;mso-width-relative:page;mso-height-relative:page;" fillcolor="#FFFFFF" filled="t" stroked="t" coordsize="21600,21600" arcsize="0.166666666666667" o:gfxdata="UEsDBAoAAAAAAIdO4kAAAAAAAAAAAAAAAAAEAAAAZHJzL1BLAwQUAAAACACHTuJAGJijTdcAAAAM&#10;AQAADwAAAGRycy9kb3ducmV2LnhtbE2PwU6EMBCG7ya+QzMm3tyWKrqwlD2Y6NXIevBY6CwQ6ZSl&#10;hV19estJb/NnvvzzTbG/2IEtOPnekYJkI4AhNc701Cr4OLzcbYH5oMnowREq+EYP+/L6qtC5cWd6&#10;x6UKLYsl5HOtoAthzDn3TYdW+40bkeLu6CarQ4xTy82kz7HcDlwK8cit7ile6PSIzx02X9VsFTRG&#10;zGL6XN6yOg3VzzKfiL+elLq9ScQOWMBL+INh1Y/qUEan2s1kPBtivk/Sp8gqkGkGbCUetlICq9dJ&#10;ZsDLgv9/ovwFUEsDBBQAAAAIAIdO4kBPZU+DSAIAAK0EAAAOAAAAZHJzL2Uyb0RvYy54bWytVMtu&#10;2zAQvBfoPxC8N7IMPxohchDEcFEgbYOk/QCapCy2FJdd0pbTr++SUlIn7SGH6iBwtdzhzgxXF5fH&#10;zrKDxmDA1bw8m3CmnQRl3K7m375u3r3nLEThlLDgdM0fdOCXq7dvLnpf6Sm0YJVGRiAuVL2veRuj&#10;r4oiyFZ3IpyB146SDWAnIoW4KxSKntA7W0wnk0XRAyqPIHUI9HU9JPmIiK8BhKYxUq9B7jvt4oCK&#10;2opIlEJrfOCr3G3TaBm/NE3QkdmaE9OY33QIrbfpXawuRLVD4VsjxxbEa1p4wakTxtGhT1BrEQXb&#10;o/kLqjMSIUATzyR0xUAkK0IsyskLbe5b4XXmQlIH/yR6+H+w8vPhFplRNZ8vFpw50ZHld7B3Sit2&#10;R/IJt7OapSRJ1ftQUcW9v8VENvgbkD8Cc3Dd0j59hQh9q4WiBsu0v3hWkIJApWzbfwJF54h9hKza&#10;scEuAZIe7JjNeXgyRx8jk/SxnMyX0+WcM0m55Wx6Ps/uFaJ6rPYY4gcNHUuLmmNikSjkI8ThJsTs&#10;kBpZCvWds6az5PdBWFYuFotlblpU42bCfsTMdMEatTHW5gB322uLjEprvsnPWBxOt1nH+pqfz6fz&#10;3MWzXDiFmOTnXxCZRxJTVNaNmiYZBzvicXscndmCeiB1EYZbTjNOixbwF2c93fCah597gZoz+9GR&#10;Q+flbJZGIgczEpcCPM1sTzPCSYKqeeRsWF7HYYz2Hs2upZPKzNDBFbnamPho/9DV2Dfd4kxknLg0&#10;Jqdx3vXnL7P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LgEAABbQ29udGVudF9UeXBlc10ueG1sUEsBAhQACgAAAAAAh07iQAAAAAAAAAAAAAAA&#10;AAYAAAAAAAAAAAAQAAAAmgMAAF9yZWxzL1BLAQIUABQAAAAIAIdO4kCKFGY80QAAAJQBAAALAAAA&#10;AAAAAAEAIAAAAL4DAABfcmVscy8ucmVsc1BLAQIUAAoAAAAAAIdO4kAAAAAAAAAAAAAAAAAEAAAA&#10;AAAAAAAAEAAAAAAAAABkcnMvUEsBAhQAFAAAAAgAh07iQBiYo03XAAAADAEAAA8AAAAAAAAAAQAg&#10;AAAAIgAAAGRycy9kb3ducmV2LnhtbFBLAQIUABQAAAAIAIdO4kBPZU+DSAIAAK0EAAAOAAAAAAAA&#10;AAEAIAAAACYBAABkcnMvZTJvRG9jLnhtbFBLBQYAAAAABgAGAFkBAADgBQAAAAA=&#10;">
                <v:fill on="t" focussize="0,0"/>
                <v:stroke color="#000000" joinstyle="round"/>
                <v:imagedata o:title=""/>
                <o:lock v:ext="edit" aspectratio="f"/>
                <v:textbox>
                  <w:txbxContent>
                    <w:p>
                      <w:pPr>
                        <w:spacing w:before="120"/>
                        <w:jc w:val="center"/>
                        <w:rPr>
                          <w:sz w:val="22"/>
                        </w:rPr>
                      </w:pPr>
                      <w:r>
                        <w:rPr>
                          <w:sz w:val="22"/>
                        </w:rPr>
                        <w:t>Thực tập tốt nghiệp</w:t>
                      </w:r>
                    </w:p>
                  </w:txbxContent>
                </v:textbox>
              </v:roundrect>
            </w:pict>
          </mc:Fallback>
        </mc:AlternateContent>
      </w:r>
      <w:r>
        <w:rPr>
          <w:rFonts w:eastAsia="SimSun" w:cs="Times New Roman"/>
          <w:noProof/>
          <w:sz w:val="18"/>
          <w:szCs w:val="18"/>
        </w:rPr>
        <mc:AlternateContent>
          <mc:Choice Requires="wps">
            <w:drawing>
              <wp:anchor distT="0" distB="0" distL="114300" distR="114300" simplePos="0" relativeHeight="251709440" behindDoc="0" locked="0" layoutInCell="1" allowOverlap="1">
                <wp:simplePos x="0" y="0"/>
                <wp:positionH relativeFrom="column">
                  <wp:posOffset>629920</wp:posOffset>
                </wp:positionH>
                <wp:positionV relativeFrom="paragraph">
                  <wp:posOffset>64135</wp:posOffset>
                </wp:positionV>
                <wp:extent cx="0" cy="287020"/>
                <wp:effectExtent l="57150" t="13335" r="57150" b="23495"/>
                <wp:wrapNone/>
                <wp:docPr id="567" name="Straight Arrow Connector 5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9.6pt;margin-top:5.05pt;height:22.6pt;width:0pt;z-index:251709440;mso-width-relative:page;mso-height-relative:page;" filled="f" stroked="t" coordsize="21600,21600" o:gfxdata="UEsDBAoAAAAAAIdO4kAAAAAAAAAAAAAAAAAEAAAAZHJzL1BLAwQUAAAACACHTuJAcRtbTdUAAAAH&#10;AQAADwAAAGRycy9kb3ducmV2LnhtbE2OS0vEMBSF94L/IVzBnZN0ZIqtTQd0ELtRcEbEZaa9NsHm&#10;pjSZl7/eqxtdngfnfNXy6Aexxym6QBqymQKB1IbOUa/hdfNwdQMiJkOdGQKhhhNGWNbnZ5Upu3Cg&#10;F9yvUy94hGJpNNiUxlLK2Fr0Js7CiMTZR5i8SSynXnaTOfC4H+RcqVx644gfrBnx3mL7ud55DWn1&#10;frL5W3tXuOfN41PuvpqmWWl9eZGpWxAJj+mvDD/4jA41M23DjrooBg1FMecm+yoDwfmv3mpYLK5B&#10;1pX8z19/A1BLAwQUAAAACACHTuJABoZXVvYBAADyAwAADgAAAGRycy9lMm9Eb2MueG1srVPBbhsh&#10;EL1X6j8g7vXalpykK6+jym56SVtLTj8AA7uLCgwasNf++w6s46TpJYdyQMDMvJn3Zljen5xlR43R&#10;gG/4bDLlTHsJyviu4b+eHj7dcRaT8EpY8LrhZx35/erjh+UQaj2HHqzSyAjEx3oIDe9TCnVVRdlr&#10;J+IEgvZkbAGdSHTFrlIoBkJ3tppPpzfVAKgCgtQx0utmNPILIr4HENrWSL0BeXDapxEVtRWJKMXe&#10;hMhXpdq21TL9bNuoE7MNJ6ap7JSEzvu8V6ulqDsUoTfyUoJ4TwlvODlhPCW9Qm1EEuyA5h8oZyRC&#10;hDZNJLhqJFIUIRaz6Rttdr0IunAhqWO4ih7/H6z8cdwiM6rhi5tbzrxw1PJdQmG6PrEviDCwNXhP&#10;QgKy7EOKDSHWFLj2W8yc5cnvwiPI35F5WPfCd7pU/nQOBDbLEdVfIfkSA+XdD99BkY84JCjynVp0&#10;GZKEYafSpfO1S/qUmBwfJb3O726n89LAStTPcQFj+qbBsXxoeLwQuTKYlSzi+BhTrkrUzwE5qYcH&#10;Y22ZCOvZ0PDPi/miBESwRmVjdovY7dcW2VHkmSqrUCTLazeEg1cFLAljv3rFUtEjoSGFrOY5g9OK&#10;M6vpI+bTWJL1F72yRKPYe1DnLWZzlo5GodR+Gds8a6/vxevlq67+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EbW03VAAAABwEAAA8AAAAAAAAAAQAgAAAAIgAAAGRycy9kb3ducmV2LnhtbFBLAQIU&#10;ABQAAAAIAIdO4kAGhldW9gEAAPIDAAAOAAAAAAAAAAEAIAAAACQBAABkcnMvZTJvRG9jLnhtbFBL&#10;BQYAAAAABgAGAFkBAACMBQAAAAA=&#10;">
                <v:fill on="f" focussize="0,0"/>
                <v:stroke color="#000000" joinstyle="round" endarrow="block"/>
                <v:imagedata o:title=""/>
                <o:lock v:ext="edit" aspectratio="f"/>
              </v:shape>
            </w:pict>
          </mc:Fallback>
        </mc:AlternateContent>
      </w:r>
    </w:p>
    <w:p w:rsidR="00462723" w:rsidRDefault="00E53A46">
      <w:pPr>
        <w:spacing w:before="60" w:after="60" w:line="312" w:lineRule="auto"/>
        <w:rPr>
          <w:rFonts w:eastAsia="SimSun" w:cs="Times New Roman"/>
          <w:sz w:val="18"/>
          <w:szCs w:val="18"/>
          <w:lang w:val="fr-FR"/>
        </w:rPr>
      </w:pPr>
      <w:r>
        <w:rPr>
          <w:rFonts w:eastAsia="SimSun" w:cs="Times New Roman"/>
          <w:noProof/>
          <w:sz w:val="18"/>
          <w:szCs w:val="18"/>
        </w:rPr>
        <mc:AlternateContent>
          <mc:Choice Requires="wps">
            <w:drawing>
              <wp:anchor distT="0" distB="0" distL="114300" distR="114300" simplePos="0" relativeHeight="251730944" behindDoc="0" locked="0" layoutInCell="1" allowOverlap="1">
                <wp:simplePos x="0" y="0"/>
                <wp:positionH relativeFrom="column">
                  <wp:posOffset>4206875</wp:posOffset>
                </wp:positionH>
                <wp:positionV relativeFrom="paragraph">
                  <wp:posOffset>170815</wp:posOffset>
                </wp:positionV>
                <wp:extent cx="899795" cy="285115"/>
                <wp:effectExtent l="12700" t="6985" r="11430" b="12700"/>
                <wp:wrapNone/>
                <wp:docPr id="573" name="Text Box 5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85115"/>
                        </a:xfrm>
                        <a:prstGeom prst="rect">
                          <a:avLst/>
                        </a:prstGeom>
                        <a:solidFill>
                          <a:srgbClr val="FFFFFF"/>
                        </a:solidFill>
                        <a:ln w="9525">
                          <a:solidFill>
                            <a:srgbClr val="000000"/>
                          </a:solidFill>
                          <a:miter lim="800000"/>
                        </a:ln>
                      </wps:spPr>
                      <wps:txbx>
                        <w:txbxContent>
                          <w:p w:rsidR="00462723" w:rsidRDefault="00E53A46">
                            <w:pPr>
                              <w:jc w:val="center"/>
                              <w:rPr>
                                <w:color w:val="FF0000"/>
                                <w:sz w:val="18"/>
                                <w:szCs w:val="18"/>
                              </w:rPr>
                            </w:pPr>
                            <w:r>
                              <w:rPr>
                                <w:color w:val="FF0000"/>
                                <w:sz w:val="18"/>
                                <w:szCs w:val="18"/>
                              </w:rPr>
                              <w:t xml:space="preserve">QL chất </w:t>
                            </w:r>
                            <w:r>
                              <w:rPr>
                                <w:b/>
                                <w:color w:val="FF0000"/>
                                <w:sz w:val="18"/>
                                <w:szCs w:val="18"/>
                              </w:rPr>
                              <w:t>l</w:t>
                            </w:r>
                            <w:r>
                              <w:rPr>
                                <w:color w:val="FF0000"/>
                                <w:sz w:val="18"/>
                                <w:szCs w:val="18"/>
                              </w:rPr>
                              <w:t xml:space="preserve">ượng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31.25pt;margin-top:13.45pt;height:22.45pt;width:70.85pt;z-index:251730944;mso-width-relative:page;mso-height-relative:page;" fillcolor="#FFFFFF" filled="t" stroked="t" coordsize="21600,21600" o:gfxdata="UEsDBAoAAAAAAIdO4kAAAAAAAAAAAAAAAAAEAAAAZHJzL1BLAwQUAAAACACHTuJAOY23NNkAAAAJ&#10;AQAADwAAAGRycy9kb3ducmV2LnhtbE2PwU7DMBBE70j8g7VIXBC1E0qahjg9IIHgVkpVrm68TSLs&#10;dbDdtPw95gTH1TzNvK1XZ2vYhD4MjiRkMwEMqXV6oE7C9v3ptgQWoiKtjCOU8I0BVs3lRa0q7U70&#10;htMmdiyVUKiUhD7GseI8tD1aFWZuRErZwXmrYjp9x7VXp1RuDc+FKLhVA6WFXo342GP7uTlaCeX8&#10;ZfoIr3frXVsczDLeLKbnLy/l9VUmHoBFPMc/GH71kzo0yWnvjqQDMxKKIr9PqIS8WAJLQCnmObC9&#10;hEVWAm9q/v+D5gdQSwMEFAAAAAgAh07iQJDC/hsyAgAAiQQAAA4AAABkcnMvZTJvRG9jLnhtbK1U&#10;UW/UMAx+R+I/RHlnvTuubFetN42bhpDGQNr4Abk0vUYkcXBy145fj5N24xgg7YE+RHbsfLY/2z2/&#10;GKxhB4VBg6v5/GTGmXISGu12Nf96f/3mjLMQhWuEAadq/qACv1i/fnXe+0otoAPTKGQE4kLV+5p3&#10;MfqqKILslBXhBLxyZGwBrYik4q5oUPSEbk2xmM3eFT1g4xGkCoFur0YjnxDxJYDQtlqqK5B7q1wc&#10;UVEZEamk0Gkf+Dpn27ZKxs9tG1RkpuZUacwnBSF5m85ifS6qHQrfaTmlIF6SwrOarNCOgj5BXYko&#10;2B71H1BWS4QAbTyRYIuxkMwIVTGfPePmrhNe5VqI6uCfSA//D1beHr4g003Ny9O3nDlhqeX3aojs&#10;PQws3RFDvQ8VOd55co0DGWhucrXB34D8FpiDTSfcTl0iQt8p0VCG8/SyOHo64oQEsu0/QUOBxD5C&#10;BhpatIk+IoQROnXn4ak7KRlJl2er1emq5EySaXFWzudljiCqx8ceQ/ygwLIk1Byp+RlcHG5CTMmI&#10;6tElxQpgdHOtjckK7rYbg+wgaFCu8zeh/+ZmHOtrvioX5Vj/PyFm+fsbhNWR9sdoSxUdOxk30ZUY&#10;GrmKw3aY6N9C80DEIYwTTPtLQgf4g7Oeprfm4fteoOLMfHRE/mq+XKZxz8qyPF2QgseW7bFFOElQ&#10;NY+cjeImjiuy96h3HUUa2+3gkhrW6kxm6uyY1ZQ3TWjmeNqmtALHevb69QdZ/wR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A5jbc02QAAAAkBAAAPAAAAAAAAAAEAIAAAACIAAABkcnMvZG93bnJldi54&#10;bWxQSwECFAAUAAAACACHTuJAkML+GzICAACJBAAADgAAAAAAAAABACAAAAAoAQAAZHJzL2Uyb0Rv&#10;Yy54bWxQSwUGAAAAAAYABgBZAQAAzAUAAAAA&#10;">
                <v:fill on="t" focussize="0,0"/>
                <v:stroke color="#000000" miterlimit="8" joinstyle="miter"/>
                <v:imagedata o:title=""/>
                <o:lock v:ext="edit" aspectratio="f"/>
                <v:textbox>
                  <w:txbxContent>
                    <w:p>
                      <w:pPr>
                        <w:jc w:val="center"/>
                        <w:rPr>
                          <w:color w:val="FF0000"/>
                          <w:sz w:val="18"/>
                          <w:szCs w:val="18"/>
                        </w:rPr>
                      </w:pPr>
                      <w:r>
                        <w:rPr>
                          <w:color w:val="FF0000"/>
                          <w:sz w:val="18"/>
                          <w:szCs w:val="18"/>
                        </w:rPr>
                        <w:t xml:space="preserve">QL chất </w:t>
                      </w:r>
                      <w:r>
                        <w:rPr>
                          <w:b/>
                          <w:color w:val="FF0000"/>
                          <w:sz w:val="18"/>
                          <w:szCs w:val="18"/>
                        </w:rPr>
                        <w:t>l</w:t>
                      </w:r>
                      <w:r>
                        <w:rPr>
                          <w:color w:val="FF0000"/>
                          <w:sz w:val="18"/>
                          <w:szCs w:val="18"/>
                        </w:rPr>
                        <w:t xml:space="preserve">ượng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20704" behindDoc="0" locked="0" layoutInCell="1" allowOverlap="1">
                <wp:simplePos x="0" y="0"/>
                <wp:positionH relativeFrom="column">
                  <wp:posOffset>1537335</wp:posOffset>
                </wp:positionH>
                <wp:positionV relativeFrom="paragraph">
                  <wp:posOffset>121920</wp:posOffset>
                </wp:positionV>
                <wp:extent cx="899795" cy="243840"/>
                <wp:effectExtent l="12065" t="13335" r="12065" b="9525"/>
                <wp:wrapNone/>
                <wp:docPr id="554" name="Text Box 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384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 xml:space="preserve">GDCT </w:t>
                            </w:r>
                          </w:p>
                          <w:p w:rsidR="00462723" w:rsidRDefault="00462723">
                            <w:pPr>
                              <w:jc w:val="center"/>
                              <w:rPr>
                                <w:sz w:val="18"/>
                                <w:szCs w:val="18"/>
                              </w:rPr>
                            </w:pP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1.05pt;margin-top:9.6pt;height:19.2pt;width:70.85pt;z-index:251720704;mso-width-relative:page;mso-height-relative:page;" fillcolor="#FFFFFF" filled="t" stroked="t" coordsize="21600,21600" o:gfxdata="UEsDBAoAAAAAAIdO4kAAAAAAAAAAAAAAAAAEAAAAZHJzL1BLAwQUAAAACACHTuJAihkvkdgAAAAJ&#10;AQAADwAAAGRycy9kb3ducmV2LnhtbE2Py07DMBBF90j8gzVIbBB1HiVNQ5wukECwg4Jg68bTJCIe&#10;B9tNy98zrGA5ukd3zq03JzuKGX0YHClIFwkIpNaZgToFb6/31yWIEDUZPTpCBd8YYNOcn9W6Mu5I&#10;LzhvYye4hEKlFfQxTpWUoe3R6rBwExJne+etjnz6Thqvj1xuR5klSSGtHog/9HrCux7bz+3BKiiX&#10;j/NHeMqf39tiP67j1Wp++PJKXV6kyS2IiKf4B8OvPqtDw047dyATxKggW2YpoxysMxAM5GXOW3YK&#10;blYFyKaW/xc0P1BLAwQUAAAACACHTuJAxHzpBDICAACJBAAADgAAAGRycy9lMm9Eb2MueG1srVRf&#10;j9owDH+ftO8Q5X0UGOygopxuIKZJtz/S3T5ASNM2WhJnTqC9ffq5KccQ26R7WB8iO3Z+tn+2u7rt&#10;rGFHhUGDK/hkNOZMOQmldnXBvz3u3iw4C1G4UhhwquBPKvDb9etXq9bnagoNmFIhIxAX8tYXvInR&#10;51kWZKOsCCPwypGxArQikop1VqJoCd2abDoev8tawNIjSBUC3W4HIz8h4ksAoaq0VFuQB6tcHFBR&#10;GRGppNBoH/g6ZVtVSsYvVRVUZKbgVGlMJwUhed+f2Xol8hqFb7Q8pSBeksJVTVZoR0HPUFsRBTug&#10;/gPKaokQoIojCTYbCkmMUBWT8RU3D43wKtVCVAd/Jj38P1j5+fgVmS4LPp/POHPCUssfVRfZe+hY&#10;f0cMtT7k5PjgyTV2ZKC5SdUGfw/ye2AONo1wtbpDhLZRoqQMJ/3L7OLpgBN6kH37CUoKJA4RElBX&#10;oe3pI0IYoVN3ns7d6ZORdLlYLm+Wc84kmaazt4tZ6l4m8ufHHkP8oMCyXig4UvMTuDjeh9gnI/Jn&#10;lz5WAKPLnTYmKVjvNwbZUdCg7NKX8r9yM461BV/Op/Oh/n9CjNP3NwirI+2P0ZYqunQy7kRXz9DA&#10;Vez23Yn+PZRPRBzCMMG0vyQ0gD85a2l6Cx5+HAQqzsxHR+QvJzOih8WkzOY3U1Lw0rK/tAgnCarg&#10;kbNB3MRhRQ4edd1QpKHdDu6oYZVOZPadHbI65U0Tmjg+bVO/Apd68vr9B1n/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oZL5HYAAAACQEAAA8AAAAAAAAAAQAgAAAAIgAAAGRycy9kb3ducmV2Lnht&#10;bFBLAQIUABQAAAAIAIdO4kDEfOkEMgIAAIkEAAAOAAAAAAAAAAEAIAAAACcBAABkcnMvZTJvRG9j&#10;LnhtbFBLBQYAAAAABgAGAFkBAADLBQAAAAA=&#10;">
                <v:fill on="t" focussize="0,0"/>
                <v:stroke color="#000000" miterlimit="8" joinstyle="miter"/>
                <v:imagedata o:title=""/>
                <o:lock v:ext="edit" aspectratio="f"/>
                <v:textbox>
                  <w:txbxContent>
                    <w:p>
                      <w:pPr>
                        <w:spacing w:after="0"/>
                        <w:jc w:val="center"/>
                        <w:rPr>
                          <w:sz w:val="18"/>
                          <w:szCs w:val="18"/>
                        </w:rPr>
                      </w:pPr>
                      <w:r>
                        <w:rPr>
                          <w:sz w:val="18"/>
                          <w:szCs w:val="18"/>
                        </w:rPr>
                        <w:t xml:space="preserve">GDCT </w:t>
                      </w:r>
                    </w:p>
                    <w:p>
                      <w:pPr>
                        <w:jc w:val="center"/>
                        <w:rPr>
                          <w:sz w:val="18"/>
                          <w:szCs w:val="18"/>
                        </w:rPr>
                      </w:pP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673600" behindDoc="0" locked="0" layoutInCell="1" allowOverlap="1">
                <wp:simplePos x="0" y="0"/>
                <wp:positionH relativeFrom="column">
                  <wp:posOffset>174625</wp:posOffset>
                </wp:positionH>
                <wp:positionV relativeFrom="paragraph">
                  <wp:posOffset>119380</wp:posOffset>
                </wp:positionV>
                <wp:extent cx="956945" cy="285115"/>
                <wp:effectExtent l="11430" t="11430" r="12700" b="8255"/>
                <wp:wrapNone/>
                <wp:docPr id="569" name="Text Box 5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6945" cy="28511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Dinh dưỡng LT</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3.75pt;margin-top:9.4pt;height:22.45pt;width:75.35pt;z-index:251673600;mso-width-relative:page;mso-height-relative:page;" fillcolor="#FFFFFF" filled="t" stroked="t" coordsize="21600,21600" o:gfxdata="UEsDBAoAAAAAAIdO4kAAAAAAAAAAAAAAAAAEAAAAZHJzL1BLAwQUAAAACACHTuJAw+YWddcAAAAI&#10;AQAADwAAAGRycy9kb3ducmV2LnhtbE2PwU7DMBBE70j8g7VIXBB1mkISQpwekEBwK6UqVzfeJhHx&#10;OthuWv6e7QmOOzOafVMtT3YQE/rQO1IwnyUgkBpnemoVbD6ebwsQIWoyenCECn4wwLK+vKh0adyR&#10;3nFax1ZwCYVSK+hiHEspQ9Oh1WHmRiT29s5bHfn0rTReH7ncDjJNkkxa3RN/6PSITx02X+uDVVDc&#10;vU6f4W2x2jbZfniIN/n08u2Vur6aJ48gIp7iXxjO+IwONTPt3IFMEIOCNL/nJOsFLzj7eZGC2CnI&#10;FjnIupL/B9S/UEsDBBQAAAAIAIdO4kAph4KHMAIAAIkEAAAOAAAAZHJzL2Uyb0RvYy54bWytVNtu&#10;2zAMfR+wfxD0vjgJki4x6hRdiwwDugvQ7gMUWY6FSaJGKbGzrx8lu13WbUAf5gdBFKnDw0PKl1e9&#10;NeyoMGhwFZ9NppwpJ6HWbl/xrw/bNyvOQhSuFgacqvhJBX61ef3qsvOlmkMLplbICMSFsvMVb2P0&#10;ZVEE2SorwgS8cuRsAK2IZOK+qFF0hG5NMZ9OL4oOsPYIUoVAp7eDk4+I+BJAaBot1S3Ig1UuDqio&#10;jIhUUmi1D3yT2TaNkvFz0wQVmak4VRrzSklov0trsbkU5R6Fb7UcKYiXUHhWkxXaUdInqFsRBTug&#10;/gPKaokQoIkTCbYYCsmKUBWz6TNt7lvhVa6FpA7+SfTw/2Dlp+MXZLqu+PJizZkTllr+oPrI3kHP&#10;0hkp1PlQUuC9p9DYk4PmJlcb/B3Ib4E5uGmF26trROhaJWpiOEs3i7OrA05IILvuI9SUSBwiZKC+&#10;QZvkI0EYoVN3Tk/dSWQkHa6JzWLJmSTXfLWczZY5gygfL3sM8b0Cy9Km4kjNz+DieBdiIiPKx5CU&#10;K4DR9VYbkw3c724MsqOgQdnmb0T/Lcw41iUm8+VQ/z8hpvn7G4TVkd6P0bbiq/Mg40a5kkKDVrHf&#10;9aP8O6hPJBzCMMH0fmnTAv7grKPprXj4fhCoODMfHIm/ni0WadyzsVi+nZOB557duUc4SVAVj5wN&#10;25s4PJGDR71vKdPQbgfX1LBGZzFTZwdWI2+a0Kzx+JrSEzi3c9SvP8jmJ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MPmFnXXAAAACAEAAA8AAAAAAAAAAQAgAAAAIgAAAGRycy9kb3ducmV2LnhtbFBL&#10;AQIUABQAAAAIAIdO4kAph4KHMAIAAIkEAAAOAAAAAAAAAAEAIAAAACYBAABkcnMvZTJvRG9jLnht&#10;bFBLBQYAAAAABgAGAFkBAADIBQAAAAA=&#10;">
                <v:fill on="t" focussize="0,0"/>
                <v:stroke color="#000000" miterlimit="8" joinstyle="miter"/>
                <v:imagedata o:title=""/>
                <o:lock v:ext="edit" aspectratio="f"/>
                <v:textbox>
                  <w:txbxContent>
                    <w:p>
                      <w:pPr>
                        <w:jc w:val="center"/>
                        <w:rPr>
                          <w:sz w:val="18"/>
                          <w:szCs w:val="18"/>
                        </w:rPr>
                      </w:pPr>
                      <w:r>
                        <w:rPr>
                          <w:sz w:val="18"/>
                          <w:szCs w:val="18"/>
                        </w:rPr>
                        <w:t>Dinh dưỡng LT</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44256" behindDoc="0" locked="0" layoutInCell="1" allowOverlap="1">
                <wp:simplePos x="0" y="0"/>
                <wp:positionH relativeFrom="column">
                  <wp:posOffset>7854950</wp:posOffset>
                </wp:positionH>
                <wp:positionV relativeFrom="paragraph">
                  <wp:posOffset>205740</wp:posOffset>
                </wp:positionV>
                <wp:extent cx="163830" cy="635"/>
                <wp:effectExtent l="5080" t="12065" r="12065" b="6350"/>
                <wp:wrapNone/>
                <wp:docPr id="570" name="Straight Arrow Connector 5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3830" cy="635"/>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618.5pt;margin-top:16.2pt;height:0.05pt;width:12.9pt;z-index:251744256;mso-width-relative:page;mso-height-relative:page;" filled="f" stroked="t" coordsize="21600,21600" o:gfxdata="UEsDBAoAAAAAAIdO4kAAAAAAAAAAAAAAAAAEAAAAZHJzL1BLAwQUAAAACACHTuJAnahMrtgAAAAL&#10;AQAADwAAAGRycy9kb3ducmV2LnhtbE2PwU7DMBBE70j8g7VIXBC149ICIU6FkDhwpK3E1Y2XJBCv&#10;o9hpSr+ezQmOMzuanVdsTr4TRxxiG8hAtlAgkKrgWqoN7Hevtw8gYrLkbBcIDfxghE15eVHY3IWJ&#10;3vG4TbXgEoq5NdCk1OdSxqpBb+Mi9Eh8+wyDt4nlUEs32InLfSe1UmvpbUv8obE9vjRYfW9HbwDj&#10;uMrU86Ov92/n6eZDn7+mfmfM9VWmnkAkPKW/MMzzeTqUvOkQRnJRdKz18p5hkoGlvgMxJ/RaM81h&#10;dlYgy0L+Zyh/AVBLAwQUAAAACACHTuJA0UBw+d4BAADGAwAADgAAAGRycy9lMm9Eb2MueG1srVPL&#10;btswELwX6D8QvNfyA3ZTwXJQ2EgvaWvA6QfQFCURIbnEkrbsv++Slp0mveQQHQiSuzs7M1wt70/W&#10;sKPCoMFVfDIac6achFq7tuJ/nh6+3HEWonC1MOBUxc8q8PvV50/L3pdqCh2YWiEjEBfK3le8i9GX&#10;RRFkp6wII/DKUbABtCLSEduiRtETujXFdDxeFD1g7RGkCoFuN5cgHxDxPYDQNFqqDciDVS5eUFEZ&#10;EUlS6LQPfJXZNo2S8XfTBBWZqTgpjXmlJrTfp7VYLUXZovCdlgMF8R4KbzRZoR01vUFtRBTsgPo/&#10;KKslQoAmjiTY4iIkO0IqJuM33uw64VXWQlYHfzM9fBys/HXcItN1xedfyRMnLD35LqLQbRfZd0To&#10;2RqcIyMBWcohx3ofSipcuy0mzfLkdv4R5HNgDtadcK3KzJ/OnsAmqaJ4VZIOwVPfff8TasoRhwjZ&#10;vlODNkGSMeyUX+l8eyV1ikzS5WQxu5sRV0mhxWye4UV5rfQY4g8FlqVNxcMg5aZhkvuI42OIiZco&#10;rwWprYMHbUyeCeNYX/Fv8+k8FwQwuk7BlBaw3a8NsqNIU5W/gcWrNISDqy9NjBs8SLIvBu6hPm/x&#10;6g09b2YzjGKan3/Pufrl91v9B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J2oTK7YAAAACwEAAA8A&#10;AAAAAAAAAQAgAAAAIgAAAGRycy9kb3ducmV2LnhtbFBLAQIUABQAAAAIAIdO4kDRQHD53gEAAMYD&#10;AAAOAAAAAAAAAAEAIAAAACcBAABkcnMvZTJvRG9jLnhtbFBLBQYAAAAABgAGAFkBAAB3BQAAAAA=&#10;">
                <v:fill on="f" focussize="0,0"/>
                <v:stroke color="#000000" joinstyle="round"/>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34016" behindDoc="0" locked="0" layoutInCell="1" allowOverlap="1">
                <wp:simplePos x="0" y="0"/>
                <wp:positionH relativeFrom="column">
                  <wp:posOffset>5529580</wp:posOffset>
                </wp:positionH>
                <wp:positionV relativeFrom="paragraph">
                  <wp:posOffset>31115</wp:posOffset>
                </wp:positionV>
                <wp:extent cx="899795" cy="412115"/>
                <wp:effectExtent l="13335" t="8890" r="10795" b="7620"/>
                <wp:wrapNone/>
                <wp:docPr id="571" name="Text Box 5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2115"/>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TH Chế biến bánh VN</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5.4pt;margin-top:2.45pt;height:32.45pt;width:70.85pt;z-index:251734016;mso-width-relative:page;mso-height-relative:page;" fillcolor="#FFFFFF" filled="t" stroked="t" coordsize="21600,21600" o:gfxdata="UEsDBAoAAAAAAIdO4kAAAAAAAAAAAAAAAAAEAAAAZHJzL1BLAwQUAAAACACHTuJAzPnVvtgAAAAJ&#10;AQAADwAAAGRycy9kb3ducmV2LnhtbE2PwU7DMBBE70j8g7VIXBC1U0qahDg9IIHgBgW1VzfeJhH2&#10;OthuWv4e9wTH1YzevK1XJ2vYhD4MjiRkMwEMqXV6oE7C58fTbQEsREVaGUco4QcDrJrLi1pV2h3p&#10;Had17FiCUKiUhD7GseI8tD1aFWZuRErZ3nmrYjp9x7VXxwS3hs+FyLlVA6WFXo342GP7tT5YCcXi&#10;ZdqG17u3TZvvTRlvltPzt5fy+ioTD8AinuJfGc76SR2a5LRzB9KBmcRYiqQeJSxKYOdcZPN7YDsJ&#10;eVkAb2r+/4PmF1BLAwQUAAAACACHTuJAGHsVCzICAACJBAAADgAAAGRycy9lMm9Eb2MueG1srVTb&#10;btswDH0fsH8Q9L44DpKlCeoUXYIMA7oL0O4DFFmOhUmiRimxs68fJadd1m1AH+YHQRSpI55D0tc3&#10;vTXsqDBocBUvR2POlJNQa7ev+NeH7ZsrzkIUrhYGnKr4SQV+s3r96rrzSzWBFkytkBGIC8vOV7yN&#10;0S+LIshWWRFG4JUjZwNoRSQT90WNoiN0a4rJePy26ABrjyBVCHS6GZz8jIgvAYSm0VJtQB6scnFA&#10;RWVEJEqh1T7wVc62aZSMn5smqMhMxYlpzCs9QvtdWovVtVjuUfhWy3MK4iUpPONkhXb06BPURkTB&#10;Dqj/gLJaIgRo4kiCLQYiWRFiUY6faXPfCq8yF5I6+CfRw/+DlZ+OX5DpuuKzecmZE5ZK/qD6yN5B&#10;z9IZKdT5sKTAe0+hsScH9U1mG/wdyG+BOVi3wu3VLSJ0rRI1ZZhvFhdXB5yQQHbdR6jpIXGIkIH6&#10;Bm2SjwRhhE7VOT1VJyUj6fBqsZgvZpxJck3LSVnOUm6FWD5e9hjiewWWpU3FkYqfwcXxLsQh9DEk&#10;vRXA6HqrjckG7ndrg+woqFG2+Tuj/xZmHOsqvphNZgP/f0KM8/c3CKsjzY/RlhhdBhlHZJJcSaFB&#10;q9jv+rP8O6hPJBzC0ME0v7RpAX9w1lH3Vjx8PwhUnJkPjsRflNNpavdsTGfzCRl46dldeoSTBFXx&#10;yNmwXcdhRA4e9b6ll4ZyO7ilgjU6i5lSHbI6500dmstxnqY0Apd2jvr1B1n9B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Mz51b7YAAAACQEAAA8AAAAAAAAAAQAgAAAAIgAAAGRycy9kb3ducmV2Lnht&#10;bFBLAQIUABQAAAAIAIdO4kAYexULMgIAAIkEAAAOAAAAAAAAAAEAIAAAACcBAABkcnMvZTJvRG9j&#10;LnhtbFBLBQYAAAAABgAGAFkBAADLBQAAAAA=&#10;">
                <v:fill on="t" focussize="0,0"/>
                <v:stroke color="#000000" miterlimit="8" joinstyle="miter"/>
                <v:imagedata o:title=""/>
                <o:lock v:ext="edit" aspectratio="f"/>
                <v:textbox>
                  <w:txbxContent>
                    <w:p>
                      <w:pPr>
                        <w:spacing w:after="0"/>
                        <w:jc w:val="center"/>
                        <w:rPr>
                          <w:sz w:val="18"/>
                          <w:szCs w:val="18"/>
                        </w:rPr>
                      </w:pPr>
                      <w:r>
                        <w:rPr>
                          <w:sz w:val="18"/>
                          <w:szCs w:val="18"/>
                        </w:rPr>
                        <w:t>TH Chế biến bánh VN</w:t>
                      </w:r>
                    </w:p>
                  </w:txbxContent>
                </v:textbox>
              </v:shape>
            </w:pict>
          </mc:Fallback>
        </mc:AlternateContent>
      </w:r>
    </w:p>
    <w:p w:rsidR="00462723" w:rsidRDefault="00462723">
      <w:pPr>
        <w:spacing w:before="60" w:after="60" w:line="312" w:lineRule="auto"/>
        <w:rPr>
          <w:rFonts w:eastAsia="SimSun" w:cs="Times New Roman"/>
          <w:sz w:val="18"/>
          <w:szCs w:val="18"/>
          <w:lang w:val="fr-FR"/>
        </w:rPr>
      </w:pPr>
    </w:p>
    <w:p w:rsidR="00462723" w:rsidRDefault="00E53A46">
      <w:pPr>
        <w:spacing w:before="60" w:after="60" w:line="312" w:lineRule="auto"/>
        <w:rPr>
          <w:rFonts w:eastAsia="SimSun" w:cs="Times New Roman"/>
          <w:sz w:val="18"/>
          <w:szCs w:val="18"/>
          <w:lang w:val="fr-FR"/>
        </w:rPr>
        <w:sectPr w:rsidR="00462723">
          <w:footerReference w:type="default" r:id="rId12"/>
          <w:footerReference w:type="first" r:id="rId13"/>
          <w:pgSz w:w="16840" w:h="11907" w:orient="landscape"/>
          <w:pgMar w:top="851" w:right="851" w:bottom="851" w:left="1588" w:header="720" w:footer="720" w:gutter="0"/>
          <w:cols w:space="720"/>
          <w:docGrid w:linePitch="360"/>
        </w:sectPr>
      </w:pPr>
      <w:r>
        <w:rPr>
          <w:rFonts w:eastAsia="SimSun" w:cs="Times New Roman"/>
          <w:noProof/>
          <w:sz w:val="18"/>
          <w:szCs w:val="18"/>
        </w:rPr>
        <mc:AlternateContent>
          <mc:Choice Requires="wps">
            <w:drawing>
              <wp:anchor distT="0" distB="0" distL="114300" distR="114300" simplePos="0" relativeHeight="251725824" behindDoc="0" locked="0" layoutInCell="1" allowOverlap="1">
                <wp:simplePos x="0" y="0"/>
                <wp:positionH relativeFrom="column">
                  <wp:posOffset>1526540</wp:posOffset>
                </wp:positionH>
                <wp:positionV relativeFrom="paragraph">
                  <wp:posOffset>19050</wp:posOffset>
                </wp:positionV>
                <wp:extent cx="899795" cy="243205"/>
                <wp:effectExtent l="10795" t="13335" r="13335" b="10160"/>
                <wp:wrapNone/>
                <wp:docPr id="564" name="Text Box 5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4320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Pháp luật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20.2pt;margin-top:1.5pt;height:19.15pt;width:70.85pt;z-index:251725824;mso-width-relative:page;mso-height-relative:page;" fillcolor="#FFFFFF" filled="t" stroked="t" coordsize="21600,21600" o:gfxdata="UEsDBAoAAAAAAIdO4kAAAAAAAAAAAAAAAAAEAAAAZHJzL1BLAwQUAAAACACHTuJABdcxttcAAAAI&#10;AQAADwAAAGRycy9kb3ducmV2LnhtbE2Py07DMBRE90j8g3WR2KDWzkMlhDhdIIFgRwsqWze+TSL8&#10;CLablr/nsoLlaEYzZ5r12Ro2Y4ijdxKypQCGrvN6dL2E97fHRQUsJuW0Mt6hhG+MsG4vLxpVa39y&#10;G5y3qWdU4mKtJAwpTTXnsRvQqrj0EzryDj5YlUiGnuugTlRuDc+FWHGrRkcLg5rwYcDuc3u0Eqry&#10;ef6IL8XrrlsdzF26uZ2fvoKU11eZuAeW8Jz+wvCLT+jQEtPeH52OzEjIS1FSVEJBl8gvqjwDtpdQ&#10;ZgXwtuH/D7Q/UEsDBBQAAAAIAIdO4kD+Ub/YMgIAAIkEAAAOAAAAZHJzL2Uyb0RvYy54bWytVM1u&#10;2zAMvg/YOwi6r06ypG2MOEXXosOA7gdo9wCKLMfCJFGjlNjZ04+S3SzrNqCH+SCQIvWR/Eh6ddVb&#10;w/YKgwZX8enZhDPlJNTabSv+9fHuzSVnIQpXCwNOVfygAr9av3616nypZtCCqRUyAnGh7HzF2xh9&#10;WRRBtsqKcAZeOTI2gFZEUnFb1Cg6QremmE0m50UHWHsEqUKg29vByEdEfAkgNI2W6hbkzioXB1RU&#10;RkQqKbTaB77O2TaNkvFz0wQVmak4VRrzSUFI3qSzWK9EuUXhWy3HFMRLUnhWkxXaUdAj1K2Igu1Q&#10;/wFltUQI0MQzCbYYCsmMUBXTyTNuHlrhVa6FqA7+SHr4f7Dy0/4LMl1XfHE+58wJSy1/VH1k76Bn&#10;6Y4Y6nwoyfHBk2vsyUBzk6sN/h7kt8Ac3LTCbdU1InStEjVlOE0vi5OnA05IIJvuI9QUSOwiZKC+&#10;QZvoI0IYoVN3DsfupGQkXV4ulxfLBWeSTLP529lkkSOI8umxxxDfK7AsCRVHan4GF/v7EFMyonxy&#10;SbECGF3faWOygtvNjUG2FzQod/kb0X9zM451FV8uZouh/n9CTPL3NwirI+2P0ZYqOnUybqQrMTRw&#10;FftNP9K/gfpAxCEME0z7S0IL+IOzjqa34uH7TqDizHxwRP5yOp+ncc/KfHExIwVPLZtTi3CSoCoe&#10;ORvEmzisyM6j3rYUaWi3g2tqWKMzmamzQ1Zj3jShmeNxm9IKnOrZ69cfZP0T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dcxttcAAAAIAQAADwAAAAAAAAABACAAAAAiAAAAZHJzL2Rvd25yZXYueG1s&#10;UEsBAhQAFAAAAAgAh07iQP5Rv9gyAgAAiQQAAA4AAAAAAAAAAQAgAAAAJgEAAGRycy9lMm9Eb2Mu&#10;eG1sUEsFBgAAAAAGAAYAWQEAAMoFAAAAAA==&#10;">
                <v:fill on="t" focussize="0,0"/>
                <v:stroke color="#000000" miterlimit="8" joinstyle="miter"/>
                <v:imagedata o:title=""/>
                <o:lock v:ext="edit" aspectratio="f"/>
                <v:textbox>
                  <w:txbxContent>
                    <w:p>
                      <w:pPr>
                        <w:jc w:val="center"/>
                        <w:rPr>
                          <w:sz w:val="18"/>
                          <w:szCs w:val="18"/>
                        </w:rPr>
                      </w:pPr>
                      <w:r>
                        <w:rPr>
                          <w:sz w:val="18"/>
                          <w:szCs w:val="18"/>
                        </w:rPr>
                        <w:t xml:space="preserve">Pháp luật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26848" behindDoc="0" locked="0" layoutInCell="1" allowOverlap="1">
                <wp:simplePos x="0" y="0"/>
                <wp:positionH relativeFrom="column">
                  <wp:posOffset>1513205</wp:posOffset>
                </wp:positionH>
                <wp:positionV relativeFrom="paragraph">
                  <wp:posOffset>328930</wp:posOffset>
                </wp:positionV>
                <wp:extent cx="899795" cy="271145"/>
                <wp:effectExtent l="6985" t="5080" r="7620" b="9525"/>
                <wp:wrapNone/>
                <wp:docPr id="577" name="Text Box 5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114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GDTC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9.15pt;margin-top:25.9pt;height:21.35pt;width:70.85pt;z-index:251726848;mso-width-relative:page;mso-height-relative:page;" fillcolor="#FFFFFF" filled="t" stroked="t" coordsize="21600,21600" o:gfxdata="UEsDBAoAAAAAAIdO4kAAAAAAAAAAAAAAAAAEAAAAZHJzL1BLAwQUAAAACACHTuJA+/NHHNkAAAAJ&#10;AQAADwAAAGRycy9kb3ducmV2LnhtbE2Py07DMBBF90j8gzVIbBC107QlDZl0gQSCHRQEWzeeJhF+&#10;hNhNy98zrGA5mqt7z6k2J2fFRGPsg0fIZgoE+SaY3rcIb6/31wWImLQ32gZPCN8UYVOfn1W6NOHo&#10;X2japlZwiY+lRuhSGkopY9OR03EWBvL824fR6cTn2Eoz6iOXOyvnSq2k073nhU4PdNdR87k9OIRi&#10;8Th9xKf8+b1Z7e06Xd1MD18j4uVFpm5BJDqlvzD84jM61My0CwdvorAI87zIOYqwzFiBA3mhWG6H&#10;sF4sQdaV/G9Q/wBQSwMEFAAAAAgAh07iQEue0TIyAgAAiQQAAA4AAABkcnMvZTJvRG9jLnhtbK1U&#10;zW7bMAy+D9g7CLqvToJkaYw4RZeiw4DuB2j3AIosx8IkUaOU2N3Tj5LdLOs2oIf5IJAi9ZH8SHp9&#10;1VvDjgqDBlfx6cWEM+Uk1NrtK/714fbNJWchClcLA05V/FEFfrV5/Wrd+VLNoAVTK2QE4kLZ+Yq3&#10;MfqyKIJslRXhArxyZGwArYik4r6oUXSEbk0xm0zeFh1g7RGkCoFubwYjHxHxJYDQNFqqG5AHq1wc&#10;UFEZEamk0Gof+CZn2zRKxs9NE1RkpuJUacwnBSF5l85isxblHoVvtRxTEC9J4VlNVmhHQU9QNyIK&#10;dkD9B5TVEiFAEy8k2GIoJDNCVUwnz7i5b4VXuRaiOvgT6eH/wcpPxy/IdF3xxXLJmROWWv6g+sje&#10;Qc/SHTHU+VCS470n19iTgeYmVxv8HchvgTnYtsLt1TUidK0SNWU4TS+Ls6cDTkggu+4j1BRIHCJk&#10;oL5Bm+gjQhihU3ceT91JyUi6vFytlqsFZ5JMs+V0Ol/kCKJ8euwxxPcKLEtCxZGan8HF8S7ElIwo&#10;n1xSrABG17famKzgfrc1yI6CBuU2fyP6b27Gsa7iq8VsMdT/T4hJ/v4GYXWk/THaUkXnTsaNdCWG&#10;Bq5iv+tH+ndQPxJxCMME0/6S0AL+4Kyj6a14+H4QqDgzHxyRv5rO52ncszJfLGek4Llld24RThJU&#10;xSNng7iNw4ocPOp9S5GGdju4poY1OpOZOjtkNeZNE5o5HrcprcC5nr1+/UE2PwF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D780cc2QAAAAkBAAAPAAAAAAAAAAEAIAAAACIAAABkcnMvZG93bnJldi54&#10;bWxQSwECFAAUAAAACACHTuJAS57RMjICAACJBAAADgAAAAAAAAABACAAAAAoAQAAZHJzL2Uyb0Rv&#10;Yy54bWxQSwUGAAAAAAYABgBZAQAAzAUAAAAA&#10;">
                <v:fill on="t" focussize="0,0"/>
                <v:stroke color="#000000" miterlimit="8" joinstyle="miter"/>
                <v:imagedata o:title=""/>
                <o:lock v:ext="edit" aspectratio="f"/>
                <v:textbox>
                  <w:txbxContent>
                    <w:p>
                      <w:pPr>
                        <w:jc w:val="center"/>
                        <w:rPr>
                          <w:sz w:val="18"/>
                          <w:szCs w:val="18"/>
                        </w:rPr>
                      </w:pPr>
                      <w:r>
                        <w:rPr>
                          <w:sz w:val="18"/>
                          <w:szCs w:val="18"/>
                        </w:rPr>
                        <w:t xml:space="preserve">GDTC </w:t>
                      </w:r>
                    </w:p>
                  </w:txbxContent>
                </v:textbox>
              </v:shape>
            </w:pict>
          </mc:Fallback>
        </mc:AlternateContent>
      </w:r>
      <w:r>
        <w:rPr>
          <w:rFonts w:eastAsia="SimSun" w:cs="Times New Roman"/>
          <w:noProof/>
          <w:sz w:val="26"/>
        </w:rPr>
        <mc:AlternateContent>
          <mc:Choice Requires="wps">
            <w:drawing>
              <wp:anchor distT="0" distB="0" distL="114300" distR="114300" simplePos="0" relativeHeight="251727872" behindDoc="0" locked="0" layoutInCell="1" allowOverlap="1">
                <wp:simplePos x="0" y="0"/>
                <wp:positionH relativeFrom="column">
                  <wp:posOffset>1508125</wp:posOffset>
                </wp:positionH>
                <wp:positionV relativeFrom="paragraph">
                  <wp:posOffset>642620</wp:posOffset>
                </wp:positionV>
                <wp:extent cx="899795" cy="406400"/>
                <wp:effectExtent l="10795" t="13335" r="13335" b="8890"/>
                <wp:wrapNone/>
                <wp:docPr id="578" name="Text Box 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0640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Văn hóa ẩm thực</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8.75pt;margin-top:50.6pt;height:32pt;width:70.85pt;z-index:251727872;mso-width-relative:page;mso-height-relative:page;" fillcolor="#FFFFFF" filled="t" stroked="t" coordsize="21600,21600" o:gfxdata="UEsDBAoAAAAAAIdO4kAAAAAAAAAAAAAAAAAEAAAAZHJzL1BLAwQUAAAACACHTuJAgIx6MtoAAAAL&#10;AQAADwAAAGRycy9kb3ducmV2LnhtbE2PwU7DMBBE70j8g7VIXBC1k9CkDXF6QALBDQqCqxu7SYS9&#10;Drablr9nOcFtd2c0+6bZnJxlswlx9CghWwhgBjuvR+wlvL3eX6+AxaRQK+vRSPg2ETbt+Vmjau2P&#10;+GLmbeoZhWCslYQhpanmPHaDcSou/GSQtL0PTiVaQ891UEcKd5bnQpTcqRHpw6AmczeY7nN7cBJW&#10;N4/zR3wqnt+7cm/X6aqaH76ClJcXmbgFlswp/ZnhF5/QoSWmnT+gjsxKyItqSVYSRJYDI0dRrWnY&#10;0aVc5sDbhv/v0P4AUEsDBBQAAAAIAIdO4kAjn8isMQIAAIkEAAAOAAAAZHJzL2Uyb0RvYy54bWyt&#10;VM1u2zAMvg/YOwi6L3aCpGmMOkWXosOA7gdo9wCKLMfCJFGjlNjd04+S0y7INqCH+SCQIvWR/Ej6&#10;6nqwhh0UBg2u5tNJyZlyEhrtdjX/9nj37pKzEIVrhAGnav6kAr9ev31z1ftKzaAD0yhkBOJC1fua&#10;dzH6qiiC7JQVYQJeOTK2gFZEUnFXNCh6QremmJXlRdEDNh5BqhDo9nY08iMivgYQ2lZLdQtyb5WL&#10;IyoqIyKVFDrtA1/nbNtWyfilbYOKzNScKo35pCAkb9NZrK9EtUPhOy2PKYjXpHBWkxXaUdAXqFsR&#10;Bduj/gPKaokQoI0TCbYYC8mMUBXT8oybh054lWshqoN/IT38P1j5+fAVmW5qvlhS452w1PJHNUT2&#10;HgaW7oih3oeKHB88ucaBDDQ3udrg70F+D8zBphNup24Qoe+UaCjDaXpZnDwdcUIC2fafoKFAYh8h&#10;Aw0t2kQfEcIInbrz9NKdlIyky8vVarlacCbJNC8v5mXuXiGq58ceQ/ygwLIk1Byp+RlcHO5DTMmI&#10;6tklxQpgdHOnjckK7rYbg+wgaFDu8pfzP3MzjvU1Xy1mi7H+f0KU+fsbhNWR9sdoSxWdOhl3pCsx&#10;NHIVh+1wpH8LzRMRhzBOMO0vCR3gT856mt6ahx97gYoz89ER+avpfJ7GPSvzxXJGCp5atqcW4SRB&#10;1TxyNoqbOK7I3qPedRRpbLeDG2pYqzOZqbNjVse8aUIzx8dtSitwqmev33+Q9S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AjHoy2gAAAAsBAAAPAAAAAAAAAAEAIAAAACIAAABkcnMvZG93bnJldi54&#10;bWxQSwECFAAUAAAACACHTuJAI5/IrDECAACJBAAADgAAAAAAAAABACAAAAApAQAAZHJzL2Uyb0Rv&#10;Yy54bWxQSwUGAAAAAAYABgBZAQAAzAUAAAAA&#10;">
                <v:fill on="t" focussize="0,0"/>
                <v:stroke color="#000000" miterlimit="8" joinstyle="miter"/>
                <v:imagedata o:title=""/>
                <o:lock v:ext="edit" aspectratio="f"/>
                <v:textbox>
                  <w:txbxContent>
                    <w:p>
                      <w:pPr>
                        <w:spacing w:after="0"/>
                        <w:jc w:val="center"/>
                        <w:rPr>
                          <w:sz w:val="18"/>
                          <w:szCs w:val="18"/>
                        </w:rPr>
                      </w:pPr>
                      <w:r>
                        <w:rPr>
                          <w:sz w:val="18"/>
                          <w:szCs w:val="18"/>
                        </w:rPr>
                        <w:t>Văn hóa ẩm thực</w:t>
                      </w:r>
                    </w:p>
                  </w:txbxContent>
                </v:textbox>
              </v:shape>
            </w:pict>
          </mc:Fallback>
        </mc:AlternateContent>
      </w:r>
      <w:r>
        <w:rPr>
          <w:rFonts w:eastAsia="SimSun" w:cs="Times New Roman"/>
          <w:noProof/>
          <w:sz w:val="26"/>
        </w:rPr>
        <mc:AlternateContent>
          <mc:Choice Requires="wps">
            <w:drawing>
              <wp:anchor distT="0" distB="0" distL="114300" distR="114300" simplePos="0" relativeHeight="251728896" behindDoc="0" locked="0" layoutInCell="1" allowOverlap="1">
                <wp:simplePos x="0" y="0"/>
                <wp:positionH relativeFrom="column">
                  <wp:posOffset>1506855</wp:posOffset>
                </wp:positionH>
                <wp:positionV relativeFrom="paragraph">
                  <wp:posOffset>1106170</wp:posOffset>
                </wp:positionV>
                <wp:extent cx="899795" cy="408940"/>
                <wp:effectExtent l="9525" t="11430" r="5080" b="8255"/>
                <wp:wrapNone/>
                <wp:docPr id="579" name="Text Box 5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0894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Thương phẩm và ATTP</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18.65pt;margin-top:87.1pt;height:32.2pt;width:70.85pt;z-index:251728896;mso-width-relative:page;mso-height-relative:page;" fillcolor="#FFFFFF" filled="t" stroked="t" coordsize="21600,21600" o:gfxdata="UEsDBAoAAAAAAIdO4kAAAAAAAAAAAAAAAAAEAAAAZHJzL1BLAwQUAAAACACHTuJADDxB5dkAAAAL&#10;AQAADwAAAGRycy9kb3ducmV2LnhtbE2PwU7DMBBE70j8g7VIXBB1mlRJGuL0gASCGxQEVzfeJhH2&#10;OsRuWv6e7QmOq3mafVNvTs6KGacweFKwXCQgkFpvBuoUvL893JYgQtRktPWECn4wwKa5vKh1ZfyR&#10;XnHexk5wCYVKK+hjHCspQ9uj02HhRyTO9n5yOvI5ddJM+sjlzso0SXLp9ED8odcj3vfYfm0PTkG5&#10;epo/w3P28tHme7uON8X8+D0pdX21TO5ARDzFPxjO+qwODTvt/IFMEFZBmhUZoxwUqxQEE1mx5nW7&#10;c1TmIJta/t/Q/AJQSwMEFAAAAAgAh07iQHUxrRoxAgAAiQQAAA4AAABkcnMvZTJvRG9jLnhtbK1U&#10;wW7bMAy9D9g/CLovToJkiY06Rdcgw4BuHdDuAxRZjoVJokYpsbOvHy27XdBtQA/zQSBF6pF8JH11&#10;3VnDTgqDBlfy2WTKmXISKu0OJf/2uHu35ixE4SphwKmSn1Xg15u3b65aX6g5NGAqhYxAXChaX/Im&#10;Rl9kWZCNsiJMwCtHxhrQikgqHrIKRUvo1mTz6fR91gJWHkGqEOh2Oxj5iIivAYS61lJtQR6tcnFA&#10;RWVEpJJCo33gm5RtXSsZ7+s6qMhMyanSmE4KQvK+P7PNlSgOKHyj5ZiCeE0KL2qyQjsK+gy1FVGw&#10;I+o/oKyWCAHqOJFgs6GQxAhVMZu+4OahEV6lWojq4J9JD/8PVn45fUWmq5IvVzlnTlhq+aPqIvsA&#10;HevviKHWh4IcHzy5xo4MNDep2uDvQH4PzMFtI9xB3SBC2yhRUYaz/mV28XTACT3Ivv0MFQUSxwgJ&#10;qKvR9vQRIYzQqTvn5+70yUi6XOf5Kl9yJsm0mK7zRepeJoqnxx5D/KjAsl4oOVLzE7g43YXYJyOK&#10;J5c+VgCjq502Jil42N8aZCdBg7JLX8r/hZtxrC15vpwvh/r/CTFN398grI60P0ZbqujSybiRrp6h&#10;gavY7buR/j1UZyIOYZhg2l8SGsCfnLU0vSUPP44CFWfmkyPy89mC6GExKYvlak4KXlr2lxbhJEGV&#10;PHI2iLdxWJGjR31oKNLQbgc31LBaJzL7zg5ZjXnThCaOx23qV+BST16//yCb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Aw8QeXZAAAACwEAAA8AAAAAAAAAAQAgAAAAIgAAAGRycy9kb3ducmV2Lnht&#10;bFBLAQIUABQAAAAIAIdO4kB1Ma0aMQIAAIkEAAAOAAAAAAAAAAEAIAAAACgBAABkcnMvZTJvRG9j&#10;LnhtbFBLBQYAAAAABgAGAFkBAADLBQAAAAA=&#10;">
                <v:fill on="t" focussize="0,0"/>
                <v:stroke color="#000000" miterlimit="8" joinstyle="miter"/>
                <v:imagedata o:title=""/>
                <o:lock v:ext="edit" aspectratio="f"/>
                <v:textbox>
                  <w:txbxContent>
                    <w:p>
                      <w:pPr>
                        <w:spacing w:after="0"/>
                        <w:jc w:val="center"/>
                        <w:rPr>
                          <w:sz w:val="18"/>
                          <w:szCs w:val="18"/>
                        </w:rPr>
                      </w:pPr>
                      <w:r>
                        <w:rPr>
                          <w:sz w:val="18"/>
                          <w:szCs w:val="18"/>
                        </w:rPr>
                        <w:t>Thương phẩm và ATTP</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31968" behindDoc="0" locked="0" layoutInCell="1" allowOverlap="1">
                <wp:simplePos x="0" y="0"/>
                <wp:positionH relativeFrom="column">
                  <wp:posOffset>2835910</wp:posOffset>
                </wp:positionH>
                <wp:positionV relativeFrom="paragraph">
                  <wp:posOffset>514350</wp:posOffset>
                </wp:positionV>
                <wp:extent cx="932815" cy="416560"/>
                <wp:effectExtent l="5715" t="13970" r="13970" b="7620"/>
                <wp:wrapNone/>
                <wp:docPr id="572" name="Text Box 5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815" cy="41656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TH chế biến bánh Á</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223.3pt;margin-top:40.5pt;height:32.8pt;width:73.45pt;z-index:251731968;mso-width-relative:page;mso-height-relative:page;" fillcolor="#FFFFFF" filled="t" stroked="t" coordsize="21600,21600" o:gfxdata="UEsDBAoAAAAAAIdO4kAAAAAAAAAAAAAAAAAEAAAAZHJzL1BLAwQUAAAACACHTuJAUoRs8NcAAAAK&#10;AQAADwAAAGRycy9kb3ducmV2LnhtbE2PwU7DMBBE70j8g7VIXBB1QtPQhjg9IIHgBgXB1Y23SYS9&#10;Drablr9ne4Ljap7eztTro7NiwhAHTwryWQYCqfVmoE7B+9vD9RJETJqMtp5QwQ9GWDfnZ7WujD/Q&#10;K06b1AmWUKy0gj6lsZIytj06HWd+ROJs54PTic/QSRP0geXOypssK6XTA/GHXo9432P7tdk7Bcvi&#10;afqMz/OXj7bc2VW6up0ev4NSlxd5dgci4TH9wXCqz9Wh4U5bvycThVVQFGXJKMty3sTAYjVfgNgy&#10;eUpkU8v/E5pfUEsDBBQAAAAIAIdO4kAkUXU7MQIAAIkEAAAOAAAAZHJzL2Uyb0RvYy54bWytVNtu&#10;2zAMfR+wfxD0vjjJkiw14hRdig4DugvQ7gMUWY6FSaJGKbG7rx8lp1mQbUAf5gdBFKmjw0PSq+ve&#10;GnZQGDS4ik9GY86Uk1Brt6v4t8e7N0vOQhSuFgacqviTCvx6/frVqvOlmkILplbICMSFsvMVb2P0&#10;ZVEE2Sorwgi8cuRsAK2IZOKuqFF0hG5NMR2PF0UHWHsEqUKg09vByY+I+BJAaBot1S3IvVUuDqio&#10;jIiUUmi1D3yd2TaNkvFL0wQVmak4ZRrzSo/QfpvWYr0S5Q6Fb7U8UhAvoXCRkxXa0aMnqFsRBduj&#10;/gPKaokQoIkjCbYYEsmKUBaT8YU2D63wKudCUgd/Ej38P1j5+fAVma4rPn835cwJSyV/VH1k76Fn&#10;6YwU6nwoKfDBU2jsyUF9k7MN/h7k98AcbFrhduoGEbpWiZoYTtLN4uzqgBMSyLb7BDU9JPYRMlDf&#10;oE3ykSCM0Kk6T6fqJDKSDq/eTpeTOWeSXLPJYr7I1StE+XzZY4gfFFiWNhVHKn4GF4f7EBMZUT6H&#10;pLcCGF3faWOygbvtxiA7CGqUu/xl/hdhxrGOmMyn8yH/f0KM8/c3CKsjzY/RtuLL8yDjjnIlhQat&#10;Yr/tj/JvoX4i4RCGDqb5pU0L+JOzjrq34uHHXqDizHx0JP7VZDZL7Z6NGZWRDDz3bM89wkmCqnjk&#10;bNhu4jAie49619JLQ7kd3FDBGp3FTJUdWB15U4dmjY/TlEbg3M5Rv/8g6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BShGzw1wAAAAoBAAAPAAAAAAAAAAEAIAAAACIAAABkcnMvZG93bnJldi54bWxQ&#10;SwECFAAUAAAACACHTuJAJFF1OzECAACJBAAADgAAAAAAAAABACAAAAAmAQAAZHJzL2Uyb0RvYy54&#10;bWxQSwUGAAAAAAYABgBZAQAAyQUAAAAA&#10;">
                <v:fill on="t" focussize="0,0"/>
                <v:stroke color="#000000" miterlimit="8" joinstyle="miter"/>
                <v:imagedata o:title=""/>
                <o:lock v:ext="edit" aspectratio="f"/>
                <v:textbox>
                  <w:txbxContent>
                    <w:p>
                      <w:pPr>
                        <w:spacing w:after="0"/>
                        <w:jc w:val="center"/>
                        <w:rPr>
                          <w:sz w:val="18"/>
                          <w:szCs w:val="18"/>
                        </w:rPr>
                      </w:pPr>
                      <w:r>
                        <w:rPr>
                          <w:sz w:val="18"/>
                          <w:szCs w:val="18"/>
                        </w:rPr>
                        <w:t>TH chế biến bánh Á</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37088" behindDoc="0" locked="0" layoutInCell="1" allowOverlap="1">
                <wp:simplePos x="0" y="0"/>
                <wp:positionH relativeFrom="column">
                  <wp:posOffset>5572760</wp:posOffset>
                </wp:positionH>
                <wp:positionV relativeFrom="paragraph">
                  <wp:posOffset>1141095</wp:posOffset>
                </wp:positionV>
                <wp:extent cx="899795" cy="278765"/>
                <wp:effectExtent l="0" t="0" r="14605" b="26035"/>
                <wp:wrapNone/>
                <wp:docPr id="574" name="Text Box 5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876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DV CSKH</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8.8pt;margin-top:89.85pt;height:21.95pt;width:70.85pt;z-index:251737088;mso-width-relative:page;mso-height-relative:page;" fillcolor="#FFFFFF" filled="t" stroked="t" coordsize="21600,21600" o:gfxdata="UEsDBAoAAAAAAIdO4kAAAAAAAAAAAAAAAAAEAAAAZHJzL1BLAwQUAAAACACHTuJAOMcJENoAAAAM&#10;AQAADwAAAGRycy9kb3ducmV2LnhtbE2PwU7DMBBE70j8g7VIXBC1k6C4CXF6QALBjRbUXt3YTSLs&#10;dbDdtPw97gmOqxm9edusztaQWfswOhSQLRgQjZ1TI/YCPj+e75dAQpSopHGoBfzoAKv2+qqRtXIn&#10;XOt5E3uSIBhqKWCIcaopDd2grQwLN2lM2cF5K2M6fU+Vl6cEt4bmjJXUyhHTwiAn/TTo7mtztAKW&#10;D6/zLrwV79uuPJgq3vH55dsLcXuTsUcgUZ/jXxku+kkd2uS0d0dUgZjE4LxM1RTwigO5NFhWFUD2&#10;AvK8KIG2Df3/RPsLUEsDBBQAAAAIAIdO4kD0JaWjMgIAAIkEAAAOAAAAZHJzL2Uyb0RvYy54bWyt&#10;VMFu2zAMvQ/YPwi6r06CpGmMOkWXoMOAbh3Q7gMUWY6FSaJGKbG7rx8lu13WbUAP80EgReqRfCR9&#10;edVbw44KgwZX8enZhDPlJNTa7Sv+9eHm3QVnIQpXCwNOVfxRBX61fvvmsvOlmkELplbICMSFsvMV&#10;b2P0ZVEE2Sorwhl45cjYAFoRScV9UaPoCN2aYjaZnBcdYO0RpAqBbreDkY+I+BpAaBot1RbkwSoX&#10;B1RURkQqKbTaB77O2TaNkvGuaYKKzFScKo35pCAk79JZrC9FuUfhWy3HFMRrUnhRkxXaUdBnqK2I&#10;gh1Q/wFltUQI0MQzCbYYCsmMUBXTyQtu7lvhVa6FqA7+mfTw/2Dl5+MXZLqu+GI558wJSy1/UH1k&#10;76Fn6Y4Y6nwoyfHek2vsyUBzk6sN/hbkt8AcbFrh9uoaEbpWiZoynKaXxcnTASckkF33CWoKJA4R&#10;MlDfoE30ESGM0Kk7j8/dSclIurxYrZarBWeSTLPlxfJ8kSOI8umxxxA/KLAsCRVHan4GF8fbEFMy&#10;onxySbECGF3faGOygvvdxiA7ChqUm/yN6L+5Gce6iq8Ws8VQ/z8hJvn7G4TVkfbHaEsVnToZN9KV&#10;GBq4iv2uH+nfQf1IxCEME0z7S0IL+IOzjqa34uH7QaDizHx0RP5qOp+ncc/KfLGckYKnlt2pRThJ&#10;UBWPnA3iJg4rcvCo9y1FGtrt4Joa1uhMZurskNWYN01o5njcprQCp3r2+vUHWf8E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OMcJENoAAAAMAQAADwAAAAAAAAABACAAAAAiAAAAZHJzL2Rvd25yZXYu&#10;eG1sUEsBAhQAFAAAAAgAh07iQPQlpaMyAgAAiQQAAA4AAAAAAAAAAQAgAAAAKQEAAGRycy9lMm9E&#10;b2MueG1sUEsFBgAAAAAGAAYAWQEAAM0FAAAAAA==&#10;">
                <v:fill on="t" focussize="0,0"/>
                <v:stroke color="#000000" miterlimit="8" joinstyle="miter"/>
                <v:imagedata o:title=""/>
                <o:lock v:ext="edit" aspectratio="f"/>
                <v:textbox>
                  <w:txbxContent>
                    <w:p>
                      <w:pPr>
                        <w:jc w:val="center"/>
                        <w:rPr>
                          <w:sz w:val="18"/>
                          <w:szCs w:val="18"/>
                        </w:rPr>
                      </w:pPr>
                      <w:r>
                        <w:rPr>
                          <w:sz w:val="18"/>
                          <w:szCs w:val="18"/>
                        </w:rPr>
                        <w:t>DV CSKH</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36064" behindDoc="0" locked="0" layoutInCell="1" allowOverlap="1">
                <wp:simplePos x="0" y="0"/>
                <wp:positionH relativeFrom="column">
                  <wp:posOffset>5550535</wp:posOffset>
                </wp:positionH>
                <wp:positionV relativeFrom="paragraph">
                  <wp:posOffset>615950</wp:posOffset>
                </wp:positionV>
                <wp:extent cx="899795" cy="363220"/>
                <wp:effectExtent l="0" t="0" r="14605" b="17780"/>
                <wp:wrapNone/>
                <wp:docPr id="575" name="Text Box 5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363220"/>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Phát triển sản phẩm mới</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7.05pt;margin-top:48.5pt;height:28.6pt;width:70.85pt;z-index:251736064;mso-width-relative:page;mso-height-relative:page;" fillcolor="#FFFFFF" filled="t" stroked="t" coordsize="21600,21600" o:gfxdata="UEsDBAoAAAAAAIdO4kAAAAAAAAAAAAAAAAAEAAAAZHJzL1BLAwQUAAAACACHTuJAVYkVgtoAAAAL&#10;AQAADwAAAGRycy9kb3ducmV2LnhtbE2Py07DMBBF90j8gzVIbBC1U9KmDXG6QALBrpSqbN14mkT4&#10;EWw3LX/PdAW7Gc3VmXuq1dkaNmKIvXcSsokAhq7xunethO3H8/0CWEzKaWW8Qwk/GGFVX19VqtT+&#10;5N5x3KSWEcTFUknoUhpKzmPToVVx4gd0dDv4YFWiNbRcB3UiuDV8KsScW9U7+tCpAZ86bL42Ryth&#10;kb+On/HtYb1r5gezTHfF+PIdpLy9ycQjsITn9BeGS32qDjV12vuj05EZYhR5RlEJy4KcLgGRzUhm&#10;T9MsnwKvK/7fof4FUEsDBBQAAAAIAIdO4kB3r+UnMgIAAIkEAAAOAAAAZHJzL2Uyb0RvYy54bWyt&#10;VNtu2zAMfR+wfxD0vjhJk6Yx4hRdiwwDugvQ7gMUWY6FSaJGKbGzrx8lp13QbUAf5gdBEqnDw0PS&#10;q+veGnZQGDS4ik9GY86Uk1Brt6v4t8fNuyvOQhSuFgacqvhRBX69fvtm1flSTaEFUytkBOJC2fmK&#10;tzH6siiCbJUVYQReOTI2gFZEOuKuqFF0hG5NMR2PL4sOsPYIUoVAt3eDkZ8Q8TWA0DRaqjuQe6tc&#10;HFBRGREppdBqH/g6s20aJeOXpgkqMlNxyjTmlYLQfpvWYr0S5Q6Fb7U8URCvofAiJyu0o6DPUHci&#10;CrZH/QeU1RIhQBNHEmwxJJIVoSwm4xfaPLTCq5wLSR38s+jh/8HKz4evyHRd8flizpkTlkr+qPrI&#10;3kPP0h0p1PlQkuODJ9fYk4H6Jmcb/D3I74E5uG2F26kbROhaJWpiOEkvi7OnA05IINvuE9QUSOwj&#10;ZKC+QZvkI0EYoVN1js/VSWQkXV4tl4slcZRkuri8mE5z9QpRPj32GOIHBZalTcWRip/BxeE+xERG&#10;lE8uKVYAo+uNNiYfcLe9NcgOghplk7/M/4Wbcayr+HI+nQ/5/xNinL+/QVgdaX6MtpTRuZNxJ7mS&#10;QoNWsd/2J/m3UB9JOIShg2l+adMC/uSso+6tePixF6g4Mx8dib+czGap3fNhNl+QVgzPLdtzi3CS&#10;oCoeORu2t3EYkb1HvWsp0lBuBzdUsEZnMVNlB1Yn3tShWePTNKUROD9nr99/kPUv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VYkVgtoAAAALAQAADwAAAAAAAAABACAAAAAiAAAAZHJzL2Rvd25yZXYu&#10;eG1sUEsBAhQAFAAAAAgAh07iQHev5ScyAgAAiQQAAA4AAAAAAAAAAQAgAAAAKQEAAGRycy9lMm9E&#10;b2MueG1sUEsFBgAAAAAGAAYAWQEAAM0FAAAAAA==&#10;">
                <v:fill on="t" focussize="0,0"/>
                <v:stroke color="#000000" miterlimit="8" joinstyle="miter"/>
                <v:imagedata o:title=""/>
                <o:lock v:ext="edit" aspectratio="f"/>
                <v:textbox>
                  <w:txbxContent>
                    <w:p>
                      <w:pPr>
                        <w:jc w:val="center"/>
                        <w:rPr>
                          <w:sz w:val="18"/>
                          <w:szCs w:val="18"/>
                        </w:rPr>
                      </w:pPr>
                      <w:r>
                        <w:rPr>
                          <w:sz w:val="18"/>
                          <w:szCs w:val="18"/>
                        </w:rPr>
                        <w:t>Phát triển sản phẩm mới</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35040" behindDoc="0" locked="0" layoutInCell="1" allowOverlap="1">
                <wp:simplePos x="0" y="0"/>
                <wp:positionH relativeFrom="column">
                  <wp:posOffset>5519420</wp:posOffset>
                </wp:positionH>
                <wp:positionV relativeFrom="paragraph">
                  <wp:posOffset>189865</wp:posOffset>
                </wp:positionV>
                <wp:extent cx="899795" cy="278765"/>
                <wp:effectExtent l="0" t="0" r="14605" b="26035"/>
                <wp:wrapNone/>
                <wp:docPr id="576" name="Text Box 5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27876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Marketing DL</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434.6pt;margin-top:14.95pt;height:21.95pt;width:70.85pt;z-index:251735040;mso-width-relative:page;mso-height-relative:page;" fillcolor="#FFFFFF" filled="t" stroked="t" coordsize="21600,21600" o:gfxdata="UEsDBAoAAAAAAIdO4kAAAAAAAAAAAAAAAAAEAAAAZHJzL1BLAwQUAAAACACHTuJAY80A9NkAAAAK&#10;AQAADwAAAGRycy9kb3ducmV2LnhtbE2PwU7DMAyG70i8Q2QkLogl7VDXlqY7IIHgxgaCa9ZkbUXi&#10;lCTrxtvjneBmy78+f3+zPjnLZhPi6FFCthDADHZej9hLeH97vC2BxaRQK+vRSPgxEdbt5UWjau2P&#10;uDHzNvWMIBhrJWFIaao5j91gnIoLPxmk294HpxKtoec6qCPBneW5EAV3akT6MKjJPAym+9oenITy&#10;7nn+jC/L14+u2Nsq3azmp+8g5fVVJu6BJXNKf2E465M6tOS08wfUkVliFFVOUQl5VQE7B0QmaNpJ&#10;WC1L4G3D/1dofwFQSwMEFAAAAAgAh07iQFElGZ0yAgAAiQQAAA4AAABkcnMvZTJvRG9jLnhtbK1U&#10;wW7bMAy9D9g/CLqvToKkaYw4Rdeiw4BuHdDuAxRZjoVJokYpsbuvHyW7WdZtQA/zQSBF6pF8JL2+&#10;7K1hB4VBg6v49GzCmXISau12Ff/6ePvugrMQhauFAacq/qQCv9y8fbPufKlm0IKpFTICcaHsfMXb&#10;GH1ZFEG2yopwBl45MjaAVkRScVfUKDpCt6aYTSbnRQdYewSpQqDbm8HIR0R8DSA0jZbqBuTeKhcH&#10;VFRGRCoptNoHvsnZNo2S8b5pgorMVJwqjfmkICRv01ls1qLcofCtlmMK4jUpvKjJCu0o6BHqRkTB&#10;9qj/gLJaIgRo4pkEWwyFZEaoiunkBTcPrfAq10JUB38kPfw/WPn58AWZriu+WJ5z5oSllj+qPrL3&#10;0LN0Rwx1PpTk+ODJNfZkoLnJ1QZ/B/JbYA6uW+F26goRulaJmjKcppfFydMBJySQbfcJagok9hEy&#10;UN+gTfQRIYzQqTtPx+6kZCRdXqxWy9WCM0mm2fJieb7IEUT5/NhjiB8UWJaEiiM1P4OLw12IKRlR&#10;PrukWAGMrm+1MVnB3fbaIDsIGpTb/I3ov7kZx7qKrxazxVD/PyEm+fsbhNWR9sdoSxWdOhk30pUY&#10;GriK/bYf6d9C/UTEIQwTTPtLQgv4g7OOprfi4fteoOLMfHRE/mo6n6dxz8p8sZyRgqeW7alFOElQ&#10;FY+cDeJ1HFZk71HvWoo0tNvBFTWs0ZnM1NkhqzFvmtDM8bhNaQVO9ez16w+y+Ql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BjzQD02QAAAAoBAAAPAAAAAAAAAAEAIAAAACIAAABkcnMvZG93bnJldi54&#10;bWxQSwECFAAUAAAACACHTuJAUSUZnTICAACJBAAADgAAAAAAAAABACAAAAAoAQAAZHJzL2Uyb0Rv&#10;Yy54bWxQSwUGAAAAAAYABgBZAQAAzAUAAAAA&#10;">
                <v:fill on="t" focussize="0,0"/>
                <v:stroke color="#000000" miterlimit="8" joinstyle="miter"/>
                <v:imagedata o:title=""/>
                <o:lock v:ext="edit" aspectratio="f"/>
                <v:textbox>
                  <w:txbxContent>
                    <w:p>
                      <w:pPr>
                        <w:jc w:val="center"/>
                        <w:rPr>
                          <w:sz w:val="18"/>
                          <w:szCs w:val="18"/>
                        </w:rPr>
                      </w:pPr>
                      <w:r>
                        <w:rPr>
                          <w:sz w:val="18"/>
                          <w:szCs w:val="18"/>
                        </w:rPr>
                        <w:t>Marketing DL</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39136" behindDoc="0" locked="0" layoutInCell="1" allowOverlap="1">
                <wp:simplePos x="0" y="0"/>
                <wp:positionH relativeFrom="column">
                  <wp:posOffset>4180840</wp:posOffset>
                </wp:positionH>
                <wp:positionV relativeFrom="paragraph">
                  <wp:posOffset>325755</wp:posOffset>
                </wp:positionV>
                <wp:extent cx="899795" cy="417195"/>
                <wp:effectExtent l="7620" t="7620" r="6985" b="13335"/>
                <wp:wrapNone/>
                <wp:docPr id="580" name="Text Box 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795" cy="417195"/>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 xml:space="preserve">TH chế biến bánh Âu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329.2pt;margin-top:25.65pt;height:32.85pt;width:70.85pt;z-index:251739136;mso-width-relative:page;mso-height-relative:page;" fillcolor="#FFFFFF" filled="t" stroked="t" coordsize="21600,21600" o:gfxdata="UEsDBAoAAAAAAIdO4kAAAAAAAAAAAAAAAAAEAAAAZHJzL1BLAwQUAAAACACHTuJAvBwxkdkAAAAK&#10;AQAADwAAAGRycy9kb3ducmV2LnhtbE2PwU7DMBBE70j8g7VIXBC1Tds0hDg9IIHgVgqCqxu7SYS9&#10;Drablr9nOcFxNU8zb+v1yTs22ZiGgArkTACz2AYzYKfg7fXhugSWskajXUCr4NsmWDfnZ7WuTDji&#10;i522uWNUgqnSCvqcx4rz1PbW6zQLo0XK9iF6nemMHTdRH6ncO34jRMG9HpAWej3a+962n9uDV1Au&#10;nqaP9DzfvLfF3t3mq9X0+BWVuryQ4g5Ytqf8B8OvPqlDQ067cECTmFNQLMsFoQqWcg6MgFIICWxH&#10;pFwJ4E3N/7/Q/ABQSwMEFAAAAAgAh07iQDucUNEvAgAAiQQAAA4AAABkcnMvZTJvRG9jLnhtbK1U&#10;zW7bMAy+D9g7CLovToJkaYI6RZcgw4DuB2j3AIosx8IkUaOU2NnTj5LdLus2oIf5IJAi9ZH8SPr6&#10;prOGnRQGDa7kk9GYM+UkVNodSv71YffmirMQhauEAadKflaB36xfv7pu/UpNoQFTKWQE4sKq9SVv&#10;YvSrogiyUVaEEXjlyFgDWhFJxUNRoWgJ3ZpiOh6/LVrAyiNIFQLdbnsjHxDxJYBQ11qqLcijVS72&#10;qKiMiFRSaLQPfJ2zrWsl4+e6DioyU3KqNOaTgpC8T2exvharAwrfaDmkIF6SwrOarNCOgj5BbUUU&#10;7Ij6DyirJUKAOo4k2KIvJDNCVUzGz7i5b4RXuRaiOvgn0sP/g5WfTl+Q6ark8yvixAlLLX9QXWTv&#10;oGPpjhhqfViR470n19iRgeYmVxv8HchvgTnYNMId1C0itI0SFWU4SS+Li6c9Tkgg+/YjVBRIHCNk&#10;oK5Gm+gjQhihUybnp+6kZCRdXi2Xi+WcM0mm2WQxITlFEKvHxx5DfK/AsiSUHKn5GVyc7kLsXR9d&#10;UqwARlc7bUxW8LDfGGQnQYOyy9+A/pubcawt+XI+nff1/xNinL+/QVgdaX+MtlTRpZNxA12JoZ6r&#10;2O27gf49VGciDqGfYNpfEhrAH5y1NL0lD9+PAhVn5oMj8peT2SyNe1Zm88WUFLy07C8twkmCKnnk&#10;rBc3sV+Ro0d9aChS324Ht9SwWmcyU2f7rIa8aUJzO4ZtSitwqWevX3+Q9U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8HDGR2QAAAAoBAAAPAAAAAAAAAAEAIAAAACIAAABkcnMvZG93bnJldi54bWxQ&#10;SwECFAAUAAAACACHTuJAO5xQ0S8CAACJBAAADgAAAAAAAAABACAAAAAoAQAAZHJzL2Uyb0RvYy54&#10;bWxQSwUGAAAAAAYABgBZAQAAyQUAAAAA&#10;">
                <v:fill on="t" focussize="0,0"/>
                <v:stroke color="#000000" miterlimit="8" joinstyle="miter"/>
                <v:imagedata o:title=""/>
                <o:lock v:ext="edit" aspectratio="f"/>
                <v:textbox>
                  <w:txbxContent>
                    <w:p>
                      <w:pPr>
                        <w:spacing w:after="0"/>
                        <w:jc w:val="center"/>
                        <w:rPr>
                          <w:sz w:val="18"/>
                          <w:szCs w:val="18"/>
                        </w:rPr>
                      </w:pPr>
                      <w:r>
                        <w:rPr>
                          <w:sz w:val="18"/>
                          <w:szCs w:val="18"/>
                        </w:rPr>
                        <w:t xml:space="preserve">TH chế biến bánh Âu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45280" behindDoc="0" locked="0" layoutInCell="1" allowOverlap="1">
                <wp:simplePos x="0" y="0"/>
                <wp:positionH relativeFrom="column">
                  <wp:posOffset>626745</wp:posOffset>
                </wp:positionH>
                <wp:positionV relativeFrom="paragraph">
                  <wp:posOffset>158115</wp:posOffset>
                </wp:positionV>
                <wp:extent cx="0" cy="287020"/>
                <wp:effectExtent l="53975" t="11430" r="60325" b="15875"/>
                <wp:wrapNone/>
                <wp:docPr id="581" name="Straight Arrow Connector 5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20"/>
                        </a:xfrm>
                        <a:prstGeom prst="straightConnector1">
                          <a:avLst/>
                        </a:prstGeom>
                        <a:noFill/>
                        <a:ln w="9525">
                          <a:solidFill>
                            <a:srgbClr val="000000"/>
                          </a:solidFill>
                          <a:round/>
                          <a:tailEnd type="triangle" w="med" len="me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margin-left:49.35pt;margin-top:12.45pt;height:22.6pt;width:0pt;z-index:251745280;mso-width-relative:page;mso-height-relative:page;" filled="f" stroked="t" coordsize="21600,21600" o:gfxdata="UEsDBAoAAAAAAIdO4kAAAAAAAAAAAAAAAAAEAAAAZHJzL1BLAwQUAAAACACHTuJAPZSo+tYAAAAH&#10;AQAADwAAAGRycy9kb3ducmV2LnhtbE2OXUvDMBiF7wX/Q3gF71zSId3a9e1Ah9gbhW0iu8ya1ybY&#10;JKXJvvz1Rm/08nAOz3mq5dn27EhjMN4hZBMBjFzrlXEdwtv26W4OLETplOy9I4QLBVjW11eVLJU/&#10;uTUdN7FjCeJCKRF0jEPJeWg1WRkmfiCXug8/WhlTHDuuRnlKcNvzqRA5t9K49KDlQI+a2s/NwSLE&#10;1e6i8/f2oTCv2+eX3Hw1TbNCvL3JxAJYpHP8G8OPflKHOjnt/cGpwHqEYj5LS4TpfQEs9b95jzAT&#10;GfC64v/9629QSwMEFAAAAAgAh07iQB1NY6D0AQAA8gMAAA4AAABkcnMvZTJvRG9jLnhtbK1TTY/a&#10;MBC9V+p/sHwvASRaGhFWFXR72bYrsf0BxnYSq7bHGhsC/75jB9ju9rKH5hDZ8/Fm3pvx6u7kLDtq&#10;jAZ8w2eTKWfaS1DGdw3/9XT/YclZTMIrYcHrhp915Hfr9+9WQ6j1HHqwSiMjEB/rITS8TynUVRVl&#10;r52IEwjak7MFdCLRFbtKoRgI3dlqPp1+rAZAFRCkjpGs29HJL4j4FkBoWyP1FuTBaZ9GVNRWJKIU&#10;exMiX5du21bL9LNto07MNpyYpvKnInTe53+1Xom6QxF6Iy8tiLe08IqTE8ZT0RvUViTBDmj+gXJG&#10;IkRo00SCq0YiRRFiMZu+0mbXi6ALF5I6hpvo8f/Byh/HR2RGNXyxnHHmhaOR7xIK0/WJfUGEgW3A&#10;exISkOUYUmwIsabEjX/EzFme/C48gPwdmYdNL3ynS+dP50BgJaN6kZIvMVDd/fAdFMWIQ4Ii36lF&#10;lyFJGHYqUzrfpqRPicnRKMk6X36azssAK1Ff8wLG9E2DY/nQ8HghcmMwK1XE8SEm4kGJ14Rc1MO9&#10;sbZshPVsaPjnxXxREiJYo7Izh0Xs9huL7CjyTpUvi0JgL8IQDl4VsCSM/eoVS0WPhIYUsprnCk4r&#10;zqymh5hPI4r1BHaVaBR7D+r8iNmd7bQKpdxlbfOu/X0vUc9Pdf0H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PZSo+tYAAAAHAQAADwAAAAAAAAABACAAAAAiAAAAZHJzL2Rvd25yZXYueG1sUEsBAhQA&#10;FAAAAAgAh07iQB1NY6D0AQAA8gMAAA4AAAAAAAAAAQAgAAAAJQEAAGRycy9lMm9Eb2MueG1sUEsF&#10;BgAAAAAGAAYAWQEAAIsFAAAAAA==&#10;">
                <v:fill on="f" focussize="0,0"/>
                <v:stroke color="#000000" joinstyle="round" endarrow="block"/>
                <v:imagedata o:title=""/>
                <o:lock v:ext="edit" aspectratio="f"/>
              </v:shape>
            </w:pict>
          </mc:Fallback>
        </mc:AlternateContent>
      </w:r>
      <w:r>
        <w:rPr>
          <w:rFonts w:eastAsia="SimSun" w:cs="Times New Roman"/>
          <w:noProof/>
          <w:sz w:val="18"/>
          <w:szCs w:val="18"/>
        </w:rPr>
        <mc:AlternateContent>
          <mc:Choice Requires="wps">
            <w:drawing>
              <wp:anchor distT="0" distB="0" distL="114300" distR="114300" simplePos="0" relativeHeight="251712512" behindDoc="0" locked="0" layoutInCell="1" allowOverlap="1">
                <wp:simplePos x="0" y="0"/>
                <wp:positionH relativeFrom="column">
                  <wp:posOffset>174625</wp:posOffset>
                </wp:positionH>
                <wp:positionV relativeFrom="paragraph">
                  <wp:posOffset>442595</wp:posOffset>
                </wp:positionV>
                <wp:extent cx="916305" cy="397510"/>
                <wp:effectExtent l="11430" t="10160" r="5715" b="11430"/>
                <wp:wrapNone/>
                <wp:docPr id="582" name="Text Box 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6305" cy="397510"/>
                        </a:xfrm>
                        <a:prstGeom prst="rect">
                          <a:avLst/>
                        </a:prstGeom>
                        <a:solidFill>
                          <a:srgbClr val="FFFFFF"/>
                        </a:solidFill>
                        <a:ln w="9525">
                          <a:solidFill>
                            <a:srgbClr val="000000"/>
                          </a:solidFill>
                          <a:miter lim="800000"/>
                        </a:ln>
                      </wps:spPr>
                      <wps:txbx>
                        <w:txbxContent>
                          <w:p w:rsidR="00462723" w:rsidRDefault="00E53A46">
                            <w:pPr>
                              <w:spacing w:after="0"/>
                              <w:jc w:val="center"/>
                              <w:rPr>
                                <w:sz w:val="18"/>
                                <w:szCs w:val="18"/>
                              </w:rPr>
                            </w:pPr>
                            <w:r>
                              <w:rPr>
                                <w:sz w:val="18"/>
                                <w:szCs w:val="18"/>
                              </w:rPr>
                              <w:t xml:space="preserve">Tổng quan bếp bánh </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13.75pt;margin-top:34.85pt;height:31.3pt;width:72.15pt;z-index:251712512;mso-width-relative:page;mso-height-relative:page;" fillcolor="#FFFFFF" filled="t" stroked="t" coordsize="21600,21600" o:gfxdata="UEsDBAoAAAAAAIdO4kAAAAAAAAAAAAAAAAAEAAAAZHJzL1BLAwQUAAAACACHTuJAkRyPY9gAAAAJ&#10;AQAADwAAAGRycy9kb3ducmV2LnhtbE2PzU7DMBCE70i8g7VIXBB1fiBpQ5wekEBwg4Lg6sbbJCJe&#10;B9tNy9uzPcFtRzOa/aZeH+0oZvRhcKQgXSQgkFpnBuoUvL89XC9BhKjJ6NERKvjBAOvm/KzWlXEH&#10;esV5EzvBJRQqraCPcaqkDG2PVoeFm5DY2zlvdWTpO2m8PnC5HWWWJIW0eiD+0OsJ73tsvzZ7q2B5&#10;8zR/huf85aMtduMqXpXz47dX6vIiTe5ARDzGvzCc8BkdGmbauj2ZIEYFWXnLSQXFqgRx8suUp2z5&#10;yLMcZFPL/wuaX1BLAwQUAAAACACHTuJA8gSNzjMCAACJBAAADgAAAGRycy9lMm9Eb2MueG1srVTb&#10;btswDH0fsH8Q9L46SZM2MeIUXYoOA7oL0O4DFFmOhUmiRimxu68fJadZkG1AH+YHQRSpo8ND0sub&#10;3hq2Vxg0uIqPL0acKSeh1m5b8W9P9+/mnIUoXC0MOFXxZxX4zertm2XnSzWBFkytkBGIC2XnK97G&#10;6MuiCLJVVoQL8MqRswG0IpKJ26JG0RG6NcVkNLoqOsDaI0gVAp3eDU5+QMTXAELTaKnuQO6scnFA&#10;RWVEpJRCq33gq8y2aZSMX5omqMhMxSnTmFd6hPabtBarpSi3KHyr5YGCeA2Fs5ys0I4ePULdiSjY&#10;DvUfUFZLhABNvJBgiyGRrAhlMR6dafPYCq9yLiR18EfRw/+DlZ/3X5HpuuKz+YQzJyyV/En1kb2H&#10;nqUzUqjzoaTAR0+hsScH9U3ONvgHkN8Dc7BuhduqW0ToWiVqYjhON4uTqwNOSCCb7hPU9JDYRchA&#10;fYM2yUeCMEKn6jwfq5PISDpcjK8uRzPOJLkuF9ezca5eIcqXyx5D/KDAsrSpOFLxM7jYP4SYyIjy&#10;JSS9FcDo+l4bkw3cbtYG2V5Qo9znL/M/CzOOdcRkNpkN+f8TYpS/v0FYHWl+jLYVn58GGXeQKyk0&#10;aBX7TX+QfwP1MwmHMHQwzS9tWsCfnHXUvRUPP3YCFWfmoyPxF+PpNLV7Nqaz6wkZeOrZnHqEkwRV&#10;8cjZsF3HYUR2HvW2pZeGcju4pYI1OouZKjuwOvCmDs0aH6YpjcCpnaN+/0FWvw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CkBAAAW0NvbnRlbnRf&#10;VHlwZXNdLnhtbFBLAQIUAAoAAAAAAIdO4kAAAAAAAAAAAAAAAAAGAAAAAAAAAAAAEAAAAIYDAABf&#10;cmVscy9QSwECFAAUAAAACACHTuJAihRmPNEAAACUAQAACwAAAAAAAAABACAAAACqAwAAX3JlbHMv&#10;LnJlbHNQSwECFAAKAAAAAACHTuJAAAAAAAAAAAAAAAAABAAAAAAAAAAAABAAAAAAAAAAZHJzL1BL&#10;AQIUABQAAAAIAIdO4kCRHI9j2AAAAAkBAAAPAAAAAAAAAAEAIAAAACIAAABkcnMvZG93bnJldi54&#10;bWxQSwECFAAUAAAACACHTuJA8gSNzjMCAACJBAAADgAAAAAAAAABACAAAAAnAQAAZHJzL2Uyb0Rv&#10;Yy54bWxQSwUGAAAAAAYABgBZAQAAzAUAAAAA&#10;">
                <v:fill on="t" focussize="0,0"/>
                <v:stroke color="#000000" miterlimit="8" joinstyle="miter"/>
                <v:imagedata o:title=""/>
                <o:lock v:ext="edit" aspectratio="f"/>
                <v:textbox>
                  <w:txbxContent>
                    <w:p>
                      <w:pPr>
                        <w:spacing w:after="0"/>
                        <w:jc w:val="center"/>
                        <w:rPr>
                          <w:sz w:val="18"/>
                          <w:szCs w:val="18"/>
                        </w:rPr>
                      </w:pPr>
                      <w:r>
                        <w:rPr>
                          <w:sz w:val="18"/>
                          <w:szCs w:val="18"/>
                        </w:rPr>
                        <w:t xml:space="preserve">Tổng quan bếp bánh </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40160" behindDoc="0" locked="0" layoutInCell="1" allowOverlap="1">
                <wp:simplePos x="0" y="0"/>
                <wp:positionH relativeFrom="column">
                  <wp:posOffset>6793230</wp:posOffset>
                </wp:positionH>
                <wp:positionV relativeFrom="paragraph">
                  <wp:posOffset>255270</wp:posOffset>
                </wp:positionV>
                <wp:extent cx="937260" cy="691515"/>
                <wp:effectExtent l="10160" t="13335" r="5080" b="9525"/>
                <wp:wrapNone/>
                <wp:docPr id="583" name="Text Box 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7260" cy="691515"/>
                        </a:xfrm>
                        <a:prstGeom prst="rect">
                          <a:avLst/>
                        </a:prstGeom>
                        <a:solidFill>
                          <a:srgbClr val="FFFFFF"/>
                        </a:solidFill>
                        <a:ln w="9525">
                          <a:solidFill>
                            <a:srgbClr val="000000"/>
                          </a:solidFill>
                          <a:miter lim="800000"/>
                        </a:ln>
                      </wps:spPr>
                      <wps:txbx>
                        <w:txbxContent>
                          <w:p w:rsidR="00462723" w:rsidRDefault="00E53A46">
                            <w:pPr>
                              <w:jc w:val="center"/>
                              <w:rPr>
                                <w:sz w:val="18"/>
                                <w:szCs w:val="18"/>
                              </w:rPr>
                            </w:pPr>
                            <w:r>
                              <w:rPr>
                                <w:sz w:val="18"/>
                                <w:szCs w:val="18"/>
                              </w:rPr>
                              <w:t xml:space="preserve">Đồ </w:t>
                            </w:r>
                            <w:proofErr w:type="gramStart"/>
                            <w:r>
                              <w:rPr>
                                <w:sz w:val="18"/>
                                <w:szCs w:val="18"/>
                              </w:rPr>
                              <w:t>án</w:t>
                            </w:r>
                            <w:proofErr w:type="gramEnd"/>
                            <w:r>
                              <w:rPr>
                                <w:sz w:val="18"/>
                                <w:szCs w:val="18"/>
                              </w:rPr>
                              <w:t xml:space="preserve"> cơ sở ngành</w:t>
                            </w:r>
                          </w:p>
                        </w:txbxContent>
                      </wps:txbx>
                      <wps:bodyPr rot="0" vert="horz" wrap="square" lIns="91440" tIns="45720" rIns="91440" bIns="45720" anchor="t" anchorCtr="0" upright="1">
                        <a:noAutofit/>
                      </wps:bodyPr>
                    </wps:wsp>
                  </a:graphicData>
                </a:graphic>
              </wp:anchor>
            </w:drawing>
          </mc:Choice>
          <mc:Fallback xmlns:w15="http://schemas.microsoft.com/office/word/2012/wordml" xmlns:wpsCustomData="http://www.wps.cn/officeDocument/2013/wpsCustomData">
            <w:pict>
              <v:shape id="_x0000_s1026" o:spid="_x0000_s1026" o:spt="202" type="#_x0000_t202" style="position:absolute;left:0pt;margin-left:534.9pt;margin-top:20.1pt;height:54.45pt;width:73.8pt;z-index:251740160;mso-width-relative:page;mso-height-relative:page;" fillcolor="#FFFFFF" filled="t" stroked="t" coordsize="21600,21600" o:gfxdata="UEsDBAoAAAAAAIdO4kAAAAAAAAAAAAAAAAAEAAAAZHJzL1BLAwQUAAAACACHTuJALrol3NoAAAAM&#10;AQAADwAAAGRycy9kb3ducmV2LnhtbE2PzU7DMBCE70i8g7VIXBC1E6K0CXF6QALBjRYEVzfeJhH+&#10;Cbablrdne4LbjGY0+22zPlnDZgxx9E5CthDA0HVej66X8P72eLsCFpNyWhnvUMIPRli3lxeNqrU/&#10;ug3O29QzGnGxVhKGlKaa89gNaFVc+AkdZXsfrEpkQ891UEcat4bnQpTcqtHRhUFN+DBg97U9WAmr&#10;4nn+jC93rx9duTdVulnOT99ByuurTNwDS3hKf2U44xM6tMS08wenIzPkRVkRe5JQiBzYuZFnywLY&#10;jlRRZcDbhv9/ov0FUEsDBBQAAAAIAIdO4kBcGzl4MgIAAIkEAAAOAAAAZHJzL2Uyb0RvYy54bWyt&#10;VMFu2zAMvQ/YPwi6r47Tpk2MOkXXosOArhvQ7gMUWY6FSaJGKbG7rx8lu13WbUAP80EgReqRfCR9&#10;fjFYw/YKgwZX8/JoxplyEhrttjX/+nDzbslZiMI1woBTNX9UgV+s3745732l5tCBaRQyAnGh6n3N&#10;uxh9VRRBdsqKcAReOTK2gFZEUnFbNCh6QremmM9mp0UP2HgEqUKg2+vRyCdEfA0gtK2W6hrkzioX&#10;R1RURkQqKXTaB77O2batkvFz2wYVmak5VRrzSUFI3qSzWJ+LaovCd1pOKYjXpPCiJiu0o6DPUNci&#10;CrZD/QeU1RIhQBuPJNhiLCQzQlWUsxfc3HfCq1wLUR38M+nh/8HKu/0XZLqp+WJ5zJkTllr+oIbI&#10;3sPA0h0x1PtQkeO9J9c4kIHmJlcb/C3Ib4E5uOqE26pLROg7JRrKsEwvi4OnI05IIJv+EzQUSOwi&#10;ZKChRZvoI0IYoVN3Hp+7k5KRdLk6PpufkkWS6XRVLspFjiCqp8ceQ/ygwLIk1Byp+Rlc7G9DTMmI&#10;6sklxQpgdHOjjckKbjdXBtle0KDc5G9C/83NONZTJov5Yqz/nxCz/P0NwupI+2O0rfny0Mm4ia7E&#10;0MhVHDbDRP8GmkciDmGcYNpfEjrAH5z1NL01D993AhVn5qMj8lflyUka96ycLM7mpOChZXNoEU4S&#10;VM0jZ6N4FccV2XnU244ije12cEkNa3UmM3V2zGrKmyY0czxtU1qBQz17/fqDrH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Lrol3NoAAAAMAQAADwAAAAAAAAABACAAAAAiAAAAZHJzL2Rvd25yZXYu&#10;eG1sUEsBAhQAFAAAAAgAh07iQFwbOXgyAgAAiQQAAA4AAAAAAAAAAQAgAAAAKQEAAGRycy9lMm9E&#10;b2MueG1sUEsFBgAAAAAGAAYAWQEAAM0FAAAAAA==&#10;">
                <v:fill on="t" focussize="0,0"/>
                <v:stroke color="#000000" miterlimit="8" joinstyle="miter"/>
                <v:imagedata o:title=""/>
                <o:lock v:ext="edit" aspectratio="f"/>
                <v:textbox>
                  <w:txbxContent>
                    <w:p>
                      <w:pPr>
                        <w:jc w:val="center"/>
                        <w:rPr>
                          <w:sz w:val="18"/>
                          <w:szCs w:val="18"/>
                        </w:rPr>
                      </w:pPr>
                      <w:r>
                        <w:rPr>
                          <w:sz w:val="18"/>
                          <w:szCs w:val="18"/>
                        </w:rPr>
                        <w:t>Đồ án cơ sở ngành</w:t>
                      </w:r>
                    </w:p>
                  </w:txbxContent>
                </v:textbox>
              </v:shape>
            </w:pict>
          </mc:Fallback>
        </mc:AlternateContent>
      </w:r>
      <w:r>
        <w:rPr>
          <w:rFonts w:eastAsia="SimSun" w:cs="Times New Roman"/>
          <w:noProof/>
          <w:sz w:val="18"/>
          <w:szCs w:val="18"/>
        </w:rPr>
        <mc:AlternateContent>
          <mc:Choice Requires="wps">
            <w:drawing>
              <wp:anchor distT="0" distB="0" distL="114300" distR="114300" simplePos="0" relativeHeight="251743232" behindDoc="0" locked="0" layoutInCell="1" allowOverlap="1">
                <wp:simplePos x="0" y="0"/>
                <wp:positionH relativeFrom="column">
                  <wp:posOffset>7730490</wp:posOffset>
                </wp:positionH>
                <wp:positionV relativeFrom="paragraph">
                  <wp:posOffset>748665</wp:posOffset>
                </wp:positionV>
                <wp:extent cx="295910" cy="13335"/>
                <wp:effectExtent l="13970" t="11430" r="13970" b="13335"/>
                <wp:wrapNone/>
                <wp:docPr id="584" name="Straight Arrow Connector 5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5910" cy="13335"/>
                        </a:xfrm>
                        <a:prstGeom prst="straightConnector1">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shape id="_x0000_s1026" o:spid="_x0000_s1026" o:spt="32" type="#_x0000_t32" style="position:absolute;left:0pt;flip:x;margin-left:608.7pt;margin-top:58.95pt;height:1.05pt;width:23.3pt;z-index:251743232;mso-width-relative:page;mso-height-relative:page;" filled="f" stroked="t" coordsize="21600,21600" o:gfxdata="UEsDBAoAAAAAAIdO4kAAAAAAAAAAAAAAAAAEAAAAZHJzL1BLAwQUAAAACACHTuJAfUb6uNcAAAAN&#10;AQAADwAAAGRycy9kb3ducmV2LnhtbE2PQU+EMBCF7yb+h2ZMvLkthMCKlD2YaDwYEnf13oURUDpF&#10;2oXdf+9w0tt7mS9v3it2ZzuIGSffO9IQbRQIpNo1PbUa3g9Pd1sQPhhqzOAINVzQw668vipM3riF&#10;3nDeh1ZwCPncaOhCGHMpfd2hNX7jRiS+fbrJmsB2amUzmYXD7SBjpVJpTU/8oTMjPnZYf+9PVsMP&#10;ZZePRM7br6oK6fPLa0tYLVrf3kTqAUTAc/iDYa3P1aHkTkd3osaLgX0cZQmzrKLsHsSKxGnC+46r&#10;UgpkWcj/K8pfUEsDBBQAAAAIAIdO4kDr8JEt5gEAANIDAAAOAAAAZHJzL2Uyb0RvYy54bWytU02P&#10;2yAQvVfqf0DcG+ejqTZWnFWVaNvDto2U7Q8gGNuowKCBxMm/74DdbHd72UN9QMAwb957M17fX6xh&#10;Z4VBg6v4bDLlTDkJtXZtxX8+PXy44yxE4WphwKmKX1Xg95v379a9L9UcOjC1QkYgLpS9r3gXoy+L&#10;IshOWREm4JWjYANoRaQjtkWNoid0a4r5dPqp6AFrjyBVCHS7G4J8RMS3AELTaKl2IE9WuTigojIi&#10;kqTQaR/4JrNtGiXjj6YJKjJTcVIa80pFaH9Ma7FZi7JF4TstRwriLRReabJCOyp6g9qJKNgJ9T9Q&#10;VkuEAE2cSLDFICQ7Qipm01feHDrhVdZCVgd/Mz38P1j5/bxHpuuKL+8+cuaEpZYfIgrddpF9RoSe&#10;bcE5MhKQpTfkWO9DSYlbt8ekWV7cwT+C/BWYg20nXKsy86erJ7BZyihepKRD8FT32H+Dmt6IU4Rs&#10;36VByxqj/deUmMDJInbJ/bre+qUukUm6nK+Wqxl1UlJotlgslrmUKBNKyvUY4hcFlqVNxcMo66Zn&#10;qCDOjyEmjs8JKdnBgzYmz4dxrK/4ajlfZkoBjK5TMD0L2B63BtlZpAnL38jixTOEk6uHIsaNfiQL&#10;BjOPUF/3+McnanVmM45lmqW/zzn7+Vfc/AZ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9Rvq41wAA&#10;AA0BAAAPAAAAAAAAAAEAIAAAACIAAABkcnMvZG93bnJldi54bWxQSwECFAAUAAAACACHTuJA6/CR&#10;LeYBAADSAwAADgAAAAAAAAABACAAAAAmAQAAZHJzL2Uyb0RvYy54bWxQSwUGAAAAAAYABgBZAQAA&#10;fgUAAAAA&#10;">
                <v:fill on="f" focussize="0,0"/>
                <v:stroke color="#000000" joinstyle="round"/>
                <v:imagedata o:title=""/>
                <o:lock v:ext="edit" aspectratio="f"/>
              </v:shape>
            </w:pict>
          </mc:Fallback>
        </mc:AlternateContent>
      </w:r>
    </w:p>
    <w:p w:rsidR="00462723" w:rsidRDefault="00462723">
      <w:pPr>
        <w:tabs>
          <w:tab w:val="center" w:pos="7088"/>
        </w:tabs>
        <w:spacing w:before="40" w:after="40" w:line="264" w:lineRule="auto"/>
        <w:jc w:val="both"/>
        <w:rPr>
          <w:rFonts w:eastAsia="Times New Roman" w:cs="Times New Roman"/>
          <w:b/>
          <w:sz w:val="26"/>
          <w:szCs w:val="26"/>
          <w:lang w:val="sv-SE"/>
        </w:rPr>
      </w:pPr>
    </w:p>
    <w:p w:rsidR="00462723" w:rsidRDefault="00462723"/>
    <w:sectPr w:rsidR="00462723">
      <w:pgSz w:w="11907" w:h="16840"/>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76E" w:rsidRDefault="0036776E">
      <w:pPr>
        <w:spacing w:line="240" w:lineRule="auto"/>
      </w:pPr>
      <w:r>
        <w:separator/>
      </w:r>
    </w:p>
  </w:endnote>
  <w:endnote w:type="continuationSeparator" w:id="0">
    <w:p w:rsidR="0036776E" w:rsidRDefault="0036776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altName w:val="Segoe Pri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VnArial">
    <w:altName w:val="Segoe Print"/>
    <w:panose1 w:val="020B7200000000000000"/>
    <w:charset w:val="00"/>
    <w:family w:val="swiss"/>
    <w:pitch w:val="variable"/>
    <w:sig w:usb0="00000007" w:usb1="00000000" w:usb2="00000000" w:usb3="00000000" w:csb0="00000013" w:csb1="00000000"/>
  </w:font>
  <w:font w:name="等线 Light">
    <w:panose1 w:val="00000000000000000000"/>
    <w:charset w:val="80"/>
    <w:family w:val="roman"/>
    <w:notTrueType/>
    <w:pitch w:val="default"/>
  </w:font>
  <w:font w:name="Calibri Light">
    <w:panose1 w:val="00000000000000000000"/>
    <w:charset w:val="0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723" w:rsidRDefault="00E53A46">
    <w:pPr>
      <w:pStyle w:val="Footer"/>
      <w:jc w:val="right"/>
      <w:rPr>
        <w:color w:val="0F243E"/>
        <w:szCs w:val="26"/>
      </w:rPr>
    </w:pPr>
    <w:r>
      <w:fldChar w:fldCharType="begin"/>
    </w:r>
    <w:r>
      <w:instrText xml:space="preserve"> PAGE   \* MERGEFORMAT </w:instrText>
    </w:r>
    <w:r>
      <w:fldChar w:fldCharType="separate"/>
    </w:r>
    <w: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723" w:rsidRDefault="00E53A46">
    <w:pPr>
      <w:pStyle w:val="Footer"/>
      <w:jc w:val="right"/>
      <w:rPr>
        <w:color w:val="0F243E"/>
        <w:szCs w:val="26"/>
      </w:rPr>
    </w:pPr>
    <w:r>
      <w:fldChar w:fldCharType="begin"/>
    </w:r>
    <w:r>
      <w:instrText xml:space="preserve"> PAGE   \* MERGEFORMAT </w:instrText>
    </w:r>
    <w:r>
      <w:fldChar w:fldCharType="separate"/>
    </w:r>
    <w:r w:rsidR="00E15860">
      <w:rPr>
        <w:noProof/>
      </w:rPr>
      <w:t>6</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723" w:rsidRDefault="00E53A46">
    <w:pPr>
      <w:ind w:right="260"/>
    </w:pPr>
    <w:r>
      <w:rPr>
        <w:noProof/>
      </w:rPr>
      <mc:AlternateContent>
        <mc:Choice Requires="wps">
          <w:drawing>
            <wp:anchor distT="0" distB="0" distL="114300" distR="114300" simplePos="0" relativeHeight="251660288" behindDoc="0" locked="0" layoutInCell="1" allowOverlap="1">
              <wp:simplePos x="0" y="0"/>
              <wp:positionH relativeFrom="page">
                <wp:posOffset>6755765</wp:posOffset>
              </wp:positionH>
              <wp:positionV relativeFrom="page">
                <wp:posOffset>9838055</wp:posOffset>
              </wp:positionV>
              <wp:extent cx="374650" cy="376555"/>
              <wp:effectExtent l="0" t="0" r="1270" b="0"/>
              <wp:wrapNone/>
              <wp:docPr id="489" name="Text Box 4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wps:spPr>
                    <wps:txbx>
                      <w:txbxContent>
                        <w:p w:rsidR="00462723" w:rsidRDefault="00462723">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xmlns:wpsCustomData="http://www.wps.cn/officeDocument/2013/wpsCustomData">
          <w:pict>
            <v:shape id="_x0000_s1026" o:spid="_x0000_s1026" o:spt="202" type="#_x0000_t202" style="position:absolute;left:0pt;margin-left:531.95pt;margin-top:774.65pt;height:29.65pt;width:29.5pt;mso-position-horizontal-relative:page;mso-position-vertical-relative:page;z-index:251660288;v-text-anchor:middle;mso-width-relative:page;mso-height-relative:page;mso-width-percent:50;mso-height-percent:50;" fillcolor="#FFFFFF" filled="t" stroked="f" coordsize="21600,21600" o:gfxdata="UEsDBAoAAAAAAIdO4kAAAAAAAAAAAAAAAAAEAAAAZHJzL1BLAwQUAAAACACHTuJAbafWB9kAAAAP&#10;AQAADwAAAGRycy9kb3ducmV2LnhtbE2PQU/DMAyF70j8h8hI3FjSditdaboD0gRXNiSuWWPaisap&#10;mqwr/Hq8E9zes5+eP1e7xQ1ixin0njQkKwUCqfG2p1bD+3H/UIAI0ZA1gyfU8I0BdvXtTWVK6y/0&#10;hvMhtoJLKJRGQxfjWEoZmg6dCSs/IvHu00/ORLZTK+1kLlzuBpkqlUtneuILnRnxucPm63B2Gj5M&#10;QftNETv3Mi+PP2qdLfiaaX1/l6gnEBGX+BeGKz6jQ81MJ38mG8TAXuXZlrOsNuttBuKaSdKUZydW&#10;uSpykHUl//9R/wJQSwMEFAAAAAgAh07iQFFslwIZAgAAOgQAAA4AAABkcnMvZTJvRG9jLnhtbK1T&#10;y27bMBC8F+g/ELzXsh3bSQXLQWrDRYH0AST9AIqiJKISl13Sltyv75KSXTe95FAdBO6Dszuzy/V9&#10;3zbsqNBpMBmfTaacKSOh0KbK+Pfn/bs7zpwXphANGJXxk3L8fvP2zbqzqZpDDU2hkBGIcWlnM157&#10;b9MkcbJWrXATsMpQsARshScTq6RA0RF62yTz6XSVdICFRZDKOfLuhiAfEfE1gFCWWqodyEOrjB9Q&#10;UTXCEyVXa+v4JnZblkr6r2XplGdNxompj38qQuc8/JPNWqQVCltrObYgXtPCC06t0IaKXqB2wgt2&#10;QP0PVKslgoPSTyS0yUAkKkIsZtMX2jzVwqrIhaR29iK6+3+w8svxGzJdZHxx954zI1oa+bPqPfsA&#10;PQs+UqizLqXEJ0upvqcA7U1k6+wjyB+OGdjWwlTqARG6WomCOpyFm8nV1QHHBZC8+wwFFRIHDxGo&#10;L7EN8pEgjNBpOqfLdEIzkpw3t4vVkiKSQje3q+VyGSuI9HzZovMfFbQsHDKONPwILo6PzodmRHpO&#10;CbUcNLrY66aJBlb5tkF2FLQo+/iN6H+lNSYkGwjXBsTgiSwDsYGi7/N+VC2H4kR8EYbFo2dHhxrw&#10;F2cdLV3G3c+DQMVZ88mQZmFD42GxvJ2TgWdvfu0VRhJExqVHzgZj64edPljUVU01zvN5IIX3OrIP&#10;oxj6GTumlYqijOsfdvbajll/nvzmN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G2n1gfZAAAADwEA&#10;AA8AAAAAAAAAAQAgAAAAIgAAAGRycy9kb3ducmV2LnhtbFBLAQIUABQAAAAIAIdO4kBRbJcCGQIA&#10;ADoEAAAOAAAAAAAAAAEAIAAAACgBAABkcnMvZTJvRG9jLnhtbFBLBQYAAAAABgAGAFkBAACzBQAA&#10;AAA=&#10;">
              <v:fill on="t" focussize="0,0"/>
              <v:stroke on="f"/>
              <v:imagedata o:title=""/>
              <o:lock v:ext="edit" aspectratio="f"/>
              <v:textbox inset="0mm,1.27mm,0mm,1.27mm" style="mso-fit-shape-to-text:t;">
                <w:txbxContent>
                  <w:p>
                    <w:pPr>
                      <w:spacing w:after="0"/>
                      <w:jc w:val="center"/>
                      <w:rPr>
                        <w:color w:val="0F243E"/>
                        <w:szCs w:val="26"/>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723" w:rsidRDefault="00E53A46">
    <w:pPr>
      <w:pStyle w:val="Footer"/>
      <w:jc w:val="right"/>
      <w:rPr>
        <w:color w:val="0F243E"/>
        <w:szCs w:val="26"/>
      </w:rPr>
    </w:pPr>
    <w:r>
      <w:fldChar w:fldCharType="begin"/>
    </w:r>
    <w:r>
      <w:instrText xml:space="preserve"> PAGE   \* MERGEFORMAT </w:instrText>
    </w:r>
    <w:r>
      <w:fldChar w:fldCharType="separate"/>
    </w:r>
    <w:r w:rsidR="00977CC7">
      <w:rPr>
        <w:noProof/>
      </w:rPr>
      <w:t>10</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2723" w:rsidRDefault="00E53A46">
    <w:pPr>
      <w:ind w:right="260"/>
    </w:pPr>
    <w:r>
      <w:rPr>
        <w:noProof/>
      </w:rPr>
      <mc:AlternateContent>
        <mc:Choice Requires="wps">
          <w:drawing>
            <wp:anchor distT="0" distB="0" distL="114300" distR="114300" simplePos="0" relativeHeight="251661312" behindDoc="0" locked="0" layoutInCell="1" allowOverlap="1">
              <wp:simplePos x="0" y="0"/>
              <wp:positionH relativeFrom="page">
                <wp:posOffset>6755765</wp:posOffset>
              </wp:positionH>
              <wp:positionV relativeFrom="page">
                <wp:posOffset>9838055</wp:posOffset>
              </wp:positionV>
              <wp:extent cx="374650" cy="376555"/>
              <wp:effectExtent l="0" t="0" r="1270" b="0"/>
              <wp:wrapNone/>
              <wp:docPr id="585" name="Text Box 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650" cy="376555"/>
                      </a:xfrm>
                      <a:prstGeom prst="rect">
                        <a:avLst/>
                      </a:prstGeom>
                      <a:solidFill>
                        <a:srgbClr val="FFFFFF"/>
                      </a:solidFill>
                      <a:ln>
                        <a:noFill/>
                      </a:ln>
                    </wps:spPr>
                    <wps:txbx>
                      <w:txbxContent>
                        <w:p w:rsidR="00462723" w:rsidRDefault="00462723">
                          <w:pPr>
                            <w:spacing w:after="0"/>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xmlns:w15="http://schemas.microsoft.com/office/word/2012/wordml" xmlns:wpsCustomData="http://www.wps.cn/officeDocument/2013/wpsCustomData">
          <w:pict>
            <v:shape id="_x0000_s1026" o:spid="_x0000_s1026" o:spt="202" type="#_x0000_t202" style="position:absolute;left:0pt;margin-left:531.95pt;margin-top:774.65pt;height:29.65pt;width:29.5pt;mso-position-horizontal-relative:page;mso-position-vertical-relative:page;z-index:251661312;v-text-anchor:middle;mso-width-relative:page;mso-height-relative:page;mso-width-percent:50;mso-height-percent:50;" fillcolor="#FFFFFF" filled="t" stroked="f" coordsize="21600,21600" o:gfxdata="UEsDBAoAAAAAAIdO4kAAAAAAAAAAAAAAAAAEAAAAZHJzL1BLAwQUAAAACACHTuJAbafWB9kAAAAP&#10;AQAADwAAAGRycy9kb3ducmV2LnhtbE2PQU/DMAyF70j8h8hI3FjSditdaboD0gRXNiSuWWPaisap&#10;mqwr/Hq8E9zes5+eP1e7xQ1ixin0njQkKwUCqfG2p1bD+3H/UIAI0ZA1gyfU8I0BdvXtTWVK6y/0&#10;hvMhtoJLKJRGQxfjWEoZmg6dCSs/IvHu00/ORLZTK+1kLlzuBpkqlUtneuILnRnxucPm63B2Gj5M&#10;QftNETv3Mi+PP2qdLfiaaX1/l6gnEBGX+BeGKz6jQ81MJ38mG8TAXuXZlrOsNuttBuKaSdKUZydW&#10;uSpykHUl//9R/wJQSwMEFAAAAAgAh07iQKU8sTEYAgAAOgQAAA4AAABkcnMvZTJvRG9jLnhtbK1T&#10;247aMBB9r9R/sPxeAuwGVhFhtQVRVdpepN1+gOM4idXE444NCf36jh2giL7sQ/MQeS4+M+fMePU4&#10;dC07KHQaTM5nkylnykgotalz/uN19+GBM+eFKUULRuX8qBx/XL9/t+ptpubQQFsqZARiXNbbnDfe&#10;2yxJnGxUJ9wErDIUrAA74cnEOilR9ITetcl8Ol0kPWBpEaRyjrzbMchPiPgWQKgqLdUW5L5Txo+o&#10;qFrhiZJrtHV8HbutKiX9t6pyyrM258TUxz8VoXMR/sl6JbIahW20PLUg3tLCDadOaENFL1Bb4QXb&#10;o/4HqtMSwUHlJxK6ZCQSFSEWs+mNNi+NsCpyIamdvYju/h+s/Hr4jkyXOU8fUs6M6Gjkr2rw7CMM&#10;LPhIod66jBJfLKX6gQK0N5Gts88gfzpmYNMIU6snROgbJUrqcBZuJldXRxwXQIr+C5RUSOw9RKCh&#10;wi7IR4IwQqfpHC/TCc1Ict4t7xcpRSSF7paLNI29JSI7X7bo/CcFHQuHnCMNP4KLw7PzoRmRnVNC&#10;LQetLne6baOBdbFpkR0ELcoufrH/m7TWhGQD4dqIGDyRZSA2UvRDMZxUK6A8El+EcfHo2dGhAfzN&#10;WU9Ll3P3ay9QcdZ+NqRZ2NB4uE+XczLw7C2uvcJIgsi59MjZaGz8uNN7i7puqMZ5Pk+k8E5H9mEU&#10;Yz+njmmloiin9Q87e23HrL9Pfv0H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bafWB9kAAAAPAQAA&#10;DwAAAAAAAAABACAAAAAiAAAAZHJzL2Rvd25yZXYueG1sUEsBAhQAFAAAAAgAh07iQKU8sTEYAgAA&#10;OgQAAA4AAAAAAAAAAQAgAAAAKAEAAGRycy9lMm9Eb2MueG1sUEsFBgAAAAAGAAYAWQEAALIFAAAA&#10;AA==&#10;">
              <v:fill on="t" focussize="0,0"/>
              <v:stroke on="f"/>
              <v:imagedata o:title=""/>
              <o:lock v:ext="edit" aspectratio="f"/>
              <v:textbox inset="0mm,1.27mm,0mm,1.27mm" style="mso-fit-shape-to-text:t;">
                <w:txbxContent>
                  <w:p>
                    <w:pPr>
                      <w:spacing w:after="0"/>
                      <w:jc w:val="center"/>
                      <w:rPr>
                        <w:color w:val="0F243E"/>
                        <w:szCs w:val="26"/>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76E" w:rsidRDefault="0036776E">
      <w:pPr>
        <w:spacing w:after="0"/>
      </w:pPr>
      <w:r>
        <w:separator/>
      </w:r>
    </w:p>
  </w:footnote>
  <w:footnote w:type="continuationSeparator" w:id="0">
    <w:p w:rsidR="0036776E" w:rsidRDefault="0036776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hideGrammatical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0CA3"/>
    <w:rsid w:val="00023165"/>
    <w:rsid w:val="000654B2"/>
    <w:rsid w:val="0007489F"/>
    <w:rsid w:val="000F2823"/>
    <w:rsid w:val="001125BB"/>
    <w:rsid w:val="00167803"/>
    <w:rsid w:val="001B264A"/>
    <w:rsid w:val="001B7E0E"/>
    <w:rsid w:val="001F31B2"/>
    <w:rsid w:val="001F38B1"/>
    <w:rsid w:val="00223BE6"/>
    <w:rsid w:val="00223C69"/>
    <w:rsid w:val="00236AE3"/>
    <w:rsid w:val="00246B81"/>
    <w:rsid w:val="002804C8"/>
    <w:rsid w:val="00285B50"/>
    <w:rsid w:val="00297F22"/>
    <w:rsid w:val="002B1096"/>
    <w:rsid w:val="002B4026"/>
    <w:rsid w:val="002B6B5B"/>
    <w:rsid w:val="002D0385"/>
    <w:rsid w:val="002D0575"/>
    <w:rsid w:val="00312771"/>
    <w:rsid w:val="00313BE5"/>
    <w:rsid w:val="00314CD3"/>
    <w:rsid w:val="003233E1"/>
    <w:rsid w:val="0036776E"/>
    <w:rsid w:val="0039571A"/>
    <w:rsid w:val="00406450"/>
    <w:rsid w:val="0041521D"/>
    <w:rsid w:val="00420B6B"/>
    <w:rsid w:val="004242CB"/>
    <w:rsid w:val="004403F6"/>
    <w:rsid w:val="00457930"/>
    <w:rsid w:val="00462723"/>
    <w:rsid w:val="00483AC9"/>
    <w:rsid w:val="004B74FD"/>
    <w:rsid w:val="004C508A"/>
    <w:rsid w:val="004C6407"/>
    <w:rsid w:val="004E5F8E"/>
    <w:rsid w:val="0050112F"/>
    <w:rsid w:val="00557A21"/>
    <w:rsid w:val="00566485"/>
    <w:rsid w:val="005B08B0"/>
    <w:rsid w:val="005C5DC8"/>
    <w:rsid w:val="00604859"/>
    <w:rsid w:val="006169BC"/>
    <w:rsid w:val="00626D9B"/>
    <w:rsid w:val="006274C8"/>
    <w:rsid w:val="00650DA2"/>
    <w:rsid w:val="00670CA3"/>
    <w:rsid w:val="00674E80"/>
    <w:rsid w:val="00681049"/>
    <w:rsid w:val="006A1949"/>
    <w:rsid w:val="006C3CD1"/>
    <w:rsid w:val="006F2707"/>
    <w:rsid w:val="00720D06"/>
    <w:rsid w:val="00721FFE"/>
    <w:rsid w:val="00764834"/>
    <w:rsid w:val="00776337"/>
    <w:rsid w:val="00780A8E"/>
    <w:rsid w:val="007C15F4"/>
    <w:rsid w:val="007E67F5"/>
    <w:rsid w:val="0080490F"/>
    <w:rsid w:val="008A19A3"/>
    <w:rsid w:val="008B26A1"/>
    <w:rsid w:val="008C770F"/>
    <w:rsid w:val="008C7E4D"/>
    <w:rsid w:val="008D7272"/>
    <w:rsid w:val="008F3935"/>
    <w:rsid w:val="008F5D06"/>
    <w:rsid w:val="00945B23"/>
    <w:rsid w:val="00977CC7"/>
    <w:rsid w:val="00995BF3"/>
    <w:rsid w:val="009A5B3B"/>
    <w:rsid w:val="009C7D55"/>
    <w:rsid w:val="009D0957"/>
    <w:rsid w:val="00A153EA"/>
    <w:rsid w:val="00A17D67"/>
    <w:rsid w:val="00A30837"/>
    <w:rsid w:val="00A37ACE"/>
    <w:rsid w:val="00A75DFE"/>
    <w:rsid w:val="00A76199"/>
    <w:rsid w:val="00A83335"/>
    <w:rsid w:val="00A94CD6"/>
    <w:rsid w:val="00AC0F1E"/>
    <w:rsid w:val="00AC143A"/>
    <w:rsid w:val="00AC2579"/>
    <w:rsid w:val="00AC3D26"/>
    <w:rsid w:val="00AE01D7"/>
    <w:rsid w:val="00B20D84"/>
    <w:rsid w:val="00B30FE7"/>
    <w:rsid w:val="00B84F1E"/>
    <w:rsid w:val="00BC275D"/>
    <w:rsid w:val="00BD52AA"/>
    <w:rsid w:val="00BD6717"/>
    <w:rsid w:val="00BF70D1"/>
    <w:rsid w:val="00C01E8D"/>
    <w:rsid w:val="00C153D9"/>
    <w:rsid w:val="00C778E5"/>
    <w:rsid w:val="00C8100E"/>
    <w:rsid w:val="00CF6503"/>
    <w:rsid w:val="00D22586"/>
    <w:rsid w:val="00D2429F"/>
    <w:rsid w:val="00D35C1D"/>
    <w:rsid w:val="00D83090"/>
    <w:rsid w:val="00DE2FCF"/>
    <w:rsid w:val="00E030F6"/>
    <w:rsid w:val="00E15860"/>
    <w:rsid w:val="00E17815"/>
    <w:rsid w:val="00E26619"/>
    <w:rsid w:val="00E475C8"/>
    <w:rsid w:val="00E53A46"/>
    <w:rsid w:val="00E53F7C"/>
    <w:rsid w:val="00E92B3A"/>
    <w:rsid w:val="00ED7D91"/>
    <w:rsid w:val="00EF4E0E"/>
    <w:rsid w:val="00EF7753"/>
    <w:rsid w:val="00F20019"/>
    <w:rsid w:val="00F44706"/>
    <w:rsid w:val="00F571F4"/>
    <w:rsid w:val="00F616EE"/>
    <w:rsid w:val="00F67AB5"/>
    <w:rsid w:val="00FB726A"/>
    <w:rsid w:val="00FC39C9"/>
    <w:rsid w:val="00FC52B2"/>
    <w:rsid w:val="00FD0079"/>
    <w:rsid w:val="00FF3FB0"/>
    <w:rsid w:val="00FF50A3"/>
    <w:rsid w:val="079F70E3"/>
    <w:rsid w:val="0C2F2CC2"/>
    <w:rsid w:val="1C921B23"/>
    <w:rsid w:val="30B13FFD"/>
    <w:rsid w:val="39854DC8"/>
    <w:rsid w:val="45405191"/>
    <w:rsid w:val="573C71E4"/>
    <w:rsid w:val="5AFB7A81"/>
    <w:rsid w:val="695A64DC"/>
    <w:rsid w:val="69E66729"/>
    <w:rsid w:val="75771F47"/>
    <w:rsid w:val="778A69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endnote reference" w:semiHidden="0" w:uiPriority="0" w:unhideWhenUsed="0" w:qFormat="1"/>
    <w:lsdException w:name="endnote text" w:semiHidden="0" w:uiPriority="0" w:unhideWhenUsed="0" w:qFormat="1"/>
    <w:lsdException w:name="List Bullet 2"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2"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paragraph" w:styleId="Heading1">
    <w:name w:val="heading 1"/>
    <w:basedOn w:val="Normal"/>
    <w:next w:val="Normal"/>
    <w:link w:val="Heading1Char"/>
    <w:uiPriority w:val="9"/>
    <w:qFormat/>
    <w:pPr>
      <w:keepNext/>
      <w:tabs>
        <w:tab w:val="left" w:pos="540"/>
      </w:tabs>
      <w:spacing w:after="200" w:line="288" w:lineRule="auto"/>
      <w:ind w:left="720" w:hanging="720"/>
      <w:jc w:val="both"/>
      <w:outlineLvl w:val="0"/>
    </w:pPr>
    <w:rPr>
      <w:rFonts w:ascii="Calibri" w:eastAsia="SimSun" w:hAnsi="Calibri" w:cs="Times New Roman"/>
      <w:sz w:val="22"/>
      <w:u w:val="single"/>
    </w:rPr>
  </w:style>
  <w:style w:type="paragraph" w:styleId="Heading2">
    <w:name w:val="heading 2"/>
    <w:basedOn w:val="Normal"/>
    <w:next w:val="Normal"/>
    <w:link w:val="Heading2Char"/>
    <w:uiPriority w:val="9"/>
    <w:qFormat/>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qFormat/>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qFormat/>
    <w:pPr>
      <w:keepNext/>
      <w:spacing w:before="240" w:after="60" w:line="312" w:lineRule="auto"/>
      <w:outlineLvl w:val="3"/>
    </w:pPr>
    <w:rPr>
      <w:rFonts w:ascii="Calibri" w:eastAsia="SimSun" w:hAnsi="Calibri" w:cs="Times New Roman"/>
      <w:b/>
      <w:bCs/>
      <w:sz w:val="28"/>
      <w:szCs w:val="28"/>
    </w:rPr>
  </w:style>
  <w:style w:type="paragraph" w:styleId="Heading6">
    <w:name w:val="heading 6"/>
    <w:basedOn w:val="Normal"/>
    <w:next w:val="Normal"/>
    <w:link w:val="Heading6Char"/>
    <w:uiPriority w:val="9"/>
    <w:qFormat/>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cs="Tahoma"/>
      <w:sz w:val="16"/>
      <w:szCs w:val="16"/>
    </w:rPr>
  </w:style>
  <w:style w:type="paragraph" w:styleId="BodyText">
    <w:name w:val="Body Text"/>
    <w:basedOn w:val="Normal"/>
    <w:link w:val="BodyTextChar"/>
    <w:qFormat/>
    <w:pPr>
      <w:spacing w:before="60" w:after="120" w:line="312" w:lineRule="auto"/>
    </w:pPr>
    <w:rPr>
      <w:sz w:val="26"/>
    </w:rPr>
  </w:style>
  <w:style w:type="paragraph" w:styleId="BodyText3">
    <w:name w:val="Body Text 3"/>
    <w:basedOn w:val="Normal"/>
    <w:link w:val="BodyText3Char"/>
    <w:qFormat/>
    <w:pPr>
      <w:spacing w:before="60" w:after="120" w:line="312" w:lineRule="auto"/>
    </w:pPr>
    <w:rPr>
      <w:sz w:val="16"/>
      <w:szCs w:val="16"/>
    </w:rPr>
  </w:style>
  <w:style w:type="paragraph" w:styleId="BodyTextIndent">
    <w:name w:val="Body Text Indent"/>
    <w:basedOn w:val="Normal"/>
    <w:link w:val="BodyTextIndentChar"/>
    <w:qFormat/>
    <w:pPr>
      <w:spacing w:before="60" w:after="120" w:line="312" w:lineRule="auto"/>
      <w:ind w:left="360"/>
    </w:pPr>
    <w:rPr>
      <w:sz w:val="26"/>
    </w:rPr>
  </w:style>
  <w:style w:type="paragraph" w:styleId="BodyTextIndent2">
    <w:name w:val="Body Text Indent 2"/>
    <w:basedOn w:val="Normal"/>
    <w:link w:val="BodyTextIndent2Char"/>
    <w:qFormat/>
    <w:pPr>
      <w:spacing w:before="60" w:after="120" w:line="480" w:lineRule="auto"/>
      <w:ind w:left="360"/>
    </w:pPr>
    <w:rPr>
      <w:sz w:val="26"/>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spacing w:before="60" w:after="60" w:line="312" w:lineRule="auto"/>
    </w:pPr>
  </w:style>
  <w:style w:type="paragraph" w:styleId="Footer">
    <w:name w:val="footer"/>
    <w:basedOn w:val="Normal"/>
    <w:link w:val="FooterChar"/>
    <w:uiPriority w:val="99"/>
    <w:unhideWhenUsed/>
    <w:qFormat/>
    <w:pPr>
      <w:tabs>
        <w:tab w:val="center" w:pos="4680"/>
        <w:tab w:val="right" w:pos="9360"/>
      </w:tabs>
      <w:spacing w:before="60" w:after="60" w:line="312" w:lineRule="auto"/>
    </w:pPr>
    <w:rPr>
      <w:sz w:val="26"/>
    </w:rPr>
  </w:style>
  <w:style w:type="paragraph" w:styleId="Header">
    <w:name w:val="header"/>
    <w:basedOn w:val="Normal"/>
    <w:link w:val="HeaderChar"/>
    <w:uiPriority w:val="99"/>
    <w:unhideWhenUsed/>
    <w:qFormat/>
    <w:pPr>
      <w:tabs>
        <w:tab w:val="center" w:pos="4680"/>
        <w:tab w:val="right" w:pos="9360"/>
      </w:tabs>
      <w:spacing w:before="60" w:after="60" w:line="312" w:lineRule="auto"/>
    </w:pPr>
    <w:rPr>
      <w:sz w:val="26"/>
    </w:rPr>
  </w:style>
  <w:style w:type="character" w:styleId="Hyperlink">
    <w:name w:val="Hyperlink"/>
    <w:unhideWhenUsed/>
    <w:qFormat/>
    <w:rPr>
      <w:color w:val="0000FF"/>
      <w:u w:val="single"/>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cs="Times New Roman"/>
      <w:b/>
      <w:bCs/>
      <w:sz w:val="26"/>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cs="Times New Roman"/>
      <w:szCs w:val="24"/>
    </w:rPr>
  </w:style>
  <w:style w:type="character" w:styleId="Strong">
    <w:name w:val="Strong"/>
    <w:uiPriority w:val="22"/>
    <w:qFormat/>
    <w:rPr>
      <w:b/>
      <w:bCs/>
    </w:rPr>
  </w:style>
  <w:style w:type="table" w:styleId="TableGrid">
    <w:name w:val="Table Grid"/>
    <w:basedOn w:val="TableNormal"/>
    <w:uiPriority w:val="59"/>
    <w:qFormat/>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Pr>
      <w:rFonts w:ascii="Calibri" w:eastAsia="SimSun" w:hAnsi="Calibri" w:cs="Times New Roman"/>
      <w:sz w:val="22"/>
      <w:u w:val="single"/>
    </w:rPr>
  </w:style>
  <w:style w:type="character" w:customStyle="1" w:styleId="Heading2Char">
    <w:name w:val="Heading 2 Char"/>
    <w:basedOn w:val="DefaultParagraphFont"/>
    <w:link w:val="Heading2"/>
    <w:uiPriority w:val="9"/>
    <w:qFormat/>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qFormat/>
    <w:rPr>
      <w:rFonts w:eastAsia="Times New Roman" w:cs="Times New Roman"/>
      <w:b/>
      <w:bCs/>
      <w:sz w:val="27"/>
      <w:szCs w:val="27"/>
    </w:rPr>
  </w:style>
  <w:style w:type="character" w:customStyle="1" w:styleId="Heading4Char">
    <w:name w:val="Heading 4 Char"/>
    <w:basedOn w:val="DefaultParagraphFont"/>
    <w:link w:val="Heading4"/>
    <w:qFormat/>
    <w:rPr>
      <w:rFonts w:ascii="Calibri" w:eastAsia="SimSun" w:hAnsi="Calibri" w:cs="Times New Roman"/>
      <w:b/>
      <w:bCs/>
      <w:sz w:val="28"/>
      <w:szCs w:val="28"/>
    </w:rPr>
  </w:style>
  <w:style w:type="character" w:customStyle="1" w:styleId="Heading6Char">
    <w:name w:val="Heading 6 Char"/>
    <w:basedOn w:val="DefaultParagraphFont"/>
    <w:link w:val="Heading6"/>
    <w:uiPriority w:val="9"/>
    <w:qFormat/>
    <w:rPr>
      <w:rFonts w:ascii="Calibri" w:eastAsia="Times New Roman" w:hAnsi="Calibri" w:cs="Times New Roman"/>
      <w:b/>
      <w:bCs/>
      <w:sz w:val="22"/>
    </w:rPr>
  </w:style>
  <w:style w:type="character" w:customStyle="1" w:styleId="BodyTextChar">
    <w:name w:val="Body Text Char"/>
    <w:link w:val="BodyText"/>
    <w:qFormat/>
    <w:rPr>
      <w:sz w:val="26"/>
    </w:rPr>
  </w:style>
  <w:style w:type="character" w:customStyle="1" w:styleId="BodyText3Char">
    <w:name w:val="Body Text 3 Char"/>
    <w:link w:val="BodyText3"/>
    <w:qFormat/>
    <w:rPr>
      <w:sz w:val="16"/>
      <w:szCs w:val="16"/>
    </w:rPr>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NoSpacingChar">
    <w:name w:val="No Spacing Char"/>
    <w:link w:val="NoSpacing"/>
    <w:uiPriority w:val="1"/>
    <w:qFormat/>
    <w:rPr>
      <w:rFonts w:ascii="Calibri" w:eastAsia="MS Mincho" w:hAnsi="Calibri"/>
      <w:sz w:val="22"/>
      <w:lang w:eastAsia="ja-JP"/>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BodyTextIndentChar">
    <w:name w:val="Body Text Indent Char"/>
    <w:link w:val="BodyTextIndent"/>
    <w:qFormat/>
    <w:rPr>
      <w:sz w:val="26"/>
    </w:rPr>
  </w:style>
  <w:style w:type="character" w:customStyle="1" w:styleId="BodyTextIndent2Char">
    <w:name w:val="Body Text Indent 2 Char"/>
    <w:link w:val="BodyTextIndent2"/>
    <w:qFormat/>
    <w:rPr>
      <w:sz w:val="26"/>
    </w:rPr>
  </w:style>
  <w:style w:type="character" w:customStyle="1" w:styleId="ListParagraphChar">
    <w:name w:val="List Paragraph Char"/>
    <w:link w:val="ListParagraph"/>
    <w:qFormat/>
    <w:rPr>
      <w:rFonts w:ascii=".VnTime" w:eastAsia="Times New Roman" w:hAnsi=".VnTime" w:cs=".VnTime"/>
      <w:sz w:val="28"/>
      <w:szCs w:val="28"/>
    </w:rPr>
  </w:style>
  <w:style w:type="paragraph" w:styleId="ListParagraph">
    <w:name w:val="List Paragraph"/>
    <w:basedOn w:val="Normal"/>
    <w:link w:val="ListParagraphChar"/>
    <w:qFormat/>
    <w:pPr>
      <w:spacing w:after="0" w:line="240" w:lineRule="auto"/>
      <w:ind w:left="720"/>
    </w:pPr>
    <w:rPr>
      <w:rFonts w:ascii=".VnTime" w:eastAsia="Times New Roman" w:hAnsi=".VnTime" w:cs=".VnTime"/>
      <w:sz w:val="28"/>
      <w:szCs w:val="28"/>
    </w:rPr>
  </w:style>
  <w:style w:type="character" w:customStyle="1" w:styleId="EndnoteTextChar">
    <w:name w:val="Endnote Text Char"/>
    <w:link w:val="EndnoteText"/>
    <w:qFormat/>
  </w:style>
  <w:style w:type="character" w:customStyle="1" w:styleId="HeaderChar">
    <w:name w:val="Header Char"/>
    <w:link w:val="Header"/>
    <w:uiPriority w:val="99"/>
    <w:qFormat/>
    <w:rPr>
      <w:sz w:val="26"/>
    </w:rPr>
  </w:style>
  <w:style w:type="character" w:customStyle="1" w:styleId="FooterChar">
    <w:name w:val="Footer Char"/>
    <w:link w:val="Footer"/>
    <w:uiPriority w:val="99"/>
    <w:qFormat/>
    <w:rPr>
      <w:sz w:val="26"/>
    </w:rPr>
  </w:style>
  <w:style w:type="character" w:customStyle="1" w:styleId="apple-style-span">
    <w:name w:val="apple-style-span"/>
    <w:qFormat/>
  </w:style>
  <w:style w:type="character" w:customStyle="1" w:styleId="HeaderChar1">
    <w:name w:val="Header Char1"/>
    <w:basedOn w:val="DefaultParagraphFont"/>
    <w:uiPriority w:val="99"/>
    <w:semiHidden/>
    <w:qFormat/>
  </w:style>
  <w:style w:type="character" w:customStyle="1" w:styleId="BalloonTextChar1">
    <w:name w:val="Balloon Text Char1"/>
    <w:basedOn w:val="DefaultParagraphFont"/>
    <w:uiPriority w:val="99"/>
    <w:semiHidden/>
    <w:qFormat/>
    <w:rPr>
      <w:rFonts w:ascii="Segoe UI" w:hAnsi="Segoe UI" w:cs="Segoe UI"/>
      <w:sz w:val="18"/>
      <w:szCs w:val="18"/>
    </w:rPr>
  </w:style>
  <w:style w:type="character" w:customStyle="1" w:styleId="BodyText3Char1">
    <w:name w:val="Body Text 3 Char1"/>
    <w:basedOn w:val="DefaultParagraphFont"/>
    <w:uiPriority w:val="99"/>
    <w:semiHidden/>
    <w:qFormat/>
    <w:rPr>
      <w:sz w:val="16"/>
      <w:szCs w:val="16"/>
    </w:rPr>
  </w:style>
  <w:style w:type="character" w:customStyle="1" w:styleId="BodyTextChar1">
    <w:name w:val="Body Text Char1"/>
    <w:basedOn w:val="DefaultParagraphFont"/>
    <w:uiPriority w:val="99"/>
    <w:semiHidden/>
    <w:qFormat/>
  </w:style>
  <w:style w:type="character" w:customStyle="1" w:styleId="EndnoteTextChar1">
    <w:name w:val="Endnote Text Char1"/>
    <w:basedOn w:val="DefaultParagraphFont"/>
    <w:uiPriority w:val="99"/>
    <w:semiHidden/>
    <w:qFormat/>
    <w:rPr>
      <w:sz w:val="20"/>
      <w:szCs w:val="20"/>
    </w:rPr>
  </w:style>
  <w:style w:type="character" w:customStyle="1" w:styleId="BodyTextIndent2Char1">
    <w:name w:val="Body Text Indent 2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BodyTextIndentChar1">
    <w:name w:val="Body Text Indent Char1"/>
    <w:basedOn w:val="DefaultParagraphFont"/>
    <w:uiPriority w:val="99"/>
    <w:semiHidden/>
    <w:qFormat/>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customStyle="1" w:styleId="CharCharCharCharCharCharChar">
    <w:name w:val="Char Char Char Char Char Char Char"/>
    <w:basedOn w:val="Normal"/>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indentpara">
    <w:name w:val="indent para"/>
    <w:basedOn w:val="Normal"/>
    <w:qFormat/>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paragraph" w:customStyle="1" w:styleId="boxtextarial">
    <w:name w:val="box text arial"/>
    <w:basedOn w:val="Normal"/>
    <w:qFormat/>
    <w:pPr>
      <w:spacing w:before="80" w:after="80" w:line="260" w:lineRule="exact"/>
    </w:pPr>
    <w:rPr>
      <w:rFonts w:ascii=".VnArial" w:eastAsia="Times New Roman" w:hAnsi=".VnArial" w:cs="Times New Roman"/>
      <w:color w:val="000000"/>
      <w:sz w:val="20"/>
      <w:szCs w:val="26"/>
      <w:lang w:eastAsia="ko-KR"/>
    </w:rPr>
  </w:style>
  <w:style w:type="table" w:customStyle="1" w:styleId="TableGrid1">
    <w:name w:val="Table Grid1"/>
    <w:basedOn w:val="TableNormal"/>
    <w:uiPriority w:val="39"/>
    <w:qFormat/>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0" w:unhideWhenUsed="0" w:qFormat="1"/>
    <w:lsdException w:name="heading 5" w:uiPriority="9"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endnote reference" w:semiHidden="0" w:uiPriority="0" w:unhideWhenUsed="0" w:qFormat="1"/>
    <w:lsdException w:name="endnote text" w:semiHidden="0" w:uiPriority="0" w:unhideWhenUsed="0" w:qFormat="1"/>
    <w:lsdException w:name="List Bullet 2" w:semiHidden="0" w:unhideWhenUsed="0" w:qFormat="1"/>
    <w:lsdException w:name="Title" w:semiHidden="0" w:uiPriority="10" w:unhideWhenUsed="0" w:qFormat="1"/>
    <w:lsdException w:name="Default Paragraph Font" w:uiPriority="1" w:qFormat="1"/>
    <w:lsdException w:name="Body Text" w:semiHidden="0" w:uiPriority="0" w:unhideWhenUsed="0" w:qFormat="1"/>
    <w:lsdException w:name="Body Text Indent" w:semiHidden="0" w:uiPriority="0" w:unhideWhenUsed="0" w:qFormat="1"/>
    <w:lsdException w:name="Subtitle" w:semiHidden="0" w:uiPriority="11" w:unhideWhenUsed="0" w:qFormat="1"/>
    <w:lsdException w:name="Body Text 3" w:semiHidden="0" w:uiPriority="0" w:unhideWhenUsed="0" w:qFormat="1"/>
    <w:lsdException w:name="Body Text Indent 2" w:semiHidden="0" w:uiPriority="0" w:unhideWhenUsed="0" w:qFormat="1"/>
    <w:lsdException w:name="Hyperlink" w:semiHidden="0" w:uiPriority="0" w:qFormat="1"/>
    <w:lsdException w:name="Strong" w:semiHidden="0" w:uiPriority="22" w:unhideWhenUsed="0" w:qFormat="1"/>
    <w:lsdException w:name="Emphasis" w:semiHidden="0" w:uiPriority="20" w:unhideWhenUsed="0" w:qFormat="1"/>
    <w:lsdException w:name="Normal (Web)" w:semiHidden="0" w:unhideWhenUsed="0" w:qFormat="1"/>
    <w:lsdException w:name="Normal Table" w:qFormat="1"/>
    <w:lsdException w:name="Balloon Text" w:semiHidden="0"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4"/>
      <w:szCs w:val="22"/>
    </w:rPr>
  </w:style>
  <w:style w:type="paragraph" w:styleId="Heading1">
    <w:name w:val="heading 1"/>
    <w:basedOn w:val="Normal"/>
    <w:next w:val="Normal"/>
    <w:link w:val="Heading1Char"/>
    <w:uiPriority w:val="9"/>
    <w:qFormat/>
    <w:pPr>
      <w:keepNext/>
      <w:tabs>
        <w:tab w:val="left" w:pos="540"/>
      </w:tabs>
      <w:spacing w:after="200" w:line="288" w:lineRule="auto"/>
      <w:ind w:left="720" w:hanging="720"/>
      <w:jc w:val="both"/>
      <w:outlineLvl w:val="0"/>
    </w:pPr>
    <w:rPr>
      <w:rFonts w:ascii="Calibri" w:eastAsia="SimSun" w:hAnsi="Calibri" w:cs="Times New Roman"/>
      <w:sz w:val="22"/>
      <w:u w:val="single"/>
    </w:rPr>
  </w:style>
  <w:style w:type="paragraph" w:styleId="Heading2">
    <w:name w:val="heading 2"/>
    <w:basedOn w:val="Normal"/>
    <w:next w:val="Normal"/>
    <w:link w:val="Heading2Char"/>
    <w:uiPriority w:val="9"/>
    <w:qFormat/>
    <w:pPr>
      <w:keepNext/>
      <w:spacing w:before="240" w:after="60" w:line="312" w:lineRule="auto"/>
      <w:outlineLvl w:val="1"/>
    </w:pPr>
    <w:rPr>
      <w:rFonts w:ascii="Cambria" w:eastAsia="Times New Roman" w:hAnsi="Cambria" w:cs="Times New Roman"/>
      <w:b/>
      <w:bCs/>
      <w:i/>
      <w:iCs/>
      <w:sz w:val="28"/>
      <w:szCs w:val="28"/>
    </w:rPr>
  </w:style>
  <w:style w:type="paragraph" w:styleId="Heading3">
    <w:name w:val="heading 3"/>
    <w:basedOn w:val="Normal"/>
    <w:next w:val="Normal"/>
    <w:link w:val="Heading3Char"/>
    <w:uiPriority w:val="9"/>
    <w:qFormat/>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qFormat/>
    <w:pPr>
      <w:keepNext/>
      <w:spacing w:before="240" w:after="60" w:line="312" w:lineRule="auto"/>
      <w:outlineLvl w:val="3"/>
    </w:pPr>
    <w:rPr>
      <w:rFonts w:ascii="Calibri" w:eastAsia="SimSun" w:hAnsi="Calibri" w:cs="Times New Roman"/>
      <w:b/>
      <w:bCs/>
      <w:sz w:val="28"/>
      <w:szCs w:val="28"/>
    </w:rPr>
  </w:style>
  <w:style w:type="paragraph" w:styleId="Heading6">
    <w:name w:val="heading 6"/>
    <w:basedOn w:val="Normal"/>
    <w:next w:val="Normal"/>
    <w:link w:val="Heading6Char"/>
    <w:uiPriority w:val="9"/>
    <w:qFormat/>
    <w:pPr>
      <w:spacing w:before="240" w:after="60" w:line="312" w:lineRule="auto"/>
      <w:outlineLvl w:val="5"/>
    </w:pPr>
    <w:rPr>
      <w:rFonts w:ascii="Calibri" w:eastAsia="Times New Roman" w:hAnsi="Calibri" w:cs="Times New Roman"/>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line="240" w:lineRule="auto"/>
    </w:pPr>
    <w:rPr>
      <w:rFonts w:ascii="Tahoma" w:eastAsia="Times New Roman" w:hAnsi="Tahoma" w:cs="Tahoma"/>
      <w:sz w:val="16"/>
      <w:szCs w:val="16"/>
    </w:rPr>
  </w:style>
  <w:style w:type="paragraph" w:styleId="BodyText">
    <w:name w:val="Body Text"/>
    <w:basedOn w:val="Normal"/>
    <w:link w:val="BodyTextChar"/>
    <w:qFormat/>
    <w:pPr>
      <w:spacing w:before="60" w:after="120" w:line="312" w:lineRule="auto"/>
    </w:pPr>
    <w:rPr>
      <w:sz w:val="26"/>
    </w:rPr>
  </w:style>
  <w:style w:type="paragraph" w:styleId="BodyText3">
    <w:name w:val="Body Text 3"/>
    <w:basedOn w:val="Normal"/>
    <w:link w:val="BodyText3Char"/>
    <w:qFormat/>
    <w:pPr>
      <w:spacing w:before="60" w:after="120" w:line="312" w:lineRule="auto"/>
    </w:pPr>
    <w:rPr>
      <w:sz w:val="16"/>
      <w:szCs w:val="16"/>
    </w:rPr>
  </w:style>
  <w:style w:type="paragraph" w:styleId="BodyTextIndent">
    <w:name w:val="Body Text Indent"/>
    <w:basedOn w:val="Normal"/>
    <w:link w:val="BodyTextIndentChar"/>
    <w:qFormat/>
    <w:pPr>
      <w:spacing w:before="60" w:after="120" w:line="312" w:lineRule="auto"/>
      <w:ind w:left="360"/>
    </w:pPr>
    <w:rPr>
      <w:sz w:val="26"/>
    </w:rPr>
  </w:style>
  <w:style w:type="paragraph" w:styleId="BodyTextIndent2">
    <w:name w:val="Body Text Indent 2"/>
    <w:basedOn w:val="Normal"/>
    <w:link w:val="BodyTextIndent2Char"/>
    <w:qFormat/>
    <w:pPr>
      <w:spacing w:before="60" w:after="120" w:line="480" w:lineRule="auto"/>
      <w:ind w:left="360"/>
    </w:pPr>
    <w:rPr>
      <w:sz w:val="26"/>
    </w:rPr>
  </w:style>
  <w:style w:type="character" w:styleId="Emphasis">
    <w:name w:val="Emphasis"/>
    <w:uiPriority w:val="20"/>
    <w:qFormat/>
    <w:rPr>
      <w:i/>
      <w:iCs/>
    </w:rPr>
  </w:style>
  <w:style w:type="character" w:styleId="EndnoteReference">
    <w:name w:val="endnote reference"/>
    <w:qFormat/>
    <w:rPr>
      <w:vertAlign w:val="superscript"/>
    </w:rPr>
  </w:style>
  <w:style w:type="paragraph" w:styleId="EndnoteText">
    <w:name w:val="endnote text"/>
    <w:basedOn w:val="Normal"/>
    <w:link w:val="EndnoteTextChar"/>
    <w:qFormat/>
    <w:pPr>
      <w:spacing w:before="60" w:after="60" w:line="312" w:lineRule="auto"/>
    </w:pPr>
  </w:style>
  <w:style w:type="paragraph" w:styleId="Footer">
    <w:name w:val="footer"/>
    <w:basedOn w:val="Normal"/>
    <w:link w:val="FooterChar"/>
    <w:uiPriority w:val="99"/>
    <w:unhideWhenUsed/>
    <w:qFormat/>
    <w:pPr>
      <w:tabs>
        <w:tab w:val="center" w:pos="4680"/>
        <w:tab w:val="right" w:pos="9360"/>
      </w:tabs>
      <w:spacing w:before="60" w:after="60" w:line="312" w:lineRule="auto"/>
    </w:pPr>
    <w:rPr>
      <w:sz w:val="26"/>
    </w:rPr>
  </w:style>
  <w:style w:type="paragraph" w:styleId="Header">
    <w:name w:val="header"/>
    <w:basedOn w:val="Normal"/>
    <w:link w:val="HeaderChar"/>
    <w:uiPriority w:val="99"/>
    <w:unhideWhenUsed/>
    <w:qFormat/>
    <w:pPr>
      <w:tabs>
        <w:tab w:val="center" w:pos="4680"/>
        <w:tab w:val="right" w:pos="9360"/>
      </w:tabs>
      <w:spacing w:before="60" w:after="60" w:line="312" w:lineRule="auto"/>
    </w:pPr>
    <w:rPr>
      <w:sz w:val="26"/>
    </w:rPr>
  </w:style>
  <w:style w:type="character" w:styleId="Hyperlink">
    <w:name w:val="Hyperlink"/>
    <w:unhideWhenUsed/>
    <w:qFormat/>
    <w:rPr>
      <w:color w:val="0000FF"/>
      <w:u w:val="single"/>
    </w:rPr>
  </w:style>
  <w:style w:type="paragraph" w:styleId="ListBullet2">
    <w:name w:val="List Bullet 2"/>
    <w:basedOn w:val="Normal"/>
    <w:uiPriority w:val="99"/>
    <w:qFormat/>
    <w:pPr>
      <w:tabs>
        <w:tab w:val="left" w:pos="600"/>
      </w:tabs>
      <w:spacing w:before="120" w:after="120" w:line="240" w:lineRule="auto"/>
      <w:ind w:left="72"/>
      <w:jc w:val="both"/>
    </w:pPr>
    <w:rPr>
      <w:rFonts w:eastAsia="Times New Roman" w:cs="Times New Roman"/>
      <w:b/>
      <w:bCs/>
      <w:sz w:val="26"/>
      <w:szCs w:val="26"/>
      <w:lang w:val="vi-VN"/>
    </w:rPr>
  </w:style>
  <w:style w:type="paragraph" w:styleId="NormalWeb">
    <w:name w:val="Normal (Web)"/>
    <w:basedOn w:val="Normal"/>
    <w:uiPriority w:val="99"/>
    <w:qFormat/>
    <w:pPr>
      <w:spacing w:before="100" w:beforeAutospacing="1" w:after="100" w:afterAutospacing="1" w:line="240" w:lineRule="auto"/>
    </w:pPr>
    <w:rPr>
      <w:rFonts w:eastAsia="Times New Roman" w:cs="Times New Roman"/>
      <w:szCs w:val="24"/>
    </w:rPr>
  </w:style>
  <w:style w:type="character" w:styleId="Strong">
    <w:name w:val="Strong"/>
    <w:uiPriority w:val="22"/>
    <w:qFormat/>
    <w:rPr>
      <w:b/>
      <w:bCs/>
    </w:rPr>
  </w:style>
  <w:style w:type="table" w:styleId="TableGrid">
    <w:name w:val="Table Grid"/>
    <w:basedOn w:val="TableNormal"/>
    <w:uiPriority w:val="59"/>
    <w:qFormat/>
    <w:rPr>
      <w:rFonts w:eastAsia="SimSu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qFormat/>
    <w:rPr>
      <w:rFonts w:ascii="Calibri" w:eastAsia="SimSun" w:hAnsi="Calibri" w:cs="Times New Roman"/>
      <w:sz w:val="22"/>
      <w:u w:val="single"/>
    </w:rPr>
  </w:style>
  <w:style w:type="character" w:customStyle="1" w:styleId="Heading2Char">
    <w:name w:val="Heading 2 Char"/>
    <w:basedOn w:val="DefaultParagraphFont"/>
    <w:link w:val="Heading2"/>
    <w:uiPriority w:val="9"/>
    <w:qFormat/>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
    <w:qFormat/>
    <w:rPr>
      <w:rFonts w:eastAsia="Times New Roman" w:cs="Times New Roman"/>
      <w:b/>
      <w:bCs/>
      <w:sz w:val="27"/>
      <w:szCs w:val="27"/>
    </w:rPr>
  </w:style>
  <w:style w:type="character" w:customStyle="1" w:styleId="Heading4Char">
    <w:name w:val="Heading 4 Char"/>
    <w:basedOn w:val="DefaultParagraphFont"/>
    <w:link w:val="Heading4"/>
    <w:qFormat/>
    <w:rPr>
      <w:rFonts w:ascii="Calibri" w:eastAsia="SimSun" w:hAnsi="Calibri" w:cs="Times New Roman"/>
      <w:b/>
      <w:bCs/>
      <w:sz w:val="28"/>
      <w:szCs w:val="28"/>
    </w:rPr>
  </w:style>
  <w:style w:type="character" w:customStyle="1" w:styleId="Heading6Char">
    <w:name w:val="Heading 6 Char"/>
    <w:basedOn w:val="DefaultParagraphFont"/>
    <w:link w:val="Heading6"/>
    <w:uiPriority w:val="9"/>
    <w:qFormat/>
    <w:rPr>
      <w:rFonts w:ascii="Calibri" w:eastAsia="Times New Roman" w:hAnsi="Calibri" w:cs="Times New Roman"/>
      <w:b/>
      <w:bCs/>
      <w:sz w:val="22"/>
    </w:rPr>
  </w:style>
  <w:style w:type="character" w:customStyle="1" w:styleId="BodyTextChar">
    <w:name w:val="Body Text Char"/>
    <w:link w:val="BodyText"/>
    <w:qFormat/>
    <w:rPr>
      <w:sz w:val="26"/>
    </w:rPr>
  </w:style>
  <w:style w:type="character" w:customStyle="1" w:styleId="BodyText3Char">
    <w:name w:val="Body Text 3 Char"/>
    <w:link w:val="BodyText3"/>
    <w:qFormat/>
    <w:rPr>
      <w:sz w:val="16"/>
      <w:szCs w:val="16"/>
    </w:rPr>
  </w:style>
  <w:style w:type="character" w:customStyle="1" w:styleId="BalloonTextChar">
    <w:name w:val="Balloon Text Char"/>
    <w:link w:val="BalloonText"/>
    <w:uiPriority w:val="99"/>
    <w:qFormat/>
    <w:rPr>
      <w:rFonts w:ascii="Tahoma" w:eastAsia="Times New Roman" w:hAnsi="Tahoma" w:cs="Tahoma"/>
      <w:sz w:val="16"/>
      <w:szCs w:val="16"/>
    </w:rPr>
  </w:style>
  <w:style w:type="character" w:customStyle="1" w:styleId="NoSpacingChar">
    <w:name w:val="No Spacing Char"/>
    <w:link w:val="NoSpacing"/>
    <w:uiPriority w:val="1"/>
    <w:qFormat/>
    <w:rPr>
      <w:rFonts w:ascii="Calibri" w:eastAsia="MS Mincho" w:hAnsi="Calibri"/>
      <w:sz w:val="22"/>
      <w:lang w:eastAsia="ja-JP"/>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BodyTextIndentChar">
    <w:name w:val="Body Text Indent Char"/>
    <w:link w:val="BodyTextIndent"/>
    <w:qFormat/>
    <w:rPr>
      <w:sz w:val="26"/>
    </w:rPr>
  </w:style>
  <w:style w:type="character" w:customStyle="1" w:styleId="BodyTextIndent2Char">
    <w:name w:val="Body Text Indent 2 Char"/>
    <w:link w:val="BodyTextIndent2"/>
    <w:qFormat/>
    <w:rPr>
      <w:sz w:val="26"/>
    </w:rPr>
  </w:style>
  <w:style w:type="character" w:customStyle="1" w:styleId="ListParagraphChar">
    <w:name w:val="List Paragraph Char"/>
    <w:link w:val="ListParagraph"/>
    <w:qFormat/>
    <w:rPr>
      <w:rFonts w:ascii=".VnTime" w:eastAsia="Times New Roman" w:hAnsi=".VnTime" w:cs=".VnTime"/>
      <w:sz w:val="28"/>
      <w:szCs w:val="28"/>
    </w:rPr>
  </w:style>
  <w:style w:type="paragraph" w:styleId="ListParagraph">
    <w:name w:val="List Paragraph"/>
    <w:basedOn w:val="Normal"/>
    <w:link w:val="ListParagraphChar"/>
    <w:qFormat/>
    <w:pPr>
      <w:spacing w:after="0" w:line="240" w:lineRule="auto"/>
      <w:ind w:left="720"/>
    </w:pPr>
    <w:rPr>
      <w:rFonts w:ascii=".VnTime" w:eastAsia="Times New Roman" w:hAnsi=".VnTime" w:cs=".VnTime"/>
      <w:sz w:val="28"/>
      <w:szCs w:val="28"/>
    </w:rPr>
  </w:style>
  <w:style w:type="character" w:customStyle="1" w:styleId="EndnoteTextChar">
    <w:name w:val="Endnote Text Char"/>
    <w:link w:val="EndnoteText"/>
    <w:qFormat/>
  </w:style>
  <w:style w:type="character" w:customStyle="1" w:styleId="HeaderChar">
    <w:name w:val="Header Char"/>
    <w:link w:val="Header"/>
    <w:uiPriority w:val="99"/>
    <w:qFormat/>
    <w:rPr>
      <w:sz w:val="26"/>
    </w:rPr>
  </w:style>
  <w:style w:type="character" w:customStyle="1" w:styleId="FooterChar">
    <w:name w:val="Footer Char"/>
    <w:link w:val="Footer"/>
    <w:uiPriority w:val="99"/>
    <w:qFormat/>
    <w:rPr>
      <w:sz w:val="26"/>
    </w:rPr>
  </w:style>
  <w:style w:type="character" w:customStyle="1" w:styleId="apple-style-span">
    <w:name w:val="apple-style-span"/>
    <w:qFormat/>
  </w:style>
  <w:style w:type="character" w:customStyle="1" w:styleId="HeaderChar1">
    <w:name w:val="Header Char1"/>
    <w:basedOn w:val="DefaultParagraphFont"/>
    <w:uiPriority w:val="99"/>
    <w:semiHidden/>
    <w:qFormat/>
  </w:style>
  <w:style w:type="character" w:customStyle="1" w:styleId="BalloonTextChar1">
    <w:name w:val="Balloon Text Char1"/>
    <w:basedOn w:val="DefaultParagraphFont"/>
    <w:uiPriority w:val="99"/>
    <w:semiHidden/>
    <w:qFormat/>
    <w:rPr>
      <w:rFonts w:ascii="Segoe UI" w:hAnsi="Segoe UI" w:cs="Segoe UI"/>
      <w:sz w:val="18"/>
      <w:szCs w:val="18"/>
    </w:rPr>
  </w:style>
  <w:style w:type="character" w:customStyle="1" w:styleId="BodyText3Char1">
    <w:name w:val="Body Text 3 Char1"/>
    <w:basedOn w:val="DefaultParagraphFont"/>
    <w:uiPriority w:val="99"/>
    <w:semiHidden/>
    <w:qFormat/>
    <w:rPr>
      <w:sz w:val="16"/>
      <w:szCs w:val="16"/>
    </w:rPr>
  </w:style>
  <w:style w:type="character" w:customStyle="1" w:styleId="BodyTextChar1">
    <w:name w:val="Body Text Char1"/>
    <w:basedOn w:val="DefaultParagraphFont"/>
    <w:uiPriority w:val="99"/>
    <w:semiHidden/>
    <w:qFormat/>
  </w:style>
  <w:style w:type="character" w:customStyle="1" w:styleId="EndnoteTextChar1">
    <w:name w:val="Endnote Text Char1"/>
    <w:basedOn w:val="DefaultParagraphFont"/>
    <w:uiPriority w:val="99"/>
    <w:semiHidden/>
    <w:qFormat/>
    <w:rPr>
      <w:sz w:val="20"/>
      <w:szCs w:val="20"/>
    </w:rPr>
  </w:style>
  <w:style w:type="character" w:customStyle="1" w:styleId="BodyTextIndent2Char1">
    <w:name w:val="Body Text Indent 2 Char1"/>
    <w:basedOn w:val="DefaultParagraphFont"/>
    <w:uiPriority w:val="99"/>
    <w:semiHidden/>
    <w:qFormat/>
  </w:style>
  <w:style w:type="character" w:customStyle="1" w:styleId="FooterChar1">
    <w:name w:val="Footer Char1"/>
    <w:basedOn w:val="DefaultParagraphFont"/>
    <w:uiPriority w:val="99"/>
    <w:semiHidden/>
    <w:qFormat/>
  </w:style>
  <w:style w:type="character" w:customStyle="1" w:styleId="BodyTextIndentChar1">
    <w:name w:val="Body Text Indent Char1"/>
    <w:basedOn w:val="DefaultParagraphFont"/>
    <w:uiPriority w:val="99"/>
    <w:semiHidden/>
    <w:qFormat/>
  </w:style>
  <w:style w:type="paragraph" w:customStyle="1" w:styleId="PARA1">
    <w:name w:val="PARA1"/>
    <w:basedOn w:val="BodyText"/>
    <w:uiPriority w:val="99"/>
    <w:qFormat/>
    <w:pPr>
      <w:spacing w:before="0" w:after="60" w:line="240" w:lineRule="auto"/>
      <w:jc w:val="both"/>
    </w:pPr>
    <w:rPr>
      <w:rFonts w:eastAsia="Times New Roman"/>
      <w:sz w:val="24"/>
      <w:szCs w:val="24"/>
    </w:rPr>
  </w:style>
  <w:style w:type="paragraph" w:customStyle="1" w:styleId="CharCharCharCharCharCharChar">
    <w:name w:val="Char Char Char Char Char Char Char"/>
    <w:basedOn w:val="Normal"/>
    <w:qFormat/>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indentpara">
    <w:name w:val="indent para"/>
    <w:basedOn w:val="Normal"/>
    <w:qFormat/>
    <w:pPr>
      <w:spacing w:after="180" w:line="360" w:lineRule="exact"/>
      <w:ind w:firstLine="425"/>
      <w:jc w:val="both"/>
    </w:pPr>
    <w:rPr>
      <w:rFonts w:ascii=".VnArial" w:eastAsia="Times New Roman" w:hAnsi=".VnArial" w:cs="Times New Roman"/>
      <w:color w:val="000000"/>
      <w:sz w:val="26"/>
      <w:szCs w:val="26"/>
      <w:lang w:eastAsia="ko-KR"/>
    </w:rPr>
  </w:style>
  <w:style w:type="paragraph" w:customStyle="1" w:styleId="LAMA">
    <w:name w:val="LAMA"/>
    <w:basedOn w:val="Heading4"/>
    <w:qFormat/>
    <w:pPr>
      <w:spacing w:before="0" w:after="0" w:line="240" w:lineRule="auto"/>
      <w:jc w:val="center"/>
    </w:pPr>
    <w:rPr>
      <w:rFonts w:ascii="Times New Roman" w:eastAsia="Times New Roman" w:hAnsi="Times New Roman"/>
      <w:sz w:val="24"/>
      <w:szCs w:val="24"/>
      <w:u w:val="single"/>
    </w:rPr>
  </w:style>
  <w:style w:type="paragraph" w:customStyle="1" w:styleId="boxtextarial">
    <w:name w:val="box text arial"/>
    <w:basedOn w:val="Normal"/>
    <w:qFormat/>
    <w:pPr>
      <w:spacing w:before="80" w:after="80" w:line="260" w:lineRule="exact"/>
    </w:pPr>
    <w:rPr>
      <w:rFonts w:ascii=".VnArial" w:eastAsia="Times New Roman" w:hAnsi=".VnArial" w:cs="Times New Roman"/>
      <w:color w:val="000000"/>
      <w:sz w:val="20"/>
      <w:szCs w:val="26"/>
      <w:lang w:eastAsia="ko-KR"/>
    </w:rPr>
  </w:style>
  <w:style w:type="table" w:customStyle="1" w:styleId="TableGrid1">
    <w:name w:val="Table Grid1"/>
    <w:basedOn w:val="TableNormal"/>
    <w:uiPriority w:val="39"/>
    <w:qFormat/>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qFormat/>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11</Pages>
  <Words>1394</Words>
  <Characters>7952</Characters>
  <Application>Microsoft Office Word</Application>
  <DocSecurity>0</DocSecurity>
  <Lines>66</Lines>
  <Paragraphs>18</Paragraphs>
  <ScaleCrop>false</ScaleCrop>
  <Company/>
  <LinksUpToDate>false</LinksUpToDate>
  <CharactersWithSpaces>9328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hoa-dt</cp:lastModifiedBy>
  <cp:revision>118</cp:revision>
  <cp:lastPrinted>2022-01-12T09:08:00Z</cp:lastPrinted>
  <dcterms:created xsi:type="dcterms:W3CDTF">2021-07-20T14:11:00Z</dcterms:created>
  <dcterms:modified xsi:type="dcterms:W3CDTF">2023-06-29T02:04:00Z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1033-11.2.0.11537</vt:lpwstr>
  </property>
  <property fmtid="{D5CDD505-2E9C-101B-9397-08002B2CF9AE}" pid="3" name="ICV">
    <vt:lpwstr>F99374490E9C463C8C6E787B01503E04</vt:lpwstr>
  </property>
</Properties>
</file>