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7" w:type="dxa"/>
        <w:tblInd w:w="675" w:type="dxa"/>
        <w:tblLook w:val="01E0" w:firstRow="1" w:lastRow="1" w:firstColumn="1" w:lastColumn="1" w:noHBand="0" w:noVBand="0"/>
      </w:tblPr>
      <w:tblGrid>
        <w:gridCol w:w="5328"/>
        <w:gridCol w:w="4879"/>
      </w:tblGrid>
      <w:tr w:rsidR="000335E0" w14:paraId="77DF26A5" w14:textId="77777777" w:rsidTr="000335E0">
        <w:trPr>
          <w:trHeight w:val="1087"/>
        </w:trPr>
        <w:tc>
          <w:tcPr>
            <w:tcW w:w="5328" w:type="dxa"/>
            <w:hideMark/>
          </w:tcPr>
          <w:p w14:paraId="25958D75" w14:textId="77777777" w:rsidR="000335E0" w:rsidRDefault="000335E0" w:rsidP="006A4D08">
            <w:pPr>
              <w:pStyle w:val="Heading1"/>
              <w:jc w:val="center"/>
              <w:rPr>
                <w:i w:val="0"/>
              </w:rPr>
            </w:pPr>
            <w:r>
              <w:rPr>
                <w:i w:val="0"/>
                <w:spacing w:val="-6"/>
                <w:szCs w:val="28"/>
              </w:rPr>
              <w:t xml:space="preserve">ĐẢNG BỘ </w:t>
            </w:r>
            <w:r>
              <w:rPr>
                <w:i w:val="0"/>
              </w:rPr>
              <w:t xml:space="preserve">TRƯỜNG CAO ĐẲNG </w:t>
            </w:r>
          </w:p>
          <w:p w14:paraId="75608DDA" w14:textId="77777777" w:rsidR="000335E0" w:rsidRDefault="000335E0" w:rsidP="006A4D08">
            <w:pPr>
              <w:pStyle w:val="Heading1"/>
              <w:jc w:val="center"/>
              <w:rPr>
                <w:i w:val="0"/>
                <w:spacing w:val="-6"/>
                <w:szCs w:val="28"/>
              </w:rPr>
            </w:pPr>
            <w:r>
              <w:rPr>
                <w:i w:val="0"/>
              </w:rPr>
              <w:t xml:space="preserve">LÝ TỰ TRỌNG TP.HỒ CHÍ MINH </w:t>
            </w:r>
            <w:r>
              <w:rPr>
                <w:i w:val="0"/>
                <w:spacing w:val="-6"/>
                <w:szCs w:val="28"/>
              </w:rPr>
              <w:t xml:space="preserve"> </w:t>
            </w:r>
          </w:p>
          <w:p w14:paraId="142EE7EC" w14:textId="4535A191" w:rsidR="000335E0" w:rsidRPr="00095372" w:rsidRDefault="000335E0" w:rsidP="006A4D08">
            <w:pPr>
              <w:spacing w:after="0"/>
              <w:jc w:val="center"/>
              <w:rPr>
                <w:b/>
                <w:lang w:val="vi-VN"/>
              </w:rPr>
            </w:pPr>
            <w:r>
              <w:rPr>
                <w:b/>
              </w:rPr>
              <w:t>CHI BỘ</w:t>
            </w:r>
            <w:r w:rsidR="00095372">
              <w:rPr>
                <w:b/>
                <w:lang w:val="vi-VN"/>
              </w:rPr>
              <w:t xml:space="preserve"> 1</w:t>
            </w:r>
          </w:p>
          <w:p w14:paraId="668408CC" w14:textId="77777777" w:rsidR="000335E0" w:rsidRDefault="000335E0" w:rsidP="006A4D08">
            <w:pPr>
              <w:spacing w:before="60" w:after="6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*</w:t>
            </w:r>
          </w:p>
          <w:p w14:paraId="72525F8F" w14:textId="77777777" w:rsidR="000335E0" w:rsidRDefault="000335E0" w:rsidP="000335E0">
            <w:pPr>
              <w:spacing w:before="60" w:after="60"/>
              <w:jc w:val="center"/>
              <w:rPr>
                <w:b/>
                <w:bCs/>
                <w:i/>
                <w:spacing w:val="-6"/>
              </w:rPr>
            </w:pPr>
          </w:p>
        </w:tc>
        <w:tc>
          <w:tcPr>
            <w:tcW w:w="4879" w:type="dxa"/>
            <w:hideMark/>
          </w:tcPr>
          <w:p w14:paraId="5D28EEE7" w14:textId="77777777" w:rsidR="000335E0" w:rsidRPr="004C6DAE" w:rsidRDefault="000335E0" w:rsidP="006A4D08">
            <w:pPr>
              <w:pStyle w:val="Heading1"/>
              <w:spacing w:before="60" w:after="60"/>
              <w:ind w:left="-108" w:right="-108" w:firstLine="63"/>
              <w:jc w:val="center"/>
              <w:rPr>
                <w:b/>
                <w:bCs/>
                <w:i w:val="0"/>
                <w:iCs w:val="0"/>
                <w:sz w:val="30"/>
                <w:szCs w:val="30"/>
                <w:u w:val="single"/>
                <w:lang w:val="vi-VN"/>
              </w:rPr>
            </w:pPr>
            <w:r w:rsidRPr="004C6DAE">
              <w:rPr>
                <w:b/>
                <w:bCs/>
                <w:i w:val="0"/>
                <w:iCs w:val="0"/>
                <w:sz w:val="30"/>
                <w:szCs w:val="30"/>
                <w:u w:val="single"/>
              </w:rPr>
              <w:t>ĐẢNG CỘNG SẢN VIỆT NAM</w:t>
            </w:r>
          </w:p>
          <w:p w14:paraId="0661FACC" w14:textId="697F5D08" w:rsidR="000335E0" w:rsidRDefault="000335E0" w:rsidP="00FC7826">
            <w:pPr>
              <w:spacing w:before="60" w:after="60"/>
              <w:ind w:left="21" w:right="-108" w:hanging="13"/>
              <w:jc w:val="center"/>
              <w:rPr>
                <w:i/>
                <w:spacing w:val="-12"/>
                <w:sz w:val="26"/>
                <w:szCs w:val="26"/>
              </w:rPr>
            </w:pPr>
            <w:r>
              <w:rPr>
                <w:i/>
                <w:spacing w:val="-12"/>
                <w:sz w:val="26"/>
                <w:szCs w:val="26"/>
              </w:rPr>
              <w:t>TP. Hồ Chí Mi</w:t>
            </w:r>
            <w:r w:rsidR="00B679E7">
              <w:rPr>
                <w:i/>
                <w:spacing w:val="-12"/>
                <w:sz w:val="26"/>
                <w:szCs w:val="26"/>
              </w:rPr>
              <w:t xml:space="preserve">nh, ngày </w:t>
            </w:r>
            <w:r w:rsidR="00B06680">
              <w:rPr>
                <w:i/>
                <w:spacing w:val="-12"/>
                <w:sz w:val="26"/>
                <w:szCs w:val="26"/>
              </w:rPr>
              <w:t>1</w:t>
            </w:r>
            <w:r w:rsidR="00FC7826">
              <w:rPr>
                <w:i/>
                <w:spacing w:val="-12"/>
                <w:sz w:val="26"/>
                <w:szCs w:val="26"/>
              </w:rPr>
              <w:t>9</w:t>
            </w:r>
            <w:r w:rsidR="00B06680">
              <w:rPr>
                <w:i/>
                <w:spacing w:val="-12"/>
                <w:sz w:val="26"/>
                <w:szCs w:val="26"/>
                <w:lang w:val="vi-VN"/>
              </w:rPr>
              <w:t xml:space="preserve"> </w:t>
            </w:r>
            <w:r w:rsidR="00B679E7">
              <w:rPr>
                <w:i/>
                <w:spacing w:val="-12"/>
                <w:sz w:val="26"/>
                <w:szCs w:val="26"/>
              </w:rPr>
              <w:t xml:space="preserve"> tháng  </w:t>
            </w:r>
            <w:r w:rsidR="00B06680">
              <w:rPr>
                <w:i/>
                <w:spacing w:val="-12"/>
                <w:sz w:val="26"/>
                <w:szCs w:val="26"/>
              </w:rPr>
              <w:t>12</w:t>
            </w:r>
            <w:r w:rsidR="00B679E7">
              <w:rPr>
                <w:i/>
                <w:spacing w:val="-12"/>
                <w:sz w:val="26"/>
                <w:szCs w:val="26"/>
              </w:rPr>
              <w:t xml:space="preserve">  năm 2023</w:t>
            </w:r>
          </w:p>
        </w:tc>
      </w:tr>
    </w:tbl>
    <w:p w14:paraId="46DA6D2B" w14:textId="77777777" w:rsidR="00D74C53" w:rsidRDefault="00D74C53" w:rsidP="0042005B">
      <w:pPr>
        <w:pStyle w:val="NormalWeb"/>
        <w:spacing w:before="60" w:beforeAutospacing="0" w:after="60" w:afterAutospacing="0" w:line="300" w:lineRule="atLeast"/>
        <w:jc w:val="center"/>
        <w:rPr>
          <w:b/>
          <w:sz w:val="30"/>
          <w:szCs w:val="28"/>
        </w:rPr>
      </w:pPr>
    </w:p>
    <w:p w14:paraId="449AF3BF" w14:textId="77777777" w:rsidR="0042005B" w:rsidRPr="00367EE9" w:rsidRDefault="00367EE9" w:rsidP="0042005B">
      <w:pPr>
        <w:pStyle w:val="NormalWeb"/>
        <w:spacing w:before="60" w:beforeAutospacing="0" w:after="60" w:afterAutospacing="0" w:line="300" w:lineRule="atLeast"/>
        <w:jc w:val="center"/>
        <w:rPr>
          <w:b/>
          <w:sz w:val="30"/>
          <w:szCs w:val="28"/>
        </w:rPr>
      </w:pPr>
      <w:r w:rsidRPr="00367EE9">
        <w:rPr>
          <w:b/>
          <w:sz w:val="30"/>
          <w:szCs w:val="28"/>
        </w:rPr>
        <w:t xml:space="preserve">PHIẾU </w:t>
      </w:r>
      <w:r w:rsidR="00294557">
        <w:rPr>
          <w:b/>
          <w:sz w:val="30"/>
          <w:szCs w:val="28"/>
        </w:rPr>
        <w:t>BIỂU QUYẾT</w:t>
      </w:r>
      <w:r w:rsidRPr="00367EE9">
        <w:rPr>
          <w:b/>
          <w:sz w:val="30"/>
          <w:szCs w:val="28"/>
        </w:rPr>
        <w:t xml:space="preserve"> XẾP LOẠI </w:t>
      </w:r>
      <w:r w:rsidR="00267051">
        <w:rPr>
          <w:b/>
          <w:sz w:val="30"/>
          <w:szCs w:val="28"/>
        </w:rPr>
        <w:t>ĐẢNG VIÊN</w:t>
      </w:r>
    </w:p>
    <w:p w14:paraId="0785BA29" w14:textId="77777777" w:rsidR="0042005B" w:rsidRDefault="0042005B" w:rsidP="0042005B">
      <w:pPr>
        <w:pStyle w:val="NormalWeb"/>
        <w:spacing w:before="60" w:beforeAutospacing="0" w:after="60" w:afterAutospacing="0" w:line="300" w:lineRule="atLeast"/>
        <w:jc w:val="both"/>
        <w:rPr>
          <w:i/>
          <w:sz w:val="28"/>
          <w:szCs w:val="28"/>
        </w:rPr>
      </w:pPr>
    </w:p>
    <w:tbl>
      <w:tblPr>
        <w:tblStyle w:val="TableGrid"/>
        <w:tblW w:w="10910" w:type="dxa"/>
        <w:jc w:val="center"/>
        <w:tblLayout w:type="fixed"/>
        <w:tblLook w:val="04A0" w:firstRow="1" w:lastRow="0" w:firstColumn="1" w:lastColumn="0" w:noHBand="0" w:noVBand="1"/>
      </w:tblPr>
      <w:tblGrid>
        <w:gridCol w:w="654"/>
        <w:gridCol w:w="2929"/>
        <w:gridCol w:w="3486"/>
        <w:gridCol w:w="1290"/>
        <w:gridCol w:w="1275"/>
        <w:gridCol w:w="1276"/>
      </w:tblGrid>
      <w:tr w:rsidR="00294557" w:rsidRPr="007C4C7E" w14:paraId="066A5748" w14:textId="77777777" w:rsidTr="00900D75">
        <w:trPr>
          <w:trHeight w:val="557"/>
          <w:jc w:val="center"/>
        </w:trPr>
        <w:tc>
          <w:tcPr>
            <w:tcW w:w="654" w:type="dxa"/>
            <w:vMerge w:val="restart"/>
            <w:vAlign w:val="center"/>
          </w:tcPr>
          <w:p w14:paraId="30436D38" w14:textId="77777777" w:rsidR="00294557" w:rsidRPr="007C4C7E" w:rsidRDefault="00294557" w:rsidP="00973AD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6"/>
                <w:szCs w:val="26"/>
              </w:rPr>
            </w:pPr>
            <w:r w:rsidRPr="007C4C7E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929" w:type="dxa"/>
            <w:vMerge w:val="restart"/>
            <w:vAlign w:val="center"/>
          </w:tcPr>
          <w:p w14:paraId="25C1CB45" w14:textId="77777777" w:rsidR="00294557" w:rsidRPr="007C4C7E" w:rsidRDefault="00294557" w:rsidP="00973AD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6"/>
                <w:szCs w:val="26"/>
              </w:rPr>
            </w:pPr>
            <w:r w:rsidRPr="007C4C7E">
              <w:rPr>
                <w:b/>
                <w:sz w:val="26"/>
                <w:szCs w:val="26"/>
              </w:rPr>
              <w:t>Họ và tên</w:t>
            </w:r>
          </w:p>
        </w:tc>
        <w:tc>
          <w:tcPr>
            <w:tcW w:w="3486" w:type="dxa"/>
            <w:vMerge w:val="restart"/>
            <w:vAlign w:val="center"/>
          </w:tcPr>
          <w:p w14:paraId="169FEC50" w14:textId="77777777" w:rsidR="00294557" w:rsidRPr="007C4C7E" w:rsidRDefault="00294557" w:rsidP="00294557">
            <w:pPr>
              <w:pStyle w:val="NormalWeb"/>
              <w:spacing w:before="60" w:after="60" w:line="300" w:lineRule="atLeast"/>
              <w:jc w:val="center"/>
              <w:rPr>
                <w:b/>
                <w:sz w:val="26"/>
                <w:szCs w:val="26"/>
              </w:rPr>
            </w:pPr>
            <w:r w:rsidRPr="007C4C7E">
              <w:rPr>
                <w:b/>
                <w:sz w:val="26"/>
                <w:szCs w:val="26"/>
              </w:rPr>
              <w:t>Chức vụ</w:t>
            </w:r>
          </w:p>
        </w:tc>
        <w:tc>
          <w:tcPr>
            <w:tcW w:w="3841" w:type="dxa"/>
            <w:gridSpan w:val="3"/>
            <w:vAlign w:val="center"/>
          </w:tcPr>
          <w:p w14:paraId="10396F2A" w14:textId="77777777" w:rsidR="00294557" w:rsidRPr="007C4C7E" w:rsidRDefault="00294557" w:rsidP="00973AD0">
            <w:pPr>
              <w:pStyle w:val="NormalWeb"/>
              <w:spacing w:before="60" w:after="60" w:line="300" w:lineRule="atLeast"/>
              <w:jc w:val="center"/>
              <w:rPr>
                <w:b/>
                <w:sz w:val="26"/>
                <w:szCs w:val="26"/>
              </w:rPr>
            </w:pPr>
            <w:r w:rsidRPr="007C4C7E">
              <w:rPr>
                <w:b/>
                <w:sz w:val="26"/>
                <w:szCs w:val="26"/>
              </w:rPr>
              <w:t>Xếp loại mức chất lượng</w:t>
            </w:r>
          </w:p>
        </w:tc>
      </w:tr>
      <w:tr w:rsidR="00294557" w:rsidRPr="007C4C7E" w14:paraId="5C69E223" w14:textId="77777777" w:rsidTr="00900D75">
        <w:trPr>
          <w:trHeight w:val="1150"/>
          <w:jc w:val="center"/>
        </w:trPr>
        <w:tc>
          <w:tcPr>
            <w:tcW w:w="654" w:type="dxa"/>
            <w:vMerge/>
            <w:vAlign w:val="center"/>
          </w:tcPr>
          <w:p w14:paraId="38A32166" w14:textId="77777777" w:rsidR="00294557" w:rsidRPr="007C4C7E" w:rsidRDefault="00294557" w:rsidP="00973AD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929" w:type="dxa"/>
            <w:vMerge/>
            <w:vAlign w:val="center"/>
          </w:tcPr>
          <w:p w14:paraId="65452164" w14:textId="77777777" w:rsidR="00294557" w:rsidRPr="007C4C7E" w:rsidRDefault="00294557" w:rsidP="00973AD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486" w:type="dxa"/>
            <w:vMerge/>
          </w:tcPr>
          <w:p w14:paraId="281EE347" w14:textId="77777777" w:rsidR="00294557" w:rsidRPr="007C4C7E" w:rsidRDefault="00294557" w:rsidP="00037B31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290" w:type="dxa"/>
            <w:vAlign w:val="center"/>
          </w:tcPr>
          <w:p w14:paraId="4401EE7D" w14:textId="77777777" w:rsidR="00294557" w:rsidRPr="007C4C7E" w:rsidRDefault="00294557" w:rsidP="00037B31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6"/>
                <w:szCs w:val="26"/>
              </w:rPr>
            </w:pPr>
            <w:r w:rsidRPr="007C4C7E">
              <w:rPr>
                <w:b/>
                <w:sz w:val="26"/>
                <w:szCs w:val="26"/>
              </w:rPr>
              <w:t>Hoàn thành tốt nhiệm vụ</w:t>
            </w:r>
          </w:p>
        </w:tc>
        <w:tc>
          <w:tcPr>
            <w:tcW w:w="1275" w:type="dxa"/>
            <w:vAlign w:val="center"/>
          </w:tcPr>
          <w:p w14:paraId="19270721" w14:textId="77777777" w:rsidR="00294557" w:rsidRPr="007C4C7E" w:rsidRDefault="00294557" w:rsidP="00037B31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6"/>
                <w:szCs w:val="26"/>
              </w:rPr>
            </w:pPr>
            <w:r w:rsidRPr="007C4C7E">
              <w:rPr>
                <w:b/>
                <w:sz w:val="26"/>
                <w:szCs w:val="26"/>
              </w:rPr>
              <w:t>Hoàn thành nhiệm vụ</w:t>
            </w:r>
          </w:p>
        </w:tc>
        <w:tc>
          <w:tcPr>
            <w:tcW w:w="1276" w:type="dxa"/>
            <w:vAlign w:val="center"/>
          </w:tcPr>
          <w:p w14:paraId="09494F0A" w14:textId="77777777" w:rsidR="00294557" w:rsidRPr="007C4C7E" w:rsidRDefault="00294557" w:rsidP="00037B31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6"/>
                <w:szCs w:val="26"/>
              </w:rPr>
            </w:pPr>
            <w:r w:rsidRPr="007C4C7E">
              <w:rPr>
                <w:b/>
                <w:sz w:val="26"/>
                <w:szCs w:val="26"/>
              </w:rPr>
              <w:t xml:space="preserve">Không </w:t>
            </w:r>
            <w:r w:rsidRPr="007C4C7E">
              <w:rPr>
                <w:b/>
                <w:sz w:val="26"/>
                <w:szCs w:val="26"/>
              </w:rPr>
              <w:br/>
              <w:t>hoàn thành nhiệm vụ</w:t>
            </w:r>
          </w:p>
        </w:tc>
      </w:tr>
      <w:tr w:rsidR="00B06680" w:rsidRPr="007C4C7E" w14:paraId="1FB034FC" w14:textId="77777777" w:rsidTr="00900D75">
        <w:trPr>
          <w:jc w:val="center"/>
        </w:trPr>
        <w:tc>
          <w:tcPr>
            <w:tcW w:w="654" w:type="dxa"/>
            <w:vAlign w:val="center"/>
          </w:tcPr>
          <w:p w14:paraId="651538B2" w14:textId="77777777" w:rsidR="00B06680" w:rsidRPr="007C4C7E" w:rsidRDefault="00B06680" w:rsidP="00B0668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6"/>
                <w:szCs w:val="26"/>
              </w:rPr>
            </w:pPr>
            <w:r w:rsidRPr="007C4C7E">
              <w:rPr>
                <w:sz w:val="26"/>
                <w:szCs w:val="26"/>
              </w:rPr>
              <w:t>1</w:t>
            </w:r>
          </w:p>
        </w:tc>
        <w:tc>
          <w:tcPr>
            <w:tcW w:w="2929" w:type="dxa"/>
            <w:vAlign w:val="center"/>
          </w:tcPr>
          <w:p w14:paraId="7A2CF8A6" w14:textId="799161DF" w:rsidR="00B06680" w:rsidRPr="007C4C7E" w:rsidRDefault="00B06680" w:rsidP="00B06680">
            <w:pPr>
              <w:pStyle w:val="NormalWeb"/>
              <w:spacing w:before="60" w:beforeAutospacing="0" w:after="60" w:afterAutospacing="0" w:line="300" w:lineRule="atLeast"/>
              <w:rPr>
                <w:sz w:val="26"/>
                <w:szCs w:val="26"/>
              </w:rPr>
            </w:pPr>
            <w:r w:rsidRPr="007C4C7E">
              <w:rPr>
                <w:sz w:val="26"/>
                <w:szCs w:val="26"/>
              </w:rPr>
              <w:t>Đinh</w:t>
            </w:r>
            <w:r w:rsidRPr="007C4C7E">
              <w:rPr>
                <w:sz w:val="26"/>
                <w:szCs w:val="26"/>
                <w:lang w:val="vi-VN"/>
              </w:rPr>
              <w:t xml:space="preserve"> Văn Đệ</w:t>
            </w:r>
          </w:p>
        </w:tc>
        <w:tc>
          <w:tcPr>
            <w:tcW w:w="3486" w:type="dxa"/>
          </w:tcPr>
          <w:p w14:paraId="2A4BFF67" w14:textId="5964ADFB" w:rsidR="00B06680" w:rsidRPr="007C4C7E" w:rsidRDefault="00B06680" w:rsidP="00B06680">
            <w:pPr>
              <w:pStyle w:val="NormalWeb"/>
              <w:spacing w:before="60" w:beforeAutospacing="0" w:after="60" w:afterAutospacing="0" w:line="300" w:lineRule="atLeast"/>
              <w:rPr>
                <w:sz w:val="26"/>
                <w:szCs w:val="26"/>
              </w:rPr>
            </w:pPr>
            <w:r w:rsidRPr="007C4C7E">
              <w:rPr>
                <w:sz w:val="26"/>
                <w:szCs w:val="26"/>
              </w:rPr>
              <w:t>Đảng uỷ viên, Phó hiệu trưởng</w:t>
            </w:r>
          </w:p>
        </w:tc>
        <w:tc>
          <w:tcPr>
            <w:tcW w:w="1290" w:type="dxa"/>
          </w:tcPr>
          <w:p w14:paraId="4091D913" w14:textId="77777777" w:rsidR="00B06680" w:rsidRPr="007C4C7E" w:rsidRDefault="00B06680" w:rsidP="00B0668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1275" w:type="dxa"/>
          </w:tcPr>
          <w:p w14:paraId="364192C2" w14:textId="77777777" w:rsidR="00B06680" w:rsidRPr="007C4C7E" w:rsidRDefault="00B06680" w:rsidP="00B0668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1276" w:type="dxa"/>
          </w:tcPr>
          <w:p w14:paraId="0CA7E2B0" w14:textId="77777777" w:rsidR="00B06680" w:rsidRPr="007C4C7E" w:rsidRDefault="00B06680" w:rsidP="00B0668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</w:tr>
      <w:tr w:rsidR="00B06680" w:rsidRPr="007C4C7E" w14:paraId="1D96D67D" w14:textId="77777777" w:rsidTr="00900D75">
        <w:trPr>
          <w:jc w:val="center"/>
        </w:trPr>
        <w:tc>
          <w:tcPr>
            <w:tcW w:w="654" w:type="dxa"/>
            <w:vAlign w:val="center"/>
          </w:tcPr>
          <w:p w14:paraId="45ED601E" w14:textId="77777777" w:rsidR="00B06680" w:rsidRPr="007C4C7E" w:rsidRDefault="00B06680" w:rsidP="00B0668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6"/>
                <w:szCs w:val="26"/>
              </w:rPr>
            </w:pPr>
            <w:r w:rsidRPr="007C4C7E">
              <w:rPr>
                <w:sz w:val="26"/>
                <w:szCs w:val="26"/>
              </w:rPr>
              <w:t>2</w:t>
            </w:r>
          </w:p>
        </w:tc>
        <w:tc>
          <w:tcPr>
            <w:tcW w:w="2929" w:type="dxa"/>
            <w:vAlign w:val="center"/>
          </w:tcPr>
          <w:p w14:paraId="3E8D3E0F" w14:textId="06736DB3" w:rsidR="00B06680" w:rsidRPr="007C4C7E" w:rsidRDefault="00B06680" w:rsidP="00B06680">
            <w:pPr>
              <w:pStyle w:val="NormalWeb"/>
              <w:spacing w:before="60" w:beforeAutospacing="0" w:after="60" w:afterAutospacing="0" w:line="300" w:lineRule="atLeast"/>
              <w:rPr>
                <w:sz w:val="26"/>
                <w:szCs w:val="26"/>
              </w:rPr>
            </w:pPr>
            <w:r w:rsidRPr="007C4C7E">
              <w:rPr>
                <w:sz w:val="26"/>
                <w:szCs w:val="26"/>
              </w:rPr>
              <w:t>Trịnh Hoàng Hiệp</w:t>
            </w:r>
          </w:p>
        </w:tc>
        <w:tc>
          <w:tcPr>
            <w:tcW w:w="3486" w:type="dxa"/>
            <w:vAlign w:val="center"/>
          </w:tcPr>
          <w:p w14:paraId="4B929326" w14:textId="6B9F8ED4" w:rsidR="00B06680" w:rsidRPr="007C4C7E" w:rsidRDefault="00B06680" w:rsidP="00B06680">
            <w:pPr>
              <w:pStyle w:val="NormalWeb"/>
              <w:spacing w:before="60" w:beforeAutospacing="0" w:after="60" w:afterAutospacing="0" w:line="300" w:lineRule="atLeast"/>
              <w:ind w:hanging="1"/>
              <w:jc w:val="both"/>
              <w:rPr>
                <w:sz w:val="26"/>
                <w:szCs w:val="26"/>
              </w:rPr>
            </w:pPr>
            <w:r w:rsidRPr="007C4C7E">
              <w:rPr>
                <w:sz w:val="26"/>
                <w:szCs w:val="26"/>
              </w:rPr>
              <w:t xml:space="preserve">Bí thư, </w:t>
            </w:r>
            <w:r w:rsidR="007B1D8B" w:rsidRPr="007C4C7E">
              <w:rPr>
                <w:sz w:val="26"/>
                <w:szCs w:val="26"/>
              </w:rPr>
              <w:t>T</w:t>
            </w:r>
            <w:bookmarkStart w:id="0" w:name="_GoBack"/>
            <w:bookmarkEnd w:id="0"/>
            <w:r w:rsidRPr="007C4C7E">
              <w:rPr>
                <w:sz w:val="26"/>
                <w:szCs w:val="26"/>
              </w:rPr>
              <w:t xml:space="preserve">rưởng khoa </w:t>
            </w:r>
          </w:p>
        </w:tc>
        <w:tc>
          <w:tcPr>
            <w:tcW w:w="1290" w:type="dxa"/>
          </w:tcPr>
          <w:p w14:paraId="51240081" w14:textId="77777777" w:rsidR="00B06680" w:rsidRPr="007C4C7E" w:rsidRDefault="00B06680" w:rsidP="00B0668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1275" w:type="dxa"/>
          </w:tcPr>
          <w:p w14:paraId="6D343DAF" w14:textId="77777777" w:rsidR="00B06680" w:rsidRPr="007C4C7E" w:rsidRDefault="00B06680" w:rsidP="00B0668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1276" w:type="dxa"/>
          </w:tcPr>
          <w:p w14:paraId="082F6733" w14:textId="77777777" w:rsidR="00B06680" w:rsidRPr="007C4C7E" w:rsidRDefault="00B06680" w:rsidP="00B0668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</w:tr>
      <w:tr w:rsidR="00B06680" w:rsidRPr="007C4C7E" w14:paraId="32E71B7F" w14:textId="77777777" w:rsidTr="00900D75">
        <w:trPr>
          <w:jc w:val="center"/>
        </w:trPr>
        <w:tc>
          <w:tcPr>
            <w:tcW w:w="654" w:type="dxa"/>
            <w:vAlign w:val="center"/>
          </w:tcPr>
          <w:p w14:paraId="3EAF2D69" w14:textId="77777777" w:rsidR="00B06680" w:rsidRPr="007C4C7E" w:rsidRDefault="00B06680" w:rsidP="00B0668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6"/>
                <w:szCs w:val="26"/>
              </w:rPr>
            </w:pPr>
            <w:r w:rsidRPr="007C4C7E">
              <w:rPr>
                <w:sz w:val="26"/>
                <w:szCs w:val="26"/>
              </w:rPr>
              <w:t>3</w:t>
            </w:r>
          </w:p>
        </w:tc>
        <w:tc>
          <w:tcPr>
            <w:tcW w:w="2929" w:type="dxa"/>
            <w:vAlign w:val="center"/>
          </w:tcPr>
          <w:p w14:paraId="616DF13B" w14:textId="6FD89C49" w:rsidR="00B06680" w:rsidRPr="007C4C7E" w:rsidRDefault="00B06680" w:rsidP="00B06680">
            <w:pPr>
              <w:pStyle w:val="NormalWeb"/>
              <w:spacing w:before="60" w:beforeAutospacing="0" w:after="60" w:afterAutospacing="0" w:line="300" w:lineRule="atLeast"/>
              <w:rPr>
                <w:sz w:val="26"/>
                <w:szCs w:val="26"/>
              </w:rPr>
            </w:pPr>
            <w:r w:rsidRPr="007C4C7E">
              <w:rPr>
                <w:sz w:val="26"/>
                <w:szCs w:val="26"/>
              </w:rPr>
              <w:t>Nguyễn</w:t>
            </w:r>
            <w:r w:rsidRPr="007C4C7E">
              <w:rPr>
                <w:sz w:val="26"/>
                <w:szCs w:val="26"/>
                <w:lang w:val="vi-VN"/>
              </w:rPr>
              <w:t xml:space="preserve"> Thị Thu Hà</w:t>
            </w:r>
          </w:p>
        </w:tc>
        <w:tc>
          <w:tcPr>
            <w:tcW w:w="3486" w:type="dxa"/>
            <w:vAlign w:val="center"/>
          </w:tcPr>
          <w:p w14:paraId="51CC4757" w14:textId="41880158" w:rsidR="00B06680" w:rsidRPr="007C4C7E" w:rsidRDefault="00151E5A" w:rsidP="00B0668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6"/>
                <w:szCs w:val="26"/>
              </w:rPr>
            </w:pPr>
            <w:r w:rsidRPr="007C4C7E">
              <w:rPr>
                <w:sz w:val="26"/>
                <w:szCs w:val="26"/>
                <w:lang w:val="vi-VN"/>
              </w:rPr>
              <w:t>T</w:t>
            </w:r>
            <w:r w:rsidR="00B06680" w:rsidRPr="007C4C7E">
              <w:rPr>
                <w:sz w:val="26"/>
                <w:szCs w:val="26"/>
                <w:lang w:val="vi-VN"/>
              </w:rPr>
              <w:t>rưởng khoa</w:t>
            </w:r>
          </w:p>
        </w:tc>
        <w:tc>
          <w:tcPr>
            <w:tcW w:w="1290" w:type="dxa"/>
          </w:tcPr>
          <w:p w14:paraId="24D9A575" w14:textId="77777777" w:rsidR="00B06680" w:rsidRPr="007C4C7E" w:rsidRDefault="00B06680" w:rsidP="00B0668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1275" w:type="dxa"/>
          </w:tcPr>
          <w:p w14:paraId="4CAD2C9B" w14:textId="77777777" w:rsidR="00B06680" w:rsidRPr="007C4C7E" w:rsidRDefault="00B06680" w:rsidP="00B0668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1276" w:type="dxa"/>
          </w:tcPr>
          <w:p w14:paraId="2A950B81" w14:textId="77777777" w:rsidR="00B06680" w:rsidRPr="007C4C7E" w:rsidRDefault="00B06680" w:rsidP="00B0668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</w:tr>
      <w:tr w:rsidR="00B06680" w:rsidRPr="007C4C7E" w14:paraId="4C2054DB" w14:textId="77777777" w:rsidTr="00900D75">
        <w:trPr>
          <w:jc w:val="center"/>
        </w:trPr>
        <w:tc>
          <w:tcPr>
            <w:tcW w:w="654" w:type="dxa"/>
            <w:vAlign w:val="center"/>
          </w:tcPr>
          <w:p w14:paraId="6716A37D" w14:textId="77777777" w:rsidR="00B06680" w:rsidRPr="007C4C7E" w:rsidRDefault="00B06680" w:rsidP="00B0668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6"/>
                <w:szCs w:val="26"/>
              </w:rPr>
            </w:pPr>
            <w:r w:rsidRPr="007C4C7E">
              <w:rPr>
                <w:sz w:val="26"/>
                <w:szCs w:val="26"/>
              </w:rPr>
              <w:t>4</w:t>
            </w:r>
          </w:p>
        </w:tc>
        <w:tc>
          <w:tcPr>
            <w:tcW w:w="2929" w:type="dxa"/>
            <w:vAlign w:val="center"/>
          </w:tcPr>
          <w:p w14:paraId="6A8ACFC5" w14:textId="1E3833B9" w:rsidR="00B06680" w:rsidRPr="007C4C7E" w:rsidRDefault="00B06680" w:rsidP="00B06680">
            <w:pPr>
              <w:pStyle w:val="NormalWeb"/>
              <w:spacing w:before="60" w:beforeAutospacing="0" w:after="60" w:afterAutospacing="0" w:line="300" w:lineRule="atLeast"/>
              <w:rPr>
                <w:sz w:val="26"/>
                <w:szCs w:val="26"/>
              </w:rPr>
            </w:pPr>
            <w:r w:rsidRPr="007C4C7E">
              <w:rPr>
                <w:sz w:val="26"/>
                <w:szCs w:val="26"/>
              </w:rPr>
              <w:t>Giang Phi Hùng</w:t>
            </w:r>
          </w:p>
        </w:tc>
        <w:tc>
          <w:tcPr>
            <w:tcW w:w="3486" w:type="dxa"/>
            <w:vAlign w:val="center"/>
          </w:tcPr>
          <w:p w14:paraId="6A519ED7" w14:textId="6D24F182" w:rsidR="00B06680" w:rsidRPr="007C4C7E" w:rsidRDefault="00B06680" w:rsidP="00B0668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6"/>
                <w:szCs w:val="26"/>
              </w:rPr>
            </w:pPr>
            <w:r w:rsidRPr="007C4C7E">
              <w:rPr>
                <w:sz w:val="26"/>
                <w:szCs w:val="26"/>
              </w:rPr>
              <w:t>Đảng viên</w:t>
            </w:r>
          </w:p>
        </w:tc>
        <w:tc>
          <w:tcPr>
            <w:tcW w:w="1290" w:type="dxa"/>
          </w:tcPr>
          <w:p w14:paraId="58479BFC" w14:textId="77777777" w:rsidR="00B06680" w:rsidRPr="007C4C7E" w:rsidRDefault="00B06680" w:rsidP="00B0668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1275" w:type="dxa"/>
          </w:tcPr>
          <w:p w14:paraId="4E37F261" w14:textId="77777777" w:rsidR="00B06680" w:rsidRPr="007C4C7E" w:rsidRDefault="00B06680" w:rsidP="00B0668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1276" w:type="dxa"/>
          </w:tcPr>
          <w:p w14:paraId="535A594A" w14:textId="77777777" w:rsidR="00B06680" w:rsidRPr="007C4C7E" w:rsidRDefault="00B06680" w:rsidP="00B0668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</w:tr>
      <w:tr w:rsidR="00B06680" w:rsidRPr="007C4C7E" w14:paraId="45F86F0C" w14:textId="77777777" w:rsidTr="00900D75">
        <w:trPr>
          <w:jc w:val="center"/>
        </w:trPr>
        <w:tc>
          <w:tcPr>
            <w:tcW w:w="654" w:type="dxa"/>
            <w:vAlign w:val="center"/>
          </w:tcPr>
          <w:p w14:paraId="0F6441C2" w14:textId="77777777" w:rsidR="00B06680" w:rsidRPr="007C4C7E" w:rsidRDefault="00B06680" w:rsidP="00B0668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6"/>
                <w:szCs w:val="26"/>
              </w:rPr>
            </w:pPr>
            <w:r w:rsidRPr="007C4C7E">
              <w:rPr>
                <w:sz w:val="26"/>
                <w:szCs w:val="26"/>
              </w:rPr>
              <w:t>5</w:t>
            </w:r>
          </w:p>
        </w:tc>
        <w:tc>
          <w:tcPr>
            <w:tcW w:w="2929" w:type="dxa"/>
            <w:vAlign w:val="center"/>
          </w:tcPr>
          <w:p w14:paraId="143B6E0B" w14:textId="3D51F5FF" w:rsidR="00B06680" w:rsidRPr="007C4C7E" w:rsidRDefault="00B06680" w:rsidP="00B06680">
            <w:pPr>
              <w:pStyle w:val="NormalWeb"/>
              <w:spacing w:before="60" w:beforeAutospacing="0" w:after="60" w:afterAutospacing="0" w:line="300" w:lineRule="atLeast"/>
              <w:rPr>
                <w:sz w:val="26"/>
                <w:szCs w:val="26"/>
              </w:rPr>
            </w:pPr>
            <w:r w:rsidRPr="007C4C7E">
              <w:rPr>
                <w:sz w:val="26"/>
                <w:szCs w:val="26"/>
              </w:rPr>
              <w:t>Lê Thị Mai Hường</w:t>
            </w:r>
          </w:p>
        </w:tc>
        <w:tc>
          <w:tcPr>
            <w:tcW w:w="3486" w:type="dxa"/>
            <w:vAlign w:val="center"/>
          </w:tcPr>
          <w:p w14:paraId="46F9692C" w14:textId="0C571586" w:rsidR="00B06680" w:rsidRPr="007C4C7E" w:rsidRDefault="00B06680" w:rsidP="00B0668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6"/>
                <w:szCs w:val="26"/>
              </w:rPr>
            </w:pPr>
            <w:r w:rsidRPr="007C4C7E">
              <w:rPr>
                <w:sz w:val="26"/>
                <w:szCs w:val="26"/>
              </w:rPr>
              <w:t>Đảng viên</w:t>
            </w:r>
          </w:p>
        </w:tc>
        <w:tc>
          <w:tcPr>
            <w:tcW w:w="1290" w:type="dxa"/>
          </w:tcPr>
          <w:p w14:paraId="69449A45" w14:textId="77777777" w:rsidR="00B06680" w:rsidRPr="007C4C7E" w:rsidRDefault="00B06680" w:rsidP="00B0668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1275" w:type="dxa"/>
          </w:tcPr>
          <w:p w14:paraId="07DF2861" w14:textId="77777777" w:rsidR="00B06680" w:rsidRPr="007C4C7E" w:rsidRDefault="00B06680" w:rsidP="00B0668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1276" w:type="dxa"/>
          </w:tcPr>
          <w:p w14:paraId="171CC684" w14:textId="77777777" w:rsidR="00B06680" w:rsidRPr="007C4C7E" w:rsidRDefault="00B06680" w:rsidP="00B0668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</w:tr>
      <w:tr w:rsidR="00B06680" w:rsidRPr="007C4C7E" w14:paraId="12716EAA" w14:textId="77777777" w:rsidTr="00900D75">
        <w:trPr>
          <w:jc w:val="center"/>
        </w:trPr>
        <w:tc>
          <w:tcPr>
            <w:tcW w:w="654" w:type="dxa"/>
            <w:vAlign w:val="center"/>
          </w:tcPr>
          <w:p w14:paraId="66C908EE" w14:textId="77777777" w:rsidR="00B06680" w:rsidRPr="007C4C7E" w:rsidRDefault="00B06680" w:rsidP="00B0668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6"/>
                <w:szCs w:val="26"/>
              </w:rPr>
            </w:pPr>
            <w:r w:rsidRPr="007C4C7E">
              <w:rPr>
                <w:sz w:val="26"/>
                <w:szCs w:val="26"/>
              </w:rPr>
              <w:t>6</w:t>
            </w:r>
          </w:p>
        </w:tc>
        <w:tc>
          <w:tcPr>
            <w:tcW w:w="2929" w:type="dxa"/>
            <w:vAlign w:val="center"/>
          </w:tcPr>
          <w:p w14:paraId="4968900A" w14:textId="03E18003" w:rsidR="00B06680" w:rsidRPr="007C4C7E" w:rsidRDefault="00B06680" w:rsidP="00B06680">
            <w:pPr>
              <w:pStyle w:val="NormalWeb"/>
              <w:spacing w:before="60" w:beforeAutospacing="0" w:after="60" w:afterAutospacing="0" w:line="300" w:lineRule="atLeast"/>
              <w:rPr>
                <w:sz w:val="26"/>
                <w:szCs w:val="26"/>
              </w:rPr>
            </w:pPr>
            <w:r w:rsidRPr="007C4C7E">
              <w:rPr>
                <w:sz w:val="26"/>
                <w:szCs w:val="26"/>
              </w:rPr>
              <w:t>Đinh Thị Huyên</w:t>
            </w:r>
          </w:p>
        </w:tc>
        <w:tc>
          <w:tcPr>
            <w:tcW w:w="3486" w:type="dxa"/>
            <w:vAlign w:val="center"/>
          </w:tcPr>
          <w:p w14:paraId="4B6AB9F5" w14:textId="7CF8ADC1" w:rsidR="00B06680" w:rsidRPr="007C4C7E" w:rsidRDefault="00B06680" w:rsidP="00B0668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6"/>
                <w:szCs w:val="26"/>
              </w:rPr>
            </w:pPr>
            <w:r w:rsidRPr="007C4C7E">
              <w:rPr>
                <w:sz w:val="26"/>
                <w:szCs w:val="26"/>
              </w:rPr>
              <w:t>Đảng viên</w:t>
            </w:r>
          </w:p>
        </w:tc>
        <w:tc>
          <w:tcPr>
            <w:tcW w:w="1290" w:type="dxa"/>
          </w:tcPr>
          <w:p w14:paraId="586CBC2D" w14:textId="77777777" w:rsidR="00B06680" w:rsidRPr="007C4C7E" w:rsidRDefault="00B06680" w:rsidP="00B0668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1275" w:type="dxa"/>
          </w:tcPr>
          <w:p w14:paraId="5E7BF1D2" w14:textId="77777777" w:rsidR="00B06680" w:rsidRPr="007C4C7E" w:rsidRDefault="00B06680" w:rsidP="00B0668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1276" w:type="dxa"/>
          </w:tcPr>
          <w:p w14:paraId="53F8FF92" w14:textId="77777777" w:rsidR="00B06680" w:rsidRPr="007C4C7E" w:rsidRDefault="00B06680" w:rsidP="00B0668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</w:tr>
      <w:tr w:rsidR="00B06680" w:rsidRPr="007C4C7E" w14:paraId="006C9EB8" w14:textId="77777777" w:rsidTr="00900D75">
        <w:trPr>
          <w:jc w:val="center"/>
        </w:trPr>
        <w:tc>
          <w:tcPr>
            <w:tcW w:w="654" w:type="dxa"/>
            <w:vAlign w:val="center"/>
          </w:tcPr>
          <w:p w14:paraId="24AF3571" w14:textId="77777777" w:rsidR="00B06680" w:rsidRPr="007C4C7E" w:rsidRDefault="00B06680" w:rsidP="00B0668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6"/>
                <w:szCs w:val="26"/>
              </w:rPr>
            </w:pPr>
            <w:r w:rsidRPr="007C4C7E">
              <w:rPr>
                <w:sz w:val="26"/>
                <w:szCs w:val="26"/>
              </w:rPr>
              <w:t>7</w:t>
            </w:r>
          </w:p>
        </w:tc>
        <w:tc>
          <w:tcPr>
            <w:tcW w:w="2929" w:type="dxa"/>
            <w:vAlign w:val="center"/>
          </w:tcPr>
          <w:p w14:paraId="70A2070A" w14:textId="6B2ECDEE" w:rsidR="00B06680" w:rsidRPr="007C4C7E" w:rsidRDefault="00B06680" w:rsidP="00B06680">
            <w:pPr>
              <w:pStyle w:val="NormalWeb"/>
              <w:spacing w:before="60" w:beforeAutospacing="0" w:after="60" w:afterAutospacing="0" w:line="300" w:lineRule="atLeast"/>
              <w:rPr>
                <w:sz w:val="26"/>
                <w:szCs w:val="26"/>
              </w:rPr>
            </w:pPr>
            <w:r w:rsidRPr="007C4C7E">
              <w:rPr>
                <w:sz w:val="26"/>
                <w:szCs w:val="26"/>
              </w:rPr>
              <w:t>Dương</w:t>
            </w:r>
            <w:r w:rsidRPr="007C4C7E">
              <w:rPr>
                <w:sz w:val="26"/>
                <w:szCs w:val="26"/>
                <w:lang w:val="vi-VN"/>
              </w:rPr>
              <w:t xml:space="preserve"> Đức Kiên</w:t>
            </w:r>
          </w:p>
        </w:tc>
        <w:tc>
          <w:tcPr>
            <w:tcW w:w="3486" w:type="dxa"/>
            <w:vAlign w:val="center"/>
          </w:tcPr>
          <w:p w14:paraId="12F5066B" w14:textId="7D9F175F" w:rsidR="00B06680" w:rsidRPr="007C4C7E" w:rsidRDefault="00B06680" w:rsidP="00B0668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6"/>
                <w:szCs w:val="26"/>
              </w:rPr>
            </w:pPr>
            <w:r w:rsidRPr="007C4C7E">
              <w:rPr>
                <w:sz w:val="26"/>
                <w:szCs w:val="26"/>
              </w:rPr>
              <w:t>Đảng</w:t>
            </w:r>
            <w:r w:rsidRPr="007C4C7E">
              <w:rPr>
                <w:sz w:val="26"/>
                <w:szCs w:val="26"/>
                <w:lang w:val="vi-VN"/>
              </w:rPr>
              <w:t xml:space="preserve"> viên</w:t>
            </w:r>
          </w:p>
        </w:tc>
        <w:tc>
          <w:tcPr>
            <w:tcW w:w="1290" w:type="dxa"/>
          </w:tcPr>
          <w:p w14:paraId="5D03ED0B" w14:textId="77777777" w:rsidR="00B06680" w:rsidRPr="007C4C7E" w:rsidRDefault="00B06680" w:rsidP="00B0668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1275" w:type="dxa"/>
          </w:tcPr>
          <w:p w14:paraId="7AA9A558" w14:textId="77777777" w:rsidR="00B06680" w:rsidRPr="007C4C7E" w:rsidRDefault="00B06680" w:rsidP="00B0668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1276" w:type="dxa"/>
          </w:tcPr>
          <w:p w14:paraId="593925D1" w14:textId="77777777" w:rsidR="00B06680" w:rsidRPr="007C4C7E" w:rsidRDefault="00B06680" w:rsidP="00B0668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</w:tr>
      <w:tr w:rsidR="00B06680" w:rsidRPr="007C4C7E" w14:paraId="1F7EA0BA" w14:textId="77777777" w:rsidTr="00900D75">
        <w:trPr>
          <w:jc w:val="center"/>
        </w:trPr>
        <w:tc>
          <w:tcPr>
            <w:tcW w:w="654" w:type="dxa"/>
            <w:vAlign w:val="center"/>
          </w:tcPr>
          <w:p w14:paraId="62119983" w14:textId="77777777" w:rsidR="00B06680" w:rsidRPr="007C4C7E" w:rsidRDefault="00B06680" w:rsidP="00B0668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6"/>
                <w:szCs w:val="26"/>
              </w:rPr>
            </w:pPr>
            <w:r w:rsidRPr="007C4C7E">
              <w:rPr>
                <w:sz w:val="26"/>
                <w:szCs w:val="26"/>
              </w:rPr>
              <w:t>8</w:t>
            </w:r>
          </w:p>
        </w:tc>
        <w:tc>
          <w:tcPr>
            <w:tcW w:w="2929" w:type="dxa"/>
            <w:vAlign w:val="center"/>
          </w:tcPr>
          <w:p w14:paraId="583B17EC" w14:textId="5B5097B6" w:rsidR="00B06680" w:rsidRPr="007C4C7E" w:rsidRDefault="00B06680" w:rsidP="00B06680">
            <w:pPr>
              <w:pStyle w:val="NormalWeb"/>
              <w:spacing w:before="60" w:beforeAutospacing="0" w:after="60" w:afterAutospacing="0" w:line="300" w:lineRule="atLeast"/>
              <w:rPr>
                <w:sz w:val="26"/>
                <w:szCs w:val="26"/>
              </w:rPr>
            </w:pPr>
            <w:r w:rsidRPr="007C4C7E">
              <w:rPr>
                <w:sz w:val="26"/>
                <w:szCs w:val="26"/>
              </w:rPr>
              <w:t>Huỳnh Kim Liên</w:t>
            </w:r>
          </w:p>
        </w:tc>
        <w:tc>
          <w:tcPr>
            <w:tcW w:w="3486" w:type="dxa"/>
            <w:vAlign w:val="center"/>
          </w:tcPr>
          <w:p w14:paraId="6E119C29" w14:textId="3DD9193A" w:rsidR="00B06680" w:rsidRPr="007C4C7E" w:rsidRDefault="00B06680" w:rsidP="00B0668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  <w:r w:rsidRPr="007C4C7E">
              <w:rPr>
                <w:sz w:val="26"/>
                <w:szCs w:val="26"/>
              </w:rPr>
              <w:t>Đảng viên</w:t>
            </w:r>
          </w:p>
        </w:tc>
        <w:tc>
          <w:tcPr>
            <w:tcW w:w="1290" w:type="dxa"/>
          </w:tcPr>
          <w:p w14:paraId="34A0D286" w14:textId="77777777" w:rsidR="00B06680" w:rsidRPr="007C4C7E" w:rsidRDefault="00B06680" w:rsidP="00B0668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1275" w:type="dxa"/>
          </w:tcPr>
          <w:p w14:paraId="18B91B73" w14:textId="77777777" w:rsidR="00B06680" w:rsidRPr="007C4C7E" w:rsidRDefault="00B06680" w:rsidP="00B0668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1276" w:type="dxa"/>
          </w:tcPr>
          <w:p w14:paraId="105ECA2B" w14:textId="77777777" w:rsidR="00B06680" w:rsidRPr="007C4C7E" w:rsidRDefault="00B06680" w:rsidP="00B0668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</w:tr>
      <w:tr w:rsidR="00B06680" w:rsidRPr="007C4C7E" w14:paraId="66FC2D40" w14:textId="77777777" w:rsidTr="00900D75">
        <w:trPr>
          <w:jc w:val="center"/>
        </w:trPr>
        <w:tc>
          <w:tcPr>
            <w:tcW w:w="654" w:type="dxa"/>
            <w:vAlign w:val="center"/>
          </w:tcPr>
          <w:p w14:paraId="526EDEF8" w14:textId="0A29C0F7" w:rsidR="00B06680" w:rsidRPr="007C4C7E" w:rsidRDefault="00B06680" w:rsidP="00B0668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6"/>
                <w:szCs w:val="26"/>
              </w:rPr>
            </w:pPr>
            <w:r w:rsidRPr="007C4C7E">
              <w:rPr>
                <w:sz w:val="26"/>
                <w:szCs w:val="26"/>
              </w:rPr>
              <w:t>9</w:t>
            </w:r>
          </w:p>
        </w:tc>
        <w:tc>
          <w:tcPr>
            <w:tcW w:w="2929" w:type="dxa"/>
            <w:vAlign w:val="center"/>
          </w:tcPr>
          <w:p w14:paraId="026CB181" w14:textId="4CA9A66D" w:rsidR="00B06680" w:rsidRPr="007C4C7E" w:rsidRDefault="00B06680" w:rsidP="00B06680">
            <w:pPr>
              <w:pStyle w:val="NormalWeb"/>
              <w:spacing w:before="60" w:beforeAutospacing="0" w:after="60" w:afterAutospacing="0" w:line="300" w:lineRule="atLeast"/>
              <w:rPr>
                <w:sz w:val="26"/>
                <w:szCs w:val="26"/>
              </w:rPr>
            </w:pPr>
            <w:r w:rsidRPr="007C4C7E">
              <w:rPr>
                <w:sz w:val="26"/>
                <w:szCs w:val="26"/>
              </w:rPr>
              <w:t>Đặng Thị Nhật Minh</w:t>
            </w:r>
          </w:p>
        </w:tc>
        <w:tc>
          <w:tcPr>
            <w:tcW w:w="3486" w:type="dxa"/>
            <w:vAlign w:val="center"/>
          </w:tcPr>
          <w:p w14:paraId="1EE25A70" w14:textId="23629411" w:rsidR="00B06680" w:rsidRPr="007C4C7E" w:rsidRDefault="00B06680" w:rsidP="00B0668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6"/>
                <w:szCs w:val="26"/>
              </w:rPr>
            </w:pPr>
            <w:r w:rsidRPr="007C4C7E">
              <w:rPr>
                <w:sz w:val="26"/>
                <w:szCs w:val="26"/>
              </w:rPr>
              <w:t>Đảng</w:t>
            </w:r>
            <w:r w:rsidRPr="007C4C7E">
              <w:rPr>
                <w:sz w:val="26"/>
                <w:szCs w:val="26"/>
                <w:lang w:val="vi-VN"/>
              </w:rPr>
              <w:t xml:space="preserve"> viên</w:t>
            </w:r>
          </w:p>
        </w:tc>
        <w:tc>
          <w:tcPr>
            <w:tcW w:w="1290" w:type="dxa"/>
          </w:tcPr>
          <w:p w14:paraId="6CB4337C" w14:textId="77777777" w:rsidR="00B06680" w:rsidRPr="007C4C7E" w:rsidRDefault="00B06680" w:rsidP="00B0668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1275" w:type="dxa"/>
          </w:tcPr>
          <w:p w14:paraId="582800C0" w14:textId="77777777" w:rsidR="00B06680" w:rsidRPr="007C4C7E" w:rsidRDefault="00B06680" w:rsidP="00B0668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1276" w:type="dxa"/>
          </w:tcPr>
          <w:p w14:paraId="11B1A463" w14:textId="77777777" w:rsidR="00B06680" w:rsidRPr="007C4C7E" w:rsidRDefault="00B06680" w:rsidP="00B0668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</w:tr>
      <w:tr w:rsidR="00B06680" w:rsidRPr="007C4C7E" w14:paraId="3E982AF9" w14:textId="77777777" w:rsidTr="00900D75">
        <w:trPr>
          <w:jc w:val="center"/>
        </w:trPr>
        <w:tc>
          <w:tcPr>
            <w:tcW w:w="654" w:type="dxa"/>
            <w:vAlign w:val="center"/>
          </w:tcPr>
          <w:p w14:paraId="491FFD73" w14:textId="0C6356DB" w:rsidR="00B06680" w:rsidRPr="007C4C7E" w:rsidRDefault="00B06680" w:rsidP="00B0668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6"/>
                <w:szCs w:val="26"/>
              </w:rPr>
            </w:pPr>
            <w:r w:rsidRPr="007C4C7E">
              <w:rPr>
                <w:sz w:val="26"/>
                <w:szCs w:val="26"/>
              </w:rPr>
              <w:t>10</w:t>
            </w:r>
          </w:p>
        </w:tc>
        <w:tc>
          <w:tcPr>
            <w:tcW w:w="2929" w:type="dxa"/>
            <w:vAlign w:val="center"/>
          </w:tcPr>
          <w:p w14:paraId="6B4B07D5" w14:textId="17D71C4E" w:rsidR="00B06680" w:rsidRPr="007C4C7E" w:rsidRDefault="00B06680" w:rsidP="00B06680">
            <w:pPr>
              <w:pStyle w:val="NormalWeb"/>
              <w:spacing w:before="60" w:beforeAutospacing="0" w:after="60" w:afterAutospacing="0" w:line="300" w:lineRule="atLeast"/>
              <w:rPr>
                <w:sz w:val="26"/>
                <w:szCs w:val="26"/>
              </w:rPr>
            </w:pPr>
            <w:r w:rsidRPr="007C4C7E">
              <w:rPr>
                <w:sz w:val="26"/>
                <w:szCs w:val="26"/>
              </w:rPr>
              <w:t>Nguyễn Thị Huyền Nga</w:t>
            </w:r>
          </w:p>
        </w:tc>
        <w:tc>
          <w:tcPr>
            <w:tcW w:w="3486" w:type="dxa"/>
            <w:vAlign w:val="center"/>
          </w:tcPr>
          <w:p w14:paraId="3878552A" w14:textId="3265A4CB" w:rsidR="00B06680" w:rsidRPr="007C4C7E" w:rsidRDefault="00B06680" w:rsidP="00B0668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6"/>
                <w:szCs w:val="26"/>
              </w:rPr>
            </w:pPr>
            <w:r w:rsidRPr="007C4C7E">
              <w:rPr>
                <w:sz w:val="26"/>
                <w:szCs w:val="26"/>
              </w:rPr>
              <w:t>Đảng viên</w:t>
            </w:r>
          </w:p>
        </w:tc>
        <w:tc>
          <w:tcPr>
            <w:tcW w:w="1290" w:type="dxa"/>
          </w:tcPr>
          <w:p w14:paraId="7B67FD8D" w14:textId="77777777" w:rsidR="00B06680" w:rsidRPr="007C4C7E" w:rsidRDefault="00B06680" w:rsidP="00B0668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1275" w:type="dxa"/>
          </w:tcPr>
          <w:p w14:paraId="5F770D7F" w14:textId="77777777" w:rsidR="00B06680" w:rsidRPr="007C4C7E" w:rsidRDefault="00B06680" w:rsidP="00B0668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1276" w:type="dxa"/>
          </w:tcPr>
          <w:p w14:paraId="754DA3F7" w14:textId="77777777" w:rsidR="00B06680" w:rsidRPr="007C4C7E" w:rsidRDefault="00B06680" w:rsidP="00B0668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</w:tr>
      <w:tr w:rsidR="00B06680" w:rsidRPr="007C4C7E" w14:paraId="0A5E9AD3" w14:textId="77777777" w:rsidTr="00900D75">
        <w:trPr>
          <w:jc w:val="center"/>
        </w:trPr>
        <w:tc>
          <w:tcPr>
            <w:tcW w:w="654" w:type="dxa"/>
            <w:vAlign w:val="center"/>
          </w:tcPr>
          <w:p w14:paraId="447D1270" w14:textId="66F1E704" w:rsidR="00B06680" w:rsidRPr="007C4C7E" w:rsidRDefault="00B06680" w:rsidP="00B0668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6"/>
                <w:szCs w:val="26"/>
              </w:rPr>
            </w:pPr>
            <w:r w:rsidRPr="007C4C7E">
              <w:rPr>
                <w:sz w:val="26"/>
                <w:szCs w:val="26"/>
              </w:rPr>
              <w:t>11</w:t>
            </w:r>
          </w:p>
        </w:tc>
        <w:tc>
          <w:tcPr>
            <w:tcW w:w="2929" w:type="dxa"/>
            <w:vAlign w:val="center"/>
          </w:tcPr>
          <w:p w14:paraId="0D392975" w14:textId="006FCC07" w:rsidR="00B06680" w:rsidRPr="007C4C7E" w:rsidRDefault="00B06680" w:rsidP="00B06680">
            <w:pPr>
              <w:pStyle w:val="NormalWeb"/>
              <w:spacing w:before="60" w:beforeAutospacing="0" w:after="60" w:afterAutospacing="0" w:line="300" w:lineRule="atLeast"/>
              <w:rPr>
                <w:sz w:val="26"/>
                <w:szCs w:val="26"/>
              </w:rPr>
            </w:pPr>
            <w:r w:rsidRPr="007C4C7E">
              <w:rPr>
                <w:sz w:val="26"/>
                <w:szCs w:val="26"/>
              </w:rPr>
              <w:t>Phạm Thị Thu Nga</w:t>
            </w:r>
          </w:p>
        </w:tc>
        <w:tc>
          <w:tcPr>
            <w:tcW w:w="3486" w:type="dxa"/>
            <w:vAlign w:val="center"/>
          </w:tcPr>
          <w:p w14:paraId="64F82E04" w14:textId="5BF2D892" w:rsidR="00B06680" w:rsidRPr="007C4C7E" w:rsidRDefault="00B06680" w:rsidP="00B0668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6"/>
                <w:szCs w:val="26"/>
              </w:rPr>
            </w:pPr>
            <w:r w:rsidRPr="007C4C7E">
              <w:rPr>
                <w:sz w:val="26"/>
                <w:szCs w:val="26"/>
              </w:rPr>
              <w:t>Phó trưởng khoa</w:t>
            </w:r>
          </w:p>
        </w:tc>
        <w:tc>
          <w:tcPr>
            <w:tcW w:w="1290" w:type="dxa"/>
          </w:tcPr>
          <w:p w14:paraId="200A385B" w14:textId="77777777" w:rsidR="00B06680" w:rsidRPr="007C4C7E" w:rsidRDefault="00B06680" w:rsidP="00B0668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1275" w:type="dxa"/>
          </w:tcPr>
          <w:p w14:paraId="4320B9EC" w14:textId="77777777" w:rsidR="00B06680" w:rsidRPr="007C4C7E" w:rsidRDefault="00B06680" w:rsidP="00B0668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1276" w:type="dxa"/>
          </w:tcPr>
          <w:p w14:paraId="59897BC8" w14:textId="77777777" w:rsidR="00B06680" w:rsidRPr="007C4C7E" w:rsidRDefault="00B06680" w:rsidP="00B0668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</w:tr>
      <w:tr w:rsidR="00B06680" w:rsidRPr="007C4C7E" w14:paraId="69274D74" w14:textId="77777777" w:rsidTr="00900D75">
        <w:trPr>
          <w:jc w:val="center"/>
        </w:trPr>
        <w:tc>
          <w:tcPr>
            <w:tcW w:w="654" w:type="dxa"/>
            <w:vAlign w:val="center"/>
          </w:tcPr>
          <w:p w14:paraId="1571EE3E" w14:textId="6211C8AF" w:rsidR="00B06680" w:rsidRPr="007C4C7E" w:rsidRDefault="00B06680" w:rsidP="00B0668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6"/>
                <w:szCs w:val="26"/>
              </w:rPr>
            </w:pPr>
            <w:r w:rsidRPr="007C4C7E">
              <w:rPr>
                <w:sz w:val="26"/>
                <w:szCs w:val="26"/>
              </w:rPr>
              <w:t>12</w:t>
            </w:r>
          </w:p>
        </w:tc>
        <w:tc>
          <w:tcPr>
            <w:tcW w:w="2929" w:type="dxa"/>
            <w:vAlign w:val="center"/>
          </w:tcPr>
          <w:p w14:paraId="4ECD73B3" w14:textId="0E6B4371" w:rsidR="00B06680" w:rsidRPr="007C4C7E" w:rsidRDefault="00B06680" w:rsidP="00B06680">
            <w:pPr>
              <w:pStyle w:val="NormalWeb"/>
              <w:spacing w:before="60" w:beforeAutospacing="0" w:after="60" w:afterAutospacing="0" w:line="300" w:lineRule="atLeast"/>
              <w:rPr>
                <w:sz w:val="26"/>
                <w:szCs w:val="26"/>
              </w:rPr>
            </w:pPr>
            <w:r w:rsidRPr="007C4C7E">
              <w:rPr>
                <w:sz w:val="26"/>
                <w:szCs w:val="26"/>
              </w:rPr>
              <w:t>Đỗ</w:t>
            </w:r>
            <w:r w:rsidRPr="007C4C7E">
              <w:rPr>
                <w:sz w:val="26"/>
                <w:szCs w:val="26"/>
                <w:lang w:val="vi-VN"/>
              </w:rPr>
              <w:t xml:space="preserve"> Thị Ngát</w:t>
            </w:r>
          </w:p>
        </w:tc>
        <w:tc>
          <w:tcPr>
            <w:tcW w:w="3486" w:type="dxa"/>
            <w:vAlign w:val="center"/>
          </w:tcPr>
          <w:p w14:paraId="3ADC7631" w14:textId="4407024B" w:rsidR="00B06680" w:rsidRPr="007C4C7E" w:rsidRDefault="00B06680" w:rsidP="00B0668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6"/>
                <w:szCs w:val="26"/>
              </w:rPr>
            </w:pPr>
            <w:r w:rsidRPr="007C4C7E">
              <w:rPr>
                <w:sz w:val="26"/>
                <w:szCs w:val="26"/>
              </w:rPr>
              <w:t>Đảng</w:t>
            </w:r>
            <w:r w:rsidRPr="007C4C7E">
              <w:rPr>
                <w:sz w:val="26"/>
                <w:szCs w:val="26"/>
                <w:lang w:val="vi-VN"/>
              </w:rPr>
              <w:t xml:space="preserve"> viên</w:t>
            </w:r>
          </w:p>
        </w:tc>
        <w:tc>
          <w:tcPr>
            <w:tcW w:w="1290" w:type="dxa"/>
          </w:tcPr>
          <w:p w14:paraId="36AEF950" w14:textId="77777777" w:rsidR="00B06680" w:rsidRPr="007C4C7E" w:rsidRDefault="00B06680" w:rsidP="00B0668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1275" w:type="dxa"/>
          </w:tcPr>
          <w:p w14:paraId="719F3EC9" w14:textId="77777777" w:rsidR="00B06680" w:rsidRPr="007C4C7E" w:rsidRDefault="00B06680" w:rsidP="00B0668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1276" w:type="dxa"/>
          </w:tcPr>
          <w:p w14:paraId="0538A53A" w14:textId="77777777" w:rsidR="00B06680" w:rsidRPr="007C4C7E" w:rsidRDefault="00B06680" w:rsidP="00B0668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</w:tr>
      <w:tr w:rsidR="00B06680" w:rsidRPr="007C4C7E" w14:paraId="6584E34C" w14:textId="77777777" w:rsidTr="00900D75">
        <w:trPr>
          <w:jc w:val="center"/>
        </w:trPr>
        <w:tc>
          <w:tcPr>
            <w:tcW w:w="654" w:type="dxa"/>
            <w:vAlign w:val="center"/>
          </w:tcPr>
          <w:p w14:paraId="24F37232" w14:textId="5D90F23F" w:rsidR="00B06680" w:rsidRPr="007C4C7E" w:rsidRDefault="00B06680" w:rsidP="00B0668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6"/>
                <w:szCs w:val="26"/>
              </w:rPr>
            </w:pPr>
            <w:r w:rsidRPr="007C4C7E">
              <w:rPr>
                <w:sz w:val="26"/>
                <w:szCs w:val="26"/>
              </w:rPr>
              <w:t>13</w:t>
            </w:r>
          </w:p>
        </w:tc>
        <w:tc>
          <w:tcPr>
            <w:tcW w:w="2929" w:type="dxa"/>
            <w:vAlign w:val="center"/>
          </w:tcPr>
          <w:p w14:paraId="2A70BF4F" w14:textId="5BEFD295" w:rsidR="00B06680" w:rsidRPr="007C4C7E" w:rsidRDefault="00B06680" w:rsidP="00B06680">
            <w:pPr>
              <w:pStyle w:val="NormalWeb"/>
              <w:spacing w:before="60" w:beforeAutospacing="0" w:after="60" w:afterAutospacing="0" w:line="300" w:lineRule="atLeast"/>
              <w:rPr>
                <w:sz w:val="26"/>
                <w:szCs w:val="26"/>
              </w:rPr>
            </w:pPr>
            <w:r w:rsidRPr="007C4C7E">
              <w:rPr>
                <w:sz w:val="26"/>
                <w:szCs w:val="26"/>
              </w:rPr>
              <w:t>Nguyễn Ngọc Quỳnh</w:t>
            </w:r>
          </w:p>
        </w:tc>
        <w:tc>
          <w:tcPr>
            <w:tcW w:w="3486" w:type="dxa"/>
            <w:vAlign w:val="center"/>
          </w:tcPr>
          <w:p w14:paraId="4267F6B1" w14:textId="1A6E8815" w:rsidR="00B06680" w:rsidRPr="007C4C7E" w:rsidRDefault="00B06680" w:rsidP="00B0668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6"/>
                <w:szCs w:val="26"/>
              </w:rPr>
            </w:pPr>
            <w:r w:rsidRPr="007C4C7E">
              <w:rPr>
                <w:sz w:val="26"/>
                <w:szCs w:val="26"/>
              </w:rPr>
              <w:t>Phó trưởng khoa</w:t>
            </w:r>
          </w:p>
        </w:tc>
        <w:tc>
          <w:tcPr>
            <w:tcW w:w="1290" w:type="dxa"/>
          </w:tcPr>
          <w:p w14:paraId="296FB899" w14:textId="77777777" w:rsidR="00B06680" w:rsidRPr="007C4C7E" w:rsidRDefault="00B06680" w:rsidP="00B0668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1275" w:type="dxa"/>
          </w:tcPr>
          <w:p w14:paraId="3E098652" w14:textId="77777777" w:rsidR="00B06680" w:rsidRPr="007C4C7E" w:rsidRDefault="00B06680" w:rsidP="00B0668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1276" w:type="dxa"/>
          </w:tcPr>
          <w:p w14:paraId="0E72CF3C" w14:textId="77777777" w:rsidR="00B06680" w:rsidRPr="007C4C7E" w:rsidRDefault="00B06680" w:rsidP="00B0668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</w:tr>
      <w:tr w:rsidR="00B06680" w:rsidRPr="007C4C7E" w14:paraId="31BBC75F" w14:textId="77777777" w:rsidTr="00900D75">
        <w:trPr>
          <w:jc w:val="center"/>
        </w:trPr>
        <w:tc>
          <w:tcPr>
            <w:tcW w:w="654" w:type="dxa"/>
            <w:vAlign w:val="center"/>
          </w:tcPr>
          <w:p w14:paraId="397CB926" w14:textId="263AF478" w:rsidR="00B06680" w:rsidRPr="007C4C7E" w:rsidRDefault="00B06680" w:rsidP="00B0668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6"/>
                <w:szCs w:val="26"/>
              </w:rPr>
            </w:pPr>
            <w:r w:rsidRPr="007C4C7E">
              <w:rPr>
                <w:sz w:val="26"/>
                <w:szCs w:val="26"/>
              </w:rPr>
              <w:t>14</w:t>
            </w:r>
          </w:p>
        </w:tc>
        <w:tc>
          <w:tcPr>
            <w:tcW w:w="2929" w:type="dxa"/>
            <w:vAlign w:val="center"/>
          </w:tcPr>
          <w:p w14:paraId="00D7B915" w14:textId="1D673AF7" w:rsidR="00B06680" w:rsidRPr="007C4C7E" w:rsidRDefault="00B06680" w:rsidP="00B06680">
            <w:pPr>
              <w:pStyle w:val="NormalWeb"/>
              <w:spacing w:before="60" w:beforeAutospacing="0" w:after="60" w:afterAutospacing="0" w:line="300" w:lineRule="atLeast"/>
              <w:rPr>
                <w:sz w:val="26"/>
                <w:szCs w:val="26"/>
              </w:rPr>
            </w:pPr>
            <w:r w:rsidRPr="007C4C7E">
              <w:rPr>
                <w:sz w:val="26"/>
                <w:szCs w:val="26"/>
              </w:rPr>
              <w:t>Cao Thị Hồng Thắm</w:t>
            </w:r>
          </w:p>
        </w:tc>
        <w:tc>
          <w:tcPr>
            <w:tcW w:w="3486" w:type="dxa"/>
            <w:vAlign w:val="center"/>
          </w:tcPr>
          <w:p w14:paraId="6EE3F8AC" w14:textId="1C4DC516" w:rsidR="00B06680" w:rsidRPr="007C4C7E" w:rsidRDefault="00B06680" w:rsidP="00B0668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6"/>
                <w:szCs w:val="26"/>
              </w:rPr>
            </w:pPr>
            <w:r w:rsidRPr="007C4C7E">
              <w:rPr>
                <w:sz w:val="26"/>
                <w:szCs w:val="26"/>
              </w:rPr>
              <w:t>Đảng viên</w:t>
            </w:r>
          </w:p>
        </w:tc>
        <w:tc>
          <w:tcPr>
            <w:tcW w:w="1290" w:type="dxa"/>
          </w:tcPr>
          <w:p w14:paraId="3AC7D878" w14:textId="77777777" w:rsidR="00B06680" w:rsidRPr="007C4C7E" w:rsidRDefault="00B06680" w:rsidP="00B0668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1275" w:type="dxa"/>
          </w:tcPr>
          <w:p w14:paraId="1FC84DE2" w14:textId="77777777" w:rsidR="00B06680" w:rsidRPr="007C4C7E" w:rsidRDefault="00B06680" w:rsidP="00B0668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1276" w:type="dxa"/>
          </w:tcPr>
          <w:p w14:paraId="6260AC38" w14:textId="77777777" w:rsidR="00B06680" w:rsidRPr="007C4C7E" w:rsidRDefault="00B06680" w:rsidP="00B0668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</w:tr>
      <w:tr w:rsidR="00B06680" w:rsidRPr="007C4C7E" w14:paraId="5C23F9FC" w14:textId="77777777" w:rsidTr="00900D75">
        <w:trPr>
          <w:jc w:val="center"/>
        </w:trPr>
        <w:tc>
          <w:tcPr>
            <w:tcW w:w="654" w:type="dxa"/>
            <w:vAlign w:val="center"/>
          </w:tcPr>
          <w:p w14:paraId="1611D6BB" w14:textId="0EA1D51E" w:rsidR="00B06680" w:rsidRPr="007C4C7E" w:rsidRDefault="00B06680" w:rsidP="00B0668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6"/>
                <w:szCs w:val="26"/>
              </w:rPr>
            </w:pPr>
            <w:r w:rsidRPr="007C4C7E">
              <w:rPr>
                <w:sz w:val="26"/>
                <w:szCs w:val="26"/>
              </w:rPr>
              <w:t>15</w:t>
            </w:r>
          </w:p>
        </w:tc>
        <w:tc>
          <w:tcPr>
            <w:tcW w:w="2929" w:type="dxa"/>
            <w:vAlign w:val="center"/>
          </w:tcPr>
          <w:p w14:paraId="45678067" w14:textId="6E8EAF09" w:rsidR="00B06680" w:rsidRPr="007C4C7E" w:rsidRDefault="00B06680" w:rsidP="00B06680">
            <w:pPr>
              <w:pStyle w:val="NormalWeb"/>
              <w:spacing w:before="60" w:beforeAutospacing="0" w:after="60" w:afterAutospacing="0" w:line="300" w:lineRule="atLeast"/>
              <w:rPr>
                <w:sz w:val="26"/>
                <w:szCs w:val="26"/>
              </w:rPr>
            </w:pPr>
            <w:r w:rsidRPr="007C4C7E">
              <w:rPr>
                <w:sz w:val="26"/>
                <w:szCs w:val="26"/>
              </w:rPr>
              <w:t>Đỗ Thị Thơm</w:t>
            </w:r>
          </w:p>
        </w:tc>
        <w:tc>
          <w:tcPr>
            <w:tcW w:w="3486" w:type="dxa"/>
            <w:vAlign w:val="center"/>
          </w:tcPr>
          <w:p w14:paraId="2EB5B94C" w14:textId="72DDE87F" w:rsidR="00B06680" w:rsidRPr="007C4C7E" w:rsidRDefault="00B06680" w:rsidP="00B0668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6"/>
                <w:szCs w:val="26"/>
              </w:rPr>
            </w:pPr>
            <w:r w:rsidRPr="007C4C7E">
              <w:rPr>
                <w:sz w:val="26"/>
                <w:szCs w:val="26"/>
              </w:rPr>
              <w:t>Phó bí thư chi bộ</w:t>
            </w:r>
          </w:p>
        </w:tc>
        <w:tc>
          <w:tcPr>
            <w:tcW w:w="1290" w:type="dxa"/>
          </w:tcPr>
          <w:p w14:paraId="0C927633" w14:textId="77777777" w:rsidR="00B06680" w:rsidRPr="007C4C7E" w:rsidRDefault="00B06680" w:rsidP="00B0668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1275" w:type="dxa"/>
          </w:tcPr>
          <w:p w14:paraId="69CD30FB" w14:textId="77777777" w:rsidR="00B06680" w:rsidRPr="007C4C7E" w:rsidRDefault="00B06680" w:rsidP="00B0668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1276" w:type="dxa"/>
          </w:tcPr>
          <w:p w14:paraId="7FDCFEB2" w14:textId="77777777" w:rsidR="00B06680" w:rsidRPr="007C4C7E" w:rsidRDefault="00B06680" w:rsidP="00B0668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</w:tr>
      <w:tr w:rsidR="00B06680" w:rsidRPr="007C4C7E" w14:paraId="4C58BFFA" w14:textId="77777777" w:rsidTr="00900D75">
        <w:trPr>
          <w:jc w:val="center"/>
        </w:trPr>
        <w:tc>
          <w:tcPr>
            <w:tcW w:w="654" w:type="dxa"/>
            <w:vAlign w:val="center"/>
          </w:tcPr>
          <w:p w14:paraId="5C11F65B" w14:textId="6ACBFEB8" w:rsidR="00B06680" w:rsidRPr="007C4C7E" w:rsidRDefault="00B06680" w:rsidP="00B0668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6"/>
                <w:szCs w:val="26"/>
              </w:rPr>
            </w:pPr>
            <w:r w:rsidRPr="007C4C7E">
              <w:rPr>
                <w:sz w:val="26"/>
                <w:szCs w:val="26"/>
              </w:rPr>
              <w:t>16</w:t>
            </w:r>
          </w:p>
        </w:tc>
        <w:tc>
          <w:tcPr>
            <w:tcW w:w="2929" w:type="dxa"/>
            <w:vAlign w:val="center"/>
          </w:tcPr>
          <w:p w14:paraId="3824F87F" w14:textId="462D56A2" w:rsidR="00B06680" w:rsidRPr="007C4C7E" w:rsidRDefault="00B06680" w:rsidP="00B06680">
            <w:pPr>
              <w:pStyle w:val="NormalWeb"/>
              <w:spacing w:before="60" w:beforeAutospacing="0" w:after="60" w:afterAutospacing="0" w:line="300" w:lineRule="atLeast"/>
              <w:rPr>
                <w:sz w:val="26"/>
                <w:szCs w:val="26"/>
              </w:rPr>
            </w:pPr>
            <w:r w:rsidRPr="007C4C7E">
              <w:rPr>
                <w:sz w:val="26"/>
                <w:szCs w:val="26"/>
              </w:rPr>
              <w:t>Trần Thị Hồng Thu</w:t>
            </w:r>
          </w:p>
        </w:tc>
        <w:tc>
          <w:tcPr>
            <w:tcW w:w="3486" w:type="dxa"/>
            <w:vAlign w:val="center"/>
          </w:tcPr>
          <w:p w14:paraId="7D5DE824" w14:textId="5461607D" w:rsidR="00B06680" w:rsidRPr="007C4C7E" w:rsidRDefault="00B06680" w:rsidP="00B0668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6"/>
                <w:szCs w:val="26"/>
              </w:rPr>
            </w:pPr>
            <w:r w:rsidRPr="007C4C7E">
              <w:rPr>
                <w:sz w:val="26"/>
                <w:szCs w:val="26"/>
              </w:rPr>
              <w:t>Chi uỷ viên</w:t>
            </w:r>
          </w:p>
        </w:tc>
        <w:tc>
          <w:tcPr>
            <w:tcW w:w="1290" w:type="dxa"/>
          </w:tcPr>
          <w:p w14:paraId="169F9C46" w14:textId="77777777" w:rsidR="00B06680" w:rsidRPr="007C4C7E" w:rsidRDefault="00B06680" w:rsidP="00B0668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1275" w:type="dxa"/>
          </w:tcPr>
          <w:p w14:paraId="043AF230" w14:textId="77777777" w:rsidR="00B06680" w:rsidRPr="007C4C7E" w:rsidRDefault="00B06680" w:rsidP="00B0668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1276" w:type="dxa"/>
          </w:tcPr>
          <w:p w14:paraId="6469DD39" w14:textId="77777777" w:rsidR="00B06680" w:rsidRPr="007C4C7E" w:rsidRDefault="00B06680" w:rsidP="00B0668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</w:tr>
      <w:tr w:rsidR="00B06680" w:rsidRPr="007C4C7E" w14:paraId="2A1F666B" w14:textId="77777777" w:rsidTr="00900D75">
        <w:trPr>
          <w:jc w:val="center"/>
        </w:trPr>
        <w:tc>
          <w:tcPr>
            <w:tcW w:w="654" w:type="dxa"/>
            <w:vAlign w:val="center"/>
          </w:tcPr>
          <w:p w14:paraId="546D6961" w14:textId="36FB4D68" w:rsidR="00B06680" w:rsidRPr="007C4C7E" w:rsidRDefault="00B06680" w:rsidP="00B0668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6"/>
                <w:szCs w:val="26"/>
              </w:rPr>
            </w:pPr>
            <w:r w:rsidRPr="007C4C7E">
              <w:rPr>
                <w:sz w:val="26"/>
                <w:szCs w:val="26"/>
              </w:rPr>
              <w:t>17</w:t>
            </w:r>
          </w:p>
        </w:tc>
        <w:tc>
          <w:tcPr>
            <w:tcW w:w="2929" w:type="dxa"/>
            <w:vAlign w:val="center"/>
          </w:tcPr>
          <w:p w14:paraId="04708A7B" w14:textId="36BF7ADF" w:rsidR="00B06680" w:rsidRPr="007C4C7E" w:rsidRDefault="00B06680" w:rsidP="00B06680">
            <w:pPr>
              <w:pStyle w:val="NormalWeb"/>
              <w:spacing w:before="60" w:beforeAutospacing="0" w:after="60" w:afterAutospacing="0" w:line="300" w:lineRule="atLeast"/>
              <w:rPr>
                <w:sz w:val="26"/>
                <w:szCs w:val="26"/>
              </w:rPr>
            </w:pPr>
            <w:r w:rsidRPr="007C4C7E">
              <w:rPr>
                <w:sz w:val="26"/>
                <w:szCs w:val="26"/>
              </w:rPr>
              <w:t>Hoàng</w:t>
            </w:r>
            <w:r w:rsidRPr="007C4C7E">
              <w:rPr>
                <w:sz w:val="26"/>
                <w:szCs w:val="26"/>
                <w:lang w:val="vi-VN"/>
              </w:rPr>
              <w:t xml:space="preserve"> Thị Trang</w:t>
            </w:r>
          </w:p>
        </w:tc>
        <w:tc>
          <w:tcPr>
            <w:tcW w:w="3486" w:type="dxa"/>
            <w:vAlign w:val="center"/>
          </w:tcPr>
          <w:p w14:paraId="6C7D34CC" w14:textId="6AD98038" w:rsidR="00B06680" w:rsidRPr="007C4C7E" w:rsidRDefault="00B06680" w:rsidP="00B0668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6"/>
                <w:szCs w:val="26"/>
              </w:rPr>
            </w:pPr>
            <w:r w:rsidRPr="007C4C7E">
              <w:rPr>
                <w:sz w:val="26"/>
                <w:szCs w:val="26"/>
              </w:rPr>
              <w:t>Đảng</w:t>
            </w:r>
            <w:r w:rsidRPr="007C4C7E">
              <w:rPr>
                <w:sz w:val="26"/>
                <w:szCs w:val="26"/>
                <w:lang w:val="vi-VN"/>
              </w:rPr>
              <w:t xml:space="preserve"> viên</w:t>
            </w:r>
          </w:p>
        </w:tc>
        <w:tc>
          <w:tcPr>
            <w:tcW w:w="1290" w:type="dxa"/>
          </w:tcPr>
          <w:p w14:paraId="1A5F6515" w14:textId="77777777" w:rsidR="00B06680" w:rsidRPr="007C4C7E" w:rsidRDefault="00B06680" w:rsidP="00B0668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1275" w:type="dxa"/>
          </w:tcPr>
          <w:p w14:paraId="58B58A8E" w14:textId="77777777" w:rsidR="00B06680" w:rsidRPr="007C4C7E" w:rsidRDefault="00B06680" w:rsidP="00B0668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1276" w:type="dxa"/>
          </w:tcPr>
          <w:p w14:paraId="47913EB4" w14:textId="77777777" w:rsidR="00B06680" w:rsidRPr="007C4C7E" w:rsidRDefault="00B06680" w:rsidP="00B0668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</w:tr>
      <w:tr w:rsidR="00B06680" w:rsidRPr="007C4C7E" w14:paraId="20C53D55" w14:textId="77777777" w:rsidTr="00900D75">
        <w:trPr>
          <w:jc w:val="center"/>
        </w:trPr>
        <w:tc>
          <w:tcPr>
            <w:tcW w:w="654" w:type="dxa"/>
            <w:vAlign w:val="center"/>
          </w:tcPr>
          <w:p w14:paraId="26585675" w14:textId="1FFCCBA4" w:rsidR="00B06680" w:rsidRPr="007C4C7E" w:rsidRDefault="00B06680" w:rsidP="00B0668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6"/>
                <w:szCs w:val="26"/>
              </w:rPr>
            </w:pPr>
            <w:r w:rsidRPr="007C4C7E">
              <w:rPr>
                <w:sz w:val="26"/>
                <w:szCs w:val="26"/>
              </w:rPr>
              <w:t>18</w:t>
            </w:r>
          </w:p>
        </w:tc>
        <w:tc>
          <w:tcPr>
            <w:tcW w:w="2929" w:type="dxa"/>
            <w:vAlign w:val="center"/>
          </w:tcPr>
          <w:p w14:paraId="25F97ABB" w14:textId="3518E1ED" w:rsidR="00B06680" w:rsidRPr="007C4C7E" w:rsidRDefault="00B06680" w:rsidP="00B06680">
            <w:pPr>
              <w:pStyle w:val="NormalWeb"/>
              <w:spacing w:before="60" w:beforeAutospacing="0" w:after="60" w:afterAutospacing="0" w:line="300" w:lineRule="atLeast"/>
              <w:rPr>
                <w:sz w:val="26"/>
                <w:szCs w:val="26"/>
              </w:rPr>
            </w:pPr>
            <w:r w:rsidRPr="007C4C7E">
              <w:rPr>
                <w:sz w:val="26"/>
                <w:szCs w:val="26"/>
              </w:rPr>
              <w:t>Lữ Xuân Trang</w:t>
            </w:r>
          </w:p>
        </w:tc>
        <w:tc>
          <w:tcPr>
            <w:tcW w:w="3486" w:type="dxa"/>
            <w:vAlign w:val="center"/>
          </w:tcPr>
          <w:p w14:paraId="6EE6228F" w14:textId="16A0050F" w:rsidR="00B06680" w:rsidRPr="007C4C7E" w:rsidRDefault="00B06680" w:rsidP="00B0668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6"/>
                <w:szCs w:val="26"/>
              </w:rPr>
            </w:pPr>
            <w:r w:rsidRPr="007C4C7E">
              <w:rPr>
                <w:sz w:val="26"/>
                <w:szCs w:val="26"/>
              </w:rPr>
              <w:t>Trưởng bộ môn</w:t>
            </w:r>
          </w:p>
        </w:tc>
        <w:tc>
          <w:tcPr>
            <w:tcW w:w="1290" w:type="dxa"/>
          </w:tcPr>
          <w:p w14:paraId="0DC8C4DC" w14:textId="77777777" w:rsidR="00B06680" w:rsidRPr="007C4C7E" w:rsidRDefault="00B06680" w:rsidP="00B0668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1275" w:type="dxa"/>
          </w:tcPr>
          <w:p w14:paraId="6A34D79A" w14:textId="77777777" w:rsidR="00B06680" w:rsidRPr="007C4C7E" w:rsidRDefault="00B06680" w:rsidP="00B0668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1276" w:type="dxa"/>
          </w:tcPr>
          <w:p w14:paraId="08402B2E" w14:textId="77777777" w:rsidR="00B06680" w:rsidRPr="007C4C7E" w:rsidRDefault="00B06680" w:rsidP="00B0668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</w:tr>
      <w:tr w:rsidR="00B06680" w:rsidRPr="007C4C7E" w14:paraId="4773EE9E" w14:textId="77777777" w:rsidTr="00900D75">
        <w:trPr>
          <w:jc w:val="center"/>
        </w:trPr>
        <w:tc>
          <w:tcPr>
            <w:tcW w:w="654" w:type="dxa"/>
            <w:vAlign w:val="center"/>
          </w:tcPr>
          <w:p w14:paraId="392AE81D" w14:textId="7281AAAC" w:rsidR="00B06680" w:rsidRPr="007C4C7E" w:rsidRDefault="00B06680" w:rsidP="00B0668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6"/>
                <w:szCs w:val="26"/>
              </w:rPr>
            </w:pPr>
            <w:r w:rsidRPr="007C4C7E">
              <w:rPr>
                <w:sz w:val="26"/>
                <w:szCs w:val="26"/>
              </w:rPr>
              <w:t>19</w:t>
            </w:r>
          </w:p>
        </w:tc>
        <w:tc>
          <w:tcPr>
            <w:tcW w:w="2929" w:type="dxa"/>
            <w:vAlign w:val="center"/>
          </w:tcPr>
          <w:p w14:paraId="3E1774FB" w14:textId="13EEE0A0" w:rsidR="00B06680" w:rsidRPr="007C4C7E" w:rsidRDefault="00B06680" w:rsidP="00B06680">
            <w:pPr>
              <w:pStyle w:val="NormalWeb"/>
              <w:spacing w:before="60" w:beforeAutospacing="0" w:after="60" w:afterAutospacing="0" w:line="300" w:lineRule="atLeast"/>
              <w:rPr>
                <w:sz w:val="26"/>
                <w:szCs w:val="26"/>
              </w:rPr>
            </w:pPr>
            <w:r w:rsidRPr="007C4C7E">
              <w:rPr>
                <w:sz w:val="26"/>
                <w:szCs w:val="26"/>
              </w:rPr>
              <w:t>Phan Thị Thùy Trang</w:t>
            </w:r>
          </w:p>
        </w:tc>
        <w:tc>
          <w:tcPr>
            <w:tcW w:w="3486" w:type="dxa"/>
            <w:vAlign w:val="center"/>
          </w:tcPr>
          <w:p w14:paraId="24EF8FDC" w14:textId="4E2C1B3D" w:rsidR="00B06680" w:rsidRPr="007C4C7E" w:rsidRDefault="00B06680" w:rsidP="00B0668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6"/>
                <w:szCs w:val="26"/>
              </w:rPr>
            </w:pPr>
            <w:r w:rsidRPr="007C4C7E">
              <w:rPr>
                <w:sz w:val="26"/>
                <w:szCs w:val="26"/>
              </w:rPr>
              <w:t>Trưởng bộ môn</w:t>
            </w:r>
          </w:p>
        </w:tc>
        <w:tc>
          <w:tcPr>
            <w:tcW w:w="1290" w:type="dxa"/>
          </w:tcPr>
          <w:p w14:paraId="156EBA20" w14:textId="77777777" w:rsidR="00B06680" w:rsidRPr="007C4C7E" w:rsidRDefault="00B06680" w:rsidP="00B0668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1275" w:type="dxa"/>
          </w:tcPr>
          <w:p w14:paraId="53E710E0" w14:textId="77777777" w:rsidR="00B06680" w:rsidRPr="007C4C7E" w:rsidRDefault="00B06680" w:rsidP="00B0668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1276" w:type="dxa"/>
          </w:tcPr>
          <w:p w14:paraId="627F4481" w14:textId="77777777" w:rsidR="00B06680" w:rsidRPr="007C4C7E" w:rsidRDefault="00B06680" w:rsidP="00B0668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</w:tr>
      <w:tr w:rsidR="00B06680" w:rsidRPr="007C4C7E" w14:paraId="64C0FBCF" w14:textId="77777777" w:rsidTr="00900D75">
        <w:trPr>
          <w:jc w:val="center"/>
        </w:trPr>
        <w:tc>
          <w:tcPr>
            <w:tcW w:w="654" w:type="dxa"/>
            <w:vAlign w:val="center"/>
          </w:tcPr>
          <w:p w14:paraId="4623B8F2" w14:textId="38C46DB3" w:rsidR="00B06680" w:rsidRPr="007C4C7E" w:rsidRDefault="00B06680" w:rsidP="00B0668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6"/>
                <w:szCs w:val="26"/>
              </w:rPr>
            </w:pPr>
            <w:r w:rsidRPr="007C4C7E">
              <w:rPr>
                <w:sz w:val="26"/>
                <w:szCs w:val="26"/>
              </w:rPr>
              <w:t>20</w:t>
            </w:r>
          </w:p>
        </w:tc>
        <w:tc>
          <w:tcPr>
            <w:tcW w:w="2929" w:type="dxa"/>
            <w:vAlign w:val="center"/>
          </w:tcPr>
          <w:p w14:paraId="637AF18E" w14:textId="0D1DC715" w:rsidR="00B06680" w:rsidRPr="007C4C7E" w:rsidRDefault="00B06680" w:rsidP="00B06680">
            <w:pPr>
              <w:pStyle w:val="NormalWeb"/>
              <w:spacing w:before="60" w:beforeAutospacing="0" w:after="60" w:afterAutospacing="0" w:line="300" w:lineRule="atLeast"/>
              <w:rPr>
                <w:sz w:val="26"/>
                <w:szCs w:val="26"/>
              </w:rPr>
            </w:pPr>
            <w:r w:rsidRPr="007C4C7E">
              <w:rPr>
                <w:sz w:val="26"/>
                <w:szCs w:val="26"/>
              </w:rPr>
              <w:t>Nguyễn Thanh Tú</w:t>
            </w:r>
          </w:p>
        </w:tc>
        <w:tc>
          <w:tcPr>
            <w:tcW w:w="3486" w:type="dxa"/>
            <w:vAlign w:val="center"/>
          </w:tcPr>
          <w:p w14:paraId="7E91C606" w14:textId="4A6B34E3" w:rsidR="00B06680" w:rsidRPr="007C4C7E" w:rsidRDefault="00B06680" w:rsidP="00B0668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6"/>
                <w:szCs w:val="26"/>
              </w:rPr>
            </w:pPr>
            <w:r w:rsidRPr="007C4C7E">
              <w:rPr>
                <w:sz w:val="26"/>
                <w:szCs w:val="26"/>
              </w:rPr>
              <w:t>Đảng viên</w:t>
            </w:r>
          </w:p>
        </w:tc>
        <w:tc>
          <w:tcPr>
            <w:tcW w:w="1290" w:type="dxa"/>
          </w:tcPr>
          <w:p w14:paraId="3966D488" w14:textId="77777777" w:rsidR="00B06680" w:rsidRPr="007C4C7E" w:rsidRDefault="00B06680" w:rsidP="00B0668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1275" w:type="dxa"/>
          </w:tcPr>
          <w:p w14:paraId="38F44517" w14:textId="77777777" w:rsidR="00B06680" w:rsidRPr="007C4C7E" w:rsidRDefault="00B06680" w:rsidP="00B0668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1276" w:type="dxa"/>
          </w:tcPr>
          <w:p w14:paraId="0E0B5B79" w14:textId="77777777" w:rsidR="00B06680" w:rsidRPr="007C4C7E" w:rsidRDefault="00B06680" w:rsidP="00B0668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</w:tr>
      <w:tr w:rsidR="00B06680" w:rsidRPr="007C4C7E" w14:paraId="2BE9B7DA" w14:textId="77777777" w:rsidTr="00900D75">
        <w:trPr>
          <w:jc w:val="center"/>
        </w:trPr>
        <w:tc>
          <w:tcPr>
            <w:tcW w:w="654" w:type="dxa"/>
            <w:vAlign w:val="center"/>
          </w:tcPr>
          <w:p w14:paraId="1F93B7E3" w14:textId="6C97596E" w:rsidR="00B06680" w:rsidRPr="007C4C7E" w:rsidRDefault="00B06680" w:rsidP="00B0668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6"/>
                <w:szCs w:val="26"/>
              </w:rPr>
            </w:pPr>
            <w:r w:rsidRPr="007C4C7E">
              <w:rPr>
                <w:sz w:val="26"/>
                <w:szCs w:val="26"/>
              </w:rPr>
              <w:t>21</w:t>
            </w:r>
          </w:p>
        </w:tc>
        <w:tc>
          <w:tcPr>
            <w:tcW w:w="2929" w:type="dxa"/>
            <w:vAlign w:val="center"/>
          </w:tcPr>
          <w:p w14:paraId="0102302C" w14:textId="0DD8D484" w:rsidR="00B06680" w:rsidRPr="007C4C7E" w:rsidRDefault="00B06680" w:rsidP="00B06680">
            <w:pPr>
              <w:pStyle w:val="NormalWeb"/>
              <w:spacing w:before="60" w:beforeAutospacing="0" w:after="60" w:afterAutospacing="0" w:line="300" w:lineRule="atLeast"/>
              <w:rPr>
                <w:sz w:val="26"/>
                <w:szCs w:val="26"/>
              </w:rPr>
            </w:pPr>
            <w:r w:rsidRPr="007C4C7E">
              <w:rPr>
                <w:sz w:val="26"/>
                <w:szCs w:val="26"/>
              </w:rPr>
              <w:t>Lê Thị Hồng Vân</w:t>
            </w:r>
          </w:p>
        </w:tc>
        <w:tc>
          <w:tcPr>
            <w:tcW w:w="3486" w:type="dxa"/>
            <w:vAlign w:val="center"/>
          </w:tcPr>
          <w:p w14:paraId="4BFEBE02" w14:textId="525D7C95" w:rsidR="00B06680" w:rsidRPr="007C4C7E" w:rsidRDefault="00B06680" w:rsidP="00B0668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6"/>
                <w:szCs w:val="26"/>
              </w:rPr>
            </w:pPr>
            <w:r w:rsidRPr="007C4C7E">
              <w:rPr>
                <w:sz w:val="26"/>
                <w:szCs w:val="26"/>
              </w:rPr>
              <w:t>Trưởng khoa</w:t>
            </w:r>
          </w:p>
        </w:tc>
        <w:tc>
          <w:tcPr>
            <w:tcW w:w="1290" w:type="dxa"/>
          </w:tcPr>
          <w:p w14:paraId="06CC2B26" w14:textId="77777777" w:rsidR="00B06680" w:rsidRPr="007C4C7E" w:rsidRDefault="00B06680" w:rsidP="00B0668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1275" w:type="dxa"/>
          </w:tcPr>
          <w:p w14:paraId="619FF644" w14:textId="77777777" w:rsidR="00B06680" w:rsidRPr="007C4C7E" w:rsidRDefault="00B06680" w:rsidP="00B0668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1276" w:type="dxa"/>
          </w:tcPr>
          <w:p w14:paraId="50B78803" w14:textId="77777777" w:rsidR="00B06680" w:rsidRPr="007C4C7E" w:rsidRDefault="00B06680" w:rsidP="00B0668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</w:tr>
    </w:tbl>
    <w:p w14:paraId="57E8AF86" w14:textId="77777777" w:rsidR="0042005B" w:rsidRDefault="0042005B" w:rsidP="0042005B">
      <w:pPr>
        <w:pStyle w:val="NormalWeb"/>
        <w:spacing w:before="60" w:beforeAutospacing="0" w:after="60" w:afterAutospacing="0" w:line="300" w:lineRule="atLeast"/>
        <w:jc w:val="both"/>
        <w:rPr>
          <w:i/>
          <w:sz w:val="28"/>
          <w:szCs w:val="28"/>
        </w:rPr>
      </w:pPr>
    </w:p>
    <w:p w14:paraId="14A28B1D" w14:textId="77777777" w:rsidR="00893A79" w:rsidRPr="00AB6634" w:rsidRDefault="00893A79" w:rsidP="00AB6634">
      <w:pPr>
        <w:rPr>
          <w:lang w:val="fr-FR"/>
        </w:rPr>
      </w:pPr>
    </w:p>
    <w:sectPr w:rsidR="00893A79" w:rsidRPr="00AB6634" w:rsidSect="00900D75">
      <w:pgSz w:w="11906" w:h="16838"/>
      <w:pgMar w:top="990" w:right="282" w:bottom="426" w:left="568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F73236" w14:textId="77777777" w:rsidR="00883FE0" w:rsidRPr="00AB6634" w:rsidRDefault="00883FE0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separator/>
      </w:r>
    </w:p>
  </w:endnote>
  <w:endnote w:type="continuationSeparator" w:id="0">
    <w:p w14:paraId="269AE190" w14:textId="77777777" w:rsidR="00883FE0" w:rsidRPr="00AB6634" w:rsidRDefault="00883FE0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335D1D" w14:textId="77777777" w:rsidR="00883FE0" w:rsidRPr="00AB6634" w:rsidRDefault="00883FE0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separator/>
      </w:r>
    </w:p>
  </w:footnote>
  <w:footnote w:type="continuationSeparator" w:id="0">
    <w:p w14:paraId="48DD9967" w14:textId="77777777" w:rsidR="00883FE0" w:rsidRPr="00AB6634" w:rsidRDefault="00883FE0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361856"/>
    <w:multiLevelType w:val="hybridMultilevel"/>
    <w:tmpl w:val="74C41F1A"/>
    <w:lvl w:ilvl="0" w:tplc="18DE6A2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005B"/>
    <w:rsid w:val="000335E0"/>
    <w:rsid w:val="00037B31"/>
    <w:rsid w:val="00082CDF"/>
    <w:rsid w:val="00085AED"/>
    <w:rsid w:val="00092952"/>
    <w:rsid w:val="00093E4B"/>
    <w:rsid w:val="00095372"/>
    <w:rsid w:val="00151E5A"/>
    <w:rsid w:val="001B0EA9"/>
    <w:rsid w:val="001B186C"/>
    <w:rsid w:val="00267051"/>
    <w:rsid w:val="00294557"/>
    <w:rsid w:val="0032414F"/>
    <w:rsid w:val="00367EE9"/>
    <w:rsid w:val="00374CF3"/>
    <w:rsid w:val="003B3BBC"/>
    <w:rsid w:val="003E37BB"/>
    <w:rsid w:val="004014A5"/>
    <w:rsid w:val="0042005B"/>
    <w:rsid w:val="004267A8"/>
    <w:rsid w:val="00432446"/>
    <w:rsid w:val="004B3F8D"/>
    <w:rsid w:val="004C02EF"/>
    <w:rsid w:val="004D0A6E"/>
    <w:rsid w:val="00514ECF"/>
    <w:rsid w:val="00532E28"/>
    <w:rsid w:val="005E5AA0"/>
    <w:rsid w:val="00636A18"/>
    <w:rsid w:val="00655C8D"/>
    <w:rsid w:val="006A1105"/>
    <w:rsid w:val="006A47A6"/>
    <w:rsid w:val="006F34AB"/>
    <w:rsid w:val="00706101"/>
    <w:rsid w:val="00737BB1"/>
    <w:rsid w:val="007776A3"/>
    <w:rsid w:val="007952A5"/>
    <w:rsid w:val="007B1D8B"/>
    <w:rsid w:val="007C4C7E"/>
    <w:rsid w:val="007C79C6"/>
    <w:rsid w:val="007D67D7"/>
    <w:rsid w:val="0080211A"/>
    <w:rsid w:val="00840995"/>
    <w:rsid w:val="00840A98"/>
    <w:rsid w:val="00883FE0"/>
    <w:rsid w:val="00893A79"/>
    <w:rsid w:val="008A73CB"/>
    <w:rsid w:val="008C771D"/>
    <w:rsid w:val="008D1936"/>
    <w:rsid w:val="00900D75"/>
    <w:rsid w:val="0092726D"/>
    <w:rsid w:val="009539F6"/>
    <w:rsid w:val="009A1ACA"/>
    <w:rsid w:val="009A4254"/>
    <w:rsid w:val="009F3D44"/>
    <w:rsid w:val="00AA7F21"/>
    <w:rsid w:val="00AB6634"/>
    <w:rsid w:val="00B06680"/>
    <w:rsid w:val="00B27592"/>
    <w:rsid w:val="00B46662"/>
    <w:rsid w:val="00B66DD1"/>
    <w:rsid w:val="00B679E7"/>
    <w:rsid w:val="00B8536F"/>
    <w:rsid w:val="00BA152E"/>
    <w:rsid w:val="00C621E1"/>
    <w:rsid w:val="00C8658B"/>
    <w:rsid w:val="00CC658B"/>
    <w:rsid w:val="00D261F7"/>
    <w:rsid w:val="00D5724E"/>
    <w:rsid w:val="00D74C53"/>
    <w:rsid w:val="00EC71C3"/>
    <w:rsid w:val="00EF055E"/>
    <w:rsid w:val="00F907A6"/>
    <w:rsid w:val="00FC7826"/>
    <w:rsid w:val="00FF4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559CAE"/>
  <w15:docId w15:val="{BA4955CE-9957-402C-B329-2CC66E84E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005B"/>
    <w:rPr>
      <w:rFonts w:ascii="Times New Roman" w:hAnsi="Times New Roman"/>
      <w:sz w:val="28"/>
      <w:lang w:val="en-US"/>
    </w:rPr>
  </w:style>
  <w:style w:type="paragraph" w:styleId="Heading1">
    <w:name w:val="heading 1"/>
    <w:basedOn w:val="Normal"/>
    <w:next w:val="Normal"/>
    <w:link w:val="Heading1Char"/>
    <w:qFormat/>
    <w:rsid w:val="000335E0"/>
    <w:pPr>
      <w:keepNext/>
      <w:spacing w:after="0" w:line="240" w:lineRule="auto"/>
      <w:jc w:val="right"/>
      <w:outlineLvl w:val="0"/>
    </w:pPr>
    <w:rPr>
      <w:rFonts w:eastAsia="Times New Roman" w:cs="Times New Roman"/>
      <w:i/>
      <w:iCs/>
      <w:noProof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42005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42005B"/>
    <w:pPr>
      <w:spacing w:after="0" w:line="240" w:lineRule="auto"/>
    </w:pPr>
    <w:rPr>
      <w:rFonts w:ascii="Times New Roman" w:hAnsi="Times New Roman"/>
      <w:sz w:val="28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AB663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B6634"/>
    <w:rPr>
      <w:rFonts w:ascii="Times New Roman" w:hAnsi="Times New Roman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AB6634"/>
    <w:rPr>
      <w:vertAlign w:val="superscript"/>
    </w:rPr>
  </w:style>
  <w:style w:type="paragraph" w:styleId="ListParagraph">
    <w:name w:val="List Paragraph"/>
    <w:basedOn w:val="Normal"/>
    <w:uiPriority w:val="34"/>
    <w:qFormat/>
    <w:rsid w:val="00D5724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0335E0"/>
    <w:rPr>
      <w:rFonts w:ascii="Times New Roman" w:eastAsia="Times New Roman" w:hAnsi="Times New Roman" w:cs="Times New Roman"/>
      <w:i/>
      <w:iCs/>
      <w:noProof/>
      <w:sz w:val="28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6FB973-8730-4A69-A89F-CDAF41553D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158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Admin</cp:lastModifiedBy>
  <cp:revision>8</cp:revision>
  <cp:lastPrinted>2018-10-29T07:37:00Z</cp:lastPrinted>
  <dcterms:created xsi:type="dcterms:W3CDTF">2023-12-09T07:39:00Z</dcterms:created>
  <dcterms:modified xsi:type="dcterms:W3CDTF">2023-12-13T09:08:00Z</dcterms:modified>
</cp:coreProperties>
</file>