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5E1264DA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1C025C">
        <w:rPr>
          <w:b/>
          <w:sz w:val="24"/>
          <w:szCs w:val="24"/>
        </w:rPr>
        <w:t>1</w:t>
      </w:r>
      <w:r w:rsidR="000B3966">
        <w:rPr>
          <w:b/>
          <w:sz w:val="24"/>
          <w:szCs w:val="24"/>
        </w:rPr>
        <w:t>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5A5D3A">
        <w:rPr>
          <w:b/>
          <w:sz w:val="24"/>
          <w:szCs w:val="24"/>
        </w:rPr>
        <w:t>3</w:t>
      </w:r>
    </w:p>
    <w:p w14:paraId="31C49689" w14:textId="4DBB6EC9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E86BB58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(22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5A6A8E" w:rsidRPr="005A6A8E">
        <w:rPr>
          <w:sz w:val="26"/>
          <w:szCs w:val="28"/>
        </w:rPr>
        <w:t xml:space="preserve"> </w:t>
      </w:r>
      <w:r w:rsidR="005A6A8E" w:rsidRPr="00DF1632">
        <w:rPr>
          <w:sz w:val="26"/>
          <w:szCs w:val="28"/>
        </w:rPr>
        <w:t>2</w:t>
      </w:r>
      <w:r w:rsidR="005A6A8E">
        <w:rPr>
          <w:sz w:val="26"/>
          <w:szCs w:val="28"/>
        </w:rPr>
        <w:t>2T2</w:t>
      </w:r>
      <w:r w:rsidR="005A6A8E" w:rsidRPr="00DF1632">
        <w:rPr>
          <w:sz w:val="26"/>
          <w:szCs w:val="28"/>
        </w:rPr>
        <w:t>- CNÔ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(0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B55615">
        <w:rPr>
          <w:sz w:val="26"/>
          <w:szCs w:val="28"/>
        </w:rPr>
        <w:t>; 23T4-CNÔ (6 lớp).</w:t>
      </w:r>
    </w:p>
    <w:p w14:paraId="12A29738" w14:textId="5C492070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55615">
        <w:rPr>
          <w:sz w:val="26"/>
          <w:szCs w:val="28"/>
        </w:rPr>
        <w:t>10</w:t>
      </w:r>
      <w:r w:rsidR="000B3966">
        <w:rPr>
          <w:sz w:val="26"/>
          <w:szCs w:val="28"/>
        </w:rPr>
        <w:t>37</w:t>
      </w:r>
      <w:r>
        <w:rPr>
          <w:sz w:val="26"/>
          <w:szCs w:val="28"/>
        </w:rPr>
        <w:t xml:space="preserve"> SV</w:t>
      </w:r>
    </w:p>
    <w:p w14:paraId="7CAB20F9" w14:textId="300043ED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1C025C">
        <w:rPr>
          <w:szCs w:val="28"/>
        </w:rPr>
        <w:t>1</w:t>
      </w:r>
      <w:r w:rsidR="000B3966">
        <w:rPr>
          <w:szCs w:val="28"/>
        </w:rPr>
        <w:t>2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0B3966">
        <w:rPr>
          <w:sz w:val="26"/>
          <w:szCs w:val="28"/>
        </w:rPr>
        <w:t>17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3A66C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1207BE7" w14:textId="0DA45D54" w:rsidR="009C2673" w:rsidRDefault="000B3966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Bổ sung </w:t>
      </w:r>
      <w:r w:rsidR="008E35F4">
        <w:rPr>
          <w:sz w:val="26"/>
          <w:szCs w:val="28"/>
        </w:rPr>
        <w:t>đầy đủ hình SV khối 23T4.</w:t>
      </w:r>
    </w:p>
    <w:p w14:paraId="255332EE" w14:textId="50829547" w:rsidR="008E35F4" w:rsidRDefault="008E35F4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Khối 23T4-CNÔ còn thiếu thông tin số và ngày cấp CCCD: 12 SV. Trong đó có 5 SV nghỉ học nhiều đang đề nghị tạm ngưng. 7 SV đang chờ nhận CCCD</w:t>
      </w:r>
      <w:r w:rsidR="008003FA">
        <w:rPr>
          <w:sz w:val="26"/>
          <w:szCs w:val="28"/>
        </w:rPr>
        <w:t>, sẽ bổ sung sau</w:t>
      </w:r>
      <w:r>
        <w:rPr>
          <w:sz w:val="26"/>
          <w:szCs w:val="28"/>
        </w:rPr>
        <w:t>.</w:t>
      </w:r>
    </w:p>
    <w:p w14:paraId="151B6947" w14:textId="7AA2D305" w:rsidR="008003FA" w:rsidRDefault="008003FA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Phát phiếu RL các khối lớp 21T4, 23T4, 22C2B, 22C, 22T2.</w:t>
      </w:r>
    </w:p>
    <w:p w14:paraId="67CEA9AE" w14:textId="60FC4290" w:rsidR="008003FA" w:rsidRDefault="008003FA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Tổng hợp phong trào do Đoàn trưởng cung cấp.</w:t>
      </w:r>
    </w:p>
    <w:p w14:paraId="7D9DB324" w14:textId="25733344" w:rsidR="001C025C" w:rsidRDefault="005A5D3A" w:rsidP="00646339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SV vi phạm trong tháng</w:t>
      </w:r>
      <w:r w:rsidR="00AD10CB" w:rsidRPr="00646339">
        <w:rPr>
          <w:sz w:val="26"/>
          <w:szCs w:val="28"/>
        </w:rPr>
        <w:t xml:space="preserve"> </w:t>
      </w:r>
      <w:r w:rsidR="00E54ED1" w:rsidRPr="00646339">
        <w:rPr>
          <w:sz w:val="26"/>
          <w:szCs w:val="28"/>
        </w:rPr>
        <w:t>:</w:t>
      </w:r>
      <w:r w:rsidR="008003FA">
        <w:rPr>
          <w:sz w:val="26"/>
          <w:szCs w:val="28"/>
        </w:rPr>
        <w:t xml:space="preserve"> 14 SV lớp 23T4-CNÔ4 liên quan đến sự việc đánh nhau vào ngày 24/11/2023 đã được xử lý kỷ luật tại Khoa Động lực. Hồ sơ tiếp tục được tiếp tục được đưa ra Hội đồng kỷ luật nhà trường.</w:t>
      </w:r>
    </w:p>
    <w:p w14:paraId="08085B50" w14:textId="0EDFBB03" w:rsidR="00BE0C0F" w:rsidRDefault="00BE0C0F" w:rsidP="00646339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  <w:r w:rsidR="005A6A8E">
        <w:rPr>
          <w:sz w:val="26"/>
          <w:szCs w:val="28"/>
        </w:rPr>
        <w:t xml:space="preserve"> </w:t>
      </w:r>
      <w:r w:rsidR="008003FA">
        <w:rPr>
          <w:sz w:val="26"/>
          <w:szCs w:val="28"/>
        </w:rPr>
        <w:t>CVHT và SV không có ý kiến.</w:t>
      </w:r>
    </w:p>
    <w:p w14:paraId="3914D0CE" w14:textId="4F2FBA1B" w:rsidR="00C060FA" w:rsidRDefault="00C060FA" w:rsidP="00646339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Khó khăn trong công việc: </w:t>
      </w:r>
      <w:r w:rsidR="008003FA">
        <w:rPr>
          <w:sz w:val="26"/>
          <w:szCs w:val="28"/>
        </w:rPr>
        <w:t>Sổ tay CVHT và sổ đầu bài lớp 22C2B-CNÔ2(thầy Trần Văn Lượng làm CVHT) không được đưa về Phòng TTGD-CTSV trong nhiều tuần liên tiếp.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3CE119DB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</w:t>
      </w:r>
      <w:r w:rsidR="00640E4C">
        <w:rPr>
          <w:sz w:val="26"/>
          <w:szCs w:val="28"/>
        </w:rPr>
        <w:t>GV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1368F34D" w14:textId="5B421F44" w:rsidR="0072768E" w:rsidRPr="001C025C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lastRenderedPageBreak/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72768E">
        <w:rPr>
          <w:b/>
          <w:sz w:val="26"/>
          <w:szCs w:val="28"/>
        </w:rPr>
        <w:t>1</w:t>
      </w:r>
      <w:r w:rsidR="001716BD">
        <w:rPr>
          <w:b/>
          <w:sz w:val="26"/>
          <w:szCs w:val="28"/>
        </w:rPr>
        <w:t>/202</w:t>
      </w:r>
      <w:r w:rsidR="008003FA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8C1E7B8" w:rsidR="00565140" w:rsidRPr="00070ECA" w:rsidRDefault="00F62CF5" w:rsidP="00070EC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0FA14818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5172923B" w14:textId="5646B706" w:rsidR="008003FA" w:rsidRDefault="001C025C" w:rsidP="008003F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 w:rsidR="00C060FA">
        <w:rPr>
          <w:rFonts w:cs="Times New Roman"/>
          <w:color w:val="000000"/>
          <w:sz w:val="26"/>
          <w:szCs w:val="26"/>
        </w:rPr>
        <w:tab/>
      </w:r>
      <w:r w:rsidR="008003FA">
        <w:rPr>
          <w:rFonts w:cs="Times New Roman"/>
          <w:color w:val="000000"/>
          <w:sz w:val="26"/>
          <w:szCs w:val="26"/>
        </w:rPr>
        <w:t>Tính điểm RL cho SV khối 21T4.</w:t>
      </w:r>
    </w:p>
    <w:p w14:paraId="0AA91E72" w14:textId="434F0006" w:rsidR="001C025C" w:rsidRDefault="008003FA" w:rsidP="008003F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>Tiếp tục hoàn chỉnh thông tin SV khóa 23T4.</w:t>
      </w:r>
    </w:p>
    <w:p w14:paraId="253475C2" w14:textId="77777777" w:rsidR="008003FA" w:rsidRPr="008003FA" w:rsidRDefault="008003FA" w:rsidP="008003F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i/>
          <w:szCs w:val="28"/>
        </w:rPr>
      </w:pPr>
    </w:p>
    <w:p w14:paraId="375FB81F" w14:textId="3808C5DF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8003FA">
        <w:rPr>
          <w:i/>
          <w:szCs w:val="28"/>
        </w:rPr>
        <w:t>6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>
        <w:rPr>
          <w:i/>
          <w:szCs w:val="28"/>
        </w:rPr>
        <w:t>1</w:t>
      </w:r>
      <w:r w:rsidR="008003FA">
        <w:rPr>
          <w:i/>
          <w:szCs w:val="28"/>
        </w:rPr>
        <w:t>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AA58A2">
        <w:rPr>
          <w:i/>
          <w:szCs w:val="28"/>
        </w:rPr>
        <w:t>3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59536" w14:textId="77777777" w:rsidR="00451D45" w:rsidRDefault="00451D45" w:rsidP="00645FC8">
      <w:r>
        <w:separator/>
      </w:r>
    </w:p>
  </w:endnote>
  <w:endnote w:type="continuationSeparator" w:id="0">
    <w:p w14:paraId="34C9C209" w14:textId="77777777" w:rsidR="00451D45" w:rsidRDefault="00451D4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A5AC7" w14:textId="77777777" w:rsidR="00451D45" w:rsidRDefault="00451D45" w:rsidP="00645FC8">
      <w:r>
        <w:separator/>
      </w:r>
    </w:p>
  </w:footnote>
  <w:footnote w:type="continuationSeparator" w:id="0">
    <w:p w14:paraId="2578C12B" w14:textId="77777777" w:rsidR="00451D45" w:rsidRDefault="00451D4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E15"/>
    <w:rsid w:val="00025BD1"/>
    <w:rsid w:val="00025CFB"/>
    <w:rsid w:val="00034CE9"/>
    <w:rsid w:val="00037C2C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D4076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60FA"/>
    <w:rsid w:val="00C07688"/>
    <w:rsid w:val="00C13261"/>
    <w:rsid w:val="00C138FC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47AA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thunghiemchatgpt2023@outlook.com.vn</cp:lastModifiedBy>
  <cp:revision>2</cp:revision>
  <dcterms:created xsi:type="dcterms:W3CDTF">2023-06-18T02:26:00Z</dcterms:created>
  <dcterms:modified xsi:type="dcterms:W3CDTF">2023-12-15T10:04:00Z</dcterms:modified>
</cp:coreProperties>
</file>