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10" w:type="dxa"/>
        <w:tblInd w:w="-522" w:type="dxa"/>
        <w:tblLayout w:type="fixed"/>
        <w:tblLook w:val="01E0" w:firstRow="1" w:lastRow="1" w:firstColumn="1" w:lastColumn="1" w:noHBand="0" w:noVBand="0"/>
      </w:tblPr>
      <w:tblGrid>
        <w:gridCol w:w="4860"/>
        <w:gridCol w:w="5850"/>
      </w:tblGrid>
      <w:tr w:rsidR="00271102" w:rsidRPr="00271102" w:rsidTr="007A6765">
        <w:tc>
          <w:tcPr>
            <w:tcW w:w="4860" w:type="dxa"/>
            <w:shd w:val="clear" w:color="auto" w:fill="auto"/>
          </w:tcPr>
          <w:p w:rsidR="00271102" w:rsidRPr="00271102" w:rsidRDefault="00271102" w:rsidP="006A0D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</w:rPr>
              <w:br w:type="page"/>
            </w:r>
            <w:r w:rsidRPr="0027110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271102" w:rsidRPr="00271102" w:rsidRDefault="00271102" w:rsidP="008836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71102" w:rsidRPr="00271102" w:rsidRDefault="00271102" w:rsidP="008836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sz w:val="24"/>
                <w:szCs w:val="24"/>
              </w:rPr>
              <w:t>TRUNG TÂM QUAN HỆ DOANH NGHIỆP</w:t>
            </w:r>
          </w:p>
          <w:p w:rsidR="00271102" w:rsidRPr="00271102" w:rsidRDefault="00271102" w:rsidP="0088361E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B6E87B0" wp14:editId="4A583378">
                      <wp:simplePos x="0" y="0"/>
                      <wp:positionH relativeFrom="column">
                        <wp:posOffset>780415</wp:posOffset>
                      </wp:positionH>
                      <wp:positionV relativeFrom="paragraph">
                        <wp:posOffset>4115</wp:posOffset>
                      </wp:positionV>
                      <wp:extent cx="1391285" cy="635"/>
                      <wp:effectExtent l="0" t="0" r="18415" b="3746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9128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98574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1.45pt;margin-top:.3pt;width:109.55pt;height:.0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"/>
                  </w:pict>
                </mc:Fallback>
              </mc:AlternateContent>
            </w:r>
          </w:p>
        </w:tc>
        <w:tc>
          <w:tcPr>
            <w:tcW w:w="5850" w:type="dxa"/>
            <w:shd w:val="clear" w:color="auto" w:fill="auto"/>
          </w:tcPr>
          <w:p w:rsidR="00271102" w:rsidRDefault="00271102" w:rsidP="0088361E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4BB55D7" wp14:editId="11D8EB61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381000</wp:posOffset>
                      </wp:positionV>
                      <wp:extent cx="1981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3909E3" id="Straight Arrow Connector 1" o:spid="_x0000_s1026" type="#_x0000_t32" style="position:absolute;margin-left:63.6pt;margin-top:30pt;width:156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BRV79w3AAAAAkBAAAPAAAAZHJzL2Rvd25y&#10;ZXYueG1sTI/BTsMwEETvSPyDtUjcqNNQpW0ap6qQQBxQJArc3XhJQuN1GrtJ+vcs4gDHmX2ancm2&#10;k23FgL1vHCmYzyIQSKUzDVUK3t8e71YgfNBkdOsIFVzQwza/vsp0atxIrzjsQyU4hHyqFdQhdKmU&#10;vqzRaj9zHRLfPl1vdWDZV9L0euRw28o4ihJpdUP8odYdPtRYHvdnq+BEy8vHQg6rr6IIydPzS0VY&#10;jErd3ky7DYiAU/iD4ac+V4ecOx3cmYwXLet4GTOqIIl4EwOL+zUbh19D5pn8vyD/Bg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FFXv3DcAAAACQEAAA8AAAAAAAAAAAAAAAAAhgQAAGRy&#10;cy9kb3ducmV2LnhtbFBLBQYAAAAABAAEAPMAAACPBQAAAAA=&#10;"/>
                  </w:pict>
                </mc:Fallback>
              </mc:AlternateConten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7110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F56D50" w:rsidRDefault="00F56D50" w:rsidP="00A55B43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>Tp. Hồ Ch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í Minh, ngày </w:t>
            </w:r>
            <w:r w:rsidR="001C095C">
              <w:rPr>
                <w:rFonts w:ascii="Times New Roman" w:hAnsi="Times New Roman"/>
                <w:bCs/>
                <w:i/>
                <w:sz w:val="24"/>
                <w:szCs w:val="24"/>
              </w:rPr>
              <w:t>22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tháng </w:t>
            </w:r>
            <w:r w:rsidR="00A55B43">
              <w:rPr>
                <w:rFonts w:ascii="Times New Roman" w:hAnsi="Times New Roman"/>
                <w:bCs/>
                <w:i/>
                <w:sz w:val="24"/>
                <w:szCs w:val="24"/>
              </w:rPr>
              <w:t>1</w:t>
            </w:r>
            <w:r w:rsidR="00BC234C">
              <w:rPr>
                <w:rFonts w:ascii="Times New Roman" w:hAnsi="Times New Roman"/>
                <w:bCs/>
                <w:i/>
                <w:sz w:val="24"/>
                <w:szCs w:val="24"/>
              </w:rPr>
              <w:t>2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năm 202</w:t>
            </w:r>
            <w:r w:rsidR="00BC234C">
              <w:rPr>
                <w:rFonts w:ascii="Times New Roman" w:hAnsi="Times New Roman"/>
                <w:bCs/>
                <w:i/>
                <w:sz w:val="24"/>
                <w:szCs w:val="24"/>
              </w:rPr>
              <w:t>3</w:t>
            </w:r>
          </w:p>
          <w:p w:rsidR="0033683B" w:rsidRPr="00920BC6" w:rsidRDefault="0033683B" w:rsidP="00A55B43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</w:tr>
    </w:tbl>
    <w:p w:rsidR="00271102" w:rsidRPr="00271102" w:rsidRDefault="00F61E8E" w:rsidP="00271102">
      <w:pPr>
        <w:spacing w:after="120"/>
        <w:jc w:val="center"/>
        <w:rPr>
          <w:rFonts w:ascii="Times New Roman" w:hAnsi="Times New Roman"/>
          <w:b/>
          <w:bCs/>
          <w:sz w:val="30"/>
          <w:szCs w:val="24"/>
        </w:rPr>
      </w:pPr>
      <w:r>
        <w:rPr>
          <w:rFonts w:ascii="Times New Roman" w:hAnsi="Times New Roman"/>
          <w:b/>
          <w:bCs/>
          <w:sz w:val="30"/>
          <w:szCs w:val="24"/>
        </w:rPr>
        <w:t>BÁO CÁO</w:t>
      </w:r>
      <w:r w:rsidR="00271102" w:rsidRPr="00271102">
        <w:rPr>
          <w:rFonts w:ascii="Times New Roman" w:hAnsi="Times New Roman"/>
          <w:b/>
          <w:bCs/>
          <w:sz w:val="30"/>
          <w:szCs w:val="24"/>
        </w:rPr>
        <w:t xml:space="preserve"> </w:t>
      </w:r>
    </w:p>
    <w:p w:rsidR="008D1DF5" w:rsidRDefault="00271102" w:rsidP="00D0570E">
      <w:pPr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 xml:space="preserve">Kết quả </w:t>
      </w:r>
      <w:r w:rsidR="006C562A" w:rsidRPr="00D0570E">
        <w:rPr>
          <w:rFonts w:ascii="Times New Roman" w:hAnsi="Times New Roman"/>
          <w:b/>
          <w:sz w:val="26"/>
        </w:rPr>
        <w:t xml:space="preserve">phân tích phiếu khảo sát </w:t>
      </w:r>
      <w:r w:rsidR="008D1DF5">
        <w:rPr>
          <w:rFonts w:ascii="Times New Roman" w:hAnsi="Times New Roman"/>
          <w:b/>
          <w:sz w:val="26"/>
        </w:rPr>
        <w:t xml:space="preserve">lần vết </w:t>
      </w:r>
      <w:r w:rsidR="0033683B" w:rsidRPr="00D0570E">
        <w:rPr>
          <w:rFonts w:ascii="Times New Roman" w:hAnsi="Times New Roman"/>
          <w:b/>
          <w:sz w:val="26"/>
        </w:rPr>
        <w:t>sinh viên</w:t>
      </w:r>
    </w:p>
    <w:p w:rsidR="006C562A" w:rsidRPr="0033683B" w:rsidRDefault="0061030D" w:rsidP="0033683B">
      <w:pPr>
        <w:jc w:val="center"/>
        <w:rPr>
          <w:rFonts w:ascii="Times New Roman" w:hAnsi="Times New Roman"/>
          <w:b/>
          <w:sz w:val="26"/>
        </w:rPr>
      </w:pPr>
      <w:proofErr w:type="gramStart"/>
      <w:r>
        <w:rPr>
          <w:rFonts w:ascii="Times New Roman" w:hAnsi="Times New Roman"/>
          <w:b/>
          <w:sz w:val="26"/>
        </w:rPr>
        <w:t>có</w:t>
      </w:r>
      <w:proofErr w:type="gramEnd"/>
      <w:r>
        <w:rPr>
          <w:rFonts w:ascii="Times New Roman" w:hAnsi="Times New Roman"/>
          <w:b/>
          <w:sz w:val="26"/>
        </w:rPr>
        <w:t xml:space="preserve"> việc làm</w:t>
      </w:r>
      <w:r>
        <w:rPr>
          <w:rFonts w:ascii="Times New Roman" w:hAnsi="Times New Roman"/>
          <w:b/>
          <w:sz w:val="26"/>
          <w:lang w:val="vi-VN"/>
        </w:rPr>
        <w:t xml:space="preserve"> </w:t>
      </w:r>
      <w:r w:rsidR="00746BC2">
        <w:rPr>
          <w:rFonts w:ascii="Times New Roman" w:hAnsi="Times New Roman"/>
          <w:b/>
          <w:sz w:val="26"/>
        </w:rPr>
        <w:t>một</w:t>
      </w:r>
      <w:r w:rsidR="00746BC2">
        <w:rPr>
          <w:rFonts w:ascii="Times New Roman" w:hAnsi="Times New Roman"/>
          <w:b/>
          <w:sz w:val="26"/>
          <w:lang w:val="vi-VN"/>
        </w:rPr>
        <w:t xml:space="preserve"> </w:t>
      </w:r>
      <w:r w:rsidR="00746BC2">
        <w:rPr>
          <w:rFonts w:ascii="Times New Roman" w:hAnsi="Times New Roman"/>
          <w:b/>
          <w:sz w:val="26"/>
        </w:rPr>
        <w:t>năm</w:t>
      </w:r>
      <w:r w:rsidR="004873F7">
        <w:rPr>
          <w:rFonts w:ascii="Times New Roman" w:hAnsi="Times New Roman"/>
          <w:b/>
          <w:sz w:val="26"/>
          <w:lang w:val="vi-VN"/>
        </w:rPr>
        <w:t>,</w:t>
      </w:r>
      <w:r w:rsidR="0093324F">
        <w:rPr>
          <w:rFonts w:ascii="Times New Roman" w:hAnsi="Times New Roman"/>
          <w:b/>
          <w:sz w:val="26"/>
          <w:lang w:val="vi-VN"/>
        </w:rPr>
        <w:t xml:space="preserve"> sau</w:t>
      </w:r>
      <w:r w:rsidR="00B444DC">
        <w:rPr>
          <w:rFonts w:ascii="Times New Roman" w:hAnsi="Times New Roman"/>
          <w:b/>
          <w:sz w:val="26"/>
        </w:rPr>
        <w:t xml:space="preserve"> khi tốt nghiệp</w:t>
      </w:r>
      <w:r w:rsidR="00746BC2">
        <w:rPr>
          <w:rFonts w:ascii="Times New Roman" w:hAnsi="Times New Roman"/>
          <w:b/>
          <w:sz w:val="26"/>
          <w:lang w:val="vi-VN"/>
        </w:rPr>
        <w:t xml:space="preserve"> năm </w:t>
      </w:r>
      <w:r w:rsidR="0033683B">
        <w:rPr>
          <w:rFonts w:ascii="Times New Roman" w:hAnsi="Times New Roman"/>
          <w:b/>
          <w:sz w:val="26"/>
        </w:rPr>
        <w:t>2023</w:t>
      </w:r>
    </w:p>
    <w:p w:rsidR="00832ABE" w:rsidRDefault="003D3B27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Thực hiện </w:t>
      </w:r>
      <w:r w:rsidR="00A001F7">
        <w:rPr>
          <w:rFonts w:ascii="Times New Roman" w:hAnsi="Times New Roman"/>
          <w:sz w:val="26"/>
        </w:rPr>
        <w:t>k</w:t>
      </w:r>
      <w:r w:rsidR="00213ECF" w:rsidRPr="00213ECF">
        <w:rPr>
          <w:rFonts w:ascii="Times New Roman" w:hAnsi="Times New Roman"/>
          <w:sz w:val="26"/>
        </w:rPr>
        <w:t>ế hoạch số 308/KH-LTT-QHDN ngày 24</w:t>
      </w:r>
      <w:r w:rsidR="00A001F7">
        <w:rPr>
          <w:rFonts w:ascii="Times New Roman" w:hAnsi="Times New Roman"/>
          <w:sz w:val="26"/>
        </w:rPr>
        <w:t xml:space="preserve"> tháng 5 năm </w:t>
      </w:r>
      <w:r w:rsidR="00213ECF" w:rsidRPr="00213ECF">
        <w:rPr>
          <w:rFonts w:ascii="Times New Roman" w:hAnsi="Times New Roman"/>
          <w:sz w:val="26"/>
        </w:rPr>
        <w:t xml:space="preserve">2023 </w:t>
      </w:r>
      <w:r w:rsidR="00A001F7">
        <w:rPr>
          <w:rFonts w:ascii="Times New Roman" w:hAnsi="Times New Roman"/>
          <w:sz w:val="26"/>
        </w:rPr>
        <w:t xml:space="preserve">của trường Cao đẳng Lý Tự Trọng Thành phố Hồ Chí Minh </w:t>
      </w:r>
      <w:r w:rsidR="00213ECF" w:rsidRPr="00213ECF">
        <w:rPr>
          <w:rFonts w:ascii="Times New Roman" w:hAnsi="Times New Roman"/>
          <w:sz w:val="26"/>
        </w:rPr>
        <w:t>về Khảo sát lần vết sinh viên có việc làm sau khi tốt nghiệp năm 2023</w:t>
      </w:r>
      <w:r w:rsidR="00832ABE" w:rsidRPr="00213ECF">
        <w:rPr>
          <w:rFonts w:ascii="Times New Roman" w:hAnsi="Times New Roman"/>
          <w:sz w:val="26"/>
        </w:rPr>
        <w:t>;</w:t>
      </w:r>
    </w:p>
    <w:p w:rsidR="006C562A" w:rsidRDefault="00832ABE" w:rsidP="00832ABE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Thực hiện chức năng, nhiệm vụ của Trung tâm Quan hệ doanh nghiệp</w:t>
      </w:r>
      <w:r w:rsidR="00CF027E">
        <w:rPr>
          <w:rFonts w:ascii="Times New Roman" w:hAnsi="Times New Roman"/>
          <w:sz w:val="26"/>
        </w:rPr>
        <w:t>;</w:t>
      </w:r>
    </w:p>
    <w:p w:rsidR="00C96F5F" w:rsidRDefault="00C96F5F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Nay</w:t>
      </w:r>
      <w:r w:rsidR="002F2FB2">
        <w:rPr>
          <w:rFonts w:ascii="Times New Roman" w:hAnsi="Times New Roman"/>
          <w:sz w:val="26"/>
        </w:rPr>
        <w:t>,</w:t>
      </w:r>
      <w:r>
        <w:rPr>
          <w:rFonts w:ascii="Times New Roman" w:hAnsi="Times New Roman"/>
          <w:sz w:val="26"/>
        </w:rPr>
        <w:t xml:space="preserve"> Trung tâm Quan </w:t>
      </w:r>
      <w:r w:rsidR="0051207F">
        <w:rPr>
          <w:rFonts w:ascii="Times New Roman" w:hAnsi="Times New Roman"/>
          <w:sz w:val="26"/>
        </w:rPr>
        <w:t xml:space="preserve">hệ </w:t>
      </w:r>
      <w:r w:rsidR="008B4150">
        <w:rPr>
          <w:rFonts w:ascii="Times New Roman" w:hAnsi="Times New Roman"/>
          <w:sz w:val="26"/>
        </w:rPr>
        <w:t>doanh nghiệp tổng hợp</w:t>
      </w:r>
      <w:r w:rsidR="005E6F9A">
        <w:rPr>
          <w:rFonts w:ascii="Times New Roman" w:hAnsi="Times New Roman"/>
          <w:sz w:val="26"/>
        </w:rPr>
        <w:t xml:space="preserve"> báo cáo Ban Giám hiệu</w:t>
      </w:r>
      <w:r w:rsidR="008B4150">
        <w:rPr>
          <w:rFonts w:ascii="Times New Roman" w:hAnsi="Times New Roman"/>
          <w:sz w:val="26"/>
        </w:rPr>
        <w:t xml:space="preserve"> kết quả </w:t>
      </w:r>
      <w:r w:rsidR="0061030D">
        <w:rPr>
          <w:rFonts w:ascii="Times New Roman" w:hAnsi="Times New Roman"/>
          <w:sz w:val="26"/>
          <w:lang w:val="vi-VN"/>
        </w:rPr>
        <w:t xml:space="preserve">tổng hợp, </w:t>
      </w:r>
      <w:r w:rsidR="0061030D" w:rsidRPr="00756EF5">
        <w:rPr>
          <w:rFonts w:ascii="Times New Roman" w:hAnsi="Times New Roman"/>
          <w:sz w:val="26"/>
        </w:rPr>
        <w:t xml:space="preserve">phân tích </w:t>
      </w:r>
      <w:r w:rsidR="005E6F9A">
        <w:rPr>
          <w:rFonts w:ascii="Times New Roman" w:hAnsi="Times New Roman"/>
          <w:sz w:val="26"/>
        </w:rPr>
        <w:t>khảo sát</w:t>
      </w:r>
      <w:r w:rsidR="0037051C">
        <w:rPr>
          <w:rFonts w:ascii="Times New Roman" w:hAnsi="Times New Roman"/>
          <w:sz w:val="26"/>
        </w:rPr>
        <w:t xml:space="preserve"> </w:t>
      </w:r>
      <w:r w:rsidR="00230282">
        <w:rPr>
          <w:rFonts w:ascii="Times New Roman" w:hAnsi="Times New Roman"/>
          <w:sz w:val="26"/>
          <w:lang w:val="vi-VN"/>
        </w:rPr>
        <w:t xml:space="preserve">lần vết </w:t>
      </w:r>
      <w:r w:rsidR="0037051C">
        <w:rPr>
          <w:rFonts w:ascii="Times New Roman" w:hAnsi="Times New Roman"/>
          <w:sz w:val="26"/>
        </w:rPr>
        <w:t>sinh viên có v</w:t>
      </w:r>
      <w:r w:rsidR="00B444DC">
        <w:rPr>
          <w:rFonts w:ascii="Times New Roman" w:hAnsi="Times New Roman"/>
          <w:sz w:val="26"/>
        </w:rPr>
        <w:t>iệc làm sau tốt nghiệp</w:t>
      </w:r>
      <w:r w:rsidR="00DE77EC">
        <w:rPr>
          <w:rFonts w:ascii="Times New Roman" w:hAnsi="Times New Roman"/>
          <w:sz w:val="26"/>
        </w:rPr>
        <w:t xml:space="preserve"> </w:t>
      </w:r>
      <w:r w:rsidR="00746BC2">
        <w:rPr>
          <w:rFonts w:ascii="Times New Roman" w:hAnsi="Times New Roman"/>
          <w:sz w:val="26"/>
        </w:rPr>
        <w:t>một</w:t>
      </w:r>
      <w:r w:rsidR="0003541F">
        <w:rPr>
          <w:rFonts w:ascii="Times New Roman" w:hAnsi="Times New Roman"/>
          <w:sz w:val="26"/>
        </w:rPr>
        <w:t xml:space="preserve"> năm </w:t>
      </w:r>
      <w:r w:rsidR="0037051C">
        <w:rPr>
          <w:rFonts w:ascii="Times New Roman" w:hAnsi="Times New Roman"/>
          <w:sz w:val="26"/>
        </w:rPr>
        <w:t>như sau:</w:t>
      </w:r>
    </w:p>
    <w:p w:rsidR="008025E9" w:rsidRPr="001C14CA" w:rsidRDefault="008025E9" w:rsidP="001C14CA">
      <w:pPr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>1. Đối tượng khảo sát</w:t>
      </w:r>
    </w:p>
    <w:p w:rsidR="008025E9" w:rsidRDefault="005C2BF8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F2FB2">
        <w:rPr>
          <w:rFonts w:ascii="Times New Roman" w:hAnsi="Times New Roman"/>
          <w:sz w:val="26"/>
        </w:rPr>
        <w:t xml:space="preserve">Đối tượng khảo sát: </w:t>
      </w:r>
      <w:r w:rsidR="00C1226C">
        <w:rPr>
          <w:rFonts w:ascii="Times New Roman" w:hAnsi="Times New Roman"/>
          <w:sz w:val="26"/>
        </w:rPr>
        <w:t>t</w:t>
      </w:r>
      <w:r>
        <w:rPr>
          <w:rFonts w:ascii="Times New Roman" w:hAnsi="Times New Roman"/>
          <w:sz w:val="26"/>
        </w:rPr>
        <w:t>oàn bộ sinh viên</w:t>
      </w:r>
      <w:r w:rsidR="00C77C74">
        <w:rPr>
          <w:rFonts w:ascii="Times New Roman" w:hAnsi="Times New Roman"/>
          <w:sz w:val="26"/>
        </w:rPr>
        <w:t xml:space="preserve"> (SV)</w:t>
      </w:r>
      <w:r>
        <w:rPr>
          <w:rFonts w:ascii="Times New Roman" w:hAnsi="Times New Roman"/>
          <w:sz w:val="26"/>
        </w:rPr>
        <w:t xml:space="preserve"> </w:t>
      </w:r>
      <w:r w:rsidR="009A2017">
        <w:rPr>
          <w:rFonts w:ascii="Times New Roman" w:hAnsi="Times New Roman"/>
          <w:sz w:val="26"/>
        </w:rPr>
        <w:t xml:space="preserve">của </w:t>
      </w:r>
      <w:r w:rsidR="009A2017">
        <w:rPr>
          <w:rFonts w:ascii="Times New Roman" w:hAnsi="Times New Roman"/>
          <w:sz w:val="26"/>
          <w:lang w:val="vi-VN"/>
        </w:rPr>
        <w:t>T</w:t>
      </w:r>
      <w:r w:rsidR="00396DCC">
        <w:rPr>
          <w:rFonts w:ascii="Times New Roman" w:hAnsi="Times New Roman"/>
          <w:sz w:val="26"/>
        </w:rPr>
        <w:t xml:space="preserve">rường Cao đẳng Lý Tự Trọng Thành phố Hồ Chí Minh </w:t>
      </w:r>
      <w:r>
        <w:rPr>
          <w:rFonts w:ascii="Times New Roman" w:hAnsi="Times New Roman"/>
          <w:sz w:val="26"/>
        </w:rPr>
        <w:t xml:space="preserve">tốt nghiệp trong năm </w:t>
      </w:r>
      <w:r w:rsidR="00100E9B">
        <w:rPr>
          <w:rFonts w:ascii="Times New Roman" w:hAnsi="Times New Roman"/>
          <w:sz w:val="26"/>
        </w:rPr>
        <w:t>học 2022</w:t>
      </w:r>
      <w:r w:rsidR="00033A39">
        <w:rPr>
          <w:rFonts w:ascii="Times New Roman" w:hAnsi="Times New Roman"/>
          <w:sz w:val="26"/>
          <w:lang w:val="vi-VN"/>
        </w:rPr>
        <w:t xml:space="preserve"> </w:t>
      </w:r>
      <w:r w:rsidR="00100E9B">
        <w:rPr>
          <w:rFonts w:ascii="Times New Roman" w:hAnsi="Times New Roman"/>
          <w:sz w:val="26"/>
        </w:rPr>
        <w:t>-</w:t>
      </w:r>
      <w:r w:rsidR="00033A39">
        <w:rPr>
          <w:rFonts w:ascii="Times New Roman" w:hAnsi="Times New Roman"/>
          <w:sz w:val="26"/>
          <w:lang w:val="vi-VN"/>
        </w:rPr>
        <w:t xml:space="preserve"> </w:t>
      </w:r>
      <w:r w:rsidR="00DE77EC">
        <w:rPr>
          <w:rFonts w:ascii="Times New Roman" w:hAnsi="Times New Roman"/>
          <w:sz w:val="26"/>
        </w:rPr>
        <w:t>202</w:t>
      </w:r>
      <w:r w:rsidR="00CF3D65">
        <w:rPr>
          <w:rFonts w:ascii="Times New Roman" w:hAnsi="Times New Roman"/>
          <w:sz w:val="26"/>
        </w:rPr>
        <w:t>3</w:t>
      </w:r>
      <w:r w:rsidR="003940A6">
        <w:rPr>
          <w:rFonts w:ascii="Times New Roman" w:hAnsi="Times New Roman"/>
          <w:sz w:val="26"/>
        </w:rPr>
        <w:t>;</w:t>
      </w:r>
    </w:p>
    <w:p w:rsidR="003940A6" w:rsidRDefault="003940A6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r w:rsidR="001958D4">
        <w:rPr>
          <w:rFonts w:ascii="Times New Roman" w:hAnsi="Times New Roman"/>
          <w:sz w:val="26"/>
        </w:rPr>
        <w:t xml:space="preserve"> Hình thức khảo sát: phiếu khảo sát</w:t>
      </w:r>
      <w:r w:rsidR="00A419EA" w:rsidRPr="0093324F">
        <w:rPr>
          <w:rFonts w:ascii="Times New Roman" w:hAnsi="Times New Roman"/>
          <w:sz w:val="26"/>
        </w:rPr>
        <w:t xml:space="preserve">, </w:t>
      </w:r>
      <w:r w:rsidR="00D0643D" w:rsidRPr="0093324F">
        <w:rPr>
          <w:rFonts w:ascii="Times New Roman" w:hAnsi="Times New Roman"/>
          <w:sz w:val="26"/>
          <w:lang w:val="vi-VN"/>
        </w:rPr>
        <w:t xml:space="preserve">qua </w:t>
      </w:r>
      <w:r w:rsidR="00A419EA">
        <w:rPr>
          <w:rFonts w:ascii="Times New Roman" w:hAnsi="Times New Roman"/>
          <w:sz w:val="26"/>
        </w:rPr>
        <w:t>điện thoại</w:t>
      </w:r>
      <w:r w:rsidR="001958D4">
        <w:rPr>
          <w:rFonts w:ascii="Times New Roman" w:hAnsi="Times New Roman"/>
          <w:sz w:val="26"/>
        </w:rPr>
        <w:t>;</w:t>
      </w:r>
    </w:p>
    <w:p w:rsidR="00DD1973" w:rsidRDefault="001958D4" w:rsidP="00DD1973">
      <w:pPr>
        <w:spacing w:before="120"/>
        <w:ind w:firstLine="720"/>
        <w:jc w:val="both"/>
        <w:rPr>
          <w:rFonts w:ascii="Times New Roman" w:hAnsi="Times New Roman"/>
          <w:sz w:val="26"/>
        </w:rPr>
      </w:pPr>
      <w:r w:rsidRPr="00FF2891">
        <w:rPr>
          <w:rFonts w:ascii="Times New Roman" w:hAnsi="Times New Roman"/>
          <w:sz w:val="26"/>
        </w:rPr>
        <w:t xml:space="preserve">- Số lượng </w:t>
      </w:r>
      <w:r w:rsidR="00316FEF" w:rsidRPr="00FF2891">
        <w:rPr>
          <w:rFonts w:ascii="Times New Roman" w:hAnsi="Times New Roman"/>
          <w:sz w:val="26"/>
        </w:rPr>
        <w:t>SV</w:t>
      </w:r>
      <w:r w:rsidR="00F35078">
        <w:rPr>
          <w:rFonts w:ascii="Times New Roman" w:hAnsi="Times New Roman"/>
          <w:sz w:val="26"/>
        </w:rPr>
        <w:t xml:space="preserve"> trả lời</w:t>
      </w:r>
      <w:r w:rsidR="001D387E" w:rsidRPr="00FF2891">
        <w:rPr>
          <w:rFonts w:ascii="Times New Roman" w:hAnsi="Times New Roman"/>
          <w:sz w:val="26"/>
        </w:rPr>
        <w:t xml:space="preserve"> khảo sát:</w:t>
      </w:r>
      <w:r w:rsidR="00602EB1" w:rsidRPr="00FF2891">
        <w:rPr>
          <w:rFonts w:ascii="Times New Roman" w:hAnsi="Times New Roman"/>
          <w:sz w:val="26"/>
        </w:rPr>
        <w:t xml:space="preserve"> </w:t>
      </w:r>
      <w:r w:rsidR="00CF3D65" w:rsidRPr="00FC68E0">
        <w:rPr>
          <w:rFonts w:ascii="Times New Roman" w:hAnsi="Times New Roman"/>
          <w:b/>
          <w:sz w:val="26"/>
        </w:rPr>
        <w:t>1</w:t>
      </w:r>
      <w:r w:rsidR="00CB4290" w:rsidRPr="00FC68E0">
        <w:rPr>
          <w:rFonts w:ascii="Times New Roman" w:hAnsi="Times New Roman"/>
          <w:b/>
          <w:sz w:val="26"/>
          <w:lang w:val="vi-VN"/>
        </w:rPr>
        <w:t>.</w:t>
      </w:r>
      <w:r w:rsidR="008B4E9B" w:rsidRPr="00FC68E0">
        <w:rPr>
          <w:rFonts w:ascii="Times New Roman" w:hAnsi="Times New Roman"/>
          <w:b/>
          <w:sz w:val="26"/>
        </w:rPr>
        <w:t>6</w:t>
      </w:r>
      <w:r w:rsidR="00F35078" w:rsidRPr="00FC68E0">
        <w:rPr>
          <w:rFonts w:ascii="Times New Roman" w:hAnsi="Times New Roman"/>
          <w:b/>
          <w:sz w:val="26"/>
        </w:rPr>
        <w:t>83</w:t>
      </w:r>
      <w:r w:rsidR="00602EB1" w:rsidRPr="00FC68E0">
        <w:rPr>
          <w:rFonts w:ascii="Times New Roman" w:hAnsi="Times New Roman"/>
          <w:b/>
          <w:sz w:val="26"/>
        </w:rPr>
        <w:t xml:space="preserve"> </w:t>
      </w:r>
      <w:r w:rsidR="00C911AA" w:rsidRPr="00FC68E0">
        <w:rPr>
          <w:rFonts w:ascii="Times New Roman" w:hAnsi="Times New Roman"/>
          <w:b/>
          <w:sz w:val="26"/>
        </w:rPr>
        <w:t>SV</w:t>
      </w:r>
      <w:r w:rsidR="007732AE" w:rsidRPr="00FC68E0">
        <w:rPr>
          <w:rFonts w:ascii="Times New Roman" w:hAnsi="Times New Roman"/>
          <w:b/>
          <w:sz w:val="26"/>
        </w:rPr>
        <w:t>.</w:t>
      </w:r>
      <w:r w:rsidR="00385E28" w:rsidRPr="00FF2891">
        <w:rPr>
          <w:rFonts w:ascii="Times New Roman" w:hAnsi="Times New Roman"/>
          <w:sz w:val="26"/>
        </w:rPr>
        <w:t xml:space="preserve"> </w:t>
      </w:r>
      <w:r w:rsidR="00141EA6" w:rsidRPr="00FF2891">
        <w:rPr>
          <w:rFonts w:ascii="Times New Roman" w:hAnsi="Times New Roman"/>
          <w:sz w:val="26"/>
        </w:rPr>
        <w:t xml:space="preserve">Trong đó có </w:t>
      </w:r>
      <w:r w:rsidR="006642A3" w:rsidRPr="00FC68E0">
        <w:rPr>
          <w:rFonts w:ascii="Times New Roman" w:hAnsi="Times New Roman"/>
          <w:b/>
          <w:sz w:val="26"/>
        </w:rPr>
        <w:t>1</w:t>
      </w:r>
      <w:r w:rsidR="006642A3" w:rsidRPr="00FC68E0">
        <w:rPr>
          <w:rFonts w:ascii="Times New Roman" w:hAnsi="Times New Roman"/>
          <w:b/>
          <w:sz w:val="26"/>
          <w:lang w:val="vi-VN"/>
        </w:rPr>
        <w:t>.</w:t>
      </w:r>
      <w:r w:rsidR="006642A3" w:rsidRPr="00FC68E0">
        <w:rPr>
          <w:rFonts w:ascii="Times New Roman" w:hAnsi="Times New Roman"/>
          <w:b/>
          <w:sz w:val="26"/>
        </w:rPr>
        <w:t>167 SV</w:t>
      </w:r>
      <w:r w:rsidR="006642A3" w:rsidRPr="00FF2891">
        <w:rPr>
          <w:rFonts w:ascii="Times New Roman" w:hAnsi="Times New Roman"/>
          <w:sz w:val="26"/>
        </w:rPr>
        <w:t xml:space="preserve"> tốt nghiệp bậc cao đẳng</w:t>
      </w:r>
      <w:r w:rsidR="006642A3" w:rsidRPr="00DD1973">
        <w:rPr>
          <w:rFonts w:ascii="Times New Roman" w:hAnsi="Times New Roman"/>
          <w:b/>
          <w:sz w:val="26"/>
        </w:rPr>
        <w:t xml:space="preserve"> </w:t>
      </w:r>
      <w:r w:rsidR="006642A3" w:rsidRPr="006642A3">
        <w:rPr>
          <w:rFonts w:ascii="Times New Roman" w:hAnsi="Times New Roman"/>
          <w:sz w:val="26"/>
          <w:lang w:val="vi-VN"/>
        </w:rPr>
        <w:t xml:space="preserve">và </w:t>
      </w:r>
      <w:r w:rsidR="00EF31F6" w:rsidRPr="00DD1973">
        <w:rPr>
          <w:rFonts w:ascii="Times New Roman" w:hAnsi="Times New Roman"/>
          <w:b/>
          <w:sz w:val="26"/>
        </w:rPr>
        <w:t>516</w:t>
      </w:r>
      <w:r w:rsidR="00BB5E7A" w:rsidRPr="00DD1973">
        <w:rPr>
          <w:rFonts w:ascii="Times New Roman" w:hAnsi="Times New Roman"/>
          <w:b/>
          <w:sz w:val="26"/>
        </w:rPr>
        <w:t xml:space="preserve"> SV</w:t>
      </w:r>
      <w:r w:rsidR="00141EA6" w:rsidRPr="00FF2891">
        <w:rPr>
          <w:rFonts w:ascii="Times New Roman" w:hAnsi="Times New Roman"/>
          <w:sz w:val="26"/>
        </w:rPr>
        <w:t xml:space="preserve"> </w:t>
      </w:r>
      <w:r w:rsidR="00DB1205" w:rsidRPr="00FF2891">
        <w:rPr>
          <w:rFonts w:ascii="Times New Roman" w:hAnsi="Times New Roman"/>
          <w:sz w:val="26"/>
        </w:rPr>
        <w:t xml:space="preserve">tốt nghiệp </w:t>
      </w:r>
      <w:r w:rsidR="006642A3">
        <w:rPr>
          <w:rFonts w:ascii="Times New Roman" w:hAnsi="Times New Roman"/>
          <w:sz w:val="26"/>
        </w:rPr>
        <w:t>bậc trung cấp</w:t>
      </w:r>
      <w:r w:rsidR="00CB4290">
        <w:rPr>
          <w:rFonts w:ascii="Times New Roman" w:hAnsi="Times New Roman"/>
          <w:sz w:val="26"/>
        </w:rPr>
        <w:t xml:space="preserve">, </w:t>
      </w:r>
      <w:r w:rsidR="00FD44B4" w:rsidRPr="00FF2891">
        <w:rPr>
          <w:rFonts w:ascii="Times New Roman" w:hAnsi="Times New Roman"/>
          <w:sz w:val="26"/>
        </w:rPr>
        <w:t xml:space="preserve">xem </w:t>
      </w:r>
      <w:r w:rsidR="00A44E38">
        <w:rPr>
          <w:rFonts w:ascii="Times New Roman" w:hAnsi="Times New Roman"/>
          <w:sz w:val="26"/>
        </w:rPr>
        <w:t>b</w:t>
      </w:r>
      <w:r w:rsidR="00FD44B4" w:rsidRPr="00FF2891">
        <w:rPr>
          <w:rFonts w:ascii="Times New Roman" w:hAnsi="Times New Roman"/>
          <w:sz w:val="26"/>
        </w:rPr>
        <w:t>ảng 1</w:t>
      </w:r>
      <w:r w:rsidR="001A36E4" w:rsidRPr="00FF2891">
        <w:rPr>
          <w:rFonts w:ascii="Times New Roman" w:hAnsi="Times New Roman"/>
          <w:sz w:val="26"/>
        </w:rPr>
        <w:t>.</w:t>
      </w:r>
    </w:p>
    <w:p w:rsidR="00297AA4" w:rsidRDefault="00297AA4" w:rsidP="00DD1973">
      <w:pPr>
        <w:spacing w:before="120"/>
        <w:ind w:firstLine="720"/>
        <w:jc w:val="both"/>
        <w:rPr>
          <w:rFonts w:ascii="Times New Roman" w:hAnsi="Times New Roman"/>
          <w:sz w:val="26"/>
        </w:rPr>
      </w:pPr>
    </w:p>
    <w:tbl>
      <w:tblPr>
        <w:tblW w:w="9045" w:type="dxa"/>
        <w:tblInd w:w="198" w:type="dxa"/>
        <w:tblLook w:val="04A0" w:firstRow="1" w:lastRow="0" w:firstColumn="1" w:lastColumn="0" w:noHBand="0" w:noVBand="1"/>
      </w:tblPr>
      <w:tblGrid>
        <w:gridCol w:w="900"/>
        <w:gridCol w:w="2661"/>
        <w:gridCol w:w="1828"/>
        <w:gridCol w:w="1828"/>
        <w:gridCol w:w="1828"/>
      </w:tblGrid>
      <w:tr w:rsidR="00025FD2" w:rsidRPr="00C24A72" w:rsidTr="00121BA4">
        <w:trPr>
          <w:trHeight w:val="55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FD2" w:rsidRPr="00C24A72" w:rsidRDefault="00025FD2" w:rsidP="006F63E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="006F63E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vi-VN"/>
              </w:rPr>
              <w:t xml:space="preserve"> </w:t>
            </w:r>
            <w:r w:rsidR="006F63E0"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(%)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F6ADB" w:rsidRPr="00C24A72" w:rsidTr="00121BA4">
        <w:trPr>
          <w:trHeight w:val="42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DB" w:rsidRPr="005F6ADB" w:rsidRDefault="005F6ADB" w:rsidP="005F6AD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6ADB" w:rsidRPr="00C24A72" w:rsidRDefault="005F6ADB" w:rsidP="005F6AD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6ADB" w:rsidRPr="00885F8A" w:rsidRDefault="005F6ADB" w:rsidP="005F6ADB">
            <w:pPr>
              <w:jc w:val="center"/>
            </w:pPr>
            <w:r w:rsidRPr="00885F8A">
              <w:t>1.167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6ADB" w:rsidRDefault="005F6ADB" w:rsidP="005F6ADB">
            <w:pPr>
              <w:jc w:val="center"/>
            </w:pPr>
            <w:r w:rsidRPr="00885F8A">
              <w:t>69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DB" w:rsidRPr="00C24A72" w:rsidRDefault="005F6ADB" w:rsidP="005F6AD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B4EC0" w:rsidRPr="00C24A72" w:rsidTr="00121BA4">
        <w:trPr>
          <w:trHeight w:val="42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4EC0" w:rsidRPr="005F6ADB" w:rsidRDefault="005F6ADB" w:rsidP="003B4E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4EC0" w:rsidRPr="00C24A72" w:rsidRDefault="003B4EC0" w:rsidP="005F6AD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4EC0" w:rsidRPr="00C24A72" w:rsidRDefault="003B4EC0" w:rsidP="005F6AD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516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4EC0" w:rsidRPr="00C24A72" w:rsidRDefault="003B4EC0" w:rsidP="005F6AD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4EC0" w:rsidRPr="00C24A72" w:rsidRDefault="003B4EC0" w:rsidP="003B4E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B4EC0" w:rsidRPr="00C24A72" w:rsidTr="00121BA4">
        <w:trPr>
          <w:trHeight w:val="44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4EC0" w:rsidRPr="00C24A72" w:rsidRDefault="003B4EC0" w:rsidP="003B4EC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EC0" w:rsidRPr="00C24A72" w:rsidRDefault="003B4EC0" w:rsidP="003B4EC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vi-VN"/>
              </w:rPr>
              <w:t>.</w:t>
            </w: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683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EC0" w:rsidRPr="00C24A72" w:rsidRDefault="003B4EC0" w:rsidP="003B4EC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EC0" w:rsidRPr="00C24A72" w:rsidRDefault="003B4EC0" w:rsidP="003B4EC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3B4EC0" w:rsidRPr="00C24A72" w:rsidTr="00121BA4">
        <w:trPr>
          <w:trHeight w:val="550"/>
        </w:trPr>
        <w:tc>
          <w:tcPr>
            <w:tcW w:w="90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4EC0" w:rsidRPr="00C24A72" w:rsidRDefault="003B4EC0" w:rsidP="003B4EC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Bảng 1. Số lượng cựu sinh viên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trả lời</w:t>
            </w: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khảo sát</w:t>
            </w:r>
          </w:p>
        </w:tc>
      </w:tr>
    </w:tbl>
    <w:p w:rsidR="00FF0A2B" w:rsidRPr="00681406" w:rsidRDefault="00FF0A2B" w:rsidP="00052888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681406">
        <w:rPr>
          <w:rFonts w:ascii="Times New Roman" w:hAnsi="Times New Roman"/>
          <w:b/>
          <w:sz w:val="26"/>
        </w:rPr>
        <w:t xml:space="preserve">2. </w:t>
      </w:r>
      <w:r w:rsidR="002F49EA" w:rsidRPr="00681406">
        <w:rPr>
          <w:rFonts w:ascii="Times New Roman" w:hAnsi="Times New Roman"/>
          <w:b/>
          <w:sz w:val="26"/>
        </w:rPr>
        <w:t>Kết quả khảo sát t</w:t>
      </w:r>
      <w:r w:rsidRPr="00681406">
        <w:rPr>
          <w:rFonts w:ascii="Times New Roman" w:hAnsi="Times New Roman"/>
          <w:b/>
          <w:sz w:val="26"/>
        </w:rPr>
        <w:t xml:space="preserve">ình </w:t>
      </w:r>
      <w:r w:rsidR="00A4336B" w:rsidRPr="00681406">
        <w:rPr>
          <w:rFonts w:ascii="Times New Roman" w:hAnsi="Times New Roman"/>
          <w:b/>
          <w:sz w:val="26"/>
        </w:rPr>
        <w:t>trạng</w:t>
      </w:r>
      <w:r w:rsidRPr="00681406">
        <w:rPr>
          <w:rFonts w:ascii="Times New Roman" w:hAnsi="Times New Roman"/>
          <w:b/>
          <w:sz w:val="26"/>
        </w:rPr>
        <w:t xml:space="preserve"> việc làm của sinh viên</w:t>
      </w:r>
      <w:r w:rsidR="002759DE" w:rsidRPr="00681406">
        <w:rPr>
          <w:rFonts w:ascii="Times New Roman" w:hAnsi="Times New Roman"/>
          <w:b/>
          <w:sz w:val="26"/>
        </w:rPr>
        <w:t xml:space="preserve"> sau khi tốt nghiệp</w:t>
      </w:r>
    </w:p>
    <w:p w:rsidR="00161607" w:rsidRPr="005149BB" w:rsidRDefault="00161607" w:rsidP="00052888">
      <w:pPr>
        <w:spacing w:before="240" w:after="120"/>
        <w:jc w:val="both"/>
        <w:rPr>
          <w:rFonts w:ascii="Times New Roman" w:hAnsi="Times New Roman"/>
          <w:b/>
          <w:color w:val="FF0000"/>
          <w:sz w:val="26"/>
          <w:lang w:val="vi-VN"/>
        </w:rPr>
      </w:pPr>
      <w:r w:rsidRPr="00681406">
        <w:rPr>
          <w:rFonts w:ascii="Times New Roman" w:hAnsi="Times New Roman"/>
          <w:b/>
          <w:sz w:val="26"/>
        </w:rPr>
        <w:t xml:space="preserve">2.1. </w:t>
      </w:r>
      <w:r w:rsidR="00DD1973">
        <w:rPr>
          <w:rFonts w:ascii="Times New Roman" w:hAnsi="Times New Roman"/>
          <w:b/>
          <w:sz w:val="26"/>
        </w:rPr>
        <w:t>Tình hình</w:t>
      </w:r>
      <w:r w:rsidR="00697A80" w:rsidRPr="00681406">
        <w:rPr>
          <w:rFonts w:ascii="Times New Roman" w:hAnsi="Times New Roman"/>
          <w:b/>
          <w:sz w:val="26"/>
        </w:rPr>
        <w:t xml:space="preserve"> việc làm của sinh viên</w:t>
      </w:r>
      <w:r w:rsidR="00A52FB8">
        <w:rPr>
          <w:rFonts w:ascii="Times New Roman" w:hAnsi="Times New Roman"/>
          <w:b/>
          <w:sz w:val="26"/>
          <w:lang w:val="vi-VN"/>
        </w:rPr>
        <w:t xml:space="preserve"> </w:t>
      </w:r>
      <w:r w:rsidR="00A52FB8" w:rsidRPr="0093324F">
        <w:rPr>
          <w:rFonts w:ascii="Times New Roman" w:hAnsi="Times New Roman"/>
          <w:b/>
          <w:sz w:val="26"/>
          <w:lang w:val="vi-VN"/>
        </w:rPr>
        <w:t>sau tốt nghiệp</w:t>
      </w:r>
    </w:p>
    <w:p w:rsidR="00E45DF3" w:rsidRPr="00EF2E54" w:rsidRDefault="00D0460B" w:rsidP="00214A32">
      <w:pPr>
        <w:spacing w:before="120"/>
        <w:ind w:firstLine="720"/>
        <w:jc w:val="both"/>
        <w:rPr>
          <w:rFonts w:ascii="Times New Roman" w:hAnsi="Times New Roman"/>
          <w:sz w:val="26"/>
          <w:highlight w:val="yellow"/>
          <w:lang w:val="vi-VN"/>
        </w:rPr>
      </w:pPr>
      <w:r w:rsidRPr="00CB4554">
        <w:rPr>
          <w:rFonts w:ascii="Times New Roman" w:hAnsi="Times New Roman"/>
          <w:sz w:val="26"/>
        </w:rPr>
        <w:t xml:space="preserve">- Tổng số </w:t>
      </w:r>
      <w:r w:rsidR="000B76B1" w:rsidRPr="00CB4554">
        <w:rPr>
          <w:rFonts w:ascii="Times New Roman" w:hAnsi="Times New Roman"/>
          <w:sz w:val="26"/>
        </w:rPr>
        <w:t>SV</w:t>
      </w:r>
      <w:r w:rsidR="0052642B">
        <w:rPr>
          <w:rFonts w:ascii="Times New Roman" w:hAnsi="Times New Roman"/>
          <w:sz w:val="26"/>
        </w:rPr>
        <w:t xml:space="preserve"> </w:t>
      </w:r>
      <w:r w:rsidRPr="00CB4554">
        <w:rPr>
          <w:rFonts w:ascii="Times New Roman" w:hAnsi="Times New Roman"/>
          <w:sz w:val="26"/>
        </w:rPr>
        <w:t xml:space="preserve">có việc làm: </w:t>
      </w:r>
      <w:r w:rsidR="008004C9">
        <w:rPr>
          <w:rFonts w:ascii="Times New Roman" w:hAnsi="Times New Roman"/>
          <w:sz w:val="26"/>
        </w:rPr>
        <w:t>1</w:t>
      </w:r>
      <w:r w:rsidR="00BA74F9">
        <w:rPr>
          <w:rFonts w:ascii="Times New Roman" w:hAnsi="Times New Roman"/>
          <w:sz w:val="26"/>
          <w:lang w:val="vi-VN"/>
        </w:rPr>
        <w:t>.</w:t>
      </w:r>
      <w:r w:rsidR="008004C9">
        <w:rPr>
          <w:rFonts w:ascii="Times New Roman" w:hAnsi="Times New Roman"/>
          <w:sz w:val="26"/>
        </w:rPr>
        <w:t>516/1</w:t>
      </w:r>
      <w:r w:rsidR="00BA74F9">
        <w:rPr>
          <w:rFonts w:ascii="Times New Roman" w:hAnsi="Times New Roman"/>
          <w:sz w:val="26"/>
          <w:lang w:val="vi-VN"/>
        </w:rPr>
        <w:t>.</w:t>
      </w:r>
      <w:r w:rsidR="008004C9">
        <w:rPr>
          <w:rFonts w:ascii="Times New Roman" w:hAnsi="Times New Roman"/>
          <w:sz w:val="26"/>
        </w:rPr>
        <w:t>683</w:t>
      </w:r>
      <w:r w:rsidR="008004C9" w:rsidRPr="00D94389">
        <w:rPr>
          <w:rFonts w:ascii="Times New Roman" w:hAnsi="Times New Roman"/>
          <w:sz w:val="26"/>
        </w:rPr>
        <w:t xml:space="preserve"> SV (tỉ lệ </w:t>
      </w:r>
      <w:r w:rsidR="008004C9">
        <w:rPr>
          <w:rFonts w:ascii="Times New Roman" w:hAnsi="Times New Roman"/>
          <w:sz w:val="26"/>
        </w:rPr>
        <w:t>90</w:t>
      </w:r>
      <w:proofErr w:type="gramStart"/>
      <w:r w:rsidR="008004C9">
        <w:rPr>
          <w:rFonts w:ascii="Times New Roman" w:hAnsi="Times New Roman"/>
          <w:sz w:val="26"/>
        </w:rPr>
        <w:t>,1</w:t>
      </w:r>
      <w:proofErr w:type="gramEnd"/>
      <w:r w:rsidR="008004C9" w:rsidRPr="00D94389">
        <w:rPr>
          <w:rFonts w:ascii="Times New Roman" w:hAnsi="Times New Roman"/>
          <w:sz w:val="26"/>
        </w:rPr>
        <w:t>%)</w:t>
      </w:r>
      <w:r w:rsidR="008004C9" w:rsidRPr="00965FFE">
        <w:rPr>
          <w:rFonts w:ascii="Times New Roman" w:hAnsi="Times New Roman"/>
          <w:sz w:val="26"/>
        </w:rPr>
        <w:t xml:space="preserve">, </w:t>
      </w:r>
      <w:r w:rsidR="00161607" w:rsidRPr="00965FFE">
        <w:rPr>
          <w:rFonts w:ascii="Times New Roman" w:hAnsi="Times New Roman"/>
          <w:sz w:val="26"/>
        </w:rPr>
        <w:t>trong đó số SV có việc làm đúng với chuyên ngành đào tạo là</w:t>
      </w:r>
      <w:r w:rsidR="00BA1D6C" w:rsidRPr="00965FFE">
        <w:rPr>
          <w:rFonts w:ascii="Times New Roman" w:hAnsi="Times New Roman"/>
          <w:sz w:val="26"/>
        </w:rPr>
        <w:t xml:space="preserve">: </w:t>
      </w:r>
      <w:r w:rsidR="00512BB6" w:rsidRPr="00965FFE">
        <w:rPr>
          <w:rFonts w:ascii="Times New Roman" w:hAnsi="Times New Roman"/>
          <w:sz w:val="26"/>
        </w:rPr>
        <w:t>1</w:t>
      </w:r>
      <w:r w:rsidR="00BA74F9">
        <w:rPr>
          <w:rFonts w:ascii="Times New Roman" w:hAnsi="Times New Roman"/>
          <w:sz w:val="26"/>
          <w:lang w:val="vi-VN"/>
        </w:rPr>
        <w:t>.</w:t>
      </w:r>
      <w:r w:rsidR="00512BB6" w:rsidRPr="00965FFE">
        <w:rPr>
          <w:rFonts w:ascii="Times New Roman" w:hAnsi="Times New Roman"/>
          <w:sz w:val="26"/>
        </w:rPr>
        <w:t>036/1</w:t>
      </w:r>
      <w:r w:rsidR="00BA74F9">
        <w:rPr>
          <w:rFonts w:ascii="Times New Roman" w:hAnsi="Times New Roman"/>
          <w:sz w:val="26"/>
          <w:lang w:val="vi-VN"/>
        </w:rPr>
        <w:t>.</w:t>
      </w:r>
      <w:r w:rsidR="00512BB6" w:rsidRPr="00965FFE">
        <w:rPr>
          <w:rFonts w:ascii="Times New Roman" w:hAnsi="Times New Roman"/>
          <w:sz w:val="26"/>
        </w:rPr>
        <w:t>683</w:t>
      </w:r>
      <w:r w:rsidR="00BA1D6C" w:rsidRPr="00965FFE">
        <w:rPr>
          <w:rFonts w:ascii="Times New Roman" w:hAnsi="Times New Roman"/>
          <w:sz w:val="26"/>
        </w:rPr>
        <w:t xml:space="preserve"> SV (tỉ lệ </w:t>
      </w:r>
      <w:r w:rsidR="00512BB6" w:rsidRPr="00965FFE">
        <w:rPr>
          <w:rFonts w:ascii="Times New Roman" w:hAnsi="Times New Roman"/>
          <w:sz w:val="26"/>
        </w:rPr>
        <w:t>61,6</w:t>
      </w:r>
      <w:r w:rsidR="00BA1D6C" w:rsidRPr="00965FFE">
        <w:rPr>
          <w:rFonts w:ascii="Times New Roman" w:hAnsi="Times New Roman"/>
          <w:sz w:val="26"/>
        </w:rPr>
        <w:t>%)</w:t>
      </w:r>
      <w:r w:rsidR="0052642B">
        <w:rPr>
          <w:rFonts w:ascii="Times New Roman" w:hAnsi="Times New Roman"/>
          <w:sz w:val="26"/>
        </w:rPr>
        <w:t>; số sinh viên có việc làm trái</w:t>
      </w:r>
      <w:r w:rsidR="00C80A1A" w:rsidRPr="00965FFE">
        <w:rPr>
          <w:rFonts w:ascii="Times New Roman" w:hAnsi="Times New Roman"/>
          <w:sz w:val="26"/>
        </w:rPr>
        <w:t xml:space="preserve"> với chuyên ngành đào tạo là </w:t>
      </w:r>
      <w:r w:rsidR="00512BB6" w:rsidRPr="00965FFE">
        <w:rPr>
          <w:rFonts w:ascii="Times New Roman" w:hAnsi="Times New Roman"/>
          <w:sz w:val="26"/>
        </w:rPr>
        <w:t>480/1</w:t>
      </w:r>
      <w:r w:rsidR="00BA74F9">
        <w:rPr>
          <w:rFonts w:ascii="Times New Roman" w:hAnsi="Times New Roman"/>
          <w:sz w:val="26"/>
          <w:lang w:val="vi-VN"/>
        </w:rPr>
        <w:t>.</w:t>
      </w:r>
      <w:r w:rsidR="00512BB6" w:rsidRPr="00965FFE">
        <w:rPr>
          <w:rFonts w:ascii="Times New Roman" w:hAnsi="Times New Roman"/>
          <w:sz w:val="26"/>
        </w:rPr>
        <w:t>683</w:t>
      </w:r>
      <w:r w:rsidR="00547CFC" w:rsidRPr="00965FFE">
        <w:rPr>
          <w:rFonts w:ascii="Times New Roman" w:hAnsi="Times New Roman"/>
          <w:sz w:val="26"/>
        </w:rPr>
        <w:t xml:space="preserve"> SV (tỉ lệ </w:t>
      </w:r>
      <w:r w:rsidR="00CB4554" w:rsidRPr="00965FFE">
        <w:rPr>
          <w:rFonts w:ascii="Times New Roman" w:hAnsi="Times New Roman"/>
          <w:sz w:val="26"/>
        </w:rPr>
        <w:t>28,</w:t>
      </w:r>
      <w:r w:rsidR="00512BB6" w:rsidRPr="00965FFE">
        <w:rPr>
          <w:rFonts w:ascii="Times New Roman" w:hAnsi="Times New Roman"/>
          <w:sz w:val="26"/>
        </w:rPr>
        <w:t>5</w:t>
      </w:r>
      <w:r w:rsidR="00547CFC" w:rsidRPr="00965FFE">
        <w:rPr>
          <w:rFonts w:ascii="Times New Roman" w:hAnsi="Times New Roman"/>
          <w:sz w:val="26"/>
        </w:rPr>
        <w:t>%)</w:t>
      </w:r>
      <w:r w:rsidR="00EF2E54">
        <w:rPr>
          <w:rFonts w:ascii="Times New Roman" w:hAnsi="Times New Roman"/>
          <w:sz w:val="26"/>
          <w:lang w:val="vi-VN"/>
        </w:rPr>
        <w:t>;</w:t>
      </w:r>
    </w:p>
    <w:p w:rsidR="00697A80" w:rsidRPr="00965FFE" w:rsidRDefault="00697A80" w:rsidP="00214A32">
      <w:pPr>
        <w:spacing w:before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965FFE">
        <w:rPr>
          <w:rFonts w:ascii="Times New Roman" w:hAnsi="Times New Roman"/>
          <w:sz w:val="26"/>
        </w:rPr>
        <w:t xml:space="preserve">- </w:t>
      </w:r>
      <w:r w:rsidR="00FD082A" w:rsidRPr="00965FFE">
        <w:rPr>
          <w:rFonts w:ascii="Times New Roman" w:hAnsi="Times New Roman"/>
          <w:sz w:val="26"/>
        </w:rPr>
        <w:t xml:space="preserve">Tỉ lệ SV có việc làm đúng chuyên ngành trên tổng số sinh viên có việc làm là </w:t>
      </w:r>
      <w:r w:rsidR="00965FFE">
        <w:rPr>
          <w:rFonts w:ascii="Times New Roman" w:hAnsi="Times New Roman"/>
          <w:sz w:val="26"/>
        </w:rPr>
        <w:t>1</w:t>
      </w:r>
      <w:r w:rsidR="00BA74F9">
        <w:rPr>
          <w:rFonts w:ascii="Times New Roman" w:hAnsi="Times New Roman"/>
          <w:sz w:val="26"/>
          <w:lang w:val="vi-VN"/>
        </w:rPr>
        <w:t>.</w:t>
      </w:r>
      <w:r w:rsidR="00965FFE">
        <w:rPr>
          <w:rFonts w:ascii="Times New Roman" w:hAnsi="Times New Roman"/>
          <w:sz w:val="26"/>
        </w:rPr>
        <w:t>036/1</w:t>
      </w:r>
      <w:r w:rsidR="00BA74F9">
        <w:rPr>
          <w:rFonts w:ascii="Times New Roman" w:hAnsi="Times New Roman"/>
          <w:sz w:val="26"/>
          <w:lang w:val="vi-VN"/>
        </w:rPr>
        <w:t>.</w:t>
      </w:r>
      <w:r w:rsidR="00965FFE">
        <w:rPr>
          <w:rFonts w:ascii="Times New Roman" w:hAnsi="Times New Roman"/>
          <w:sz w:val="26"/>
        </w:rPr>
        <w:t>516</w:t>
      </w:r>
      <w:r w:rsidR="00FD082A" w:rsidRPr="00965FFE">
        <w:rPr>
          <w:rFonts w:ascii="Times New Roman" w:hAnsi="Times New Roman"/>
          <w:sz w:val="26"/>
        </w:rPr>
        <w:t xml:space="preserve"> </w:t>
      </w:r>
      <w:r w:rsidR="00F81DEE" w:rsidRPr="00965FFE">
        <w:rPr>
          <w:rFonts w:ascii="Times New Roman" w:hAnsi="Times New Roman"/>
          <w:sz w:val="26"/>
        </w:rPr>
        <w:t xml:space="preserve">SV </w:t>
      </w:r>
      <w:r w:rsidR="00FD082A" w:rsidRPr="00965FFE">
        <w:rPr>
          <w:rFonts w:ascii="Times New Roman" w:hAnsi="Times New Roman"/>
          <w:sz w:val="26"/>
        </w:rPr>
        <w:t xml:space="preserve">(chiếm tỉ lệ </w:t>
      </w:r>
      <w:r w:rsidR="00211A8D">
        <w:rPr>
          <w:rFonts w:ascii="Times New Roman" w:hAnsi="Times New Roman"/>
          <w:sz w:val="26"/>
        </w:rPr>
        <w:t>68</w:t>
      </w:r>
      <w:proofErr w:type="gramStart"/>
      <w:r w:rsidR="00211A8D">
        <w:rPr>
          <w:rFonts w:ascii="Times New Roman" w:hAnsi="Times New Roman"/>
          <w:sz w:val="26"/>
        </w:rPr>
        <w:t>,3</w:t>
      </w:r>
      <w:proofErr w:type="gramEnd"/>
      <w:r w:rsidR="00EF2E54">
        <w:rPr>
          <w:rFonts w:ascii="Times New Roman" w:hAnsi="Times New Roman"/>
          <w:sz w:val="26"/>
        </w:rPr>
        <w:t>%);</w:t>
      </w:r>
    </w:p>
    <w:p w:rsidR="000571FF" w:rsidRPr="00211A8D" w:rsidRDefault="000571FF" w:rsidP="00214A32">
      <w:pPr>
        <w:spacing w:before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211A8D">
        <w:rPr>
          <w:rFonts w:ascii="Times New Roman" w:hAnsi="Times New Roman"/>
          <w:sz w:val="26"/>
        </w:rPr>
        <w:t xml:space="preserve">- Tổng số </w:t>
      </w:r>
      <w:r w:rsidR="000B76B1" w:rsidRPr="00211A8D">
        <w:rPr>
          <w:rFonts w:ascii="Times New Roman" w:hAnsi="Times New Roman"/>
          <w:sz w:val="26"/>
        </w:rPr>
        <w:t>SV</w:t>
      </w:r>
      <w:r w:rsidRPr="00211A8D">
        <w:rPr>
          <w:rFonts w:ascii="Times New Roman" w:hAnsi="Times New Roman"/>
          <w:sz w:val="26"/>
        </w:rPr>
        <w:t xml:space="preserve"> chưa có việc làm: </w:t>
      </w:r>
      <w:r w:rsidR="00211A8D">
        <w:rPr>
          <w:rFonts w:ascii="Times New Roman" w:hAnsi="Times New Roman"/>
          <w:sz w:val="26"/>
        </w:rPr>
        <w:t>167/1</w:t>
      </w:r>
      <w:r w:rsidR="00BA74F9">
        <w:rPr>
          <w:rFonts w:ascii="Times New Roman" w:hAnsi="Times New Roman"/>
          <w:sz w:val="26"/>
          <w:lang w:val="vi-VN"/>
        </w:rPr>
        <w:t>.</w:t>
      </w:r>
      <w:r w:rsidR="00211A8D">
        <w:rPr>
          <w:rFonts w:ascii="Times New Roman" w:hAnsi="Times New Roman"/>
          <w:sz w:val="26"/>
        </w:rPr>
        <w:t>683</w:t>
      </w:r>
      <w:r w:rsidR="00505E75" w:rsidRPr="00211A8D">
        <w:rPr>
          <w:rFonts w:ascii="Times New Roman" w:hAnsi="Times New Roman"/>
          <w:sz w:val="26"/>
        </w:rPr>
        <w:t xml:space="preserve"> </w:t>
      </w:r>
      <w:r w:rsidR="002327D2" w:rsidRPr="00211A8D">
        <w:rPr>
          <w:rFonts w:ascii="Times New Roman" w:hAnsi="Times New Roman"/>
          <w:sz w:val="26"/>
        </w:rPr>
        <w:t>SV</w:t>
      </w:r>
      <w:r w:rsidR="00505E75" w:rsidRPr="00211A8D">
        <w:rPr>
          <w:rFonts w:ascii="Times New Roman" w:hAnsi="Times New Roman"/>
          <w:sz w:val="26"/>
        </w:rPr>
        <w:t xml:space="preserve"> (tỉ lệ </w:t>
      </w:r>
      <w:r w:rsidR="00211A8D">
        <w:rPr>
          <w:rFonts w:ascii="Times New Roman" w:hAnsi="Times New Roman"/>
          <w:sz w:val="26"/>
        </w:rPr>
        <w:t>9</w:t>
      </w:r>
      <w:proofErr w:type="gramStart"/>
      <w:r w:rsidR="00211A8D">
        <w:rPr>
          <w:rFonts w:ascii="Times New Roman" w:hAnsi="Times New Roman"/>
          <w:sz w:val="26"/>
        </w:rPr>
        <w:t>,9</w:t>
      </w:r>
      <w:proofErr w:type="gramEnd"/>
      <w:r w:rsidR="00505E75" w:rsidRPr="00211A8D">
        <w:rPr>
          <w:rFonts w:ascii="Times New Roman" w:hAnsi="Times New Roman"/>
          <w:sz w:val="26"/>
        </w:rPr>
        <w:t>%)</w:t>
      </w:r>
      <w:r w:rsidR="0034729A" w:rsidRPr="00211A8D">
        <w:rPr>
          <w:rFonts w:ascii="Times New Roman" w:hAnsi="Times New Roman"/>
          <w:sz w:val="26"/>
        </w:rPr>
        <w:t>.</w:t>
      </w:r>
    </w:p>
    <w:p w:rsidR="00C74AE6" w:rsidRDefault="00C74AE6" w:rsidP="00C31222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211A8D">
        <w:rPr>
          <w:rFonts w:ascii="Times New Roman" w:hAnsi="Times New Roman"/>
          <w:sz w:val="26"/>
        </w:rPr>
        <w:t xml:space="preserve">Chi tiết xem </w:t>
      </w:r>
      <w:r w:rsidR="000E7D2A">
        <w:rPr>
          <w:rFonts w:ascii="Times New Roman" w:hAnsi="Times New Roman"/>
          <w:sz w:val="26"/>
        </w:rPr>
        <w:t>bảng 2.1.2</w:t>
      </w:r>
      <w:r w:rsidR="00197401">
        <w:rPr>
          <w:rFonts w:ascii="Times New Roman" w:hAnsi="Times New Roman"/>
          <w:sz w:val="26"/>
        </w:rPr>
        <w:t>, biểu đồ 2.1.2</w:t>
      </w:r>
      <w:r w:rsidR="00B14185" w:rsidRPr="00211A8D">
        <w:rPr>
          <w:rFonts w:ascii="Times New Roman" w:hAnsi="Times New Roman"/>
          <w:sz w:val="26"/>
        </w:rPr>
        <w:t xml:space="preserve"> sau:</w:t>
      </w:r>
    </w:p>
    <w:p w:rsidR="009716D0" w:rsidRDefault="009716D0" w:rsidP="004E4CE3">
      <w:pPr>
        <w:rPr>
          <w:rFonts w:ascii="Times New Roman" w:hAnsi="Times New Roman"/>
          <w:b/>
          <w:bCs/>
          <w:color w:val="000000"/>
          <w:sz w:val="26"/>
          <w:szCs w:val="26"/>
        </w:rPr>
        <w:sectPr w:rsidR="009716D0" w:rsidSect="00453206">
          <w:headerReference w:type="default" r:id="rId6"/>
          <w:headerReference w:type="first" r:id="rId7"/>
          <w:pgSz w:w="11907" w:h="16839" w:code="9"/>
          <w:pgMar w:top="343" w:right="1168" w:bottom="1135" w:left="1712" w:header="720" w:footer="340" w:gutter="0"/>
          <w:cols w:space="720"/>
          <w:titlePg/>
          <w:docGrid w:linePitch="381"/>
        </w:sectPr>
      </w:pPr>
    </w:p>
    <w:tbl>
      <w:tblPr>
        <w:tblW w:w="956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720"/>
        <w:gridCol w:w="2340"/>
        <w:gridCol w:w="1080"/>
        <w:gridCol w:w="1170"/>
        <w:gridCol w:w="990"/>
        <w:gridCol w:w="1260"/>
        <w:gridCol w:w="990"/>
        <w:gridCol w:w="1010"/>
      </w:tblGrid>
      <w:tr w:rsidR="003F0D1D" w:rsidRPr="00ED3C76" w:rsidTr="00DF4531">
        <w:trPr>
          <w:trHeight w:val="364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1B7242" w:rsidRDefault="004E4CE3" w:rsidP="00ED3C76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ab/>
            </w:r>
            <w:r w:rsidR="00ED3C76" w:rsidRPr="001B724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1B7242" w:rsidRDefault="00ED3C76" w:rsidP="00ED3C76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724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Khoa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1B7242" w:rsidRDefault="00ED3C76" w:rsidP="00BB50A7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724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C76" w:rsidRPr="001B7242" w:rsidRDefault="00ED3C76" w:rsidP="00ED3C76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724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1B7242" w:rsidRDefault="00ED3C76" w:rsidP="00ED3C76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724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1B7242" w:rsidRDefault="00ED3C76" w:rsidP="00ED3C76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724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DF4531" w:rsidRPr="00ED3C76" w:rsidTr="00DF4531">
        <w:trPr>
          <w:trHeight w:val="72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DF4531" w:rsidRPr="00ED3C76" w:rsidTr="00DF4531">
        <w:trPr>
          <w:trHeight w:val="3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95,2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4,8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207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F4531" w:rsidRPr="00ED3C76" w:rsidTr="00DF4531">
        <w:trPr>
          <w:trHeight w:val="3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Nhiệt - Lạnh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94,7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5,3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F4531" w:rsidRPr="00ED3C76" w:rsidTr="00DF4531">
        <w:trPr>
          <w:trHeight w:val="3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351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93,9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6,1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374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F4531" w:rsidRPr="00ED3C76" w:rsidTr="00DF4531">
        <w:trPr>
          <w:trHeight w:val="3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257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92,4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7,6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278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F4531" w:rsidRPr="00ED3C76" w:rsidTr="00DF4531">
        <w:trPr>
          <w:trHeight w:val="3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86,3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13,7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F4531" w:rsidRPr="00ED3C76" w:rsidTr="00DF4531">
        <w:trPr>
          <w:trHeight w:val="3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276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DC403F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9F1303" w:rsidRDefault="00DC403F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321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F4531" w:rsidRPr="00ED3C76" w:rsidTr="00DF4531">
        <w:trPr>
          <w:trHeight w:val="3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84,3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15,7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F4531" w:rsidRPr="00ED3C76" w:rsidTr="00DF4531">
        <w:trPr>
          <w:trHeight w:val="3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Ngoại ngữ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80,3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19,7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F4531" w:rsidRPr="00ED3C76" w:rsidTr="00DF4531">
        <w:trPr>
          <w:trHeight w:val="3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DC403F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9F1303" w:rsidRDefault="00DC403F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F4531" w:rsidRPr="00ED3C76" w:rsidTr="00DF4531">
        <w:trPr>
          <w:trHeight w:val="3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425981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Du lịch -</w:t>
            </w:r>
            <w:r w:rsidR="00ED3C76"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Khách sạn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DC403F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9F1303" w:rsidRDefault="00DC403F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F4531" w:rsidRPr="00ED3C76" w:rsidTr="00A37910">
        <w:trPr>
          <w:trHeight w:val="42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B124C9" w:rsidRDefault="00ED3C76" w:rsidP="00ED3C76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B124C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B124C9" w:rsidRDefault="00ED3C76" w:rsidP="00B124C9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B124C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  <w:r w:rsidR="009A1113"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  <w:t>.</w:t>
            </w:r>
            <w:r w:rsidRPr="00B124C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516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B124C9" w:rsidRDefault="00ED3C76" w:rsidP="00B124C9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B124C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90,1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B124C9" w:rsidRDefault="00ED3C76" w:rsidP="00B124C9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B124C9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167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9,9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9F1303" w:rsidRDefault="00ED3C76" w:rsidP="00B124C9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9F130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  <w:r w:rsidR="009A1113" w:rsidRPr="009F1303"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  <w:t>.</w:t>
            </w:r>
            <w:r w:rsidRPr="009F130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683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D3C76" w:rsidRPr="00ED3C76" w:rsidTr="00DF4531">
        <w:trPr>
          <w:trHeight w:val="411"/>
        </w:trPr>
        <w:tc>
          <w:tcPr>
            <w:tcW w:w="9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Bảng 2.1.</w:t>
            </w:r>
            <w:r w:rsidR="000E7D2A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="003F0D1D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 w:rsidR="00DC303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Tình hình</w:t>
            </w: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việc làm của sinh viên sau </w:t>
            </w:r>
            <w:r w:rsidR="00A37910"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01 năm</w:t>
            </w:r>
            <w:r w:rsidR="00A3791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tốt nghiệp</w:t>
            </w:r>
          </w:p>
        </w:tc>
      </w:tr>
    </w:tbl>
    <w:p w:rsidR="00ED3C76" w:rsidRDefault="00ED3C76" w:rsidP="0088361E">
      <w:pPr>
        <w:spacing w:before="120" w:after="120"/>
        <w:jc w:val="both"/>
        <w:rPr>
          <w:rFonts w:ascii="Times New Roman" w:hAnsi="Times New Roman"/>
          <w:sz w:val="26"/>
        </w:rPr>
      </w:pPr>
    </w:p>
    <w:p w:rsidR="00D56170" w:rsidRDefault="00E67A49" w:rsidP="0088361E">
      <w:pPr>
        <w:spacing w:before="120" w:after="120"/>
        <w:jc w:val="both"/>
        <w:rPr>
          <w:rFonts w:ascii="Times New Roman" w:hAnsi="Times New Roman"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6F2D8C" wp14:editId="4432F880">
                <wp:simplePos x="0" y="0"/>
                <wp:positionH relativeFrom="column">
                  <wp:posOffset>73099</wp:posOffset>
                </wp:positionH>
                <wp:positionV relativeFrom="paragraph">
                  <wp:posOffset>3347395</wp:posOffset>
                </wp:positionV>
                <wp:extent cx="5612869" cy="393405"/>
                <wp:effectExtent l="0" t="0" r="6985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2869" cy="393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AC4" w:rsidRPr="00772206" w:rsidRDefault="006A2AC4" w:rsidP="00772206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77220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Biểu </w:t>
                            </w:r>
                            <w:r w:rsidR="00D045D9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đồ 2.1.2. Số lượng sinh viên </w:t>
                            </w:r>
                            <w:r w:rsidRPr="0077220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có việc làm sau</w:t>
                            </w:r>
                            <w:r w:rsidR="00BE73A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 xml:space="preserve"> </w:t>
                            </w:r>
                            <w:r w:rsidR="00BE73A4" w:rsidRPr="0077220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01 năm</w:t>
                            </w:r>
                            <w:r w:rsidR="00BE73A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tốt nghiệp </w:t>
                            </w:r>
                          </w:p>
                          <w:p w:rsidR="006A2AC4" w:rsidRDefault="006A2A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6F2D8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.75pt;margin-top:263.55pt;width:441.95pt;height:3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" fillcolor="white [3201]" stroked="f" strokeweight=".5pt">
                <v:textbox>
                  <w:txbxContent>
                    <w:p w:rsidR="006A2AC4" w:rsidRPr="00772206" w:rsidRDefault="006A2AC4" w:rsidP="00772206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772206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Biểu </w:t>
                      </w:r>
                      <w:r w:rsidR="00D045D9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đồ 2.1.2. Số lượng sinh viên </w:t>
                      </w:r>
                      <w:r w:rsidRPr="00772206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có việc làm sau</w:t>
                      </w:r>
                      <w:r w:rsidR="00BE73A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 xml:space="preserve"> </w:t>
                      </w:r>
                      <w:r w:rsidR="00BE73A4" w:rsidRPr="00772206">
                        <w:rPr>
                          <w:rFonts w:ascii="Times New Roman" w:hAnsi="Times New Roman"/>
                          <w:sz w:val="26"/>
                          <w:szCs w:val="26"/>
                        </w:rPr>
                        <w:t>01 năm</w:t>
                      </w:r>
                      <w:r w:rsidR="00BE73A4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tốt nghiệp </w:t>
                      </w:r>
                    </w:p>
                    <w:p w:rsidR="006A2AC4" w:rsidRDefault="006A2AC4"/>
                  </w:txbxContent>
                </v:textbox>
              </v:shape>
            </w:pict>
          </mc:Fallback>
        </mc:AlternateContent>
      </w:r>
      <w:r w:rsidR="00E145C0">
        <w:rPr>
          <w:noProof/>
        </w:rPr>
        <w:drawing>
          <wp:inline distT="0" distB="0" distL="0" distR="0" wp14:anchorId="017C7E37" wp14:editId="2002C4F2">
            <wp:extent cx="5915025" cy="3803904"/>
            <wp:effectExtent l="0" t="0" r="9525" b="635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124D6" w:rsidRPr="00DC4D0F" w:rsidRDefault="00A124D6" w:rsidP="00A124D6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DC4D0F">
        <w:rPr>
          <w:rFonts w:ascii="Times New Roman" w:hAnsi="Times New Roman"/>
          <w:b/>
          <w:sz w:val="26"/>
        </w:rPr>
        <w:t xml:space="preserve">2.2. </w:t>
      </w:r>
      <w:r w:rsidR="005979BE">
        <w:rPr>
          <w:rFonts w:ascii="Times New Roman" w:hAnsi="Times New Roman"/>
          <w:b/>
          <w:sz w:val="26"/>
          <w:lang w:val="vi-VN"/>
        </w:rPr>
        <w:t>Những</w:t>
      </w:r>
      <w:r w:rsidR="00D86C1B">
        <w:rPr>
          <w:rFonts w:ascii="Times New Roman" w:hAnsi="Times New Roman"/>
          <w:b/>
          <w:sz w:val="26"/>
          <w:lang w:val="vi-VN"/>
        </w:rPr>
        <w:t xml:space="preserve"> </w:t>
      </w:r>
      <w:r w:rsidR="00D86C1B">
        <w:rPr>
          <w:rFonts w:ascii="Times New Roman" w:hAnsi="Times New Roman"/>
          <w:b/>
          <w:sz w:val="26"/>
        </w:rPr>
        <w:t>n</w:t>
      </w:r>
      <w:r w:rsidRPr="00DC4D0F">
        <w:rPr>
          <w:rFonts w:ascii="Times New Roman" w:hAnsi="Times New Roman"/>
          <w:b/>
          <w:sz w:val="26"/>
        </w:rPr>
        <w:t>guyên nhân sinh viên chưa có việc làm</w:t>
      </w:r>
    </w:p>
    <w:p w:rsidR="00052888" w:rsidRPr="000902AA" w:rsidRDefault="00407BAF" w:rsidP="000B76B1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0902AA">
        <w:rPr>
          <w:rFonts w:ascii="Times New Roman" w:hAnsi="Times New Roman"/>
          <w:sz w:val="26"/>
        </w:rPr>
        <w:t xml:space="preserve">Trong số </w:t>
      </w:r>
      <w:r w:rsidR="00DC00B2">
        <w:rPr>
          <w:rFonts w:ascii="Times New Roman" w:hAnsi="Times New Roman"/>
          <w:sz w:val="26"/>
        </w:rPr>
        <w:t>16</w:t>
      </w:r>
      <w:r w:rsidR="00BE0423" w:rsidRPr="000902AA">
        <w:rPr>
          <w:rFonts w:ascii="Times New Roman" w:hAnsi="Times New Roman"/>
          <w:sz w:val="26"/>
        </w:rPr>
        <w:t>7</w:t>
      </w:r>
      <w:r w:rsidRPr="000902AA">
        <w:rPr>
          <w:rFonts w:ascii="Times New Roman" w:hAnsi="Times New Roman"/>
          <w:sz w:val="26"/>
        </w:rPr>
        <w:t xml:space="preserve"> </w:t>
      </w:r>
      <w:r w:rsidR="00DC00B2">
        <w:rPr>
          <w:rFonts w:ascii="Times New Roman" w:hAnsi="Times New Roman"/>
          <w:sz w:val="26"/>
        </w:rPr>
        <w:t>SV</w:t>
      </w:r>
      <w:r w:rsidRPr="000902AA">
        <w:rPr>
          <w:rFonts w:ascii="Times New Roman" w:hAnsi="Times New Roman"/>
          <w:sz w:val="26"/>
        </w:rPr>
        <w:t xml:space="preserve"> chưa có việc làm, nguyên nhân chủ yếu như sau:</w:t>
      </w:r>
      <w:r w:rsidR="00A87363" w:rsidRPr="000902AA">
        <w:rPr>
          <w:rFonts w:ascii="Times New Roman" w:hAnsi="Times New Roman"/>
          <w:sz w:val="26"/>
        </w:rPr>
        <w:t xml:space="preserve"> </w:t>
      </w:r>
      <w:r w:rsidR="00A44E38">
        <w:rPr>
          <w:rFonts w:ascii="Times New Roman" w:hAnsi="Times New Roman"/>
          <w:sz w:val="26"/>
        </w:rPr>
        <w:t>nguyên nhân khác (</w:t>
      </w:r>
      <w:r w:rsidR="00A87363" w:rsidRPr="000902AA">
        <w:rPr>
          <w:rFonts w:ascii="Times New Roman" w:hAnsi="Times New Roman"/>
          <w:sz w:val="26"/>
        </w:rPr>
        <w:t xml:space="preserve">học nâng cao trình độ, </w:t>
      </w:r>
      <w:r w:rsidR="00DC00B2">
        <w:rPr>
          <w:rFonts w:ascii="Times New Roman" w:hAnsi="Times New Roman"/>
          <w:sz w:val="26"/>
        </w:rPr>
        <w:t>thực hiện nghĩa vụ quân sự</w:t>
      </w:r>
      <w:r w:rsidR="00EA4C5B">
        <w:rPr>
          <w:rFonts w:ascii="Times New Roman" w:hAnsi="Times New Roman"/>
          <w:sz w:val="26"/>
        </w:rPr>
        <w:t xml:space="preserve">, </w:t>
      </w:r>
      <w:r w:rsidR="00A87363" w:rsidRPr="000902AA">
        <w:rPr>
          <w:rFonts w:ascii="Times New Roman" w:hAnsi="Times New Roman"/>
          <w:sz w:val="26"/>
        </w:rPr>
        <w:t xml:space="preserve">cắt giảm lao động…) </w:t>
      </w:r>
      <w:r w:rsidR="000A4DDF">
        <w:rPr>
          <w:rFonts w:ascii="Times New Roman" w:hAnsi="Times New Roman"/>
          <w:sz w:val="26"/>
        </w:rPr>
        <w:t>50/167</w:t>
      </w:r>
      <w:r w:rsidR="000902AA" w:rsidRPr="000902AA">
        <w:rPr>
          <w:rFonts w:ascii="Times New Roman" w:hAnsi="Times New Roman"/>
          <w:sz w:val="26"/>
        </w:rPr>
        <w:t xml:space="preserve"> SV (tỉ lệ </w:t>
      </w:r>
      <w:r w:rsidR="000A4DDF">
        <w:rPr>
          <w:rFonts w:ascii="Times New Roman" w:hAnsi="Times New Roman"/>
          <w:sz w:val="26"/>
        </w:rPr>
        <w:t>30</w:t>
      </w:r>
      <w:r w:rsidR="000902AA" w:rsidRPr="000902AA">
        <w:rPr>
          <w:rFonts w:ascii="Times New Roman" w:hAnsi="Times New Roman"/>
          <w:sz w:val="26"/>
        </w:rPr>
        <w:t xml:space="preserve">%), </w:t>
      </w:r>
      <w:r w:rsidR="00920DEE">
        <w:rPr>
          <w:rFonts w:ascii="Times New Roman" w:hAnsi="Times New Roman"/>
          <w:sz w:val="26"/>
        </w:rPr>
        <w:t>t</w:t>
      </w:r>
      <w:r w:rsidR="000A4DDF" w:rsidRPr="000902AA">
        <w:rPr>
          <w:rFonts w:ascii="Times New Roman" w:hAnsi="Times New Roman"/>
          <w:sz w:val="26"/>
        </w:rPr>
        <w:t xml:space="preserve">hiếu kinh nghiệm làm việc </w:t>
      </w:r>
      <w:r w:rsidR="00920DEE">
        <w:rPr>
          <w:rFonts w:ascii="Times New Roman" w:hAnsi="Times New Roman"/>
          <w:sz w:val="26"/>
        </w:rPr>
        <w:t>48/167</w:t>
      </w:r>
      <w:r w:rsidR="000A4DDF" w:rsidRPr="000902AA">
        <w:rPr>
          <w:rFonts w:ascii="Times New Roman" w:hAnsi="Times New Roman"/>
          <w:sz w:val="26"/>
        </w:rPr>
        <w:t xml:space="preserve"> SV (tỉ lệ </w:t>
      </w:r>
      <w:r w:rsidR="00920DEE">
        <w:rPr>
          <w:rFonts w:ascii="Times New Roman" w:hAnsi="Times New Roman"/>
          <w:sz w:val="26"/>
        </w:rPr>
        <w:t>2</w:t>
      </w:r>
      <w:r w:rsidR="000A4DDF" w:rsidRPr="000902AA">
        <w:rPr>
          <w:rFonts w:ascii="Times New Roman" w:hAnsi="Times New Roman"/>
          <w:sz w:val="26"/>
        </w:rPr>
        <w:t>9%)</w:t>
      </w:r>
      <w:r w:rsidR="00920DEE">
        <w:rPr>
          <w:rFonts w:ascii="Times New Roman" w:hAnsi="Times New Roman"/>
          <w:sz w:val="26"/>
        </w:rPr>
        <w:t xml:space="preserve">, </w:t>
      </w:r>
      <w:r w:rsidR="00A87363" w:rsidRPr="000902AA">
        <w:rPr>
          <w:rFonts w:ascii="Times New Roman" w:hAnsi="Times New Roman"/>
          <w:sz w:val="26"/>
        </w:rPr>
        <w:t>t</w:t>
      </w:r>
      <w:r w:rsidR="00AE5383" w:rsidRPr="000902AA">
        <w:rPr>
          <w:rFonts w:ascii="Times New Roman" w:hAnsi="Times New Roman"/>
          <w:sz w:val="26"/>
        </w:rPr>
        <w:t xml:space="preserve">hiếu </w:t>
      </w:r>
      <w:r w:rsidR="000902AA" w:rsidRPr="000902AA">
        <w:rPr>
          <w:rFonts w:ascii="Times New Roman" w:hAnsi="Times New Roman"/>
          <w:sz w:val="26"/>
        </w:rPr>
        <w:t>thông tin</w:t>
      </w:r>
      <w:r w:rsidR="009F0FAB" w:rsidRPr="000902AA">
        <w:rPr>
          <w:rFonts w:ascii="Times New Roman" w:hAnsi="Times New Roman"/>
          <w:sz w:val="26"/>
        </w:rPr>
        <w:t xml:space="preserve"> việc</w:t>
      </w:r>
      <w:r w:rsidR="00AE5383" w:rsidRPr="000902AA">
        <w:rPr>
          <w:rFonts w:ascii="Times New Roman" w:hAnsi="Times New Roman"/>
          <w:sz w:val="26"/>
        </w:rPr>
        <w:t xml:space="preserve"> </w:t>
      </w:r>
      <w:r w:rsidR="000902AA" w:rsidRPr="000902AA">
        <w:rPr>
          <w:rFonts w:ascii="Times New Roman" w:hAnsi="Times New Roman"/>
          <w:sz w:val="26"/>
        </w:rPr>
        <w:t xml:space="preserve">làm </w:t>
      </w:r>
      <w:r w:rsidR="00920DEE">
        <w:rPr>
          <w:rFonts w:ascii="Times New Roman" w:hAnsi="Times New Roman"/>
          <w:sz w:val="26"/>
        </w:rPr>
        <w:t>33/167</w:t>
      </w:r>
      <w:r w:rsidR="001345F6" w:rsidRPr="000902AA">
        <w:rPr>
          <w:rFonts w:ascii="Times New Roman" w:hAnsi="Times New Roman"/>
          <w:sz w:val="26"/>
        </w:rPr>
        <w:t xml:space="preserve"> SV (tỉ lệ </w:t>
      </w:r>
      <w:r w:rsidR="00920DEE">
        <w:rPr>
          <w:rFonts w:ascii="Times New Roman" w:hAnsi="Times New Roman"/>
          <w:sz w:val="26"/>
        </w:rPr>
        <w:t>20</w:t>
      </w:r>
      <w:r w:rsidR="001345F6" w:rsidRPr="000902AA">
        <w:rPr>
          <w:rFonts w:ascii="Times New Roman" w:hAnsi="Times New Roman"/>
          <w:sz w:val="26"/>
        </w:rPr>
        <w:t>%)</w:t>
      </w:r>
      <w:r w:rsidR="00A44E38">
        <w:rPr>
          <w:rFonts w:ascii="Times New Roman" w:hAnsi="Times New Roman"/>
          <w:sz w:val="26"/>
        </w:rPr>
        <w:t>….</w:t>
      </w:r>
      <w:r w:rsidR="00C31222" w:rsidRPr="000902AA">
        <w:rPr>
          <w:rFonts w:ascii="Times New Roman" w:hAnsi="Times New Roman"/>
          <w:sz w:val="26"/>
        </w:rPr>
        <w:t xml:space="preserve"> </w:t>
      </w:r>
      <w:r w:rsidR="00FC0913">
        <w:rPr>
          <w:rFonts w:ascii="Times New Roman" w:hAnsi="Times New Roman"/>
          <w:sz w:val="26"/>
        </w:rPr>
        <w:t>c</w:t>
      </w:r>
      <w:r w:rsidR="00920DEE">
        <w:rPr>
          <w:rFonts w:ascii="Times New Roman" w:hAnsi="Times New Roman"/>
          <w:sz w:val="26"/>
        </w:rPr>
        <w:t>hi tiết xem</w:t>
      </w:r>
      <w:r w:rsidR="00052888" w:rsidRPr="000902AA">
        <w:rPr>
          <w:rFonts w:ascii="Times New Roman" w:hAnsi="Times New Roman"/>
          <w:sz w:val="26"/>
        </w:rPr>
        <w:t xml:space="preserve"> </w:t>
      </w:r>
      <w:r w:rsidR="00920DEE">
        <w:rPr>
          <w:rFonts w:ascii="Times New Roman" w:hAnsi="Times New Roman"/>
          <w:sz w:val="26"/>
        </w:rPr>
        <w:t>b</w:t>
      </w:r>
      <w:r w:rsidR="00052888" w:rsidRPr="000902AA">
        <w:rPr>
          <w:rFonts w:ascii="Times New Roman" w:hAnsi="Times New Roman"/>
          <w:sz w:val="26"/>
        </w:rPr>
        <w:t>ảng 2</w:t>
      </w:r>
      <w:r w:rsidR="00C31222" w:rsidRPr="000902AA">
        <w:rPr>
          <w:rFonts w:ascii="Times New Roman" w:hAnsi="Times New Roman"/>
          <w:sz w:val="26"/>
        </w:rPr>
        <w:t>.2</w:t>
      </w:r>
      <w:r w:rsidR="002A4FE7" w:rsidRPr="000902AA">
        <w:rPr>
          <w:rFonts w:ascii="Times New Roman" w:hAnsi="Times New Roman"/>
          <w:sz w:val="26"/>
        </w:rPr>
        <w:t xml:space="preserve">, </w:t>
      </w:r>
      <w:r w:rsidR="00920DEE">
        <w:rPr>
          <w:rFonts w:ascii="Times New Roman" w:hAnsi="Times New Roman"/>
          <w:sz w:val="26"/>
        </w:rPr>
        <w:t>b</w:t>
      </w:r>
      <w:r w:rsidR="002A4FE7" w:rsidRPr="000902AA">
        <w:rPr>
          <w:rFonts w:ascii="Times New Roman" w:hAnsi="Times New Roman"/>
          <w:sz w:val="26"/>
        </w:rPr>
        <w:t>iểu đồ 2.2</w:t>
      </w:r>
      <w:r w:rsidR="007451E1" w:rsidRPr="000902AA">
        <w:rPr>
          <w:rFonts w:ascii="Times New Roman" w:hAnsi="Times New Roman"/>
          <w:sz w:val="26"/>
        </w:rPr>
        <w:t>.</w:t>
      </w:r>
    </w:p>
    <w:tbl>
      <w:tblPr>
        <w:tblW w:w="9042" w:type="dxa"/>
        <w:tblInd w:w="103" w:type="dxa"/>
        <w:tblLook w:val="04A0" w:firstRow="1" w:lastRow="0" w:firstColumn="1" w:lastColumn="0" w:noHBand="0" w:noVBand="1"/>
      </w:tblPr>
      <w:tblGrid>
        <w:gridCol w:w="722"/>
        <w:gridCol w:w="4680"/>
        <w:gridCol w:w="1419"/>
        <w:gridCol w:w="1279"/>
        <w:gridCol w:w="942"/>
      </w:tblGrid>
      <w:tr w:rsidR="00EF05DB" w:rsidRPr="00EA4C5B" w:rsidTr="002A15EB">
        <w:trPr>
          <w:trHeight w:val="736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Nguyên nhân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8767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Nguyên nhân khác</w:t>
            </w:r>
            <w:r w:rsidR="008767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(học nâng cao trình độ, thực hiện nghĩa vụ quân sự…)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Thiếu kinh nghiệm làm việc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Thiếu thông tin việc làm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Thiếu kiến thức chuyên môn nghiệp vụ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Thiếu kỹ năng nghề nghiệp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Trình độ ngoại ngữ chưa đáp ứng yêu cầu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Trình độ tin học chưa đáp ứng yêu cầu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136380" w:rsidRDefault="00EA4C5B" w:rsidP="00EA4C5B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3638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167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136380" w:rsidRDefault="00EA4C5B" w:rsidP="00EA4C5B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3638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A4C5B" w:rsidRPr="00EA4C5B" w:rsidTr="002A15EB">
        <w:trPr>
          <w:trHeight w:val="566"/>
        </w:trPr>
        <w:tc>
          <w:tcPr>
            <w:tcW w:w="9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0F33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Bảng 2.2. </w:t>
            </w:r>
            <w:r w:rsidR="005979B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Những</w:t>
            </w:r>
            <w:r w:rsidR="00A320C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A320CE">
              <w:rPr>
                <w:rFonts w:ascii="Times New Roman" w:hAnsi="Times New Roman"/>
                <w:color w:val="000000"/>
                <w:sz w:val="26"/>
                <w:szCs w:val="26"/>
              </w:rPr>
              <w:t>n</w:t>
            </w: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guyên nhân </w:t>
            </w:r>
            <w:r w:rsidR="000F337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SV </w:t>
            </w: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</w:tr>
    </w:tbl>
    <w:p w:rsidR="00457F0D" w:rsidRPr="00623691" w:rsidRDefault="00E57EFB" w:rsidP="005B16B8">
      <w:pPr>
        <w:spacing w:before="120" w:after="120"/>
        <w:jc w:val="both"/>
        <w:rPr>
          <w:rFonts w:ascii="Times New Roman" w:hAnsi="Times New Roman"/>
          <w:color w:val="FF0000"/>
          <w:sz w:val="26"/>
        </w:rPr>
      </w:pPr>
      <w:r>
        <w:rPr>
          <w:noProof/>
        </w:rPr>
        <w:drawing>
          <wp:inline distT="0" distB="0" distL="0" distR="0" wp14:anchorId="117B5459" wp14:editId="435F9C32">
            <wp:extent cx="5709684" cy="3721395"/>
            <wp:effectExtent l="0" t="0" r="5715" b="1270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F6CF5" w:rsidRPr="00E62722" w:rsidRDefault="006455E6" w:rsidP="00C84E4B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E62722">
        <w:rPr>
          <w:rFonts w:ascii="Times New Roman" w:hAnsi="Times New Roman"/>
          <w:b/>
          <w:sz w:val="26"/>
        </w:rPr>
        <w:t xml:space="preserve">2.3. </w:t>
      </w:r>
      <w:r w:rsidR="00EC18AB" w:rsidRPr="00E62722">
        <w:rPr>
          <w:rFonts w:ascii="Times New Roman" w:hAnsi="Times New Roman"/>
          <w:b/>
          <w:sz w:val="26"/>
        </w:rPr>
        <w:t>Sinh viên</w:t>
      </w:r>
      <w:r w:rsidR="00FF6CF5" w:rsidRPr="00E62722">
        <w:rPr>
          <w:rFonts w:ascii="Times New Roman" w:hAnsi="Times New Roman"/>
          <w:b/>
          <w:sz w:val="26"/>
        </w:rPr>
        <w:t xml:space="preserve"> tìm hiểu thông tin việc làm trên trang web của </w:t>
      </w:r>
      <w:r w:rsidR="000E2380">
        <w:rPr>
          <w:rFonts w:ascii="Times New Roman" w:hAnsi="Times New Roman"/>
          <w:b/>
          <w:sz w:val="26"/>
          <w:lang w:val="vi-VN"/>
        </w:rPr>
        <w:t xml:space="preserve">nhà </w:t>
      </w:r>
      <w:r w:rsidR="00FF6CF5" w:rsidRPr="00E62722">
        <w:rPr>
          <w:rFonts w:ascii="Times New Roman" w:hAnsi="Times New Roman"/>
          <w:b/>
          <w:sz w:val="26"/>
        </w:rPr>
        <w:t>trường</w:t>
      </w:r>
    </w:p>
    <w:p w:rsidR="00FF6CF5" w:rsidRPr="00E62722" w:rsidRDefault="00524725" w:rsidP="00C84E4B">
      <w:pPr>
        <w:spacing w:before="240" w:after="120"/>
        <w:jc w:val="both"/>
        <w:rPr>
          <w:rFonts w:ascii="Times New Roman" w:hAnsi="Times New Roman"/>
          <w:sz w:val="26"/>
        </w:rPr>
      </w:pPr>
      <w:r w:rsidRPr="00E62722">
        <w:rPr>
          <w:rFonts w:ascii="Times New Roman" w:hAnsi="Times New Roman"/>
          <w:b/>
          <w:sz w:val="26"/>
        </w:rPr>
        <w:tab/>
      </w:r>
      <w:r w:rsidRPr="00E62722">
        <w:rPr>
          <w:rFonts w:ascii="Times New Roman" w:hAnsi="Times New Roman"/>
          <w:sz w:val="26"/>
        </w:rPr>
        <w:t xml:space="preserve">Số </w:t>
      </w:r>
      <w:r w:rsidR="008F5DE7" w:rsidRPr="00E62722">
        <w:rPr>
          <w:rFonts w:ascii="Times New Roman" w:hAnsi="Times New Roman"/>
          <w:sz w:val="26"/>
        </w:rPr>
        <w:t>SV</w:t>
      </w:r>
      <w:r w:rsidRPr="00E62722">
        <w:rPr>
          <w:rFonts w:ascii="Times New Roman" w:hAnsi="Times New Roman"/>
          <w:sz w:val="26"/>
        </w:rPr>
        <w:t xml:space="preserve"> biết chức năng tư vấn, giới thiệu việc làm </w:t>
      </w:r>
      <w:r w:rsidR="00DB2551" w:rsidRPr="00E62722">
        <w:rPr>
          <w:rFonts w:ascii="Times New Roman" w:hAnsi="Times New Roman"/>
          <w:sz w:val="26"/>
        </w:rPr>
        <w:t xml:space="preserve">(GTVL) </w:t>
      </w:r>
      <w:r w:rsidRPr="00E62722">
        <w:rPr>
          <w:rFonts w:ascii="Times New Roman" w:hAnsi="Times New Roman"/>
          <w:sz w:val="26"/>
        </w:rPr>
        <w:t>của Trung tâm Quan hệ doanh nghiệp</w:t>
      </w:r>
      <w:r w:rsidR="00DB2551" w:rsidRPr="00E62722">
        <w:rPr>
          <w:rFonts w:ascii="Times New Roman" w:hAnsi="Times New Roman"/>
          <w:sz w:val="26"/>
        </w:rPr>
        <w:t xml:space="preserve"> (TT.QHDN)</w:t>
      </w:r>
      <w:r w:rsidR="00A9217C" w:rsidRPr="00E62722">
        <w:rPr>
          <w:rFonts w:ascii="Times New Roman" w:hAnsi="Times New Roman"/>
          <w:sz w:val="26"/>
        </w:rPr>
        <w:t xml:space="preserve"> và tìm hiểu thông tin việc làm trên trang web của </w:t>
      </w:r>
      <w:r w:rsidR="00A53770">
        <w:rPr>
          <w:rFonts w:ascii="Times New Roman" w:hAnsi="Times New Roman"/>
          <w:sz w:val="26"/>
          <w:lang w:val="vi-VN"/>
        </w:rPr>
        <w:t xml:space="preserve">nhà </w:t>
      </w:r>
      <w:r w:rsidR="00A9217C" w:rsidRPr="00E62722">
        <w:rPr>
          <w:rFonts w:ascii="Times New Roman" w:hAnsi="Times New Roman"/>
          <w:sz w:val="26"/>
        </w:rPr>
        <w:t>trường:</w:t>
      </w:r>
      <w:r w:rsidR="00924BD1" w:rsidRPr="00E62722">
        <w:rPr>
          <w:rFonts w:ascii="Times New Roman" w:hAnsi="Times New Roman"/>
          <w:sz w:val="26"/>
        </w:rPr>
        <w:t xml:space="preserve"> </w:t>
      </w:r>
      <w:r w:rsidR="00F51C1C">
        <w:rPr>
          <w:rFonts w:ascii="Times New Roman" w:hAnsi="Times New Roman"/>
          <w:sz w:val="26"/>
        </w:rPr>
        <w:t>1</w:t>
      </w:r>
      <w:r w:rsidR="00BD2D66">
        <w:rPr>
          <w:rFonts w:ascii="Times New Roman" w:hAnsi="Times New Roman"/>
          <w:sz w:val="26"/>
          <w:lang w:val="vi-VN"/>
        </w:rPr>
        <w:t>.</w:t>
      </w:r>
      <w:r w:rsidR="00F51C1C">
        <w:rPr>
          <w:rFonts w:ascii="Times New Roman" w:hAnsi="Times New Roman"/>
          <w:sz w:val="26"/>
        </w:rPr>
        <w:t>125/1</w:t>
      </w:r>
      <w:r w:rsidR="00BD2D66">
        <w:rPr>
          <w:rFonts w:ascii="Times New Roman" w:hAnsi="Times New Roman"/>
          <w:sz w:val="26"/>
          <w:lang w:val="vi-VN"/>
        </w:rPr>
        <w:t>.</w:t>
      </w:r>
      <w:r w:rsidR="00F51C1C">
        <w:rPr>
          <w:rFonts w:ascii="Times New Roman" w:hAnsi="Times New Roman"/>
          <w:sz w:val="26"/>
        </w:rPr>
        <w:t>683</w:t>
      </w:r>
      <w:r w:rsidR="00432520" w:rsidRPr="00E62722">
        <w:rPr>
          <w:rFonts w:ascii="Times New Roman" w:hAnsi="Times New Roman"/>
          <w:sz w:val="26"/>
        </w:rPr>
        <w:t xml:space="preserve"> SV (</w:t>
      </w:r>
      <w:r w:rsidR="00CA7AAA" w:rsidRPr="00E62722">
        <w:rPr>
          <w:rFonts w:ascii="Times New Roman" w:hAnsi="Times New Roman"/>
          <w:sz w:val="26"/>
        </w:rPr>
        <w:t xml:space="preserve">tỉ lệ </w:t>
      </w:r>
      <w:r w:rsidR="00432520" w:rsidRPr="00E62722">
        <w:rPr>
          <w:rFonts w:ascii="Times New Roman" w:hAnsi="Times New Roman"/>
          <w:sz w:val="26"/>
        </w:rPr>
        <w:t>6</w:t>
      </w:r>
      <w:r w:rsidR="00F51C1C">
        <w:rPr>
          <w:rFonts w:ascii="Times New Roman" w:hAnsi="Times New Roman"/>
          <w:sz w:val="26"/>
        </w:rPr>
        <w:t>7</w:t>
      </w:r>
      <w:r w:rsidR="00CA7AAA" w:rsidRPr="00E62722">
        <w:rPr>
          <w:rFonts w:ascii="Times New Roman" w:hAnsi="Times New Roman"/>
          <w:sz w:val="26"/>
        </w:rPr>
        <w:t xml:space="preserve">%), không biết: </w:t>
      </w:r>
      <w:r w:rsidR="00BC49DF">
        <w:rPr>
          <w:rFonts w:ascii="Times New Roman" w:hAnsi="Times New Roman"/>
          <w:sz w:val="26"/>
        </w:rPr>
        <w:t>5</w:t>
      </w:r>
      <w:r w:rsidR="00E62722" w:rsidRPr="00E62722">
        <w:rPr>
          <w:rFonts w:ascii="Times New Roman" w:hAnsi="Times New Roman"/>
          <w:sz w:val="26"/>
        </w:rPr>
        <w:t>58/1</w:t>
      </w:r>
      <w:r w:rsidR="00BD2D66">
        <w:rPr>
          <w:rFonts w:ascii="Times New Roman" w:hAnsi="Times New Roman"/>
          <w:sz w:val="26"/>
          <w:lang w:val="vi-VN"/>
        </w:rPr>
        <w:t>.</w:t>
      </w:r>
      <w:r w:rsidR="00E62722" w:rsidRPr="00E62722">
        <w:rPr>
          <w:rFonts w:ascii="Times New Roman" w:hAnsi="Times New Roman"/>
          <w:sz w:val="26"/>
        </w:rPr>
        <w:t>6</w:t>
      </w:r>
      <w:r w:rsidR="00BC49DF">
        <w:rPr>
          <w:rFonts w:ascii="Times New Roman" w:hAnsi="Times New Roman"/>
          <w:sz w:val="26"/>
        </w:rPr>
        <w:t>83</w:t>
      </w:r>
      <w:r w:rsidR="00CA7AAA" w:rsidRPr="00E62722">
        <w:rPr>
          <w:rFonts w:ascii="Times New Roman" w:hAnsi="Times New Roman"/>
          <w:sz w:val="26"/>
        </w:rPr>
        <w:t xml:space="preserve"> SV (tỉ lệ </w:t>
      </w:r>
      <w:r w:rsidR="00BC49DF">
        <w:rPr>
          <w:rFonts w:ascii="Times New Roman" w:hAnsi="Times New Roman"/>
          <w:sz w:val="26"/>
        </w:rPr>
        <w:t>33</w:t>
      </w:r>
      <w:r w:rsidR="00095F3E">
        <w:rPr>
          <w:rFonts w:ascii="Times New Roman" w:hAnsi="Times New Roman"/>
          <w:sz w:val="26"/>
        </w:rPr>
        <w:t>%),</w:t>
      </w:r>
      <w:r w:rsidR="00CA7AAA" w:rsidRPr="00E62722">
        <w:rPr>
          <w:rFonts w:ascii="Times New Roman" w:hAnsi="Times New Roman"/>
          <w:sz w:val="26"/>
        </w:rPr>
        <w:t xml:space="preserve"> </w:t>
      </w:r>
      <w:r w:rsidR="00BC49DF">
        <w:rPr>
          <w:rFonts w:ascii="Times New Roman" w:hAnsi="Times New Roman"/>
          <w:sz w:val="26"/>
        </w:rPr>
        <w:t>xem b</w:t>
      </w:r>
      <w:r w:rsidR="00CA7AAA" w:rsidRPr="00E62722">
        <w:rPr>
          <w:rFonts w:ascii="Times New Roman" w:hAnsi="Times New Roman"/>
          <w:sz w:val="26"/>
        </w:rPr>
        <w:t xml:space="preserve">ảng 2.3, </w:t>
      </w:r>
      <w:r w:rsidR="00BC49DF">
        <w:rPr>
          <w:rFonts w:ascii="Times New Roman" w:hAnsi="Times New Roman"/>
          <w:sz w:val="26"/>
        </w:rPr>
        <w:t>b</w:t>
      </w:r>
      <w:r w:rsidR="00CA7AAA" w:rsidRPr="00E62722">
        <w:rPr>
          <w:rFonts w:ascii="Times New Roman" w:hAnsi="Times New Roman"/>
          <w:sz w:val="26"/>
        </w:rPr>
        <w:t>iểu đồ 2.3.</w:t>
      </w:r>
    </w:p>
    <w:tbl>
      <w:tblPr>
        <w:tblW w:w="9053" w:type="dxa"/>
        <w:tblInd w:w="103" w:type="dxa"/>
        <w:tblLook w:val="04A0" w:firstRow="1" w:lastRow="0" w:firstColumn="1" w:lastColumn="0" w:noHBand="0" w:noVBand="1"/>
      </w:tblPr>
      <w:tblGrid>
        <w:gridCol w:w="767"/>
        <w:gridCol w:w="4098"/>
        <w:gridCol w:w="1440"/>
        <w:gridCol w:w="1350"/>
        <w:gridCol w:w="1398"/>
      </w:tblGrid>
      <w:tr w:rsidR="00B80DDF" w:rsidRPr="00B80DDF" w:rsidTr="005167F4">
        <w:trPr>
          <w:trHeight w:val="699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4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DDF" w:rsidRPr="00B80DDF" w:rsidRDefault="005825E9" w:rsidP="005825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Sự hiểu biết và quan tâm của SV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80DDF" w:rsidRPr="00B80DDF" w:rsidTr="005167F4">
        <w:trPr>
          <w:trHeight w:val="429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Có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="00095F3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.</w:t>
            </w: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B80DDF" w:rsidRPr="00B80DDF" w:rsidTr="005167F4">
        <w:trPr>
          <w:trHeight w:val="447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Không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558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B80DDF" w:rsidRPr="00B80DDF" w:rsidTr="005167F4">
        <w:trPr>
          <w:trHeight w:val="429"/>
        </w:trPr>
        <w:tc>
          <w:tcPr>
            <w:tcW w:w="4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  <w:r w:rsidR="00095F3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vi-VN"/>
              </w:rPr>
              <w:t>.</w:t>
            </w: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683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80DDF" w:rsidRPr="00B80DDF" w:rsidTr="00EE486C">
        <w:trPr>
          <w:trHeight w:val="393"/>
        </w:trPr>
        <w:tc>
          <w:tcPr>
            <w:tcW w:w="9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DDF" w:rsidRPr="00B80DDF" w:rsidRDefault="00B80DDF" w:rsidP="0021089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Bảng 2.3. Sự hiểu biết của SV về chức năng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GTVL</w:t>
            </w: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của </w:t>
            </w:r>
            <w:r w:rsidR="00210898">
              <w:rPr>
                <w:rFonts w:ascii="Times New Roman" w:hAnsi="Times New Roman"/>
                <w:color w:val="000000"/>
                <w:sz w:val="26"/>
                <w:szCs w:val="26"/>
              </w:rPr>
              <w:t>TT.QHDN</w:t>
            </w: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và trang web Giới thiệu việc làm của trường</w:t>
            </w:r>
          </w:p>
        </w:tc>
      </w:tr>
    </w:tbl>
    <w:p w:rsidR="005C416D" w:rsidRPr="007732AE" w:rsidRDefault="00210898" w:rsidP="00C84E4B">
      <w:pPr>
        <w:spacing w:before="240" w:after="120"/>
        <w:jc w:val="both"/>
        <w:rPr>
          <w:rFonts w:ascii="Times New Roman" w:hAnsi="Times New Roman"/>
          <w:sz w:val="26"/>
          <w:highlight w:val="yellow"/>
        </w:rPr>
      </w:pPr>
      <w:r>
        <w:rPr>
          <w:noProof/>
        </w:rPr>
        <w:drawing>
          <wp:inline distT="0" distB="0" distL="0" distR="0" wp14:anchorId="45F7F70A" wp14:editId="54CD2268">
            <wp:extent cx="5709684" cy="2966484"/>
            <wp:effectExtent l="0" t="0" r="5715" b="5715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84E4B" w:rsidRPr="00D04B88" w:rsidRDefault="00C84E4B" w:rsidP="00C84E4B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D04B88">
        <w:rPr>
          <w:rFonts w:ascii="Times New Roman" w:hAnsi="Times New Roman"/>
          <w:b/>
          <w:sz w:val="26"/>
        </w:rPr>
        <w:t>2.</w:t>
      </w:r>
      <w:r w:rsidR="00FF6CF5" w:rsidRPr="00D04B88">
        <w:rPr>
          <w:rFonts w:ascii="Times New Roman" w:hAnsi="Times New Roman"/>
          <w:b/>
          <w:sz w:val="26"/>
        </w:rPr>
        <w:t>4</w:t>
      </w:r>
      <w:r w:rsidRPr="00D04B88">
        <w:rPr>
          <w:rFonts w:ascii="Times New Roman" w:hAnsi="Times New Roman"/>
          <w:b/>
          <w:sz w:val="26"/>
        </w:rPr>
        <w:t xml:space="preserve">. </w:t>
      </w:r>
      <w:r w:rsidR="00AC3418" w:rsidRPr="00D04B88">
        <w:rPr>
          <w:rFonts w:ascii="Times New Roman" w:hAnsi="Times New Roman"/>
          <w:b/>
          <w:sz w:val="26"/>
        </w:rPr>
        <w:t>Thời điểm</w:t>
      </w:r>
      <w:r w:rsidRPr="00D04B88">
        <w:rPr>
          <w:rFonts w:ascii="Times New Roman" w:hAnsi="Times New Roman"/>
          <w:b/>
          <w:sz w:val="26"/>
        </w:rPr>
        <w:t xml:space="preserve"> có việc làm</w:t>
      </w:r>
      <w:r w:rsidR="00AC3418" w:rsidRPr="00D04B88">
        <w:rPr>
          <w:rFonts w:ascii="Times New Roman" w:hAnsi="Times New Roman"/>
          <w:b/>
          <w:sz w:val="26"/>
        </w:rPr>
        <w:t xml:space="preserve"> của sinh viên</w:t>
      </w:r>
    </w:p>
    <w:p w:rsidR="00C84E4B" w:rsidRDefault="00866BAF" w:rsidP="00C84E4B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1F1E65">
        <w:rPr>
          <w:rFonts w:ascii="Times New Roman" w:hAnsi="Times New Roman"/>
          <w:sz w:val="26"/>
        </w:rPr>
        <w:t xml:space="preserve">Thời điểm </w:t>
      </w:r>
      <w:r w:rsidR="00DE4DAB" w:rsidRPr="001F1E65">
        <w:rPr>
          <w:rFonts w:ascii="Times New Roman" w:hAnsi="Times New Roman"/>
          <w:sz w:val="26"/>
        </w:rPr>
        <w:t>SV</w:t>
      </w:r>
      <w:r w:rsidRPr="001F1E65">
        <w:rPr>
          <w:rFonts w:ascii="Times New Roman" w:hAnsi="Times New Roman"/>
          <w:sz w:val="26"/>
        </w:rPr>
        <w:t xml:space="preserve"> có việc làm sau khi tốt nghiệp tương đối sớm, cụ thể</w:t>
      </w:r>
      <w:r w:rsidR="004E48D4" w:rsidRPr="001F1E65">
        <w:rPr>
          <w:rFonts w:ascii="Times New Roman" w:hAnsi="Times New Roman"/>
          <w:sz w:val="26"/>
        </w:rPr>
        <w:t xml:space="preserve"> trong số </w:t>
      </w:r>
      <w:r w:rsidR="002769F0" w:rsidRPr="001F1E65">
        <w:rPr>
          <w:rFonts w:ascii="Times New Roman" w:hAnsi="Times New Roman"/>
          <w:sz w:val="26"/>
        </w:rPr>
        <w:t>1</w:t>
      </w:r>
      <w:r w:rsidR="00A158EF">
        <w:rPr>
          <w:rFonts w:ascii="Times New Roman" w:hAnsi="Times New Roman"/>
          <w:sz w:val="26"/>
          <w:lang w:val="vi-VN"/>
        </w:rPr>
        <w:t>.</w:t>
      </w:r>
      <w:r w:rsidR="001F1E65" w:rsidRPr="001F1E65">
        <w:rPr>
          <w:rFonts w:ascii="Times New Roman" w:hAnsi="Times New Roman"/>
          <w:sz w:val="26"/>
        </w:rPr>
        <w:t>516</w:t>
      </w:r>
      <w:r w:rsidR="004E48D4" w:rsidRPr="001F1E65">
        <w:rPr>
          <w:rFonts w:ascii="Times New Roman" w:hAnsi="Times New Roman"/>
          <w:sz w:val="26"/>
        </w:rPr>
        <w:t xml:space="preserve"> SV </w:t>
      </w:r>
      <w:r w:rsidR="00583F0A" w:rsidRPr="001F1E65">
        <w:rPr>
          <w:rFonts w:ascii="Times New Roman" w:hAnsi="Times New Roman"/>
          <w:sz w:val="26"/>
        </w:rPr>
        <w:t>có việc làm thì</w:t>
      </w:r>
      <w:r w:rsidRPr="001F1E65">
        <w:rPr>
          <w:rFonts w:ascii="Times New Roman" w:hAnsi="Times New Roman"/>
          <w:sz w:val="26"/>
        </w:rPr>
        <w:t xml:space="preserve">: </w:t>
      </w:r>
      <w:r w:rsidR="00942C9F" w:rsidRPr="00723B87">
        <w:rPr>
          <w:rFonts w:ascii="Times New Roman" w:hAnsi="Times New Roman"/>
          <w:sz w:val="26"/>
        </w:rPr>
        <w:t>s</w:t>
      </w:r>
      <w:r w:rsidR="00AA7158" w:rsidRPr="00723B87">
        <w:rPr>
          <w:rFonts w:ascii="Times New Roman" w:hAnsi="Times New Roman"/>
          <w:sz w:val="26"/>
        </w:rPr>
        <w:t xml:space="preserve">ố SV có việc làm trước khi tốt nghiệp là </w:t>
      </w:r>
      <w:r w:rsidR="004D68AF" w:rsidRPr="00723B87">
        <w:rPr>
          <w:rFonts w:ascii="Times New Roman" w:hAnsi="Times New Roman"/>
          <w:sz w:val="26"/>
        </w:rPr>
        <w:t>511/1</w:t>
      </w:r>
      <w:r w:rsidR="00A158EF">
        <w:rPr>
          <w:rFonts w:ascii="Times New Roman" w:hAnsi="Times New Roman"/>
          <w:sz w:val="26"/>
          <w:lang w:val="vi-VN"/>
        </w:rPr>
        <w:t>.</w:t>
      </w:r>
      <w:r w:rsidR="004D68AF" w:rsidRPr="00723B87">
        <w:rPr>
          <w:rFonts w:ascii="Times New Roman" w:hAnsi="Times New Roman"/>
          <w:sz w:val="26"/>
        </w:rPr>
        <w:t>516</w:t>
      </w:r>
      <w:r w:rsidR="004469BB" w:rsidRPr="00723B87">
        <w:rPr>
          <w:rFonts w:ascii="Times New Roman" w:hAnsi="Times New Roman"/>
          <w:sz w:val="26"/>
        </w:rPr>
        <w:t xml:space="preserve"> SV (tỉ lệ </w:t>
      </w:r>
      <w:r w:rsidR="004D68AF" w:rsidRPr="00723B87">
        <w:rPr>
          <w:rFonts w:ascii="Times New Roman" w:hAnsi="Times New Roman"/>
          <w:sz w:val="26"/>
        </w:rPr>
        <w:t>33</w:t>
      </w:r>
      <w:r w:rsidR="00D767C2" w:rsidRPr="00723B87">
        <w:rPr>
          <w:rFonts w:ascii="Times New Roman" w:hAnsi="Times New Roman"/>
          <w:sz w:val="26"/>
        </w:rPr>
        <w:t>,7</w:t>
      </w:r>
      <w:r w:rsidR="004469BB" w:rsidRPr="00723B87">
        <w:rPr>
          <w:rFonts w:ascii="Times New Roman" w:hAnsi="Times New Roman"/>
          <w:sz w:val="26"/>
        </w:rPr>
        <w:t>%)</w:t>
      </w:r>
      <w:r w:rsidRPr="00723B87">
        <w:rPr>
          <w:rFonts w:ascii="Times New Roman" w:hAnsi="Times New Roman"/>
          <w:sz w:val="26"/>
        </w:rPr>
        <w:t>;</w:t>
      </w:r>
      <w:r w:rsidR="00D479F0" w:rsidRPr="00723B87">
        <w:rPr>
          <w:rFonts w:ascii="Times New Roman" w:hAnsi="Times New Roman"/>
          <w:sz w:val="26"/>
        </w:rPr>
        <w:t xml:space="preserve"> có việc làm</w:t>
      </w:r>
      <w:r w:rsidRPr="00723B87">
        <w:rPr>
          <w:rFonts w:ascii="Times New Roman" w:hAnsi="Times New Roman"/>
          <w:sz w:val="26"/>
        </w:rPr>
        <w:t xml:space="preserve"> sau khi tốt nghiệp dưới 01 </w:t>
      </w:r>
      <w:r w:rsidR="0041366C" w:rsidRPr="00723B87">
        <w:rPr>
          <w:rFonts w:ascii="Times New Roman" w:hAnsi="Times New Roman"/>
          <w:sz w:val="26"/>
        </w:rPr>
        <w:t xml:space="preserve">đến 03 </w:t>
      </w:r>
      <w:r w:rsidRPr="00723B87">
        <w:rPr>
          <w:rFonts w:ascii="Times New Roman" w:hAnsi="Times New Roman"/>
          <w:sz w:val="26"/>
        </w:rPr>
        <w:t xml:space="preserve">tháng </w:t>
      </w:r>
      <w:r w:rsidR="005D671F" w:rsidRPr="00723B87">
        <w:rPr>
          <w:rFonts w:ascii="Times New Roman" w:hAnsi="Times New Roman"/>
          <w:sz w:val="26"/>
        </w:rPr>
        <w:t xml:space="preserve">là </w:t>
      </w:r>
      <w:r w:rsidR="0041366C" w:rsidRPr="00723B87">
        <w:rPr>
          <w:rFonts w:ascii="Times New Roman" w:hAnsi="Times New Roman"/>
          <w:sz w:val="26"/>
        </w:rPr>
        <w:t>382/1</w:t>
      </w:r>
      <w:r w:rsidR="00A158EF">
        <w:rPr>
          <w:rFonts w:ascii="Times New Roman" w:hAnsi="Times New Roman"/>
          <w:sz w:val="26"/>
          <w:lang w:val="vi-VN"/>
        </w:rPr>
        <w:t>.</w:t>
      </w:r>
      <w:r w:rsidR="0041366C" w:rsidRPr="00723B87">
        <w:rPr>
          <w:rFonts w:ascii="Times New Roman" w:hAnsi="Times New Roman"/>
          <w:sz w:val="26"/>
        </w:rPr>
        <w:t>516</w:t>
      </w:r>
      <w:r w:rsidR="005D671F" w:rsidRPr="00723B87">
        <w:rPr>
          <w:rFonts w:ascii="Times New Roman" w:hAnsi="Times New Roman"/>
          <w:sz w:val="26"/>
        </w:rPr>
        <w:t xml:space="preserve"> SV (</w:t>
      </w:r>
      <w:r w:rsidR="0041366C" w:rsidRPr="00723B87">
        <w:rPr>
          <w:rFonts w:ascii="Times New Roman" w:hAnsi="Times New Roman"/>
          <w:sz w:val="26"/>
        </w:rPr>
        <w:t>25,2</w:t>
      </w:r>
      <w:r w:rsidR="005D671F" w:rsidRPr="00723B87">
        <w:rPr>
          <w:rFonts w:ascii="Times New Roman" w:hAnsi="Times New Roman"/>
          <w:sz w:val="26"/>
        </w:rPr>
        <w:t xml:space="preserve">%); </w:t>
      </w:r>
      <w:r w:rsidR="00D479F0" w:rsidRPr="00723B87">
        <w:rPr>
          <w:rFonts w:ascii="Times New Roman" w:hAnsi="Times New Roman"/>
          <w:sz w:val="26"/>
        </w:rPr>
        <w:t xml:space="preserve">có việc làm </w:t>
      </w:r>
      <w:r w:rsidR="005D671F" w:rsidRPr="00723B87">
        <w:rPr>
          <w:rFonts w:ascii="Times New Roman" w:hAnsi="Times New Roman"/>
          <w:sz w:val="26"/>
        </w:rPr>
        <w:t>sau khi tốt nghiệp 0</w:t>
      </w:r>
      <w:r w:rsidR="0041366C" w:rsidRPr="00723B87">
        <w:rPr>
          <w:rFonts w:ascii="Times New Roman" w:hAnsi="Times New Roman"/>
          <w:sz w:val="26"/>
        </w:rPr>
        <w:t>3</w:t>
      </w:r>
      <w:r w:rsidR="005D671F" w:rsidRPr="00723B87">
        <w:rPr>
          <w:rFonts w:ascii="Times New Roman" w:hAnsi="Times New Roman"/>
          <w:sz w:val="26"/>
        </w:rPr>
        <w:t xml:space="preserve"> đến 0</w:t>
      </w:r>
      <w:r w:rsidR="0041366C" w:rsidRPr="00723B87">
        <w:rPr>
          <w:rFonts w:ascii="Times New Roman" w:hAnsi="Times New Roman"/>
          <w:sz w:val="26"/>
        </w:rPr>
        <w:t>6</w:t>
      </w:r>
      <w:r w:rsidR="005D671F" w:rsidRPr="00723B87">
        <w:rPr>
          <w:rFonts w:ascii="Times New Roman" w:hAnsi="Times New Roman"/>
          <w:sz w:val="26"/>
        </w:rPr>
        <w:t xml:space="preserve"> tháng là </w:t>
      </w:r>
      <w:r w:rsidR="0041366C" w:rsidRPr="00723B87">
        <w:rPr>
          <w:rFonts w:ascii="Times New Roman" w:hAnsi="Times New Roman"/>
          <w:sz w:val="26"/>
        </w:rPr>
        <w:t>265/1</w:t>
      </w:r>
      <w:r w:rsidR="00A158EF">
        <w:rPr>
          <w:rFonts w:ascii="Times New Roman" w:hAnsi="Times New Roman"/>
          <w:sz w:val="26"/>
          <w:lang w:val="vi-VN"/>
        </w:rPr>
        <w:t>.</w:t>
      </w:r>
      <w:r w:rsidR="0041366C" w:rsidRPr="00723B87">
        <w:rPr>
          <w:rFonts w:ascii="Times New Roman" w:hAnsi="Times New Roman"/>
          <w:sz w:val="26"/>
        </w:rPr>
        <w:t>516</w:t>
      </w:r>
      <w:r w:rsidR="009F5FAE" w:rsidRPr="00723B87">
        <w:rPr>
          <w:rFonts w:ascii="Times New Roman" w:hAnsi="Times New Roman"/>
          <w:sz w:val="26"/>
        </w:rPr>
        <w:t xml:space="preserve"> SV (</w:t>
      </w:r>
      <w:r w:rsidR="00723B87" w:rsidRPr="00723B87">
        <w:rPr>
          <w:rFonts w:ascii="Times New Roman" w:hAnsi="Times New Roman"/>
          <w:sz w:val="26"/>
        </w:rPr>
        <w:t>17,5</w:t>
      </w:r>
      <w:r w:rsidR="009F5FAE" w:rsidRPr="00723B87">
        <w:rPr>
          <w:rFonts w:ascii="Times New Roman" w:hAnsi="Times New Roman"/>
          <w:sz w:val="26"/>
        </w:rPr>
        <w:t xml:space="preserve">%); </w:t>
      </w:r>
      <w:r w:rsidR="00D56FC3" w:rsidRPr="00723B87">
        <w:rPr>
          <w:rFonts w:ascii="Times New Roman" w:hAnsi="Times New Roman"/>
          <w:sz w:val="26"/>
        </w:rPr>
        <w:t xml:space="preserve">có việc làm sau khi tốt nghiệp </w:t>
      </w:r>
      <w:r w:rsidR="00723B87" w:rsidRPr="00723B87">
        <w:rPr>
          <w:rFonts w:ascii="Times New Roman" w:hAnsi="Times New Roman"/>
          <w:sz w:val="26"/>
        </w:rPr>
        <w:t>dưới 01</w:t>
      </w:r>
      <w:r w:rsidR="00D56FC3" w:rsidRPr="00723B87">
        <w:rPr>
          <w:rFonts w:ascii="Times New Roman" w:hAnsi="Times New Roman"/>
          <w:sz w:val="26"/>
        </w:rPr>
        <w:t xml:space="preserve"> tháng là </w:t>
      </w:r>
      <w:r w:rsidR="00723B87" w:rsidRPr="00723B87">
        <w:rPr>
          <w:rFonts w:ascii="Times New Roman" w:hAnsi="Times New Roman"/>
          <w:sz w:val="26"/>
        </w:rPr>
        <w:t>264/1</w:t>
      </w:r>
      <w:r w:rsidR="00A158EF">
        <w:rPr>
          <w:rFonts w:ascii="Times New Roman" w:hAnsi="Times New Roman"/>
          <w:sz w:val="26"/>
          <w:lang w:val="vi-VN"/>
        </w:rPr>
        <w:t>.</w:t>
      </w:r>
      <w:r w:rsidR="00723B87" w:rsidRPr="00723B87">
        <w:rPr>
          <w:rFonts w:ascii="Times New Roman" w:hAnsi="Times New Roman"/>
          <w:sz w:val="26"/>
        </w:rPr>
        <w:t>516</w:t>
      </w:r>
      <w:r w:rsidR="00D56FC3" w:rsidRPr="00723B87">
        <w:rPr>
          <w:rFonts w:ascii="Times New Roman" w:hAnsi="Times New Roman"/>
          <w:sz w:val="26"/>
        </w:rPr>
        <w:t xml:space="preserve"> SV (</w:t>
      </w:r>
      <w:r w:rsidR="00723B87" w:rsidRPr="00723B87">
        <w:rPr>
          <w:rFonts w:ascii="Times New Roman" w:hAnsi="Times New Roman"/>
          <w:sz w:val="26"/>
        </w:rPr>
        <w:t>17,4</w:t>
      </w:r>
      <w:r w:rsidR="00D56FC3" w:rsidRPr="00723B87">
        <w:rPr>
          <w:rFonts w:ascii="Times New Roman" w:hAnsi="Times New Roman"/>
          <w:sz w:val="26"/>
        </w:rPr>
        <w:t>%)</w:t>
      </w:r>
      <w:r w:rsidR="00723B87" w:rsidRPr="00723B87">
        <w:rPr>
          <w:rFonts w:ascii="Times New Roman" w:hAnsi="Times New Roman"/>
          <w:sz w:val="26"/>
        </w:rPr>
        <w:t>….</w:t>
      </w:r>
      <w:r w:rsidR="00034A00">
        <w:rPr>
          <w:rFonts w:ascii="Times New Roman" w:hAnsi="Times New Roman"/>
          <w:sz w:val="26"/>
          <w:lang w:val="vi-VN"/>
        </w:rPr>
        <w:t>,</w:t>
      </w:r>
      <w:r w:rsidR="009F5FAE" w:rsidRPr="00D56FC3">
        <w:rPr>
          <w:rFonts w:ascii="Times New Roman" w:hAnsi="Times New Roman"/>
          <w:sz w:val="26"/>
        </w:rPr>
        <w:t xml:space="preserve"> </w:t>
      </w:r>
      <w:r w:rsidR="00034A00">
        <w:rPr>
          <w:rFonts w:ascii="Times New Roman" w:hAnsi="Times New Roman"/>
          <w:sz w:val="26"/>
        </w:rPr>
        <w:t>c</w:t>
      </w:r>
      <w:r w:rsidR="006D2DF3" w:rsidRPr="00D56FC3">
        <w:rPr>
          <w:rFonts w:ascii="Times New Roman" w:hAnsi="Times New Roman"/>
          <w:sz w:val="26"/>
        </w:rPr>
        <w:t xml:space="preserve">hi tiết xem </w:t>
      </w:r>
      <w:r w:rsidR="00E91368">
        <w:rPr>
          <w:rFonts w:ascii="Times New Roman" w:hAnsi="Times New Roman"/>
          <w:sz w:val="26"/>
        </w:rPr>
        <w:t>b</w:t>
      </w:r>
      <w:r w:rsidR="006D2DF3" w:rsidRPr="00D56FC3">
        <w:rPr>
          <w:rFonts w:ascii="Times New Roman" w:hAnsi="Times New Roman"/>
          <w:sz w:val="26"/>
        </w:rPr>
        <w:t>ảng 2.</w:t>
      </w:r>
      <w:r w:rsidR="00FF6CF5" w:rsidRPr="00D56FC3">
        <w:rPr>
          <w:rFonts w:ascii="Times New Roman" w:hAnsi="Times New Roman"/>
          <w:sz w:val="26"/>
        </w:rPr>
        <w:t>4</w:t>
      </w:r>
      <w:r w:rsidR="000F1819" w:rsidRPr="00D56FC3">
        <w:rPr>
          <w:rFonts w:ascii="Times New Roman" w:hAnsi="Times New Roman"/>
          <w:sz w:val="26"/>
        </w:rPr>
        <w:t xml:space="preserve"> và</w:t>
      </w:r>
      <w:r w:rsidR="00265D37" w:rsidRPr="00D56FC3">
        <w:rPr>
          <w:rFonts w:ascii="Times New Roman" w:hAnsi="Times New Roman"/>
          <w:sz w:val="26"/>
        </w:rPr>
        <w:t xml:space="preserve"> </w:t>
      </w:r>
      <w:r w:rsidR="00E91368">
        <w:rPr>
          <w:rFonts w:ascii="Times New Roman" w:hAnsi="Times New Roman"/>
          <w:sz w:val="26"/>
        </w:rPr>
        <w:t>b</w:t>
      </w:r>
      <w:r w:rsidR="00265D37" w:rsidRPr="00D56FC3">
        <w:rPr>
          <w:rFonts w:ascii="Times New Roman" w:hAnsi="Times New Roman"/>
          <w:sz w:val="26"/>
        </w:rPr>
        <w:t>iểu đồ 2.</w:t>
      </w:r>
      <w:r w:rsidR="00FF6CF5" w:rsidRPr="00D56FC3">
        <w:rPr>
          <w:rFonts w:ascii="Times New Roman" w:hAnsi="Times New Roman"/>
          <w:sz w:val="26"/>
        </w:rPr>
        <w:t>4</w:t>
      </w:r>
      <w:r w:rsidR="006D2DF3" w:rsidRPr="00D56FC3">
        <w:rPr>
          <w:rFonts w:ascii="Times New Roman" w:hAnsi="Times New Roman"/>
          <w:sz w:val="26"/>
        </w:rPr>
        <w:t>.</w:t>
      </w:r>
    </w:p>
    <w:tbl>
      <w:tblPr>
        <w:tblW w:w="9054" w:type="dxa"/>
        <w:tblInd w:w="103" w:type="dxa"/>
        <w:tblLook w:val="04A0" w:firstRow="1" w:lastRow="0" w:firstColumn="1" w:lastColumn="0" w:noHBand="0" w:noVBand="1"/>
      </w:tblPr>
      <w:tblGrid>
        <w:gridCol w:w="976"/>
        <w:gridCol w:w="4173"/>
        <w:gridCol w:w="1367"/>
        <w:gridCol w:w="1367"/>
        <w:gridCol w:w="1171"/>
      </w:tblGrid>
      <w:tr w:rsidR="00E91368" w:rsidRPr="00E91368" w:rsidTr="006C1F37">
        <w:trPr>
          <w:trHeight w:val="493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Thời điểm </w:t>
            </w:r>
            <w:r w:rsidR="00034A0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vi-VN"/>
              </w:rPr>
              <w:t xml:space="preserve">SV </w:t>
            </w: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91368" w:rsidRPr="00E91368" w:rsidTr="006C1F37">
        <w:trPr>
          <w:trHeight w:val="493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Trước khi tốt nghiệp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511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33,7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91368" w:rsidRPr="00E91368" w:rsidTr="006C1F37">
        <w:trPr>
          <w:trHeight w:val="493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Sau khi tốt nghiệp </w:t>
            </w:r>
            <w:r w:rsidR="004354E6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từ </w:t>
            </w: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1-3 tháng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382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25,2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91368" w:rsidRPr="00E91368" w:rsidTr="006C1F37">
        <w:trPr>
          <w:trHeight w:val="493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Sau khi tốt nghiệp </w:t>
            </w:r>
            <w:r w:rsidR="004354E6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từ </w:t>
            </w: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="004354E6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 w:rsidR="004354E6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6 tháng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265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17,5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91368" w:rsidRPr="00E91368" w:rsidTr="006C1F37">
        <w:trPr>
          <w:trHeight w:val="493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Sau khi tốt nghiệp dưới 1 tháng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264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17,4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91368" w:rsidRPr="00E91368" w:rsidTr="006C1F37">
        <w:trPr>
          <w:trHeight w:val="493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Khác (xuất ngũ...)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6,2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91368" w:rsidRPr="00E91368" w:rsidTr="006C1F37">
        <w:trPr>
          <w:trHeight w:val="493"/>
        </w:trPr>
        <w:tc>
          <w:tcPr>
            <w:tcW w:w="5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  <w:r w:rsidR="00FA54F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vi-VN"/>
              </w:rPr>
              <w:t>.</w:t>
            </w: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E91368" w:rsidRPr="00E91368" w:rsidTr="006C1F37">
        <w:trPr>
          <w:trHeight w:val="493"/>
        </w:trPr>
        <w:tc>
          <w:tcPr>
            <w:tcW w:w="9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Bảng 2.4. Thời điểm </w:t>
            </w:r>
            <w:r w:rsidR="00396082"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sinh viên </w:t>
            </w:r>
            <w:r w:rsidR="0039608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có việc làm </w:t>
            </w:r>
          </w:p>
        </w:tc>
      </w:tr>
    </w:tbl>
    <w:p w:rsidR="00E91368" w:rsidRDefault="004D68AF" w:rsidP="004D68AF">
      <w:pPr>
        <w:spacing w:before="120" w:after="120"/>
        <w:jc w:val="both"/>
        <w:rPr>
          <w:rFonts w:ascii="Times New Roman" w:hAnsi="Times New Roman"/>
          <w:color w:val="FF0000"/>
          <w:sz w:val="26"/>
        </w:rPr>
      </w:pPr>
      <w:r>
        <w:rPr>
          <w:noProof/>
        </w:rPr>
        <w:lastRenderedPageBreak/>
        <w:drawing>
          <wp:inline distT="0" distB="0" distL="0" distR="0" wp14:anchorId="5CADDF93" wp14:editId="1566E48B">
            <wp:extent cx="5730949" cy="2902688"/>
            <wp:effectExtent l="0" t="0" r="3175" b="12065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821EC" w:rsidRPr="001C5693" w:rsidRDefault="00F821EC" w:rsidP="00F821EC">
      <w:pPr>
        <w:spacing w:before="240" w:after="120"/>
        <w:jc w:val="both"/>
        <w:rPr>
          <w:rFonts w:ascii="Times New Roman" w:hAnsi="Times New Roman"/>
          <w:b/>
          <w:sz w:val="26"/>
          <w:lang w:val="vi-VN"/>
        </w:rPr>
      </w:pPr>
      <w:r w:rsidRPr="008C6823">
        <w:rPr>
          <w:rFonts w:ascii="Times New Roman" w:hAnsi="Times New Roman"/>
          <w:b/>
          <w:sz w:val="26"/>
        </w:rPr>
        <w:t>2.</w:t>
      </w:r>
      <w:r w:rsidR="00FF6CF5" w:rsidRPr="008C6823">
        <w:rPr>
          <w:rFonts w:ascii="Times New Roman" w:hAnsi="Times New Roman"/>
          <w:b/>
          <w:sz w:val="26"/>
        </w:rPr>
        <w:t>5</w:t>
      </w:r>
      <w:r w:rsidRPr="008C6823">
        <w:rPr>
          <w:rFonts w:ascii="Times New Roman" w:hAnsi="Times New Roman"/>
          <w:b/>
          <w:sz w:val="26"/>
        </w:rPr>
        <w:t>. Kênh thông tin tìm kiếm việc làm</w:t>
      </w:r>
      <w:r w:rsidR="001C5693">
        <w:rPr>
          <w:rFonts w:ascii="Times New Roman" w:hAnsi="Times New Roman"/>
          <w:b/>
          <w:sz w:val="26"/>
          <w:lang w:val="vi-VN"/>
        </w:rPr>
        <w:t xml:space="preserve"> của sinh viên</w:t>
      </w:r>
    </w:p>
    <w:p w:rsidR="00A42374" w:rsidRDefault="0066691F" w:rsidP="0066691F">
      <w:pPr>
        <w:spacing w:before="120" w:after="120"/>
        <w:jc w:val="both"/>
        <w:rPr>
          <w:rFonts w:ascii="Times New Roman" w:hAnsi="Times New Roman"/>
          <w:sz w:val="26"/>
        </w:rPr>
      </w:pPr>
      <w:r w:rsidRPr="00D04B88">
        <w:rPr>
          <w:rFonts w:ascii="Times New Roman" w:hAnsi="Times New Roman"/>
          <w:color w:val="FF0000"/>
          <w:sz w:val="26"/>
        </w:rPr>
        <w:tab/>
      </w:r>
      <w:r w:rsidRPr="00C0445B">
        <w:rPr>
          <w:rFonts w:ascii="Times New Roman" w:hAnsi="Times New Roman"/>
          <w:sz w:val="26"/>
        </w:rPr>
        <w:t xml:space="preserve">Trong </w:t>
      </w:r>
      <w:r w:rsidR="0050288D" w:rsidRPr="00C0445B">
        <w:rPr>
          <w:rFonts w:ascii="Times New Roman" w:hAnsi="Times New Roman"/>
          <w:sz w:val="26"/>
        </w:rPr>
        <w:t>số 1</w:t>
      </w:r>
      <w:r w:rsidR="0065644C">
        <w:rPr>
          <w:rFonts w:ascii="Times New Roman" w:hAnsi="Times New Roman"/>
          <w:sz w:val="26"/>
          <w:lang w:val="vi-VN"/>
        </w:rPr>
        <w:t>.</w:t>
      </w:r>
      <w:r w:rsidR="00B63E6F">
        <w:rPr>
          <w:rFonts w:ascii="Times New Roman" w:hAnsi="Times New Roman"/>
          <w:sz w:val="26"/>
        </w:rPr>
        <w:t>516</w:t>
      </w:r>
      <w:r w:rsidR="0050288D" w:rsidRPr="00C0445B">
        <w:rPr>
          <w:rFonts w:ascii="Times New Roman" w:hAnsi="Times New Roman"/>
          <w:sz w:val="26"/>
        </w:rPr>
        <w:t xml:space="preserve"> SV có việc làm thì </w:t>
      </w:r>
      <w:r w:rsidR="00EC037C" w:rsidRPr="00C0445B">
        <w:rPr>
          <w:rFonts w:ascii="Times New Roman" w:hAnsi="Times New Roman"/>
          <w:sz w:val="26"/>
        </w:rPr>
        <w:t xml:space="preserve">kênh thông tin được </w:t>
      </w:r>
      <w:r w:rsidR="0050288D" w:rsidRPr="00C0445B">
        <w:rPr>
          <w:rFonts w:ascii="Times New Roman" w:hAnsi="Times New Roman"/>
          <w:sz w:val="26"/>
        </w:rPr>
        <w:t xml:space="preserve">các em </w:t>
      </w:r>
      <w:r w:rsidR="00EC037C" w:rsidRPr="00C0445B">
        <w:rPr>
          <w:rFonts w:ascii="Times New Roman" w:hAnsi="Times New Roman"/>
          <w:sz w:val="26"/>
        </w:rPr>
        <w:t xml:space="preserve">sử dụng nhiều nhất </w:t>
      </w:r>
      <w:r w:rsidR="00E22B31" w:rsidRPr="00C0445B">
        <w:rPr>
          <w:rFonts w:ascii="Times New Roman" w:hAnsi="Times New Roman"/>
          <w:sz w:val="26"/>
        </w:rPr>
        <w:t xml:space="preserve">để tìm kiếm việc làm </w:t>
      </w:r>
      <w:r w:rsidR="00EC037C" w:rsidRPr="00C0445B">
        <w:rPr>
          <w:rFonts w:ascii="Times New Roman" w:hAnsi="Times New Roman"/>
          <w:sz w:val="26"/>
        </w:rPr>
        <w:t>là tự tìm việc</w:t>
      </w:r>
      <w:r w:rsidR="00D13259" w:rsidRPr="00C0445B">
        <w:rPr>
          <w:rFonts w:ascii="Times New Roman" w:hAnsi="Times New Roman"/>
          <w:sz w:val="26"/>
        </w:rPr>
        <w:t xml:space="preserve"> và thông qua người thân/</w:t>
      </w:r>
      <w:r w:rsidR="009F26DC" w:rsidRPr="00C0445B">
        <w:rPr>
          <w:rFonts w:ascii="Times New Roman" w:hAnsi="Times New Roman"/>
          <w:sz w:val="26"/>
        </w:rPr>
        <w:t>bạn bè giới thiệu</w:t>
      </w:r>
      <w:r w:rsidR="00B63E6F">
        <w:rPr>
          <w:rFonts w:ascii="Times New Roman" w:hAnsi="Times New Roman"/>
          <w:sz w:val="26"/>
        </w:rPr>
        <w:t>, c</w:t>
      </w:r>
      <w:r w:rsidR="009F26DC" w:rsidRPr="00C0445B">
        <w:rPr>
          <w:rFonts w:ascii="Times New Roman" w:hAnsi="Times New Roman"/>
          <w:sz w:val="26"/>
        </w:rPr>
        <w:t>ác kênh khác được sử dụng ít hơn</w:t>
      </w:r>
      <w:r w:rsidR="0019550F" w:rsidRPr="00C0445B">
        <w:rPr>
          <w:rFonts w:ascii="Times New Roman" w:hAnsi="Times New Roman"/>
          <w:sz w:val="26"/>
        </w:rPr>
        <w:t xml:space="preserve">. Điều này cho thấy </w:t>
      </w:r>
      <w:r w:rsidR="003478AF" w:rsidRPr="00C0445B">
        <w:rPr>
          <w:rFonts w:ascii="Times New Roman" w:hAnsi="Times New Roman"/>
          <w:sz w:val="26"/>
        </w:rPr>
        <w:t>năng lực</w:t>
      </w:r>
      <w:r w:rsidR="0019550F" w:rsidRPr="00C0445B">
        <w:rPr>
          <w:rFonts w:ascii="Times New Roman" w:hAnsi="Times New Roman"/>
          <w:sz w:val="26"/>
        </w:rPr>
        <w:t xml:space="preserve"> tự tìm </w:t>
      </w:r>
      <w:r w:rsidR="00E22B31" w:rsidRPr="00C0445B">
        <w:rPr>
          <w:rFonts w:ascii="Times New Roman" w:hAnsi="Times New Roman"/>
          <w:sz w:val="26"/>
        </w:rPr>
        <w:t xml:space="preserve">kiếm </w:t>
      </w:r>
      <w:r w:rsidR="0019550F" w:rsidRPr="00C0445B">
        <w:rPr>
          <w:rFonts w:ascii="Times New Roman" w:hAnsi="Times New Roman"/>
          <w:sz w:val="26"/>
        </w:rPr>
        <w:t>việc làm</w:t>
      </w:r>
      <w:r w:rsidR="00851B86">
        <w:rPr>
          <w:rFonts w:ascii="Times New Roman" w:hAnsi="Times New Roman"/>
          <w:sz w:val="26"/>
        </w:rPr>
        <w:t xml:space="preserve"> sau khi tốt nghiệp</w:t>
      </w:r>
      <w:r w:rsidR="004B65EB">
        <w:rPr>
          <w:rFonts w:ascii="Times New Roman" w:hAnsi="Times New Roman"/>
          <w:sz w:val="26"/>
        </w:rPr>
        <w:t xml:space="preserve"> của SV </w:t>
      </w:r>
      <w:r w:rsidR="004B65EB">
        <w:rPr>
          <w:rFonts w:ascii="Times New Roman" w:hAnsi="Times New Roman"/>
          <w:sz w:val="26"/>
          <w:lang w:val="vi-VN"/>
        </w:rPr>
        <w:t>T</w:t>
      </w:r>
      <w:r w:rsidR="0019550F" w:rsidRPr="00C0445B">
        <w:rPr>
          <w:rFonts w:ascii="Times New Roman" w:hAnsi="Times New Roman"/>
          <w:sz w:val="26"/>
        </w:rPr>
        <w:t xml:space="preserve">rường </w:t>
      </w:r>
      <w:r w:rsidR="00E22B31" w:rsidRPr="00C0445B">
        <w:rPr>
          <w:rFonts w:ascii="Times New Roman" w:hAnsi="Times New Roman"/>
          <w:sz w:val="26"/>
        </w:rPr>
        <w:t>C</w:t>
      </w:r>
      <w:r w:rsidR="0019550F" w:rsidRPr="00C0445B">
        <w:rPr>
          <w:rFonts w:ascii="Times New Roman" w:hAnsi="Times New Roman"/>
          <w:sz w:val="26"/>
        </w:rPr>
        <w:t xml:space="preserve">ao đẳng Lý Tự Trọng Thành phố Hồ Chí Minh </w:t>
      </w:r>
      <w:r w:rsidR="00816F8D">
        <w:rPr>
          <w:rFonts w:ascii="Times New Roman" w:hAnsi="Times New Roman"/>
          <w:sz w:val="26"/>
        </w:rPr>
        <w:t>tốt</w:t>
      </w:r>
      <w:r w:rsidR="00281936">
        <w:rPr>
          <w:rFonts w:ascii="Times New Roman" w:hAnsi="Times New Roman"/>
          <w:sz w:val="26"/>
        </w:rPr>
        <w:t>,</w:t>
      </w:r>
      <w:r w:rsidR="009F26DC" w:rsidRPr="00C0445B">
        <w:rPr>
          <w:rFonts w:ascii="Times New Roman" w:hAnsi="Times New Roman"/>
          <w:sz w:val="26"/>
        </w:rPr>
        <w:t xml:space="preserve"> </w:t>
      </w:r>
      <w:r w:rsidR="00281936">
        <w:rPr>
          <w:rFonts w:ascii="Times New Roman" w:hAnsi="Times New Roman"/>
          <w:sz w:val="26"/>
        </w:rPr>
        <w:t>c</w:t>
      </w:r>
      <w:r w:rsidR="00AB743B" w:rsidRPr="00C0445B">
        <w:rPr>
          <w:rFonts w:ascii="Times New Roman" w:hAnsi="Times New Roman"/>
          <w:sz w:val="26"/>
        </w:rPr>
        <w:t>hi tiết x</w:t>
      </w:r>
      <w:r w:rsidR="009F26DC" w:rsidRPr="00C0445B">
        <w:rPr>
          <w:rFonts w:ascii="Times New Roman" w:hAnsi="Times New Roman"/>
          <w:sz w:val="26"/>
        </w:rPr>
        <w:t xml:space="preserve">em </w:t>
      </w:r>
      <w:r w:rsidR="00B63E6F">
        <w:rPr>
          <w:rFonts w:ascii="Times New Roman" w:hAnsi="Times New Roman"/>
          <w:sz w:val="26"/>
        </w:rPr>
        <w:t>b</w:t>
      </w:r>
      <w:r w:rsidR="009F26DC" w:rsidRPr="00C0445B">
        <w:rPr>
          <w:rFonts w:ascii="Times New Roman" w:hAnsi="Times New Roman"/>
          <w:sz w:val="26"/>
        </w:rPr>
        <w:t>ảng 2.</w:t>
      </w:r>
      <w:r w:rsidR="00FF6CF5" w:rsidRPr="00C0445B">
        <w:rPr>
          <w:rFonts w:ascii="Times New Roman" w:hAnsi="Times New Roman"/>
          <w:sz w:val="26"/>
        </w:rPr>
        <w:t>5</w:t>
      </w:r>
      <w:r w:rsidR="009F26DC" w:rsidRPr="00C0445B">
        <w:rPr>
          <w:rFonts w:ascii="Times New Roman" w:hAnsi="Times New Roman"/>
          <w:sz w:val="26"/>
        </w:rPr>
        <w:t xml:space="preserve">, </w:t>
      </w:r>
      <w:r w:rsidR="00B63E6F">
        <w:rPr>
          <w:rFonts w:ascii="Times New Roman" w:hAnsi="Times New Roman"/>
          <w:sz w:val="26"/>
        </w:rPr>
        <w:t>b</w:t>
      </w:r>
      <w:r w:rsidR="009F26DC" w:rsidRPr="00C0445B">
        <w:rPr>
          <w:rFonts w:ascii="Times New Roman" w:hAnsi="Times New Roman"/>
          <w:sz w:val="26"/>
        </w:rPr>
        <w:t>iểu đồ 2.</w:t>
      </w:r>
      <w:r w:rsidR="00FF6CF5" w:rsidRPr="00C0445B">
        <w:rPr>
          <w:rFonts w:ascii="Times New Roman" w:hAnsi="Times New Roman"/>
          <w:sz w:val="26"/>
        </w:rPr>
        <w:t>5</w:t>
      </w:r>
      <w:r w:rsidR="009F26DC" w:rsidRPr="00C0445B">
        <w:rPr>
          <w:rFonts w:ascii="Times New Roman" w:hAnsi="Times New Roman"/>
          <w:sz w:val="26"/>
        </w:rPr>
        <w:t>.</w:t>
      </w:r>
    </w:p>
    <w:tbl>
      <w:tblPr>
        <w:tblW w:w="9013" w:type="dxa"/>
        <w:tblInd w:w="103" w:type="dxa"/>
        <w:tblLook w:val="04A0" w:firstRow="1" w:lastRow="0" w:firstColumn="1" w:lastColumn="0" w:noHBand="0" w:noVBand="1"/>
      </w:tblPr>
      <w:tblGrid>
        <w:gridCol w:w="779"/>
        <w:gridCol w:w="3743"/>
        <w:gridCol w:w="1717"/>
        <w:gridCol w:w="1717"/>
        <w:gridCol w:w="1057"/>
      </w:tblGrid>
      <w:tr w:rsidR="006A695A" w:rsidRPr="006A695A" w:rsidTr="00F81C97">
        <w:trPr>
          <w:trHeight w:val="32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Kênh thông tin tìm việc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Tỉ </w:t>
            </w:r>
            <w:proofErr w:type="gramStart"/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lệ  (</w:t>
            </w:r>
            <w:proofErr w:type="gramEnd"/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%)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6A695A" w:rsidRPr="006A695A" w:rsidTr="00F81C97">
        <w:trPr>
          <w:trHeight w:val="32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Tự tìm việc làm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961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6A695A" w:rsidRPr="006A695A" w:rsidTr="00F81C97">
        <w:trPr>
          <w:trHeight w:val="32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Người thân/Bạn bè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282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6A695A" w:rsidRPr="006A695A" w:rsidTr="00F81C97">
        <w:trPr>
          <w:trHeight w:val="32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Trang web tuyển dụng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6A695A" w:rsidRPr="006A695A" w:rsidTr="00F81C97">
        <w:trPr>
          <w:trHeight w:val="32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Thầy/Cô giới thiệu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6A695A" w:rsidRPr="006A695A" w:rsidTr="00F81C97">
        <w:trPr>
          <w:trHeight w:val="32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Tư vấn trực tiếp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6A695A" w:rsidRPr="006A695A" w:rsidTr="00F81C97">
        <w:trPr>
          <w:trHeight w:val="32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Trang web GTVL của trường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6A695A" w:rsidRPr="006A695A" w:rsidTr="00F81C97">
        <w:trPr>
          <w:trHeight w:val="325"/>
        </w:trPr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  <w:r w:rsidR="00FA54F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vi-VN"/>
              </w:rPr>
              <w:t>.</w:t>
            </w: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516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6A695A" w:rsidRPr="006A695A" w:rsidTr="00F81C97">
        <w:trPr>
          <w:trHeight w:val="325"/>
        </w:trPr>
        <w:tc>
          <w:tcPr>
            <w:tcW w:w="90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Bảng 2.5. Kênh thông tin tìm kiếm việc làm của sinh viên</w:t>
            </w:r>
          </w:p>
        </w:tc>
      </w:tr>
    </w:tbl>
    <w:p w:rsidR="00620899" w:rsidRPr="007732AE" w:rsidRDefault="006C1F37" w:rsidP="006D2558">
      <w:pPr>
        <w:spacing w:after="200" w:line="276" w:lineRule="auto"/>
        <w:rPr>
          <w:rFonts w:ascii="Times New Roman" w:hAnsi="Times New Roman"/>
          <w:sz w:val="26"/>
          <w:highlight w:val="yellow"/>
        </w:rPr>
      </w:pPr>
      <w:r>
        <w:rPr>
          <w:noProof/>
        </w:rPr>
        <w:drawing>
          <wp:inline distT="0" distB="0" distL="0" distR="0" wp14:anchorId="275A6FAE" wp14:editId="537B2F1E">
            <wp:extent cx="5730949" cy="2647507"/>
            <wp:effectExtent l="0" t="0" r="22225" b="19685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D2E86" w:rsidRPr="0006144A" w:rsidRDefault="00073774" w:rsidP="00265D37">
      <w:pPr>
        <w:spacing w:before="240"/>
        <w:jc w:val="both"/>
        <w:rPr>
          <w:rFonts w:ascii="Times New Roman" w:hAnsi="Times New Roman"/>
          <w:b/>
          <w:sz w:val="26"/>
        </w:rPr>
      </w:pPr>
      <w:r w:rsidRPr="0006144A">
        <w:rPr>
          <w:rFonts w:ascii="Times New Roman" w:hAnsi="Times New Roman"/>
          <w:b/>
          <w:sz w:val="26"/>
        </w:rPr>
        <w:lastRenderedPageBreak/>
        <w:t xml:space="preserve">3. </w:t>
      </w:r>
      <w:r w:rsidR="00DB243E" w:rsidRPr="0006144A">
        <w:rPr>
          <w:rFonts w:ascii="Times New Roman" w:hAnsi="Times New Roman"/>
          <w:b/>
          <w:sz w:val="26"/>
        </w:rPr>
        <w:t xml:space="preserve">Nhận xét của sinh viên về chương trình đào tạo của </w:t>
      </w:r>
      <w:r w:rsidR="00D54312">
        <w:rPr>
          <w:rFonts w:ascii="Times New Roman" w:hAnsi="Times New Roman"/>
          <w:b/>
          <w:sz w:val="26"/>
          <w:lang w:val="vi-VN"/>
        </w:rPr>
        <w:t xml:space="preserve">nhà </w:t>
      </w:r>
      <w:r w:rsidR="00DB243E" w:rsidRPr="0006144A">
        <w:rPr>
          <w:rFonts w:ascii="Times New Roman" w:hAnsi="Times New Roman"/>
          <w:b/>
          <w:sz w:val="26"/>
        </w:rPr>
        <w:t>trường</w:t>
      </w:r>
    </w:p>
    <w:p w:rsidR="00836426" w:rsidRPr="0093324F" w:rsidRDefault="00C67403" w:rsidP="00C67403">
      <w:pPr>
        <w:spacing w:before="120" w:after="120"/>
        <w:jc w:val="both"/>
        <w:rPr>
          <w:rFonts w:ascii="Times New Roman" w:hAnsi="Times New Roman"/>
          <w:sz w:val="26"/>
        </w:rPr>
      </w:pPr>
      <w:r w:rsidRPr="006D2558">
        <w:rPr>
          <w:rFonts w:ascii="Times New Roman" w:hAnsi="Times New Roman"/>
          <w:color w:val="FF0000"/>
          <w:sz w:val="26"/>
        </w:rPr>
        <w:tab/>
      </w:r>
      <w:r w:rsidR="00680CA8" w:rsidRPr="00A90ED6">
        <w:rPr>
          <w:rFonts w:ascii="Times New Roman" w:hAnsi="Times New Roman"/>
          <w:sz w:val="26"/>
        </w:rPr>
        <w:t xml:space="preserve">Sau quá trình học tập và </w:t>
      </w:r>
      <w:r w:rsidR="00761A22">
        <w:rPr>
          <w:rFonts w:ascii="Times New Roman" w:hAnsi="Times New Roman"/>
          <w:sz w:val="26"/>
        </w:rPr>
        <w:t xml:space="preserve">thu thập thông tin </w:t>
      </w:r>
      <w:r w:rsidR="00EC38CE" w:rsidRPr="00A90ED6">
        <w:rPr>
          <w:rFonts w:ascii="Times New Roman" w:hAnsi="Times New Roman"/>
          <w:sz w:val="26"/>
        </w:rPr>
        <w:t>việc làm</w:t>
      </w:r>
      <w:r w:rsidR="00761A22">
        <w:rPr>
          <w:rFonts w:ascii="Times New Roman" w:hAnsi="Times New Roman"/>
          <w:sz w:val="26"/>
          <w:lang w:val="vi-VN"/>
        </w:rPr>
        <w:t xml:space="preserve"> từ các doanh nghiệp tuyển dụng</w:t>
      </w:r>
      <w:r w:rsidR="00AB2D0B" w:rsidRPr="00A90ED6">
        <w:rPr>
          <w:rFonts w:ascii="Times New Roman" w:hAnsi="Times New Roman"/>
          <w:sz w:val="26"/>
        </w:rPr>
        <w:t xml:space="preserve">, </w:t>
      </w:r>
      <w:r w:rsidR="00761A22">
        <w:rPr>
          <w:rFonts w:ascii="Times New Roman" w:hAnsi="Times New Roman"/>
          <w:sz w:val="26"/>
          <w:lang w:val="vi-VN"/>
        </w:rPr>
        <w:t xml:space="preserve">trong quá trình </w:t>
      </w:r>
      <w:r w:rsidR="00680CA8" w:rsidRPr="00A90ED6">
        <w:rPr>
          <w:rFonts w:ascii="Times New Roman" w:hAnsi="Times New Roman"/>
          <w:sz w:val="26"/>
        </w:rPr>
        <w:t>làm việc</w:t>
      </w:r>
      <w:r w:rsidR="00761A22">
        <w:rPr>
          <w:rFonts w:ascii="Times New Roman" w:hAnsi="Times New Roman"/>
          <w:sz w:val="26"/>
          <w:lang w:val="vi-VN"/>
        </w:rPr>
        <w:t xml:space="preserve"> tại các doanh nghiệp</w:t>
      </w:r>
      <w:r w:rsidR="00680CA8" w:rsidRPr="00A90ED6">
        <w:rPr>
          <w:rFonts w:ascii="Times New Roman" w:hAnsi="Times New Roman"/>
          <w:sz w:val="26"/>
        </w:rPr>
        <w:t xml:space="preserve">, </w:t>
      </w:r>
      <w:r w:rsidR="00592A5F" w:rsidRPr="00A90ED6">
        <w:rPr>
          <w:rFonts w:ascii="Times New Roman" w:hAnsi="Times New Roman"/>
          <w:sz w:val="26"/>
        </w:rPr>
        <w:t>c</w:t>
      </w:r>
      <w:r w:rsidRPr="00A90ED6">
        <w:rPr>
          <w:rFonts w:ascii="Times New Roman" w:hAnsi="Times New Roman"/>
          <w:sz w:val="26"/>
        </w:rPr>
        <w:t xml:space="preserve">hương trình đào tạo của </w:t>
      </w:r>
      <w:r w:rsidR="00761A22">
        <w:rPr>
          <w:rFonts w:ascii="Times New Roman" w:hAnsi="Times New Roman"/>
          <w:sz w:val="26"/>
          <w:lang w:val="vi-VN"/>
        </w:rPr>
        <w:t xml:space="preserve">nhà </w:t>
      </w:r>
      <w:r w:rsidR="00AB2D0B" w:rsidRPr="00A90ED6">
        <w:rPr>
          <w:rFonts w:ascii="Times New Roman" w:hAnsi="Times New Roman"/>
          <w:sz w:val="26"/>
        </w:rPr>
        <w:t>T</w:t>
      </w:r>
      <w:r w:rsidRPr="00A90ED6">
        <w:rPr>
          <w:rFonts w:ascii="Times New Roman" w:hAnsi="Times New Roman"/>
          <w:sz w:val="26"/>
        </w:rPr>
        <w:t xml:space="preserve">rường được </w:t>
      </w:r>
      <w:r w:rsidR="00680CA8" w:rsidRPr="00A90ED6">
        <w:rPr>
          <w:rFonts w:ascii="Times New Roman" w:hAnsi="Times New Roman"/>
          <w:sz w:val="26"/>
        </w:rPr>
        <w:t xml:space="preserve">đa số </w:t>
      </w:r>
      <w:r w:rsidR="004D0118" w:rsidRPr="00A90ED6">
        <w:rPr>
          <w:rFonts w:ascii="Times New Roman" w:hAnsi="Times New Roman"/>
          <w:sz w:val="26"/>
        </w:rPr>
        <w:t>SV</w:t>
      </w:r>
      <w:r w:rsidRPr="00A90ED6">
        <w:rPr>
          <w:rFonts w:ascii="Times New Roman" w:hAnsi="Times New Roman"/>
          <w:sz w:val="26"/>
        </w:rPr>
        <w:t xml:space="preserve"> đánh giá là phù hợp và phù hợp một phần với công việc </w:t>
      </w:r>
      <w:r w:rsidR="007D7A89" w:rsidRPr="00A90ED6">
        <w:rPr>
          <w:rFonts w:ascii="Times New Roman" w:hAnsi="Times New Roman"/>
          <w:sz w:val="26"/>
        </w:rPr>
        <w:t>thực tế</w:t>
      </w:r>
      <w:r w:rsidR="00E97EF7" w:rsidRPr="00A90ED6">
        <w:rPr>
          <w:rFonts w:ascii="Times New Roman" w:hAnsi="Times New Roman"/>
          <w:sz w:val="26"/>
        </w:rPr>
        <w:t xml:space="preserve"> tại doanh nghiệp</w:t>
      </w:r>
      <w:r w:rsidRPr="00A90ED6">
        <w:rPr>
          <w:rFonts w:ascii="Times New Roman" w:hAnsi="Times New Roman"/>
          <w:sz w:val="26"/>
        </w:rPr>
        <w:t xml:space="preserve">. </w:t>
      </w:r>
      <w:r w:rsidR="00D26007" w:rsidRPr="00D21773">
        <w:rPr>
          <w:rFonts w:ascii="Times New Roman" w:hAnsi="Times New Roman"/>
          <w:sz w:val="26"/>
        </w:rPr>
        <w:t xml:space="preserve">Cụ thể: </w:t>
      </w:r>
      <w:r w:rsidR="00957E15" w:rsidRPr="00257940">
        <w:rPr>
          <w:rFonts w:ascii="Times New Roman" w:hAnsi="Times New Roman"/>
          <w:sz w:val="26"/>
        </w:rPr>
        <w:t>1</w:t>
      </w:r>
      <w:r w:rsidR="006A3E27" w:rsidRPr="00257940">
        <w:rPr>
          <w:rFonts w:ascii="Times New Roman" w:hAnsi="Times New Roman"/>
          <w:sz w:val="26"/>
          <w:lang w:val="vi-VN"/>
        </w:rPr>
        <w:t>.</w:t>
      </w:r>
      <w:r w:rsidR="00957E15" w:rsidRPr="00257940">
        <w:rPr>
          <w:rFonts w:ascii="Times New Roman" w:hAnsi="Times New Roman"/>
          <w:sz w:val="26"/>
        </w:rPr>
        <w:t>055/1</w:t>
      </w:r>
      <w:r w:rsidR="006A3E27" w:rsidRPr="00257940">
        <w:rPr>
          <w:rFonts w:ascii="Times New Roman" w:hAnsi="Times New Roman"/>
          <w:sz w:val="26"/>
          <w:lang w:val="vi-VN"/>
        </w:rPr>
        <w:t>.</w:t>
      </w:r>
      <w:r w:rsidR="00957E15" w:rsidRPr="00257940">
        <w:rPr>
          <w:rFonts w:ascii="Times New Roman" w:hAnsi="Times New Roman"/>
          <w:sz w:val="26"/>
        </w:rPr>
        <w:t>683</w:t>
      </w:r>
      <w:r w:rsidR="00D26007" w:rsidRPr="00257940">
        <w:rPr>
          <w:rFonts w:ascii="Times New Roman" w:hAnsi="Times New Roman"/>
          <w:sz w:val="26"/>
        </w:rPr>
        <w:t xml:space="preserve"> SV </w:t>
      </w:r>
      <w:r w:rsidR="00D92932" w:rsidRPr="0093324F">
        <w:rPr>
          <w:rFonts w:ascii="Times New Roman" w:hAnsi="Times New Roman"/>
          <w:sz w:val="26"/>
        </w:rPr>
        <w:t xml:space="preserve">(tỉ lệ </w:t>
      </w:r>
      <w:r w:rsidR="00257940" w:rsidRPr="0093324F">
        <w:rPr>
          <w:rFonts w:ascii="Times New Roman" w:hAnsi="Times New Roman"/>
          <w:sz w:val="26"/>
        </w:rPr>
        <w:t>62</w:t>
      </w:r>
      <w:proofErr w:type="gramStart"/>
      <w:r w:rsidR="00257940" w:rsidRPr="0093324F">
        <w:rPr>
          <w:rFonts w:ascii="Times New Roman" w:hAnsi="Times New Roman"/>
          <w:sz w:val="26"/>
        </w:rPr>
        <w:t>,7</w:t>
      </w:r>
      <w:proofErr w:type="gramEnd"/>
      <w:r w:rsidR="00D92932" w:rsidRPr="0093324F">
        <w:rPr>
          <w:rFonts w:ascii="Times New Roman" w:hAnsi="Times New Roman"/>
          <w:sz w:val="26"/>
        </w:rPr>
        <w:t xml:space="preserve">%) </w:t>
      </w:r>
      <w:r w:rsidR="00D26007" w:rsidRPr="0093324F">
        <w:rPr>
          <w:rFonts w:ascii="Times New Roman" w:hAnsi="Times New Roman"/>
          <w:sz w:val="26"/>
        </w:rPr>
        <w:t>đánh giá phù hợp</w:t>
      </w:r>
      <w:r w:rsidR="00D92932" w:rsidRPr="0093324F">
        <w:rPr>
          <w:rFonts w:ascii="Times New Roman" w:hAnsi="Times New Roman"/>
          <w:sz w:val="26"/>
        </w:rPr>
        <w:t xml:space="preserve">; </w:t>
      </w:r>
      <w:r w:rsidR="00D21773" w:rsidRPr="0093324F">
        <w:rPr>
          <w:rFonts w:ascii="Times New Roman" w:hAnsi="Times New Roman"/>
          <w:sz w:val="26"/>
        </w:rPr>
        <w:t>549/1863</w:t>
      </w:r>
      <w:r w:rsidR="00D92932" w:rsidRPr="0093324F">
        <w:rPr>
          <w:rFonts w:ascii="Times New Roman" w:hAnsi="Times New Roman"/>
          <w:sz w:val="26"/>
        </w:rPr>
        <w:t xml:space="preserve"> SV </w:t>
      </w:r>
      <w:r w:rsidR="002E3063" w:rsidRPr="0093324F">
        <w:rPr>
          <w:rFonts w:ascii="Times New Roman" w:hAnsi="Times New Roman"/>
          <w:sz w:val="26"/>
        </w:rPr>
        <w:t xml:space="preserve">(tỉ lệ </w:t>
      </w:r>
      <w:r w:rsidR="00D21773" w:rsidRPr="0093324F">
        <w:rPr>
          <w:rFonts w:ascii="Times New Roman" w:hAnsi="Times New Roman"/>
          <w:sz w:val="26"/>
        </w:rPr>
        <w:t>32,6</w:t>
      </w:r>
      <w:r w:rsidR="002E3063" w:rsidRPr="0093324F">
        <w:rPr>
          <w:rFonts w:ascii="Times New Roman" w:hAnsi="Times New Roman"/>
          <w:sz w:val="26"/>
        </w:rPr>
        <w:t xml:space="preserve">%) </w:t>
      </w:r>
      <w:r w:rsidR="00D92932" w:rsidRPr="0093324F">
        <w:rPr>
          <w:rFonts w:ascii="Times New Roman" w:hAnsi="Times New Roman"/>
          <w:sz w:val="26"/>
        </w:rPr>
        <w:t xml:space="preserve">đánh giá phù hợp </w:t>
      </w:r>
      <w:r w:rsidR="00780FD3" w:rsidRPr="0093324F">
        <w:rPr>
          <w:rFonts w:ascii="Times New Roman" w:hAnsi="Times New Roman"/>
          <w:sz w:val="26"/>
        </w:rPr>
        <w:t xml:space="preserve">một </w:t>
      </w:r>
      <w:r w:rsidR="00D92932" w:rsidRPr="0093324F">
        <w:rPr>
          <w:rFonts w:ascii="Times New Roman" w:hAnsi="Times New Roman"/>
          <w:sz w:val="26"/>
        </w:rPr>
        <w:t>phần</w:t>
      </w:r>
      <w:r w:rsidR="00C90F84" w:rsidRPr="0093324F">
        <w:rPr>
          <w:rFonts w:ascii="Times New Roman" w:hAnsi="Times New Roman"/>
          <w:sz w:val="26"/>
        </w:rPr>
        <w:t>..</w:t>
      </w:r>
      <w:r w:rsidR="0010161D" w:rsidRPr="0093324F">
        <w:rPr>
          <w:rFonts w:ascii="Times New Roman" w:hAnsi="Times New Roman"/>
          <w:sz w:val="26"/>
        </w:rPr>
        <w:t>.</w:t>
      </w:r>
      <w:r w:rsidR="00D21773" w:rsidRPr="0093324F">
        <w:rPr>
          <w:rFonts w:ascii="Times New Roman" w:hAnsi="Times New Roman"/>
          <w:sz w:val="26"/>
        </w:rPr>
        <w:t>.</w:t>
      </w:r>
      <w:r w:rsidR="007C6B78" w:rsidRPr="0093324F">
        <w:rPr>
          <w:rFonts w:ascii="Times New Roman" w:hAnsi="Times New Roman"/>
          <w:sz w:val="26"/>
        </w:rPr>
        <w:t xml:space="preserve"> </w:t>
      </w:r>
      <w:r w:rsidR="00A24CC2" w:rsidRPr="0093324F">
        <w:rPr>
          <w:rFonts w:ascii="Times New Roman" w:hAnsi="Times New Roman"/>
          <w:sz w:val="26"/>
        </w:rPr>
        <w:t>x</w:t>
      </w:r>
      <w:r w:rsidRPr="0093324F">
        <w:rPr>
          <w:rFonts w:ascii="Times New Roman" w:hAnsi="Times New Roman"/>
          <w:sz w:val="26"/>
        </w:rPr>
        <w:t xml:space="preserve">em </w:t>
      </w:r>
      <w:r w:rsidR="00EC429B" w:rsidRPr="0093324F">
        <w:rPr>
          <w:rFonts w:ascii="Times New Roman" w:hAnsi="Times New Roman"/>
          <w:sz w:val="26"/>
        </w:rPr>
        <w:t>b</w:t>
      </w:r>
      <w:r w:rsidRPr="0093324F">
        <w:rPr>
          <w:rFonts w:ascii="Times New Roman" w:hAnsi="Times New Roman"/>
          <w:sz w:val="26"/>
        </w:rPr>
        <w:t xml:space="preserve">ảng 3, </w:t>
      </w:r>
      <w:r w:rsidR="00EC429B" w:rsidRPr="0093324F">
        <w:rPr>
          <w:rFonts w:ascii="Times New Roman" w:hAnsi="Times New Roman"/>
          <w:sz w:val="26"/>
        </w:rPr>
        <w:t>b</w:t>
      </w:r>
      <w:r w:rsidRPr="0093324F">
        <w:rPr>
          <w:rFonts w:ascii="Times New Roman" w:hAnsi="Times New Roman"/>
          <w:sz w:val="26"/>
        </w:rPr>
        <w:t>iểu đồ 3.</w:t>
      </w:r>
    </w:p>
    <w:tbl>
      <w:tblPr>
        <w:tblW w:w="9018" w:type="dxa"/>
        <w:tblInd w:w="103" w:type="dxa"/>
        <w:tblLook w:val="04A0" w:firstRow="1" w:lastRow="0" w:firstColumn="1" w:lastColumn="0" w:noHBand="0" w:noVBand="1"/>
      </w:tblPr>
      <w:tblGrid>
        <w:gridCol w:w="969"/>
        <w:gridCol w:w="2334"/>
        <w:gridCol w:w="1814"/>
        <w:gridCol w:w="1814"/>
        <w:gridCol w:w="2087"/>
      </w:tblGrid>
      <w:tr w:rsidR="0093324F" w:rsidRPr="0093324F" w:rsidTr="00A81D5F">
        <w:trPr>
          <w:trHeight w:val="477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93324F" w:rsidRDefault="005F6A85" w:rsidP="005F6A8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324F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85" w:rsidRPr="0093324F" w:rsidRDefault="005F6A85" w:rsidP="005F6A8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324F">
              <w:rPr>
                <w:rFonts w:ascii="Times New Roman" w:hAnsi="Times New Roman"/>
                <w:b/>
                <w:bCs/>
                <w:sz w:val="26"/>
                <w:szCs w:val="26"/>
              </w:rPr>
              <w:t>Mức độ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93324F" w:rsidRDefault="005F6A85" w:rsidP="005F6A8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324F">
              <w:rPr>
                <w:rFonts w:ascii="Times New Roman" w:hAnsi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93324F" w:rsidRDefault="005F6A85" w:rsidP="005F6A8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324F">
              <w:rPr>
                <w:rFonts w:ascii="Times New Roman" w:hAnsi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93324F" w:rsidRDefault="005F6A85" w:rsidP="005F6A8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324F">
              <w:rPr>
                <w:rFonts w:ascii="Times New Roman" w:hAnsi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93324F" w:rsidRPr="0093324F" w:rsidTr="00A81D5F">
        <w:trPr>
          <w:trHeight w:val="477"/>
        </w:trPr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93324F" w:rsidRDefault="005F6A85" w:rsidP="005F6A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324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85" w:rsidRPr="0093324F" w:rsidRDefault="005F6A85" w:rsidP="005F6A85">
            <w:pPr>
              <w:rPr>
                <w:rFonts w:ascii="Times New Roman" w:hAnsi="Times New Roman"/>
                <w:sz w:val="26"/>
                <w:szCs w:val="26"/>
              </w:rPr>
            </w:pPr>
            <w:r w:rsidRPr="0093324F">
              <w:rPr>
                <w:rFonts w:ascii="Times New Roman" w:hAnsi="Times New Roman"/>
                <w:sz w:val="26"/>
                <w:szCs w:val="26"/>
              </w:rPr>
              <w:t>Phù hợp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93324F" w:rsidRDefault="005F6A85" w:rsidP="005F6A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324F">
              <w:rPr>
                <w:rFonts w:ascii="Times New Roman" w:hAnsi="Times New Roman"/>
                <w:sz w:val="26"/>
                <w:szCs w:val="26"/>
              </w:rPr>
              <w:t>1</w:t>
            </w:r>
            <w:r w:rsidR="006A2AC4" w:rsidRPr="0093324F">
              <w:rPr>
                <w:rFonts w:ascii="Times New Roman" w:hAnsi="Times New Roman"/>
                <w:sz w:val="26"/>
                <w:szCs w:val="26"/>
                <w:lang w:val="vi-VN"/>
              </w:rPr>
              <w:t>.</w:t>
            </w:r>
            <w:r w:rsidRPr="0093324F">
              <w:rPr>
                <w:rFonts w:ascii="Times New Roman" w:hAnsi="Times New Roman"/>
                <w:sz w:val="26"/>
                <w:szCs w:val="26"/>
              </w:rPr>
              <w:t>055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93324F" w:rsidRDefault="005F6A85" w:rsidP="005F6A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324F">
              <w:rPr>
                <w:rFonts w:ascii="Times New Roman" w:hAnsi="Times New Roman"/>
                <w:sz w:val="26"/>
                <w:szCs w:val="26"/>
              </w:rPr>
              <w:t>62,7</w:t>
            </w:r>
          </w:p>
        </w:tc>
        <w:tc>
          <w:tcPr>
            <w:tcW w:w="20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93324F" w:rsidRDefault="005F6A85" w:rsidP="005F6A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324F">
              <w:rPr>
                <w:rFonts w:ascii="Times New Roman" w:hAnsi="Times New Roman"/>
                <w:sz w:val="26"/>
                <w:szCs w:val="26"/>
              </w:rPr>
              <w:t>95,3</w:t>
            </w:r>
          </w:p>
        </w:tc>
      </w:tr>
      <w:tr w:rsidR="005F6A85" w:rsidRPr="005F6A85" w:rsidTr="00A81D5F">
        <w:trPr>
          <w:trHeight w:val="477"/>
        </w:trPr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549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32,6</w:t>
            </w:r>
          </w:p>
        </w:tc>
        <w:tc>
          <w:tcPr>
            <w:tcW w:w="20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F6A85" w:rsidRPr="005F6A85" w:rsidTr="00A81D5F">
        <w:trPr>
          <w:trHeight w:val="477"/>
        </w:trPr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Không đánh giá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1,9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F6A85" w:rsidRPr="005F6A85" w:rsidTr="00A81D5F">
        <w:trPr>
          <w:trHeight w:val="477"/>
        </w:trPr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Chưa phù hợp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2,8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F6A85" w:rsidRPr="005F6A85" w:rsidTr="00A81D5F">
        <w:trPr>
          <w:trHeight w:val="477"/>
        </w:trPr>
        <w:tc>
          <w:tcPr>
            <w:tcW w:w="3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  <w:r w:rsidR="00B3752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vi-VN"/>
              </w:rPr>
              <w:t>.</w:t>
            </w:r>
            <w:r w:rsidRPr="005F6A8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683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F6A85" w:rsidRPr="005F6A85" w:rsidTr="00A81D5F">
        <w:trPr>
          <w:trHeight w:val="477"/>
        </w:trPr>
        <w:tc>
          <w:tcPr>
            <w:tcW w:w="9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Bảng 3. Sinh viên đánh giá mức độ phù hợp với thực tế của chương trình đào tạo</w:t>
            </w:r>
          </w:p>
        </w:tc>
      </w:tr>
    </w:tbl>
    <w:p w:rsidR="005B0A30" w:rsidRDefault="00431D6D" w:rsidP="00C67403">
      <w:pPr>
        <w:spacing w:before="120" w:after="120"/>
        <w:jc w:val="both"/>
        <w:rPr>
          <w:rFonts w:ascii="Times New Roman" w:hAnsi="Times New Roman"/>
          <w:color w:val="FF0000"/>
          <w:sz w:val="26"/>
        </w:rPr>
      </w:pPr>
      <w:r w:rsidRPr="00760D54">
        <w:rPr>
          <w:noProof/>
          <w:highlight w:val="yellow"/>
        </w:rPr>
        <w:drawing>
          <wp:inline distT="0" distB="0" distL="0" distR="0" wp14:anchorId="37CB619F" wp14:editId="106CF4CB">
            <wp:extent cx="5720316" cy="3423683"/>
            <wp:effectExtent l="0" t="0" r="13970" b="5715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E73EE" w:rsidRPr="00245630" w:rsidRDefault="00245630" w:rsidP="00DD497D">
      <w:pPr>
        <w:spacing w:before="240" w:line="276" w:lineRule="auto"/>
        <w:jc w:val="both"/>
        <w:rPr>
          <w:rFonts w:ascii="Times New Roman" w:hAnsi="Times New Roman"/>
          <w:b/>
          <w:sz w:val="26"/>
        </w:rPr>
      </w:pPr>
      <w:r w:rsidRPr="00245630">
        <w:rPr>
          <w:rFonts w:ascii="Times New Roman" w:hAnsi="Times New Roman"/>
          <w:b/>
          <w:sz w:val="26"/>
        </w:rPr>
        <w:t>4</w:t>
      </w:r>
      <w:r w:rsidR="006E73EE" w:rsidRPr="00245630">
        <w:rPr>
          <w:rFonts w:ascii="Times New Roman" w:hAnsi="Times New Roman"/>
          <w:b/>
          <w:sz w:val="26"/>
        </w:rPr>
        <w:t>. Kết luận</w:t>
      </w:r>
    </w:p>
    <w:p w:rsidR="009D2814" w:rsidRPr="00756EF5" w:rsidRDefault="009A64A9" w:rsidP="00DD497D">
      <w:pPr>
        <w:spacing w:line="276" w:lineRule="auto"/>
        <w:ind w:firstLine="720"/>
        <w:jc w:val="both"/>
        <w:rPr>
          <w:rFonts w:ascii="Times New Roman" w:hAnsi="Times New Roman"/>
          <w:sz w:val="26"/>
          <w:highlight w:val="yellow"/>
        </w:rPr>
      </w:pPr>
      <w:r>
        <w:rPr>
          <w:rFonts w:ascii="Times New Roman" w:hAnsi="Times New Roman"/>
          <w:sz w:val="26"/>
          <w:lang w:val="vi-VN"/>
        </w:rPr>
        <w:t xml:space="preserve">Qua </w:t>
      </w:r>
      <w:r w:rsidR="00487322">
        <w:rPr>
          <w:rFonts w:ascii="Times New Roman" w:hAnsi="Times New Roman"/>
          <w:sz w:val="26"/>
          <w:lang w:val="vi-VN"/>
        </w:rPr>
        <w:t>tổng hợp</w:t>
      </w:r>
      <w:r w:rsidR="00487322">
        <w:rPr>
          <w:rFonts w:ascii="Times New Roman" w:hAnsi="Times New Roman"/>
          <w:sz w:val="26"/>
          <w:lang w:val="vi-VN"/>
        </w:rPr>
        <w:t>,</w:t>
      </w:r>
      <w:r w:rsidR="00487322" w:rsidRPr="00756EF5">
        <w:rPr>
          <w:rFonts w:ascii="Times New Roman" w:hAnsi="Times New Roman"/>
          <w:sz w:val="26"/>
        </w:rPr>
        <w:t xml:space="preserve"> </w:t>
      </w:r>
      <w:r w:rsidR="006E73EE" w:rsidRPr="00756EF5">
        <w:rPr>
          <w:rFonts w:ascii="Times New Roman" w:hAnsi="Times New Roman"/>
          <w:sz w:val="26"/>
        </w:rPr>
        <w:t xml:space="preserve">phân tích phiếu khảo sát </w:t>
      </w:r>
      <w:r w:rsidR="00A75662" w:rsidRPr="00756EF5">
        <w:rPr>
          <w:rFonts w:ascii="Times New Roman" w:hAnsi="Times New Roman"/>
          <w:sz w:val="26"/>
        </w:rPr>
        <w:t xml:space="preserve">lần vết </w:t>
      </w:r>
      <w:r w:rsidR="00FD4CA5" w:rsidRPr="00756EF5">
        <w:rPr>
          <w:rFonts w:ascii="Times New Roman" w:hAnsi="Times New Roman"/>
          <w:sz w:val="26"/>
        </w:rPr>
        <w:t>SV</w:t>
      </w:r>
      <w:r w:rsidR="00A75662" w:rsidRPr="00756EF5">
        <w:rPr>
          <w:rFonts w:ascii="Times New Roman" w:hAnsi="Times New Roman"/>
          <w:sz w:val="26"/>
        </w:rPr>
        <w:t xml:space="preserve"> có việc làm sau</w:t>
      </w:r>
      <w:r w:rsidR="00E72FF5" w:rsidRPr="00756EF5">
        <w:rPr>
          <w:rFonts w:ascii="Times New Roman" w:hAnsi="Times New Roman"/>
          <w:sz w:val="26"/>
          <w:lang w:val="vi-VN"/>
        </w:rPr>
        <w:t xml:space="preserve"> một năm</w:t>
      </w:r>
      <w:r w:rsidR="00E72FF5" w:rsidRPr="00756EF5">
        <w:rPr>
          <w:rFonts w:ascii="Times New Roman" w:hAnsi="Times New Roman"/>
          <w:sz w:val="26"/>
        </w:rPr>
        <w:t xml:space="preserve"> tốt nghiệp</w:t>
      </w:r>
      <w:r w:rsidR="003134A0" w:rsidRPr="00756EF5">
        <w:rPr>
          <w:rFonts w:ascii="Times New Roman" w:hAnsi="Times New Roman"/>
          <w:sz w:val="26"/>
          <w:lang w:val="vi-VN"/>
        </w:rPr>
        <w:t>,</w:t>
      </w:r>
      <w:r w:rsidR="003134A0" w:rsidRPr="00756EF5">
        <w:rPr>
          <w:rFonts w:ascii="Times New Roman" w:hAnsi="Times New Roman"/>
          <w:sz w:val="26"/>
        </w:rPr>
        <w:t xml:space="preserve"> </w:t>
      </w:r>
      <w:r w:rsidR="00701F63" w:rsidRPr="00756EF5">
        <w:rPr>
          <w:rFonts w:ascii="Times New Roman" w:hAnsi="Times New Roman"/>
          <w:sz w:val="26"/>
        </w:rPr>
        <w:t xml:space="preserve">năm 2023 </w:t>
      </w:r>
      <w:r w:rsidR="00E72FF5" w:rsidRPr="00756EF5">
        <w:rPr>
          <w:rFonts w:ascii="Times New Roman" w:hAnsi="Times New Roman"/>
          <w:sz w:val="26"/>
        </w:rPr>
        <w:t xml:space="preserve">cho thấy </w:t>
      </w:r>
      <w:r w:rsidR="00FD4CA5" w:rsidRPr="00756EF5">
        <w:rPr>
          <w:rFonts w:ascii="Times New Roman" w:hAnsi="Times New Roman"/>
          <w:sz w:val="26"/>
        </w:rPr>
        <w:t>SV</w:t>
      </w:r>
      <w:r w:rsidR="00A75662" w:rsidRPr="00756EF5">
        <w:rPr>
          <w:rFonts w:ascii="Times New Roman" w:hAnsi="Times New Roman"/>
          <w:sz w:val="26"/>
        </w:rPr>
        <w:t xml:space="preserve"> có việc làm </w:t>
      </w:r>
      <w:r w:rsidR="009D2814" w:rsidRPr="00756EF5">
        <w:rPr>
          <w:rFonts w:ascii="Times New Roman" w:hAnsi="Times New Roman"/>
          <w:sz w:val="26"/>
        </w:rPr>
        <w:t xml:space="preserve">ở mức </w:t>
      </w:r>
      <w:r w:rsidR="00701F63" w:rsidRPr="00756EF5">
        <w:rPr>
          <w:rFonts w:ascii="Times New Roman" w:hAnsi="Times New Roman"/>
          <w:sz w:val="26"/>
        </w:rPr>
        <w:t>cao</w:t>
      </w:r>
      <w:r w:rsidR="009D2814" w:rsidRPr="00756EF5">
        <w:rPr>
          <w:rFonts w:ascii="Times New Roman" w:hAnsi="Times New Roman"/>
          <w:sz w:val="26"/>
        </w:rPr>
        <w:t xml:space="preserve"> </w:t>
      </w:r>
      <w:r w:rsidR="00773029" w:rsidRPr="00756EF5">
        <w:rPr>
          <w:rFonts w:ascii="Times New Roman" w:hAnsi="Times New Roman"/>
          <w:sz w:val="26"/>
          <w:lang w:val="vi-VN"/>
        </w:rPr>
        <w:t xml:space="preserve">chiếm tỷ lệ </w:t>
      </w:r>
      <w:r w:rsidR="009D2814" w:rsidRPr="00756EF5">
        <w:rPr>
          <w:rFonts w:ascii="Times New Roman" w:hAnsi="Times New Roman"/>
          <w:sz w:val="26"/>
        </w:rPr>
        <w:t>(</w:t>
      </w:r>
      <w:r w:rsidR="00701F63" w:rsidRPr="00756EF5">
        <w:rPr>
          <w:rFonts w:ascii="Times New Roman" w:hAnsi="Times New Roman"/>
          <w:sz w:val="26"/>
        </w:rPr>
        <w:t>trên 90</w:t>
      </w:r>
      <w:r w:rsidR="00E970A3" w:rsidRPr="00756EF5">
        <w:rPr>
          <w:rFonts w:ascii="Times New Roman" w:hAnsi="Times New Roman"/>
          <w:sz w:val="26"/>
        </w:rPr>
        <w:t>%)</w:t>
      </w:r>
      <w:r w:rsidR="000A2AF0" w:rsidRPr="00756EF5">
        <w:rPr>
          <w:rFonts w:ascii="Times New Roman" w:hAnsi="Times New Roman"/>
          <w:sz w:val="26"/>
        </w:rPr>
        <w:t xml:space="preserve"> tuy nhiên</w:t>
      </w:r>
      <w:r w:rsidR="00E970A3" w:rsidRPr="00756EF5">
        <w:rPr>
          <w:rFonts w:ascii="Times New Roman" w:hAnsi="Times New Roman"/>
          <w:sz w:val="26"/>
        </w:rPr>
        <w:t xml:space="preserve"> s</w:t>
      </w:r>
      <w:r w:rsidR="009D2814" w:rsidRPr="00756EF5">
        <w:rPr>
          <w:rFonts w:ascii="Times New Roman" w:hAnsi="Times New Roman"/>
          <w:sz w:val="26"/>
        </w:rPr>
        <w:t xml:space="preserve">ố </w:t>
      </w:r>
      <w:r w:rsidR="00FD4CA5" w:rsidRPr="00756EF5">
        <w:rPr>
          <w:rFonts w:ascii="Times New Roman" w:hAnsi="Times New Roman"/>
          <w:sz w:val="26"/>
        </w:rPr>
        <w:t>SV</w:t>
      </w:r>
      <w:r w:rsidR="003134A0" w:rsidRPr="00756EF5">
        <w:rPr>
          <w:rFonts w:ascii="Times New Roman" w:hAnsi="Times New Roman"/>
          <w:sz w:val="26"/>
        </w:rPr>
        <w:t xml:space="preserve"> có việc làm trái</w:t>
      </w:r>
      <w:r w:rsidR="009D2814" w:rsidRPr="00756EF5">
        <w:rPr>
          <w:rFonts w:ascii="Times New Roman" w:hAnsi="Times New Roman"/>
          <w:sz w:val="26"/>
        </w:rPr>
        <w:t xml:space="preserve"> chuyên ngành còn</w:t>
      </w:r>
      <w:r w:rsidR="00E970A3" w:rsidRPr="00756EF5">
        <w:rPr>
          <w:rFonts w:ascii="Times New Roman" w:hAnsi="Times New Roman"/>
          <w:sz w:val="26"/>
        </w:rPr>
        <w:t xml:space="preserve"> nhiều </w:t>
      </w:r>
      <w:r w:rsidR="00773029" w:rsidRPr="00756EF5">
        <w:rPr>
          <w:rFonts w:ascii="Times New Roman" w:hAnsi="Times New Roman"/>
          <w:sz w:val="26"/>
          <w:lang w:val="vi-VN"/>
        </w:rPr>
        <w:t xml:space="preserve">chiếm tỷ lệ </w:t>
      </w:r>
      <w:r w:rsidR="00E970A3" w:rsidRPr="00756EF5">
        <w:rPr>
          <w:rFonts w:ascii="Times New Roman" w:hAnsi="Times New Roman"/>
          <w:sz w:val="26"/>
        </w:rPr>
        <w:t>(</w:t>
      </w:r>
      <w:r w:rsidR="00C170AD" w:rsidRPr="00756EF5">
        <w:rPr>
          <w:rFonts w:ascii="Times New Roman" w:hAnsi="Times New Roman"/>
          <w:sz w:val="26"/>
        </w:rPr>
        <w:t>28</w:t>
      </w:r>
      <w:r w:rsidR="000A2AF0" w:rsidRPr="00756EF5">
        <w:rPr>
          <w:rFonts w:ascii="Times New Roman" w:hAnsi="Times New Roman"/>
          <w:sz w:val="26"/>
        </w:rPr>
        <w:t>,5</w:t>
      </w:r>
      <w:r w:rsidR="00E970A3" w:rsidRPr="00756EF5">
        <w:rPr>
          <w:rFonts w:ascii="Times New Roman" w:hAnsi="Times New Roman"/>
          <w:sz w:val="26"/>
        </w:rPr>
        <w:t>%);</w:t>
      </w:r>
    </w:p>
    <w:p w:rsidR="00E970A3" w:rsidRPr="00756EF5" w:rsidRDefault="00E970A3" w:rsidP="00DD497D">
      <w:pPr>
        <w:spacing w:line="276" w:lineRule="auto"/>
        <w:ind w:firstLine="720"/>
        <w:jc w:val="both"/>
        <w:rPr>
          <w:rFonts w:ascii="Times New Roman" w:hAnsi="Times New Roman"/>
          <w:sz w:val="26"/>
        </w:rPr>
      </w:pPr>
      <w:r w:rsidRPr="00756EF5">
        <w:rPr>
          <w:rFonts w:ascii="Times New Roman" w:hAnsi="Times New Roman"/>
          <w:sz w:val="26"/>
        </w:rPr>
        <w:t xml:space="preserve">Chương trình đào tạo của </w:t>
      </w:r>
      <w:r w:rsidR="00E72FF5" w:rsidRPr="00756EF5">
        <w:rPr>
          <w:rFonts w:ascii="Times New Roman" w:hAnsi="Times New Roman"/>
          <w:sz w:val="26"/>
          <w:lang w:val="vi-VN"/>
        </w:rPr>
        <w:t xml:space="preserve">nhà </w:t>
      </w:r>
      <w:r w:rsidR="000F4CB8" w:rsidRPr="00756EF5">
        <w:rPr>
          <w:rFonts w:ascii="Times New Roman" w:hAnsi="Times New Roman"/>
          <w:sz w:val="26"/>
        </w:rPr>
        <w:t xml:space="preserve">Trường </w:t>
      </w:r>
      <w:r w:rsidR="006857B3" w:rsidRPr="00756EF5">
        <w:rPr>
          <w:rFonts w:ascii="Times New Roman" w:hAnsi="Times New Roman"/>
          <w:sz w:val="26"/>
        </w:rPr>
        <w:t>phù hợp nhiều với thực tế công việc của các doanh nghiệp;</w:t>
      </w:r>
    </w:p>
    <w:p w:rsidR="00132115" w:rsidRPr="00756EF5" w:rsidRDefault="00132115" w:rsidP="00DD497D">
      <w:pPr>
        <w:spacing w:line="276" w:lineRule="auto"/>
        <w:ind w:firstLine="720"/>
        <w:jc w:val="both"/>
        <w:rPr>
          <w:rFonts w:ascii="Times New Roman" w:hAnsi="Times New Roman"/>
          <w:sz w:val="26"/>
        </w:rPr>
      </w:pPr>
      <w:r w:rsidRPr="00756EF5">
        <w:rPr>
          <w:rFonts w:ascii="Times New Roman" w:hAnsi="Times New Roman"/>
          <w:sz w:val="26"/>
        </w:rPr>
        <w:t>Thời điểm có việc làm của sinh viên sau khi tốt nghiệp tương đối sớm</w:t>
      </w:r>
      <w:r w:rsidR="00AB0C4F" w:rsidRPr="00756EF5">
        <w:rPr>
          <w:rFonts w:ascii="Times New Roman" w:hAnsi="Times New Roman"/>
          <w:sz w:val="26"/>
        </w:rPr>
        <w:t xml:space="preserve">: </w:t>
      </w:r>
      <w:r w:rsidR="009F5990" w:rsidRPr="00756EF5">
        <w:rPr>
          <w:rFonts w:ascii="Times New Roman" w:hAnsi="Times New Roman"/>
          <w:sz w:val="26"/>
        </w:rPr>
        <w:t>76</w:t>
      </w:r>
      <w:proofErr w:type="gramStart"/>
      <w:r w:rsidR="009F5990" w:rsidRPr="00756EF5">
        <w:rPr>
          <w:rFonts w:ascii="Times New Roman" w:hAnsi="Times New Roman"/>
          <w:sz w:val="26"/>
        </w:rPr>
        <w:t>,3</w:t>
      </w:r>
      <w:proofErr w:type="gramEnd"/>
      <w:r w:rsidR="00FD4CA5" w:rsidRPr="00756EF5">
        <w:rPr>
          <w:rFonts w:ascii="Times New Roman" w:hAnsi="Times New Roman"/>
          <w:sz w:val="26"/>
        </w:rPr>
        <w:t xml:space="preserve">% </w:t>
      </w:r>
      <w:r w:rsidR="00E86711" w:rsidRPr="00756EF5">
        <w:rPr>
          <w:rFonts w:ascii="Times New Roman" w:hAnsi="Times New Roman"/>
          <w:sz w:val="26"/>
        </w:rPr>
        <w:t>SV</w:t>
      </w:r>
      <w:r w:rsidR="00FD4CA5" w:rsidRPr="00756EF5">
        <w:rPr>
          <w:rFonts w:ascii="Times New Roman" w:hAnsi="Times New Roman"/>
          <w:sz w:val="26"/>
        </w:rPr>
        <w:t xml:space="preserve"> có việc làm </w:t>
      </w:r>
      <w:r w:rsidR="00E86711" w:rsidRPr="00756EF5">
        <w:rPr>
          <w:rFonts w:ascii="Times New Roman" w:hAnsi="Times New Roman"/>
          <w:sz w:val="26"/>
        </w:rPr>
        <w:t xml:space="preserve">sau khi tốt nghiệp </w:t>
      </w:r>
      <w:r w:rsidR="009F5990" w:rsidRPr="00756EF5">
        <w:rPr>
          <w:rFonts w:ascii="Times New Roman" w:hAnsi="Times New Roman"/>
          <w:sz w:val="26"/>
        </w:rPr>
        <w:t>trong vòng</w:t>
      </w:r>
      <w:r w:rsidR="00E86711" w:rsidRPr="00756EF5">
        <w:rPr>
          <w:rFonts w:ascii="Times New Roman" w:hAnsi="Times New Roman"/>
          <w:sz w:val="26"/>
        </w:rPr>
        <w:t xml:space="preserve"> 03 tháng</w:t>
      </w:r>
      <w:r w:rsidR="00AB0C4F" w:rsidRPr="00756EF5">
        <w:rPr>
          <w:rFonts w:ascii="Times New Roman" w:hAnsi="Times New Roman"/>
          <w:sz w:val="26"/>
        </w:rPr>
        <w:t>;</w:t>
      </w:r>
    </w:p>
    <w:p w:rsidR="006649B4" w:rsidRPr="00756EF5" w:rsidRDefault="00E04BBB" w:rsidP="00DD497D">
      <w:pPr>
        <w:spacing w:line="276" w:lineRule="auto"/>
        <w:ind w:firstLine="720"/>
        <w:jc w:val="both"/>
        <w:rPr>
          <w:rFonts w:ascii="Times New Roman" w:hAnsi="Times New Roman"/>
          <w:sz w:val="26"/>
        </w:rPr>
      </w:pPr>
      <w:r w:rsidRPr="00756EF5">
        <w:rPr>
          <w:rFonts w:ascii="Times New Roman" w:hAnsi="Times New Roman"/>
          <w:sz w:val="26"/>
          <w:lang w:val="vi-VN"/>
        </w:rPr>
        <w:lastRenderedPageBreak/>
        <w:t xml:space="preserve">Trung tâm đang </w:t>
      </w:r>
      <w:r w:rsidRPr="00756EF5">
        <w:rPr>
          <w:rFonts w:ascii="Times New Roman" w:hAnsi="Times New Roman"/>
          <w:sz w:val="26"/>
        </w:rPr>
        <w:t>thực hiện tốt c</w:t>
      </w:r>
      <w:r w:rsidR="006649B4" w:rsidRPr="00756EF5">
        <w:rPr>
          <w:rFonts w:ascii="Times New Roman" w:hAnsi="Times New Roman"/>
          <w:sz w:val="26"/>
        </w:rPr>
        <w:t>ông tác tư vấn</w:t>
      </w:r>
      <w:r w:rsidRPr="00756EF5">
        <w:rPr>
          <w:rFonts w:ascii="Times New Roman" w:hAnsi="Times New Roman"/>
          <w:sz w:val="26"/>
          <w:lang w:val="vi-VN"/>
        </w:rPr>
        <w:t>,</w:t>
      </w:r>
      <w:r w:rsidR="006649B4" w:rsidRPr="00756EF5">
        <w:rPr>
          <w:rFonts w:ascii="Times New Roman" w:hAnsi="Times New Roman"/>
          <w:sz w:val="26"/>
        </w:rPr>
        <w:t xml:space="preserve"> giớ</w:t>
      </w:r>
      <w:r w:rsidRPr="00756EF5">
        <w:rPr>
          <w:rFonts w:ascii="Times New Roman" w:hAnsi="Times New Roman"/>
          <w:sz w:val="26"/>
        </w:rPr>
        <w:t xml:space="preserve">i thiệu việc làm </w:t>
      </w:r>
      <w:r w:rsidR="004D4AF6" w:rsidRPr="00756EF5">
        <w:rPr>
          <w:rFonts w:ascii="Times New Roman" w:hAnsi="Times New Roman"/>
          <w:sz w:val="26"/>
          <w:lang w:val="vi-VN"/>
        </w:rPr>
        <w:t xml:space="preserve">cho SV </w:t>
      </w:r>
      <w:r w:rsidRPr="00756EF5">
        <w:rPr>
          <w:rFonts w:ascii="Times New Roman" w:hAnsi="Times New Roman"/>
          <w:sz w:val="26"/>
        </w:rPr>
        <w:t xml:space="preserve">của </w:t>
      </w:r>
      <w:r w:rsidRPr="00756EF5">
        <w:rPr>
          <w:rFonts w:ascii="Times New Roman" w:hAnsi="Times New Roman"/>
          <w:sz w:val="26"/>
          <w:lang w:val="vi-VN"/>
        </w:rPr>
        <w:t xml:space="preserve">nhà </w:t>
      </w:r>
      <w:r w:rsidRPr="00756EF5">
        <w:rPr>
          <w:rFonts w:ascii="Times New Roman" w:hAnsi="Times New Roman"/>
          <w:sz w:val="26"/>
        </w:rPr>
        <w:t>trường</w:t>
      </w:r>
      <w:r w:rsidR="006649B4" w:rsidRPr="00756EF5">
        <w:rPr>
          <w:rFonts w:ascii="Times New Roman" w:hAnsi="Times New Roman"/>
          <w:sz w:val="26"/>
        </w:rPr>
        <w:t xml:space="preserve">, tỉ lệ sinh viên biết và quan tâm đến </w:t>
      </w:r>
      <w:r w:rsidR="00E049A5" w:rsidRPr="00756EF5">
        <w:rPr>
          <w:rFonts w:ascii="Times New Roman" w:hAnsi="Times New Roman"/>
          <w:sz w:val="26"/>
        </w:rPr>
        <w:t>chức năng tư vấn và trang web giới th</w:t>
      </w:r>
      <w:r w:rsidR="00B817EB" w:rsidRPr="00756EF5">
        <w:rPr>
          <w:rFonts w:ascii="Times New Roman" w:hAnsi="Times New Roman"/>
          <w:sz w:val="26"/>
        </w:rPr>
        <w:t>iệu việc làm của trường tăng</w:t>
      </w:r>
      <w:r w:rsidR="001E48CA">
        <w:rPr>
          <w:rFonts w:ascii="Times New Roman" w:hAnsi="Times New Roman"/>
          <w:sz w:val="26"/>
        </w:rPr>
        <w:t xml:space="preserve"> so với </w:t>
      </w:r>
      <w:r w:rsidR="00E049A5" w:rsidRPr="00756EF5">
        <w:rPr>
          <w:rFonts w:ascii="Times New Roman" w:hAnsi="Times New Roman"/>
          <w:sz w:val="26"/>
        </w:rPr>
        <w:t>năm trước</w:t>
      </w:r>
      <w:r w:rsidR="00F302DE" w:rsidRPr="00756EF5">
        <w:rPr>
          <w:rFonts w:ascii="Times New Roman" w:hAnsi="Times New Roman"/>
          <w:sz w:val="26"/>
          <w:lang w:val="vi-VN"/>
        </w:rPr>
        <w:t xml:space="preserve"> nhưng chưa được như kỳ vọng</w:t>
      </w:r>
      <w:r w:rsidR="00E049A5" w:rsidRPr="00756EF5">
        <w:rPr>
          <w:rFonts w:ascii="Times New Roman" w:hAnsi="Times New Roman"/>
          <w:sz w:val="26"/>
        </w:rPr>
        <w:t>.</w:t>
      </w:r>
    </w:p>
    <w:p w:rsidR="003A3408" w:rsidRDefault="003A3408" w:rsidP="00DD497D">
      <w:pPr>
        <w:spacing w:line="276" w:lineRule="auto"/>
        <w:ind w:firstLine="720"/>
        <w:jc w:val="both"/>
        <w:rPr>
          <w:rFonts w:ascii="Times New Roman" w:hAnsi="Times New Roman"/>
          <w:b/>
          <w:sz w:val="26"/>
          <w:lang w:val="vi-VN"/>
        </w:rPr>
      </w:pPr>
      <w:r w:rsidRPr="003A3408">
        <w:rPr>
          <w:rFonts w:ascii="Times New Roman" w:hAnsi="Times New Roman"/>
          <w:b/>
          <w:sz w:val="26"/>
          <w:lang w:val="vi-VN"/>
        </w:rPr>
        <w:t>5. Kiến nghị</w:t>
      </w:r>
    </w:p>
    <w:p w:rsidR="003A3408" w:rsidRPr="00756EF5" w:rsidRDefault="00E637EC" w:rsidP="00BF008F">
      <w:pPr>
        <w:spacing w:line="276" w:lineRule="auto"/>
        <w:ind w:firstLine="720"/>
        <w:jc w:val="both"/>
        <w:rPr>
          <w:rFonts w:ascii="Times New Roman" w:hAnsi="Times New Roman"/>
          <w:sz w:val="26"/>
          <w:lang w:val="vi-VN"/>
        </w:rPr>
      </w:pPr>
      <w:r w:rsidRPr="00756EF5">
        <w:rPr>
          <w:rFonts w:ascii="Times New Roman" w:hAnsi="Times New Roman"/>
          <w:sz w:val="26"/>
          <w:lang w:val="vi-VN"/>
        </w:rPr>
        <w:t xml:space="preserve">Nhà trường </w:t>
      </w:r>
      <w:r w:rsidR="0033490A" w:rsidRPr="00756EF5">
        <w:rPr>
          <w:rFonts w:ascii="Times New Roman" w:hAnsi="Times New Roman"/>
          <w:sz w:val="26"/>
          <w:lang w:val="vi-VN"/>
        </w:rPr>
        <w:t>bổ sung nhân lực cho T</w:t>
      </w:r>
      <w:r w:rsidR="00D1121A" w:rsidRPr="00756EF5">
        <w:rPr>
          <w:rFonts w:ascii="Times New Roman" w:hAnsi="Times New Roman"/>
          <w:sz w:val="26"/>
          <w:lang w:val="vi-VN"/>
        </w:rPr>
        <w:t>rung tâm</w:t>
      </w:r>
      <w:r w:rsidR="0033490A" w:rsidRPr="00756EF5">
        <w:rPr>
          <w:rFonts w:ascii="Times New Roman" w:hAnsi="Times New Roman"/>
          <w:sz w:val="26"/>
          <w:lang w:val="vi-VN"/>
        </w:rPr>
        <w:t xml:space="preserve"> để thực hiện tốt việc tư vấn, giới thiệu việc làm cũng như việc thực hiện khảo sát lần việc sinh viên có việc làm sau tốt nghiệp được tốt hơn;</w:t>
      </w:r>
    </w:p>
    <w:p w:rsidR="000F308E" w:rsidRPr="00756EF5" w:rsidRDefault="00B817EB" w:rsidP="00B817EB">
      <w:pPr>
        <w:spacing w:line="276" w:lineRule="auto"/>
        <w:ind w:firstLine="720"/>
        <w:jc w:val="both"/>
        <w:rPr>
          <w:rFonts w:ascii="Times New Roman" w:hAnsi="Times New Roman"/>
          <w:sz w:val="26"/>
          <w:lang w:val="vi-VN"/>
        </w:rPr>
      </w:pPr>
      <w:r w:rsidRPr="00756EF5">
        <w:rPr>
          <w:rFonts w:ascii="Times New Roman" w:hAnsi="Times New Roman"/>
          <w:sz w:val="26"/>
          <w:lang w:val="vi-VN"/>
        </w:rPr>
        <w:t>Đ</w:t>
      </w:r>
      <w:r w:rsidR="000F308E" w:rsidRPr="00756EF5">
        <w:rPr>
          <w:rFonts w:ascii="Times New Roman" w:hAnsi="Times New Roman"/>
          <w:sz w:val="26"/>
          <w:lang w:val="vi-VN"/>
        </w:rPr>
        <w:t xml:space="preserve">ề nghị các trưởng khoa phổ biến đến giảng viên, cố vấn học tập </w:t>
      </w:r>
      <w:r w:rsidR="001F312D" w:rsidRPr="00756EF5">
        <w:rPr>
          <w:rFonts w:ascii="Times New Roman" w:hAnsi="Times New Roman"/>
          <w:sz w:val="26"/>
          <w:lang w:val="vi-VN"/>
        </w:rPr>
        <w:t xml:space="preserve">biết trang web </w:t>
      </w:r>
      <w:r w:rsidRPr="00756EF5">
        <w:rPr>
          <w:rFonts w:ascii="Times New Roman" w:hAnsi="Times New Roman"/>
          <w:sz w:val="26"/>
          <w:lang w:val="vi-VN"/>
        </w:rPr>
        <w:t xml:space="preserve">giới thiệu việc làm của nhà trường </w:t>
      </w:r>
      <w:r w:rsidR="00562768" w:rsidRPr="00756EF5">
        <w:rPr>
          <w:rFonts w:ascii="Times New Roman" w:hAnsi="Times New Roman"/>
          <w:sz w:val="26"/>
          <w:lang w:val="vi-VN"/>
        </w:rPr>
        <w:t xml:space="preserve">để </w:t>
      </w:r>
      <w:r w:rsidR="001F312D" w:rsidRPr="00756EF5">
        <w:rPr>
          <w:rFonts w:ascii="Times New Roman" w:hAnsi="Times New Roman"/>
          <w:sz w:val="26"/>
          <w:lang w:val="vi-VN"/>
        </w:rPr>
        <w:t>thông báo đến</w:t>
      </w:r>
      <w:r w:rsidR="000F308E" w:rsidRPr="00756EF5">
        <w:rPr>
          <w:rFonts w:ascii="Times New Roman" w:hAnsi="Times New Roman"/>
          <w:sz w:val="26"/>
          <w:lang w:val="vi-VN"/>
        </w:rPr>
        <w:t xml:space="preserve"> SV</w:t>
      </w:r>
      <w:r w:rsidR="00562768" w:rsidRPr="00756EF5">
        <w:rPr>
          <w:rFonts w:ascii="Times New Roman" w:hAnsi="Times New Roman"/>
          <w:sz w:val="26"/>
          <w:lang w:val="vi-VN"/>
        </w:rPr>
        <w:t xml:space="preserve"> được biết. Từ đó</w:t>
      </w:r>
      <w:r w:rsidR="000F308E" w:rsidRPr="00756EF5">
        <w:rPr>
          <w:rFonts w:ascii="Times New Roman" w:hAnsi="Times New Roman"/>
          <w:sz w:val="26"/>
          <w:lang w:val="vi-VN"/>
        </w:rPr>
        <w:t xml:space="preserve"> </w:t>
      </w:r>
      <w:r w:rsidR="00FE7A8B" w:rsidRPr="00756EF5">
        <w:rPr>
          <w:rFonts w:ascii="Times New Roman" w:hAnsi="Times New Roman"/>
          <w:sz w:val="26"/>
          <w:lang w:val="vi-VN"/>
        </w:rPr>
        <w:t xml:space="preserve">làm </w:t>
      </w:r>
      <w:r w:rsidR="000F308E" w:rsidRPr="00756EF5">
        <w:rPr>
          <w:rFonts w:ascii="Times New Roman" w:hAnsi="Times New Roman"/>
          <w:sz w:val="26"/>
          <w:lang w:val="vi-VN"/>
        </w:rPr>
        <w:t>tăng tỷ lệ sinh viên ra trường có v</w:t>
      </w:r>
      <w:r w:rsidR="00FE7A8B" w:rsidRPr="00756EF5">
        <w:rPr>
          <w:rFonts w:ascii="Times New Roman" w:hAnsi="Times New Roman"/>
          <w:sz w:val="26"/>
          <w:lang w:val="vi-VN"/>
        </w:rPr>
        <w:t>i</w:t>
      </w:r>
      <w:r w:rsidR="000F308E" w:rsidRPr="00756EF5">
        <w:rPr>
          <w:rFonts w:ascii="Times New Roman" w:hAnsi="Times New Roman"/>
          <w:sz w:val="26"/>
          <w:lang w:val="vi-VN"/>
        </w:rPr>
        <w:t xml:space="preserve">ệc </w:t>
      </w:r>
      <w:r w:rsidR="0005758C" w:rsidRPr="00756EF5">
        <w:rPr>
          <w:rFonts w:ascii="Times New Roman" w:hAnsi="Times New Roman"/>
          <w:sz w:val="26"/>
          <w:lang w:val="vi-VN"/>
        </w:rPr>
        <w:t>làm đúng chuyên ngành nhiều hơn;</w:t>
      </w:r>
    </w:p>
    <w:p w:rsidR="00E77B77" w:rsidRPr="00A53D2A" w:rsidRDefault="00BF008F" w:rsidP="00922285">
      <w:pPr>
        <w:tabs>
          <w:tab w:val="left" w:pos="810"/>
        </w:tabs>
        <w:spacing w:after="120" w:line="276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  <w:r w:rsidR="00E828F0" w:rsidRPr="00A53D2A">
        <w:rPr>
          <w:rFonts w:ascii="Times New Roman" w:hAnsi="Times New Roman"/>
          <w:sz w:val="26"/>
        </w:rPr>
        <w:t xml:space="preserve">Trên đây </w:t>
      </w:r>
      <w:r w:rsidR="00A53D2A" w:rsidRPr="00A53D2A">
        <w:rPr>
          <w:rFonts w:ascii="Times New Roman" w:hAnsi="Times New Roman"/>
          <w:sz w:val="26"/>
        </w:rPr>
        <w:t xml:space="preserve">là kết quả phân tích </w:t>
      </w:r>
      <w:r w:rsidR="00797428" w:rsidRPr="00A53D2A">
        <w:rPr>
          <w:rFonts w:ascii="Times New Roman" w:hAnsi="Times New Roman"/>
          <w:sz w:val="26"/>
        </w:rPr>
        <w:t xml:space="preserve">khảo sát </w:t>
      </w:r>
      <w:r w:rsidR="008D4180" w:rsidRPr="00A53D2A">
        <w:rPr>
          <w:rFonts w:ascii="Times New Roman" w:hAnsi="Times New Roman"/>
          <w:sz w:val="26"/>
        </w:rPr>
        <w:t xml:space="preserve">lần vết </w:t>
      </w:r>
      <w:r w:rsidR="002E0E34">
        <w:rPr>
          <w:rFonts w:ascii="Times New Roman" w:hAnsi="Times New Roman"/>
          <w:sz w:val="26"/>
        </w:rPr>
        <w:t>việc làm của</w:t>
      </w:r>
      <w:r w:rsidR="00503D2D">
        <w:rPr>
          <w:rFonts w:ascii="Times New Roman" w:hAnsi="Times New Roman"/>
          <w:sz w:val="26"/>
        </w:rPr>
        <w:t xml:space="preserve"> cựu </w:t>
      </w:r>
      <w:r w:rsidR="00797428" w:rsidRPr="00A53D2A">
        <w:rPr>
          <w:rFonts w:ascii="Times New Roman" w:hAnsi="Times New Roman"/>
          <w:sz w:val="26"/>
        </w:rPr>
        <w:t xml:space="preserve">sinh viên </w:t>
      </w:r>
      <w:r w:rsidR="007F7520" w:rsidRPr="00A53D2A">
        <w:rPr>
          <w:rFonts w:ascii="Times New Roman" w:hAnsi="Times New Roman"/>
          <w:sz w:val="26"/>
        </w:rPr>
        <w:t>sau</w:t>
      </w:r>
      <w:r w:rsidR="00830CC3" w:rsidRPr="00A53D2A">
        <w:rPr>
          <w:rFonts w:ascii="Times New Roman" w:hAnsi="Times New Roman"/>
          <w:sz w:val="26"/>
        </w:rPr>
        <w:t xml:space="preserve"> </w:t>
      </w:r>
      <w:r w:rsidR="00503D2D">
        <w:rPr>
          <w:rFonts w:ascii="Times New Roman" w:hAnsi="Times New Roman"/>
          <w:sz w:val="26"/>
        </w:rPr>
        <w:t>một năm tốt nghiệp ra trường</w:t>
      </w:r>
      <w:r w:rsidR="009F5990" w:rsidRPr="00A53D2A">
        <w:rPr>
          <w:rFonts w:ascii="Times New Roman" w:hAnsi="Times New Roman"/>
          <w:sz w:val="26"/>
        </w:rPr>
        <w:t xml:space="preserve"> trong năm </w:t>
      </w:r>
      <w:r w:rsidR="007F7520" w:rsidRPr="00A53D2A">
        <w:rPr>
          <w:rFonts w:ascii="Times New Roman" w:hAnsi="Times New Roman"/>
          <w:sz w:val="26"/>
        </w:rPr>
        <w:t>202</w:t>
      </w:r>
      <w:r w:rsidR="00503D2D">
        <w:rPr>
          <w:rFonts w:ascii="Times New Roman" w:hAnsi="Times New Roman"/>
          <w:sz w:val="26"/>
        </w:rPr>
        <w:t>3.</w:t>
      </w:r>
      <w:r w:rsidR="00F81184" w:rsidRPr="00A53D2A">
        <w:rPr>
          <w:rFonts w:ascii="Times New Roman" w:hAnsi="Times New Roman"/>
          <w:sz w:val="26"/>
        </w:rPr>
        <w:t xml:space="preserve"> </w:t>
      </w:r>
      <w:r w:rsidR="00ED04E2" w:rsidRPr="00A53D2A">
        <w:rPr>
          <w:rFonts w:ascii="Times New Roman" w:hAnsi="Times New Roman"/>
          <w:sz w:val="26"/>
        </w:rPr>
        <w:t>Trung tâm Quan hệ doanh nghiệp báo cáo Ban Giám hiệu nhà trường và c</w:t>
      </w:r>
      <w:r w:rsidR="00830CC3" w:rsidRPr="00A53D2A">
        <w:rPr>
          <w:rFonts w:ascii="Times New Roman" w:hAnsi="Times New Roman"/>
          <w:sz w:val="26"/>
        </w:rPr>
        <w:t>ác đơn vị có liên quan</w:t>
      </w:r>
      <w:r w:rsidR="00ED04E2" w:rsidRPr="00A53D2A">
        <w:rPr>
          <w:rFonts w:ascii="Times New Roman" w:hAnsi="Times New Roman"/>
          <w:sz w:val="26"/>
        </w:rPr>
        <w:t>.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2"/>
        <w:gridCol w:w="4581"/>
      </w:tblGrid>
      <w:tr w:rsidR="00920BC6" w:rsidTr="00A81D5F">
        <w:trPr>
          <w:trHeight w:val="2696"/>
        </w:trPr>
        <w:tc>
          <w:tcPr>
            <w:tcW w:w="4452" w:type="dxa"/>
          </w:tcPr>
          <w:p w:rsidR="00DB1FAB" w:rsidRDefault="00DB1FAB" w:rsidP="00ED04E2">
            <w:pPr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</w:p>
          <w:p w:rsidR="00920BC6" w:rsidRPr="00DA2762" w:rsidRDefault="00003BE2" w:rsidP="00ED04E2">
            <w:pPr>
              <w:jc w:val="both"/>
              <w:rPr>
                <w:rFonts w:ascii="Times New Roman" w:hAnsi="Times New Roman"/>
                <w:b/>
                <w:i/>
                <w:sz w:val="24"/>
                <w:szCs w:val="20"/>
              </w:rPr>
            </w:pPr>
            <w:r w:rsidRPr="00DA2762">
              <w:rPr>
                <w:rFonts w:ascii="Times New Roman" w:hAnsi="Times New Roman"/>
                <w:b/>
                <w:i/>
                <w:sz w:val="24"/>
                <w:szCs w:val="20"/>
              </w:rPr>
              <w:t>Nơi nhận:</w:t>
            </w:r>
          </w:p>
          <w:p w:rsidR="00003BE2" w:rsidRDefault="00003BE2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</w:t>
            </w:r>
            <w:r w:rsidR="00640624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B771C7">
              <w:rPr>
                <w:rFonts w:ascii="Times New Roman" w:hAnsi="Times New Roman"/>
                <w:sz w:val="22"/>
                <w:szCs w:val="20"/>
              </w:rPr>
              <w:t>Ban Giám hiệu (để báo cáo);</w:t>
            </w:r>
          </w:p>
          <w:p w:rsidR="00640624" w:rsidRPr="00B771C7" w:rsidRDefault="00640624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Các phòng, khoa </w:t>
            </w:r>
            <w:r w:rsidR="00C0045F">
              <w:rPr>
                <w:rFonts w:ascii="Times New Roman" w:hAnsi="Times New Roman"/>
                <w:sz w:val="22"/>
                <w:szCs w:val="20"/>
              </w:rPr>
              <w:t xml:space="preserve">liên quan </w:t>
            </w:r>
            <w:r>
              <w:rPr>
                <w:rFonts w:ascii="Times New Roman" w:hAnsi="Times New Roman"/>
                <w:sz w:val="22"/>
                <w:szCs w:val="20"/>
              </w:rPr>
              <w:t>(để biết);</w:t>
            </w:r>
          </w:p>
          <w:p w:rsidR="00003BE2" w:rsidRDefault="007732AE" w:rsidP="00ED04E2">
            <w:pPr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Lưu </w:t>
            </w:r>
            <w:r w:rsidR="00003BE2" w:rsidRPr="00B771C7">
              <w:rPr>
                <w:rFonts w:ascii="Times New Roman" w:hAnsi="Times New Roman"/>
                <w:sz w:val="22"/>
                <w:szCs w:val="20"/>
              </w:rPr>
              <w:t>QHDN</w:t>
            </w:r>
            <w:r w:rsidR="00B771C7">
              <w:rPr>
                <w:rFonts w:ascii="Times New Roman" w:hAnsi="Times New Roman"/>
                <w:sz w:val="22"/>
                <w:szCs w:val="20"/>
              </w:rPr>
              <w:t>.</w:t>
            </w:r>
          </w:p>
        </w:tc>
        <w:tc>
          <w:tcPr>
            <w:tcW w:w="4581" w:type="dxa"/>
          </w:tcPr>
          <w:p w:rsidR="00715743" w:rsidRDefault="00715743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TRƯỞNG TRUNG TÂM</w:t>
            </w: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F578EC">
            <w:pPr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Nguyễn Văn Chiến</w:t>
            </w:r>
          </w:p>
        </w:tc>
      </w:tr>
    </w:tbl>
    <w:p w:rsidR="00F56D50" w:rsidRPr="00AE09E3" w:rsidRDefault="00F56D50" w:rsidP="00ED04E2">
      <w:pPr>
        <w:jc w:val="both"/>
        <w:rPr>
          <w:rFonts w:ascii="Times New Roman" w:hAnsi="Times New Roman"/>
          <w:sz w:val="26"/>
        </w:rPr>
      </w:pPr>
    </w:p>
    <w:sectPr w:rsidR="00F56D50" w:rsidRPr="00AE09E3" w:rsidSect="00D232B8">
      <w:pgSz w:w="11907" w:h="16839" w:code="9"/>
      <w:pgMar w:top="902" w:right="1168" w:bottom="1077" w:left="1712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9C4" w:rsidRDefault="009559C4" w:rsidP="001C7568">
      <w:r>
        <w:separator/>
      </w:r>
    </w:p>
  </w:endnote>
  <w:endnote w:type="continuationSeparator" w:id="0">
    <w:p w:rsidR="009559C4" w:rsidRDefault="009559C4" w:rsidP="001C7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9C4" w:rsidRDefault="009559C4" w:rsidP="001C7568">
      <w:r>
        <w:separator/>
      </w:r>
    </w:p>
  </w:footnote>
  <w:footnote w:type="continuationSeparator" w:id="0">
    <w:p w:rsidR="009559C4" w:rsidRDefault="009559C4" w:rsidP="001C7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1482136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2"/>
        <w:szCs w:val="22"/>
      </w:rPr>
    </w:sdtEndPr>
    <w:sdtContent>
      <w:p w:rsidR="00D232B8" w:rsidRPr="00827301" w:rsidRDefault="00D232B8">
        <w:pPr>
          <w:pStyle w:val="Header"/>
          <w:jc w:val="center"/>
          <w:rPr>
            <w:rFonts w:ascii="Times New Roman" w:hAnsi="Times New Roman"/>
            <w:sz w:val="22"/>
            <w:szCs w:val="22"/>
          </w:rPr>
        </w:pPr>
        <w:r w:rsidRPr="00827301">
          <w:rPr>
            <w:rFonts w:ascii="Times New Roman" w:hAnsi="Times New Roman"/>
            <w:sz w:val="22"/>
            <w:szCs w:val="22"/>
          </w:rPr>
          <w:fldChar w:fldCharType="begin"/>
        </w:r>
        <w:r w:rsidRPr="00827301">
          <w:rPr>
            <w:rFonts w:ascii="Times New Roman" w:hAnsi="Times New Roman"/>
            <w:sz w:val="22"/>
            <w:szCs w:val="22"/>
          </w:rPr>
          <w:instrText xml:space="preserve"> PAGE   \* MERGEFORMAT </w:instrText>
        </w:r>
        <w:r w:rsidRPr="00827301">
          <w:rPr>
            <w:rFonts w:ascii="Times New Roman" w:hAnsi="Times New Roman"/>
            <w:sz w:val="22"/>
            <w:szCs w:val="22"/>
          </w:rPr>
          <w:fldChar w:fldCharType="separate"/>
        </w:r>
        <w:r w:rsidR="00922285">
          <w:rPr>
            <w:rFonts w:ascii="Times New Roman" w:hAnsi="Times New Roman"/>
            <w:noProof/>
            <w:sz w:val="22"/>
            <w:szCs w:val="22"/>
          </w:rPr>
          <w:t>6</w:t>
        </w:r>
        <w:r w:rsidRPr="00827301">
          <w:rPr>
            <w:rFonts w:ascii="Times New Roman" w:hAnsi="Times New Roman"/>
            <w:noProof/>
            <w:sz w:val="22"/>
            <w:szCs w:val="22"/>
          </w:rPr>
          <w:fldChar w:fldCharType="end"/>
        </w:r>
      </w:p>
    </w:sdtContent>
  </w:sdt>
  <w:p w:rsidR="006A2AC4" w:rsidRDefault="006A2AC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39F" w:rsidRDefault="009A339F">
    <w:pPr>
      <w:pStyle w:val="Header"/>
      <w:jc w:val="center"/>
    </w:pPr>
  </w:p>
  <w:p w:rsidR="006A2AC4" w:rsidRDefault="006A2AC4" w:rsidP="00CB7FDE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02"/>
    <w:rsid w:val="0000155B"/>
    <w:rsid w:val="00003BE2"/>
    <w:rsid w:val="00011154"/>
    <w:rsid w:val="0002265C"/>
    <w:rsid w:val="000233A9"/>
    <w:rsid w:val="00025CF6"/>
    <w:rsid w:val="00025FD2"/>
    <w:rsid w:val="00026FCD"/>
    <w:rsid w:val="000320E1"/>
    <w:rsid w:val="00033A39"/>
    <w:rsid w:val="00034918"/>
    <w:rsid w:val="00034A00"/>
    <w:rsid w:val="0003541F"/>
    <w:rsid w:val="00041DE2"/>
    <w:rsid w:val="00043313"/>
    <w:rsid w:val="00050357"/>
    <w:rsid w:val="00051AD9"/>
    <w:rsid w:val="00052476"/>
    <w:rsid w:val="00052888"/>
    <w:rsid w:val="000534A1"/>
    <w:rsid w:val="0005362F"/>
    <w:rsid w:val="000571FF"/>
    <w:rsid w:val="00057575"/>
    <w:rsid w:val="0005758C"/>
    <w:rsid w:val="0006144A"/>
    <w:rsid w:val="00061B86"/>
    <w:rsid w:val="000654C0"/>
    <w:rsid w:val="00066A3F"/>
    <w:rsid w:val="000672A4"/>
    <w:rsid w:val="00073774"/>
    <w:rsid w:val="00080212"/>
    <w:rsid w:val="00082405"/>
    <w:rsid w:val="00082878"/>
    <w:rsid w:val="000902AA"/>
    <w:rsid w:val="0009199C"/>
    <w:rsid w:val="00091F49"/>
    <w:rsid w:val="00095F3E"/>
    <w:rsid w:val="00096523"/>
    <w:rsid w:val="000977B1"/>
    <w:rsid w:val="000A2AF0"/>
    <w:rsid w:val="000A49EC"/>
    <w:rsid w:val="000A4DDF"/>
    <w:rsid w:val="000A79E4"/>
    <w:rsid w:val="000B76B1"/>
    <w:rsid w:val="000B7994"/>
    <w:rsid w:val="000C3F58"/>
    <w:rsid w:val="000C776B"/>
    <w:rsid w:val="000C77ED"/>
    <w:rsid w:val="000D1512"/>
    <w:rsid w:val="000D264B"/>
    <w:rsid w:val="000E03C0"/>
    <w:rsid w:val="000E1B2B"/>
    <w:rsid w:val="000E2380"/>
    <w:rsid w:val="000E35FF"/>
    <w:rsid w:val="000E7083"/>
    <w:rsid w:val="000E7D2A"/>
    <w:rsid w:val="000F1794"/>
    <w:rsid w:val="000F1819"/>
    <w:rsid w:val="000F2272"/>
    <w:rsid w:val="000F308E"/>
    <w:rsid w:val="000F337A"/>
    <w:rsid w:val="000F3601"/>
    <w:rsid w:val="000F481F"/>
    <w:rsid w:val="000F4CB8"/>
    <w:rsid w:val="000F554C"/>
    <w:rsid w:val="000F6139"/>
    <w:rsid w:val="000F7143"/>
    <w:rsid w:val="000F797E"/>
    <w:rsid w:val="00100E9B"/>
    <w:rsid w:val="0010161D"/>
    <w:rsid w:val="00101D92"/>
    <w:rsid w:val="00104677"/>
    <w:rsid w:val="00105587"/>
    <w:rsid w:val="00105F2B"/>
    <w:rsid w:val="00113CFB"/>
    <w:rsid w:val="00117740"/>
    <w:rsid w:val="001213FD"/>
    <w:rsid w:val="00121BA4"/>
    <w:rsid w:val="00123726"/>
    <w:rsid w:val="00130103"/>
    <w:rsid w:val="001305F4"/>
    <w:rsid w:val="00132115"/>
    <w:rsid w:val="00133993"/>
    <w:rsid w:val="001345F6"/>
    <w:rsid w:val="00135B81"/>
    <w:rsid w:val="00136380"/>
    <w:rsid w:val="0014051E"/>
    <w:rsid w:val="00141EA6"/>
    <w:rsid w:val="00146515"/>
    <w:rsid w:val="001520B2"/>
    <w:rsid w:val="00161607"/>
    <w:rsid w:val="00161CB0"/>
    <w:rsid w:val="0016376A"/>
    <w:rsid w:val="00163921"/>
    <w:rsid w:val="0016446C"/>
    <w:rsid w:val="0016595A"/>
    <w:rsid w:val="00172258"/>
    <w:rsid w:val="0017267C"/>
    <w:rsid w:val="001808F2"/>
    <w:rsid w:val="00181E44"/>
    <w:rsid w:val="0019232F"/>
    <w:rsid w:val="0019550F"/>
    <w:rsid w:val="001958D4"/>
    <w:rsid w:val="00197401"/>
    <w:rsid w:val="001A36E4"/>
    <w:rsid w:val="001A3F0D"/>
    <w:rsid w:val="001A4782"/>
    <w:rsid w:val="001A48DF"/>
    <w:rsid w:val="001B4991"/>
    <w:rsid w:val="001B6559"/>
    <w:rsid w:val="001B6AC4"/>
    <w:rsid w:val="001B7242"/>
    <w:rsid w:val="001C095C"/>
    <w:rsid w:val="001C14CA"/>
    <w:rsid w:val="001C323E"/>
    <w:rsid w:val="001C3BB9"/>
    <w:rsid w:val="001C5693"/>
    <w:rsid w:val="001C7568"/>
    <w:rsid w:val="001D2DD6"/>
    <w:rsid w:val="001D387E"/>
    <w:rsid w:val="001D3A26"/>
    <w:rsid w:val="001D4664"/>
    <w:rsid w:val="001D75D8"/>
    <w:rsid w:val="001E48CA"/>
    <w:rsid w:val="001F1E65"/>
    <w:rsid w:val="001F312D"/>
    <w:rsid w:val="001F3833"/>
    <w:rsid w:val="002013D3"/>
    <w:rsid w:val="00205E4F"/>
    <w:rsid w:val="00207679"/>
    <w:rsid w:val="00207F7A"/>
    <w:rsid w:val="00210898"/>
    <w:rsid w:val="002110EB"/>
    <w:rsid w:val="002118AE"/>
    <w:rsid w:val="00211A8D"/>
    <w:rsid w:val="00212014"/>
    <w:rsid w:val="00212C66"/>
    <w:rsid w:val="002131D9"/>
    <w:rsid w:val="00213ECF"/>
    <w:rsid w:val="00214422"/>
    <w:rsid w:val="00214A32"/>
    <w:rsid w:val="00215959"/>
    <w:rsid w:val="002228FD"/>
    <w:rsid w:val="00226F54"/>
    <w:rsid w:val="00230282"/>
    <w:rsid w:val="002327D2"/>
    <w:rsid w:val="00234B9D"/>
    <w:rsid w:val="00241ABD"/>
    <w:rsid w:val="002429CD"/>
    <w:rsid w:val="00244C81"/>
    <w:rsid w:val="00245630"/>
    <w:rsid w:val="00245C57"/>
    <w:rsid w:val="00245E61"/>
    <w:rsid w:val="0024757E"/>
    <w:rsid w:val="00250867"/>
    <w:rsid w:val="0025100C"/>
    <w:rsid w:val="0025137E"/>
    <w:rsid w:val="00257940"/>
    <w:rsid w:val="00257DBE"/>
    <w:rsid w:val="00263C4F"/>
    <w:rsid w:val="00264722"/>
    <w:rsid w:val="00265D37"/>
    <w:rsid w:val="00266E0D"/>
    <w:rsid w:val="00271102"/>
    <w:rsid w:val="00273340"/>
    <w:rsid w:val="00273E3E"/>
    <w:rsid w:val="002759DE"/>
    <w:rsid w:val="002769F0"/>
    <w:rsid w:val="00276B53"/>
    <w:rsid w:val="00281936"/>
    <w:rsid w:val="00283F63"/>
    <w:rsid w:val="002853C0"/>
    <w:rsid w:val="002858BB"/>
    <w:rsid w:val="00287109"/>
    <w:rsid w:val="002940C7"/>
    <w:rsid w:val="002941CF"/>
    <w:rsid w:val="00295A97"/>
    <w:rsid w:val="00297AA4"/>
    <w:rsid w:val="002A15EB"/>
    <w:rsid w:val="002A4B8B"/>
    <w:rsid w:val="002A4FE7"/>
    <w:rsid w:val="002B17B8"/>
    <w:rsid w:val="002B2639"/>
    <w:rsid w:val="002B5354"/>
    <w:rsid w:val="002B6C0F"/>
    <w:rsid w:val="002C0129"/>
    <w:rsid w:val="002C0A67"/>
    <w:rsid w:val="002C1E09"/>
    <w:rsid w:val="002C1EA9"/>
    <w:rsid w:val="002C3195"/>
    <w:rsid w:val="002C4292"/>
    <w:rsid w:val="002C6AB0"/>
    <w:rsid w:val="002D5186"/>
    <w:rsid w:val="002D78FA"/>
    <w:rsid w:val="002E0E34"/>
    <w:rsid w:val="002E24EC"/>
    <w:rsid w:val="002E3063"/>
    <w:rsid w:val="002E3C36"/>
    <w:rsid w:val="002E6F9A"/>
    <w:rsid w:val="002F2FB2"/>
    <w:rsid w:val="002F49EA"/>
    <w:rsid w:val="00304604"/>
    <w:rsid w:val="00306FD2"/>
    <w:rsid w:val="00310402"/>
    <w:rsid w:val="003134A0"/>
    <w:rsid w:val="00314262"/>
    <w:rsid w:val="00316FEF"/>
    <w:rsid w:val="00321C24"/>
    <w:rsid w:val="0032534C"/>
    <w:rsid w:val="00330DEF"/>
    <w:rsid w:val="003315B8"/>
    <w:rsid w:val="00333C75"/>
    <w:rsid w:val="0033490A"/>
    <w:rsid w:val="0033683B"/>
    <w:rsid w:val="00341536"/>
    <w:rsid w:val="00341860"/>
    <w:rsid w:val="00344849"/>
    <w:rsid w:val="0034729A"/>
    <w:rsid w:val="003478AF"/>
    <w:rsid w:val="00352D6A"/>
    <w:rsid w:val="00353763"/>
    <w:rsid w:val="0035432F"/>
    <w:rsid w:val="003548FF"/>
    <w:rsid w:val="0035557C"/>
    <w:rsid w:val="0037051C"/>
    <w:rsid w:val="00371339"/>
    <w:rsid w:val="00381B59"/>
    <w:rsid w:val="00383A52"/>
    <w:rsid w:val="00385E28"/>
    <w:rsid w:val="003906C8"/>
    <w:rsid w:val="00391306"/>
    <w:rsid w:val="00392032"/>
    <w:rsid w:val="00393A06"/>
    <w:rsid w:val="003940A6"/>
    <w:rsid w:val="00396082"/>
    <w:rsid w:val="00396DCC"/>
    <w:rsid w:val="003A278C"/>
    <w:rsid w:val="003A3408"/>
    <w:rsid w:val="003A7934"/>
    <w:rsid w:val="003B2AC8"/>
    <w:rsid w:val="003B4EC0"/>
    <w:rsid w:val="003B5E70"/>
    <w:rsid w:val="003C5F62"/>
    <w:rsid w:val="003D3B27"/>
    <w:rsid w:val="003D3D0A"/>
    <w:rsid w:val="003D4454"/>
    <w:rsid w:val="003D71A1"/>
    <w:rsid w:val="003E6AD8"/>
    <w:rsid w:val="003F0D1D"/>
    <w:rsid w:val="003F2097"/>
    <w:rsid w:val="003F25BC"/>
    <w:rsid w:val="00402948"/>
    <w:rsid w:val="0040358D"/>
    <w:rsid w:val="004069EC"/>
    <w:rsid w:val="00407BAF"/>
    <w:rsid w:val="0041293A"/>
    <w:rsid w:val="004132F0"/>
    <w:rsid w:val="0041366C"/>
    <w:rsid w:val="004163E0"/>
    <w:rsid w:val="00417BAD"/>
    <w:rsid w:val="0042456E"/>
    <w:rsid w:val="004248D9"/>
    <w:rsid w:val="00425981"/>
    <w:rsid w:val="0042757B"/>
    <w:rsid w:val="0042796D"/>
    <w:rsid w:val="00430549"/>
    <w:rsid w:val="00431D6D"/>
    <w:rsid w:val="00432520"/>
    <w:rsid w:val="004343A4"/>
    <w:rsid w:val="004354E6"/>
    <w:rsid w:val="0043559A"/>
    <w:rsid w:val="00436162"/>
    <w:rsid w:val="00437724"/>
    <w:rsid w:val="00443FEB"/>
    <w:rsid w:val="004469BB"/>
    <w:rsid w:val="00446E78"/>
    <w:rsid w:val="00450BA6"/>
    <w:rsid w:val="00453206"/>
    <w:rsid w:val="00457F0D"/>
    <w:rsid w:val="00461E96"/>
    <w:rsid w:val="00467F39"/>
    <w:rsid w:val="00473F12"/>
    <w:rsid w:val="004753AA"/>
    <w:rsid w:val="004757CF"/>
    <w:rsid w:val="00476BF7"/>
    <w:rsid w:val="0048189E"/>
    <w:rsid w:val="00485C92"/>
    <w:rsid w:val="00487322"/>
    <w:rsid w:val="004873F7"/>
    <w:rsid w:val="00487617"/>
    <w:rsid w:val="004900F1"/>
    <w:rsid w:val="004916B8"/>
    <w:rsid w:val="00491B0E"/>
    <w:rsid w:val="00496493"/>
    <w:rsid w:val="004A30E9"/>
    <w:rsid w:val="004A516E"/>
    <w:rsid w:val="004A7818"/>
    <w:rsid w:val="004B0784"/>
    <w:rsid w:val="004B2010"/>
    <w:rsid w:val="004B3039"/>
    <w:rsid w:val="004B3918"/>
    <w:rsid w:val="004B4B74"/>
    <w:rsid w:val="004B6585"/>
    <w:rsid w:val="004B65EB"/>
    <w:rsid w:val="004B6C2F"/>
    <w:rsid w:val="004C622C"/>
    <w:rsid w:val="004D0118"/>
    <w:rsid w:val="004D1E4E"/>
    <w:rsid w:val="004D1EBF"/>
    <w:rsid w:val="004D320C"/>
    <w:rsid w:val="004D379C"/>
    <w:rsid w:val="004D4AF6"/>
    <w:rsid w:val="004D5557"/>
    <w:rsid w:val="004D68AF"/>
    <w:rsid w:val="004D7C63"/>
    <w:rsid w:val="004E1E54"/>
    <w:rsid w:val="004E46E1"/>
    <w:rsid w:val="004E48D4"/>
    <w:rsid w:val="004E4CE3"/>
    <w:rsid w:val="004E549F"/>
    <w:rsid w:val="004F04EA"/>
    <w:rsid w:val="004F2C5F"/>
    <w:rsid w:val="004F4901"/>
    <w:rsid w:val="00500D32"/>
    <w:rsid w:val="005016E4"/>
    <w:rsid w:val="00502235"/>
    <w:rsid w:val="0050288D"/>
    <w:rsid w:val="00502AA8"/>
    <w:rsid w:val="00503D2D"/>
    <w:rsid w:val="00504D31"/>
    <w:rsid w:val="005053DF"/>
    <w:rsid w:val="00505E75"/>
    <w:rsid w:val="00510533"/>
    <w:rsid w:val="0051207F"/>
    <w:rsid w:val="00512BB6"/>
    <w:rsid w:val="00512D20"/>
    <w:rsid w:val="005149BB"/>
    <w:rsid w:val="005167F4"/>
    <w:rsid w:val="00522B9B"/>
    <w:rsid w:val="005235DF"/>
    <w:rsid w:val="00524395"/>
    <w:rsid w:val="00524725"/>
    <w:rsid w:val="0052531F"/>
    <w:rsid w:val="0052642B"/>
    <w:rsid w:val="00533576"/>
    <w:rsid w:val="005343FF"/>
    <w:rsid w:val="0054178E"/>
    <w:rsid w:val="00543E2D"/>
    <w:rsid w:val="00545250"/>
    <w:rsid w:val="005454AA"/>
    <w:rsid w:val="00547CFC"/>
    <w:rsid w:val="00552923"/>
    <w:rsid w:val="0055500C"/>
    <w:rsid w:val="00555315"/>
    <w:rsid w:val="005559B5"/>
    <w:rsid w:val="00557705"/>
    <w:rsid w:val="00560282"/>
    <w:rsid w:val="00561189"/>
    <w:rsid w:val="00562768"/>
    <w:rsid w:val="00564BF6"/>
    <w:rsid w:val="005652D6"/>
    <w:rsid w:val="005729ED"/>
    <w:rsid w:val="005820FD"/>
    <w:rsid w:val="005825E9"/>
    <w:rsid w:val="00583F0A"/>
    <w:rsid w:val="005924A9"/>
    <w:rsid w:val="00592A5F"/>
    <w:rsid w:val="005979BE"/>
    <w:rsid w:val="005A0841"/>
    <w:rsid w:val="005A2ADD"/>
    <w:rsid w:val="005A6679"/>
    <w:rsid w:val="005A68BC"/>
    <w:rsid w:val="005A6E92"/>
    <w:rsid w:val="005B0A0B"/>
    <w:rsid w:val="005B0A30"/>
    <w:rsid w:val="005B1182"/>
    <w:rsid w:val="005B15FE"/>
    <w:rsid w:val="005B16B8"/>
    <w:rsid w:val="005B1ED7"/>
    <w:rsid w:val="005B24F9"/>
    <w:rsid w:val="005C2BF8"/>
    <w:rsid w:val="005C416D"/>
    <w:rsid w:val="005C4650"/>
    <w:rsid w:val="005D14FA"/>
    <w:rsid w:val="005D336A"/>
    <w:rsid w:val="005D671F"/>
    <w:rsid w:val="005E390A"/>
    <w:rsid w:val="005E5835"/>
    <w:rsid w:val="005E5A09"/>
    <w:rsid w:val="005E6F9A"/>
    <w:rsid w:val="005F6A85"/>
    <w:rsid w:val="005F6ADB"/>
    <w:rsid w:val="00602EB1"/>
    <w:rsid w:val="006075B8"/>
    <w:rsid w:val="0061030D"/>
    <w:rsid w:val="006131C3"/>
    <w:rsid w:val="006139A2"/>
    <w:rsid w:val="0061512A"/>
    <w:rsid w:val="006168EB"/>
    <w:rsid w:val="00616E5D"/>
    <w:rsid w:val="00620899"/>
    <w:rsid w:val="006224C5"/>
    <w:rsid w:val="00622A62"/>
    <w:rsid w:val="00623691"/>
    <w:rsid w:val="006277DA"/>
    <w:rsid w:val="00627821"/>
    <w:rsid w:val="00637191"/>
    <w:rsid w:val="00637DAB"/>
    <w:rsid w:val="00640624"/>
    <w:rsid w:val="00644BF3"/>
    <w:rsid w:val="006455E6"/>
    <w:rsid w:val="00652C5D"/>
    <w:rsid w:val="00654BB7"/>
    <w:rsid w:val="00655C4E"/>
    <w:rsid w:val="0065644C"/>
    <w:rsid w:val="006642A3"/>
    <w:rsid w:val="006649B4"/>
    <w:rsid w:val="0066691F"/>
    <w:rsid w:val="00667580"/>
    <w:rsid w:val="00667AE1"/>
    <w:rsid w:val="00670AF2"/>
    <w:rsid w:val="00670F26"/>
    <w:rsid w:val="00671E4C"/>
    <w:rsid w:val="00680CA8"/>
    <w:rsid w:val="00681406"/>
    <w:rsid w:val="00684015"/>
    <w:rsid w:val="006857B3"/>
    <w:rsid w:val="00686157"/>
    <w:rsid w:val="00691A1E"/>
    <w:rsid w:val="00693228"/>
    <w:rsid w:val="0069355D"/>
    <w:rsid w:val="00693F64"/>
    <w:rsid w:val="00697A80"/>
    <w:rsid w:val="00697C66"/>
    <w:rsid w:val="006A0DFB"/>
    <w:rsid w:val="006A2AC4"/>
    <w:rsid w:val="006A3E27"/>
    <w:rsid w:val="006A4503"/>
    <w:rsid w:val="006A6449"/>
    <w:rsid w:val="006A695A"/>
    <w:rsid w:val="006A779D"/>
    <w:rsid w:val="006A7C29"/>
    <w:rsid w:val="006B088B"/>
    <w:rsid w:val="006B385B"/>
    <w:rsid w:val="006C1F37"/>
    <w:rsid w:val="006C50D1"/>
    <w:rsid w:val="006C562A"/>
    <w:rsid w:val="006D2558"/>
    <w:rsid w:val="006D2B2D"/>
    <w:rsid w:val="006D2DF3"/>
    <w:rsid w:val="006D5079"/>
    <w:rsid w:val="006E181B"/>
    <w:rsid w:val="006E4094"/>
    <w:rsid w:val="006E4B29"/>
    <w:rsid w:val="006E73EE"/>
    <w:rsid w:val="006F2FB9"/>
    <w:rsid w:val="006F63E0"/>
    <w:rsid w:val="006F7F1B"/>
    <w:rsid w:val="00701F63"/>
    <w:rsid w:val="00704D75"/>
    <w:rsid w:val="00707F64"/>
    <w:rsid w:val="00710FC2"/>
    <w:rsid w:val="00715743"/>
    <w:rsid w:val="00717AE5"/>
    <w:rsid w:val="007210FF"/>
    <w:rsid w:val="00723B87"/>
    <w:rsid w:val="007241A3"/>
    <w:rsid w:val="00726E5F"/>
    <w:rsid w:val="0073381F"/>
    <w:rsid w:val="0074077A"/>
    <w:rsid w:val="00740D25"/>
    <w:rsid w:val="007425D9"/>
    <w:rsid w:val="00743F8C"/>
    <w:rsid w:val="007451E1"/>
    <w:rsid w:val="00746BC2"/>
    <w:rsid w:val="00750848"/>
    <w:rsid w:val="0075320B"/>
    <w:rsid w:val="00756EF5"/>
    <w:rsid w:val="00760D54"/>
    <w:rsid w:val="00761A22"/>
    <w:rsid w:val="0076446F"/>
    <w:rsid w:val="0077194D"/>
    <w:rsid w:val="00772206"/>
    <w:rsid w:val="00772A11"/>
    <w:rsid w:val="00773029"/>
    <w:rsid w:val="007732AE"/>
    <w:rsid w:val="00773A61"/>
    <w:rsid w:val="00780FD3"/>
    <w:rsid w:val="007810CB"/>
    <w:rsid w:val="0078246F"/>
    <w:rsid w:val="00791B84"/>
    <w:rsid w:val="0079327A"/>
    <w:rsid w:val="00793F35"/>
    <w:rsid w:val="00795684"/>
    <w:rsid w:val="00797186"/>
    <w:rsid w:val="00797428"/>
    <w:rsid w:val="007A581F"/>
    <w:rsid w:val="007A6765"/>
    <w:rsid w:val="007A6FAA"/>
    <w:rsid w:val="007B0D51"/>
    <w:rsid w:val="007B2EEA"/>
    <w:rsid w:val="007B5B9A"/>
    <w:rsid w:val="007C0F2C"/>
    <w:rsid w:val="007C381B"/>
    <w:rsid w:val="007C49F9"/>
    <w:rsid w:val="007C6B78"/>
    <w:rsid w:val="007D19BC"/>
    <w:rsid w:val="007D1C10"/>
    <w:rsid w:val="007D7A89"/>
    <w:rsid w:val="007E4AF2"/>
    <w:rsid w:val="007E530E"/>
    <w:rsid w:val="007E58C0"/>
    <w:rsid w:val="007F1493"/>
    <w:rsid w:val="007F26FE"/>
    <w:rsid w:val="007F4316"/>
    <w:rsid w:val="007F5B50"/>
    <w:rsid w:val="007F5C86"/>
    <w:rsid w:val="007F6201"/>
    <w:rsid w:val="007F7520"/>
    <w:rsid w:val="008004C9"/>
    <w:rsid w:val="00800602"/>
    <w:rsid w:val="00800FAB"/>
    <w:rsid w:val="00801F17"/>
    <w:rsid w:val="008025E9"/>
    <w:rsid w:val="00802A94"/>
    <w:rsid w:val="00803C1B"/>
    <w:rsid w:val="00803FE6"/>
    <w:rsid w:val="00804347"/>
    <w:rsid w:val="008106F5"/>
    <w:rsid w:val="00810C6D"/>
    <w:rsid w:val="00811787"/>
    <w:rsid w:val="00813E04"/>
    <w:rsid w:val="0081523B"/>
    <w:rsid w:val="00816F8D"/>
    <w:rsid w:val="0082119B"/>
    <w:rsid w:val="00823397"/>
    <w:rsid w:val="00827301"/>
    <w:rsid w:val="00830CC3"/>
    <w:rsid w:val="00832ABE"/>
    <w:rsid w:val="00836426"/>
    <w:rsid w:val="008366E8"/>
    <w:rsid w:val="008413B7"/>
    <w:rsid w:val="008467DE"/>
    <w:rsid w:val="00847058"/>
    <w:rsid w:val="00847768"/>
    <w:rsid w:val="0085001B"/>
    <w:rsid w:val="00851B86"/>
    <w:rsid w:val="00854B29"/>
    <w:rsid w:val="00854C0D"/>
    <w:rsid w:val="008569A8"/>
    <w:rsid w:val="008577D0"/>
    <w:rsid w:val="00866AC8"/>
    <w:rsid w:val="00866BAF"/>
    <w:rsid w:val="00873E95"/>
    <w:rsid w:val="00874FBA"/>
    <w:rsid w:val="008767E6"/>
    <w:rsid w:val="008775ED"/>
    <w:rsid w:val="0088361E"/>
    <w:rsid w:val="00890A64"/>
    <w:rsid w:val="0089402B"/>
    <w:rsid w:val="008A026E"/>
    <w:rsid w:val="008A3290"/>
    <w:rsid w:val="008B0CC7"/>
    <w:rsid w:val="008B3ACF"/>
    <w:rsid w:val="008B4150"/>
    <w:rsid w:val="008B4E9B"/>
    <w:rsid w:val="008C6823"/>
    <w:rsid w:val="008D0CEC"/>
    <w:rsid w:val="008D1DF5"/>
    <w:rsid w:val="008D2E86"/>
    <w:rsid w:val="008D4180"/>
    <w:rsid w:val="008D595A"/>
    <w:rsid w:val="008D74DA"/>
    <w:rsid w:val="008E0B6E"/>
    <w:rsid w:val="008E2486"/>
    <w:rsid w:val="008E25B4"/>
    <w:rsid w:val="008E26C1"/>
    <w:rsid w:val="008E559F"/>
    <w:rsid w:val="008E5675"/>
    <w:rsid w:val="008F1BEB"/>
    <w:rsid w:val="008F206A"/>
    <w:rsid w:val="008F5DE7"/>
    <w:rsid w:val="00900FC3"/>
    <w:rsid w:val="0090281C"/>
    <w:rsid w:val="009050E1"/>
    <w:rsid w:val="0091082B"/>
    <w:rsid w:val="0091094C"/>
    <w:rsid w:val="009110EC"/>
    <w:rsid w:val="00913D35"/>
    <w:rsid w:val="0091469F"/>
    <w:rsid w:val="00920BC6"/>
    <w:rsid w:val="00920DEE"/>
    <w:rsid w:val="00922285"/>
    <w:rsid w:val="00924BD1"/>
    <w:rsid w:val="00925079"/>
    <w:rsid w:val="00927907"/>
    <w:rsid w:val="00932FE1"/>
    <w:rsid w:val="0093304E"/>
    <w:rsid w:val="0093324F"/>
    <w:rsid w:val="00934588"/>
    <w:rsid w:val="0093485F"/>
    <w:rsid w:val="00934BF1"/>
    <w:rsid w:val="0093566C"/>
    <w:rsid w:val="00936A3A"/>
    <w:rsid w:val="009420A8"/>
    <w:rsid w:val="0094270C"/>
    <w:rsid w:val="00942C9F"/>
    <w:rsid w:val="0094467C"/>
    <w:rsid w:val="00947BAF"/>
    <w:rsid w:val="009512AC"/>
    <w:rsid w:val="009559C4"/>
    <w:rsid w:val="00957E15"/>
    <w:rsid w:val="00965FFE"/>
    <w:rsid w:val="00966932"/>
    <w:rsid w:val="009716D0"/>
    <w:rsid w:val="009775BC"/>
    <w:rsid w:val="0098061C"/>
    <w:rsid w:val="00980CE1"/>
    <w:rsid w:val="00984B3D"/>
    <w:rsid w:val="009858A6"/>
    <w:rsid w:val="00992C7E"/>
    <w:rsid w:val="00995BDD"/>
    <w:rsid w:val="00997C31"/>
    <w:rsid w:val="009A0055"/>
    <w:rsid w:val="009A1113"/>
    <w:rsid w:val="009A2017"/>
    <w:rsid w:val="009A339F"/>
    <w:rsid w:val="009A55D7"/>
    <w:rsid w:val="009A60E4"/>
    <w:rsid w:val="009A64A9"/>
    <w:rsid w:val="009B19C9"/>
    <w:rsid w:val="009C1797"/>
    <w:rsid w:val="009C1899"/>
    <w:rsid w:val="009C6957"/>
    <w:rsid w:val="009D03E5"/>
    <w:rsid w:val="009D2814"/>
    <w:rsid w:val="009D3992"/>
    <w:rsid w:val="009E5C8F"/>
    <w:rsid w:val="009E71EB"/>
    <w:rsid w:val="009E79FF"/>
    <w:rsid w:val="009F0ED9"/>
    <w:rsid w:val="009F0FAB"/>
    <w:rsid w:val="009F1303"/>
    <w:rsid w:val="009F2020"/>
    <w:rsid w:val="009F26DC"/>
    <w:rsid w:val="009F4F4C"/>
    <w:rsid w:val="009F5323"/>
    <w:rsid w:val="009F5990"/>
    <w:rsid w:val="009F5FAE"/>
    <w:rsid w:val="00A00112"/>
    <w:rsid w:val="00A001F7"/>
    <w:rsid w:val="00A038CE"/>
    <w:rsid w:val="00A047D8"/>
    <w:rsid w:val="00A054E0"/>
    <w:rsid w:val="00A05E4B"/>
    <w:rsid w:val="00A0682F"/>
    <w:rsid w:val="00A124D6"/>
    <w:rsid w:val="00A129A5"/>
    <w:rsid w:val="00A1479B"/>
    <w:rsid w:val="00A14C07"/>
    <w:rsid w:val="00A15860"/>
    <w:rsid w:val="00A158EF"/>
    <w:rsid w:val="00A169E3"/>
    <w:rsid w:val="00A20CDD"/>
    <w:rsid w:val="00A24CC2"/>
    <w:rsid w:val="00A25791"/>
    <w:rsid w:val="00A26884"/>
    <w:rsid w:val="00A320CE"/>
    <w:rsid w:val="00A374A9"/>
    <w:rsid w:val="00A37910"/>
    <w:rsid w:val="00A419EA"/>
    <w:rsid w:val="00A41C38"/>
    <w:rsid w:val="00A42374"/>
    <w:rsid w:val="00A42D83"/>
    <w:rsid w:val="00A4336B"/>
    <w:rsid w:val="00A43394"/>
    <w:rsid w:val="00A44C68"/>
    <w:rsid w:val="00A44E38"/>
    <w:rsid w:val="00A44F29"/>
    <w:rsid w:val="00A47975"/>
    <w:rsid w:val="00A47A30"/>
    <w:rsid w:val="00A52FB8"/>
    <w:rsid w:val="00A53770"/>
    <w:rsid w:val="00A53D2A"/>
    <w:rsid w:val="00A55B43"/>
    <w:rsid w:val="00A6003D"/>
    <w:rsid w:val="00A66FCF"/>
    <w:rsid w:val="00A72A0B"/>
    <w:rsid w:val="00A74912"/>
    <w:rsid w:val="00A75662"/>
    <w:rsid w:val="00A80B23"/>
    <w:rsid w:val="00A81D5F"/>
    <w:rsid w:val="00A83D5B"/>
    <w:rsid w:val="00A848D3"/>
    <w:rsid w:val="00A870CF"/>
    <w:rsid w:val="00A87363"/>
    <w:rsid w:val="00A8792C"/>
    <w:rsid w:val="00A90ED6"/>
    <w:rsid w:val="00A9217C"/>
    <w:rsid w:val="00A979C3"/>
    <w:rsid w:val="00AA2023"/>
    <w:rsid w:val="00AA2685"/>
    <w:rsid w:val="00AA2A4E"/>
    <w:rsid w:val="00AA5812"/>
    <w:rsid w:val="00AA7158"/>
    <w:rsid w:val="00AB0C4F"/>
    <w:rsid w:val="00AB28DE"/>
    <w:rsid w:val="00AB2D0B"/>
    <w:rsid w:val="00AB743B"/>
    <w:rsid w:val="00AC3418"/>
    <w:rsid w:val="00AC60F1"/>
    <w:rsid w:val="00AD1259"/>
    <w:rsid w:val="00AD3B7B"/>
    <w:rsid w:val="00AD7B1F"/>
    <w:rsid w:val="00AE09E3"/>
    <w:rsid w:val="00AE1131"/>
    <w:rsid w:val="00AE14E0"/>
    <w:rsid w:val="00AE1C7B"/>
    <w:rsid w:val="00AE2087"/>
    <w:rsid w:val="00AE27EB"/>
    <w:rsid w:val="00AE3368"/>
    <w:rsid w:val="00AE5383"/>
    <w:rsid w:val="00AE756A"/>
    <w:rsid w:val="00AE75C7"/>
    <w:rsid w:val="00AF3B83"/>
    <w:rsid w:val="00AF59FE"/>
    <w:rsid w:val="00AF7CC1"/>
    <w:rsid w:val="00B00258"/>
    <w:rsid w:val="00B02B36"/>
    <w:rsid w:val="00B047B8"/>
    <w:rsid w:val="00B0486A"/>
    <w:rsid w:val="00B11292"/>
    <w:rsid w:val="00B124C9"/>
    <w:rsid w:val="00B14185"/>
    <w:rsid w:val="00B15B58"/>
    <w:rsid w:val="00B17385"/>
    <w:rsid w:val="00B240C6"/>
    <w:rsid w:val="00B243BE"/>
    <w:rsid w:val="00B25B6A"/>
    <w:rsid w:val="00B36526"/>
    <w:rsid w:val="00B36C02"/>
    <w:rsid w:val="00B3752E"/>
    <w:rsid w:val="00B40EB1"/>
    <w:rsid w:val="00B42896"/>
    <w:rsid w:val="00B444DC"/>
    <w:rsid w:val="00B63E6F"/>
    <w:rsid w:val="00B640E8"/>
    <w:rsid w:val="00B71D3E"/>
    <w:rsid w:val="00B71DDB"/>
    <w:rsid w:val="00B771C7"/>
    <w:rsid w:val="00B80DDF"/>
    <w:rsid w:val="00B817EB"/>
    <w:rsid w:val="00B840FE"/>
    <w:rsid w:val="00B91479"/>
    <w:rsid w:val="00B92AD8"/>
    <w:rsid w:val="00B96C6D"/>
    <w:rsid w:val="00BA1D6C"/>
    <w:rsid w:val="00BA3CEB"/>
    <w:rsid w:val="00BA4140"/>
    <w:rsid w:val="00BA458C"/>
    <w:rsid w:val="00BA68BB"/>
    <w:rsid w:val="00BA74F9"/>
    <w:rsid w:val="00BB50A7"/>
    <w:rsid w:val="00BB5E7A"/>
    <w:rsid w:val="00BB64F3"/>
    <w:rsid w:val="00BC134F"/>
    <w:rsid w:val="00BC234C"/>
    <w:rsid w:val="00BC426C"/>
    <w:rsid w:val="00BC49DF"/>
    <w:rsid w:val="00BC51E8"/>
    <w:rsid w:val="00BC69AE"/>
    <w:rsid w:val="00BD26DD"/>
    <w:rsid w:val="00BD2CC3"/>
    <w:rsid w:val="00BD2D66"/>
    <w:rsid w:val="00BD3BBE"/>
    <w:rsid w:val="00BE0305"/>
    <w:rsid w:val="00BE0423"/>
    <w:rsid w:val="00BE505D"/>
    <w:rsid w:val="00BE617A"/>
    <w:rsid w:val="00BE70CA"/>
    <w:rsid w:val="00BE73A4"/>
    <w:rsid w:val="00BF008F"/>
    <w:rsid w:val="00BF06D6"/>
    <w:rsid w:val="00BF07D2"/>
    <w:rsid w:val="00BF37B2"/>
    <w:rsid w:val="00BF4529"/>
    <w:rsid w:val="00C0045F"/>
    <w:rsid w:val="00C0445B"/>
    <w:rsid w:val="00C04C39"/>
    <w:rsid w:val="00C04FA1"/>
    <w:rsid w:val="00C061C4"/>
    <w:rsid w:val="00C1226C"/>
    <w:rsid w:val="00C12F98"/>
    <w:rsid w:val="00C151B2"/>
    <w:rsid w:val="00C170AD"/>
    <w:rsid w:val="00C301B6"/>
    <w:rsid w:val="00C31222"/>
    <w:rsid w:val="00C32B7F"/>
    <w:rsid w:val="00C32D1E"/>
    <w:rsid w:val="00C33BA8"/>
    <w:rsid w:val="00C3418C"/>
    <w:rsid w:val="00C34672"/>
    <w:rsid w:val="00C35CB3"/>
    <w:rsid w:val="00C37D9F"/>
    <w:rsid w:val="00C4684E"/>
    <w:rsid w:val="00C524B9"/>
    <w:rsid w:val="00C525BB"/>
    <w:rsid w:val="00C55605"/>
    <w:rsid w:val="00C5571D"/>
    <w:rsid w:val="00C57495"/>
    <w:rsid w:val="00C6187F"/>
    <w:rsid w:val="00C65893"/>
    <w:rsid w:val="00C65B87"/>
    <w:rsid w:val="00C67403"/>
    <w:rsid w:val="00C712FF"/>
    <w:rsid w:val="00C73213"/>
    <w:rsid w:val="00C74AE6"/>
    <w:rsid w:val="00C7539B"/>
    <w:rsid w:val="00C76380"/>
    <w:rsid w:val="00C77C74"/>
    <w:rsid w:val="00C80A1A"/>
    <w:rsid w:val="00C8103F"/>
    <w:rsid w:val="00C84E4B"/>
    <w:rsid w:val="00C86D78"/>
    <w:rsid w:val="00C90F84"/>
    <w:rsid w:val="00C911AA"/>
    <w:rsid w:val="00C93990"/>
    <w:rsid w:val="00C9604D"/>
    <w:rsid w:val="00C96177"/>
    <w:rsid w:val="00C96BB9"/>
    <w:rsid w:val="00C96F5F"/>
    <w:rsid w:val="00CA7AAA"/>
    <w:rsid w:val="00CB1401"/>
    <w:rsid w:val="00CB22F2"/>
    <w:rsid w:val="00CB4290"/>
    <w:rsid w:val="00CB4554"/>
    <w:rsid w:val="00CB5BAC"/>
    <w:rsid w:val="00CB7FDE"/>
    <w:rsid w:val="00CC296D"/>
    <w:rsid w:val="00CC5585"/>
    <w:rsid w:val="00CE1CA0"/>
    <w:rsid w:val="00CE2685"/>
    <w:rsid w:val="00CF027E"/>
    <w:rsid w:val="00CF3D65"/>
    <w:rsid w:val="00CF57AE"/>
    <w:rsid w:val="00CF7468"/>
    <w:rsid w:val="00D015D6"/>
    <w:rsid w:val="00D0452D"/>
    <w:rsid w:val="00D045D9"/>
    <w:rsid w:val="00D0460B"/>
    <w:rsid w:val="00D04B88"/>
    <w:rsid w:val="00D0570E"/>
    <w:rsid w:val="00D0643D"/>
    <w:rsid w:val="00D06986"/>
    <w:rsid w:val="00D074AA"/>
    <w:rsid w:val="00D1121A"/>
    <w:rsid w:val="00D13259"/>
    <w:rsid w:val="00D147EC"/>
    <w:rsid w:val="00D15BC7"/>
    <w:rsid w:val="00D214BA"/>
    <w:rsid w:val="00D21773"/>
    <w:rsid w:val="00D226EB"/>
    <w:rsid w:val="00D232B8"/>
    <w:rsid w:val="00D26007"/>
    <w:rsid w:val="00D301B2"/>
    <w:rsid w:val="00D304E3"/>
    <w:rsid w:val="00D30916"/>
    <w:rsid w:val="00D32432"/>
    <w:rsid w:val="00D34734"/>
    <w:rsid w:val="00D37BF2"/>
    <w:rsid w:val="00D40AB6"/>
    <w:rsid w:val="00D44BD5"/>
    <w:rsid w:val="00D479F0"/>
    <w:rsid w:val="00D50AA3"/>
    <w:rsid w:val="00D54312"/>
    <w:rsid w:val="00D5499D"/>
    <w:rsid w:val="00D55FB9"/>
    <w:rsid w:val="00D56170"/>
    <w:rsid w:val="00D56FC3"/>
    <w:rsid w:val="00D57ABE"/>
    <w:rsid w:val="00D57D6E"/>
    <w:rsid w:val="00D6008E"/>
    <w:rsid w:val="00D623AB"/>
    <w:rsid w:val="00D62A2F"/>
    <w:rsid w:val="00D62EF9"/>
    <w:rsid w:val="00D63137"/>
    <w:rsid w:val="00D648BF"/>
    <w:rsid w:val="00D71E2F"/>
    <w:rsid w:val="00D767C2"/>
    <w:rsid w:val="00D77BFC"/>
    <w:rsid w:val="00D83A69"/>
    <w:rsid w:val="00D83EC4"/>
    <w:rsid w:val="00D85D66"/>
    <w:rsid w:val="00D86C1B"/>
    <w:rsid w:val="00D90DF2"/>
    <w:rsid w:val="00D92932"/>
    <w:rsid w:val="00D92FA5"/>
    <w:rsid w:val="00D93175"/>
    <w:rsid w:val="00D93EBC"/>
    <w:rsid w:val="00D9485E"/>
    <w:rsid w:val="00D9565E"/>
    <w:rsid w:val="00D95D71"/>
    <w:rsid w:val="00DA1ECF"/>
    <w:rsid w:val="00DA2762"/>
    <w:rsid w:val="00DA3C85"/>
    <w:rsid w:val="00DA4C27"/>
    <w:rsid w:val="00DB09DA"/>
    <w:rsid w:val="00DB1205"/>
    <w:rsid w:val="00DB1FAB"/>
    <w:rsid w:val="00DB243E"/>
    <w:rsid w:val="00DB2551"/>
    <w:rsid w:val="00DC0088"/>
    <w:rsid w:val="00DC00B2"/>
    <w:rsid w:val="00DC3031"/>
    <w:rsid w:val="00DC403F"/>
    <w:rsid w:val="00DC4D0F"/>
    <w:rsid w:val="00DC65D0"/>
    <w:rsid w:val="00DD12FC"/>
    <w:rsid w:val="00DD1973"/>
    <w:rsid w:val="00DD497D"/>
    <w:rsid w:val="00DD55E9"/>
    <w:rsid w:val="00DE48F7"/>
    <w:rsid w:val="00DE4DAB"/>
    <w:rsid w:val="00DE77EC"/>
    <w:rsid w:val="00DF0C0D"/>
    <w:rsid w:val="00DF4531"/>
    <w:rsid w:val="00DF53A6"/>
    <w:rsid w:val="00DF5C5B"/>
    <w:rsid w:val="00DF770D"/>
    <w:rsid w:val="00E026ED"/>
    <w:rsid w:val="00E02B38"/>
    <w:rsid w:val="00E03A23"/>
    <w:rsid w:val="00E049A5"/>
    <w:rsid w:val="00E04BBB"/>
    <w:rsid w:val="00E06F2A"/>
    <w:rsid w:val="00E0754A"/>
    <w:rsid w:val="00E12051"/>
    <w:rsid w:val="00E145C0"/>
    <w:rsid w:val="00E1642F"/>
    <w:rsid w:val="00E17885"/>
    <w:rsid w:val="00E205DA"/>
    <w:rsid w:val="00E21CCB"/>
    <w:rsid w:val="00E22B31"/>
    <w:rsid w:val="00E25C43"/>
    <w:rsid w:val="00E271EB"/>
    <w:rsid w:val="00E275FC"/>
    <w:rsid w:val="00E32847"/>
    <w:rsid w:val="00E351C7"/>
    <w:rsid w:val="00E40355"/>
    <w:rsid w:val="00E43636"/>
    <w:rsid w:val="00E44FF1"/>
    <w:rsid w:val="00E45DF3"/>
    <w:rsid w:val="00E5180B"/>
    <w:rsid w:val="00E51B00"/>
    <w:rsid w:val="00E5211E"/>
    <w:rsid w:val="00E54A8B"/>
    <w:rsid w:val="00E57DA2"/>
    <w:rsid w:val="00E57EFB"/>
    <w:rsid w:val="00E61A9C"/>
    <w:rsid w:val="00E62722"/>
    <w:rsid w:val="00E637EC"/>
    <w:rsid w:val="00E65E1E"/>
    <w:rsid w:val="00E67A49"/>
    <w:rsid w:val="00E72943"/>
    <w:rsid w:val="00E72FF5"/>
    <w:rsid w:val="00E74504"/>
    <w:rsid w:val="00E77B77"/>
    <w:rsid w:val="00E81F33"/>
    <w:rsid w:val="00E82669"/>
    <w:rsid w:val="00E828F0"/>
    <w:rsid w:val="00E86711"/>
    <w:rsid w:val="00E86B6F"/>
    <w:rsid w:val="00E9135B"/>
    <w:rsid w:val="00E91368"/>
    <w:rsid w:val="00E91FC0"/>
    <w:rsid w:val="00E93A8A"/>
    <w:rsid w:val="00E94192"/>
    <w:rsid w:val="00E96020"/>
    <w:rsid w:val="00E970A3"/>
    <w:rsid w:val="00E97EF7"/>
    <w:rsid w:val="00EA155A"/>
    <w:rsid w:val="00EA2EE5"/>
    <w:rsid w:val="00EA4C5B"/>
    <w:rsid w:val="00EA4D80"/>
    <w:rsid w:val="00EB3ABF"/>
    <w:rsid w:val="00EB4E66"/>
    <w:rsid w:val="00EB58EF"/>
    <w:rsid w:val="00EC0232"/>
    <w:rsid w:val="00EC037C"/>
    <w:rsid w:val="00EC18AB"/>
    <w:rsid w:val="00EC213A"/>
    <w:rsid w:val="00EC28C0"/>
    <w:rsid w:val="00EC2DD6"/>
    <w:rsid w:val="00EC38CE"/>
    <w:rsid w:val="00EC3905"/>
    <w:rsid w:val="00EC429B"/>
    <w:rsid w:val="00EC5688"/>
    <w:rsid w:val="00EC7BF9"/>
    <w:rsid w:val="00ED04E2"/>
    <w:rsid w:val="00ED24D4"/>
    <w:rsid w:val="00ED29A4"/>
    <w:rsid w:val="00ED3C76"/>
    <w:rsid w:val="00ED55DD"/>
    <w:rsid w:val="00ED653B"/>
    <w:rsid w:val="00EE3066"/>
    <w:rsid w:val="00EE486C"/>
    <w:rsid w:val="00EE63F6"/>
    <w:rsid w:val="00EF05DB"/>
    <w:rsid w:val="00EF10CF"/>
    <w:rsid w:val="00EF2E54"/>
    <w:rsid w:val="00EF31F6"/>
    <w:rsid w:val="00EF7483"/>
    <w:rsid w:val="00F07D96"/>
    <w:rsid w:val="00F117E7"/>
    <w:rsid w:val="00F13965"/>
    <w:rsid w:val="00F25882"/>
    <w:rsid w:val="00F276CD"/>
    <w:rsid w:val="00F302DE"/>
    <w:rsid w:val="00F30407"/>
    <w:rsid w:val="00F35078"/>
    <w:rsid w:val="00F35C5A"/>
    <w:rsid w:val="00F36D9D"/>
    <w:rsid w:val="00F37BA0"/>
    <w:rsid w:val="00F45267"/>
    <w:rsid w:val="00F46A80"/>
    <w:rsid w:val="00F51C1C"/>
    <w:rsid w:val="00F51FDF"/>
    <w:rsid w:val="00F5418A"/>
    <w:rsid w:val="00F54CED"/>
    <w:rsid w:val="00F56D50"/>
    <w:rsid w:val="00F578EC"/>
    <w:rsid w:val="00F61233"/>
    <w:rsid w:val="00F61E8E"/>
    <w:rsid w:val="00F63D4A"/>
    <w:rsid w:val="00F644C4"/>
    <w:rsid w:val="00F65D54"/>
    <w:rsid w:val="00F65E44"/>
    <w:rsid w:val="00F65F9E"/>
    <w:rsid w:val="00F67E16"/>
    <w:rsid w:val="00F7064D"/>
    <w:rsid w:val="00F72C8B"/>
    <w:rsid w:val="00F758A3"/>
    <w:rsid w:val="00F77362"/>
    <w:rsid w:val="00F81184"/>
    <w:rsid w:val="00F81C97"/>
    <w:rsid w:val="00F81DEE"/>
    <w:rsid w:val="00F821EC"/>
    <w:rsid w:val="00F83128"/>
    <w:rsid w:val="00F924D2"/>
    <w:rsid w:val="00F933FB"/>
    <w:rsid w:val="00F9384A"/>
    <w:rsid w:val="00F970E6"/>
    <w:rsid w:val="00FA2424"/>
    <w:rsid w:val="00FA5248"/>
    <w:rsid w:val="00FA54F0"/>
    <w:rsid w:val="00FB33DF"/>
    <w:rsid w:val="00FB35F0"/>
    <w:rsid w:val="00FB58D6"/>
    <w:rsid w:val="00FC0913"/>
    <w:rsid w:val="00FC1CEF"/>
    <w:rsid w:val="00FC2087"/>
    <w:rsid w:val="00FC21A6"/>
    <w:rsid w:val="00FC38DE"/>
    <w:rsid w:val="00FC68E0"/>
    <w:rsid w:val="00FC70E5"/>
    <w:rsid w:val="00FD082A"/>
    <w:rsid w:val="00FD1267"/>
    <w:rsid w:val="00FD44B4"/>
    <w:rsid w:val="00FD4CA5"/>
    <w:rsid w:val="00FD5FEE"/>
    <w:rsid w:val="00FE0D2B"/>
    <w:rsid w:val="00FE4A4C"/>
    <w:rsid w:val="00FE5FF0"/>
    <w:rsid w:val="00FE7A8B"/>
    <w:rsid w:val="00FF0A2B"/>
    <w:rsid w:val="00FF2891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ED1290-E3DD-4F7B-84D3-B364D6819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hart" Target="charts/chart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hart" Target="charts/chart4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footnotes" Target="footnote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s-viec-lam\phieu-khao-sat-viec-lam-2022-2023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s-viec-lam\phieu-khao-sat-viec-lam-2022-2023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s-viec-lam\phieu-khao-sat-viec-lam-2022-2023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s-viec-lam\phieu-khao-sat-viec-lam-2022-2023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s-viec-lam\phieu-khao-sat-viec-lam-2022-2023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s-viec-lam\phieu-khao-sat-viec-lam-2022-202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3333333333333333E-2"/>
          <c:y val="3.2675707203266284E-2"/>
          <c:w val="0.92601333045929646"/>
          <c:h val="0.5891020413619774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'tổng hợp theo khoa'!$C$274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'tổng hợp theo khoa'!$B$275:$B$284</c:f>
              <c:strCache>
                <c:ptCount val="10"/>
                <c:pt idx="0">
                  <c:v>Cơ khí</c:v>
                </c:pt>
                <c:pt idx="1">
                  <c:v>Nhiệt - Lạnh</c:v>
                </c:pt>
                <c:pt idx="2">
                  <c:v>Động lực</c:v>
                </c:pt>
                <c:pt idx="3">
                  <c:v>Điện - Điện tử</c:v>
                </c:pt>
                <c:pt idx="4">
                  <c:v>Kinh tế</c:v>
                </c:pt>
                <c:pt idx="5">
                  <c:v>CNTT</c:v>
                </c:pt>
                <c:pt idx="6">
                  <c:v>May - Thời trang</c:v>
                </c:pt>
                <c:pt idx="7">
                  <c:v>Ngoại ngữ</c:v>
                </c:pt>
                <c:pt idx="8">
                  <c:v>Xây dựng</c:v>
                </c:pt>
                <c:pt idx="9">
                  <c:v>Du lịch - Khách sạn</c:v>
                </c:pt>
              </c:strCache>
            </c:strRef>
          </c:cat>
          <c:val>
            <c:numRef>
              <c:f>'tổng hợp theo khoa'!$C$275:$C$284</c:f>
              <c:numCache>
                <c:formatCode>General</c:formatCode>
                <c:ptCount val="10"/>
                <c:pt idx="0">
                  <c:v>197</c:v>
                </c:pt>
                <c:pt idx="1">
                  <c:v>126</c:v>
                </c:pt>
                <c:pt idx="2">
                  <c:v>351</c:v>
                </c:pt>
                <c:pt idx="3" formatCode="0">
                  <c:v>257</c:v>
                </c:pt>
                <c:pt idx="4">
                  <c:v>145</c:v>
                </c:pt>
                <c:pt idx="5">
                  <c:v>276</c:v>
                </c:pt>
                <c:pt idx="6">
                  <c:v>43</c:v>
                </c:pt>
                <c:pt idx="7">
                  <c:v>106</c:v>
                </c:pt>
                <c:pt idx="8">
                  <c:v>12</c:v>
                </c:pt>
                <c:pt idx="9">
                  <c:v>3</c:v>
                </c:pt>
              </c:numCache>
            </c:numRef>
          </c:val>
        </c:ser>
        <c:ser>
          <c:idx val="1"/>
          <c:order val="1"/>
          <c:tx>
            <c:strRef>
              <c:f>'tổng hợp theo khoa'!$D$274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3148675547802217E-2"/>
                  <c:y val="7.145241214923124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837672281776416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837672281776420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1.225114854517611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04185809086268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1.8376722817764167E-2"/>
                  <c:y val="3.296250087272762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2.04185809086268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'tổng hợp theo khoa'!$B$275:$B$284</c:f>
              <c:strCache>
                <c:ptCount val="10"/>
                <c:pt idx="0">
                  <c:v>Cơ khí</c:v>
                </c:pt>
                <c:pt idx="1">
                  <c:v>Nhiệt - Lạnh</c:v>
                </c:pt>
                <c:pt idx="2">
                  <c:v>Động lực</c:v>
                </c:pt>
                <c:pt idx="3">
                  <c:v>Điện - Điện tử</c:v>
                </c:pt>
                <c:pt idx="4">
                  <c:v>Kinh tế</c:v>
                </c:pt>
                <c:pt idx="5">
                  <c:v>CNTT</c:v>
                </c:pt>
                <c:pt idx="6">
                  <c:v>May - Thời trang</c:v>
                </c:pt>
                <c:pt idx="7">
                  <c:v>Ngoại ngữ</c:v>
                </c:pt>
                <c:pt idx="8">
                  <c:v>Xây dựng</c:v>
                </c:pt>
                <c:pt idx="9">
                  <c:v>Du lịch - Khách sạn</c:v>
                </c:pt>
              </c:strCache>
            </c:strRef>
          </c:cat>
          <c:val>
            <c:numRef>
              <c:f>'tổng hợp theo khoa'!$D$275:$D$284</c:f>
              <c:numCache>
                <c:formatCode>#,#00</c:formatCode>
                <c:ptCount val="10"/>
                <c:pt idx="0">
                  <c:v>95.169082125603865</c:v>
                </c:pt>
                <c:pt idx="1">
                  <c:v>94.73684210526315</c:v>
                </c:pt>
                <c:pt idx="2">
                  <c:v>93.850267379679138</c:v>
                </c:pt>
                <c:pt idx="3">
                  <c:v>92.446043165467628</c:v>
                </c:pt>
                <c:pt idx="4">
                  <c:v>86.30952380952381</c:v>
                </c:pt>
                <c:pt idx="5">
                  <c:v>85.981308411214954</c:v>
                </c:pt>
                <c:pt idx="6">
                  <c:v>84.313725490196077</c:v>
                </c:pt>
                <c:pt idx="7">
                  <c:v>80.303030303030297</c:v>
                </c:pt>
                <c:pt idx="8">
                  <c:v>80</c:v>
                </c:pt>
                <c:pt idx="9">
                  <c:v>75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07646208"/>
        <c:axId val="207650016"/>
        <c:axId val="0"/>
      </c:bar3DChart>
      <c:catAx>
        <c:axId val="20764620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07650016"/>
        <c:crosses val="autoZero"/>
        <c:auto val="1"/>
        <c:lblAlgn val="ctr"/>
        <c:lblOffset val="100"/>
        <c:noMultiLvlLbl val="0"/>
      </c:catAx>
      <c:valAx>
        <c:axId val="20765001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0764620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9900849300422438"/>
          <c:y val="2.9270700774982145E-2"/>
          <c:w val="0.17788908851937152"/>
          <c:h val="0.12938119003971851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 algn="ctr" rtl="0">
              <a:defRPr sz="1300" b="0"/>
            </a:pPr>
            <a:r>
              <a:rPr lang="en-US" sz="1300" b="0"/>
              <a:t>Biểu đồ </a:t>
            </a:r>
            <a:r>
              <a:rPr lang="vi-VN" sz="1300" b="0"/>
              <a:t>2.2. Những</a:t>
            </a:r>
            <a:r>
              <a:rPr lang="vi-VN" sz="1300" b="0" baseline="0"/>
              <a:t> n</a:t>
            </a:r>
            <a:r>
              <a:rPr lang="vi-VN" sz="1300" b="0"/>
              <a:t>guyên nhân </a:t>
            </a:r>
            <a:r>
              <a:rPr lang="en-US" sz="1300" b="0"/>
              <a:t>SV </a:t>
            </a:r>
            <a:r>
              <a:rPr lang="vi-VN" sz="1300" b="0"/>
              <a:t>chưa có việc làm</a:t>
            </a:r>
            <a:endParaRPr lang="en-US" sz="1300" b="0"/>
          </a:p>
        </c:rich>
      </c:tx>
      <c:layout>
        <c:manualLayout>
          <c:xMode val="edge"/>
          <c:yMode val="edge"/>
          <c:x val="0.19581293815909953"/>
          <c:y val="0.90628362580957234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444444444444446E-2"/>
          <c:y val="2.3373323822708507E-2"/>
          <c:w val="0.95777777777777773"/>
          <c:h val="0.5449797737245375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'Nguyên nhân chưa có việc làm'!$C$142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'Nguyên nhân chưa có việc làm'!$B$143:$B$149</c:f>
              <c:strCache>
                <c:ptCount val="7"/>
                <c:pt idx="0">
                  <c:v>Nguyên nhân khác</c:v>
                </c:pt>
                <c:pt idx="1">
                  <c:v>Thiếu kinh nghiệm làm việc</c:v>
                </c:pt>
                <c:pt idx="2">
                  <c:v>Thiếu thông tin việc làm</c:v>
                </c:pt>
                <c:pt idx="3">
                  <c:v>Thiếu kiến thức chuyên môn nghiệp vụ</c:v>
                </c:pt>
                <c:pt idx="4">
                  <c:v>Thiếu kỹ năng nghề nghiệp</c:v>
                </c:pt>
                <c:pt idx="5">
                  <c:v>Trình độ ngoại ngữ chưa đáp ứng yêu cầu</c:v>
                </c:pt>
                <c:pt idx="6">
                  <c:v>Trình độ tin học chưa đáp ứng yêu cầu</c:v>
                </c:pt>
              </c:strCache>
            </c:strRef>
          </c:cat>
          <c:val>
            <c:numRef>
              <c:f>'Nguyên nhân chưa có việc làm'!$C$143:$C$149</c:f>
              <c:numCache>
                <c:formatCode>General</c:formatCode>
                <c:ptCount val="7"/>
                <c:pt idx="0">
                  <c:v>50</c:v>
                </c:pt>
                <c:pt idx="1">
                  <c:v>48</c:v>
                </c:pt>
                <c:pt idx="2">
                  <c:v>33</c:v>
                </c:pt>
                <c:pt idx="3">
                  <c:v>13</c:v>
                </c:pt>
                <c:pt idx="4">
                  <c:v>13</c:v>
                </c:pt>
                <c:pt idx="5">
                  <c:v>8</c:v>
                </c:pt>
                <c:pt idx="6">
                  <c:v>2</c:v>
                </c:pt>
              </c:numCache>
            </c:numRef>
          </c:val>
        </c:ser>
        <c:ser>
          <c:idx val="1"/>
          <c:order val="1"/>
          <c:tx>
            <c:strRef>
              <c:f>'Nguyên nhân chưa có việc làm'!$D$142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7794329773766816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0018620995487665E-2"/>
                  <c:y val="3.412698732598931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2242912217208519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'Nguyên nhân chưa có việc làm'!$B$143:$B$149</c:f>
              <c:strCache>
                <c:ptCount val="7"/>
                <c:pt idx="0">
                  <c:v>Nguyên nhân khác</c:v>
                </c:pt>
                <c:pt idx="1">
                  <c:v>Thiếu kinh nghiệm làm việc</c:v>
                </c:pt>
                <c:pt idx="2">
                  <c:v>Thiếu thông tin việc làm</c:v>
                </c:pt>
                <c:pt idx="3">
                  <c:v>Thiếu kiến thức chuyên môn nghiệp vụ</c:v>
                </c:pt>
                <c:pt idx="4">
                  <c:v>Thiếu kỹ năng nghề nghiệp</c:v>
                </c:pt>
                <c:pt idx="5">
                  <c:v>Trình độ ngoại ngữ chưa đáp ứng yêu cầu</c:v>
                </c:pt>
                <c:pt idx="6">
                  <c:v>Trình độ tin học chưa đáp ứng yêu cầu</c:v>
                </c:pt>
              </c:strCache>
            </c:strRef>
          </c:cat>
          <c:val>
            <c:numRef>
              <c:f>'Nguyên nhân chưa có việc làm'!$D$143:$D$149</c:f>
              <c:numCache>
                <c:formatCode>0</c:formatCode>
                <c:ptCount val="7"/>
                <c:pt idx="0">
                  <c:v>29.940119760479039</c:v>
                </c:pt>
                <c:pt idx="1">
                  <c:v>28.742514970059879</c:v>
                </c:pt>
                <c:pt idx="2">
                  <c:v>19.760479041916167</c:v>
                </c:pt>
                <c:pt idx="3">
                  <c:v>7.7844311377245514</c:v>
                </c:pt>
                <c:pt idx="4">
                  <c:v>7.7844311377245514</c:v>
                </c:pt>
                <c:pt idx="5">
                  <c:v>4.7904191616766472</c:v>
                </c:pt>
                <c:pt idx="6">
                  <c:v>1.1976047904191618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07648384"/>
        <c:axId val="207647296"/>
        <c:axId val="0"/>
      </c:bar3DChart>
      <c:catAx>
        <c:axId val="20764838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07647296"/>
        <c:crosses val="autoZero"/>
        <c:auto val="1"/>
        <c:lblAlgn val="ctr"/>
        <c:lblOffset val="100"/>
        <c:noMultiLvlLbl val="0"/>
      </c:catAx>
      <c:valAx>
        <c:axId val="2076472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0764838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7732300962379708"/>
          <c:y val="2.5806052307242967E-2"/>
          <c:w val="0.18979825021872265"/>
          <c:h val="0.13398625528866528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 algn="ctr" rtl="0">
              <a:defRPr sz="1300" b="0"/>
            </a:pPr>
            <a:r>
              <a:rPr lang="vi-VN" sz="1300" b="0"/>
              <a:t>B</a:t>
            </a:r>
            <a:r>
              <a:rPr lang="en-US" sz="1300" b="0"/>
              <a:t>iểu đồ</a:t>
            </a:r>
            <a:r>
              <a:rPr lang="vi-VN" sz="1300" b="0"/>
              <a:t> 2.3. Sự hiểu biết của SV về chức năng </a:t>
            </a:r>
            <a:r>
              <a:rPr lang="en-US" sz="1300" b="0"/>
              <a:t>GTVL</a:t>
            </a:r>
            <a:r>
              <a:rPr lang="vi-VN" sz="1300" b="0"/>
              <a:t> của </a:t>
            </a:r>
            <a:r>
              <a:rPr lang="en-US" sz="1300" b="0"/>
              <a:t>TT.QHDN</a:t>
            </a:r>
            <a:r>
              <a:rPr lang="vi-VN" sz="1300" b="0"/>
              <a:t> và trang web Giới thiệu việc làm của trường</a:t>
            </a:r>
            <a:endParaRPr lang="en-US" sz="1300" b="0"/>
          </a:p>
        </c:rich>
      </c:tx>
      <c:layout>
        <c:manualLayout>
          <c:xMode val="edge"/>
          <c:yMode val="edge"/>
          <c:x val="0.1454772357659497"/>
          <c:y val="0.81233983516992936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488649273318447"/>
          <c:y val="2.4291901354618711E-2"/>
          <c:w val="0.50227014533631054"/>
          <c:h val="0.70383466915963577"/>
        </c:manualLayout>
      </c:layout>
      <c:pieChart>
        <c:varyColors val="1"/>
        <c:ser>
          <c:idx val="0"/>
          <c:order val="0"/>
          <c:dLbls>
            <c:dLbl>
              <c:idx val="0"/>
              <c:layout>
                <c:manualLayout>
                  <c:x val="-0.11191766479545978"/>
                  <c:y val="-0.1121954475399159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'Biết TTQHDN'!$B$88:$B$89</c:f>
              <c:strCache>
                <c:ptCount val="2"/>
                <c:pt idx="0">
                  <c:v>Có</c:v>
                </c:pt>
                <c:pt idx="1">
                  <c:v>Không</c:v>
                </c:pt>
              </c:strCache>
            </c:strRef>
          </c:cat>
          <c:val>
            <c:numRef>
              <c:f>'Biết TTQHDN'!$C$88:$C$89</c:f>
              <c:numCache>
                <c:formatCode>General</c:formatCode>
                <c:ptCount val="2"/>
                <c:pt idx="0">
                  <c:v>1125</c:v>
                </c:pt>
                <c:pt idx="1">
                  <c:v>558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>
              <a:defRPr sz="1300"/>
            </a:pPr>
            <a:r>
              <a:rPr lang="en-US" sz="1300" b="0"/>
              <a:t>Biểu đồ </a:t>
            </a:r>
            <a:r>
              <a:rPr lang="vi-VN" sz="1300" b="0"/>
              <a:t>2.4. Thời điểm sinh viên</a:t>
            </a:r>
            <a:r>
              <a:rPr lang="vi-VN" sz="1300" b="0" baseline="0"/>
              <a:t> </a:t>
            </a:r>
            <a:r>
              <a:rPr lang="vi-VN" sz="1300" b="0"/>
              <a:t>có việc làm</a:t>
            </a:r>
            <a:endParaRPr lang="en-US" sz="1300" b="0"/>
          </a:p>
        </c:rich>
      </c:tx>
      <c:layout>
        <c:manualLayout>
          <c:xMode val="edge"/>
          <c:yMode val="edge"/>
          <c:x val="0.20069256183159753"/>
          <c:y val="0.90496618688894714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0555555555555555E-2"/>
          <c:y val="6.9712744240303298E-2"/>
          <c:w val="0.94700655568738834"/>
          <c:h val="0.5679630610703432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'Thời điểm có việc làm'!$C$95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'Thời điểm có việc làm'!$B$96:$B$100</c:f>
              <c:strCache>
                <c:ptCount val="5"/>
                <c:pt idx="0">
                  <c:v>Trước khi tốt nghiệp</c:v>
                </c:pt>
                <c:pt idx="1">
                  <c:v>Sau khi tốt nghiệp 1-3 tháng</c:v>
                </c:pt>
                <c:pt idx="2">
                  <c:v>Sau khi tốt nghiệp 3-6 tháng</c:v>
                </c:pt>
                <c:pt idx="3">
                  <c:v>Sau khi tốt nghiệp dưới 1 tháng</c:v>
                </c:pt>
                <c:pt idx="4">
                  <c:v>Khác (xuất ngũ...)</c:v>
                </c:pt>
              </c:strCache>
            </c:strRef>
          </c:cat>
          <c:val>
            <c:numRef>
              <c:f>'Thời điểm có việc làm'!$C$96:$C$100</c:f>
              <c:numCache>
                <c:formatCode>General</c:formatCode>
                <c:ptCount val="5"/>
                <c:pt idx="0">
                  <c:v>511</c:v>
                </c:pt>
                <c:pt idx="1">
                  <c:v>382</c:v>
                </c:pt>
                <c:pt idx="2">
                  <c:v>265</c:v>
                </c:pt>
                <c:pt idx="3">
                  <c:v>264</c:v>
                </c:pt>
                <c:pt idx="4">
                  <c:v>94</c:v>
                </c:pt>
              </c:numCache>
            </c:numRef>
          </c:val>
        </c:ser>
        <c:ser>
          <c:idx val="1"/>
          <c:order val="1"/>
          <c:tx>
            <c:strRef>
              <c:f>'Thời điểm có việc làm'!$D$95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'Thời điểm có việc làm'!$B$96:$B$100</c:f>
              <c:strCache>
                <c:ptCount val="5"/>
                <c:pt idx="0">
                  <c:v>Trước khi tốt nghiệp</c:v>
                </c:pt>
                <c:pt idx="1">
                  <c:v>Sau khi tốt nghiệp 1-3 tháng</c:v>
                </c:pt>
                <c:pt idx="2">
                  <c:v>Sau khi tốt nghiệp 3-6 tháng</c:v>
                </c:pt>
                <c:pt idx="3">
                  <c:v>Sau khi tốt nghiệp dưới 1 tháng</c:v>
                </c:pt>
                <c:pt idx="4">
                  <c:v>Khác (xuất ngũ...)</c:v>
                </c:pt>
              </c:strCache>
            </c:strRef>
          </c:cat>
          <c:val>
            <c:numRef>
              <c:f>'Thời điểm có việc làm'!$D$96:$D$100</c:f>
              <c:numCache>
                <c:formatCode>#,#00</c:formatCode>
                <c:ptCount val="5"/>
                <c:pt idx="0">
                  <c:v>33.707124010554089</c:v>
                </c:pt>
                <c:pt idx="1">
                  <c:v>25.197889182058049</c:v>
                </c:pt>
                <c:pt idx="2">
                  <c:v>17.480211081794195</c:v>
                </c:pt>
                <c:pt idx="3">
                  <c:v>17.414248021108179</c:v>
                </c:pt>
                <c:pt idx="4">
                  <c:v>6.2005277044854878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07648928"/>
        <c:axId val="207655456"/>
        <c:axId val="0"/>
      </c:bar3DChart>
      <c:catAx>
        <c:axId val="20764892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07655456"/>
        <c:crosses val="autoZero"/>
        <c:auto val="1"/>
        <c:lblAlgn val="ctr"/>
        <c:lblOffset val="100"/>
        <c:noMultiLvlLbl val="0"/>
      </c:catAx>
      <c:valAx>
        <c:axId val="20765545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0764892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2376006124234473"/>
          <c:y val="3.2291848935549726E-2"/>
          <c:w val="0.29306790989025916"/>
          <c:h val="7.5528282138901004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2.5. Kênh thông tin tìm kiếm việc làm của sinh viên</a:t>
            </a:r>
          </a:p>
        </c:rich>
      </c:tx>
      <c:layout>
        <c:manualLayout>
          <c:xMode val="edge"/>
          <c:yMode val="edge"/>
          <c:x val="0.1437745879851143"/>
          <c:y val="0.88628585693257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391812865497075E-2"/>
          <c:y val="1.5745877075296639E-2"/>
          <c:w val="0.94896331738437001"/>
          <c:h val="0.6041795530480313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'Kênh thông tin tìm việc'!$C$106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'Kênh thông tin tìm việc'!$B$107:$B$112</c:f>
              <c:strCache>
                <c:ptCount val="6"/>
                <c:pt idx="0">
                  <c:v>Tự tìm việc làm</c:v>
                </c:pt>
                <c:pt idx="1">
                  <c:v>Người thân/Bạn bè</c:v>
                </c:pt>
                <c:pt idx="2">
                  <c:v>Trang web tuyển dụng</c:v>
                </c:pt>
                <c:pt idx="3">
                  <c:v>Thầy/Cô giới thiệu</c:v>
                </c:pt>
                <c:pt idx="4">
                  <c:v>Tư vấn trực tiếp</c:v>
                </c:pt>
                <c:pt idx="5">
                  <c:v>Trang web GTVL của trường</c:v>
                </c:pt>
              </c:strCache>
            </c:strRef>
          </c:cat>
          <c:val>
            <c:numRef>
              <c:f>'Kênh thông tin tìm việc'!$C$107:$C$112</c:f>
              <c:numCache>
                <c:formatCode>General</c:formatCode>
                <c:ptCount val="6"/>
                <c:pt idx="0">
                  <c:v>961</c:v>
                </c:pt>
                <c:pt idx="1">
                  <c:v>282</c:v>
                </c:pt>
                <c:pt idx="2">
                  <c:v>108</c:v>
                </c:pt>
                <c:pt idx="3">
                  <c:v>85</c:v>
                </c:pt>
                <c:pt idx="4">
                  <c:v>44</c:v>
                </c:pt>
                <c:pt idx="5">
                  <c:v>36</c:v>
                </c:pt>
              </c:numCache>
            </c:numRef>
          </c:val>
        </c:ser>
        <c:ser>
          <c:idx val="1"/>
          <c:order val="1"/>
          <c:tx>
            <c:strRef>
              <c:f>'Kênh thông tin tìm việc'!$D$106</c:f>
              <c:strCache>
                <c:ptCount val="1"/>
                <c:pt idx="0">
                  <c:v>Tỉ lệ  (%)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'Kênh thông tin tìm việc'!$B$107:$B$112</c:f>
              <c:strCache>
                <c:ptCount val="6"/>
                <c:pt idx="0">
                  <c:v>Tự tìm việc làm</c:v>
                </c:pt>
                <c:pt idx="1">
                  <c:v>Người thân/Bạn bè</c:v>
                </c:pt>
                <c:pt idx="2">
                  <c:v>Trang web tuyển dụng</c:v>
                </c:pt>
                <c:pt idx="3">
                  <c:v>Thầy/Cô giới thiệu</c:v>
                </c:pt>
                <c:pt idx="4">
                  <c:v>Tư vấn trực tiếp</c:v>
                </c:pt>
                <c:pt idx="5">
                  <c:v>Trang web GTVL của trường</c:v>
                </c:pt>
              </c:strCache>
            </c:strRef>
          </c:cat>
          <c:val>
            <c:numRef>
              <c:f>'Kênh thông tin tìm việc'!$D$107:$D$112</c:f>
              <c:numCache>
                <c:formatCode>0</c:formatCode>
                <c:ptCount val="6"/>
                <c:pt idx="0">
                  <c:v>63.390501319261219</c:v>
                </c:pt>
                <c:pt idx="1">
                  <c:v>18.601583113456467</c:v>
                </c:pt>
                <c:pt idx="2">
                  <c:v>7.1240105540897103</c:v>
                </c:pt>
                <c:pt idx="3">
                  <c:v>5.6068601583113455</c:v>
                </c:pt>
                <c:pt idx="4">
                  <c:v>2.9023746701846966</c:v>
                </c:pt>
                <c:pt idx="5">
                  <c:v>2.3746701846965697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07646752"/>
        <c:axId val="207654368"/>
        <c:axId val="0"/>
      </c:bar3DChart>
      <c:catAx>
        <c:axId val="2076467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07654368"/>
        <c:crosses val="autoZero"/>
        <c:auto val="1"/>
        <c:lblAlgn val="ctr"/>
        <c:lblOffset val="100"/>
        <c:noMultiLvlLbl val="0"/>
      </c:catAx>
      <c:valAx>
        <c:axId val="20765436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0764675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7611992280869202"/>
          <c:y val="4.6637530635258113E-2"/>
          <c:w val="0.18353899542461499"/>
          <c:h val="0.19229288843908671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 đồ</a:t>
            </a:r>
            <a:r>
              <a:rPr lang="vi-VN" sz="1300" b="0"/>
              <a:t> 3. Sinh viên đánh giá mức độ phù hợp</a:t>
            </a:r>
            <a:r>
              <a:rPr lang="vi-VN" sz="1300" b="0" baseline="0"/>
              <a:t> giữa công việc</a:t>
            </a:r>
            <a:r>
              <a:rPr lang="vi-VN" sz="1300" b="0"/>
              <a:t> thực tế với chương trình đào tạo</a:t>
            </a:r>
            <a:endParaRPr lang="en-US" sz="1300" b="0"/>
          </a:p>
        </c:rich>
      </c:tx>
      <c:layout>
        <c:manualLayout>
          <c:xMode val="edge"/>
          <c:yMode val="edge"/>
          <c:x val="0.12832770903637045"/>
          <c:y val="0.8270745199369903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9603942364347313"/>
          <c:y val="0.12354515077515056"/>
          <c:w val="0.40792133126216368"/>
          <c:h val="0.66719807443291035"/>
        </c:manualLayout>
      </c:layout>
      <c:pieChart>
        <c:varyColors val="1"/>
        <c:ser>
          <c:idx val="0"/>
          <c:order val="0"/>
          <c:tx>
            <c:strRef>
              <c:f>'Nhận xét CTĐT'!$C$88</c:f>
              <c:strCache>
                <c:ptCount val="1"/>
                <c:pt idx="0">
                  <c:v>Số lượng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'Nhận xét CTĐT'!$B$89:$B$92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Không đánh giá</c:v>
                </c:pt>
                <c:pt idx="3">
                  <c:v>Chưa phù hợp</c:v>
                </c:pt>
              </c:strCache>
            </c:strRef>
          </c:cat>
          <c:val>
            <c:numRef>
              <c:f>'Nhận xét CTĐT'!$C$89:$C$92</c:f>
              <c:numCache>
                <c:formatCode>General</c:formatCode>
                <c:ptCount val="4"/>
                <c:pt idx="0">
                  <c:v>1055</c:v>
                </c:pt>
                <c:pt idx="1">
                  <c:v>549</c:v>
                </c:pt>
                <c:pt idx="2">
                  <c:v>32</c:v>
                </c:pt>
                <c:pt idx="3">
                  <c:v>47</c:v>
                </c:pt>
              </c:numCache>
            </c:numRef>
          </c:val>
        </c:ser>
        <c:ser>
          <c:idx val="1"/>
          <c:order val="1"/>
          <c:tx>
            <c:strRef>
              <c:f>'Nhận xét CTĐT'!$D$88</c:f>
              <c:strCache>
                <c:ptCount val="1"/>
                <c:pt idx="0">
                  <c:v>Tỉ lệ (%)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'Nhận xét CTĐT'!$B$89:$B$92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Không đánh giá</c:v>
                </c:pt>
                <c:pt idx="3">
                  <c:v>Chưa phù hợp</c:v>
                </c:pt>
              </c:strCache>
            </c:strRef>
          </c:cat>
          <c:val>
            <c:numRef>
              <c:f>'Nhận xét CTĐT'!$D$89:$D$92</c:f>
              <c:numCache>
                <c:formatCode>#,#00</c:formatCode>
                <c:ptCount val="4"/>
                <c:pt idx="0">
                  <c:v>62.68568033273916</c:v>
                </c:pt>
                <c:pt idx="1">
                  <c:v>32.620320855614978</c:v>
                </c:pt>
                <c:pt idx="2">
                  <c:v>1.9013666072489603</c:v>
                </c:pt>
                <c:pt idx="3">
                  <c:v>2.7926322043969103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7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331</cp:revision>
  <cp:lastPrinted>2023-12-07T04:23:00Z</cp:lastPrinted>
  <dcterms:created xsi:type="dcterms:W3CDTF">2023-12-06T01:49:00Z</dcterms:created>
  <dcterms:modified xsi:type="dcterms:W3CDTF">2023-12-22T08:42:00Z</dcterms:modified>
</cp:coreProperties>
</file>