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ED80D4B" wp14:editId="7182E06B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D15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342FCF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E8518C" wp14:editId="1F8D3842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7F0103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7F0103">
              <w:rPr>
                <w:rFonts w:ascii="Times New Roman" w:hAnsi="Times New Roman"/>
                <w:bCs/>
                <w:i/>
                <w:sz w:val="24"/>
                <w:szCs w:val="24"/>
              </w:rPr>
              <w:t>06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7F0103">
              <w:rPr>
                <w:rFonts w:ascii="Times New Roman" w:hAnsi="Times New Roman"/>
                <w:bCs/>
                <w:i/>
                <w:sz w:val="24"/>
                <w:szCs w:val="24"/>
              </w:rPr>
              <w:t>12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</w:p>
        </w:tc>
      </w:tr>
    </w:tbl>
    <w:p w:rsidR="00271102" w:rsidRPr="00271102" w:rsidRDefault="00F61E8E" w:rsidP="00342FCF">
      <w:pPr>
        <w:widowControl w:val="0"/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342FCF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Default="006C562A" w:rsidP="00342FCF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n</w:t>
      </w:r>
      <w:r w:rsidR="00B240C6">
        <w:rPr>
          <w:rFonts w:ascii="Times New Roman" w:hAnsi="Times New Roman"/>
          <w:b/>
          <w:sz w:val="26"/>
        </w:rPr>
        <w:t xml:space="preserve">ăm </w:t>
      </w:r>
      <w:r w:rsidR="00091F49">
        <w:rPr>
          <w:rFonts w:ascii="Times New Roman" w:hAnsi="Times New Roman"/>
          <w:b/>
          <w:sz w:val="26"/>
        </w:rPr>
        <w:t>202</w:t>
      </w:r>
      <w:r w:rsidR="007F4316">
        <w:rPr>
          <w:rFonts w:ascii="Times New Roman" w:hAnsi="Times New Roman"/>
          <w:b/>
          <w:sz w:val="26"/>
        </w:rPr>
        <w:t>3</w:t>
      </w:r>
    </w:p>
    <w:p w:rsidR="00BC234C" w:rsidRPr="00D0570E" w:rsidRDefault="00BC234C" w:rsidP="00342FCF">
      <w:pPr>
        <w:widowControl w:val="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r w:rsidR="00734DD5">
        <w:rPr>
          <w:rFonts w:ascii="Times New Roman" w:hAnsi="Times New Roman"/>
          <w:b/>
          <w:sz w:val="26"/>
        </w:rPr>
        <w:t>sau khi tốt nghiệp</w:t>
      </w:r>
      <w:r w:rsidR="00701DC0">
        <w:rPr>
          <w:rFonts w:ascii="Times New Roman" w:hAnsi="Times New Roman"/>
          <w:b/>
          <w:sz w:val="26"/>
        </w:rPr>
        <w:t xml:space="preserve"> </w:t>
      </w:r>
      <w:r w:rsidR="003755AD">
        <w:rPr>
          <w:rFonts w:ascii="Times New Roman" w:hAnsi="Times New Roman"/>
          <w:b/>
          <w:sz w:val="26"/>
        </w:rPr>
        <w:t>0</w:t>
      </w:r>
      <w:r w:rsidR="007F0103">
        <w:rPr>
          <w:rFonts w:ascii="Times New Roman" w:hAnsi="Times New Roman"/>
          <w:b/>
          <w:sz w:val="26"/>
        </w:rPr>
        <w:t>1 năm</w:t>
      </w:r>
      <w:r>
        <w:rPr>
          <w:rFonts w:ascii="Times New Roman" w:hAnsi="Times New Roman"/>
          <w:b/>
          <w:sz w:val="26"/>
        </w:rPr>
        <w:t>)</w:t>
      </w:r>
    </w:p>
    <w:p w:rsidR="006C562A" w:rsidRDefault="006C562A" w:rsidP="00342FCF">
      <w:pPr>
        <w:widowControl w:val="0"/>
        <w:rPr>
          <w:rFonts w:ascii="Times New Roman" w:hAnsi="Times New Roman"/>
          <w:sz w:val="26"/>
        </w:rPr>
      </w:pPr>
    </w:p>
    <w:p w:rsidR="006C562A" w:rsidRDefault="00832ABE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247A35">
        <w:rPr>
          <w:rFonts w:ascii="Times New Roman" w:hAnsi="Times New Roman"/>
          <w:sz w:val="26"/>
        </w:rPr>
        <w:t>.</w:t>
      </w:r>
    </w:p>
    <w:p w:rsidR="00C96F5F" w:rsidRDefault="00C96F5F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 xml:space="preserve">iệc làm </w:t>
      </w:r>
      <w:r w:rsidR="00964141">
        <w:rPr>
          <w:rFonts w:ascii="Times New Roman" w:hAnsi="Times New Roman"/>
          <w:sz w:val="26"/>
        </w:rPr>
        <w:t xml:space="preserve">sau tốt nghiệp </w:t>
      </w:r>
      <w:r w:rsidR="003755AD">
        <w:rPr>
          <w:rFonts w:ascii="Times New Roman" w:hAnsi="Times New Roman"/>
          <w:sz w:val="26"/>
        </w:rPr>
        <w:t>1 năm,</w:t>
      </w:r>
      <w:r w:rsidR="00964141">
        <w:rPr>
          <w:rFonts w:ascii="Times New Roman" w:hAnsi="Times New Roman"/>
          <w:sz w:val="26"/>
        </w:rPr>
        <w:t xml:space="preserve"> </w:t>
      </w:r>
      <w:r w:rsidR="00DE77EC">
        <w:rPr>
          <w:rFonts w:ascii="Times New Roman" w:hAnsi="Times New Roman"/>
          <w:sz w:val="26"/>
        </w:rPr>
        <w:t xml:space="preserve">năm </w:t>
      </w:r>
      <w:r w:rsidR="0037051C">
        <w:rPr>
          <w:rFonts w:ascii="Times New Roman" w:hAnsi="Times New Roman"/>
          <w:sz w:val="26"/>
        </w:rPr>
        <w:t>202</w:t>
      </w:r>
      <w:r w:rsidR="002B17B8">
        <w:rPr>
          <w:rFonts w:ascii="Times New Roman" w:hAnsi="Times New Roman"/>
          <w:sz w:val="26"/>
        </w:rPr>
        <w:t>3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342FCF">
      <w:pPr>
        <w:widowControl w:val="0"/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</w:t>
      </w:r>
      <w:r w:rsidR="004B036B">
        <w:rPr>
          <w:rFonts w:ascii="Times New Roman" w:hAnsi="Times New Roman"/>
          <w:b/>
          <w:sz w:val="26"/>
        </w:rPr>
        <w:t>, hình thức</w:t>
      </w:r>
      <w:r w:rsidRPr="001C14CA">
        <w:rPr>
          <w:rFonts w:ascii="Times New Roman" w:hAnsi="Times New Roman"/>
          <w:b/>
          <w:sz w:val="26"/>
        </w:rPr>
        <w:t xml:space="preserve"> khảo sát</w:t>
      </w:r>
    </w:p>
    <w:p w:rsidR="004A0324" w:rsidRDefault="005C2BF8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 w:rsidR="009158F1">
        <w:rPr>
          <w:rFonts w:ascii="Times New Roman" w:hAnsi="Times New Roman"/>
          <w:sz w:val="26"/>
        </w:rPr>
        <w:t xml:space="preserve">toàn bộ </w:t>
      </w:r>
      <w:r w:rsidR="00C24A72">
        <w:rPr>
          <w:rFonts w:ascii="Times New Roman" w:hAnsi="Times New Roman"/>
          <w:sz w:val="26"/>
        </w:rPr>
        <w:t xml:space="preserve">cựu </w:t>
      </w:r>
      <w:r>
        <w:rPr>
          <w:rFonts w:ascii="Times New Roman" w:hAnsi="Times New Roman"/>
          <w:sz w:val="26"/>
        </w:rPr>
        <w:t>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1F3B42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7310EA">
        <w:rPr>
          <w:rFonts w:ascii="Times New Roman" w:hAnsi="Times New Roman"/>
          <w:sz w:val="26"/>
        </w:rPr>
        <w:t xml:space="preserve">đã </w:t>
      </w:r>
      <w:r>
        <w:rPr>
          <w:rFonts w:ascii="Times New Roman" w:hAnsi="Times New Roman"/>
          <w:sz w:val="26"/>
        </w:rPr>
        <w:t xml:space="preserve">tốt nghiệp </w:t>
      </w:r>
      <w:r w:rsidR="00D3640E">
        <w:rPr>
          <w:rFonts w:ascii="Times New Roman" w:hAnsi="Times New Roman"/>
          <w:sz w:val="26"/>
        </w:rPr>
        <w:t xml:space="preserve">sau </w:t>
      </w:r>
      <w:r w:rsidR="00B93331">
        <w:rPr>
          <w:rFonts w:ascii="Times New Roman" w:hAnsi="Times New Roman"/>
          <w:sz w:val="26"/>
        </w:rPr>
        <w:t>01 năm</w:t>
      </w:r>
      <w:r w:rsidR="00D3640E">
        <w:rPr>
          <w:rFonts w:ascii="Times New Roman" w:hAnsi="Times New Roman"/>
          <w:sz w:val="26"/>
        </w:rPr>
        <w:t xml:space="preserve"> </w:t>
      </w:r>
      <w:r w:rsidR="00B93331">
        <w:rPr>
          <w:rFonts w:ascii="Times New Roman" w:hAnsi="Times New Roman"/>
          <w:sz w:val="26"/>
        </w:rPr>
        <w:t xml:space="preserve">trong năm </w:t>
      </w:r>
      <w:r w:rsidR="00DE77EC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3</w:t>
      </w:r>
      <w:r w:rsidR="003940A6">
        <w:rPr>
          <w:rFonts w:ascii="Times New Roman" w:hAnsi="Times New Roman"/>
          <w:sz w:val="26"/>
        </w:rPr>
        <w:t>;</w:t>
      </w:r>
    </w:p>
    <w:p w:rsidR="003940A6" w:rsidRPr="002B02F0" w:rsidRDefault="003940A6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2B02F0">
        <w:rPr>
          <w:rFonts w:ascii="Times New Roman" w:hAnsi="Times New Roman"/>
          <w:sz w:val="26"/>
        </w:rPr>
        <w:t>-</w:t>
      </w:r>
      <w:r w:rsidR="001958D4" w:rsidRPr="002B02F0">
        <w:rPr>
          <w:rFonts w:ascii="Times New Roman" w:hAnsi="Times New Roman"/>
          <w:sz w:val="26"/>
        </w:rPr>
        <w:t xml:space="preserve"> Hình thức khảo sát: phiếu khảo sát</w:t>
      </w:r>
      <w:r w:rsidR="00A419EA" w:rsidRPr="002B02F0">
        <w:rPr>
          <w:rFonts w:ascii="Times New Roman" w:hAnsi="Times New Roman"/>
          <w:sz w:val="26"/>
        </w:rPr>
        <w:t>, điện thoại</w:t>
      </w:r>
      <w:r w:rsidR="001958D4" w:rsidRPr="002B02F0">
        <w:rPr>
          <w:rFonts w:ascii="Times New Roman" w:hAnsi="Times New Roman"/>
          <w:sz w:val="26"/>
        </w:rPr>
        <w:t>;</w:t>
      </w:r>
    </w:p>
    <w:p w:rsidR="00D249A9" w:rsidRDefault="001958D4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2B02F0">
        <w:rPr>
          <w:rFonts w:ascii="Times New Roman" w:hAnsi="Times New Roman"/>
          <w:sz w:val="26"/>
        </w:rPr>
        <w:t xml:space="preserve">- Số lượng </w:t>
      </w:r>
      <w:r w:rsidR="00316FEF" w:rsidRPr="002B02F0">
        <w:rPr>
          <w:rFonts w:ascii="Times New Roman" w:hAnsi="Times New Roman"/>
          <w:sz w:val="26"/>
        </w:rPr>
        <w:t>SV</w:t>
      </w:r>
      <w:r w:rsidR="00F51D5D" w:rsidRPr="002B02F0">
        <w:rPr>
          <w:rFonts w:ascii="Times New Roman" w:hAnsi="Times New Roman"/>
          <w:sz w:val="26"/>
        </w:rPr>
        <w:t xml:space="preserve"> trả lời </w:t>
      </w:r>
      <w:r w:rsidR="001D387E" w:rsidRPr="002B02F0">
        <w:rPr>
          <w:rFonts w:ascii="Times New Roman" w:hAnsi="Times New Roman"/>
          <w:sz w:val="26"/>
        </w:rPr>
        <w:t>khảo sát:</w:t>
      </w:r>
      <w:r w:rsidR="00602EB1" w:rsidRPr="002B02F0">
        <w:rPr>
          <w:rFonts w:ascii="Times New Roman" w:hAnsi="Times New Roman"/>
          <w:sz w:val="26"/>
        </w:rPr>
        <w:t xml:space="preserve"> </w:t>
      </w:r>
      <w:r w:rsidR="004B036B">
        <w:rPr>
          <w:rFonts w:ascii="Times New Roman" w:hAnsi="Times New Roman"/>
          <w:sz w:val="26"/>
        </w:rPr>
        <w:t>1683</w:t>
      </w:r>
      <w:r w:rsidR="00602EB1" w:rsidRPr="002B02F0">
        <w:rPr>
          <w:rFonts w:ascii="Times New Roman" w:hAnsi="Times New Roman"/>
          <w:sz w:val="26"/>
        </w:rPr>
        <w:t xml:space="preserve"> </w:t>
      </w:r>
      <w:r w:rsidR="00C911AA" w:rsidRPr="002B02F0">
        <w:rPr>
          <w:rFonts w:ascii="Times New Roman" w:hAnsi="Times New Roman"/>
          <w:sz w:val="26"/>
        </w:rPr>
        <w:t>SV</w:t>
      </w:r>
      <w:r w:rsidR="00C17922" w:rsidRPr="002B02F0">
        <w:rPr>
          <w:rFonts w:ascii="Times New Roman" w:hAnsi="Times New Roman"/>
          <w:sz w:val="26"/>
        </w:rPr>
        <w:t>,</w:t>
      </w:r>
      <w:r w:rsidR="00C17922" w:rsidRPr="00FF2964">
        <w:rPr>
          <w:rFonts w:ascii="Times New Roman" w:hAnsi="Times New Roman"/>
          <w:sz w:val="26"/>
        </w:rPr>
        <w:t xml:space="preserve"> trong đó bậc cao đẳng </w:t>
      </w:r>
      <w:r w:rsidR="00C24A72" w:rsidRPr="00FF2964">
        <w:rPr>
          <w:rFonts w:ascii="Times New Roman" w:hAnsi="Times New Roman"/>
          <w:sz w:val="26"/>
        </w:rPr>
        <w:t>1167/1683</w:t>
      </w:r>
      <w:r w:rsidR="000435F5" w:rsidRPr="00FF2964">
        <w:rPr>
          <w:rFonts w:ascii="Times New Roman" w:hAnsi="Times New Roman"/>
          <w:sz w:val="26"/>
        </w:rPr>
        <w:t xml:space="preserve"> SV (</w:t>
      </w:r>
      <w:r w:rsidR="00C24A72" w:rsidRPr="00FF2964">
        <w:rPr>
          <w:rFonts w:ascii="Times New Roman" w:hAnsi="Times New Roman"/>
          <w:sz w:val="26"/>
        </w:rPr>
        <w:t xml:space="preserve">chiếm </w:t>
      </w:r>
      <w:r w:rsidR="000435F5" w:rsidRPr="00FF2964">
        <w:rPr>
          <w:rFonts w:ascii="Times New Roman" w:hAnsi="Times New Roman"/>
          <w:sz w:val="26"/>
        </w:rPr>
        <w:t xml:space="preserve">tỉ lệ </w:t>
      </w:r>
      <w:r w:rsidR="00C24A72" w:rsidRPr="00FF2964">
        <w:rPr>
          <w:rFonts w:ascii="Times New Roman" w:hAnsi="Times New Roman"/>
          <w:sz w:val="26"/>
        </w:rPr>
        <w:t>69</w:t>
      </w:r>
      <w:r w:rsidR="00C17922" w:rsidRPr="00FF2964">
        <w:rPr>
          <w:rFonts w:ascii="Times New Roman" w:hAnsi="Times New Roman"/>
          <w:sz w:val="26"/>
        </w:rPr>
        <w:t xml:space="preserve">%), bậc trung cấp </w:t>
      </w:r>
      <w:r w:rsidR="00FF2964" w:rsidRPr="00FF2964">
        <w:rPr>
          <w:rFonts w:ascii="Times New Roman" w:hAnsi="Times New Roman"/>
          <w:sz w:val="26"/>
        </w:rPr>
        <w:t>516/1683</w:t>
      </w:r>
      <w:r w:rsidR="00C17922" w:rsidRPr="00FF2964">
        <w:rPr>
          <w:rFonts w:ascii="Times New Roman" w:hAnsi="Times New Roman"/>
          <w:sz w:val="26"/>
        </w:rPr>
        <w:t xml:space="preserve"> SV (tỉ lệ </w:t>
      </w:r>
      <w:r w:rsidR="00FF2964" w:rsidRPr="00FF2964">
        <w:rPr>
          <w:rFonts w:ascii="Times New Roman" w:hAnsi="Times New Roman"/>
          <w:sz w:val="26"/>
        </w:rPr>
        <w:t>31</w:t>
      </w:r>
      <w:r w:rsidR="00C17922" w:rsidRPr="00FF2964">
        <w:rPr>
          <w:rFonts w:ascii="Times New Roman" w:hAnsi="Times New Roman"/>
          <w:sz w:val="26"/>
        </w:rPr>
        <w:t>%)</w:t>
      </w:r>
      <w:r w:rsidR="007732AE" w:rsidRPr="00FF2964">
        <w:rPr>
          <w:rFonts w:ascii="Times New Roman" w:hAnsi="Times New Roman"/>
          <w:sz w:val="26"/>
        </w:rPr>
        <w:t>.</w:t>
      </w:r>
      <w:r w:rsidR="009E3A3D" w:rsidRPr="00FF2964">
        <w:rPr>
          <w:rFonts w:ascii="Times New Roman" w:hAnsi="Times New Roman"/>
          <w:sz w:val="26"/>
        </w:rPr>
        <w:t xml:space="preserve"> Xem bảng </w:t>
      </w:r>
      <w:r w:rsidR="00CA39FC" w:rsidRPr="00FF2964">
        <w:rPr>
          <w:rFonts w:ascii="Times New Roman" w:hAnsi="Times New Roman"/>
          <w:sz w:val="26"/>
        </w:rPr>
        <w:t>1.</w:t>
      </w:r>
      <w:r w:rsidR="004A15AD">
        <w:rPr>
          <w:rFonts w:ascii="Times New Roman" w:hAnsi="Times New Roman"/>
          <w:sz w:val="26"/>
        </w:rPr>
        <w:t>1.</w:t>
      </w:r>
    </w:p>
    <w:tbl>
      <w:tblPr>
        <w:tblW w:w="9053" w:type="dxa"/>
        <w:tblInd w:w="103" w:type="dxa"/>
        <w:tblLook w:val="04A0" w:firstRow="1" w:lastRow="0" w:firstColumn="1" w:lastColumn="0" w:noHBand="0" w:noVBand="1"/>
      </w:tblPr>
      <w:tblGrid>
        <w:gridCol w:w="1246"/>
        <w:gridCol w:w="2264"/>
        <w:gridCol w:w="2165"/>
        <w:gridCol w:w="1804"/>
        <w:gridCol w:w="1574"/>
      </w:tblGrid>
      <w:tr w:rsidR="00C24A72" w:rsidRPr="00C24A72" w:rsidTr="00C24A72">
        <w:trPr>
          <w:trHeight w:val="350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24A72" w:rsidRPr="00C24A72" w:rsidTr="00C24A72">
        <w:trPr>
          <w:trHeight w:val="350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24A72" w:rsidRPr="00C24A72" w:rsidTr="00C24A72">
        <w:trPr>
          <w:trHeight w:val="350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1167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24A72" w:rsidRPr="00C24A72" w:rsidTr="00C24A72">
        <w:trPr>
          <w:trHeight w:val="350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1683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24A72" w:rsidRPr="00C24A72" w:rsidTr="00C24A72">
        <w:trPr>
          <w:trHeight w:val="350"/>
        </w:trPr>
        <w:tc>
          <w:tcPr>
            <w:tcW w:w="9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A72" w:rsidRPr="00C24A72" w:rsidRDefault="00C24A72" w:rsidP="000061F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Bảng 1.</w:t>
            </w:r>
            <w:r w:rsidR="004A15AD"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Số lượng cựu sinh viên </w:t>
            </w:r>
            <w:r w:rsidR="000061FD">
              <w:rPr>
                <w:rFonts w:ascii="Times New Roman" w:hAnsi="Times New Roman"/>
                <w:color w:val="000000"/>
                <w:sz w:val="26"/>
                <w:szCs w:val="26"/>
              </w:rPr>
              <w:t>trả lời</w:t>
            </w:r>
            <w:bookmarkStart w:id="0" w:name="_GoBack"/>
            <w:bookmarkEnd w:id="0"/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khảo sát</w:t>
            </w:r>
          </w:p>
        </w:tc>
      </w:tr>
    </w:tbl>
    <w:p w:rsidR="00CA39FC" w:rsidRDefault="00CA39FC" w:rsidP="00342FCF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693417">
        <w:rPr>
          <w:rFonts w:ascii="Times New Roman" w:hAnsi="Times New Roman"/>
          <w:sz w:val="26"/>
        </w:rPr>
        <w:t>- Số lượng SV tốt nghiệp kỹ sư thực hành (bậc cao đẳng) các khoa Cơ khí (EEE), Công nghệ thông tin (IT), Động lực (AUTO), Điện – Điện tử (ME) như bảng 1.2 sau:</w:t>
      </w:r>
    </w:p>
    <w:tbl>
      <w:tblPr>
        <w:tblW w:w="9036" w:type="dxa"/>
        <w:tblInd w:w="103" w:type="dxa"/>
        <w:tblLook w:val="04A0" w:firstRow="1" w:lastRow="0" w:firstColumn="1" w:lastColumn="0" w:noHBand="0" w:noVBand="1"/>
      </w:tblPr>
      <w:tblGrid>
        <w:gridCol w:w="1263"/>
        <w:gridCol w:w="3420"/>
        <w:gridCol w:w="1843"/>
        <w:gridCol w:w="2510"/>
      </w:tblGrid>
      <w:tr w:rsidR="00E80BD5" w:rsidRPr="00E80BD5" w:rsidTr="00E80BD5">
        <w:trPr>
          <w:trHeight w:val="309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CNTT (IT)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854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90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Bảng 1.2. Số lượng SV tốt nghiệp Kỹ sư thực hành trả lời khảo sát</w:t>
            </w:r>
          </w:p>
        </w:tc>
      </w:tr>
    </w:tbl>
    <w:p w:rsidR="00FF0A2B" w:rsidRPr="00CC2107" w:rsidRDefault="00FF0A2B" w:rsidP="00342FCF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CC2107">
        <w:rPr>
          <w:rFonts w:ascii="Times New Roman" w:hAnsi="Times New Roman"/>
          <w:b/>
          <w:sz w:val="26"/>
        </w:rPr>
        <w:t xml:space="preserve">2. </w:t>
      </w:r>
      <w:r w:rsidR="002F49EA" w:rsidRPr="00CC2107">
        <w:rPr>
          <w:rFonts w:ascii="Times New Roman" w:hAnsi="Times New Roman"/>
          <w:b/>
          <w:sz w:val="26"/>
        </w:rPr>
        <w:t>Kết quả khảo sát t</w:t>
      </w:r>
      <w:r w:rsidRPr="00CC2107">
        <w:rPr>
          <w:rFonts w:ascii="Times New Roman" w:hAnsi="Times New Roman"/>
          <w:b/>
          <w:sz w:val="26"/>
        </w:rPr>
        <w:t xml:space="preserve">ình </w:t>
      </w:r>
      <w:r w:rsidR="00A4336B" w:rsidRPr="00CC2107">
        <w:rPr>
          <w:rFonts w:ascii="Times New Roman" w:hAnsi="Times New Roman"/>
          <w:b/>
          <w:sz w:val="26"/>
        </w:rPr>
        <w:t>trạng</w:t>
      </w:r>
      <w:r w:rsidRPr="00CC2107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CC2107">
        <w:rPr>
          <w:rFonts w:ascii="Times New Roman" w:hAnsi="Times New Roman"/>
          <w:b/>
          <w:sz w:val="26"/>
        </w:rPr>
        <w:t xml:space="preserve"> sau khi tốt nghiệp</w:t>
      </w:r>
    </w:p>
    <w:p w:rsidR="007542A7" w:rsidRPr="00D94389" w:rsidRDefault="00D0460B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D94389">
        <w:rPr>
          <w:rFonts w:ascii="Times New Roman" w:hAnsi="Times New Roman"/>
          <w:sz w:val="26"/>
        </w:rPr>
        <w:t xml:space="preserve">- Tổng số </w:t>
      </w:r>
      <w:r w:rsidR="000B76B1" w:rsidRPr="00D94389">
        <w:rPr>
          <w:rFonts w:ascii="Times New Roman" w:hAnsi="Times New Roman"/>
          <w:sz w:val="26"/>
        </w:rPr>
        <w:t>SV</w:t>
      </w:r>
      <w:r w:rsidRPr="00D94389">
        <w:rPr>
          <w:rFonts w:ascii="Times New Roman" w:hAnsi="Times New Roman"/>
          <w:sz w:val="26"/>
        </w:rPr>
        <w:t xml:space="preserve"> </w:t>
      </w:r>
      <w:r w:rsidR="00091F49" w:rsidRPr="00D94389">
        <w:rPr>
          <w:rFonts w:ascii="Times New Roman" w:hAnsi="Times New Roman"/>
          <w:sz w:val="26"/>
        </w:rPr>
        <w:t xml:space="preserve">đã </w:t>
      </w:r>
      <w:r w:rsidRPr="00D94389">
        <w:rPr>
          <w:rFonts w:ascii="Times New Roman" w:hAnsi="Times New Roman"/>
          <w:sz w:val="26"/>
        </w:rPr>
        <w:t xml:space="preserve">có việc làm: </w:t>
      </w:r>
      <w:r w:rsidR="00EB3764">
        <w:rPr>
          <w:rFonts w:ascii="Times New Roman" w:hAnsi="Times New Roman"/>
          <w:sz w:val="26"/>
        </w:rPr>
        <w:t>1516/1683</w:t>
      </w:r>
      <w:r w:rsidR="00A42D83" w:rsidRPr="00D94389">
        <w:rPr>
          <w:rFonts w:ascii="Times New Roman" w:hAnsi="Times New Roman"/>
          <w:sz w:val="26"/>
        </w:rPr>
        <w:t xml:space="preserve"> </w:t>
      </w:r>
      <w:r w:rsidR="002327D2" w:rsidRPr="00D94389">
        <w:rPr>
          <w:rFonts w:ascii="Times New Roman" w:hAnsi="Times New Roman"/>
          <w:sz w:val="26"/>
        </w:rPr>
        <w:t>SV</w:t>
      </w:r>
      <w:r w:rsidR="007D19BC" w:rsidRPr="00D94389">
        <w:rPr>
          <w:rFonts w:ascii="Times New Roman" w:hAnsi="Times New Roman"/>
          <w:sz w:val="26"/>
        </w:rPr>
        <w:t xml:space="preserve"> (tỉ lệ </w:t>
      </w:r>
      <w:r w:rsidR="00EB3764">
        <w:rPr>
          <w:rFonts w:ascii="Times New Roman" w:hAnsi="Times New Roman"/>
          <w:sz w:val="26"/>
        </w:rPr>
        <w:t>90,1</w:t>
      </w:r>
      <w:r w:rsidR="006C13C8" w:rsidRPr="00D94389">
        <w:rPr>
          <w:rFonts w:ascii="Times New Roman" w:hAnsi="Times New Roman"/>
          <w:sz w:val="26"/>
        </w:rPr>
        <w:t>%)</w:t>
      </w:r>
      <w:r w:rsidR="00BE3F7A" w:rsidRPr="00D94389">
        <w:rPr>
          <w:rFonts w:ascii="Times New Roman" w:hAnsi="Times New Roman"/>
          <w:sz w:val="26"/>
        </w:rPr>
        <w:t>.</w:t>
      </w:r>
    </w:p>
    <w:p w:rsidR="00384ABC" w:rsidRPr="00D94389" w:rsidRDefault="000571FF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D94389">
        <w:rPr>
          <w:rFonts w:ascii="Times New Roman" w:hAnsi="Times New Roman"/>
          <w:sz w:val="26"/>
        </w:rPr>
        <w:t xml:space="preserve">- Tổng số </w:t>
      </w:r>
      <w:r w:rsidR="000B76B1" w:rsidRPr="00D94389">
        <w:rPr>
          <w:rFonts w:ascii="Times New Roman" w:hAnsi="Times New Roman"/>
          <w:sz w:val="26"/>
        </w:rPr>
        <w:t>SV</w:t>
      </w:r>
      <w:r w:rsidRPr="00D94389">
        <w:rPr>
          <w:rFonts w:ascii="Times New Roman" w:hAnsi="Times New Roman"/>
          <w:sz w:val="26"/>
        </w:rPr>
        <w:t xml:space="preserve"> chưa có việc làm: </w:t>
      </w:r>
      <w:r w:rsidR="00EB3764">
        <w:rPr>
          <w:rFonts w:ascii="Times New Roman" w:hAnsi="Times New Roman"/>
          <w:sz w:val="26"/>
        </w:rPr>
        <w:t>167/1683</w:t>
      </w:r>
      <w:r w:rsidR="00505E75" w:rsidRPr="00D94389">
        <w:rPr>
          <w:rFonts w:ascii="Times New Roman" w:hAnsi="Times New Roman"/>
          <w:sz w:val="26"/>
        </w:rPr>
        <w:t xml:space="preserve"> </w:t>
      </w:r>
      <w:r w:rsidR="002327D2" w:rsidRPr="00D94389">
        <w:rPr>
          <w:rFonts w:ascii="Times New Roman" w:hAnsi="Times New Roman"/>
          <w:sz w:val="26"/>
        </w:rPr>
        <w:t>SV</w:t>
      </w:r>
      <w:r w:rsidR="00505E75" w:rsidRPr="00D94389">
        <w:rPr>
          <w:rFonts w:ascii="Times New Roman" w:hAnsi="Times New Roman"/>
          <w:sz w:val="26"/>
        </w:rPr>
        <w:t xml:space="preserve"> (tỉ lệ </w:t>
      </w:r>
      <w:r w:rsidR="00EB3764">
        <w:rPr>
          <w:rFonts w:ascii="Times New Roman" w:hAnsi="Times New Roman"/>
          <w:sz w:val="26"/>
        </w:rPr>
        <w:t>9,9</w:t>
      </w:r>
      <w:r w:rsidR="00505E75" w:rsidRPr="00D94389">
        <w:rPr>
          <w:rFonts w:ascii="Times New Roman" w:hAnsi="Times New Roman"/>
          <w:sz w:val="26"/>
        </w:rPr>
        <w:t>%)</w:t>
      </w:r>
      <w:r w:rsidR="0034729A" w:rsidRPr="00D94389">
        <w:rPr>
          <w:rFonts w:ascii="Times New Roman" w:hAnsi="Times New Roman"/>
          <w:sz w:val="26"/>
        </w:rPr>
        <w:t>.</w:t>
      </w:r>
    </w:p>
    <w:p w:rsidR="00940EB0" w:rsidRDefault="00940EB0" w:rsidP="00342FCF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63519D">
        <w:rPr>
          <w:rFonts w:ascii="Times New Roman" w:hAnsi="Times New Roman"/>
          <w:sz w:val="26"/>
        </w:rPr>
        <w:t xml:space="preserve">- </w:t>
      </w:r>
      <w:r w:rsidR="0063519D" w:rsidRPr="0063519D">
        <w:rPr>
          <w:rFonts w:ascii="Times New Roman" w:hAnsi="Times New Roman"/>
          <w:sz w:val="26"/>
        </w:rPr>
        <w:t>Trong đó, t</w:t>
      </w:r>
      <w:r w:rsidRPr="0063519D">
        <w:rPr>
          <w:rFonts w:ascii="Times New Roman" w:hAnsi="Times New Roman"/>
          <w:sz w:val="26"/>
        </w:rPr>
        <w:t>ình trạng việc làm của SV các khoa Cơ khí (EEE), Công nghệ thông tin (IT), Động lực (AUTO), Điện – Điện tử (ME) như bảng 2, biểu đồ 2 sau:</w:t>
      </w:r>
    </w:p>
    <w:p w:rsidR="0063519D" w:rsidRDefault="0063519D" w:rsidP="00342FCF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</w:p>
    <w:tbl>
      <w:tblPr>
        <w:tblW w:w="9016" w:type="dxa"/>
        <w:tblInd w:w="103" w:type="dxa"/>
        <w:tblLook w:val="04A0" w:firstRow="1" w:lastRow="0" w:firstColumn="1" w:lastColumn="0" w:noHBand="0" w:noVBand="1"/>
      </w:tblPr>
      <w:tblGrid>
        <w:gridCol w:w="717"/>
        <w:gridCol w:w="3023"/>
        <w:gridCol w:w="2418"/>
        <w:gridCol w:w="1013"/>
        <w:gridCol w:w="811"/>
        <w:gridCol w:w="1034"/>
      </w:tblGrid>
      <w:tr w:rsidR="00C57B23" w:rsidRPr="00C57B23" w:rsidTr="003B6E17">
        <w:trPr>
          <w:trHeight w:val="333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5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SL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57B23" w:rsidRPr="00C57B23" w:rsidTr="003B6E17">
        <w:trPr>
          <w:trHeight w:val="333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(người)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204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94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217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165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171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Công nghệ thông tin (IT)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144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94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153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303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97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313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816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7B23">
              <w:rPr>
                <w:rFonts w:ascii="Times New Roman" w:hAnsi="Times New Roman"/>
                <w:b/>
                <w:bCs/>
                <w:sz w:val="26"/>
                <w:szCs w:val="26"/>
              </w:rPr>
              <w:t>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C57B23">
        <w:trPr>
          <w:trHeight w:val="333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854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B23" w:rsidRPr="00C57B23" w:rsidRDefault="00C57B23" w:rsidP="00C57B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57B23" w:rsidRPr="00C57B23" w:rsidTr="003B6E17">
        <w:trPr>
          <w:trHeight w:val="666"/>
        </w:trPr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23" w:rsidRPr="00C57B23" w:rsidRDefault="00C57B23" w:rsidP="00C57B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57B23">
              <w:rPr>
                <w:rFonts w:ascii="Times New Roman" w:hAnsi="Times New Roman"/>
                <w:color w:val="000000"/>
                <w:sz w:val="26"/>
                <w:szCs w:val="26"/>
              </w:rPr>
              <w:t>Bảng 2. Tình trạng việc làm của sinh viên sau khi tốt nghiệp</w:t>
            </w:r>
          </w:p>
        </w:tc>
      </w:tr>
    </w:tbl>
    <w:p w:rsidR="009F7E3A" w:rsidRDefault="009F7E3A" w:rsidP="0063519D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</w:p>
    <w:p w:rsidR="00021574" w:rsidRPr="00D94389" w:rsidRDefault="003B6E17" w:rsidP="0063519D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  <w:r>
        <w:rPr>
          <w:noProof/>
        </w:rPr>
        <w:drawing>
          <wp:inline distT="0" distB="0" distL="0" distR="0" wp14:anchorId="3F958E94" wp14:editId="7007ED8D">
            <wp:extent cx="5709684" cy="4146697"/>
            <wp:effectExtent l="0" t="0" r="24765" b="2540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65BBB" w:rsidRDefault="00365BBB" w:rsidP="00342FCF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</w:p>
    <w:p w:rsidR="00FF6CF5" w:rsidRPr="003878B1" w:rsidRDefault="006455E6" w:rsidP="00342FCF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3878B1">
        <w:rPr>
          <w:rFonts w:ascii="Times New Roman" w:hAnsi="Times New Roman"/>
          <w:b/>
          <w:sz w:val="26"/>
        </w:rPr>
        <w:lastRenderedPageBreak/>
        <w:t xml:space="preserve">3. </w:t>
      </w:r>
      <w:r w:rsidR="00F23F85" w:rsidRPr="003878B1">
        <w:rPr>
          <w:rFonts w:ascii="Times New Roman" w:hAnsi="Times New Roman"/>
          <w:b/>
          <w:sz w:val="26"/>
        </w:rPr>
        <w:t>Thuận lợi và khó khăn</w:t>
      </w:r>
    </w:p>
    <w:p w:rsidR="00F23F85" w:rsidRPr="003878B1" w:rsidRDefault="00F23F85" w:rsidP="00342FCF">
      <w:pPr>
        <w:widowControl w:val="0"/>
        <w:spacing w:before="120"/>
        <w:jc w:val="both"/>
        <w:rPr>
          <w:rFonts w:ascii="Times New Roman" w:hAnsi="Times New Roman"/>
          <w:b/>
          <w:i/>
          <w:sz w:val="26"/>
        </w:rPr>
      </w:pPr>
      <w:r w:rsidRPr="003878B1">
        <w:rPr>
          <w:rFonts w:ascii="Times New Roman" w:hAnsi="Times New Roman"/>
          <w:b/>
          <w:i/>
          <w:sz w:val="26"/>
        </w:rPr>
        <w:t>a. Thuận lợi</w:t>
      </w:r>
    </w:p>
    <w:p w:rsidR="00F23F85" w:rsidRPr="00342FCF" w:rsidRDefault="00F23F85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342FCF">
        <w:rPr>
          <w:rFonts w:ascii="Times New Roman" w:hAnsi="Times New Roman"/>
          <w:sz w:val="26"/>
        </w:rPr>
        <w:t xml:space="preserve">- </w:t>
      </w:r>
      <w:r w:rsidR="00B53896">
        <w:rPr>
          <w:rFonts w:ascii="Times New Roman" w:hAnsi="Times New Roman"/>
          <w:sz w:val="26"/>
        </w:rPr>
        <w:t>Được</w:t>
      </w:r>
      <w:r w:rsidRPr="00342FCF">
        <w:rPr>
          <w:rFonts w:ascii="Times New Roman" w:hAnsi="Times New Roman"/>
          <w:sz w:val="26"/>
        </w:rPr>
        <w:t xml:space="preserve"> sự quan tâm chỉ</w:t>
      </w:r>
      <w:r w:rsidR="00434722">
        <w:rPr>
          <w:rFonts w:ascii="Times New Roman" w:hAnsi="Times New Roman"/>
          <w:sz w:val="26"/>
        </w:rPr>
        <w:t xml:space="preserve"> đạo kịp thời của Ban Giám hiệu.</w:t>
      </w:r>
    </w:p>
    <w:p w:rsidR="00F23F85" w:rsidRDefault="00F23F85" w:rsidP="00342FCF">
      <w:pPr>
        <w:widowControl w:val="0"/>
        <w:spacing w:before="120"/>
        <w:jc w:val="both"/>
        <w:rPr>
          <w:rFonts w:ascii="Times New Roman" w:hAnsi="Times New Roman"/>
          <w:sz w:val="26"/>
        </w:rPr>
      </w:pPr>
      <w:r w:rsidRPr="00342FCF">
        <w:rPr>
          <w:rFonts w:ascii="Times New Roman" w:hAnsi="Times New Roman"/>
          <w:sz w:val="26"/>
        </w:rPr>
        <w:tab/>
        <w:t xml:space="preserve">- Sự phối hợp tốt giữa các đơn vị trong nhà trường (phòng Tuyển sinh – Đào tạo, phòng </w:t>
      </w:r>
      <w:r w:rsidRPr="009A22E7">
        <w:rPr>
          <w:rFonts w:ascii="Times New Roman" w:hAnsi="Times New Roman"/>
          <w:sz w:val="26"/>
        </w:rPr>
        <w:t xml:space="preserve">Thanh tra Giáo dục </w:t>
      </w:r>
      <w:r w:rsidR="006130BA" w:rsidRPr="009A22E7">
        <w:rPr>
          <w:rFonts w:ascii="Times New Roman" w:hAnsi="Times New Roman"/>
          <w:sz w:val="26"/>
        </w:rPr>
        <w:t>-</w:t>
      </w:r>
      <w:r w:rsidRPr="009A22E7">
        <w:rPr>
          <w:rFonts w:ascii="Times New Roman" w:hAnsi="Times New Roman"/>
          <w:sz w:val="26"/>
        </w:rPr>
        <w:t xml:space="preserve"> </w:t>
      </w:r>
      <w:r w:rsidR="00B852F6" w:rsidRPr="009A22E7">
        <w:rPr>
          <w:rFonts w:ascii="Times New Roman" w:hAnsi="Times New Roman"/>
          <w:sz w:val="26"/>
        </w:rPr>
        <w:t>Công tác</w:t>
      </w:r>
      <w:r w:rsidRPr="009A22E7">
        <w:rPr>
          <w:rFonts w:ascii="Times New Roman" w:hAnsi="Times New Roman"/>
          <w:sz w:val="26"/>
        </w:rPr>
        <w:t xml:space="preserve"> sinh viên,</w:t>
      </w:r>
      <w:r w:rsidRPr="00342FCF">
        <w:rPr>
          <w:rFonts w:ascii="Times New Roman" w:hAnsi="Times New Roman"/>
          <w:sz w:val="26"/>
        </w:rPr>
        <w:t xml:space="preserve"> các khoa).</w:t>
      </w:r>
    </w:p>
    <w:p w:rsidR="00846740" w:rsidRDefault="00846740" w:rsidP="00342FCF">
      <w:pPr>
        <w:widowControl w:val="0"/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- Dữ liệu khảo sát được Trung tâm Quan hệ doanh nghiệp cập nhật thường xuyên hàng tháng </w:t>
      </w:r>
      <w:r w:rsidR="001703EA">
        <w:rPr>
          <w:rFonts w:ascii="Times New Roman" w:hAnsi="Times New Roman"/>
          <w:sz w:val="26"/>
        </w:rPr>
        <w:t>và</w:t>
      </w:r>
      <w:r w:rsidR="00832E6B">
        <w:rPr>
          <w:rFonts w:ascii="Times New Roman" w:hAnsi="Times New Roman"/>
          <w:sz w:val="26"/>
        </w:rPr>
        <w:t xml:space="preserve"> </w:t>
      </w:r>
      <w:r w:rsidR="00735D1F">
        <w:rPr>
          <w:rFonts w:ascii="Times New Roman" w:hAnsi="Times New Roman"/>
          <w:sz w:val="26"/>
        </w:rPr>
        <w:t xml:space="preserve">việc tư vấn giới thiệu việc làm cho sinh viên tốt nghiệp chưa có việc làm được thực hiện </w:t>
      </w:r>
      <w:r w:rsidR="009A22E7">
        <w:rPr>
          <w:rFonts w:ascii="Times New Roman" w:hAnsi="Times New Roman"/>
          <w:sz w:val="26"/>
        </w:rPr>
        <w:t>tốt</w:t>
      </w:r>
      <w:r w:rsidR="00735D1F">
        <w:rPr>
          <w:rFonts w:ascii="Times New Roman" w:hAnsi="Times New Roman"/>
          <w:sz w:val="26"/>
        </w:rPr>
        <w:t>.</w:t>
      </w:r>
    </w:p>
    <w:p w:rsidR="00F23F85" w:rsidRPr="00BE3A5F" w:rsidRDefault="00F23F85" w:rsidP="00342FCF">
      <w:pPr>
        <w:widowControl w:val="0"/>
        <w:spacing w:before="120"/>
        <w:jc w:val="both"/>
        <w:rPr>
          <w:rFonts w:ascii="Times New Roman" w:hAnsi="Times New Roman"/>
          <w:b/>
          <w:i/>
          <w:sz w:val="26"/>
        </w:rPr>
      </w:pPr>
      <w:r w:rsidRPr="00BE3A5F">
        <w:rPr>
          <w:rFonts w:ascii="Times New Roman" w:hAnsi="Times New Roman"/>
          <w:b/>
          <w:i/>
          <w:sz w:val="26"/>
        </w:rPr>
        <w:t>b. Khó khăn</w:t>
      </w:r>
    </w:p>
    <w:p w:rsidR="00F23F85" w:rsidRDefault="00F23F85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Thông tin số điện thoại của </w:t>
      </w:r>
      <w:r w:rsidR="00C9668D">
        <w:rPr>
          <w:rFonts w:ascii="Times New Roman" w:hAnsi="Times New Roman"/>
          <w:sz w:val="26"/>
        </w:rPr>
        <w:t xml:space="preserve">một số </w:t>
      </w:r>
      <w:r>
        <w:rPr>
          <w:rFonts w:ascii="Times New Roman" w:hAnsi="Times New Roman"/>
          <w:sz w:val="26"/>
        </w:rPr>
        <w:t>sinh viên cung cấp đã không còn sử dụng nữa nên việc khảo sát</w:t>
      </w:r>
      <w:r w:rsidR="00091BEE">
        <w:rPr>
          <w:rFonts w:ascii="Times New Roman" w:hAnsi="Times New Roman"/>
          <w:sz w:val="26"/>
        </w:rPr>
        <w:t>, tư vấn, giới thiệu việc làm</w:t>
      </w:r>
      <w:r>
        <w:rPr>
          <w:rFonts w:ascii="Times New Roman" w:hAnsi="Times New Roman"/>
          <w:sz w:val="26"/>
        </w:rPr>
        <w:t xml:space="preserve"> qua điện thoại gặp khó khăn.</w:t>
      </w:r>
    </w:p>
    <w:p w:rsidR="006E73EE" w:rsidRPr="00604F11" w:rsidRDefault="00245630" w:rsidP="00342FCF">
      <w:pPr>
        <w:widowControl w:val="0"/>
        <w:spacing w:before="240"/>
        <w:jc w:val="both"/>
        <w:rPr>
          <w:rFonts w:ascii="Times New Roman" w:hAnsi="Times New Roman"/>
          <w:b/>
          <w:sz w:val="26"/>
        </w:rPr>
      </w:pPr>
      <w:r w:rsidRPr="00604F11">
        <w:rPr>
          <w:rFonts w:ascii="Times New Roman" w:hAnsi="Times New Roman"/>
          <w:b/>
          <w:sz w:val="26"/>
        </w:rPr>
        <w:t>4</w:t>
      </w:r>
      <w:r w:rsidR="006E73EE" w:rsidRPr="00604F11">
        <w:rPr>
          <w:rFonts w:ascii="Times New Roman" w:hAnsi="Times New Roman"/>
          <w:b/>
          <w:sz w:val="26"/>
        </w:rPr>
        <w:t>. Kết luận</w:t>
      </w:r>
    </w:p>
    <w:p w:rsidR="00D33FD3" w:rsidRDefault="00D33FD3" w:rsidP="00342FCF">
      <w:pPr>
        <w:widowControl w:val="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8175D">
        <w:rPr>
          <w:rFonts w:ascii="Times New Roman" w:hAnsi="Times New Roman"/>
          <w:sz w:val="26"/>
        </w:rPr>
        <w:t>Tỉ lệ</w:t>
      </w:r>
      <w:r w:rsidR="00A75662" w:rsidRPr="00F5211A">
        <w:rPr>
          <w:rFonts w:ascii="Times New Roman" w:hAnsi="Times New Roman"/>
          <w:sz w:val="26"/>
        </w:rPr>
        <w:t xml:space="preserve"> </w:t>
      </w:r>
      <w:r w:rsidR="00FD4CA5" w:rsidRPr="00F5211A">
        <w:rPr>
          <w:rFonts w:ascii="Times New Roman" w:hAnsi="Times New Roman"/>
          <w:sz w:val="26"/>
        </w:rPr>
        <w:t>SV</w:t>
      </w:r>
      <w:r w:rsidR="00A75662" w:rsidRPr="00F5211A">
        <w:rPr>
          <w:rFonts w:ascii="Times New Roman" w:hAnsi="Times New Roman"/>
          <w:sz w:val="26"/>
        </w:rPr>
        <w:t xml:space="preserve"> có việc làm sau tốt nghiệp </w:t>
      </w:r>
      <w:r w:rsidR="0028175D">
        <w:rPr>
          <w:rFonts w:ascii="Times New Roman" w:hAnsi="Times New Roman"/>
          <w:sz w:val="26"/>
        </w:rPr>
        <w:t>01 năm</w:t>
      </w:r>
      <w:r w:rsidR="00C4684E" w:rsidRPr="00F5211A">
        <w:rPr>
          <w:rFonts w:ascii="Times New Roman" w:hAnsi="Times New Roman"/>
          <w:sz w:val="26"/>
        </w:rPr>
        <w:t xml:space="preserve"> </w:t>
      </w:r>
      <w:r w:rsidR="0050072E">
        <w:rPr>
          <w:rFonts w:ascii="Times New Roman" w:hAnsi="Times New Roman"/>
          <w:sz w:val="26"/>
        </w:rPr>
        <w:t>đạt trên 90% tổng số SV tốt nghiệp</w:t>
      </w:r>
      <w:r w:rsidR="00CA1513">
        <w:rPr>
          <w:rFonts w:ascii="Times New Roman" w:hAnsi="Times New Roman"/>
          <w:sz w:val="26"/>
        </w:rPr>
        <w:t xml:space="preserve"> trong năm 2023</w:t>
      </w:r>
      <w:r w:rsidR="002C4472" w:rsidRPr="00F5211A">
        <w:rPr>
          <w:rFonts w:ascii="Times New Roman" w:hAnsi="Times New Roman"/>
          <w:sz w:val="26"/>
        </w:rPr>
        <w:t>.</w:t>
      </w:r>
      <w:r w:rsidR="00864561">
        <w:rPr>
          <w:rFonts w:ascii="Times New Roman" w:hAnsi="Times New Roman"/>
          <w:sz w:val="26"/>
        </w:rPr>
        <w:t xml:space="preserve"> </w:t>
      </w:r>
    </w:p>
    <w:p w:rsidR="00D33FD3" w:rsidRDefault="00D33FD3" w:rsidP="00342FCF">
      <w:pPr>
        <w:widowControl w:val="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848A1" w:rsidRPr="00F5211A">
        <w:rPr>
          <w:rFonts w:ascii="Times New Roman" w:hAnsi="Times New Roman"/>
          <w:sz w:val="26"/>
        </w:rPr>
        <w:t>Khả năng tự tìm việc làm của sinh viên khá tốt.</w:t>
      </w:r>
      <w:r w:rsidR="00864561">
        <w:rPr>
          <w:rFonts w:ascii="Times New Roman" w:hAnsi="Times New Roman"/>
          <w:sz w:val="26"/>
        </w:rPr>
        <w:t xml:space="preserve"> </w:t>
      </w:r>
    </w:p>
    <w:p w:rsidR="008358B9" w:rsidRPr="00F5211A" w:rsidRDefault="00D33FD3" w:rsidP="00342FCF">
      <w:pPr>
        <w:widowControl w:val="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8358B9" w:rsidRPr="00F5211A">
        <w:rPr>
          <w:rFonts w:ascii="Times New Roman" w:hAnsi="Times New Roman"/>
          <w:sz w:val="26"/>
        </w:rPr>
        <w:t xml:space="preserve">Công tác tư vấn giới thiệu việc làm cho SV sau khi tốt nghiệp được thực hiện </w:t>
      </w:r>
      <w:r w:rsidR="00857F44">
        <w:rPr>
          <w:rFonts w:ascii="Times New Roman" w:hAnsi="Times New Roman"/>
          <w:sz w:val="26"/>
        </w:rPr>
        <w:t xml:space="preserve">có </w:t>
      </w:r>
      <w:r>
        <w:rPr>
          <w:rFonts w:ascii="Times New Roman" w:hAnsi="Times New Roman"/>
          <w:sz w:val="26"/>
        </w:rPr>
        <w:t>hiệu quả</w:t>
      </w:r>
      <w:r w:rsidR="00857F44">
        <w:rPr>
          <w:rFonts w:ascii="Times New Roman" w:hAnsi="Times New Roman"/>
          <w:sz w:val="26"/>
        </w:rPr>
        <w:t xml:space="preserve"> tích </w:t>
      </w:r>
      <w:r w:rsidR="00CC2FCF">
        <w:rPr>
          <w:rFonts w:ascii="Times New Roman" w:hAnsi="Times New Roman"/>
          <w:sz w:val="26"/>
        </w:rPr>
        <w:t>cao</w:t>
      </w:r>
      <w:r w:rsidR="008358B9" w:rsidRPr="00F5211A">
        <w:rPr>
          <w:rFonts w:ascii="Times New Roman" w:hAnsi="Times New Roman"/>
          <w:sz w:val="26"/>
        </w:rPr>
        <w:t>.</w:t>
      </w:r>
    </w:p>
    <w:p w:rsidR="00E828F0" w:rsidRPr="00743F8C" w:rsidRDefault="00E828F0" w:rsidP="00342FCF">
      <w:pPr>
        <w:widowControl w:val="0"/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F5211A">
        <w:rPr>
          <w:rFonts w:ascii="Times New Roman" w:hAnsi="Times New Roman"/>
          <w:sz w:val="26"/>
        </w:rPr>
        <w:t xml:space="preserve">Trên đây </w:t>
      </w:r>
      <w:r w:rsidR="00797428" w:rsidRPr="00F5211A">
        <w:rPr>
          <w:rFonts w:ascii="Times New Roman" w:hAnsi="Times New Roman"/>
          <w:sz w:val="26"/>
        </w:rPr>
        <w:t xml:space="preserve">là kết quả quá trình khảo sát </w:t>
      </w:r>
      <w:r w:rsidR="008D4180" w:rsidRPr="00F5211A">
        <w:rPr>
          <w:rFonts w:ascii="Times New Roman" w:hAnsi="Times New Roman"/>
          <w:sz w:val="26"/>
        </w:rPr>
        <w:t xml:space="preserve">lần vết </w:t>
      </w:r>
      <w:r w:rsidR="00797428" w:rsidRPr="00F5211A">
        <w:rPr>
          <w:rFonts w:ascii="Times New Roman" w:hAnsi="Times New Roman"/>
          <w:sz w:val="26"/>
        </w:rPr>
        <w:t xml:space="preserve">việc làm của sinh viên </w:t>
      </w:r>
      <w:r w:rsidR="007F7520" w:rsidRPr="00F5211A">
        <w:rPr>
          <w:rFonts w:ascii="Times New Roman" w:hAnsi="Times New Roman"/>
          <w:sz w:val="26"/>
        </w:rPr>
        <w:t>sau</w:t>
      </w:r>
      <w:r w:rsidR="00830CC3" w:rsidRPr="00F5211A">
        <w:rPr>
          <w:rFonts w:ascii="Times New Roman" w:hAnsi="Times New Roman"/>
          <w:sz w:val="26"/>
        </w:rPr>
        <w:t xml:space="preserve"> khi tốt nghiệp </w:t>
      </w:r>
      <w:r w:rsidR="00864561">
        <w:rPr>
          <w:rFonts w:ascii="Times New Roman" w:hAnsi="Times New Roman"/>
          <w:sz w:val="26"/>
        </w:rPr>
        <w:t>01 năm trong năm</w:t>
      </w:r>
      <w:r w:rsidR="00BE49EB">
        <w:rPr>
          <w:rFonts w:ascii="Times New Roman" w:hAnsi="Times New Roman"/>
          <w:sz w:val="26"/>
        </w:rPr>
        <w:t xml:space="preserve"> </w:t>
      </w:r>
      <w:r w:rsidR="007F7520" w:rsidRPr="00F5211A">
        <w:rPr>
          <w:rFonts w:ascii="Times New Roman" w:hAnsi="Times New Roman"/>
          <w:sz w:val="26"/>
        </w:rPr>
        <w:t>202</w:t>
      </w:r>
      <w:r w:rsidR="00F81184" w:rsidRPr="00F5211A">
        <w:rPr>
          <w:rFonts w:ascii="Times New Roman" w:hAnsi="Times New Roman"/>
          <w:sz w:val="26"/>
        </w:rPr>
        <w:t xml:space="preserve">3, </w:t>
      </w:r>
      <w:r w:rsidR="00ED04E2" w:rsidRPr="00F5211A">
        <w:rPr>
          <w:rFonts w:ascii="Times New Roman" w:hAnsi="Times New Roman"/>
          <w:sz w:val="26"/>
        </w:rPr>
        <w:t>Trung tâm Quan hệ doanh nghiệp báo cáo Ban Giám hiệu nhà trường và c</w:t>
      </w:r>
      <w:r w:rsidR="00830CC3" w:rsidRPr="00F5211A">
        <w:rPr>
          <w:rFonts w:ascii="Times New Roman" w:hAnsi="Times New Roman"/>
          <w:sz w:val="26"/>
        </w:rPr>
        <w:t>ác đơn vị có liên quan</w:t>
      </w:r>
      <w:r w:rsidR="00ED04E2" w:rsidRPr="00F5211A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2C3195">
        <w:tc>
          <w:tcPr>
            <w:tcW w:w="4611" w:type="dxa"/>
          </w:tcPr>
          <w:p w:rsidR="00DB1FAB" w:rsidRDefault="00DB1FAB" w:rsidP="00342FCF">
            <w:pPr>
              <w:widowControl w:val="0"/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32467D" w:rsidRDefault="00003BE2" w:rsidP="00342FCF">
            <w:pPr>
              <w:widowControl w:val="0"/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32467D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342FCF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342FCF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342FCF">
            <w:pPr>
              <w:widowControl w:val="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342FCF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342FCF">
      <w:pPr>
        <w:widowControl w:val="0"/>
        <w:jc w:val="both"/>
        <w:rPr>
          <w:rFonts w:ascii="Times New Roman" w:hAnsi="Times New Roman"/>
          <w:sz w:val="26"/>
        </w:rPr>
      </w:pPr>
    </w:p>
    <w:sectPr w:rsidR="00F56D50" w:rsidRPr="00AE09E3" w:rsidSect="002C3195">
      <w:headerReference w:type="default" r:id="rId8"/>
      <w:pgSz w:w="11907" w:h="16839" w:code="9"/>
      <w:pgMar w:top="900" w:right="1170" w:bottom="1080" w:left="17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950" w:rsidRDefault="00EB3950" w:rsidP="001C7568">
      <w:r>
        <w:separator/>
      </w:r>
    </w:p>
  </w:endnote>
  <w:endnote w:type="continuationSeparator" w:id="0">
    <w:p w:rsidR="00EB3950" w:rsidRDefault="00EB3950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950" w:rsidRDefault="00EB3950" w:rsidP="001C7568">
      <w:r>
        <w:separator/>
      </w:r>
    </w:p>
  </w:footnote>
  <w:footnote w:type="continuationSeparator" w:id="0">
    <w:p w:rsidR="00EB3950" w:rsidRDefault="00EB3950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3122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00112" w:rsidRDefault="00A0011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8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C7568" w:rsidRDefault="001C75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061FD"/>
    <w:rsid w:val="00021574"/>
    <w:rsid w:val="0002265C"/>
    <w:rsid w:val="000233A9"/>
    <w:rsid w:val="00024F59"/>
    <w:rsid w:val="00025CF6"/>
    <w:rsid w:val="00026FCD"/>
    <w:rsid w:val="000320E1"/>
    <w:rsid w:val="00034918"/>
    <w:rsid w:val="00041DE2"/>
    <w:rsid w:val="000435F5"/>
    <w:rsid w:val="00047F05"/>
    <w:rsid w:val="00050357"/>
    <w:rsid w:val="00051AD9"/>
    <w:rsid w:val="00052476"/>
    <w:rsid w:val="00052888"/>
    <w:rsid w:val="000534A1"/>
    <w:rsid w:val="0005362F"/>
    <w:rsid w:val="000571FF"/>
    <w:rsid w:val="0006144A"/>
    <w:rsid w:val="00061492"/>
    <w:rsid w:val="00061B86"/>
    <w:rsid w:val="00066A3F"/>
    <w:rsid w:val="000672A4"/>
    <w:rsid w:val="00073774"/>
    <w:rsid w:val="00080212"/>
    <w:rsid w:val="000804DD"/>
    <w:rsid w:val="00082405"/>
    <w:rsid w:val="00082878"/>
    <w:rsid w:val="000902AA"/>
    <w:rsid w:val="0009199C"/>
    <w:rsid w:val="00091BEE"/>
    <w:rsid w:val="00091F49"/>
    <w:rsid w:val="00096523"/>
    <w:rsid w:val="000977B1"/>
    <w:rsid w:val="000A49EC"/>
    <w:rsid w:val="000A79E4"/>
    <w:rsid w:val="000B138B"/>
    <w:rsid w:val="000B76B1"/>
    <w:rsid w:val="000B7994"/>
    <w:rsid w:val="000C3F58"/>
    <w:rsid w:val="000C776B"/>
    <w:rsid w:val="000C77ED"/>
    <w:rsid w:val="000D1512"/>
    <w:rsid w:val="000D5BF4"/>
    <w:rsid w:val="000E03C0"/>
    <w:rsid w:val="000E1B2B"/>
    <w:rsid w:val="000E7083"/>
    <w:rsid w:val="000E7527"/>
    <w:rsid w:val="000F1794"/>
    <w:rsid w:val="000F1819"/>
    <w:rsid w:val="000F3601"/>
    <w:rsid w:val="000F481F"/>
    <w:rsid w:val="000F5DF2"/>
    <w:rsid w:val="000F6139"/>
    <w:rsid w:val="00100EFC"/>
    <w:rsid w:val="0010161D"/>
    <w:rsid w:val="00104677"/>
    <w:rsid w:val="00105587"/>
    <w:rsid w:val="00105F2B"/>
    <w:rsid w:val="00106808"/>
    <w:rsid w:val="00113CFB"/>
    <w:rsid w:val="001213FD"/>
    <w:rsid w:val="00123726"/>
    <w:rsid w:val="001305F4"/>
    <w:rsid w:val="00132115"/>
    <w:rsid w:val="001345F6"/>
    <w:rsid w:val="00135B81"/>
    <w:rsid w:val="0014051E"/>
    <w:rsid w:val="00141EA6"/>
    <w:rsid w:val="00146515"/>
    <w:rsid w:val="001520B2"/>
    <w:rsid w:val="00161607"/>
    <w:rsid w:val="00161CB0"/>
    <w:rsid w:val="00163921"/>
    <w:rsid w:val="0016446C"/>
    <w:rsid w:val="0016595A"/>
    <w:rsid w:val="001703EA"/>
    <w:rsid w:val="00172258"/>
    <w:rsid w:val="001808F2"/>
    <w:rsid w:val="001859AA"/>
    <w:rsid w:val="0019232F"/>
    <w:rsid w:val="0019550F"/>
    <w:rsid w:val="001958D4"/>
    <w:rsid w:val="00197179"/>
    <w:rsid w:val="001A1CF1"/>
    <w:rsid w:val="001A36E4"/>
    <w:rsid w:val="001C14CA"/>
    <w:rsid w:val="001C323E"/>
    <w:rsid w:val="001C3BB9"/>
    <w:rsid w:val="001C7568"/>
    <w:rsid w:val="001D387E"/>
    <w:rsid w:val="001D3A26"/>
    <w:rsid w:val="001D59A1"/>
    <w:rsid w:val="001F3833"/>
    <w:rsid w:val="001F3B42"/>
    <w:rsid w:val="002013D3"/>
    <w:rsid w:val="00205E4F"/>
    <w:rsid w:val="00207679"/>
    <w:rsid w:val="002118AE"/>
    <w:rsid w:val="00212C66"/>
    <w:rsid w:val="002131D9"/>
    <w:rsid w:val="00214422"/>
    <w:rsid w:val="00214A32"/>
    <w:rsid w:val="002228FD"/>
    <w:rsid w:val="00230880"/>
    <w:rsid w:val="002327D2"/>
    <w:rsid w:val="00232E42"/>
    <w:rsid w:val="00234B9D"/>
    <w:rsid w:val="00241ABD"/>
    <w:rsid w:val="002429CD"/>
    <w:rsid w:val="00244C81"/>
    <w:rsid w:val="00245630"/>
    <w:rsid w:val="00245C57"/>
    <w:rsid w:val="00245E61"/>
    <w:rsid w:val="00247A35"/>
    <w:rsid w:val="00250867"/>
    <w:rsid w:val="00257DBE"/>
    <w:rsid w:val="00262112"/>
    <w:rsid w:val="00264722"/>
    <w:rsid w:val="00265D37"/>
    <w:rsid w:val="00271102"/>
    <w:rsid w:val="00273340"/>
    <w:rsid w:val="00273E3E"/>
    <w:rsid w:val="002759DE"/>
    <w:rsid w:val="002769F0"/>
    <w:rsid w:val="00276B53"/>
    <w:rsid w:val="0028175D"/>
    <w:rsid w:val="00283F63"/>
    <w:rsid w:val="002848A1"/>
    <w:rsid w:val="002853C0"/>
    <w:rsid w:val="00287252"/>
    <w:rsid w:val="002940C7"/>
    <w:rsid w:val="00295A97"/>
    <w:rsid w:val="002A4FE7"/>
    <w:rsid w:val="002B02F0"/>
    <w:rsid w:val="002B17B8"/>
    <w:rsid w:val="002B2639"/>
    <w:rsid w:val="002B5D9E"/>
    <w:rsid w:val="002B6C0F"/>
    <w:rsid w:val="002C0A67"/>
    <w:rsid w:val="002C3195"/>
    <w:rsid w:val="002C4472"/>
    <w:rsid w:val="002C4947"/>
    <w:rsid w:val="002C6AB0"/>
    <w:rsid w:val="002D5186"/>
    <w:rsid w:val="002D78FA"/>
    <w:rsid w:val="002E24EC"/>
    <w:rsid w:val="002E3063"/>
    <w:rsid w:val="002E3C36"/>
    <w:rsid w:val="002E6F9A"/>
    <w:rsid w:val="002F0CFC"/>
    <w:rsid w:val="002F2FB2"/>
    <w:rsid w:val="002F49EA"/>
    <w:rsid w:val="00304604"/>
    <w:rsid w:val="00306FD2"/>
    <w:rsid w:val="00310402"/>
    <w:rsid w:val="0031231B"/>
    <w:rsid w:val="003158A6"/>
    <w:rsid w:val="00316FEF"/>
    <w:rsid w:val="00321C24"/>
    <w:rsid w:val="00322015"/>
    <w:rsid w:val="0032467D"/>
    <w:rsid w:val="00327EC3"/>
    <w:rsid w:val="00330DEF"/>
    <w:rsid w:val="003315B8"/>
    <w:rsid w:val="00342FCF"/>
    <w:rsid w:val="00344849"/>
    <w:rsid w:val="0034729A"/>
    <w:rsid w:val="00347496"/>
    <w:rsid w:val="003478AF"/>
    <w:rsid w:val="00352D6A"/>
    <w:rsid w:val="00353763"/>
    <w:rsid w:val="0035432F"/>
    <w:rsid w:val="003548FF"/>
    <w:rsid w:val="0035557C"/>
    <w:rsid w:val="00365BBB"/>
    <w:rsid w:val="0037051C"/>
    <w:rsid w:val="00371339"/>
    <w:rsid w:val="003755AD"/>
    <w:rsid w:val="00381B59"/>
    <w:rsid w:val="00383A52"/>
    <w:rsid w:val="00384ABC"/>
    <w:rsid w:val="00385E28"/>
    <w:rsid w:val="003878B1"/>
    <w:rsid w:val="003906C8"/>
    <w:rsid w:val="00391306"/>
    <w:rsid w:val="00392032"/>
    <w:rsid w:val="00393A06"/>
    <w:rsid w:val="003940A6"/>
    <w:rsid w:val="003A0C08"/>
    <w:rsid w:val="003A278C"/>
    <w:rsid w:val="003A7934"/>
    <w:rsid w:val="003B5E70"/>
    <w:rsid w:val="003B6588"/>
    <w:rsid w:val="003B6A8B"/>
    <w:rsid w:val="003B6E17"/>
    <w:rsid w:val="003C5F62"/>
    <w:rsid w:val="003D3B27"/>
    <w:rsid w:val="003D3D0A"/>
    <w:rsid w:val="003D4454"/>
    <w:rsid w:val="003D71A1"/>
    <w:rsid w:val="003E6AD8"/>
    <w:rsid w:val="003F2097"/>
    <w:rsid w:val="003F25BC"/>
    <w:rsid w:val="0040358D"/>
    <w:rsid w:val="004049DB"/>
    <w:rsid w:val="004069EC"/>
    <w:rsid w:val="00407BAF"/>
    <w:rsid w:val="0041293A"/>
    <w:rsid w:val="004132F0"/>
    <w:rsid w:val="004163E0"/>
    <w:rsid w:val="00417BAD"/>
    <w:rsid w:val="0042032A"/>
    <w:rsid w:val="004248D9"/>
    <w:rsid w:val="0042757B"/>
    <w:rsid w:val="0042796D"/>
    <w:rsid w:val="00430549"/>
    <w:rsid w:val="00432520"/>
    <w:rsid w:val="00434722"/>
    <w:rsid w:val="0043559A"/>
    <w:rsid w:val="00436162"/>
    <w:rsid w:val="004469BB"/>
    <w:rsid w:val="00446C2E"/>
    <w:rsid w:val="00450BA6"/>
    <w:rsid w:val="00454493"/>
    <w:rsid w:val="00457F0D"/>
    <w:rsid w:val="00461E96"/>
    <w:rsid w:val="0046336C"/>
    <w:rsid w:val="00472984"/>
    <w:rsid w:val="00473F12"/>
    <w:rsid w:val="004753AA"/>
    <w:rsid w:val="004757CF"/>
    <w:rsid w:val="00476BF7"/>
    <w:rsid w:val="00477928"/>
    <w:rsid w:val="0048189E"/>
    <w:rsid w:val="00485C92"/>
    <w:rsid w:val="00491B0E"/>
    <w:rsid w:val="0049712A"/>
    <w:rsid w:val="004A0324"/>
    <w:rsid w:val="004A15AD"/>
    <w:rsid w:val="004A516E"/>
    <w:rsid w:val="004B036B"/>
    <w:rsid w:val="004B0784"/>
    <w:rsid w:val="004B2010"/>
    <w:rsid w:val="004B3039"/>
    <w:rsid w:val="004B6585"/>
    <w:rsid w:val="004B6C2F"/>
    <w:rsid w:val="004C622C"/>
    <w:rsid w:val="004D0118"/>
    <w:rsid w:val="004D1E4E"/>
    <w:rsid w:val="004D320C"/>
    <w:rsid w:val="004D7C63"/>
    <w:rsid w:val="004E0206"/>
    <w:rsid w:val="004E1E54"/>
    <w:rsid w:val="004E46E1"/>
    <w:rsid w:val="004E48D4"/>
    <w:rsid w:val="004E549F"/>
    <w:rsid w:val="004F04EA"/>
    <w:rsid w:val="004F0552"/>
    <w:rsid w:val="004F2C5F"/>
    <w:rsid w:val="004F72F9"/>
    <w:rsid w:val="0050072E"/>
    <w:rsid w:val="00500D32"/>
    <w:rsid w:val="0050288D"/>
    <w:rsid w:val="00502AA8"/>
    <w:rsid w:val="00504D31"/>
    <w:rsid w:val="005053DF"/>
    <w:rsid w:val="00505E75"/>
    <w:rsid w:val="00510533"/>
    <w:rsid w:val="00510F54"/>
    <w:rsid w:val="0051207F"/>
    <w:rsid w:val="00512D20"/>
    <w:rsid w:val="00522B9B"/>
    <w:rsid w:val="00524395"/>
    <w:rsid w:val="00524725"/>
    <w:rsid w:val="0052531F"/>
    <w:rsid w:val="005343FF"/>
    <w:rsid w:val="0054178E"/>
    <w:rsid w:val="00543D0C"/>
    <w:rsid w:val="00543E2D"/>
    <w:rsid w:val="005454AA"/>
    <w:rsid w:val="00547CFC"/>
    <w:rsid w:val="00552923"/>
    <w:rsid w:val="0055500C"/>
    <w:rsid w:val="00555315"/>
    <w:rsid w:val="00560282"/>
    <w:rsid w:val="00561189"/>
    <w:rsid w:val="005652D6"/>
    <w:rsid w:val="0057021F"/>
    <w:rsid w:val="0057218D"/>
    <w:rsid w:val="005729ED"/>
    <w:rsid w:val="005756F0"/>
    <w:rsid w:val="00576E8D"/>
    <w:rsid w:val="005820FD"/>
    <w:rsid w:val="00583F0A"/>
    <w:rsid w:val="00585E05"/>
    <w:rsid w:val="005924A9"/>
    <w:rsid w:val="00592A5F"/>
    <w:rsid w:val="00596040"/>
    <w:rsid w:val="005A0841"/>
    <w:rsid w:val="005A2ADD"/>
    <w:rsid w:val="005A6679"/>
    <w:rsid w:val="005A69F9"/>
    <w:rsid w:val="005B0A30"/>
    <w:rsid w:val="005B1182"/>
    <w:rsid w:val="005B15FE"/>
    <w:rsid w:val="005B16B8"/>
    <w:rsid w:val="005B1ED7"/>
    <w:rsid w:val="005B24F9"/>
    <w:rsid w:val="005B44A4"/>
    <w:rsid w:val="005B5B5D"/>
    <w:rsid w:val="005C074E"/>
    <w:rsid w:val="005C1D47"/>
    <w:rsid w:val="005C2BF8"/>
    <w:rsid w:val="005C416D"/>
    <w:rsid w:val="005C4650"/>
    <w:rsid w:val="005D336A"/>
    <w:rsid w:val="005D671F"/>
    <w:rsid w:val="005E315B"/>
    <w:rsid w:val="005E390A"/>
    <w:rsid w:val="005E5835"/>
    <w:rsid w:val="005E6F9A"/>
    <w:rsid w:val="00602EB1"/>
    <w:rsid w:val="00604F11"/>
    <w:rsid w:val="006075B8"/>
    <w:rsid w:val="006130BA"/>
    <w:rsid w:val="0061512A"/>
    <w:rsid w:val="006168EB"/>
    <w:rsid w:val="00616E5D"/>
    <w:rsid w:val="00620899"/>
    <w:rsid w:val="00621B02"/>
    <w:rsid w:val="006224C5"/>
    <w:rsid w:val="00623691"/>
    <w:rsid w:val="006277DA"/>
    <w:rsid w:val="00627821"/>
    <w:rsid w:val="0063519D"/>
    <w:rsid w:val="00637DAB"/>
    <w:rsid w:val="00640624"/>
    <w:rsid w:val="00641FF1"/>
    <w:rsid w:val="00644BF3"/>
    <w:rsid w:val="006455E6"/>
    <w:rsid w:val="00652C5D"/>
    <w:rsid w:val="0065425B"/>
    <w:rsid w:val="00654BB7"/>
    <w:rsid w:val="0066691F"/>
    <w:rsid w:val="00670F26"/>
    <w:rsid w:val="00671376"/>
    <w:rsid w:val="00671E4C"/>
    <w:rsid w:val="00680CA8"/>
    <w:rsid w:val="00681406"/>
    <w:rsid w:val="00684015"/>
    <w:rsid w:val="006857B3"/>
    <w:rsid w:val="00686157"/>
    <w:rsid w:val="00693228"/>
    <w:rsid w:val="00693417"/>
    <w:rsid w:val="0069355D"/>
    <w:rsid w:val="00693F64"/>
    <w:rsid w:val="00697A80"/>
    <w:rsid w:val="00697C66"/>
    <w:rsid w:val="006A0DFB"/>
    <w:rsid w:val="006A4503"/>
    <w:rsid w:val="006A6449"/>
    <w:rsid w:val="006A7374"/>
    <w:rsid w:val="006A779D"/>
    <w:rsid w:val="006A7C29"/>
    <w:rsid w:val="006B0309"/>
    <w:rsid w:val="006B385B"/>
    <w:rsid w:val="006C13C8"/>
    <w:rsid w:val="006C50D1"/>
    <w:rsid w:val="006C562A"/>
    <w:rsid w:val="006D09FF"/>
    <w:rsid w:val="006D2558"/>
    <w:rsid w:val="006D2B2D"/>
    <w:rsid w:val="006D2DF3"/>
    <w:rsid w:val="006D3FE9"/>
    <w:rsid w:val="006D5079"/>
    <w:rsid w:val="006E181B"/>
    <w:rsid w:val="006E319F"/>
    <w:rsid w:val="006E4094"/>
    <w:rsid w:val="006E4B29"/>
    <w:rsid w:val="006E56BE"/>
    <w:rsid w:val="006E73EE"/>
    <w:rsid w:val="006F1E16"/>
    <w:rsid w:val="006F2FB9"/>
    <w:rsid w:val="00701DC0"/>
    <w:rsid w:val="007041B1"/>
    <w:rsid w:val="00710FC2"/>
    <w:rsid w:val="00715743"/>
    <w:rsid w:val="007241A3"/>
    <w:rsid w:val="007310EA"/>
    <w:rsid w:val="007337B8"/>
    <w:rsid w:val="0073381F"/>
    <w:rsid w:val="00734DD5"/>
    <w:rsid w:val="00735D1F"/>
    <w:rsid w:val="0074077A"/>
    <w:rsid w:val="007425D9"/>
    <w:rsid w:val="00743F8C"/>
    <w:rsid w:val="007451E1"/>
    <w:rsid w:val="00752B8C"/>
    <w:rsid w:val="007542A7"/>
    <w:rsid w:val="00757949"/>
    <w:rsid w:val="0076446F"/>
    <w:rsid w:val="007656F4"/>
    <w:rsid w:val="0077194D"/>
    <w:rsid w:val="007732AE"/>
    <w:rsid w:val="007810CB"/>
    <w:rsid w:val="0078246F"/>
    <w:rsid w:val="00791B84"/>
    <w:rsid w:val="0079327A"/>
    <w:rsid w:val="00795335"/>
    <w:rsid w:val="00795684"/>
    <w:rsid w:val="00797428"/>
    <w:rsid w:val="007A6765"/>
    <w:rsid w:val="007A6FAA"/>
    <w:rsid w:val="007B0D51"/>
    <w:rsid w:val="007B2EEA"/>
    <w:rsid w:val="007C0F2C"/>
    <w:rsid w:val="007C3271"/>
    <w:rsid w:val="007C381B"/>
    <w:rsid w:val="007C49F9"/>
    <w:rsid w:val="007C4BB8"/>
    <w:rsid w:val="007C6B78"/>
    <w:rsid w:val="007D19BC"/>
    <w:rsid w:val="007D7A89"/>
    <w:rsid w:val="007E530E"/>
    <w:rsid w:val="007E58C0"/>
    <w:rsid w:val="007F0103"/>
    <w:rsid w:val="007F0DB7"/>
    <w:rsid w:val="007F2F0A"/>
    <w:rsid w:val="007F4316"/>
    <w:rsid w:val="007F5B50"/>
    <w:rsid w:val="007F6201"/>
    <w:rsid w:val="007F7520"/>
    <w:rsid w:val="00801F17"/>
    <w:rsid w:val="008025E9"/>
    <w:rsid w:val="00802A94"/>
    <w:rsid w:val="00803C1B"/>
    <w:rsid w:val="00803FE6"/>
    <w:rsid w:val="00804347"/>
    <w:rsid w:val="00804BE8"/>
    <w:rsid w:val="00810C6D"/>
    <w:rsid w:val="00811787"/>
    <w:rsid w:val="0081523B"/>
    <w:rsid w:val="00816F8D"/>
    <w:rsid w:val="0082119B"/>
    <w:rsid w:val="00823397"/>
    <w:rsid w:val="00827D20"/>
    <w:rsid w:val="00830CC3"/>
    <w:rsid w:val="00832ABE"/>
    <w:rsid w:val="00832E6B"/>
    <w:rsid w:val="00834CAA"/>
    <w:rsid w:val="008358B9"/>
    <w:rsid w:val="00836426"/>
    <w:rsid w:val="008413B7"/>
    <w:rsid w:val="00846740"/>
    <w:rsid w:val="008467DE"/>
    <w:rsid w:val="0085001B"/>
    <w:rsid w:val="00854C0D"/>
    <w:rsid w:val="008569A8"/>
    <w:rsid w:val="008577D0"/>
    <w:rsid w:val="00857F44"/>
    <w:rsid w:val="00864561"/>
    <w:rsid w:val="00866AC8"/>
    <w:rsid w:val="00866BAF"/>
    <w:rsid w:val="00873E95"/>
    <w:rsid w:val="00874FBA"/>
    <w:rsid w:val="008775ED"/>
    <w:rsid w:val="00892D78"/>
    <w:rsid w:val="0089402B"/>
    <w:rsid w:val="008A026E"/>
    <w:rsid w:val="008A1507"/>
    <w:rsid w:val="008A3290"/>
    <w:rsid w:val="008B0CC7"/>
    <w:rsid w:val="008B4150"/>
    <w:rsid w:val="008B4E9B"/>
    <w:rsid w:val="008C6823"/>
    <w:rsid w:val="008D0CEC"/>
    <w:rsid w:val="008D1DF5"/>
    <w:rsid w:val="008D29B6"/>
    <w:rsid w:val="008D2E86"/>
    <w:rsid w:val="008D4180"/>
    <w:rsid w:val="008D595A"/>
    <w:rsid w:val="008D5EEF"/>
    <w:rsid w:val="008D74DA"/>
    <w:rsid w:val="008D7F0B"/>
    <w:rsid w:val="008E2486"/>
    <w:rsid w:val="008E25B4"/>
    <w:rsid w:val="008E26C1"/>
    <w:rsid w:val="008E4B3A"/>
    <w:rsid w:val="008E559F"/>
    <w:rsid w:val="008E5675"/>
    <w:rsid w:val="008F0008"/>
    <w:rsid w:val="008F1BEB"/>
    <w:rsid w:val="008F206A"/>
    <w:rsid w:val="008F5DE7"/>
    <w:rsid w:val="008F5DFE"/>
    <w:rsid w:val="00900FC3"/>
    <w:rsid w:val="0091082B"/>
    <w:rsid w:val="0091094C"/>
    <w:rsid w:val="009110EC"/>
    <w:rsid w:val="00913D35"/>
    <w:rsid w:val="00914358"/>
    <w:rsid w:val="0091469F"/>
    <w:rsid w:val="00914723"/>
    <w:rsid w:val="009158F1"/>
    <w:rsid w:val="00920BC6"/>
    <w:rsid w:val="00921D44"/>
    <w:rsid w:val="00924BD1"/>
    <w:rsid w:val="00925079"/>
    <w:rsid w:val="009271CD"/>
    <w:rsid w:val="00927907"/>
    <w:rsid w:val="0093304E"/>
    <w:rsid w:val="00934588"/>
    <w:rsid w:val="0093485F"/>
    <w:rsid w:val="00936A3A"/>
    <w:rsid w:val="00940EB0"/>
    <w:rsid w:val="009420A8"/>
    <w:rsid w:val="0094270C"/>
    <w:rsid w:val="00942C9F"/>
    <w:rsid w:val="0094467C"/>
    <w:rsid w:val="009475EC"/>
    <w:rsid w:val="00947BAF"/>
    <w:rsid w:val="00957BD1"/>
    <w:rsid w:val="00964141"/>
    <w:rsid w:val="00966932"/>
    <w:rsid w:val="009775BC"/>
    <w:rsid w:val="00984B3D"/>
    <w:rsid w:val="009855B1"/>
    <w:rsid w:val="00992C7E"/>
    <w:rsid w:val="00997C31"/>
    <w:rsid w:val="009A0055"/>
    <w:rsid w:val="009A22E7"/>
    <w:rsid w:val="009A458C"/>
    <w:rsid w:val="009A55D7"/>
    <w:rsid w:val="009A60E4"/>
    <w:rsid w:val="009C1899"/>
    <w:rsid w:val="009C6957"/>
    <w:rsid w:val="009D03E5"/>
    <w:rsid w:val="009D2814"/>
    <w:rsid w:val="009D3992"/>
    <w:rsid w:val="009D64D7"/>
    <w:rsid w:val="009E3A3D"/>
    <w:rsid w:val="009E73C6"/>
    <w:rsid w:val="009F0ED9"/>
    <w:rsid w:val="009F0FAB"/>
    <w:rsid w:val="009F2020"/>
    <w:rsid w:val="009F26DC"/>
    <w:rsid w:val="009F4F4C"/>
    <w:rsid w:val="009F5323"/>
    <w:rsid w:val="009F5FAE"/>
    <w:rsid w:val="009F7E3A"/>
    <w:rsid w:val="00A00112"/>
    <w:rsid w:val="00A0058E"/>
    <w:rsid w:val="00A047D8"/>
    <w:rsid w:val="00A054E0"/>
    <w:rsid w:val="00A05E4B"/>
    <w:rsid w:val="00A0682F"/>
    <w:rsid w:val="00A124D6"/>
    <w:rsid w:val="00A14C07"/>
    <w:rsid w:val="00A169E3"/>
    <w:rsid w:val="00A25791"/>
    <w:rsid w:val="00A419EA"/>
    <w:rsid w:val="00A42374"/>
    <w:rsid w:val="00A42D83"/>
    <w:rsid w:val="00A4336B"/>
    <w:rsid w:val="00A44C68"/>
    <w:rsid w:val="00A539B2"/>
    <w:rsid w:val="00A639C0"/>
    <w:rsid w:val="00A66FCF"/>
    <w:rsid w:val="00A72A0B"/>
    <w:rsid w:val="00A75662"/>
    <w:rsid w:val="00A80B23"/>
    <w:rsid w:val="00A848D3"/>
    <w:rsid w:val="00A8733A"/>
    <w:rsid w:val="00A87363"/>
    <w:rsid w:val="00A8792C"/>
    <w:rsid w:val="00A90ED6"/>
    <w:rsid w:val="00A9217C"/>
    <w:rsid w:val="00A979C3"/>
    <w:rsid w:val="00AA2685"/>
    <w:rsid w:val="00AA5812"/>
    <w:rsid w:val="00AA70EF"/>
    <w:rsid w:val="00AA7158"/>
    <w:rsid w:val="00AB2CD8"/>
    <w:rsid w:val="00AB2D0B"/>
    <w:rsid w:val="00AB589F"/>
    <w:rsid w:val="00AB743B"/>
    <w:rsid w:val="00AC3418"/>
    <w:rsid w:val="00AD1259"/>
    <w:rsid w:val="00AD3B7B"/>
    <w:rsid w:val="00AE09E3"/>
    <w:rsid w:val="00AE1131"/>
    <w:rsid w:val="00AE14E0"/>
    <w:rsid w:val="00AE2087"/>
    <w:rsid w:val="00AE27EB"/>
    <w:rsid w:val="00AE346D"/>
    <w:rsid w:val="00AE4357"/>
    <w:rsid w:val="00AE5383"/>
    <w:rsid w:val="00AE75C7"/>
    <w:rsid w:val="00AF3B83"/>
    <w:rsid w:val="00AF59FE"/>
    <w:rsid w:val="00AF6C27"/>
    <w:rsid w:val="00AF7CC1"/>
    <w:rsid w:val="00B00258"/>
    <w:rsid w:val="00B02B36"/>
    <w:rsid w:val="00B047B8"/>
    <w:rsid w:val="00B0486A"/>
    <w:rsid w:val="00B05A39"/>
    <w:rsid w:val="00B109C5"/>
    <w:rsid w:val="00B11292"/>
    <w:rsid w:val="00B14185"/>
    <w:rsid w:val="00B15B58"/>
    <w:rsid w:val="00B17385"/>
    <w:rsid w:val="00B236C2"/>
    <w:rsid w:val="00B240C6"/>
    <w:rsid w:val="00B243BE"/>
    <w:rsid w:val="00B25B6A"/>
    <w:rsid w:val="00B27C3F"/>
    <w:rsid w:val="00B36526"/>
    <w:rsid w:val="00B42896"/>
    <w:rsid w:val="00B444DC"/>
    <w:rsid w:val="00B53896"/>
    <w:rsid w:val="00B61BD3"/>
    <w:rsid w:val="00B640E8"/>
    <w:rsid w:val="00B66EFE"/>
    <w:rsid w:val="00B71D3E"/>
    <w:rsid w:val="00B771C7"/>
    <w:rsid w:val="00B819B7"/>
    <w:rsid w:val="00B82F64"/>
    <w:rsid w:val="00B852F6"/>
    <w:rsid w:val="00B93331"/>
    <w:rsid w:val="00B93604"/>
    <w:rsid w:val="00BA1D6C"/>
    <w:rsid w:val="00BA2573"/>
    <w:rsid w:val="00BA3CEB"/>
    <w:rsid w:val="00BA4140"/>
    <w:rsid w:val="00BA458C"/>
    <w:rsid w:val="00BA68BB"/>
    <w:rsid w:val="00BB5E7A"/>
    <w:rsid w:val="00BB64F3"/>
    <w:rsid w:val="00BC234C"/>
    <w:rsid w:val="00BC426C"/>
    <w:rsid w:val="00BD26DD"/>
    <w:rsid w:val="00BD2CC3"/>
    <w:rsid w:val="00BD3BBE"/>
    <w:rsid w:val="00BE0423"/>
    <w:rsid w:val="00BE19C0"/>
    <w:rsid w:val="00BE347E"/>
    <w:rsid w:val="00BE3F7A"/>
    <w:rsid w:val="00BE49EB"/>
    <w:rsid w:val="00BE505D"/>
    <w:rsid w:val="00BE60AD"/>
    <w:rsid w:val="00BE617A"/>
    <w:rsid w:val="00BE6D3C"/>
    <w:rsid w:val="00BE70CA"/>
    <w:rsid w:val="00BF06D6"/>
    <w:rsid w:val="00BF07D2"/>
    <w:rsid w:val="00BF2CC6"/>
    <w:rsid w:val="00BF37B2"/>
    <w:rsid w:val="00BF4529"/>
    <w:rsid w:val="00BF5E1E"/>
    <w:rsid w:val="00C0045F"/>
    <w:rsid w:val="00C0445B"/>
    <w:rsid w:val="00C04C39"/>
    <w:rsid w:val="00C061C4"/>
    <w:rsid w:val="00C1226C"/>
    <w:rsid w:val="00C12F98"/>
    <w:rsid w:val="00C170AD"/>
    <w:rsid w:val="00C17922"/>
    <w:rsid w:val="00C24A72"/>
    <w:rsid w:val="00C27C60"/>
    <w:rsid w:val="00C301B6"/>
    <w:rsid w:val="00C31222"/>
    <w:rsid w:val="00C33BA8"/>
    <w:rsid w:val="00C3418C"/>
    <w:rsid w:val="00C34672"/>
    <w:rsid w:val="00C3498B"/>
    <w:rsid w:val="00C35CB3"/>
    <w:rsid w:val="00C37D9F"/>
    <w:rsid w:val="00C409F1"/>
    <w:rsid w:val="00C41121"/>
    <w:rsid w:val="00C417AC"/>
    <w:rsid w:val="00C4684E"/>
    <w:rsid w:val="00C524B9"/>
    <w:rsid w:val="00C55605"/>
    <w:rsid w:val="00C5571D"/>
    <w:rsid w:val="00C57495"/>
    <w:rsid w:val="00C57B23"/>
    <w:rsid w:val="00C6187F"/>
    <w:rsid w:val="00C65B87"/>
    <w:rsid w:val="00C66CA7"/>
    <w:rsid w:val="00C67403"/>
    <w:rsid w:val="00C712FF"/>
    <w:rsid w:val="00C73213"/>
    <w:rsid w:val="00C74AE6"/>
    <w:rsid w:val="00C76380"/>
    <w:rsid w:val="00C77283"/>
    <w:rsid w:val="00C77C74"/>
    <w:rsid w:val="00C80A1A"/>
    <w:rsid w:val="00C8103F"/>
    <w:rsid w:val="00C84E4B"/>
    <w:rsid w:val="00C86D78"/>
    <w:rsid w:val="00C90F84"/>
    <w:rsid w:val="00C911AA"/>
    <w:rsid w:val="00C9604D"/>
    <w:rsid w:val="00C96177"/>
    <w:rsid w:val="00C9668D"/>
    <w:rsid w:val="00C96F5F"/>
    <w:rsid w:val="00CA1513"/>
    <w:rsid w:val="00CA39FC"/>
    <w:rsid w:val="00CA7418"/>
    <w:rsid w:val="00CA7AAA"/>
    <w:rsid w:val="00CB1401"/>
    <w:rsid w:val="00CB4554"/>
    <w:rsid w:val="00CB5BAC"/>
    <w:rsid w:val="00CC2107"/>
    <w:rsid w:val="00CC296D"/>
    <w:rsid w:val="00CC2FCF"/>
    <w:rsid w:val="00CC50C5"/>
    <w:rsid w:val="00CC5585"/>
    <w:rsid w:val="00CE0B89"/>
    <w:rsid w:val="00CE1CA0"/>
    <w:rsid w:val="00CE2685"/>
    <w:rsid w:val="00CF027E"/>
    <w:rsid w:val="00CF3D65"/>
    <w:rsid w:val="00CF7468"/>
    <w:rsid w:val="00D01E3A"/>
    <w:rsid w:val="00D0452D"/>
    <w:rsid w:val="00D0460B"/>
    <w:rsid w:val="00D04B88"/>
    <w:rsid w:val="00D0570E"/>
    <w:rsid w:val="00D11891"/>
    <w:rsid w:val="00D13259"/>
    <w:rsid w:val="00D147EC"/>
    <w:rsid w:val="00D15BC7"/>
    <w:rsid w:val="00D1644B"/>
    <w:rsid w:val="00D249A9"/>
    <w:rsid w:val="00D26007"/>
    <w:rsid w:val="00D304E3"/>
    <w:rsid w:val="00D32432"/>
    <w:rsid w:val="00D33FD3"/>
    <w:rsid w:val="00D34734"/>
    <w:rsid w:val="00D35307"/>
    <w:rsid w:val="00D3640E"/>
    <w:rsid w:val="00D37BF2"/>
    <w:rsid w:val="00D408B8"/>
    <w:rsid w:val="00D40AB6"/>
    <w:rsid w:val="00D44BD5"/>
    <w:rsid w:val="00D44EBF"/>
    <w:rsid w:val="00D479F0"/>
    <w:rsid w:val="00D50AA3"/>
    <w:rsid w:val="00D55D84"/>
    <w:rsid w:val="00D55FB9"/>
    <w:rsid w:val="00D56FC3"/>
    <w:rsid w:val="00D57ABE"/>
    <w:rsid w:val="00D57D6E"/>
    <w:rsid w:val="00D623AB"/>
    <w:rsid w:val="00D62EF9"/>
    <w:rsid w:val="00D63137"/>
    <w:rsid w:val="00D648BF"/>
    <w:rsid w:val="00D731ED"/>
    <w:rsid w:val="00D74D04"/>
    <w:rsid w:val="00D7546A"/>
    <w:rsid w:val="00D767C2"/>
    <w:rsid w:val="00D83A69"/>
    <w:rsid w:val="00D85D66"/>
    <w:rsid w:val="00D90DF2"/>
    <w:rsid w:val="00D91B61"/>
    <w:rsid w:val="00D92932"/>
    <w:rsid w:val="00D92FA5"/>
    <w:rsid w:val="00D93EBC"/>
    <w:rsid w:val="00D94389"/>
    <w:rsid w:val="00D9565E"/>
    <w:rsid w:val="00DA1ECF"/>
    <w:rsid w:val="00DB09DA"/>
    <w:rsid w:val="00DB1205"/>
    <w:rsid w:val="00DB1FAB"/>
    <w:rsid w:val="00DB243E"/>
    <w:rsid w:val="00DB2551"/>
    <w:rsid w:val="00DC4D0F"/>
    <w:rsid w:val="00DC592C"/>
    <w:rsid w:val="00DC65D0"/>
    <w:rsid w:val="00DD12FC"/>
    <w:rsid w:val="00DD55E9"/>
    <w:rsid w:val="00DE48F7"/>
    <w:rsid w:val="00DE77EC"/>
    <w:rsid w:val="00DF53A6"/>
    <w:rsid w:val="00DF5C5B"/>
    <w:rsid w:val="00DF6765"/>
    <w:rsid w:val="00DF770D"/>
    <w:rsid w:val="00E02B38"/>
    <w:rsid w:val="00E03A23"/>
    <w:rsid w:val="00E06F2A"/>
    <w:rsid w:val="00E0754A"/>
    <w:rsid w:val="00E12051"/>
    <w:rsid w:val="00E1642F"/>
    <w:rsid w:val="00E21CCB"/>
    <w:rsid w:val="00E22B31"/>
    <w:rsid w:val="00E25C43"/>
    <w:rsid w:val="00E271EB"/>
    <w:rsid w:val="00E275FC"/>
    <w:rsid w:val="00E351C7"/>
    <w:rsid w:val="00E40355"/>
    <w:rsid w:val="00E44FF1"/>
    <w:rsid w:val="00E45DF3"/>
    <w:rsid w:val="00E5180B"/>
    <w:rsid w:val="00E5211E"/>
    <w:rsid w:val="00E57DA2"/>
    <w:rsid w:val="00E61A9C"/>
    <w:rsid w:val="00E62722"/>
    <w:rsid w:val="00E65E1E"/>
    <w:rsid w:val="00E72943"/>
    <w:rsid w:val="00E80BD5"/>
    <w:rsid w:val="00E81F33"/>
    <w:rsid w:val="00E82669"/>
    <w:rsid w:val="00E828F0"/>
    <w:rsid w:val="00E86711"/>
    <w:rsid w:val="00E86B6F"/>
    <w:rsid w:val="00E9135B"/>
    <w:rsid w:val="00E91FC0"/>
    <w:rsid w:val="00E938B8"/>
    <w:rsid w:val="00E96020"/>
    <w:rsid w:val="00E970A3"/>
    <w:rsid w:val="00E97EF7"/>
    <w:rsid w:val="00EA0EBB"/>
    <w:rsid w:val="00EA155A"/>
    <w:rsid w:val="00EA2EE5"/>
    <w:rsid w:val="00EA4D80"/>
    <w:rsid w:val="00EA5DC9"/>
    <w:rsid w:val="00EA7BD2"/>
    <w:rsid w:val="00EB3764"/>
    <w:rsid w:val="00EB3950"/>
    <w:rsid w:val="00EB3ABF"/>
    <w:rsid w:val="00EB4E66"/>
    <w:rsid w:val="00EB58EF"/>
    <w:rsid w:val="00EC037C"/>
    <w:rsid w:val="00EC18AB"/>
    <w:rsid w:val="00EC213A"/>
    <w:rsid w:val="00EC28C0"/>
    <w:rsid w:val="00EC2DD6"/>
    <w:rsid w:val="00EC38CE"/>
    <w:rsid w:val="00EC3905"/>
    <w:rsid w:val="00ED04E2"/>
    <w:rsid w:val="00ED29A4"/>
    <w:rsid w:val="00ED55DD"/>
    <w:rsid w:val="00ED653B"/>
    <w:rsid w:val="00EE3066"/>
    <w:rsid w:val="00EE60F1"/>
    <w:rsid w:val="00EE63F6"/>
    <w:rsid w:val="00EE7CFA"/>
    <w:rsid w:val="00EF10CF"/>
    <w:rsid w:val="00F07D96"/>
    <w:rsid w:val="00F13965"/>
    <w:rsid w:val="00F23F85"/>
    <w:rsid w:val="00F25882"/>
    <w:rsid w:val="00F25A54"/>
    <w:rsid w:val="00F276CD"/>
    <w:rsid w:val="00F35C5A"/>
    <w:rsid w:val="00F36D9D"/>
    <w:rsid w:val="00F37BA0"/>
    <w:rsid w:val="00F45267"/>
    <w:rsid w:val="00F46A80"/>
    <w:rsid w:val="00F51D5D"/>
    <w:rsid w:val="00F5211A"/>
    <w:rsid w:val="00F5418A"/>
    <w:rsid w:val="00F56D50"/>
    <w:rsid w:val="00F57B39"/>
    <w:rsid w:val="00F61E8E"/>
    <w:rsid w:val="00F63D4A"/>
    <w:rsid w:val="00F65F9E"/>
    <w:rsid w:val="00F7064D"/>
    <w:rsid w:val="00F70E37"/>
    <w:rsid w:val="00F71644"/>
    <w:rsid w:val="00F730D6"/>
    <w:rsid w:val="00F74B2B"/>
    <w:rsid w:val="00F77362"/>
    <w:rsid w:val="00F81184"/>
    <w:rsid w:val="00F81DEE"/>
    <w:rsid w:val="00F821EC"/>
    <w:rsid w:val="00F83128"/>
    <w:rsid w:val="00F924D2"/>
    <w:rsid w:val="00F933FB"/>
    <w:rsid w:val="00F970E6"/>
    <w:rsid w:val="00F97FCC"/>
    <w:rsid w:val="00FA5248"/>
    <w:rsid w:val="00FA6098"/>
    <w:rsid w:val="00FB58D6"/>
    <w:rsid w:val="00FC21A6"/>
    <w:rsid w:val="00FC38DE"/>
    <w:rsid w:val="00FD082A"/>
    <w:rsid w:val="00FD44B4"/>
    <w:rsid w:val="00FD4CA5"/>
    <w:rsid w:val="00FD5FEE"/>
    <w:rsid w:val="00FE0935"/>
    <w:rsid w:val="00FE0D2B"/>
    <w:rsid w:val="00FE244D"/>
    <w:rsid w:val="00FE4A4C"/>
    <w:rsid w:val="00FE7501"/>
    <w:rsid w:val="00FF0A2B"/>
    <w:rsid w:val="00FF2891"/>
    <w:rsid w:val="00FF2964"/>
    <w:rsid w:val="00FF4B2A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2. Tình trạng việc làm của sinh viên sau khi tốt nghiệp</a:t>
            </a:r>
          </a:p>
        </c:rich>
      </c:tx>
      <c:layout>
        <c:manualLayout>
          <c:xMode val="edge"/>
          <c:yMode val="edge"/>
          <c:x val="0.10611298371065835"/>
          <c:y val="0.8896384353654578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867906676310175E-2"/>
          <c:y val="0.13185048327707516"/>
          <c:w val="0.93888888888888888"/>
          <c:h val="0.5626700461749344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'SL có việc làm (4 khoa-ISO)'!$C$126</c:f>
              <c:strCache>
                <c:ptCount val="1"/>
                <c:pt idx="0">
                  <c:v>Có việc làm (%)</c:v>
                </c:pt>
              </c:strCache>
            </c:strRef>
          </c:tx>
          <c:invertIfNegative val="0"/>
          <c:cat>
            <c:strRef>
              <c:f>'SL có việc làm (4 khoa-ISO)'!$B$127:$B$130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Công nghệ thông tin (IT)</c:v>
                </c:pt>
                <c:pt idx="3">
                  <c:v>Động lực (AUTO)</c:v>
                </c:pt>
              </c:strCache>
            </c:strRef>
          </c:cat>
          <c:val>
            <c:numRef>
              <c:f>'SL có việc làm (4 khoa-ISO)'!$C$127:$C$130</c:f>
              <c:numCache>
                <c:formatCode>0</c:formatCode>
                <c:ptCount val="4"/>
                <c:pt idx="0">
                  <c:v>94.009216589861751</c:v>
                </c:pt>
                <c:pt idx="1">
                  <c:v>96.491228070175438</c:v>
                </c:pt>
                <c:pt idx="2">
                  <c:v>94.117647058823522</c:v>
                </c:pt>
                <c:pt idx="3">
                  <c:v>96.805111821086271</c:v>
                </c:pt>
              </c:numCache>
            </c:numRef>
          </c:val>
        </c:ser>
        <c:ser>
          <c:idx val="1"/>
          <c:order val="1"/>
          <c:tx>
            <c:strRef>
              <c:f>'SL có việc làm (4 khoa-ISO)'!$D$126</c:f>
              <c:strCache>
                <c:ptCount val="1"/>
                <c:pt idx="0">
                  <c:v>Chưa có việc làm (%)</c:v>
                </c:pt>
              </c:strCache>
            </c:strRef>
          </c:tx>
          <c:invertIfNegative val="0"/>
          <c:cat>
            <c:strRef>
              <c:f>'SL có việc làm (4 khoa-ISO)'!$B$127:$B$130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Công nghệ thông tin (IT)</c:v>
                </c:pt>
                <c:pt idx="3">
                  <c:v>Động lực (AUTO)</c:v>
                </c:pt>
              </c:strCache>
            </c:strRef>
          </c:cat>
          <c:val>
            <c:numRef>
              <c:f>'SL có việc làm (4 khoa-ISO)'!$D$127:$D$130</c:f>
              <c:numCache>
                <c:formatCode>0</c:formatCode>
                <c:ptCount val="4"/>
                <c:pt idx="0">
                  <c:v>5.9907834101382482</c:v>
                </c:pt>
                <c:pt idx="1">
                  <c:v>3.5087719298245612</c:v>
                </c:pt>
                <c:pt idx="2">
                  <c:v>5.8823529411764701</c:v>
                </c:pt>
                <c:pt idx="3">
                  <c:v>3.1948881789137378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9643136"/>
        <c:axId val="29644672"/>
        <c:axId val="0"/>
      </c:bar3DChart>
      <c:catAx>
        <c:axId val="29643136"/>
        <c:scaling>
          <c:orientation val="minMax"/>
        </c:scaling>
        <c:delete val="0"/>
        <c:axPos val="b"/>
        <c:majorTickMark val="none"/>
        <c:minorTickMark val="none"/>
        <c:tickLblPos val="nextTo"/>
        <c:crossAx val="29644672"/>
        <c:crosses val="autoZero"/>
        <c:auto val="1"/>
        <c:lblAlgn val="ctr"/>
        <c:lblOffset val="100"/>
        <c:noMultiLvlLbl val="0"/>
      </c:catAx>
      <c:valAx>
        <c:axId val="29644672"/>
        <c:scaling>
          <c:orientation val="minMax"/>
        </c:scaling>
        <c:delete val="1"/>
        <c:axPos val="l"/>
        <c:numFmt formatCode="0" sourceLinked="1"/>
        <c:majorTickMark val="out"/>
        <c:minorTickMark val="none"/>
        <c:tickLblPos val="nextTo"/>
        <c:crossAx val="2964313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24664545056867893"/>
          <c:y val="2.2638888888888892E-2"/>
          <c:w val="0.62487643117400615"/>
          <c:h val="6.200083025203116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2023-03-22T05:57:00Z</cp:lastPrinted>
  <dcterms:created xsi:type="dcterms:W3CDTF">2023-12-04T06:29:00Z</dcterms:created>
  <dcterms:modified xsi:type="dcterms:W3CDTF">2023-12-06T04:23:00Z</dcterms:modified>
</cp:coreProperties>
</file>