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522" w:type="dxa"/>
        <w:tblLayout w:type="fixed"/>
        <w:tblLook w:val="01E0" w:firstRow="1" w:lastRow="1" w:firstColumn="1" w:lastColumn="1" w:noHBand="0" w:noVBand="0"/>
      </w:tblPr>
      <w:tblGrid>
        <w:gridCol w:w="4860"/>
        <w:gridCol w:w="5850"/>
      </w:tblGrid>
      <w:tr w:rsidR="00271102" w:rsidRPr="00271102" w:rsidTr="007A6765">
        <w:tc>
          <w:tcPr>
            <w:tcW w:w="4860" w:type="dxa"/>
            <w:shd w:val="clear" w:color="auto" w:fill="auto"/>
          </w:tcPr>
          <w:p w:rsidR="00271102" w:rsidRPr="00271102" w:rsidRDefault="00271102" w:rsidP="00342FC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342FC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271102" w:rsidP="00342FC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sz w:val="24"/>
                <w:szCs w:val="24"/>
              </w:rPr>
              <w:t>TRUNG TÂM QUAN HỆ DOANH NGHIỆP</w:t>
            </w:r>
          </w:p>
          <w:p w:rsidR="00271102" w:rsidRPr="00271102" w:rsidRDefault="00271102" w:rsidP="00342FCF">
            <w:pPr>
              <w:widowControl w:val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ED80D4B" wp14:editId="7182E06B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391285" cy="635"/>
                      <wp:effectExtent l="7620" t="8255" r="1079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91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8D1597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109.55pt;height:.0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"/>
                  </w:pict>
                </mc:Fallback>
              </mc:AlternateContent>
            </w:r>
          </w:p>
        </w:tc>
        <w:tc>
          <w:tcPr>
            <w:tcW w:w="5850" w:type="dxa"/>
            <w:shd w:val="clear" w:color="auto" w:fill="auto"/>
          </w:tcPr>
          <w:p w:rsidR="00271102" w:rsidRDefault="00271102" w:rsidP="00342FCF">
            <w:pPr>
              <w:widowControl w:val="0"/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E8518C" wp14:editId="1F8D3842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381000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3.6pt;margin-top:30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BRV79w3AAAAAkBAAAPAAAAZHJzL2Rvd25y&#10;ZXYueG1sTI/BTsMwEETvSPyDtUjcqNNQpW0ap6qQQBxQJArc3XhJQuN1GrtJ+vcs4gDHmX2ancm2&#10;k23FgL1vHCmYzyIQSKUzDVUK3t8e71YgfNBkdOsIFVzQwza/vsp0atxIrzjsQyU4hHyqFdQhdKmU&#10;vqzRaj9zHRLfPl1vdWDZV9L0euRw28o4ihJpdUP8odYdPtRYHvdnq+BEy8vHQg6rr6IIydPzS0VY&#10;jErd3ky7DYiAU/iD4ac+V4ecOx3cmYwXLet4GTOqIIl4EwOL+zUbh19D5pn8vyD/Bg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FFXv3DcAAAACQEAAA8AAAAAAAAAAAAAAAAAhgQAAGRy&#10;cy9kb3ducmV2LnhtbFBLBQYAAAAABAAEAPMAAACPBQAAAAA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7F0103">
            <w:pPr>
              <w:widowControl w:val="0"/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>Tp. Hồ Ch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í Minh, ngày </w:t>
            </w:r>
            <w:r w:rsidR="007F0103">
              <w:rPr>
                <w:rFonts w:ascii="Times New Roman" w:hAnsi="Times New Roman"/>
                <w:bCs/>
                <w:i/>
                <w:sz w:val="24"/>
                <w:szCs w:val="24"/>
              </w:rPr>
              <w:t>06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7F0103">
              <w:rPr>
                <w:rFonts w:ascii="Times New Roman" w:hAnsi="Times New Roman"/>
                <w:bCs/>
                <w:i/>
                <w:sz w:val="24"/>
                <w:szCs w:val="24"/>
              </w:rPr>
              <w:t>12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BC234C">
              <w:rPr>
                <w:rFonts w:ascii="Times New Roman" w:hAnsi="Times New Roman"/>
                <w:bCs/>
                <w:i/>
                <w:sz w:val="24"/>
                <w:szCs w:val="24"/>
              </w:rPr>
              <w:t>3</w:t>
            </w:r>
          </w:p>
        </w:tc>
      </w:tr>
    </w:tbl>
    <w:p w:rsidR="00271102" w:rsidRPr="00271102" w:rsidRDefault="00F61E8E" w:rsidP="00342FCF">
      <w:pPr>
        <w:widowControl w:val="0"/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8D1DF5" w:rsidRDefault="00271102" w:rsidP="00342FCF">
      <w:pPr>
        <w:widowControl w:val="0"/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 xml:space="preserve">Kết quả </w:t>
      </w:r>
      <w:r w:rsidR="006C562A" w:rsidRPr="00D0570E">
        <w:rPr>
          <w:rFonts w:ascii="Times New Roman" w:hAnsi="Times New Roman"/>
          <w:b/>
          <w:sz w:val="26"/>
        </w:rPr>
        <w:t xml:space="preserve">phân tích phiếu khảo sát </w:t>
      </w:r>
      <w:r w:rsidR="008D1DF5">
        <w:rPr>
          <w:rFonts w:ascii="Times New Roman" w:hAnsi="Times New Roman"/>
          <w:b/>
          <w:sz w:val="26"/>
        </w:rPr>
        <w:t xml:space="preserve">lần vết </w:t>
      </w:r>
    </w:p>
    <w:p w:rsidR="006C562A" w:rsidRDefault="006C562A" w:rsidP="00342FCF">
      <w:pPr>
        <w:widowControl w:val="0"/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>sinh viên</w:t>
      </w:r>
      <w:r w:rsidR="00B444DC">
        <w:rPr>
          <w:rFonts w:ascii="Times New Roman" w:hAnsi="Times New Roman"/>
          <w:b/>
          <w:sz w:val="26"/>
        </w:rPr>
        <w:t xml:space="preserve"> có việc làm sau khi tốt nghiệp</w:t>
      </w:r>
      <w:r w:rsidR="008D1DF5">
        <w:rPr>
          <w:rFonts w:ascii="Times New Roman" w:hAnsi="Times New Roman"/>
          <w:b/>
          <w:sz w:val="26"/>
        </w:rPr>
        <w:t xml:space="preserve"> n</w:t>
      </w:r>
      <w:r w:rsidR="00B240C6">
        <w:rPr>
          <w:rFonts w:ascii="Times New Roman" w:hAnsi="Times New Roman"/>
          <w:b/>
          <w:sz w:val="26"/>
        </w:rPr>
        <w:t xml:space="preserve">ăm </w:t>
      </w:r>
      <w:r w:rsidR="00091F49">
        <w:rPr>
          <w:rFonts w:ascii="Times New Roman" w:hAnsi="Times New Roman"/>
          <w:b/>
          <w:sz w:val="26"/>
        </w:rPr>
        <w:t>202</w:t>
      </w:r>
      <w:r w:rsidR="007F4316">
        <w:rPr>
          <w:rFonts w:ascii="Times New Roman" w:hAnsi="Times New Roman"/>
          <w:b/>
          <w:sz w:val="26"/>
        </w:rPr>
        <w:t>3</w:t>
      </w:r>
    </w:p>
    <w:p w:rsidR="00BC234C" w:rsidRPr="00D0570E" w:rsidRDefault="00BC234C" w:rsidP="00342FCF">
      <w:pPr>
        <w:widowControl w:val="0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(</w:t>
      </w:r>
      <w:r w:rsidR="00734DD5">
        <w:rPr>
          <w:rFonts w:ascii="Times New Roman" w:hAnsi="Times New Roman"/>
          <w:b/>
          <w:sz w:val="26"/>
        </w:rPr>
        <w:t>sau khi tốt nghiệp</w:t>
      </w:r>
      <w:r w:rsidR="00701DC0">
        <w:rPr>
          <w:rFonts w:ascii="Times New Roman" w:hAnsi="Times New Roman"/>
          <w:b/>
          <w:sz w:val="26"/>
        </w:rPr>
        <w:t xml:space="preserve"> </w:t>
      </w:r>
      <w:r w:rsidR="003755AD">
        <w:rPr>
          <w:rFonts w:ascii="Times New Roman" w:hAnsi="Times New Roman"/>
          <w:b/>
          <w:sz w:val="26"/>
        </w:rPr>
        <w:t>0</w:t>
      </w:r>
      <w:r w:rsidR="007F0103">
        <w:rPr>
          <w:rFonts w:ascii="Times New Roman" w:hAnsi="Times New Roman"/>
          <w:b/>
          <w:sz w:val="26"/>
        </w:rPr>
        <w:t>1 năm</w:t>
      </w:r>
      <w:r>
        <w:rPr>
          <w:rFonts w:ascii="Times New Roman" w:hAnsi="Times New Roman"/>
          <w:b/>
          <w:sz w:val="26"/>
        </w:rPr>
        <w:t>)</w:t>
      </w:r>
    </w:p>
    <w:p w:rsidR="006C562A" w:rsidRDefault="006C562A" w:rsidP="00342FCF">
      <w:pPr>
        <w:widowControl w:val="0"/>
        <w:rPr>
          <w:rFonts w:ascii="Times New Roman" w:hAnsi="Times New Roman"/>
          <w:sz w:val="26"/>
        </w:rPr>
      </w:pPr>
    </w:p>
    <w:p w:rsidR="006C562A" w:rsidRDefault="00832ABE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Thực hiện chức năng, nhiệm vụ của Trung tâm Quan hệ doanh nghiệp</w:t>
      </w:r>
      <w:r w:rsidR="00247A35">
        <w:rPr>
          <w:rFonts w:ascii="Times New Roman" w:hAnsi="Times New Roman"/>
          <w:sz w:val="26"/>
        </w:rPr>
        <w:t>.</w:t>
      </w:r>
    </w:p>
    <w:p w:rsidR="00C96F5F" w:rsidRDefault="00C96F5F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Trung tâm Quan </w:t>
      </w:r>
      <w:r w:rsidR="0051207F">
        <w:rPr>
          <w:rFonts w:ascii="Times New Roman" w:hAnsi="Times New Roman"/>
          <w:sz w:val="26"/>
        </w:rPr>
        <w:t xml:space="preserve">hệ </w:t>
      </w:r>
      <w:r w:rsidR="008B4150">
        <w:rPr>
          <w:rFonts w:ascii="Times New Roman" w:hAnsi="Times New Roman"/>
          <w:sz w:val="26"/>
        </w:rPr>
        <w:t>doanh nghiệp 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kết quả </w:t>
      </w:r>
      <w:r w:rsidR="005E6F9A">
        <w:rPr>
          <w:rFonts w:ascii="Times New Roman" w:hAnsi="Times New Roman"/>
          <w:sz w:val="26"/>
        </w:rPr>
        <w:t>khảo sát</w:t>
      </w:r>
      <w:r w:rsidR="0037051C">
        <w:rPr>
          <w:rFonts w:ascii="Times New Roman" w:hAnsi="Times New Roman"/>
          <w:sz w:val="26"/>
        </w:rPr>
        <w:t xml:space="preserve"> sinh viên có v</w:t>
      </w:r>
      <w:r w:rsidR="00B444DC">
        <w:rPr>
          <w:rFonts w:ascii="Times New Roman" w:hAnsi="Times New Roman"/>
          <w:sz w:val="26"/>
        </w:rPr>
        <w:t xml:space="preserve">iệc làm </w:t>
      </w:r>
      <w:r w:rsidR="00964141">
        <w:rPr>
          <w:rFonts w:ascii="Times New Roman" w:hAnsi="Times New Roman"/>
          <w:sz w:val="26"/>
        </w:rPr>
        <w:t xml:space="preserve">sau tốt nghiệp </w:t>
      </w:r>
      <w:r w:rsidR="003755AD">
        <w:rPr>
          <w:rFonts w:ascii="Times New Roman" w:hAnsi="Times New Roman"/>
          <w:sz w:val="26"/>
        </w:rPr>
        <w:t>1 năm,</w:t>
      </w:r>
      <w:r w:rsidR="00964141">
        <w:rPr>
          <w:rFonts w:ascii="Times New Roman" w:hAnsi="Times New Roman"/>
          <w:sz w:val="26"/>
        </w:rPr>
        <w:t xml:space="preserve"> </w:t>
      </w:r>
      <w:r w:rsidR="00DE77EC">
        <w:rPr>
          <w:rFonts w:ascii="Times New Roman" w:hAnsi="Times New Roman"/>
          <w:sz w:val="26"/>
        </w:rPr>
        <w:t xml:space="preserve">năm </w:t>
      </w:r>
      <w:r w:rsidR="0037051C">
        <w:rPr>
          <w:rFonts w:ascii="Times New Roman" w:hAnsi="Times New Roman"/>
          <w:sz w:val="26"/>
        </w:rPr>
        <w:t>202</w:t>
      </w:r>
      <w:r w:rsidR="002B17B8">
        <w:rPr>
          <w:rFonts w:ascii="Times New Roman" w:hAnsi="Times New Roman"/>
          <w:sz w:val="26"/>
        </w:rPr>
        <w:t>3</w:t>
      </w:r>
      <w:r w:rsidR="0037051C">
        <w:rPr>
          <w:rFonts w:ascii="Times New Roman" w:hAnsi="Times New Roman"/>
          <w:sz w:val="26"/>
        </w:rPr>
        <w:t xml:space="preserve"> như sau:</w:t>
      </w:r>
    </w:p>
    <w:p w:rsidR="008025E9" w:rsidRPr="001C14CA" w:rsidRDefault="008025E9" w:rsidP="00342FCF">
      <w:pPr>
        <w:widowControl w:val="0"/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</w:t>
      </w:r>
      <w:r w:rsidR="004B036B">
        <w:rPr>
          <w:rFonts w:ascii="Times New Roman" w:hAnsi="Times New Roman"/>
          <w:b/>
          <w:sz w:val="26"/>
        </w:rPr>
        <w:t>, hình thức</w:t>
      </w:r>
      <w:r w:rsidRPr="001C14CA">
        <w:rPr>
          <w:rFonts w:ascii="Times New Roman" w:hAnsi="Times New Roman"/>
          <w:b/>
          <w:sz w:val="26"/>
        </w:rPr>
        <w:t xml:space="preserve"> khảo sát</w:t>
      </w:r>
    </w:p>
    <w:p w:rsidR="004A0324" w:rsidRDefault="005C2BF8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F2FB2">
        <w:rPr>
          <w:rFonts w:ascii="Times New Roman" w:hAnsi="Times New Roman"/>
          <w:sz w:val="26"/>
        </w:rPr>
        <w:t xml:space="preserve">Đối tượng khảo sát: </w:t>
      </w:r>
      <w:r w:rsidR="009158F1">
        <w:rPr>
          <w:rFonts w:ascii="Times New Roman" w:hAnsi="Times New Roman"/>
          <w:sz w:val="26"/>
        </w:rPr>
        <w:t xml:space="preserve">toàn bộ </w:t>
      </w:r>
      <w:r w:rsidR="00C24A72">
        <w:rPr>
          <w:rFonts w:ascii="Times New Roman" w:hAnsi="Times New Roman"/>
          <w:sz w:val="26"/>
        </w:rPr>
        <w:t xml:space="preserve">cựu </w:t>
      </w:r>
      <w:r>
        <w:rPr>
          <w:rFonts w:ascii="Times New Roman" w:hAnsi="Times New Roman"/>
          <w:sz w:val="26"/>
        </w:rPr>
        <w:t>sinh viên</w:t>
      </w:r>
      <w:r w:rsidR="00C77C74">
        <w:rPr>
          <w:rFonts w:ascii="Times New Roman" w:hAnsi="Times New Roman"/>
          <w:sz w:val="26"/>
        </w:rPr>
        <w:t xml:space="preserve"> (SV)</w:t>
      </w:r>
      <w:r>
        <w:rPr>
          <w:rFonts w:ascii="Times New Roman" w:hAnsi="Times New Roman"/>
          <w:sz w:val="26"/>
        </w:rPr>
        <w:t xml:space="preserve"> </w:t>
      </w:r>
      <w:r w:rsidR="001F3B42">
        <w:rPr>
          <w:rFonts w:ascii="Times New Roman" w:hAnsi="Times New Roman"/>
          <w:sz w:val="26"/>
        </w:rPr>
        <w:t xml:space="preserve">của trường Cao đẳng Lý Tự Trọng Thành phố Hồ Chí Minh </w:t>
      </w:r>
      <w:r w:rsidR="007310EA">
        <w:rPr>
          <w:rFonts w:ascii="Times New Roman" w:hAnsi="Times New Roman"/>
          <w:sz w:val="26"/>
        </w:rPr>
        <w:t xml:space="preserve">đã </w:t>
      </w:r>
      <w:r>
        <w:rPr>
          <w:rFonts w:ascii="Times New Roman" w:hAnsi="Times New Roman"/>
          <w:sz w:val="26"/>
        </w:rPr>
        <w:t xml:space="preserve">tốt nghiệp </w:t>
      </w:r>
      <w:r w:rsidR="00D3640E">
        <w:rPr>
          <w:rFonts w:ascii="Times New Roman" w:hAnsi="Times New Roman"/>
          <w:sz w:val="26"/>
        </w:rPr>
        <w:t xml:space="preserve">sau </w:t>
      </w:r>
      <w:r w:rsidR="00B93331">
        <w:rPr>
          <w:rFonts w:ascii="Times New Roman" w:hAnsi="Times New Roman"/>
          <w:sz w:val="26"/>
        </w:rPr>
        <w:t>01 năm</w:t>
      </w:r>
      <w:r w:rsidR="00D3640E">
        <w:rPr>
          <w:rFonts w:ascii="Times New Roman" w:hAnsi="Times New Roman"/>
          <w:sz w:val="26"/>
        </w:rPr>
        <w:t xml:space="preserve"> </w:t>
      </w:r>
      <w:r w:rsidR="00B93331">
        <w:rPr>
          <w:rFonts w:ascii="Times New Roman" w:hAnsi="Times New Roman"/>
          <w:sz w:val="26"/>
        </w:rPr>
        <w:t xml:space="preserve">trong năm </w:t>
      </w:r>
      <w:r w:rsidR="00DE77EC">
        <w:rPr>
          <w:rFonts w:ascii="Times New Roman" w:hAnsi="Times New Roman"/>
          <w:sz w:val="26"/>
        </w:rPr>
        <w:t>202</w:t>
      </w:r>
      <w:r w:rsidR="00CF3D65">
        <w:rPr>
          <w:rFonts w:ascii="Times New Roman" w:hAnsi="Times New Roman"/>
          <w:sz w:val="26"/>
        </w:rPr>
        <w:t>3</w:t>
      </w:r>
      <w:r w:rsidR="003940A6">
        <w:rPr>
          <w:rFonts w:ascii="Times New Roman" w:hAnsi="Times New Roman"/>
          <w:sz w:val="26"/>
        </w:rPr>
        <w:t>;</w:t>
      </w:r>
    </w:p>
    <w:p w:rsidR="003940A6" w:rsidRPr="002B02F0" w:rsidRDefault="003940A6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2B02F0">
        <w:rPr>
          <w:rFonts w:ascii="Times New Roman" w:hAnsi="Times New Roman"/>
          <w:sz w:val="26"/>
        </w:rPr>
        <w:t>-</w:t>
      </w:r>
      <w:r w:rsidR="001958D4" w:rsidRPr="002B02F0">
        <w:rPr>
          <w:rFonts w:ascii="Times New Roman" w:hAnsi="Times New Roman"/>
          <w:sz w:val="26"/>
        </w:rPr>
        <w:t xml:space="preserve"> Hình thức khảo sát: phiếu khảo sát</w:t>
      </w:r>
      <w:r w:rsidR="00A419EA" w:rsidRPr="002B02F0">
        <w:rPr>
          <w:rFonts w:ascii="Times New Roman" w:hAnsi="Times New Roman"/>
          <w:sz w:val="26"/>
        </w:rPr>
        <w:t>, điện thoại</w:t>
      </w:r>
      <w:r w:rsidR="001958D4" w:rsidRPr="002B02F0">
        <w:rPr>
          <w:rFonts w:ascii="Times New Roman" w:hAnsi="Times New Roman"/>
          <w:sz w:val="26"/>
        </w:rPr>
        <w:t>;</w:t>
      </w:r>
    </w:p>
    <w:p w:rsidR="00D249A9" w:rsidRDefault="001958D4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2B02F0">
        <w:rPr>
          <w:rFonts w:ascii="Times New Roman" w:hAnsi="Times New Roman"/>
          <w:sz w:val="26"/>
        </w:rPr>
        <w:t xml:space="preserve">- Số lượng </w:t>
      </w:r>
      <w:r w:rsidR="00316FEF" w:rsidRPr="002B02F0">
        <w:rPr>
          <w:rFonts w:ascii="Times New Roman" w:hAnsi="Times New Roman"/>
          <w:sz w:val="26"/>
        </w:rPr>
        <w:t>SV</w:t>
      </w:r>
      <w:r w:rsidR="00F51D5D" w:rsidRPr="002B02F0">
        <w:rPr>
          <w:rFonts w:ascii="Times New Roman" w:hAnsi="Times New Roman"/>
          <w:sz w:val="26"/>
        </w:rPr>
        <w:t xml:space="preserve"> trả lời </w:t>
      </w:r>
      <w:r w:rsidR="001D387E" w:rsidRPr="002B02F0">
        <w:rPr>
          <w:rFonts w:ascii="Times New Roman" w:hAnsi="Times New Roman"/>
          <w:sz w:val="26"/>
        </w:rPr>
        <w:t>khảo sát:</w:t>
      </w:r>
      <w:r w:rsidR="00602EB1" w:rsidRPr="002B02F0">
        <w:rPr>
          <w:rFonts w:ascii="Times New Roman" w:hAnsi="Times New Roman"/>
          <w:sz w:val="26"/>
        </w:rPr>
        <w:t xml:space="preserve"> </w:t>
      </w:r>
      <w:r w:rsidR="004B036B">
        <w:rPr>
          <w:rFonts w:ascii="Times New Roman" w:hAnsi="Times New Roman"/>
          <w:sz w:val="26"/>
        </w:rPr>
        <w:t>1683</w:t>
      </w:r>
      <w:r w:rsidR="00602EB1" w:rsidRPr="002B02F0">
        <w:rPr>
          <w:rFonts w:ascii="Times New Roman" w:hAnsi="Times New Roman"/>
          <w:sz w:val="26"/>
        </w:rPr>
        <w:t xml:space="preserve"> </w:t>
      </w:r>
      <w:r w:rsidR="00C911AA" w:rsidRPr="002B02F0">
        <w:rPr>
          <w:rFonts w:ascii="Times New Roman" w:hAnsi="Times New Roman"/>
          <w:sz w:val="26"/>
        </w:rPr>
        <w:t>SV</w:t>
      </w:r>
      <w:r w:rsidR="00C17922" w:rsidRPr="002B02F0">
        <w:rPr>
          <w:rFonts w:ascii="Times New Roman" w:hAnsi="Times New Roman"/>
          <w:sz w:val="26"/>
        </w:rPr>
        <w:t>,</w:t>
      </w:r>
      <w:r w:rsidR="00C17922" w:rsidRPr="00FF2964">
        <w:rPr>
          <w:rFonts w:ascii="Times New Roman" w:hAnsi="Times New Roman"/>
          <w:sz w:val="26"/>
        </w:rPr>
        <w:t xml:space="preserve"> trong đó bậc cao đẳng </w:t>
      </w:r>
      <w:r w:rsidR="00C24A72" w:rsidRPr="00FF2964">
        <w:rPr>
          <w:rFonts w:ascii="Times New Roman" w:hAnsi="Times New Roman"/>
          <w:sz w:val="26"/>
        </w:rPr>
        <w:t>1167/1683</w:t>
      </w:r>
      <w:r w:rsidR="000435F5" w:rsidRPr="00FF2964">
        <w:rPr>
          <w:rFonts w:ascii="Times New Roman" w:hAnsi="Times New Roman"/>
          <w:sz w:val="26"/>
        </w:rPr>
        <w:t xml:space="preserve"> SV (</w:t>
      </w:r>
      <w:r w:rsidR="00C24A72" w:rsidRPr="00FF2964">
        <w:rPr>
          <w:rFonts w:ascii="Times New Roman" w:hAnsi="Times New Roman"/>
          <w:sz w:val="26"/>
        </w:rPr>
        <w:t xml:space="preserve">chiếm </w:t>
      </w:r>
      <w:r w:rsidR="000435F5" w:rsidRPr="00FF2964">
        <w:rPr>
          <w:rFonts w:ascii="Times New Roman" w:hAnsi="Times New Roman"/>
          <w:sz w:val="26"/>
        </w:rPr>
        <w:t xml:space="preserve">tỉ lệ </w:t>
      </w:r>
      <w:r w:rsidR="00C24A72" w:rsidRPr="00FF2964">
        <w:rPr>
          <w:rFonts w:ascii="Times New Roman" w:hAnsi="Times New Roman"/>
          <w:sz w:val="26"/>
        </w:rPr>
        <w:t>69</w:t>
      </w:r>
      <w:r w:rsidR="00C17922" w:rsidRPr="00FF2964">
        <w:rPr>
          <w:rFonts w:ascii="Times New Roman" w:hAnsi="Times New Roman"/>
          <w:sz w:val="26"/>
        </w:rPr>
        <w:t xml:space="preserve">%), bậc trung cấp </w:t>
      </w:r>
      <w:r w:rsidR="00FF2964" w:rsidRPr="00FF2964">
        <w:rPr>
          <w:rFonts w:ascii="Times New Roman" w:hAnsi="Times New Roman"/>
          <w:sz w:val="26"/>
        </w:rPr>
        <w:t>516/1683</w:t>
      </w:r>
      <w:r w:rsidR="00C17922" w:rsidRPr="00FF2964">
        <w:rPr>
          <w:rFonts w:ascii="Times New Roman" w:hAnsi="Times New Roman"/>
          <w:sz w:val="26"/>
        </w:rPr>
        <w:t xml:space="preserve"> SV (tỉ lệ </w:t>
      </w:r>
      <w:r w:rsidR="00FF2964" w:rsidRPr="00FF2964">
        <w:rPr>
          <w:rFonts w:ascii="Times New Roman" w:hAnsi="Times New Roman"/>
          <w:sz w:val="26"/>
        </w:rPr>
        <w:t>31</w:t>
      </w:r>
      <w:r w:rsidR="00C17922" w:rsidRPr="00FF2964">
        <w:rPr>
          <w:rFonts w:ascii="Times New Roman" w:hAnsi="Times New Roman"/>
          <w:sz w:val="26"/>
        </w:rPr>
        <w:t>%)</w:t>
      </w:r>
      <w:r w:rsidR="007732AE" w:rsidRPr="00FF2964">
        <w:rPr>
          <w:rFonts w:ascii="Times New Roman" w:hAnsi="Times New Roman"/>
          <w:sz w:val="26"/>
        </w:rPr>
        <w:t>.</w:t>
      </w:r>
      <w:r w:rsidR="009E3A3D" w:rsidRPr="00FF2964">
        <w:rPr>
          <w:rFonts w:ascii="Times New Roman" w:hAnsi="Times New Roman"/>
          <w:sz w:val="26"/>
        </w:rPr>
        <w:t xml:space="preserve"> Xem bảng </w:t>
      </w:r>
      <w:r w:rsidR="00CA39FC" w:rsidRPr="00FF2964">
        <w:rPr>
          <w:rFonts w:ascii="Times New Roman" w:hAnsi="Times New Roman"/>
          <w:sz w:val="26"/>
        </w:rPr>
        <w:t>1.</w:t>
      </w:r>
      <w:r w:rsidR="004A15AD">
        <w:rPr>
          <w:rFonts w:ascii="Times New Roman" w:hAnsi="Times New Roman"/>
          <w:sz w:val="26"/>
        </w:rPr>
        <w:t>1.</w:t>
      </w:r>
    </w:p>
    <w:tbl>
      <w:tblPr>
        <w:tblW w:w="9053" w:type="dxa"/>
        <w:tblInd w:w="103" w:type="dxa"/>
        <w:tblLook w:val="04A0" w:firstRow="1" w:lastRow="0" w:firstColumn="1" w:lastColumn="0" w:noHBand="0" w:noVBand="1"/>
      </w:tblPr>
      <w:tblGrid>
        <w:gridCol w:w="1246"/>
        <w:gridCol w:w="2264"/>
        <w:gridCol w:w="2165"/>
        <w:gridCol w:w="1804"/>
        <w:gridCol w:w="1574"/>
      </w:tblGrid>
      <w:tr w:rsidR="00C24A72" w:rsidRPr="00C24A72" w:rsidTr="00C24A72">
        <w:trPr>
          <w:trHeight w:val="350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24A72" w:rsidRPr="00C24A72" w:rsidTr="00C24A72">
        <w:trPr>
          <w:trHeight w:val="350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516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24A72" w:rsidRPr="00C24A72" w:rsidTr="00C24A72">
        <w:trPr>
          <w:trHeight w:val="350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1167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24A72" w:rsidRPr="00C24A72" w:rsidTr="00C24A72">
        <w:trPr>
          <w:trHeight w:val="350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1683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A72" w:rsidRPr="00C24A72" w:rsidRDefault="00C24A72" w:rsidP="00C24A7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24A72" w:rsidRPr="00C24A72" w:rsidTr="00C24A72">
        <w:trPr>
          <w:trHeight w:val="350"/>
        </w:trPr>
        <w:tc>
          <w:tcPr>
            <w:tcW w:w="9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A72" w:rsidRPr="00C24A72" w:rsidRDefault="00C24A72" w:rsidP="000061F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Bảng 1.</w:t>
            </w:r>
            <w:r w:rsidR="004A15AD">
              <w:rPr>
                <w:rFonts w:ascii="Times New Roman" w:hAnsi="Times New Roman"/>
                <w:color w:val="000000"/>
                <w:sz w:val="26"/>
                <w:szCs w:val="26"/>
              </w:rPr>
              <w:t>1.</w:t>
            </w: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Số lượng cựu sinh viên </w:t>
            </w:r>
            <w:r w:rsidR="000061FD">
              <w:rPr>
                <w:rFonts w:ascii="Times New Roman" w:hAnsi="Times New Roman"/>
                <w:color w:val="000000"/>
                <w:sz w:val="26"/>
                <w:szCs w:val="26"/>
              </w:rPr>
              <w:t>trả lời</w:t>
            </w: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khảo sát</w:t>
            </w:r>
          </w:p>
        </w:tc>
      </w:tr>
    </w:tbl>
    <w:p w:rsidR="00CA39FC" w:rsidRDefault="00CA39FC" w:rsidP="00342FCF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693417">
        <w:rPr>
          <w:rFonts w:ascii="Times New Roman" w:hAnsi="Times New Roman"/>
          <w:sz w:val="26"/>
        </w:rPr>
        <w:t>- Số lượng SV tốt nghiệp kỹ sư thực hành (bậc cao đẳng) các khoa Cơ khí (EEE), Công nghệ thông tin (IT), Động lực (AUTO), Điện – Điện tử (ME) như bảng 1.2 sau:</w:t>
      </w:r>
    </w:p>
    <w:tbl>
      <w:tblPr>
        <w:tblW w:w="9036" w:type="dxa"/>
        <w:tblInd w:w="103" w:type="dxa"/>
        <w:tblLook w:val="04A0" w:firstRow="1" w:lastRow="0" w:firstColumn="1" w:lastColumn="0" w:noHBand="0" w:noVBand="1"/>
      </w:tblPr>
      <w:tblGrid>
        <w:gridCol w:w="1263"/>
        <w:gridCol w:w="3420"/>
        <w:gridCol w:w="1843"/>
        <w:gridCol w:w="2510"/>
      </w:tblGrid>
      <w:tr w:rsidR="00E80BD5" w:rsidRPr="00E80BD5" w:rsidTr="00E80BD5">
        <w:trPr>
          <w:trHeight w:val="309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80BD5" w:rsidRPr="00E80BD5" w:rsidTr="00E80BD5">
        <w:trPr>
          <w:trHeight w:val="309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 (ME)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80BD5" w:rsidRPr="00E80BD5" w:rsidTr="00E80BD5">
        <w:trPr>
          <w:trHeight w:val="309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Cơ khí (EEE)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80BD5" w:rsidRPr="00E80BD5" w:rsidTr="00E80BD5">
        <w:trPr>
          <w:trHeight w:val="309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CNTT (IT)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80BD5" w:rsidRPr="00E80BD5" w:rsidTr="00E80BD5">
        <w:trPr>
          <w:trHeight w:val="309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Động lực (AUTO)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80BD5" w:rsidRPr="00E80BD5" w:rsidTr="00E80BD5">
        <w:trPr>
          <w:trHeight w:val="309"/>
        </w:trPr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854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80BD5" w:rsidRPr="00E80BD5" w:rsidTr="00E80BD5">
        <w:trPr>
          <w:trHeight w:val="309"/>
        </w:trPr>
        <w:tc>
          <w:tcPr>
            <w:tcW w:w="90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BD5" w:rsidRPr="00E80BD5" w:rsidRDefault="00E80BD5" w:rsidP="00E80BD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BD5">
              <w:rPr>
                <w:rFonts w:ascii="Times New Roman" w:hAnsi="Times New Roman"/>
                <w:color w:val="000000"/>
                <w:sz w:val="26"/>
                <w:szCs w:val="26"/>
              </w:rPr>
              <w:t>Bảng 1.2. Số lượng SV tốt nghiệp Kỹ sư thực hành trả lời khảo sát</w:t>
            </w:r>
          </w:p>
        </w:tc>
      </w:tr>
    </w:tbl>
    <w:p w:rsidR="00FF0A2B" w:rsidRPr="00CC2107" w:rsidRDefault="00FF0A2B" w:rsidP="00342FCF">
      <w:pPr>
        <w:widowControl w:val="0"/>
        <w:spacing w:before="240" w:after="120"/>
        <w:jc w:val="both"/>
        <w:rPr>
          <w:rFonts w:ascii="Times New Roman" w:hAnsi="Times New Roman"/>
          <w:b/>
          <w:sz w:val="26"/>
        </w:rPr>
      </w:pPr>
      <w:r w:rsidRPr="00CC2107">
        <w:rPr>
          <w:rFonts w:ascii="Times New Roman" w:hAnsi="Times New Roman"/>
          <w:b/>
          <w:sz w:val="26"/>
        </w:rPr>
        <w:t xml:space="preserve">2. </w:t>
      </w:r>
      <w:r w:rsidR="002F49EA" w:rsidRPr="00CC2107">
        <w:rPr>
          <w:rFonts w:ascii="Times New Roman" w:hAnsi="Times New Roman"/>
          <w:b/>
          <w:sz w:val="26"/>
        </w:rPr>
        <w:t>Kết quả khảo sát t</w:t>
      </w:r>
      <w:r w:rsidRPr="00CC2107">
        <w:rPr>
          <w:rFonts w:ascii="Times New Roman" w:hAnsi="Times New Roman"/>
          <w:b/>
          <w:sz w:val="26"/>
        </w:rPr>
        <w:t xml:space="preserve">ình </w:t>
      </w:r>
      <w:r w:rsidR="00A4336B" w:rsidRPr="00CC2107">
        <w:rPr>
          <w:rFonts w:ascii="Times New Roman" w:hAnsi="Times New Roman"/>
          <w:b/>
          <w:sz w:val="26"/>
        </w:rPr>
        <w:t>trạng</w:t>
      </w:r>
      <w:r w:rsidRPr="00CC2107">
        <w:rPr>
          <w:rFonts w:ascii="Times New Roman" w:hAnsi="Times New Roman"/>
          <w:b/>
          <w:sz w:val="26"/>
        </w:rPr>
        <w:t xml:space="preserve"> việc làm của sinh viên</w:t>
      </w:r>
      <w:r w:rsidR="002759DE" w:rsidRPr="00CC2107">
        <w:rPr>
          <w:rFonts w:ascii="Times New Roman" w:hAnsi="Times New Roman"/>
          <w:b/>
          <w:sz w:val="26"/>
        </w:rPr>
        <w:t xml:space="preserve"> sau khi tốt nghiệp</w:t>
      </w:r>
    </w:p>
    <w:p w:rsidR="007542A7" w:rsidRPr="00D94389" w:rsidRDefault="00D0460B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D94389">
        <w:rPr>
          <w:rFonts w:ascii="Times New Roman" w:hAnsi="Times New Roman"/>
          <w:sz w:val="26"/>
        </w:rPr>
        <w:t xml:space="preserve">- Tổng số </w:t>
      </w:r>
      <w:r w:rsidR="000B76B1" w:rsidRPr="00D94389">
        <w:rPr>
          <w:rFonts w:ascii="Times New Roman" w:hAnsi="Times New Roman"/>
          <w:sz w:val="26"/>
        </w:rPr>
        <w:t>SV</w:t>
      </w:r>
      <w:r w:rsidRPr="00D94389">
        <w:rPr>
          <w:rFonts w:ascii="Times New Roman" w:hAnsi="Times New Roman"/>
          <w:sz w:val="26"/>
        </w:rPr>
        <w:t xml:space="preserve"> </w:t>
      </w:r>
      <w:r w:rsidR="00091F49" w:rsidRPr="00D94389">
        <w:rPr>
          <w:rFonts w:ascii="Times New Roman" w:hAnsi="Times New Roman"/>
          <w:sz w:val="26"/>
        </w:rPr>
        <w:t xml:space="preserve">đã </w:t>
      </w:r>
      <w:r w:rsidRPr="00D94389">
        <w:rPr>
          <w:rFonts w:ascii="Times New Roman" w:hAnsi="Times New Roman"/>
          <w:sz w:val="26"/>
        </w:rPr>
        <w:t xml:space="preserve">có việc làm: </w:t>
      </w:r>
      <w:r w:rsidR="00EB3764">
        <w:rPr>
          <w:rFonts w:ascii="Times New Roman" w:hAnsi="Times New Roman"/>
          <w:sz w:val="26"/>
        </w:rPr>
        <w:t>1</w:t>
      </w:r>
      <w:r w:rsidR="00DC239E">
        <w:rPr>
          <w:rFonts w:ascii="Times New Roman" w:hAnsi="Times New Roman"/>
          <w:sz w:val="26"/>
        </w:rPr>
        <w:t>351</w:t>
      </w:r>
      <w:r w:rsidR="00EB3764">
        <w:rPr>
          <w:rFonts w:ascii="Times New Roman" w:hAnsi="Times New Roman"/>
          <w:sz w:val="26"/>
        </w:rPr>
        <w:t>/1683</w:t>
      </w:r>
      <w:r w:rsidR="00A42D83" w:rsidRPr="00D94389">
        <w:rPr>
          <w:rFonts w:ascii="Times New Roman" w:hAnsi="Times New Roman"/>
          <w:sz w:val="26"/>
        </w:rPr>
        <w:t xml:space="preserve"> </w:t>
      </w:r>
      <w:r w:rsidR="002327D2" w:rsidRPr="00D94389">
        <w:rPr>
          <w:rFonts w:ascii="Times New Roman" w:hAnsi="Times New Roman"/>
          <w:sz w:val="26"/>
        </w:rPr>
        <w:t>SV</w:t>
      </w:r>
      <w:r w:rsidR="007D19BC" w:rsidRPr="00D94389">
        <w:rPr>
          <w:rFonts w:ascii="Times New Roman" w:hAnsi="Times New Roman"/>
          <w:sz w:val="26"/>
        </w:rPr>
        <w:t xml:space="preserve"> (tỉ lệ </w:t>
      </w:r>
      <w:r w:rsidR="00DC239E">
        <w:rPr>
          <w:rFonts w:ascii="Times New Roman" w:hAnsi="Times New Roman"/>
          <w:sz w:val="26"/>
        </w:rPr>
        <w:t>80</w:t>
      </w:r>
      <w:r w:rsidR="006C13C8" w:rsidRPr="00D94389">
        <w:rPr>
          <w:rFonts w:ascii="Times New Roman" w:hAnsi="Times New Roman"/>
          <w:sz w:val="26"/>
        </w:rPr>
        <w:t>%)</w:t>
      </w:r>
      <w:r w:rsidR="00BE3F7A" w:rsidRPr="00D94389">
        <w:rPr>
          <w:rFonts w:ascii="Times New Roman" w:hAnsi="Times New Roman"/>
          <w:sz w:val="26"/>
        </w:rPr>
        <w:t>.</w:t>
      </w:r>
    </w:p>
    <w:p w:rsidR="00384ABC" w:rsidRPr="00D94389" w:rsidRDefault="000571FF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D94389">
        <w:rPr>
          <w:rFonts w:ascii="Times New Roman" w:hAnsi="Times New Roman"/>
          <w:sz w:val="26"/>
        </w:rPr>
        <w:t xml:space="preserve">- Tổng số </w:t>
      </w:r>
      <w:r w:rsidR="000B76B1" w:rsidRPr="00D94389">
        <w:rPr>
          <w:rFonts w:ascii="Times New Roman" w:hAnsi="Times New Roman"/>
          <w:sz w:val="26"/>
        </w:rPr>
        <w:t>SV</w:t>
      </w:r>
      <w:r w:rsidRPr="00D94389">
        <w:rPr>
          <w:rFonts w:ascii="Times New Roman" w:hAnsi="Times New Roman"/>
          <w:sz w:val="26"/>
        </w:rPr>
        <w:t xml:space="preserve"> chưa có việc làm: </w:t>
      </w:r>
      <w:r w:rsidR="00DC239E">
        <w:rPr>
          <w:rFonts w:ascii="Times New Roman" w:hAnsi="Times New Roman"/>
          <w:sz w:val="26"/>
        </w:rPr>
        <w:t>332</w:t>
      </w:r>
      <w:r w:rsidR="00EB3764">
        <w:rPr>
          <w:rFonts w:ascii="Times New Roman" w:hAnsi="Times New Roman"/>
          <w:sz w:val="26"/>
        </w:rPr>
        <w:t>/1683</w:t>
      </w:r>
      <w:r w:rsidR="00505E75" w:rsidRPr="00D94389">
        <w:rPr>
          <w:rFonts w:ascii="Times New Roman" w:hAnsi="Times New Roman"/>
          <w:sz w:val="26"/>
        </w:rPr>
        <w:t xml:space="preserve"> </w:t>
      </w:r>
      <w:r w:rsidR="002327D2" w:rsidRPr="00D94389">
        <w:rPr>
          <w:rFonts w:ascii="Times New Roman" w:hAnsi="Times New Roman"/>
          <w:sz w:val="26"/>
        </w:rPr>
        <w:t>SV</w:t>
      </w:r>
      <w:r w:rsidR="00505E75" w:rsidRPr="00D94389">
        <w:rPr>
          <w:rFonts w:ascii="Times New Roman" w:hAnsi="Times New Roman"/>
          <w:sz w:val="26"/>
        </w:rPr>
        <w:t xml:space="preserve"> (tỉ lệ </w:t>
      </w:r>
      <w:r w:rsidR="00DC239E">
        <w:rPr>
          <w:rFonts w:ascii="Times New Roman" w:hAnsi="Times New Roman"/>
          <w:sz w:val="26"/>
        </w:rPr>
        <w:t>20</w:t>
      </w:r>
      <w:r w:rsidR="00505E75" w:rsidRPr="00D94389">
        <w:rPr>
          <w:rFonts w:ascii="Times New Roman" w:hAnsi="Times New Roman"/>
          <w:sz w:val="26"/>
        </w:rPr>
        <w:t>%)</w:t>
      </w:r>
      <w:r w:rsidR="0034729A" w:rsidRPr="00D94389">
        <w:rPr>
          <w:rFonts w:ascii="Times New Roman" w:hAnsi="Times New Roman"/>
          <w:sz w:val="26"/>
        </w:rPr>
        <w:t>.</w:t>
      </w:r>
    </w:p>
    <w:p w:rsidR="00940EB0" w:rsidRDefault="00940EB0" w:rsidP="00342FCF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63519D">
        <w:rPr>
          <w:rFonts w:ascii="Times New Roman" w:hAnsi="Times New Roman"/>
          <w:sz w:val="26"/>
        </w:rPr>
        <w:t xml:space="preserve">- </w:t>
      </w:r>
      <w:r w:rsidR="0063519D" w:rsidRPr="0063519D">
        <w:rPr>
          <w:rFonts w:ascii="Times New Roman" w:hAnsi="Times New Roman"/>
          <w:sz w:val="26"/>
        </w:rPr>
        <w:t>Trong đó, t</w:t>
      </w:r>
      <w:r w:rsidRPr="0063519D">
        <w:rPr>
          <w:rFonts w:ascii="Times New Roman" w:hAnsi="Times New Roman"/>
          <w:sz w:val="26"/>
        </w:rPr>
        <w:t>ình trạng việc làm của SV các khoa Cơ khí (EEE), Công nghệ thông tin (IT), Động lực (AUTO), Điện – Điện tử (ME) như bảng 2, biểu đồ 2 sau:</w:t>
      </w:r>
    </w:p>
    <w:p w:rsidR="0063519D" w:rsidRDefault="0063519D" w:rsidP="00342FCF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</w:rPr>
      </w:pPr>
    </w:p>
    <w:p w:rsidR="007828CE" w:rsidRDefault="007828CE" w:rsidP="00342FCF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</w:rPr>
      </w:pPr>
    </w:p>
    <w:tbl>
      <w:tblPr>
        <w:tblW w:w="9032" w:type="dxa"/>
        <w:tblInd w:w="103" w:type="dxa"/>
        <w:tblLook w:val="04A0" w:firstRow="1" w:lastRow="0" w:firstColumn="1" w:lastColumn="0" w:noHBand="0" w:noVBand="1"/>
      </w:tblPr>
      <w:tblGrid>
        <w:gridCol w:w="753"/>
        <w:gridCol w:w="3020"/>
        <w:gridCol w:w="2262"/>
        <w:gridCol w:w="1063"/>
        <w:gridCol w:w="849"/>
        <w:gridCol w:w="1085"/>
      </w:tblGrid>
      <w:tr w:rsidR="001338FD" w:rsidRPr="007828CE" w:rsidTr="001338FD">
        <w:trPr>
          <w:trHeight w:val="360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52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Tình trạng việc làm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SL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338FD" w:rsidRPr="007828CE" w:rsidTr="001338FD">
        <w:trPr>
          <w:trHeight w:val="360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2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(người)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(%)</w:t>
            </w: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 (ME)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sz w:val="26"/>
                <w:szCs w:val="26"/>
              </w:rPr>
              <w:t>194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sz w:val="26"/>
                <w:szCs w:val="26"/>
              </w:rPr>
              <w:t>89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217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Cơ khí (EEE)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sz w:val="26"/>
                <w:szCs w:val="26"/>
              </w:rPr>
              <w:t>154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171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Công nghệ thông tin (IT)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sz w:val="26"/>
                <w:szCs w:val="26"/>
              </w:rPr>
              <w:t>132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sz w:val="26"/>
                <w:szCs w:val="26"/>
              </w:rPr>
              <w:t>86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153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Động lực (AUTO)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sz w:val="26"/>
                <w:szCs w:val="26"/>
              </w:rPr>
              <w:t>280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sz w:val="26"/>
                <w:szCs w:val="26"/>
              </w:rPr>
              <w:t>89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313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sz w:val="26"/>
                <w:szCs w:val="26"/>
              </w:rPr>
              <w:t>760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28CE">
              <w:rPr>
                <w:rFonts w:ascii="Times New Roman" w:hAnsi="Times New Roman"/>
                <w:b/>
                <w:bCs/>
                <w:sz w:val="26"/>
                <w:szCs w:val="26"/>
              </w:rPr>
              <w:t>89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360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94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338FD" w:rsidRPr="007828CE" w:rsidTr="001338FD">
        <w:trPr>
          <w:trHeight w:val="360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854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8CE" w:rsidRPr="007828CE" w:rsidRDefault="007828CE" w:rsidP="007828C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828CE" w:rsidRPr="007828CE" w:rsidTr="001338FD">
        <w:trPr>
          <w:trHeight w:val="476"/>
        </w:trPr>
        <w:tc>
          <w:tcPr>
            <w:tcW w:w="9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8CE" w:rsidRPr="007828CE" w:rsidRDefault="007828CE" w:rsidP="007828C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828CE">
              <w:rPr>
                <w:rFonts w:ascii="Times New Roman" w:hAnsi="Times New Roman"/>
                <w:color w:val="000000"/>
                <w:sz w:val="26"/>
                <w:szCs w:val="26"/>
              </w:rPr>
              <w:t>Bảng 2. Tình trạng việc làm của sinh viên sau khi tốt nghiệp</w:t>
            </w:r>
          </w:p>
        </w:tc>
      </w:tr>
    </w:tbl>
    <w:p w:rsidR="009F7E3A" w:rsidRDefault="009F7E3A" w:rsidP="0063519D">
      <w:pPr>
        <w:widowControl w:val="0"/>
        <w:spacing w:before="120" w:after="120"/>
        <w:jc w:val="both"/>
        <w:rPr>
          <w:rFonts w:ascii="Times New Roman" w:hAnsi="Times New Roman"/>
          <w:sz w:val="26"/>
        </w:rPr>
      </w:pPr>
    </w:p>
    <w:p w:rsidR="00021574" w:rsidRPr="00D94389" w:rsidRDefault="000A09DB" w:rsidP="0063519D">
      <w:pPr>
        <w:widowControl w:val="0"/>
        <w:spacing w:before="120" w:after="120"/>
        <w:jc w:val="both"/>
        <w:rPr>
          <w:rFonts w:ascii="Times New Roman" w:hAnsi="Times New Roman"/>
          <w:sz w:val="26"/>
        </w:rPr>
      </w:pPr>
      <w:r>
        <w:rPr>
          <w:noProof/>
        </w:rPr>
        <w:drawing>
          <wp:inline distT="0" distB="0" distL="0" distR="0" wp14:anchorId="1FF2A7A6" wp14:editId="5F0EB4DA">
            <wp:extent cx="5709684" cy="4455042"/>
            <wp:effectExtent l="0" t="0" r="24765" b="2222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FF6CF5" w:rsidRPr="003878B1" w:rsidRDefault="006455E6" w:rsidP="00342FCF">
      <w:pPr>
        <w:widowControl w:val="0"/>
        <w:spacing w:before="240" w:after="120"/>
        <w:jc w:val="both"/>
        <w:rPr>
          <w:rFonts w:ascii="Times New Roman" w:hAnsi="Times New Roman"/>
          <w:b/>
          <w:sz w:val="26"/>
        </w:rPr>
      </w:pPr>
      <w:r w:rsidRPr="003878B1">
        <w:rPr>
          <w:rFonts w:ascii="Times New Roman" w:hAnsi="Times New Roman"/>
          <w:b/>
          <w:sz w:val="26"/>
        </w:rPr>
        <w:lastRenderedPageBreak/>
        <w:t xml:space="preserve">3. </w:t>
      </w:r>
      <w:r w:rsidR="00F23F85" w:rsidRPr="003878B1">
        <w:rPr>
          <w:rFonts w:ascii="Times New Roman" w:hAnsi="Times New Roman"/>
          <w:b/>
          <w:sz w:val="26"/>
        </w:rPr>
        <w:t>Thuận lợi và khó khăn</w:t>
      </w:r>
    </w:p>
    <w:p w:rsidR="00F23F85" w:rsidRPr="003878B1" w:rsidRDefault="00F23F85" w:rsidP="00342FCF">
      <w:pPr>
        <w:widowControl w:val="0"/>
        <w:spacing w:before="120"/>
        <w:jc w:val="both"/>
        <w:rPr>
          <w:rFonts w:ascii="Times New Roman" w:hAnsi="Times New Roman"/>
          <w:b/>
          <w:i/>
          <w:sz w:val="26"/>
        </w:rPr>
      </w:pPr>
      <w:r w:rsidRPr="003878B1">
        <w:rPr>
          <w:rFonts w:ascii="Times New Roman" w:hAnsi="Times New Roman"/>
          <w:b/>
          <w:i/>
          <w:sz w:val="26"/>
        </w:rPr>
        <w:t>a. Thuận lợi</w:t>
      </w:r>
    </w:p>
    <w:p w:rsidR="00F23F85" w:rsidRPr="00342FCF" w:rsidRDefault="00F23F85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342FCF">
        <w:rPr>
          <w:rFonts w:ascii="Times New Roman" w:hAnsi="Times New Roman"/>
          <w:sz w:val="26"/>
        </w:rPr>
        <w:t xml:space="preserve">- </w:t>
      </w:r>
      <w:r w:rsidR="00B53896">
        <w:rPr>
          <w:rFonts w:ascii="Times New Roman" w:hAnsi="Times New Roman"/>
          <w:sz w:val="26"/>
        </w:rPr>
        <w:t>Được</w:t>
      </w:r>
      <w:r w:rsidRPr="00342FCF">
        <w:rPr>
          <w:rFonts w:ascii="Times New Roman" w:hAnsi="Times New Roman"/>
          <w:sz w:val="26"/>
        </w:rPr>
        <w:t xml:space="preserve"> sự quan tâm chỉ</w:t>
      </w:r>
      <w:r w:rsidR="00434722">
        <w:rPr>
          <w:rFonts w:ascii="Times New Roman" w:hAnsi="Times New Roman"/>
          <w:sz w:val="26"/>
        </w:rPr>
        <w:t xml:space="preserve"> đạo kịp thời của Ban Giám hiệu.</w:t>
      </w:r>
    </w:p>
    <w:p w:rsidR="00F23F85" w:rsidRDefault="00F23F85" w:rsidP="00342FCF">
      <w:pPr>
        <w:widowControl w:val="0"/>
        <w:spacing w:before="120"/>
        <w:jc w:val="both"/>
        <w:rPr>
          <w:rFonts w:ascii="Times New Roman" w:hAnsi="Times New Roman"/>
          <w:sz w:val="26"/>
        </w:rPr>
      </w:pPr>
      <w:r w:rsidRPr="00342FCF">
        <w:rPr>
          <w:rFonts w:ascii="Times New Roman" w:hAnsi="Times New Roman"/>
          <w:sz w:val="26"/>
        </w:rPr>
        <w:tab/>
        <w:t xml:space="preserve">- Sự phối hợp tốt giữa các đơn vị trong nhà trường (phòng Tuyển sinh – Đào tạo, phòng </w:t>
      </w:r>
      <w:r w:rsidRPr="009A22E7">
        <w:rPr>
          <w:rFonts w:ascii="Times New Roman" w:hAnsi="Times New Roman"/>
          <w:sz w:val="26"/>
        </w:rPr>
        <w:t xml:space="preserve">Thanh tra Giáo dục </w:t>
      </w:r>
      <w:r w:rsidR="006130BA" w:rsidRPr="009A22E7">
        <w:rPr>
          <w:rFonts w:ascii="Times New Roman" w:hAnsi="Times New Roman"/>
          <w:sz w:val="26"/>
        </w:rPr>
        <w:t>-</w:t>
      </w:r>
      <w:r w:rsidRPr="009A22E7">
        <w:rPr>
          <w:rFonts w:ascii="Times New Roman" w:hAnsi="Times New Roman"/>
          <w:sz w:val="26"/>
        </w:rPr>
        <w:t xml:space="preserve"> </w:t>
      </w:r>
      <w:r w:rsidR="00B852F6" w:rsidRPr="009A22E7">
        <w:rPr>
          <w:rFonts w:ascii="Times New Roman" w:hAnsi="Times New Roman"/>
          <w:sz w:val="26"/>
        </w:rPr>
        <w:t>Công tác</w:t>
      </w:r>
      <w:r w:rsidRPr="009A22E7">
        <w:rPr>
          <w:rFonts w:ascii="Times New Roman" w:hAnsi="Times New Roman"/>
          <w:sz w:val="26"/>
        </w:rPr>
        <w:t xml:space="preserve"> sinh viên,</w:t>
      </w:r>
      <w:r w:rsidRPr="00342FCF">
        <w:rPr>
          <w:rFonts w:ascii="Times New Roman" w:hAnsi="Times New Roman"/>
          <w:sz w:val="26"/>
        </w:rPr>
        <w:t xml:space="preserve"> các khoa).</w:t>
      </w:r>
    </w:p>
    <w:p w:rsidR="00846740" w:rsidRDefault="00846740" w:rsidP="00342FCF">
      <w:pPr>
        <w:widowControl w:val="0"/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 xml:space="preserve">- Dữ liệu khảo sát được Trung tâm Quan hệ doanh nghiệp cập nhật thường xuyên hàng tháng </w:t>
      </w:r>
      <w:r w:rsidR="001703EA">
        <w:rPr>
          <w:rFonts w:ascii="Times New Roman" w:hAnsi="Times New Roman"/>
          <w:sz w:val="26"/>
        </w:rPr>
        <w:t>và</w:t>
      </w:r>
      <w:r w:rsidR="00832E6B">
        <w:rPr>
          <w:rFonts w:ascii="Times New Roman" w:hAnsi="Times New Roman"/>
          <w:sz w:val="26"/>
        </w:rPr>
        <w:t xml:space="preserve"> </w:t>
      </w:r>
      <w:r w:rsidR="00735D1F">
        <w:rPr>
          <w:rFonts w:ascii="Times New Roman" w:hAnsi="Times New Roman"/>
          <w:sz w:val="26"/>
        </w:rPr>
        <w:t xml:space="preserve">việc tư vấn giới thiệu việc làm cho sinh viên tốt nghiệp chưa có việc làm được thực hiện </w:t>
      </w:r>
      <w:r w:rsidR="009A22E7">
        <w:rPr>
          <w:rFonts w:ascii="Times New Roman" w:hAnsi="Times New Roman"/>
          <w:sz w:val="26"/>
        </w:rPr>
        <w:t>tốt</w:t>
      </w:r>
      <w:r w:rsidR="00735D1F">
        <w:rPr>
          <w:rFonts w:ascii="Times New Roman" w:hAnsi="Times New Roman"/>
          <w:sz w:val="26"/>
        </w:rPr>
        <w:t>.</w:t>
      </w:r>
    </w:p>
    <w:p w:rsidR="00F23F85" w:rsidRPr="00BE3A5F" w:rsidRDefault="00F23F85" w:rsidP="00342FCF">
      <w:pPr>
        <w:widowControl w:val="0"/>
        <w:spacing w:before="120"/>
        <w:jc w:val="both"/>
        <w:rPr>
          <w:rFonts w:ascii="Times New Roman" w:hAnsi="Times New Roman"/>
          <w:b/>
          <w:i/>
          <w:sz w:val="26"/>
        </w:rPr>
      </w:pPr>
      <w:r w:rsidRPr="00BE3A5F">
        <w:rPr>
          <w:rFonts w:ascii="Times New Roman" w:hAnsi="Times New Roman"/>
          <w:b/>
          <w:i/>
          <w:sz w:val="26"/>
        </w:rPr>
        <w:t>b. Khó khăn</w:t>
      </w:r>
    </w:p>
    <w:p w:rsidR="00F23F85" w:rsidRDefault="00F23F85" w:rsidP="00342FCF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Thông tin số điện thoại của </w:t>
      </w:r>
      <w:r w:rsidR="00C9668D">
        <w:rPr>
          <w:rFonts w:ascii="Times New Roman" w:hAnsi="Times New Roman"/>
          <w:sz w:val="26"/>
        </w:rPr>
        <w:t xml:space="preserve">một số </w:t>
      </w:r>
      <w:r>
        <w:rPr>
          <w:rFonts w:ascii="Times New Roman" w:hAnsi="Times New Roman"/>
          <w:sz w:val="26"/>
        </w:rPr>
        <w:t>sinh viên cung cấp đã không còn sử dụng nữa nên việc khảo sát</w:t>
      </w:r>
      <w:r w:rsidR="00091BEE">
        <w:rPr>
          <w:rFonts w:ascii="Times New Roman" w:hAnsi="Times New Roman"/>
          <w:sz w:val="26"/>
        </w:rPr>
        <w:t>, tư vấn, giới thiệu việc làm</w:t>
      </w:r>
      <w:r>
        <w:rPr>
          <w:rFonts w:ascii="Times New Roman" w:hAnsi="Times New Roman"/>
          <w:sz w:val="26"/>
        </w:rPr>
        <w:t xml:space="preserve"> qua điện thoại gặp khó khăn.</w:t>
      </w:r>
    </w:p>
    <w:p w:rsidR="006E73EE" w:rsidRPr="00604F11" w:rsidRDefault="00245630" w:rsidP="00342FCF">
      <w:pPr>
        <w:widowControl w:val="0"/>
        <w:spacing w:before="240"/>
        <w:jc w:val="both"/>
        <w:rPr>
          <w:rFonts w:ascii="Times New Roman" w:hAnsi="Times New Roman"/>
          <w:b/>
          <w:sz w:val="26"/>
        </w:rPr>
      </w:pPr>
      <w:r w:rsidRPr="00604F11">
        <w:rPr>
          <w:rFonts w:ascii="Times New Roman" w:hAnsi="Times New Roman"/>
          <w:b/>
          <w:sz w:val="26"/>
        </w:rPr>
        <w:t>4</w:t>
      </w:r>
      <w:r w:rsidR="006E73EE" w:rsidRPr="00604F11">
        <w:rPr>
          <w:rFonts w:ascii="Times New Roman" w:hAnsi="Times New Roman"/>
          <w:b/>
          <w:sz w:val="26"/>
        </w:rPr>
        <w:t>. Kết luận</w:t>
      </w:r>
    </w:p>
    <w:p w:rsidR="00D33FD3" w:rsidRDefault="00D33FD3" w:rsidP="00342FCF">
      <w:pPr>
        <w:widowControl w:val="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8175D">
        <w:rPr>
          <w:rFonts w:ascii="Times New Roman" w:hAnsi="Times New Roman"/>
          <w:sz w:val="26"/>
        </w:rPr>
        <w:t>Tỉ lệ</w:t>
      </w:r>
      <w:r w:rsidR="00A75662" w:rsidRPr="00F5211A">
        <w:rPr>
          <w:rFonts w:ascii="Times New Roman" w:hAnsi="Times New Roman"/>
          <w:sz w:val="26"/>
        </w:rPr>
        <w:t xml:space="preserve"> </w:t>
      </w:r>
      <w:r w:rsidR="00FD4CA5" w:rsidRPr="00F5211A">
        <w:rPr>
          <w:rFonts w:ascii="Times New Roman" w:hAnsi="Times New Roman"/>
          <w:sz w:val="26"/>
        </w:rPr>
        <w:t>SV</w:t>
      </w:r>
      <w:r w:rsidR="00A75662" w:rsidRPr="00F5211A">
        <w:rPr>
          <w:rFonts w:ascii="Times New Roman" w:hAnsi="Times New Roman"/>
          <w:sz w:val="26"/>
        </w:rPr>
        <w:t xml:space="preserve"> có việc làm sau tốt nghiệp </w:t>
      </w:r>
      <w:r w:rsidR="0028175D">
        <w:rPr>
          <w:rFonts w:ascii="Times New Roman" w:hAnsi="Times New Roman"/>
          <w:sz w:val="26"/>
        </w:rPr>
        <w:t>01 năm</w:t>
      </w:r>
      <w:r w:rsidR="00C4684E" w:rsidRPr="00F5211A">
        <w:rPr>
          <w:rFonts w:ascii="Times New Roman" w:hAnsi="Times New Roman"/>
          <w:sz w:val="26"/>
        </w:rPr>
        <w:t xml:space="preserve"> </w:t>
      </w:r>
      <w:r w:rsidR="0050072E">
        <w:rPr>
          <w:rFonts w:ascii="Times New Roman" w:hAnsi="Times New Roman"/>
          <w:sz w:val="26"/>
        </w:rPr>
        <w:t xml:space="preserve">đạt </w:t>
      </w:r>
      <w:r w:rsidR="002C6FB6">
        <w:rPr>
          <w:rFonts w:ascii="Times New Roman" w:hAnsi="Times New Roman"/>
          <w:sz w:val="26"/>
        </w:rPr>
        <w:t>8</w:t>
      </w:r>
      <w:r w:rsidR="0050072E">
        <w:rPr>
          <w:rFonts w:ascii="Times New Roman" w:hAnsi="Times New Roman"/>
          <w:sz w:val="26"/>
        </w:rPr>
        <w:t>0% tổng số SV tốt nghiệp</w:t>
      </w:r>
      <w:r w:rsidR="00CA1513">
        <w:rPr>
          <w:rFonts w:ascii="Times New Roman" w:hAnsi="Times New Roman"/>
          <w:sz w:val="26"/>
        </w:rPr>
        <w:t xml:space="preserve"> trong năm 2023</w:t>
      </w:r>
      <w:r w:rsidR="00773667">
        <w:rPr>
          <w:rFonts w:ascii="Times New Roman" w:hAnsi="Times New Roman"/>
          <w:sz w:val="26"/>
        </w:rPr>
        <w:t>, trong đó</w:t>
      </w:r>
      <w:r w:rsidR="00773667" w:rsidRPr="0063519D">
        <w:rPr>
          <w:rFonts w:ascii="Times New Roman" w:hAnsi="Times New Roman"/>
          <w:sz w:val="26"/>
        </w:rPr>
        <w:t xml:space="preserve">, </w:t>
      </w:r>
      <w:r w:rsidR="00A219CD">
        <w:rPr>
          <w:rFonts w:ascii="Times New Roman" w:hAnsi="Times New Roman"/>
          <w:sz w:val="26"/>
        </w:rPr>
        <w:t xml:space="preserve">tổng </w:t>
      </w:r>
      <w:r w:rsidR="00773667">
        <w:rPr>
          <w:rFonts w:ascii="Times New Roman" w:hAnsi="Times New Roman"/>
          <w:sz w:val="26"/>
        </w:rPr>
        <w:t>tỉ lệ SV có</w:t>
      </w:r>
      <w:r w:rsidR="00773667" w:rsidRPr="0063519D">
        <w:rPr>
          <w:rFonts w:ascii="Times New Roman" w:hAnsi="Times New Roman"/>
          <w:sz w:val="26"/>
        </w:rPr>
        <w:t xml:space="preserve"> việc làm của các khoa Cơ khí (EEE), Công nghệ thông tin (IT), Động lực (AUTO), Điện – Điện tử (ME)</w:t>
      </w:r>
      <w:r w:rsidR="00773667">
        <w:rPr>
          <w:rFonts w:ascii="Times New Roman" w:hAnsi="Times New Roman"/>
          <w:sz w:val="26"/>
        </w:rPr>
        <w:t xml:space="preserve"> đạt 89%</w:t>
      </w:r>
      <w:r w:rsidR="002C4472" w:rsidRPr="00F5211A">
        <w:rPr>
          <w:rFonts w:ascii="Times New Roman" w:hAnsi="Times New Roman"/>
          <w:sz w:val="26"/>
        </w:rPr>
        <w:t>.</w:t>
      </w:r>
      <w:r w:rsidR="00864561">
        <w:rPr>
          <w:rFonts w:ascii="Times New Roman" w:hAnsi="Times New Roman"/>
          <w:sz w:val="26"/>
        </w:rPr>
        <w:t xml:space="preserve"> </w:t>
      </w:r>
    </w:p>
    <w:p w:rsidR="00D33FD3" w:rsidRDefault="00D33FD3" w:rsidP="00342FCF">
      <w:pPr>
        <w:widowControl w:val="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848A1" w:rsidRPr="00F5211A">
        <w:rPr>
          <w:rFonts w:ascii="Times New Roman" w:hAnsi="Times New Roman"/>
          <w:sz w:val="26"/>
        </w:rPr>
        <w:t>Khả năng tự tìm việc làm của sinh viên khá tốt.</w:t>
      </w:r>
      <w:r w:rsidR="00864561">
        <w:rPr>
          <w:rFonts w:ascii="Times New Roman" w:hAnsi="Times New Roman"/>
          <w:sz w:val="26"/>
        </w:rPr>
        <w:t xml:space="preserve"> </w:t>
      </w:r>
    </w:p>
    <w:p w:rsidR="008358B9" w:rsidRPr="00F5211A" w:rsidRDefault="00D33FD3" w:rsidP="00342FCF">
      <w:pPr>
        <w:widowControl w:val="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8358B9" w:rsidRPr="00F5211A">
        <w:rPr>
          <w:rFonts w:ascii="Times New Roman" w:hAnsi="Times New Roman"/>
          <w:sz w:val="26"/>
        </w:rPr>
        <w:t xml:space="preserve">Công tác tư vấn giới thiệu việc làm cho SV sau khi tốt nghiệp được thực hiện </w:t>
      </w:r>
      <w:r w:rsidR="00857F44">
        <w:rPr>
          <w:rFonts w:ascii="Times New Roman" w:hAnsi="Times New Roman"/>
          <w:sz w:val="26"/>
        </w:rPr>
        <w:t xml:space="preserve">có </w:t>
      </w:r>
      <w:r>
        <w:rPr>
          <w:rFonts w:ascii="Times New Roman" w:hAnsi="Times New Roman"/>
          <w:sz w:val="26"/>
        </w:rPr>
        <w:t>hiệu quả</w:t>
      </w:r>
      <w:r w:rsidR="00857F44">
        <w:rPr>
          <w:rFonts w:ascii="Times New Roman" w:hAnsi="Times New Roman"/>
          <w:sz w:val="26"/>
        </w:rPr>
        <w:t xml:space="preserve"> </w:t>
      </w:r>
      <w:bookmarkStart w:id="0" w:name="_GoBack"/>
      <w:bookmarkEnd w:id="0"/>
      <w:r w:rsidR="00CC2FCF">
        <w:rPr>
          <w:rFonts w:ascii="Times New Roman" w:hAnsi="Times New Roman"/>
          <w:sz w:val="26"/>
        </w:rPr>
        <w:t>cao</w:t>
      </w:r>
      <w:r w:rsidR="008358B9" w:rsidRPr="00F5211A">
        <w:rPr>
          <w:rFonts w:ascii="Times New Roman" w:hAnsi="Times New Roman"/>
          <w:sz w:val="26"/>
        </w:rPr>
        <w:t>.</w:t>
      </w:r>
    </w:p>
    <w:p w:rsidR="00E828F0" w:rsidRPr="00743F8C" w:rsidRDefault="00E828F0" w:rsidP="00342FCF">
      <w:pPr>
        <w:widowControl w:val="0"/>
        <w:spacing w:before="240" w:after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F5211A">
        <w:rPr>
          <w:rFonts w:ascii="Times New Roman" w:hAnsi="Times New Roman"/>
          <w:sz w:val="26"/>
        </w:rPr>
        <w:t xml:space="preserve">Trên đây </w:t>
      </w:r>
      <w:r w:rsidR="00797428" w:rsidRPr="00F5211A">
        <w:rPr>
          <w:rFonts w:ascii="Times New Roman" w:hAnsi="Times New Roman"/>
          <w:sz w:val="26"/>
        </w:rPr>
        <w:t xml:space="preserve">là kết quả quá trình khảo sát </w:t>
      </w:r>
      <w:r w:rsidR="008D4180" w:rsidRPr="00F5211A">
        <w:rPr>
          <w:rFonts w:ascii="Times New Roman" w:hAnsi="Times New Roman"/>
          <w:sz w:val="26"/>
        </w:rPr>
        <w:t xml:space="preserve">lần vết </w:t>
      </w:r>
      <w:r w:rsidR="00797428" w:rsidRPr="00F5211A">
        <w:rPr>
          <w:rFonts w:ascii="Times New Roman" w:hAnsi="Times New Roman"/>
          <w:sz w:val="26"/>
        </w:rPr>
        <w:t xml:space="preserve">việc làm của sinh viên </w:t>
      </w:r>
      <w:r w:rsidR="007F7520" w:rsidRPr="00F5211A">
        <w:rPr>
          <w:rFonts w:ascii="Times New Roman" w:hAnsi="Times New Roman"/>
          <w:sz w:val="26"/>
        </w:rPr>
        <w:t>sau</w:t>
      </w:r>
      <w:r w:rsidR="00830CC3" w:rsidRPr="00F5211A">
        <w:rPr>
          <w:rFonts w:ascii="Times New Roman" w:hAnsi="Times New Roman"/>
          <w:sz w:val="26"/>
        </w:rPr>
        <w:t xml:space="preserve"> khi tốt nghiệp </w:t>
      </w:r>
      <w:r w:rsidR="00864561">
        <w:rPr>
          <w:rFonts w:ascii="Times New Roman" w:hAnsi="Times New Roman"/>
          <w:sz w:val="26"/>
        </w:rPr>
        <w:t>01 năm trong năm</w:t>
      </w:r>
      <w:r w:rsidR="00BE49EB">
        <w:rPr>
          <w:rFonts w:ascii="Times New Roman" w:hAnsi="Times New Roman"/>
          <w:sz w:val="26"/>
        </w:rPr>
        <w:t xml:space="preserve"> </w:t>
      </w:r>
      <w:r w:rsidR="007F7520" w:rsidRPr="00F5211A">
        <w:rPr>
          <w:rFonts w:ascii="Times New Roman" w:hAnsi="Times New Roman"/>
          <w:sz w:val="26"/>
        </w:rPr>
        <w:t>202</w:t>
      </w:r>
      <w:r w:rsidR="00F81184" w:rsidRPr="00F5211A">
        <w:rPr>
          <w:rFonts w:ascii="Times New Roman" w:hAnsi="Times New Roman"/>
          <w:sz w:val="26"/>
        </w:rPr>
        <w:t xml:space="preserve">3, </w:t>
      </w:r>
      <w:r w:rsidR="00ED04E2" w:rsidRPr="00F5211A">
        <w:rPr>
          <w:rFonts w:ascii="Times New Roman" w:hAnsi="Times New Roman"/>
          <w:sz w:val="26"/>
        </w:rPr>
        <w:t>Trung tâm Quan hệ doanh nghiệp báo cáo Ban Giám hiệu nhà trường và c</w:t>
      </w:r>
      <w:r w:rsidR="00830CC3" w:rsidRPr="00F5211A">
        <w:rPr>
          <w:rFonts w:ascii="Times New Roman" w:hAnsi="Times New Roman"/>
          <w:sz w:val="26"/>
        </w:rPr>
        <w:t>ác đơn vị có liên quan</w:t>
      </w:r>
      <w:r w:rsidR="00ED04E2" w:rsidRPr="00F5211A">
        <w:rPr>
          <w:rFonts w:ascii="Times New Roman" w:hAnsi="Times New Roman"/>
          <w:sz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1"/>
        <w:gridCol w:w="4632"/>
      </w:tblGrid>
      <w:tr w:rsidR="00920BC6" w:rsidTr="002C3195">
        <w:tc>
          <w:tcPr>
            <w:tcW w:w="4611" w:type="dxa"/>
          </w:tcPr>
          <w:p w:rsidR="00DB1FAB" w:rsidRDefault="00DB1FAB" w:rsidP="00342FCF">
            <w:pPr>
              <w:widowControl w:val="0"/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32467D" w:rsidRDefault="00003BE2" w:rsidP="00342FCF">
            <w:pPr>
              <w:widowControl w:val="0"/>
              <w:jc w:val="both"/>
              <w:rPr>
                <w:rFonts w:ascii="Times New Roman" w:hAnsi="Times New Roman"/>
                <w:b/>
                <w:i/>
                <w:sz w:val="24"/>
                <w:szCs w:val="20"/>
              </w:rPr>
            </w:pPr>
            <w:r w:rsidRPr="0032467D">
              <w:rPr>
                <w:rFonts w:ascii="Times New Roman" w:hAnsi="Times New Roman"/>
                <w:b/>
                <w:i/>
                <w:sz w:val="24"/>
                <w:szCs w:val="20"/>
              </w:rPr>
              <w:t>Nơi nhận:</w:t>
            </w:r>
          </w:p>
          <w:p w:rsidR="00003BE2" w:rsidRDefault="00003BE2" w:rsidP="00342FCF">
            <w:pPr>
              <w:widowControl w:val="0"/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</w:t>
            </w:r>
            <w:r w:rsidR="00640624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771C7">
              <w:rPr>
                <w:rFonts w:ascii="Times New Roman" w:hAnsi="Times New Roman"/>
                <w:sz w:val="22"/>
                <w:szCs w:val="20"/>
              </w:rPr>
              <w:t>Ban Giám hiệu (để báo cáo);</w:t>
            </w:r>
          </w:p>
          <w:p w:rsidR="00640624" w:rsidRPr="00B771C7" w:rsidRDefault="00640624" w:rsidP="00342FCF">
            <w:pPr>
              <w:widowControl w:val="0"/>
              <w:jc w:val="both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Các phòng, khoa </w:t>
            </w:r>
            <w:r w:rsidR="00C0045F">
              <w:rPr>
                <w:rFonts w:ascii="Times New Roman" w:hAnsi="Times New Roman"/>
                <w:sz w:val="22"/>
                <w:szCs w:val="20"/>
              </w:rPr>
              <w:t xml:space="preserve">liên quan </w:t>
            </w:r>
            <w:r>
              <w:rPr>
                <w:rFonts w:ascii="Times New Roman" w:hAnsi="Times New Roman"/>
                <w:sz w:val="22"/>
                <w:szCs w:val="20"/>
              </w:rPr>
              <w:t>(để biết);</w:t>
            </w:r>
          </w:p>
          <w:p w:rsidR="00003BE2" w:rsidRDefault="007732AE" w:rsidP="00342FCF">
            <w:pPr>
              <w:widowControl w:val="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Lưu </w:t>
            </w:r>
            <w:r w:rsidR="00003BE2" w:rsidRPr="00B771C7">
              <w:rPr>
                <w:rFonts w:ascii="Times New Roman" w:hAnsi="Times New Roman"/>
                <w:sz w:val="22"/>
                <w:szCs w:val="20"/>
              </w:rPr>
              <w:t>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632" w:type="dxa"/>
          </w:tcPr>
          <w:p w:rsidR="00715743" w:rsidRDefault="00715743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TRƯỞNG TRUNG TÂM</w:t>
            </w:r>
          </w:p>
          <w:p w:rsidR="00920BC6" w:rsidRDefault="00920BC6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Pr="00920BC6" w:rsidRDefault="004757CF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342FCF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342FCF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342FCF">
      <w:pPr>
        <w:widowControl w:val="0"/>
        <w:jc w:val="both"/>
        <w:rPr>
          <w:rFonts w:ascii="Times New Roman" w:hAnsi="Times New Roman"/>
          <w:sz w:val="26"/>
        </w:rPr>
      </w:pPr>
    </w:p>
    <w:sectPr w:rsidR="00F56D50" w:rsidRPr="00AE09E3" w:rsidSect="002C3195">
      <w:headerReference w:type="default" r:id="rId8"/>
      <w:pgSz w:w="11907" w:h="16839" w:code="9"/>
      <w:pgMar w:top="900" w:right="1170" w:bottom="1080" w:left="171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7B0" w:rsidRDefault="00EC37B0" w:rsidP="001C7568">
      <w:r>
        <w:separator/>
      </w:r>
    </w:p>
  </w:endnote>
  <w:endnote w:type="continuationSeparator" w:id="0">
    <w:p w:rsidR="00EC37B0" w:rsidRDefault="00EC37B0" w:rsidP="001C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7B0" w:rsidRDefault="00EC37B0" w:rsidP="001C7568">
      <w:r>
        <w:separator/>
      </w:r>
    </w:p>
  </w:footnote>
  <w:footnote w:type="continuationSeparator" w:id="0">
    <w:p w:rsidR="00EC37B0" w:rsidRDefault="00EC37B0" w:rsidP="001C7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312250"/>
      <w:docPartObj>
        <w:docPartGallery w:val="Page Numbers (Top of Page)"/>
        <w:docPartUnique/>
      </w:docPartObj>
    </w:sdtPr>
    <w:sdtEndPr>
      <w:rPr>
        <w:noProof/>
      </w:rPr>
    </w:sdtEndPr>
    <w:sdtContent>
      <w:p w:rsidR="00A00112" w:rsidRDefault="00A0011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232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C7568" w:rsidRDefault="001C75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02"/>
    <w:rsid w:val="0000155B"/>
    <w:rsid w:val="00003BE2"/>
    <w:rsid w:val="000061FD"/>
    <w:rsid w:val="00021574"/>
    <w:rsid w:val="0002265C"/>
    <w:rsid w:val="000233A9"/>
    <w:rsid w:val="00024F59"/>
    <w:rsid w:val="00025CF6"/>
    <w:rsid w:val="00026FCD"/>
    <w:rsid w:val="000320E1"/>
    <w:rsid w:val="00034918"/>
    <w:rsid w:val="00041DE2"/>
    <w:rsid w:val="000435F5"/>
    <w:rsid w:val="00047F05"/>
    <w:rsid w:val="00050357"/>
    <w:rsid w:val="00051AD9"/>
    <w:rsid w:val="00052476"/>
    <w:rsid w:val="00052888"/>
    <w:rsid w:val="000534A1"/>
    <w:rsid w:val="0005362F"/>
    <w:rsid w:val="000571FF"/>
    <w:rsid w:val="0006144A"/>
    <w:rsid w:val="00061492"/>
    <w:rsid w:val="00061B86"/>
    <w:rsid w:val="00066A3F"/>
    <w:rsid w:val="000672A4"/>
    <w:rsid w:val="00073774"/>
    <w:rsid w:val="00080212"/>
    <w:rsid w:val="000804DD"/>
    <w:rsid w:val="00082405"/>
    <w:rsid w:val="00082878"/>
    <w:rsid w:val="000902AA"/>
    <w:rsid w:val="0009199C"/>
    <w:rsid w:val="00091BEE"/>
    <w:rsid w:val="00091F49"/>
    <w:rsid w:val="00096523"/>
    <w:rsid w:val="000977B1"/>
    <w:rsid w:val="000A09DB"/>
    <w:rsid w:val="000A49EC"/>
    <w:rsid w:val="000A79E4"/>
    <w:rsid w:val="000B138B"/>
    <w:rsid w:val="000B76B1"/>
    <w:rsid w:val="000B7994"/>
    <w:rsid w:val="000C3F58"/>
    <w:rsid w:val="000C776B"/>
    <w:rsid w:val="000C77ED"/>
    <w:rsid w:val="000D1512"/>
    <w:rsid w:val="000D5BF4"/>
    <w:rsid w:val="000E03C0"/>
    <w:rsid w:val="000E1B2B"/>
    <w:rsid w:val="000E7083"/>
    <w:rsid w:val="000E7527"/>
    <w:rsid w:val="000F1794"/>
    <w:rsid w:val="000F1819"/>
    <w:rsid w:val="000F3601"/>
    <w:rsid w:val="000F481F"/>
    <w:rsid w:val="000F5DF2"/>
    <w:rsid w:val="000F6139"/>
    <w:rsid w:val="00100EFC"/>
    <w:rsid w:val="0010161D"/>
    <w:rsid w:val="00104677"/>
    <w:rsid w:val="00105587"/>
    <w:rsid w:val="00105F2B"/>
    <w:rsid w:val="00106808"/>
    <w:rsid w:val="00113CFB"/>
    <w:rsid w:val="001213FD"/>
    <w:rsid w:val="00123726"/>
    <w:rsid w:val="001305F4"/>
    <w:rsid w:val="00132115"/>
    <w:rsid w:val="001338FD"/>
    <w:rsid w:val="001345F6"/>
    <w:rsid w:val="00135B81"/>
    <w:rsid w:val="0014051E"/>
    <w:rsid w:val="00141EA6"/>
    <w:rsid w:val="00146515"/>
    <w:rsid w:val="001520B2"/>
    <w:rsid w:val="00161607"/>
    <w:rsid w:val="00161CB0"/>
    <w:rsid w:val="00163921"/>
    <w:rsid w:val="0016446C"/>
    <w:rsid w:val="0016595A"/>
    <w:rsid w:val="001703EA"/>
    <w:rsid w:val="00172258"/>
    <w:rsid w:val="001808F2"/>
    <w:rsid w:val="001859AA"/>
    <w:rsid w:val="0019232F"/>
    <w:rsid w:val="0019550F"/>
    <w:rsid w:val="001958D4"/>
    <w:rsid w:val="00197179"/>
    <w:rsid w:val="001A1CF1"/>
    <w:rsid w:val="001A36E4"/>
    <w:rsid w:val="001C14CA"/>
    <w:rsid w:val="001C323E"/>
    <w:rsid w:val="001C3BB9"/>
    <w:rsid w:val="001C7568"/>
    <w:rsid w:val="001D387E"/>
    <w:rsid w:val="001D3A26"/>
    <w:rsid w:val="001D59A1"/>
    <w:rsid w:val="001F3833"/>
    <w:rsid w:val="001F3B42"/>
    <w:rsid w:val="002013D3"/>
    <w:rsid w:val="00205E4F"/>
    <w:rsid w:val="00207679"/>
    <w:rsid w:val="002118AE"/>
    <w:rsid w:val="00212C66"/>
    <w:rsid w:val="002131D9"/>
    <w:rsid w:val="00214422"/>
    <w:rsid w:val="00214A32"/>
    <w:rsid w:val="002228FD"/>
    <w:rsid w:val="00230880"/>
    <w:rsid w:val="002327D2"/>
    <w:rsid w:val="00232E42"/>
    <w:rsid w:val="00234B9D"/>
    <w:rsid w:val="00241ABD"/>
    <w:rsid w:val="002429CD"/>
    <w:rsid w:val="00244C81"/>
    <w:rsid w:val="00245630"/>
    <w:rsid w:val="00245C57"/>
    <w:rsid w:val="00245E61"/>
    <w:rsid w:val="00247A35"/>
    <w:rsid w:val="00250867"/>
    <w:rsid w:val="00257DBE"/>
    <w:rsid w:val="00262112"/>
    <w:rsid w:val="00264722"/>
    <w:rsid w:val="00264E67"/>
    <w:rsid w:val="00265D37"/>
    <w:rsid w:val="00271102"/>
    <w:rsid w:val="00273340"/>
    <w:rsid w:val="00273E3E"/>
    <w:rsid w:val="002759DE"/>
    <w:rsid w:val="002769F0"/>
    <w:rsid w:val="00276B53"/>
    <w:rsid w:val="0028175D"/>
    <w:rsid w:val="00283F63"/>
    <w:rsid w:val="002848A1"/>
    <w:rsid w:val="002853C0"/>
    <w:rsid w:val="00287252"/>
    <w:rsid w:val="002940C7"/>
    <w:rsid w:val="00295A97"/>
    <w:rsid w:val="002A4FE7"/>
    <w:rsid w:val="002B02F0"/>
    <w:rsid w:val="002B17B8"/>
    <w:rsid w:val="002B2639"/>
    <w:rsid w:val="002B5D9E"/>
    <w:rsid w:val="002B6C0F"/>
    <w:rsid w:val="002C0A67"/>
    <w:rsid w:val="002C3195"/>
    <w:rsid w:val="002C4472"/>
    <w:rsid w:val="002C4947"/>
    <w:rsid w:val="002C6AB0"/>
    <w:rsid w:val="002C6FB6"/>
    <w:rsid w:val="002D5186"/>
    <w:rsid w:val="002D78FA"/>
    <w:rsid w:val="002E24EC"/>
    <w:rsid w:val="002E3063"/>
    <w:rsid w:val="002E3B3A"/>
    <w:rsid w:val="002E3C36"/>
    <w:rsid w:val="002E6F9A"/>
    <w:rsid w:val="002F0CFC"/>
    <w:rsid w:val="002F2FB2"/>
    <w:rsid w:val="002F49EA"/>
    <w:rsid w:val="00304604"/>
    <w:rsid w:val="00306FD2"/>
    <w:rsid w:val="00310402"/>
    <w:rsid w:val="0031231B"/>
    <w:rsid w:val="003158A6"/>
    <w:rsid w:val="00316FEF"/>
    <w:rsid w:val="00321C24"/>
    <w:rsid w:val="00322015"/>
    <w:rsid w:val="0032467D"/>
    <w:rsid w:val="00327EC3"/>
    <w:rsid w:val="00330DEF"/>
    <w:rsid w:val="003315B8"/>
    <w:rsid w:val="00342FCF"/>
    <w:rsid w:val="00344849"/>
    <w:rsid w:val="0034729A"/>
    <w:rsid w:val="00347496"/>
    <w:rsid w:val="003478AF"/>
    <w:rsid w:val="00352D6A"/>
    <w:rsid w:val="00353763"/>
    <w:rsid w:val="0035432F"/>
    <w:rsid w:val="003548FF"/>
    <w:rsid w:val="0035557C"/>
    <w:rsid w:val="00365BBB"/>
    <w:rsid w:val="0037051C"/>
    <w:rsid w:val="00371339"/>
    <w:rsid w:val="003755AD"/>
    <w:rsid w:val="00381B59"/>
    <w:rsid w:val="00383A52"/>
    <w:rsid w:val="00384ABC"/>
    <w:rsid w:val="00385E28"/>
    <w:rsid w:val="003878B1"/>
    <w:rsid w:val="003906C8"/>
    <w:rsid w:val="00391306"/>
    <w:rsid w:val="00392032"/>
    <w:rsid w:val="00393A06"/>
    <w:rsid w:val="003940A6"/>
    <w:rsid w:val="003A0C08"/>
    <w:rsid w:val="003A278C"/>
    <w:rsid w:val="003A7934"/>
    <w:rsid w:val="003B5E70"/>
    <w:rsid w:val="003B6588"/>
    <w:rsid w:val="003B6A8B"/>
    <w:rsid w:val="003B6E17"/>
    <w:rsid w:val="003C5F62"/>
    <w:rsid w:val="003D3B27"/>
    <w:rsid w:val="003D3D0A"/>
    <w:rsid w:val="003D4454"/>
    <w:rsid w:val="003D71A1"/>
    <w:rsid w:val="003E6AD8"/>
    <w:rsid w:val="003F2097"/>
    <w:rsid w:val="003F25BC"/>
    <w:rsid w:val="0040358D"/>
    <w:rsid w:val="004049DB"/>
    <w:rsid w:val="004069EC"/>
    <w:rsid w:val="00407BAF"/>
    <w:rsid w:val="0041293A"/>
    <w:rsid w:val="004132F0"/>
    <w:rsid w:val="004163E0"/>
    <w:rsid w:val="00417BAD"/>
    <w:rsid w:val="0042032A"/>
    <w:rsid w:val="004248D9"/>
    <w:rsid w:val="0042757B"/>
    <w:rsid w:val="0042796D"/>
    <w:rsid w:val="00430549"/>
    <w:rsid w:val="00432520"/>
    <w:rsid w:val="00434722"/>
    <w:rsid w:val="0043559A"/>
    <w:rsid w:val="00436162"/>
    <w:rsid w:val="004469BB"/>
    <w:rsid w:val="00446C2E"/>
    <w:rsid w:val="00450BA6"/>
    <w:rsid w:val="00454493"/>
    <w:rsid w:val="00457F0D"/>
    <w:rsid w:val="00461E96"/>
    <w:rsid w:val="0046336C"/>
    <w:rsid w:val="00464E57"/>
    <w:rsid w:val="00472984"/>
    <w:rsid w:val="00473F12"/>
    <w:rsid w:val="004753AA"/>
    <w:rsid w:val="004757CF"/>
    <w:rsid w:val="00476BF7"/>
    <w:rsid w:val="00477928"/>
    <w:rsid w:val="0048189E"/>
    <w:rsid w:val="00485C92"/>
    <w:rsid w:val="00491B0E"/>
    <w:rsid w:val="0049712A"/>
    <w:rsid w:val="004A0324"/>
    <w:rsid w:val="004A15AD"/>
    <w:rsid w:val="004A516E"/>
    <w:rsid w:val="004B036B"/>
    <w:rsid w:val="004B0784"/>
    <w:rsid w:val="004B2010"/>
    <w:rsid w:val="004B3039"/>
    <w:rsid w:val="004B6585"/>
    <w:rsid w:val="004B6C2F"/>
    <w:rsid w:val="004C622C"/>
    <w:rsid w:val="004D0118"/>
    <w:rsid w:val="004D1E4E"/>
    <w:rsid w:val="004D320C"/>
    <w:rsid w:val="004D7C63"/>
    <w:rsid w:val="004E0206"/>
    <w:rsid w:val="004E1E54"/>
    <w:rsid w:val="004E46E1"/>
    <w:rsid w:val="004E48D4"/>
    <w:rsid w:val="004E549F"/>
    <w:rsid w:val="004F04EA"/>
    <w:rsid w:val="004F0552"/>
    <w:rsid w:val="004F2C5F"/>
    <w:rsid w:val="004F72F9"/>
    <w:rsid w:val="0050072E"/>
    <w:rsid w:val="00500D32"/>
    <w:rsid w:val="0050288D"/>
    <w:rsid w:val="00502AA8"/>
    <w:rsid w:val="00504D31"/>
    <w:rsid w:val="005053DF"/>
    <w:rsid w:val="00505E75"/>
    <w:rsid w:val="00510533"/>
    <w:rsid w:val="00510F54"/>
    <w:rsid w:val="0051207F"/>
    <w:rsid w:val="00512D20"/>
    <w:rsid w:val="00522B9B"/>
    <w:rsid w:val="00524395"/>
    <w:rsid w:val="00524725"/>
    <w:rsid w:val="0052531F"/>
    <w:rsid w:val="005343FF"/>
    <w:rsid w:val="0054178E"/>
    <w:rsid w:val="00543D0C"/>
    <w:rsid w:val="00543E2D"/>
    <w:rsid w:val="005454AA"/>
    <w:rsid w:val="00547CFC"/>
    <w:rsid w:val="00552923"/>
    <w:rsid w:val="0055500C"/>
    <w:rsid w:val="00555315"/>
    <w:rsid w:val="00560282"/>
    <w:rsid w:val="00561189"/>
    <w:rsid w:val="005652D6"/>
    <w:rsid w:val="0057021F"/>
    <w:rsid w:val="0057218D"/>
    <w:rsid w:val="005729ED"/>
    <w:rsid w:val="005756F0"/>
    <w:rsid w:val="00576E8D"/>
    <w:rsid w:val="005820FD"/>
    <w:rsid w:val="00583F0A"/>
    <w:rsid w:val="00585E05"/>
    <w:rsid w:val="005924A9"/>
    <w:rsid w:val="00592A5F"/>
    <w:rsid w:val="00596040"/>
    <w:rsid w:val="005A0841"/>
    <w:rsid w:val="005A2ADD"/>
    <w:rsid w:val="005A6679"/>
    <w:rsid w:val="005A69F9"/>
    <w:rsid w:val="005B0A30"/>
    <w:rsid w:val="005B1182"/>
    <w:rsid w:val="005B15FE"/>
    <w:rsid w:val="005B16B8"/>
    <w:rsid w:val="005B1ED7"/>
    <w:rsid w:val="005B24F9"/>
    <w:rsid w:val="005B44A4"/>
    <w:rsid w:val="005B5B5D"/>
    <w:rsid w:val="005C074E"/>
    <w:rsid w:val="005C1D47"/>
    <w:rsid w:val="005C2BF8"/>
    <w:rsid w:val="005C416D"/>
    <w:rsid w:val="005C4650"/>
    <w:rsid w:val="005D336A"/>
    <w:rsid w:val="005D671F"/>
    <w:rsid w:val="005E315B"/>
    <w:rsid w:val="005E390A"/>
    <w:rsid w:val="005E5835"/>
    <w:rsid w:val="005E6F9A"/>
    <w:rsid w:val="00602EB1"/>
    <w:rsid w:val="00604F11"/>
    <w:rsid w:val="006075B8"/>
    <w:rsid w:val="006130BA"/>
    <w:rsid w:val="0061512A"/>
    <w:rsid w:val="006168EB"/>
    <w:rsid w:val="00616E5D"/>
    <w:rsid w:val="00620899"/>
    <w:rsid w:val="00621B02"/>
    <w:rsid w:val="006224C5"/>
    <w:rsid w:val="00623691"/>
    <w:rsid w:val="006277DA"/>
    <w:rsid w:val="00627821"/>
    <w:rsid w:val="0063519D"/>
    <w:rsid w:val="00637DAB"/>
    <w:rsid w:val="00640624"/>
    <w:rsid w:val="00641FF1"/>
    <w:rsid w:val="00644BF3"/>
    <w:rsid w:val="006455E6"/>
    <w:rsid w:val="00652C5D"/>
    <w:rsid w:val="0065425B"/>
    <w:rsid w:val="00654BB7"/>
    <w:rsid w:val="0066691F"/>
    <w:rsid w:val="00670F26"/>
    <w:rsid w:val="00671376"/>
    <w:rsid w:val="00671E4C"/>
    <w:rsid w:val="00680CA8"/>
    <w:rsid w:val="00681406"/>
    <w:rsid w:val="00684015"/>
    <w:rsid w:val="006857B3"/>
    <w:rsid w:val="00686157"/>
    <w:rsid w:val="00693228"/>
    <w:rsid w:val="00693417"/>
    <w:rsid w:val="0069355D"/>
    <w:rsid w:val="00693F64"/>
    <w:rsid w:val="00697A80"/>
    <w:rsid w:val="00697C66"/>
    <w:rsid w:val="006A0DFB"/>
    <w:rsid w:val="006A4503"/>
    <w:rsid w:val="006A6449"/>
    <w:rsid w:val="006A7374"/>
    <w:rsid w:val="006A779D"/>
    <w:rsid w:val="006A7C29"/>
    <w:rsid w:val="006B0309"/>
    <w:rsid w:val="006B385B"/>
    <w:rsid w:val="006C13C8"/>
    <w:rsid w:val="006C50D1"/>
    <w:rsid w:val="006C562A"/>
    <w:rsid w:val="006D09FF"/>
    <w:rsid w:val="006D2558"/>
    <w:rsid w:val="006D2B2D"/>
    <w:rsid w:val="006D2DF3"/>
    <w:rsid w:val="006D3FE9"/>
    <w:rsid w:val="006D5079"/>
    <w:rsid w:val="006E181B"/>
    <w:rsid w:val="006E319F"/>
    <w:rsid w:val="006E4094"/>
    <w:rsid w:val="006E4B29"/>
    <w:rsid w:val="006E56BE"/>
    <w:rsid w:val="006E73EE"/>
    <w:rsid w:val="006F1E16"/>
    <w:rsid w:val="006F2FB9"/>
    <w:rsid w:val="00701DC0"/>
    <w:rsid w:val="007041B1"/>
    <w:rsid w:val="00710FC2"/>
    <w:rsid w:val="00715743"/>
    <w:rsid w:val="007241A3"/>
    <w:rsid w:val="007310EA"/>
    <w:rsid w:val="007337B8"/>
    <w:rsid w:val="0073381F"/>
    <w:rsid w:val="00734DD5"/>
    <w:rsid w:val="00735D1F"/>
    <w:rsid w:val="0074077A"/>
    <w:rsid w:val="007425D9"/>
    <w:rsid w:val="00743F8C"/>
    <w:rsid w:val="007451E1"/>
    <w:rsid w:val="00752B8C"/>
    <w:rsid w:val="007542A7"/>
    <w:rsid w:val="00757949"/>
    <w:rsid w:val="0076446F"/>
    <w:rsid w:val="007656F4"/>
    <w:rsid w:val="0077194D"/>
    <w:rsid w:val="007732AE"/>
    <w:rsid w:val="00773667"/>
    <w:rsid w:val="007810CB"/>
    <w:rsid w:val="0078246F"/>
    <w:rsid w:val="007828CE"/>
    <w:rsid w:val="00791B84"/>
    <w:rsid w:val="0079327A"/>
    <w:rsid w:val="00795335"/>
    <w:rsid w:val="00795684"/>
    <w:rsid w:val="00797428"/>
    <w:rsid w:val="007A6765"/>
    <w:rsid w:val="007A6FAA"/>
    <w:rsid w:val="007B0D51"/>
    <w:rsid w:val="007B2EEA"/>
    <w:rsid w:val="007C0F2C"/>
    <w:rsid w:val="007C3271"/>
    <w:rsid w:val="007C381B"/>
    <w:rsid w:val="007C49F9"/>
    <w:rsid w:val="007C4BB8"/>
    <w:rsid w:val="007C6B78"/>
    <w:rsid w:val="007D19BC"/>
    <w:rsid w:val="007D7A89"/>
    <w:rsid w:val="007E530E"/>
    <w:rsid w:val="007E58C0"/>
    <w:rsid w:val="007F0103"/>
    <w:rsid w:val="007F0DB7"/>
    <w:rsid w:val="007F2F0A"/>
    <w:rsid w:val="007F4316"/>
    <w:rsid w:val="007F5B50"/>
    <w:rsid w:val="007F6201"/>
    <w:rsid w:val="007F7520"/>
    <w:rsid w:val="00801F17"/>
    <w:rsid w:val="008025E9"/>
    <w:rsid w:val="00802A94"/>
    <w:rsid w:val="00803C1B"/>
    <w:rsid w:val="00803FE6"/>
    <w:rsid w:val="00804347"/>
    <w:rsid w:val="00804BE8"/>
    <w:rsid w:val="00810C6D"/>
    <w:rsid w:val="00811787"/>
    <w:rsid w:val="0081523B"/>
    <w:rsid w:val="00816F8D"/>
    <w:rsid w:val="0082119B"/>
    <w:rsid w:val="00823397"/>
    <w:rsid w:val="00827D20"/>
    <w:rsid w:val="00830CC3"/>
    <w:rsid w:val="00832ABE"/>
    <w:rsid w:val="00832E6B"/>
    <w:rsid w:val="00834CAA"/>
    <w:rsid w:val="008358B9"/>
    <w:rsid w:val="00836426"/>
    <w:rsid w:val="008413B7"/>
    <w:rsid w:val="00846740"/>
    <w:rsid w:val="008467DE"/>
    <w:rsid w:val="0085001B"/>
    <w:rsid w:val="00854C0D"/>
    <w:rsid w:val="008569A8"/>
    <w:rsid w:val="008577D0"/>
    <w:rsid w:val="00857F44"/>
    <w:rsid w:val="00864561"/>
    <w:rsid w:val="00866AC8"/>
    <w:rsid w:val="00866BAF"/>
    <w:rsid w:val="00873E95"/>
    <w:rsid w:val="00874FBA"/>
    <w:rsid w:val="008775ED"/>
    <w:rsid w:val="00892D78"/>
    <w:rsid w:val="0089402B"/>
    <w:rsid w:val="008A026E"/>
    <w:rsid w:val="008A1507"/>
    <w:rsid w:val="008A3290"/>
    <w:rsid w:val="008B0CC7"/>
    <w:rsid w:val="008B4150"/>
    <w:rsid w:val="008B4E9B"/>
    <w:rsid w:val="008C6823"/>
    <w:rsid w:val="008D0CEC"/>
    <w:rsid w:val="008D1DF5"/>
    <w:rsid w:val="008D29B6"/>
    <w:rsid w:val="008D2E86"/>
    <w:rsid w:val="008D4180"/>
    <w:rsid w:val="008D595A"/>
    <w:rsid w:val="008D5EEF"/>
    <w:rsid w:val="008D74DA"/>
    <w:rsid w:val="008D7F0B"/>
    <w:rsid w:val="008E2486"/>
    <w:rsid w:val="008E25B4"/>
    <w:rsid w:val="008E26C1"/>
    <w:rsid w:val="008E4B3A"/>
    <w:rsid w:val="008E559F"/>
    <w:rsid w:val="008E5675"/>
    <w:rsid w:val="008F0008"/>
    <w:rsid w:val="008F1BEB"/>
    <w:rsid w:val="008F206A"/>
    <w:rsid w:val="008F5DE7"/>
    <w:rsid w:val="008F5DFE"/>
    <w:rsid w:val="00900FC3"/>
    <w:rsid w:val="0091082B"/>
    <w:rsid w:val="0091094C"/>
    <w:rsid w:val="009110EC"/>
    <w:rsid w:val="00913D35"/>
    <w:rsid w:val="00914358"/>
    <w:rsid w:val="0091469F"/>
    <w:rsid w:val="00914723"/>
    <w:rsid w:val="009158F1"/>
    <w:rsid w:val="00920BC6"/>
    <w:rsid w:val="00921D44"/>
    <w:rsid w:val="00924BD1"/>
    <w:rsid w:val="00925079"/>
    <w:rsid w:val="009271CD"/>
    <w:rsid w:val="00927907"/>
    <w:rsid w:val="0093304E"/>
    <w:rsid w:val="00934588"/>
    <w:rsid w:val="0093485F"/>
    <w:rsid w:val="00936A3A"/>
    <w:rsid w:val="00940EB0"/>
    <w:rsid w:val="009420A8"/>
    <w:rsid w:val="0094270C"/>
    <w:rsid w:val="00942C9F"/>
    <w:rsid w:val="0094467C"/>
    <w:rsid w:val="00945712"/>
    <w:rsid w:val="009475EC"/>
    <w:rsid w:val="00947BAF"/>
    <w:rsid w:val="00957BD1"/>
    <w:rsid w:val="00964141"/>
    <w:rsid w:val="00966932"/>
    <w:rsid w:val="009775BC"/>
    <w:rsid w:val="00984B3D"/>
    <w:rsid w:val="009855B1"/>
    <w:rsid w:val="00992C7E"/>
    <w:rsid w:val="00997C31"/>
    <w:rsid w:val="009A0055"/>
    <w:rsid w:val="009A22E7"/>
    <w:rsid w:val="009A458C"/>
    <w:rsid w:val="009A55D7"/>
    <w:rsid w:val="009A60E4"/>
    <w:rsid w:val="009C1899"/>
    <w:rsid w:val="009C6957"/>
    <w:rsid w:val="009D03E5"/>
    <w:rsid w:val="009D2814"/>
    <w:rsid w:val="009D3992"/>
    <w:rsid w:val="009D64D7"/>
    <w:rsid w:val="009E3A3D"/>
    <w:rsid w:val="009E73C6"/>
    <w:rsid w:val="009F0ED9"/>
    <w:rsid w:val="009F0FAB"/>
    <w:rsid w:val="009F2020"/>
    <w:rsid w:val="009F26DC"/>
    <w:rsid w:val="009F4F4C"/>
    <w:rsid w:val="009F5323"/>
    <w:rsid w:val="009F5FAE"/>
    <w:rsid w:val="009F7E3A"/>
    <w:rsid w:val="00A00112"/>
    <w:rsid w:val="00A0058E"/>
    <w:rsid w:val="00A047D8"/>
    <w:rsid w:val="00A054E0"/>
    <w:rsid w:val="00A05E4B"/>
    <w:rsid w:val="00A0682F"/>
    <w:rsid w:val="00A124D6"/>
    <w:rsid w:val="00A14C07"/>
    <w:rsid w:val="00A169E3"/>
    <w:rsid w:val="00A219CD"/>
    <w:rsid w:val="00A25791"/>
    <w:rsid w:val="00A419EA"/>
    <w:rsid w:val="00A42374"/>
    <w:rsid w:val="00A42D83"/>
    <w:rsid w:val="00A4336B"/>
    <w:rsid w:val="00A44C68"/>
    <w:rsid w:val="00A539B2"/>
    <w:rsid w:val="00A639C0"/>
    <w:rsid w:val="00A66FCF"/>
    <w:rsid w:val="00A72A0B"/>
    <w:rsid w:val="00A75662"/>
    <w:rsid w:val="00A80B23"/>
    <w:rsid w:val="00A848D3"/>
    <w:rsid w:val="00A8733A"/>
    <w:rsid w:val="00A87363"/>
    <w:rsid w:val="00A8792C"/>
    <w:rsid w:val="00A90ED6"/>
    <w:rsid w:val="00A9217C"/>
    <w:rsid w:val="00A979C3"/>
    <w:rsid w:val="00AA2685"/>
    <w:rsid w:val="00AA5812"/>
    <w:rsid w:val="00AA70EF"/>
    <w:rsid w:val="00AA7158"/>
    <w:rsid w:val="00AB2CD8"/>
    <w:rsid w:val="00AB2D0B"/>
    <w:rsid w:val="00AB589F"/>
    <w:rsid w:val="00AB743B"/>
    <w:rsid w:val="00AC3418"/>
    <w:rsid w:val="00AD1259"/>
    <w:rsid w:val="00AD3B7B"/>
    <w:rsid w:val="00AE09E3"/>
    <w:rsid w:val="00AE1131"/>
    <w:rsid w:val="00AE14E0"/>
    <w:rsid w:val="00AE2087"/>
    <w:rsid w:val="00AE27EB"/>
    <w:rsid w:val="00AE346D"/>
    <w:rsid w:val="00AE4357"/>
    <w:rsid w:val="00AE5383"/>
    <w:rsid w:val="00AE75C7"/>
    <w:rsid w:val="00AF3B83"/>
    <w:rsid w:val="00AF59FE"/>
    <w:rsid w:val="00AF6C27"/>
    <w:rsid w:val="00AF7CC1"/>
    <w:rsid w:val="00B00258"/>
    <w:rsid w:val="00B02B36"/>
    <w:rsid w:val="00B047B8"/>
    <w:rsid w:val="00B0486A"/>
    <w:rsid w:val="00B05A39"/>
    <w:rsid w:val="00B109C5"/>
    <w:rsid w:val="00B11292"/>
    <w:rsid w:val="00B14185"/>
    <w:rsid w:val="00B15B58"/>
    <w:rsid w:val="00B17385"/>
    <w:rsid w:val="00B236C2"/>
    <w:rsid w:val="00B240C6"/>
    <w:rsid w:val="00B243BE"/>
    <w:rsid w:val="00B25B6A"/>
    <w:rsid w:val="00B27C3F"/>
    <w:rsid w:val="00B36526"/>
    <w:rsid w:val="00B42896"/>
    <w:rsid w:val="00B444DC"/>
    <w:rsid w:val="00B53896"/>
    <w:rsid w:val="00B61BD3"/>
    <w:rsid w:val="00B640E8"/>
    <w:rsid w:val="00B66EFE"/>
    <w:rsid w:val="00B71D3E"/>
    <w:rsid w:val="00B771C7"/>
    <w:rsid w:val="00B819B7"/>
    <w:rsid w:val="00B82F64"/>
    <w:rsid w:val="00B852F6"/>
    <w:rsid w:val="00B93331"/>
    <w:rsid w:val="00B93604"/>
    <w:rsid w:val="00BA1D6C"/>
    <w:rsid w:val="00BA2573"/>
    <w:rsid w:val="00BA3CEB"/>
    <w:rsid w:val="00BA4140"/>
    <w:rsid w:val="00BA458C"/>
    <w:rsid w:val="00BA68BB"/>
    <w:rsid w:val="00BB5E7A"/>
    <w:rsid w:val="00BB64F3"/>
    <w:rsid w:val="00BC234C"/>
    <w:rsid w:val="00BC426C"/>
    <w:rsid w:val="00BD26DD"/>
    <w:rsid w:val="00BD2CC3"/>
    <w:rsid w:val="00BD3BBE"/>
    <w:rsid w:val="00BE0423"/>
    <w:rsid w:val="00BE19C0"/>
    <w:rsid w:val="00BE347E"/>
    <w:rsid w:val="00BE3F7A"/>
    <w:rsid w:val="00BE49EB"/>
    <w:rsid w:val="00BE505D"/>
    <w:rsid w:val="00BE60AD"/>
    <w:rsid w:val="00BE617A"/>
    <w:rsid w:val="00BE6D3C"/>
    <w:rsid w:val="00BE70CA"/>
    <w:rsid w:val="00BF06D6"/>
    <w:rsid w:val="00BF07D2"/>
    <w:rsid w:val="00BF2CC6"/>
    <w:rsid w:val="00BF37B2"/>
    <w:rsid w:val="00BF4529"/>
    <w:rsid w:val="00BF5E1E"/>
    <w:rsid w:val="00C0045F"/>
    <w:rsid w:val="00C0445B"/>
    <w:rsid w:val="00C04C39"/>
    <w:rsid w:val="00C061C4"/>
    <w:rsid w:val="00C1226C"/>
    <w:rsid w:val="00C12F98"/>
    <w:rsid w:val="00C170AD"/>
    <w:rsid w:val="00C17922"/>
    <w:rsid w:val="00C24A72"/>
    <w:rsid w:val="00C27C60"/>
    <w:rsid w:val="00C301B6"/>
    <w:rsid w:val="00C31222"/>
    <w:rsid w:val="00C33BA8"/>
    <w:rsid w:val="00C3418C"/>
    <w:rsid w:val="00C34672"/>
    <w:rsid w:val="00C3498B"/>
    <w:rsid w:val="00C35CB3"/>
    <w:rsid w:val="00C37D9F"/>
    <w:rsid w:val="00C409F1"/>
    <w:rsid w:val="00C41121"/>
    <w:rsid w:val="00C417AC"/>
    <w:rsid w:val="00C4684E"/>
    <w:rsid w:val="00C524B9"/>
    <w:rsid w:val="00C55605"/>
    <w:rsid w:val="00C5571D"/>
    <w:rsid w:val="00C57495"/>
    <w:rsid w:val="00C57B23"/>
    <w:rsid w:val="00C6187F"/>
    <w:rsid w:val="00C65B87"/>
    <w:rsid w:val="00C66CA7"/>
    <w:rsid w:val="00C67403"/>
    <w:rsid w:val="00C712FF"/>
    <w:rsid w:val="00C73213"/>
    <w:rsid w:val="00C74AE6"/>
    <w:rsid w:val="00C76380"/>
    <w:rsid w:val="00C77283"/>
    <w:rsid w:val="00C77C74"/>
    <w:rsid w:val="00C80A1A"/>
    <w:rsid w:val="00C8103F"/>
    <w:rsid w:val="00C84E4B"/>
    <w:rsid w:val="00C86D78"/>
    <w:rsid w:val="00C90F84"/>
    <w:rsid w:val="00C911AA"/>
    <w:rsid w:val="00C9604D"/>
    <w:rsid w:val="00C96177"/>
    <w:rsid w:val="00C9668D"/>
    <w:rsid w:val="00C96F5F"/>
    <w:rsid w:val="00CA1513"/>
    <w:rsid w:val="00CA39FC"/>
    <w:rsid w:val="00CA7418"/>
    <w:rsid w:val="00CA7AAA"/>
    <w:rsid w:val="00CB1401"/>
    <w:rsid w:val="00CB4554"/>
    <w:rsid w:val="00CB5BAC"/>
    <w:rsid w:val="00CC2107"/>
    <w:rsid w:val="00CC296D"/>
    <w:rsid w:val="00CC2FCF"/>
    <w:rsid w:val="00CC50C5"/>
    <w:rsid w:val="00CC5585"/>
    <w:rsid w:val="00CE0B89"/>
    <w:rsid w:val="00CE1CA0"/>
    <w:rsid w:val="00CE2685"/>
    <w:rsid w:val="00CF027E"/>
    <w:rsid w:val="00CF2324"/>
    <w:rsid w:val="00CF3D65"/>
    <w:rsid w:val="00CF7468"/>
    <w:rsid w:val="00D01E3A"/>
    <w:rsid w:val="00D0452D"/>
    <w:rsid w:val="00D0460B"/>
    <w:rsid w:val="00D04B88"/>
    <w:rsid w:val="00D0570E"/>
    <w:rsid w:val="00D11891"/>
    <w:rsid w:val="00D13259"/>
    <w:rsid w:val="00D147EC"/>
    <w:rsid w:val="00D15BC7"/>
    <w:rsid w:val="00D1644B"/>
    <w:rsid w:val="00D249A9"/>
    <w:rsid w:val="00D26007"/>
    <w:rsid w:val="00D304E3"/>
    <w:rsid w:val="00D32432"/>
    <w:rsid w:val="00D33FD3"/>
    <w:rsid w:val="00D34734"/>
    <w:rsid w:val="00D35307"/>
    <w:rsid w:val="00D3640E"/>
    <w:rsid w:val="00D37BF2"/>
    <w:rsid w:val="00D408B8"/>
    <w:rsid w:val="00D40AB6"/>
    <w:rsid w:val="00D44BD5"/>
    <w:rsid w:val="00D44EBF"/>
    <w:rsid w:val="00D479F0"/>
    <w:rsid w:val="00D50AA3"/>
    <w:rsid w:val="00D55D84"/>
    <w:rsid w:val="00D55FB9"/>
    <w:rsid w:val="00D56FC3"/>
    <w:rsid w:val="00D57ABE"/>
    <w:rsid w:val="00D57D6E"/>
    <w:rsid w:val="00D623AB"/>
    <w:rsid w:val="00D62EF9"/>
    <w:rsid w:val="00D63137"/>
    <w:rsid w:val="00D648BF"/>
    <w:rsid w:val="00D731ED"/>
    <w:rsid w:val="00D74D04"/>
    <w:rsid w:val="00D7546A"/>
    <w:rsid w:val="00D767C2"/>
    <w:rsid w:val="00D83A69"/>
    <w:rsid w:val="00D85D66"/>
    <w:rsid w:val="00D90DF2"/>
    <w:rsid w:val="00D91B61"/>
    <w:rsid w:val="00D92932"/>
    <w:rsid w:val="00D92FA5"/>
    <w:rsid w:val="00D93EBC"/>
    <w:rsid w:val="00D94389"/>
    <w:rsid w:val="00D9565E"/>
    <w:rsid w:val="00DA1ECF"/>
    <w:rsid w:val="00DB09DA"/>
    <w:rsid w:val="00DB1205"/>
    <w:rsid w:val="00DB1FAB"/>
    <w:rsid w:val="00DB243E"/>
    <w:rsid w:val="00DB2551"/>
    <w:rsid w:val="00DC239E"/>
    <w:rsid w:val="00DC4D0F"/>
    <w:rsid w:val="00DC592C"/>
    <w:rsid w:val="00DC65D0"/>
    <w:rsid w:val="00DD12FC"/>
    <w:rsid w:val="00DD55E9"/>
    <w:rsid w:val="00DE48F7"/>
    <w:rsid w:val="00DE77EC"/>
    <w:rsid w:val="00DF53A6"/>
    <w:rsid w:val="00DF5C5B"/>
    <w:rsid w:val="00DF6765"/>
    <w:rsid w:val="00DF770D"/>
    <w:rsid w:val="00E02B38"/>
    <w:rsid w:val="00E03A23"/>
    <w:rsid w:val="00E06F2A"/>
    <w:rsid w:val="00E0754A"/>
    <w:rsid w:val="00E12051"/>
    <w:rsid w:val="00E1642F"/>
    <w:rsid w:val="00E21CCB"/>
    <w:rsid w:val="00E22B31"/>
    <w:rsid w:val="00E25C43"/>
    <w:rsid w:val="00E271EB"/>
    <w:rsid w:val="00E275FC"/>
    <w:rsid w:val="00E351C7"/>
    <w:rsid w:val="00E40355"/>
    <w:rsid w:val="00E44FF1"/>
    <w:rsid w:val="00E45DF3"/>
    <w:rsid w:val="00E5180B"/>
    <w:rsid w:val="00E5211E"/>
    <w:rsid w:val="00E57DA2"/>
    <w:rsid w:val="00E61A9C"/>
    <w:rsid w:val="00E62722"/>
    <w:rsid w:val="00E65E1E"/>
    <w:rsid w:val="00E72943"/>
    <w:rsid w:val="00E80BD5"/>
    <w:rsid w:val="00E81F33"/>
    <w:rsid w:val="00E82669"/>
    <w:rsid w:val="00E828F0"/>
    <w:rsid w:val="00E86711"/>
    <w:rsid w:val="00E86B6F"/>
    <w:rsid w:val="00E9135B"/>
    <w:rsid w:val="00E91FC0"/>
    <w:rsid w:val="00E938B8"/>
    <w:rsid w:val="00E96020"/>
    <w:rsid w:val="00E970A3"/>
    <w:rsid w:val="00E97EF7"/>
    <w:rsid w:val="00EA0EBB"/>
    <w:rsid w:val="00EA155A"/>
    <w:rsid w:val="00EA2EE5"/>
    <w:rsid w:val="00EA4D80"/>
    <w:rsid w:val="00EA5DC9"/>
    <w:rsid w:val="00EA7BD2"/>
    <w:rsid w:val="00EB3764"/>
    <w:rsid w:val="00EB3950"/>
    <w:rsid w:val="00EB3ABF"/>
    <w:rsid w:val="00EB4E66"/>
    <w:rsid w:val="00EB58EF"/>
    <w:rsid w:val="00EC037C"/>
    <w:rsid w:val="00EC18AB"/>
    <w:rsid w:val="00EC213A"/>
    <w:rsid w:val="00EC28C0"/>
    <w:rsid w:val="00EC2DD6"/>
    <w:rsid w:val="00EC37B0"/>
    <w:rsid w:val="00EC38CE"/>
    <w:rsid w:val="00EC3905"/>
    <w:rsid w:val="00ED04E2"/>
    <w:rsid w:val="00ED29A4"/>
    <w:rsid w:val="00ED55DD"/>
    <w:rsid w:val="00ED653B"/>
    <w:rsid w:val="00EE3066"/>
    <w:rsid w:val="00EE60F1"/>
    <w:rsid w:val="00EE63F6"/>
    <w:rsid w:val="00EE7CFA"/>
    <w:rsid w:val="00EF10CF"/>
    <w:rsid w:val="00F07D96"/>
    <w:rsid w:val="00F13965"/>
    <w:rsid w:val="00F23F85"/>
    <w:rsid w:val="00F25882"/>
    <w:rsid w:val="00F25A54"/>
    <w:rsid w:val="00F276CD"/>
    <w:rsid w:val="00F35C5A"/>
    <w:rsid w:val="00F36D9D"/>
    <w:rsid w:val="00F37BA0"/>
    <w:rsid w:val="00F45267"/>
    <w:rsid w:val="00F46A80"/>
    <w:rsid w:val="00F51D5D"/>
    <w:rsid w:val="00F5211A"/>
    <w:rsid w:val="00F5418A"/>
    <w:rsid w:val="00F56D50"/>
    <w:rsid w:val="00F57B39"/>
    <w:rsid w:val="00F61E8E"/>
    <w:rsid w:val="00F63D4A"/>
    <w:rsid w:val="00F65F9E"/>
    <w:rsid w:val="00F7064D"/>
    <w:rsid w:val="00F70E37"/>
    <w:rsid w:val="00F71644"/>
    <w:rsid w:val="00F730D6"/>
    <w:rsid w:val="00F74B2B"/>
    <w:rsid w:val="00F77362"/>
    <w:rsid w:val="00F81184"/>
    <w:rsid w:val="00F81DEE"/>
    <w:rsid w:val="00F821EC"/>
    <w:rsid w:val="00F83128"/>
    <w:rsid w:val="00F924D2"/>
    <w:rsid w:val="00F933FB"/>
    <w:rsid w:val="00F970E6"/>
    <w:rsid w:val="00F97FCC"/>
    <w:rsid w:val="00FA5248"/>
    <w:rsid w:val="00FA6098"/>
    <w:rsid w:val="00FB58D6"/>
    <w:rsid w:val="00FC21A6"/>
    <w:rsid w:val="00FC38DE"/>
    <w:rsid w:val="00FD082A"/>
    <w:rsid w:val="00FD44B4"/>
    <w:rsid w:val="00FD4CA5"/>
    <w:rsid w:val="00FD5FEE"/>
    <w:rsid w:val="00FE0935"/>
    <w:rsid w:val="00FE0D2B"/>
    <w:rsid w:val="00FE244D"/>
    <w:rsid w:val="00FE4A4C"/>
    <w:rsid w:val="00FE7501"/>
    <w:rsid w:val="00FF0A2B"/>
    <w:rsid w:val="00FF2891"/>
    <w:rsid w:val="00FF2964"/>
    <w:rsid w:val="00FF4B2A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-ch&#432;a%20t&#432;%20v&#7845;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2. Tình trạng việc làm của sinh viên sau khi tốt nghiệp</a:t>
            </a:r>
          </a:p>
        </c:rich>
      </c:tx>
      <c:layout>
        <c:manualLayout>
          <c:xMode val="edge"/>
          <c:yMode val="edge"/>
          <c:x val="0.10611298371065835"/>
          <c:y val="0.88963843536545784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867906676310175E-2"/>
          <c:y val="0.13185048327707516"/>
          <c:w val="0.93888888888888888"/>
          <c:h val="0.5626700461749344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'SL có việc làm (4 khoa-ISO)'!$C$126</c:f>
              <c:strCache>
                <c:ptCount val="1"/>
                <c:pt idx="0">
                  <c:v>Có việc làm (%)</c:v>
                </c:pt>
              </c:strCache>
            </c:strRef>
          </c:tx>
          <c:invertIfNegative val="0"/>
          <c:cat>
            <c:strRef>
              <c:f>'SL có việc làm (4 khoa-ISO)'!$B$127:$B$130</c:f>
              <c:strCache>
                <c:ptCount val="4"/>
                <c:pt idx="0">
                  <c:v>Điện - Điện tử (ME)</c:v>
                </c:pt>
                <c:pt idx="1">
                  <c:v>Cơ khí (EEE)</c:v>
                </c:pt>
                <c:pt idx="2">
                  <c:v>Công nghệ thông tin (IT)</c:v>
                </c:pt>
                <c:pt idx="3">
                  <c:v>Động lực (AUTO)</c:v>
                </c:pt>
              </c:strCache>
            </c:strRef>
          </c:cat>
          <c:val>
            <c:numRef>
              <c:f>'SL có việc làm (4 khoa-ISO)'!$C$127:$C$130</c:f>
              <c:numCache>
                <c:formatCode>0</c:formatCode>
                <c:ptCount val="4"/>
                <c:pt idx="0">
                  <c:v>89.400921658986178</c:v>
                </c:pt>
                <c:pt idx="1">
                  <c:v>90.058479532163744</c:v>
                </c:pt>
                <c:pt idx="2">
                  <c:v>86.274509803921575</c:v>
                </c:pt>
                <c:pt idx="3">
                  <c:v>89.456869009584665</c:v>
                </c:pt>
              </c:numCache>
            </c:numRef>
          </c:val>
        </c:ser>
        <c:ser>
          <c:idx val="1"/>
          <c:order val="1"/>
          <c:tx>
            <c:strRef>
              <c:f>'SL có việc làm (4 khoa-ISO)'!$D$126</c:f>
              <c:strCache>
                <c:ptCount val="1"/>
                <c:pt idx="0">
                  <c:v>Chưa có việc làm (%)</c:v>
                </c:pt>
              </c:strCache>
            </c:strRef>
          </c:tx>
          <c:invertIfNegative val="0"/>
          <c:cat>
            <c:strRef>
              <c:f>'SL có việc làm (4 khoa-ISO)'!$B$127:$B$130</c:f>
              <c:strCache>
                <c:ptCount val="4"/>
                <c:pt idx="0">
                  <c:v>Điện - Điện tử (ME)</c:v>
                </c:pt>
                <c:pt idx="1">
                  <c:v>Cơ khí (EEE)</c:v>
                </c:pt>
                <c:pt idx="2">
                  <c:v>Công nghệ thông tin (IT)</c:v>
                </c:pt>
                <c:pt idx="3">
                  <c:v>Động lực (AUTO)</c:v>
                </c:pt>
              </c:strCache>
            </c:strRef>
          </c:cat>
          <c:val>
            <c:numRef>
              <c:f>'SL có việc làm (4 khoa-ISO)'!$D$127:$D$130</c:f>
              <c:numCache>
                <c:formatCode>0</c:formatCode>
                <c:ptCount val="4"/>
                <c:pt idx="0">
                  <c:v>10.599078341013826</c:v>
                </c:pt>
                <c:pt idx="1">
                  <c:v>9.9415204678362574</c:v>
                </c:pt>
                <c:pt idx="2">
                  <c:v>13.725490196078432</c:v>
                </c:pt>
                <c:pt idx="3">
                  <c:v>10.543130990415335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4937088"/>
        <c:axId val="74938624"/>
        <c:axId val="0"/>
      </c:bar3DChart>
      <c:catAx>
        <c:axId val="74937088"/>
        <c:scaling>
          <c:orientation val="minMax"/>
        </c:scaling>
        <c:delete val="0"/>
        <c:axPos val="b"/>
        <c:majorTickMark val="none"/>
        <c:minorTickMark val="none"/>
        <c:tickLblPos val="nextTo"/>
        <c:crossAx val="74938624"/>
        <c:crosses val="autoZero"/>
        <c:auto val="1"/>
        <c:lblAlgn val="ctr"/>
        <c:lblOffset val="100"/>
        <c:noMultiLvlLbl val="0"/>
      </c:catAx>
      <c:valAx>
        <c:axId val="74938624"/>
        <c:scaling>
          <c:orientation val="minMax"/>
        </c:scaling>
        <c:delete val="1"/>
        <c:axPos val="l"/>
        <c:numFmt formatCode="0" sourceLinked="1"/>
        <c:majorTickMark val="out"/>
        <c:minorTickMark val="none"/>
        <c:tickLblPos val="nextTo"/>
        <c:crossAx val="7493708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24664545056867893"/>
          <c:y val="2.2638888888888892E-2"/>
          <c:w val="0.62487643117400615"/>
          <c:h val="6.200083025203116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2023-03-22T05:57:00Z</cp:lastPrinted>
  <dcterms:created xsi:type="dcterms:W3CDTF">2023-12-04T06:29:00Z</dcterms:created>
  <dcterms:modified xsi:type="dcterms:W3CDTF">2023-12-25T01:33:00Z</dcterms:modified>
</cp:coreProperties>
</file>