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682" w:rsidRDefault="00D515A1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515A1">
        <w:rPr>
          <w:rFonts w:ascii="Times New Roman" w:hAnsi="Times New Roman" w:cs="Times New Roman"/>
          <w:b/>
          <w:sz w:val="26"/>
          <w:szCs w:val="26"/>
        </w:rPr>
        <w:t>Phong</w:t>
      </w:r>
      <w:proofErr w:type="spellEnd"/>
      <w:r w:rsidRPr="00D515A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515A1">
        <w:rPr>
          <w:rFonts w:ascii="Times New Roman" w:hAnsi="Times New Roman" w:cs="Times New Roman"/>
          <w:b/>
          <w:sz w:val="26"/>
          <w:szCs w:val="26"/>
        </w:rPr>
        <w:t>trào</w:t>
      </w:r>
      <w:proofErr w:type="spellEnd"/>
      <w:r w:rsidRPr="00D515A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515A1"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 w:rsidRPr="00D515A1">
        <w:rPr>
          <w:rFonts w:ascii="Times New Roman" w:hAnsi="Times New Roman" w:cs="Times New Roman"/>
          <w:b/>
          <w:sz w:val="26"/>
          <w:szCs w:val="26"/>
        </w:rPr>
        <w:t xml:space="preserve"> 22C1 – CNM1 – </w:t>
      </w:r>
      <w:proofErr w:type="spellStart"/>
      <w:r w:rsidRPr="00D515A1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D515A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515A1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Pr="00D515A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515A1">
        <w:rPr>
          <w:rFonts w:ascii="Times New Roman" w:hAnsi="Times New Roman" w:cs="Times New Roman"/>
          <w:b/>
          <w:sz w:val="26"/>
          <w:szCs w:val="26"/>
        </w:rPr>
        <w:t>Thọ</w:t>
      </w:r>
      <w:proofErr w:type="spellEnd"/>
    </w:p>
    <w:p w:rsidR="00D515A1" w:rsidRPr="006B7192" w:rsidRDefault="00D515A1" w:rsidP="00D515A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6B719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DANH SÁCH BAN CHẤP HÀNH HỘI SINH VIÊN TRƯỜNG HKI - </w:t>
      </w:r>
      <w:proofErr w:type="spellStart"/>
      <w:r w:rsidRPr="006B7192">
        <w:rPr>
          <w:rFonts w:ascii="Times New Roman" w:eastAsia="Times New Roman" w:hAnsi="Times New Roman" w:cs="Times New Roman"/>
          <w:b/>
          <w:bCs/>
          <w:sz w:val="26"/>
          <w:szCs w:val="26"/>
        </w:rPr>
        <w:t>Năm</w:t>
      </w:r>
      <w:proofErr w:type="spellEnd"/>
      <w:r w:rsidRPr="006B719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B7192">
        <w:rPr>
          <w:rFonts w:ascii="Times New Roman" w:eastAsia="Times New Roman" w:hAnsi="Times New Roman" w:cs="Times New Roman"/>
          <w:b/>
          <w:bCs/>
          <w:sz w:val="26"/>
          <w:szCs w:val="26"/>
        </w:rPr>
        <w:t>học</w:t>
      </w:r>
      <w:proofErr w:type="spellEnd"/>
      <w:r w:rsidRPr="006B719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2023-2024</w:t>
      </w:r>
    </w:p>
    <w:tbl>
      <w:tblPr>
        <w:tblW w:w="7180" w:type="dxa"/>
        <w:tblInd w:w="93" w:type="dxa"/>
        <w:tblLook w:val="04A0" w:firstRow="1" w:lastRow="0" w:firstColumn="1" w:lastColumn="0" w:noHBand="0" w:noVBand="1"/>
      </w:tblPr>
      <w:tblGrid>
        <w:gridCol w:w="3200"/>
        <w:gridCol w:w="2040"/>
        <w:gridCol w:w="1940"/>
      </w:tblGrid>
      <w:tr w:rsidR="00D515A1" w:rsidRPr="006B7192" w:rsidTr="00E93DD8">
        <w:trPr>
          <w:trHeight w:val="552"/>
        </w:trPr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5A1" w:rsidRPr="006B7192" w:rsidRDefault="00D515A1" w:rsidP="00E93D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B7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6B7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B7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6B7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B7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Như</w:t>
            </w:r>
            <w:proofErr w:type="spellEnd"/>
            <w:r w:rsidRPr="006B7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Ý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5A1" w:rsidRPr="006B7192" w:rsidRDefault="00D515A1" w:rsidP="00E93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7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22003588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5A1" w:rsidRPr="006B7192" w:rsidRDefault="00D515A1" w:rsidP="00E93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7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22C1-CNM1</w:t>
            </w:r>
          </w:p>
        </w:tc>
      </w:tr>
    </w:tbl>
    <w:p w:rsidR="00D515A1" w:rsidRPr="006B7192" w:rsidRDefault="00D515A1" w:rsidP="00D515A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6B719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DANH SÁCH SINH VIÊN THAM GIA BIỂU DIỄN VĂN NGHỆ </w:t>
      </w:r>
      <w:r w:rsidRPr="006B7192">
        <w:rPr>
          <w:rFonts w:ascii="Times New Roman" w:eastAsia="Times New Roman" w:hAnsi="Times New Roman" w:cs="Times New Roman"/>
          <w:b/>
          <w:bCs/>
          <w:sz w:val="26"/>
          <w:szCs w:val="26"/>
        </w:rPr>
        <w:br/>
        <w:t>NGÀY NHÀ GIÁO VIỆT NAM 20/11</w:t>
      </w:r>
    </w:p>
    <w:tbl>
      <w:tblPr>
        <w:tblW w:w="7180" w:type="dxa"/>
        <w:tblInd w:w="93" w:type="dxa"/>
        <w:tblLook w:val="04A0" w:firstRow="1" w:lastRow="0" w:firstColumn="1" w:lastColumn="0" w:noHBand="0" w:noVBand="1"/>
      </w:tblPr>
      <w:tblGrid>
        <w:gridCol w:w="3200"/>
        <w:gridCol w:w="2040"/>
        <w:gridCol w:w="1940"/>
      </w:tblGrid>
      <w:tr w:rsidR="00D515A1" w:rsidRPr="006B7192" w:rsidTr="00E93DD8">
        <w:trPr>
          <w:trHeight w:val="735"/>
        </w:trPr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5A1" w:rsidRPr="006B7192" w:rsidRDefault="00D515A1" w:rsidP="00E93D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B7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6B7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B7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6B7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B7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Như</w:t>
            </w:r>
            <w:proofErr w:type="spellEnd"/>
            <w:r w:rsidRPr="006B7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Ý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5A1" w:rsidRPr="006B7192" w:rsidRDefault="00D515A1" w:rsidP="00E93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7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22003588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5A1" w:rsidRPr="006B7192" w:rsidRDefault="00D515A1" w:rsidP="00E93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7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22C1-CNM1</w:t>
            </w:r>
          </w:p>
        </w:tc>
      </w:tr>
    </w:tbl>
    <w:p w:rsidR="00D515A1" w:rsidRPr="006B7192" w:rsidRDefault="00D515A1" w:rsidP="00D515A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6B7192">
        <w:rPr>
          <w:rFonts w:ascii="Times New Roman" w:eastAsia="Times New Roman" w:hAnsi="Times New Roman" w:cs="Times New Roman"/>
          <w:b/>
          <w:bCs/>
          <w:sz w:val="26"/>
          <w:szCs w:val="26"/>
        </w:rPr>
        <w:t>DANH SÁCH SINH VIÊN THAM GIA HIẾN MÁU TÌNH NGUYỆN NGÀY 04/10/2023</w:t>
      </w:r>
    </w:p>
    <w:tbl>
      <w:tblPr>
        <w:tblW w:w="6440" w:type="dxa"/>
        <w:tblInd w:w="93" w:type="dxa"/>
        <w:tblLook w:val="04A0" w:firstRow="1" w:lastRow="0" w:firstColumn="1" w:lastColumn="0" w:noHBand="0" w:noVBand="1"/>
      </w:tblPr>
      <w:tblGrid>
        <w:gridCol w:w="3140"/>
        <w:gridCol w:w="1640"/>
        <w:gridCol w:w="1660"/>
      </w:tblGrid>
      <w:tr w:rsidR="00D515A1" w:rsidRPr="006B7192" w:rsidTr="00E93DD8">
        <w:trPr>
          <w:trHeight w:val="645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A1" w:rsidRPr="006B7192" w:rsidRDefault="00D515A1" w:rsidP="00E93D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B7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6B7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B7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6B7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B7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Như</w:t>
            </w:r>
            <w:proofErr w:type="spellEnd"/>
            <w:r w:rsidRPr="006B7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ý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A1" w:rsidRPr="006B7192" w:rsidRDefault="00D515A1" w:rsidP="00E93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7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22003588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A1" w:rsidRPr="006B7192" w:rsidRDefault="00D515A1" w:rsidP="00E93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7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22C1-CNM1</w:t>
            </w:r>
          </w:p>
        </w:tc>
      </w:tr>
    </w:tbl>
    <w:p w:rsidR="00D515A1" w:rsidRPr="006B7192" w:rsidRDefault="00D515A1" w:rsidP="00D515A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6B7192">
        <w:rPr>
          <w:rFonts w:ascii="Times New Roman" w:eastAsia="Times New Roman" w:hAnsi="Times New Roman" w:cs="Times New Roman"/>
          <w:b/>
          <w:bCs/>
          <w:sz w:val="26"/>
          <w:szCs w:val="26"/>
        </w:rPr>
        <w:t>DANH SÁCH SINH VIÊN THAM GIA HỖ TRỢ HỌP PHỤ HUYNH HKI - NĂM HỌC 2023-2024</w:t>
      </w:r>
    </w:p>
    <w:tbl>
      <w:tblPr>
        <w:tblW w:w="7460" w:type="dxa"/>
        <w:tblInd w:w="93" w:type="dxa"/>
        <w:tblLook w:val="04A0" w:firstRow="1" w:lastRow="0" w:firstColumn="1" w:lastColumn="0" w:noHBand="0" w:noVBand="1"/>
      </w:tblPr>
      <w:tblGrid>
        <w:gridCol w:w="3280"/>
        <w:gridCol w:w="1980"/>
        <w:gridCol w:w="2200"/>
      </w:tblGrid>
      <w:tr w:rsidR="00D515A1" w:rsidRPr="006B7192" w:rsidTr="00E93DD8">
        <w:trPr>
          <w:trHeight w:val="705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A1" w:rsidRPr="006B7192" w:rsidRDefault="00D515A1" w:rsidP="00E93D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B7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6B7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B7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6B7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B7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Như</w:t>
            </w:r>
            <w:proofErr w:type="spellEnd"/>
            <w:r w:rsidRPr="006B7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Ý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A1" w:rsidRPr="006B7192" w:rsidRDefault="00D515A1" w:rsidP="00E93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7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22003588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A1" w:rsidRPr="006B7192" w:rsidRDefault="00D515A1" w:rsidP="00E93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7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22C1-CNM1</w:t>
            </w:r>
          </w:p>
        </w:tc>
      </w:tr>
    </w:tbl>
    <w:p w:rsidR="00D515A1" w:rsidRPr="00D24D61" w:rsidRDefault="00D515A1" w:rsidP="00D515A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D24D6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DANH SÁCH SINH VIÊN THAM GIA HỖ TRỢ HỘI THẢO KHOA HỌC NGÀY 2-12</w:t>
      </w:r>
    </w:p>
    <w:tbl>
      <w:tblPr>
        <w:tblW w:w="87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74"/>
        <w:gridCol w:w="2066"/>
        <w:gridCol w:w="2940"/>
      </w:tblGrid>
      <w:tr w:rsidR="00D515A1" w:rsidRPr="00D24D61" w:rsidTr="00E93DD8">
        <w:trPr>
          <w:trHeight w:val="502"/>
        </w:trPr>
        <w:tc>
          <w:tcPr>
            <w:tcW w:w="3774" w:type="dxa"/>
            <w:shd w:val="clear" w:color="auto" w:fill="auto"/>
            <w:noWrap/>
            <w:vAlign w:val="bottom"/>
            <w:hideMark/>
          </w:tcPr>
          <w:p w:rsidR="00D515A1" w:rsidRPr="00D24D61" w:rsidRDefault="00D515A1" w:rsidP="00E93D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Như</w:t>
            </w:r>
            <w:proofErr w:type="spellEnd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Ý</w:t>
            </w:r>
          </w:p>
        </w:tc>
        <w:tc>
          <w:tcPr>
            <w:tcW w:w="2066" w:type="dxa"/>
            <w:shd w:val="clear" w:color="auto" w:fill="auto"/>
            <w:noWrap/>
            <w:vAlign w:val="bottom"/>
            <w:hideMark/>
          </w:tcPr>
          <w:p w:rsidR="00D515A1" w:rsidRPr="00D24D61" w:rsidRDefault="00D515A1" w:rsidP="00E93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22003588</w:t>
            </w:r>
          </w:p>
        </w:tc>
        <w:tc>
          <w:tcPr>
            <w:tcW w:w="2940" w:type="dxa"/>
            <w:shd w:val="clear" w:color="auto" w:fill="auto"/>
            <w:noWrap/>
            <w:vAlign w:val="bottom"/>
            <w:hideMark/>
          </w:tcPr>
          <w:p w:rsidR="00D515A1" w:rsidRPr="00D24D61" w:rsidRDefault="00D515A1" w:rsidP="00E93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22C1-CNM1</w:t>
            </w:r>
          </w:p>
        </w:tc>
      </w:tr>
      <w:tr w:rsidR="00E83352" w:rsidRPr="00D24D61" w:rsidTr="00E83352">
        <w:trPr>
          <w:trHeight w:val="502"/>
        </w:trPr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3352" w:rsidRPr="00D24D61" w:rsidRDefault="00E83352" w:rsidP="00E93D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Phan</w:t>
            </w:r>
            <w:proofErr w:type="spellEnd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Võ</w:t>
            </w:r>
            <w:proofErr w:type="spellEnd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Hân</w:t>
            </w:r>
            <w:proofErr w:type="spellEnd"/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3352" w:rsidRPr="00D24D61" w:rsidRDefault="00E83352" w:rsidP="00E93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22003256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3352" w:rsidRPr="00D24D61" w:rsidRDefault="00E83352" w:rsidP="00E93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22C1-CNM1</w:t>
            </w:r>
          </w:p>
        </w:tc>
      </w:tr>
    </w:tbl>
    <w:p w:rsidR="00D515A1" w:rsidRPr="00D24D61" w:rsidRDefault="00D515A1" w:rsidP="00D515A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D24D6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DANH SÁCH SINH VIÊN THAM GIA HỖ TRỢ LỄ KHAI GIẢNG NGÀY 16-11 NĂM HỌC 2023-2024</w:t>
      </w:r>
    </w:p>
    <w:tbl>
      <w:tblPr>
        <w:tblW w:w="8840" w:type="dxa"/>
        <w:tblInd w:w="93" w:type="dxa"/>
        <w:tblLook w:val="04A0" w:firstRow="1" w:lastRow="0" w:firstColumn="1" w:lastColumn="0" w:noHBand="0" w:noVBand="1"/>
      </w:tblPr>
      <w:tblGrid>
        <w:gridCol w:w="3800"/>
        <w:gridCol w:w="2080"/>
        <w:gridCol w:w="2960"/>
      </w:tblGrid>
      <w:tr w:rsidR="00D515A1" w:rsidRPr="00D24D61" w:rsidTr="00E93DD8">
        <w:trPr>
          <w:trHeight w:val="3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5A1" w:rsidRPr="00D24D61" w:rsidRDefault="00D515A1" w:rsidP="00E93D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Như</w:t>
            </w:r>
            <w:proofErr w:type="spellEnd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Ý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5A1" w:rsidRPr="00D24D61" w:rsidRDefault="00D515A1" w:rsidP="00E93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22003588</w:t>
            </w:r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5A1" w:rsidRPr="00D24D61" w:rsidRDefault="00D515A1" w:rsidP="00E93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22C1-CNM1</w:t>
            </w:r>
          </w:p>
        </w:tc>
      </w:tr>
      <w:tr w:rsidR="00E83352" w:rsidRPr="00D24D61" w:rsidTr="00E83352">
        <w:trPr>
          <w:trHeight w:val="3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3352" w:rsidRPr="00D24D61" w:rsidRDefault="00E83352" w:rsidP="00E93D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Phan</w:t>
            </w:r>
            <w:proofErr w:type="spellEnd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Võ</w:t>
            </w:r>
            <w:proofErr w:type="spellEnd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Hân</w:t>
            </w:r>
            <w:proofErr w:type="spellEnd"/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3352" w:rsidRPr="00D24D61" w:rsidRDefault="00E83352" w:rsidP="00E93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22003256</w:t>
            </w:r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3352" w:rsidRPr="00D24D61" w:rsidRDefault="00E83352" w:rsidP="00E93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22C1-CNM1</w:t>
            </w:r>
          </w:p>
        </w:tc>
      </w:tr>
    </w:tbl>
    <w:p w:rsidR="00E83352" w:rsidRDefault="00E83352" w:rsidP="00D515A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D515A1" w:rsidRPr="007C317A" w:rsidRDefault="00D515A1" w:rsidP="00D515A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C317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DANH SÁCH THAM GIA CHƯƠNG TRÌNH TẬP HUẤN ĐĂNG KÝ SỬ DỤNG </w:t>
      </w:r>
      <w:r w:rsidRPr="007C317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br/>
        <w:t>APP THANH NIÊN VIỆT NAM</w:t>
      </w:r>
    </w:p>
    <w:tbl>
      <w:tblPr>
        <w:tblW w:w="8040" w:type="dxa"/>
        <w:tblInd w:w="93" w:type="dxa"/>
        <w:tblLook w:val="04A0" w:firstRow="1" w:lastRow="0" w:firstColumn="1" w:lastColumn="0" w:noHBand="0" w:noVBand="1"/>
      </w:tblPr>
      <w:tblGrid>
        <w:gridCol w:w="3000"/>
        <w:gridCol w:w="2080"/>
        <w:gridCol w:w="2960"/>
      </w:tblGrid>
      <w:tr w:rsidR="00D515A1" w:rsidRPr="007C317A" w:rsidTr="00E93DD8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15A1" w:rsidRPr="007C317A" w:rsidRDefault="00D515A1" w:rsidP="00E93D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C31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7C31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1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7C31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1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Như</w:t>
            </w:r>
            <w:proofErr w:type="spellEnd"/>
            <w:r w:rsidRPr="007C31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Ý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15A1" w:rsidRPr="007C317A" w:rsidRDefault="00D515A1" w:rsidP="00E93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C31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22003588</w:t>
            </w:r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15A1" w:rsidRPr="007C317A" w:rsidRDefault="00D515A1" w:rsidP="00E93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C31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22C1-CNM1</w:t>
            </w:r>
          </w:p>
        </w:tc>
      </w:tr>
    </w:tbl>
    <w:p w:rsidR="00D515A1" w:rsidRPr="00C232C1" w:rsidRDefault="00D515A1" w:rsidP="00D515A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232C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DANH SÁCH CÁN BỘ LỚP, CÁN BỘ ĐOÀN THAM GIA </w:t>
      </w:r>
      <w:r w:rsidRPr="00C232C1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HỌP GIAO BAN NGÀY 8/11</w:t>
      </w:r>
    </w:p>
    <w:tbl>
      <w:tblPr>
        <w:tblW w:w="6960" w:type="dxa"/>
        <w:tblInd w:w="93" w:type="dxa"/>
        <w:tblLook w:val="04A0" w:firstRow="1" w:lastRow="0" w:firstColumn="1" w:lastColumn="0" w:noHBand="0" w:noVBand="1"/>
      </w:tblPr>
      <w:tblGrid>
        <w:gridCol w:w="3440"/>
        <w:gridCol w:w="1640"/>
        <w:gridCol w:w="1880"/>
      </w:tblGrid>
      <w:tr w:rsidR="00D515A1" w:rsidRPr="007C317A" w:rsidTr="00E93DD8">
        <w:trPr>
          <w:trHeight w:val="375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5A1" w:rsidRPr="007C317A" w:rsidRDefault="00D515A1" w:rsidP="00E93D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C31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Trần</w:t>
            </w:r>
            <w:proofErr w:type="spellEnd"/>
            <w:r w:rsidRPr="007C31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31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Thị</w:t>
            </w:r>
            <w:proofErr w:type="spellEnd"/>
            <w:r w:rsidRPr="007C31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31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Như</w:t>
            </w:r>
            <w:proofErr w:type="spellEnd"/>
            <w:r w:rsidRPr="007C31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Ý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5A1" w:rsidRPr="007C317A" w:rsidRDefault="00D515A1" w:rsidP="00E93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31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22003588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5A1" w:rsidRPr="007C317A" w:rsidRDefault="00D515A1" w:rsidP="00E93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31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22C1-CNM1</w:t>
            </w:r>
          </w:p>
        </w:tc>
      </w:tr>
      <w:tr w:rsidR="00E83352" w:rsidRPr="007C317A" w:rsidTr="00E83352">
        <w:trPr>
          <w:trHeight w:val="375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3352" w:rsidRPr="007C317A" w:rsidRDefault="00E83352" w:rsidP="00E93D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C31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</w:t>
            </w:r>
            <w:proofErr w:type="spellEnd"/>
            <w:r w:rsidRPr="007C31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31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Bảo</w:t>
            </w:r>
            <w:proofErr w:type="spellEnd"/>
            <w:r w:rsidRPr="007C31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31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Nguyên</w:t>
            </w:r>
            <w:proofErr w:type="spellEnd"/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3352" w:rsidRPr="007C317A" w:rsidRDefault="00E83352" w:rsidP="00E93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31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22000888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3352" w:rsidRPr="007C317A" w:rsidRDefault="00E83352" w:rsidP="00E93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31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22C1-CNM1</w:t>
            </w:r>
          </w:p>
        </w:tc>
      </w:tr>
      <w:tr w:rsidR="00E83352" w:rsidRPr="007C317A" w:rsidTr="00E83352">
        <w:trPr>
          <w:trHeight w:val="375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3352" w:rsidRPr="007C317A" w:rsidRDefault="00E83352" w:rsidP="00E93D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C31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Phan</w:t>
            </w:r>
            <w:proofErr w:type="spellEnd"/>
            <w:r w:rsidRPr="007C31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31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Võ</w:t>
            </w:r>
            <w:proofErr w:type="spellEnd"/>
            <w:r w:rsidRPr="007C31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31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Ngọc</w:t>
            </w:r>
            <w:proofErr w:type="spellEnd"/>
            <w:r w:rsidRPr="007C31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C31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Hân</w:t>
            </w:r>
            <w:proofErr w:type="spellEnd"/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3352" w:rsidRPr="007C317A" w:rsidRDefault="00E83352" w:rsidP="00E93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31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22003256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3352" w:rsidRPr="007C317A" w:rsidRDefault="00E83352" w:rsidP="00E93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31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22C1-CNM1</w:t>
            </w:r>
          </w:p>
        </w:tc>
      </w:tr>
    </w:tbl>
    <w:p w:rsidR="00E83352" w:rsidRDefault="00E83352" w:rsidP="00E8335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bookmarkStart w:id="0" w:name="_GoBack"/>
      <w:bookmarkEnd w:id="0"/>
    </w:p>
    <w:p w:rsidR="00E83352" w:rsidRDefault="00E83352" w:rsidP="00E8335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E83352" w:rsidRDefault="00E83352" w:rsidP="00E8335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D24D6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DANH SÁCH SINH VIÊN THAM GIA HỖ TRỢ TỔ CHỨC LỄ KỶ NIỆM NGÀY </w:t>
      </w:r>
    </w:p>
    <w:p w:rsidR="00E83352" w:rsidRPr="00D24D61" w:rsidRDefault="00E83352" w:rsidP="00E8335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D24D6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NHÀ GIÁO VIỆT NAM 20-11</w:t>
      </w:r>
    </w:p>
    <w:tbl>
      <w:tblPr>
        <w:tblW w:w="884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00"/>
        <w:gridCol w:w="2080"/>
        <w:gridCol w:w="2960"/>
      </w:tblGrid>
      <w:tr w:rsidR="00E83352" w:rsidRPr="00D24D61" w:rsidTr="00E83352">
        <w:trPr>
          <w:trHeight w:val="330"/>
        </w:trPr>
        <w:tc>
          <w:tcPr>
            <w:tcW w:w="3800" w:type="dxa"/>
            <w:shd w:val="clear" w:color="auto" w:fill="auto"/>
            <w:vAlign w:val="center"/>
            <w:hideMark/>
          </w:tcPr>
          <w:p w:rsidR="00E83352" w:rsidRPr="00D24D61" w:rsidRDefault="00E83352" w:rsidP="00E93D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Lê</w:t>
            </w:r>
            <w:proofErr w:type="spellEnd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2080" w:type="dxa"/>
            <w:shd w:val="clear" w:color="auto" w:fill="auto"/>
            <w:vAlign w:val="center"/>
            <w:hideMark/>
          </w:tcPr>
          <w:p w:rsidR="00E83352" w:rsidRPr="00D24D61" w:rsidRDefault="00E83352" w:rsidP="00E93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960" w:type="dxa"/>
            <w:shd w:val="clear" w:color="auto" w:fill="auto"/>
            <w:vAlign w:val="center"/>
            <w:hideMark/>
          </w:tcPr>
          <w:p w:rsidR="00E83352" w:rsidRPr="00D24D61" w:rsidRDefault="00E83352" w:rsidP="00E93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22C1-CNM1</w:t>
            </w:r>
          </w:p>
        </w:tc>
      </w:tr>
      <w:tr w:rsidR="00E83352" w:rsidRPr="00D24D61" w:rsidTr="00E83352">
        <w:trPr>
          <w:trHeight w:val="330"/>
        </w:trPr>
        <w:tc>
          <w:tcPr>
            <w:tcW w:w="3800" w:type="dxa"/>
            <w:shd w:val="clear" w:color="auto" w:fill="auto"/>
            <w:vAlign w:val="center"/>
            <w:hideMark/>
          </w:tcPr>
          <w:p w:rsidR="00E83352" w:rsidRPr="00D24D61" w:rsidRDefault="00E83352" w:rsidP="00E93D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Phạm</w:t>
            </w:r>
            <w:proofErr w:type="spellEnd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Thanh</w:t>
            </w:r>
            <w:proofErr w:type="spellEnd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Trúc</w:t>
            </w:r>
            <w:proofErr w:type="spellEnd"/>
          </w:p>
        </w:tc>
        <w:tc>
          <w:tcPr>
            <w:tcW w:w="2080" w:type="dxa"/>
            <w:shd w:val="clear" w:color="auto" w:fill="auto"/>
            <w:vAlign w:val="center"/>
            <w:hideMark/>
          </w:tcPr>
          <w:p w:rsidR="00E83352" w:rsidRPr="00D24D61" w:rsidRDefault="00E83352" w:rsidP="00E93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960" w:type="dxa"/>
            <w:shd w:val="clear" w:color="auto" w:fill="auto"/>
            <w:vAlign w:val="center"/>
            <w:hideMark/>
          </w:tcPr>
          <w:p w:rsidR="00E83352" w:rsidRPr="00D24D61" w:rsidRDefault="00E83352" w:rsidP="00E93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22C1-CNM1</w:t>
            </w:r>
          </w:p>
        </w:tc>
      </w:tr>
      <w:tr w:rsidR="00E83352" w:rsidRPr="00D24D61" w:rsidTr="00E83352">
        <w:trPr>
          <w:trHeight w:val="330"/>
        </w:trPr>
        <w:tc>
          <w:tcPr>
            <w:tcW w:w="3800" w:type="dxa"/>
            <w:shd w:val="clear" w:color="auto" w:fill="auto"/>
            <w:vAlign w:val="center"/>
            <w:hideMark/>
          </w:tcPr>
          <w:p w:rsidR="00E83352" w:rsidRPr="00D24D61" w:rsidRDefault="00E83352" w:rsidP="00E93D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Su </w:t>
            </w:r>
            <w:proofErr w:type="spellStart"/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Lài</w:t>
            </w:r>
            <w:proofErr w:type="spellEnd"/>
          </w:p>
        </w:tc>
        <w:tc>
          <w:tcPr>
            <w:tcW w:w="2080" w:type="dxa"/>
            <w:shd w:val="clear" w:color="auto" w:fill="auto"/>
            <w:vAlign w:val="center"/>
            <w:hideMark/>
          </w:tcPr>
          <w:p w:rsidR="00E83352" w:rsidRPr="00D24D61" w:rsidRDefault="00E83352" w:rsidP="00E93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960" w:type="dxa"/>
            <w:shd w:val="clear" w:color="auto" w:fill="auto"/>
            <w:vAlign w:val="center"/>
            <w:hideMark/>
          </w:tcPr>
          <w:p w:rsidR="00E83352" w:rsidRPr="00D24D61" w:rsidRDefault="00E83352" w:rsidP="00E93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24D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22C1-CNM1</w:t>
            </w:r>
          </w:p>
        </w:tc>
      </w:tr>
    </w:tbl>
    <w:p w:rsidR="00D515A1" w:rsidRDefault="00D515A1">
      <w:pPr>
        <w:rPr>
          <w:rFonts w:ascii="Times New Roman" w:hAnsi="Times New Roman" w:cs="Times New Roman"/>
          <w:b/>
          <w:sz w:val="26"/>
          <w:szCs w:val="26"/>
        </w:rPr>
      </w:pPr>
    </w:p>
    <w:p w:rsidR="00E83352" w:rsidRDefault="00E83352">
      <w:pPr>
        <w:rPr>
          <w:rFonts w:ascii="Times New Roman" w:hAnsi="Times New Roman" w:cs="Times New Roman"/>
          <w:b/>
          <w:sz w:val="26"/>
          <w:szCs w:val="26"/>
        </w:rPr>
      </w:pPr>
    </w:p>
    <w:p w:rsidR="00E83352" w:rsidRDefault="00E83352">
      <w:pPr>
        <w:rPr>
          <w:rFonts w:ascii="Times New Roman" w:hAnsi="Times New Roman" w:cs="Times New Roman"/>
          <w:b/>
          <w:sz w:val="26"/>
          <w:szCs w:val="26"/>
        </w:rPr>
      </w:pPr>
    </w:p>
    <w:p w:rsidR="00D515A1" w:rsidRPr="00D515A1" w:rsidRDefault="00D515A1">
      <w:pPr>
        <w:rPr>
          <w:rFonts w:ascii="Times New Roman" w:hAnsi="Times New Roman" w:cs="Times New Roman"/>
          <w:b/>
          <w:sz w:val="26"/>
          <w:szCs w:val="26"/>
        </w:rPr>
      </w:pPr>
    </w:p>
    <w:sectPr w:rsidR="00D515A1" w:rsidRPr="00D515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5A1"/>
    <w:rsid w:val="00D515A1"/>
    <w:rsid w:val="00E14682"/>
    <w:rsid w:val="00E83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Chau TTGD</dc:creator>
  <cp:lastModifiedBy>Chau TTGD</cp:lastModifiedBy>
  <cp:revision>2</cp:revision>
  <dcterms:created xsi:type="dcterms:W3CDTF">2023-12-13T05:42:00Z</dcterms:created>
  <dcterms:modified xsi:type="dcterms:W3CDTF">2023-12-13T05:51:00Z</dcterms:modified>
</cp:coreProperties>
</file>