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FCA" w:rsidRDefault="009E2660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23T4 – KML1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Vinh</w:t>
      </w:r>
      <w:proofErr w:type="spellEnd"/>
    </w:p>
    <w:p w:rsidR="009E2660" w:rsidRPr="00D75E4C" w:rsidRDefault="009E2660" w:rsidP="009E266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75E4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DANH SÁCH BAN CHẤP HÀNH HỘI SINH VIÊN TRƯỜNG HKI - </w:t>
      </w:r>
      <w:proofErr w:type="spellStart"/>
      <w:r w:rsidRPr="00D75E4C">
        <w:rPr>
          <w:rFonts w:ascii="Times New Roman" w:eastAsia="Times New Roman" w:hAnsi="Times New Roman" w:cs="Times New Roman"/>
          <w:b/>
          <w:bCs/>
          <w:sz w:val="26"/>
          <w:szCs w:val="26"/>
        </w:rPr>
        <w:t>Năm</w:t>
      </w:r>
      <w:proofErr w:type="spellEnd"/>
      <w:r w:rsidRPr="00D75E4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75E4C">
        <w:rPr>
          <w:rFonts w:ascii="Times New Roman" w:eastAsia="Times New Roman" w:hAnsi="Times New Roman" w:cs="Times New Roman"/>
          <w:b/>
          <w:bCs/>
          <w:sz w:val="26"/>
          <w:szCs w:val="26"/>
        </w:rPr>
        <w:t>học</w:t>
      </w:r>
      <w:proofErr w:type="spellEnd"/>
      <w:r w:rsidRPr="00D75E4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2023-2024</w:t>
      </w:r>
    </w:p>
    <w:tbl>
      <w:tblPr>
        <w:tblW w:w="7180" w:type="dxa"/>
        <w:tblInd w:w="93" w:type="dxa"/>
        <w:tblLook w:val="04A0" w:firstRow="1" w:lastRow="0" w:firstColumn="1" w:lastColumn="0" w:noHBand="0" w:noVBand="1"/>
      </w:tblPr>
      <w:tblGrid>
        <w:gridCol w:w="3200"/>
        <w:gridCol w:w="2040"/>
        <w:gridCol w:w="1940"/>
      </w:tblGrid>
      <w:tr w:rsidR="009E2660" w:rsidRPr="00D75E4C" w:rsidTr="00773A10">
        <w:trPr>
          <w:trHeight w:val="683"/>
        </w:trPr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Đình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22002937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22C1-KML1</w:t>
            </w:r>
          </w:p>
        </w:tc>
      </w:tr>
    </w:tbl>
    <w:p w:rsidR="009E2660" w:rsidRPr="00D75E4C" w:rsidRDefault="009E2660" w:rsidP="009E266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75E4C">
        <w:rPr>
          <w:rFonts w:ascii="Times New Roman" w:eastAsia="Times New Roman" w:hAnsi="Times New Roman" w:cs="Times New Roman"/>
          <w:b/>
          <w:bCs/>
          <w:sz w:val="26"/>
          <w:szCs w:val="26"/>
        </w:rPr>
        <w:t>DANH SÁCH SINH VIÊN THAM GIA HIẾN MÁU TÌNH NGUYỆN NGÀY 04/10/2023</w:t>
      </w:r>
    </w:p>
    <w:tbl>
      <w:tblPr>
        <w:tblW w:w="6440" w:type="dxa"/>
        <w:tblInd w:w="93" w:type="dxa"/>
        <w:tblLook w:val="04A0" w:firstRow="1" w:lastRow="0" w:firstColumn="1" w:lastColumn="0" w:noHBand="0" w:noVBand="1"/>
      </w:tblPr>
      <w:tblGrid>
        <w:gridCol w:w="3140"/>
        <w:gridCol w:w="1640"/>
        <w:gridCol w:w="1660"/>
      </w:tblGrid>
      <w:tr w:rsidR="009E2660" w:rsidRPr="00D75E4C" w:rsidTr="00773A10">
        <w:trPr>
          <w:trHeight w:val="64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Đào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Anh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Hào</w:t>
            </w:r>
            <w:proofErr w:type="spellEnd"/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22004207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22C1-KML1</w:t>
            </w:r>
          </w:p>
        </w:tc>
      </w:tr>
      <w:tr w:rsidR="009E2660" w:rsidRPr="00D75E4C" w:rsidTr="00773A10">
        <w:trPr>
          <w:trHeight w:val="64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Duy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Khánh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22003342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22C1-KML1</w:t>
            </w:r>
          </w:p>
        </w:tc>
      </w:tr>
      <w:tr w:rsidR="009E2660" w:rsidRPr="00D75E4C" w:rsidTr="00773A10">
        <w:trPr>
          <w:trHeight w:val="64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Triệu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Khánh</w:t>
            </w:r>
            <w:proofErr w:type="spellEnd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Linh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22003694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22C1-KML1</w:t>
            </w:r>
          </w:p>
        </w:tc>
      </w:tr>
    </w:tbl>
    <w:p w:rsidR="009E2660" w:rsidRDefault="009E2660" w:rsidP="009E266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D75E4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DANH SÁCH THAM GIA CỖ VŨ VÒNG CHUNG KẾT CUỘC THI "RUNG CHUÔNG VÀNG" KỶ NIỆM NGÀY PHÁP LUẬT VIỆT NAM 9-11</w:t>
      </w:r>
    </w:p>
    <w:tbl>
      <w:tblPr>
        <w:tblW w:w="8800" w:type="dxa"/>
        <w:tblInd w:w="93" w:type="dxa"/>
        <w:tblLook w:val="04A0" w:firstRow="1" w:lastRow="0" w:firstColumn="1" w:lastColumn="0" w:noHBand="0" w:noVBand="1"/>
      </w:tblPr>
      <w:tblGrid>
        <w:gridCol w:w="3760"/>
        <w:gridCol w:w="2080"/>
        <w:gridCol w:w="2960"/>
      </w:tblGrid>
      <w:tr w:rsidR="009E2660" w:rsidRPr="00D75E4C" w:rsidTr="00773A10">
        <w:trPr>
          <w:trHeight w:val="33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VŨ CÔNG THÀNH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23000899</w:t>
            </w:r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LẠI HỮU TIÊN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23001260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NNGUYỄN BÁ THẮNG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23001535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PHẠM HOÀNG NAM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23001218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 HOÀNG AN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23000098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HUỲNH QUỐC BẢO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23000075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TẠ QUANG CÔNG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23000227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 PHÚ AN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23000620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KỲ PHONG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23000891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ĐÀM QUÝ THÀNH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23001230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MẠNH CƯỜNG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23000240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ĐỖ HỮU PHÚC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23001338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 GIA KHIÊM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23001691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 VIẾT THẮNG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23000616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BÙI ĐỨC HẢI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23001704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TẠ QUANG CÔNG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23000227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 VIẾT THẮNG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23000616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 PHÚ AN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23000620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BÁ THẮNG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23001535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VŨ CÔNG THÀNH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23000899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 HOÀNG AN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23000098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MẠNH CƯỜNG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23000240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9E266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ĐOÀN QUÝ THÀNH</w:t>
            </w:r>
          </w:p>
        </w:tc>
        <w:tc>
          <w:tcPr>
            <w:tcW w:w="208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23001230</w:t>
            </w:r>
          </w:p>
        </w:tc>
        <w:tc>
          <w:tcPr>
            <w:tcW w:w="29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9E2660">
        <w:trPr>
          <w:trHeight w:val="330"/>
        </w:trPr>
        <w:tc>
          <w:tcPr>
            <w:tcW w:w="376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PHẠM HOÀNG NAM</w:t>
            </w:r>
          </w:p>
        </w:tc>
        <w:tc>
          <w:tcPr>
            <w:tcW w:w="208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23001218</w:t>
            </w:r>
          </w:p>
        </w:tc>
        <w:tc>
          <w:tcPr>
            <w:tcW w:w="296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9E2660">
        <w:trPr>
          <w:trHeight w:val="330"/>
        </w:trPr>
        <w:tc>
          <w:tcPr>
            <w:tcW w:w="3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LẠI HỮU TIÊN</w:t>
            </w:r>
          </w:p>
        </w:tc>
        <w:tc>
          <w:tcPr>
            <w:tcW w:w="208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23001260</w:t>
            </w:r>
          </w:p>
        </w:tc>
        <w:tc>
          <w:tcPr>
            <w:tcW w:w="296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KỲ PHONG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23000841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HUỲNH QUỐC BẢO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23000075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BÙI ĐỨC HẢI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23001704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ĐỖ HỮU PHÚC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23001338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D75E4C" w:rsidTr="00773A10">
        <w:trPr>
          <w:trHeight w:val="3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 GIA KHIÊM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23001691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660" w:rsidRPr="00D75E4C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75E4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</w:tbl>
    <w:p w:rsidR="009E2660" w:rsidRPr="00D75E4C" w:rsidRDefault="009E2660" w:rsidP="009E266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75E4C">
        <w:rPr>
          <w:rFonts w:ascii="Times New Roman" w:eastAsia="Times New Roman" w:hAnsi="Times New Roman" w:cs="Times New Roman"/>
          <w:b/>
          <w:bCs/>
          <w:sz w:val="26"/>
          <w:szCs w:val="26"/>
        </w:rPr>
        <w:t>DANH SÁCH SINH VIÊN THAM GIA "ĐÊM HỘI TRĂNG RẰM" NĂM 2023</w:t>
      </w:r>
    </w:p>
    <w:tbl>
      <w:tblPr>
        <w:tblW w:w="7460" w:type="dxa"/>
        <w:tblInd w:w="93" w:type="dxa"/>
        <w:tblLook w:val="04A0" w:firstRow="1" w:lastRow="0" w:firstColumn="1" w:lastColumn="0" w:noHBand="0" w:noVBand="1"/>
      </w:tblPr>
      <w:tblGrid>
        <w:gridCol w:w="3280"/>
        <w:gridCol w:w="1980"/>
        <w:gridCol w:w="2200"/>
      </w:tblGrid>
      <w:tr w:rsidR="009E2660" w:rsidRPr="00AF342D" w:rsidTr="00773A10">
        <w:trPr>
          <w:trHeight w:val="63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Lại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Hữu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230012600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AF342D" w:rsidTr="00773A10">
        <w:trPr>
          <w:trHeight w:val="63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Viết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23000616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AF342D" w:rsidTr="00773A10">
        <w:trPr>
          <w:trHeight w:val="63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Tạ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Quang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23000227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AF342D" w:rsidTr="00773A10">
        <w:trPr>
          <w:trHeight w:val="63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23000620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  <w:tr w:rsidR="009E2660" w:rsidRPr="00AF342D" w:rsidTr="00773A10">
        <w:trPr>
          <w:trHeight w:val="63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Đỗ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Hữu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Phúc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23001338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2660" w:rsidRPr="00AF342D" w:rsidRDefault="009E266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23T4-KML1</w:t>
            </w:r>
          </w:p>
        </w:tc>
      </w:tr>
    </w:tbl>
    <w:p w:rsidR="009E2660" w:rsidRDefault="009E2660" w:rsidP="009E266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bookmarkStart w:id="0" w:name="_GoBack"/>
      <w:bookmarkEnd w:id="0"/>
    </w:p>
    <w:p w:rsidR="009E2660" w:rsidRPr="009E2660" w:rsidRDefault="009E2660">
      <w:pPr>
        <w:rPr>
          <w:rFonts w:ascii="Times New Roman" w:hAnsi="Times New Roman" w:cs="Times New Roman"/>
          <w:sz w:val="26"/>
          <w:szCs w:val="26"/>
        </w:rPr>
      </w:pPr>
    </w:p>
    <w:sectPr w:rsidR="009E2660" w:rsidRPr="009E26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660"/>
    <w:rsid w:val="009E2660"/>
    <w:rsid w:val="00ED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Chau TTGD</dc:creator>
  <cp:lastModifiedBy>Chau TTGD</cp:lastModifiedBy>
  <cp:revision>1</cp:revision>
  <dcterms:created xsi:type="dcterms:W3CDTF">2023-12-13T05:25:00Z</dcterms:created>
  <dcterms:modified xsi:type="dcterms:W3CDTF">2023-12-13T05:28:00Z</dcterms:modified>
</cp:coreProperties>
</file>