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FCA" w:rsidRDefault="009E2660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23T4 – KML1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Vinh</w:t>
      </w:r>
      <w:proofErr w:type="spellEnd"/>
    </w:p>
    <w:p w:rsidR="009E2660" w:rsidRDefault="009E2660" w:rsidP="009E26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bookmarkStart w:id="0" w:name="_GoBack"/>
      <w:bookmarkEnd w:id="0"/>
      <w:r w:rsidRPr="00D75E4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DANH SÁCH THAM GIA CỖ VŨ VÒNG CHUNG KẾT CUỘC THI "RUNG CHUÔNG VÀNG" KỶ NIỆM NGÀY PHÁP LUẬT VIỆT NAM 9-11</w:t>
      </w:r>
    </w:p>
    <w:tbl>
      <w:tblPr>
        <w:tblW w:w="8800" w:type="dxa"/>
        <w:tblInd w:w="93" w:type="dxa"/>
        <w:tblLook w:val="04A0" w:firstRow="1" w:lastRow="0" w:firstColumn="1" w:lastColumn="0" w:noHBand="0" w:noVBand="1"/>
      </w:tblPr>
      <w:tblGrid>
        <w:gridCol w:w="3760"/>
        <w:gridCol w:w="2080"/>
        <w:gridCol w:w="2960"/>
      </w:tblGrid>
      <w:tr w:rsidR="009E2660" w:rsidRPr="00D75E4C" w:rsidTr="00773A10">
        <w:trPr>
          <w:trHeight w:val="33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VŨ CÔNG THÀNH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23000899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LẠI HỮU TIÊN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23001260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NNGUYỄN BÁ THẮNG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23001535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 HOÀNG NAM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23001218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HOÀNG 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23000098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 QUỐC BẢO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23000075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TẠ QUANG CÔNG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23000227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PHÚ 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23000620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KỲ PHONG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23000891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ĐÀM QUÝ THÀNH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23001230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MẠNH CƯỜNG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23000240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ĐỖ HỮU PHÚC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23001338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GIA KHIÊM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23001691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VIẾT THẮNG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23000616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 ĐỨC HẢI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23001704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TẠ QUANG CÔNG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23000227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VIẾT THẮNG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23000616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PHÚ 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23000620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BÁ THẮNG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23001535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VŨ CÔNG THÀNH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23000899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HOÀNG 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23000098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MẠNH CƯỜNG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23000240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9E266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ĐOÀN QUÝ THÀNH</w:t>
            </w:r>
          </w:p>
        </w:tc>
        <w:tc>
          <w:tcPr>
            <w:tcW w:w="20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23001230</w:t>
            </w:r>
          </w:p>
        </w:tc>
        <w:tc>
          <w:tcPr>
            <w:tcW w:w="29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9E2660">
        <w:trPr>
          <w:trHeight w:val="330"/>
        </w:trPr>
        <w:tc>
          <w:tcPr>
            <w:tcW w:w="37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 HOÀNG NAM</w:t>
            </w:r>
          </w:p>
        </w:tc>
        <w:tc>
          <w:tcPr>
            <w:tcW w:w="20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23001218</w:t>
            </w:r>
          </w:p>
        </w:tc>
        <w:tc>
          <w:tcPr>
            <w:tcW w:w="29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9E2660">
        <w:trPr>
          <w:trHeight w:val="330"/>
        </w:trPr>
        <w:tc>
          <w:tcPr>
            <w:tcW w:w="3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LẠI HỮU TIÊN</w:t>
            </w:r>
          </w:p>
        </w:tc>
        <w:tc>
          <w:tcPr>
            <w:tcW w:w="20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23001260</w:t>
            </w:r>
          </w:p>
        </w:tc>
        <w:tc>
          <w:tcPr>
            <w:tcW w:w="29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KỲ PHONG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23000841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 QUỐC BẢO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23000075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 ĐỨC HẢI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23001704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ĐỖ HỮU PHÚC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23001338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GIA KHIÊM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23001691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</w:tbl>
    <w:p w:rsidR="009E2660" w:rsidRPr="00D75E4C" w:rsidRDefault="009E2660" w:rsidP="009E266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DANH SÁCH SINH VIÊN THAM GIA "ĐÊM HỘI TRĂNG RẰM" NĂM 2023</w:t>
      </w:r>
    </w:p>
    <w:tbl>
      <w:tblPr>
        <w:tblW w:w="7460" w:type="dxa"/>
        <w:tblInd w:w="93" w:type="dxa"/>
        <w:tblLook w:val="04A0" w:firstRow="1" w:lastRow="0" w:firstColumn="1" w:lastColumn="0" w:noHBand="0" w:noVBand="1"/>
      </w:tblPr>
      <w:tblGrid>
        <w:gridCol w:w="3280"/>
        <w:gridCol w:w="1980"/>
        <w:gridCol w:w="2200"/>
      </w:tblGrid>
      <w:tr w:rsidR="009E2660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Lại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230012600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Viết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23000616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Tạ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Quang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23000227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23000620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Đỗ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23001338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</w:tbl>
    <w:p w:rsidR="009E2660" w:rsidRDefault="009E2660" w:rsidP="009E26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9E2660" w:rsidRPr="009E2660" w:rsidRDefault="009E2660">
      <w:pPr>
        <w:rPr>
          <w:rFonts w:ascii="Times New Roman" w:hAnsi="Times New Roman" w:cs="Times New Roman"/>
          <w:sz w:val="26"/>
          <w:szCs w:val="26"/>
        </w:rPr>
      </w:pPr>
    </w:p>
    <w:sectPr w:rsidR="009E2660" w:rsidRPr="009E2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660"/>
    <w:rsid w:val="00785A35"/>
    <w:rsid w:val="009E2660"/>
    <w:rsid w:val="00ED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Chau TTGD</dc:creator>
  <cp:lastModifiedBy>Chau TTGD</cp:lastModifiedBy>
  <cp:revision>2</cp:revision>
  <dcterms:created xsi:type="dcterms:W3CDTF">2023-12-13T05:25:00Z</dcterms:created>
  <dcterms:modified xsi:type="dcterms:W3CDTF">2023-12-13T06:48:00Z</dcterms:modified>
</cp:coreProperties>
</file>