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16B8" w:rsidRPr="00D4472A" w:rsidRDefault="00AA0F93" w:rsidP="00120735">
      <w:pPr>
        <w:pStyle w:val="Heading220"/>
        <w:shd w:val="clear" w:color="auto" w:fill="auto"/>
        <w:tabs>
          <w:tab w:val="center" w:pos="2268"/>
          <w:tab w:val="center" w:pos="7088"/>
        </w:tabs>
        <w:spacing w:line="240" w:lineRule="auto"/>
        <w:jc w:val="left"/>
        <w:rPr>
          <w:sz w:val="25"/>
          <w:szCs w:val="25"/>
        </w:rPr>
      </w:pPr>
      <w:r w:rsidRPr="00D4472A">
        <w:rPr>
          <w:sz w:val="25"/>
          <w:szCs w:val="25"/>
        </w:rPr>
        <w:tab/>
        <w:t>UBND THÀNH PHỐ HỒ CHÍ MINH</w:t>
      </w:r>
      <w:r w:rsidRPr="00D4472A">
        <w:rPr>
          <w:sz w:val="25"/>
          <w:szCs w:val="25"/>
        </w:rPr>
        <w:tab/>
      </w:r>
      <w:r w:rsidR="008916B8" w:rsidRPr="00D4472A">
        <w:rPr>
          <w:b/>
          <w:sz w:val="25"/>
          <w:szCs w:val="25"/>
        </w:rPr>
        <w:t>CỘNG HÒA XÃ HỘI CHỦ NGHĨA VIỆT NAM</w:t>
      </w:r>
    </w:p>
    <w:p w:rsidR="00AA0F93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TRƯỜNG CAO ĐẲNG LÝ TỰ TRỌNG</w: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>Đ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ộc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l</w:t>
      </w:r>
      <w:r w:rsidRPr="00D4472A">
        <w:rPr>
          <w:rStyle w:val="Bodytext90"/>
          <w:rFonts w:eastAsia="Arial Unicode MS"/>
          <w:b/>
          <w:sz w:val="25"/>
          <w:szCs w:val="25"/>
          <w:u w:val="none"/>
          <w:lang w:val="en-US"/>
        </w:rPr>
        <w:t>ập</w:t>
      </w:r>
      <w:r w:rsidRPr="00D4472A">
        <w:rPr>
          <w:rStyle w:val="Bodytext90"/>
          <w:rFonts w:eastAsia="Arial Unicode MS"/>
          <w:b/>
          <w:sz w:val="25"/>
          <w:szCs w:val="25"/>
          <w:u w:val="none"/>
        </w:rPr>
        <w:t xml:space="preserve"> - Tự do - Hạnh phúc</w:t>
      </w:r>
      <w:r w:rsidRPr="00D4472A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8916B8" w:rsidRPr="00D4472A" w:rsidRDefault="00AA0F93" w:rsidP="00120735">
      <w:pPr>
        <w:tabs>
          <w:tab w:val="center" w:pos="2268"/>
          <w:tab w:val="center" w:pos="7088"/>
        </w:tabs>
        <w:rPr>
          <w:rFonts w:ascii="Times New Roman" w:hAnsi="Times New Roman" w:cs="Times New Roman"/>
          <w:b/>
          <w:sz w:val="26"/>
          <w:szCs w:val="26"/>
        </w:rPr>
      </w:pPr>
      <w:r w:rsidRPr="00D4472A">
        <w:rPr>
          <w:rFonts w:ascii="Times New Roman" w:hAnsi="Times New Roman" w:cs="Times New Roman"/>
          <w:noProof/>
          <w:sz w:val="25"/>
          <w:szCs w:val="25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1638FF" wp14:editId="43958673">
                <wp:simplePos x="0" y="0"/>
                <wp:positionH relativeFrom="column">
                  <wp:posOffset>3555365</wp:posOffset>
                </wp:positionH>
                <wp:positionV relativeFrom="paragraph">
                  <wp:posOffset>10026</wp:posOffset>
                </wp:positionV>
                <wp:extent cx="1895912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9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3C253" id="Straight Connector 1" o:spid="_x0000_s1026" style="position:absolute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95pt,.8pt" to="429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" strokecolor="black [3040]"/>
            </w:pict>
          </mc:Fallback>
        </mc:AlternateContent>
      </w:r>
      <w:r w:rsidRPr="00D4472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D4472A">
        <w:rPr>
          <w:rFonts w:ascii="Times New Roman" w:hAnsi="Times New Roman" w:cs="Times New Roman"/>
          <w:b/>
          <w:sz w:val="25"/>
          <w:szCs w:val="25"/>
          <w:lang w:val="en-US"/>
        </w:rPr>
        <w:t>THÀNH PHỐ HỒ CHÍ MINH</w:t>
      </w:r>
      <w:r w:rsidRPr="00D4472A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8916B8" w:rsidRPr="00D4472A">
        <w:rPr>
          <w:rFonts w:ascii="Times New Roman" w:hAnsi="Times New Roman" w:cs="Times New Roman"/>
          <w:b/>
          <w:sz w:val="26"/>
          <w:szCs w:val="26"/>
        </w:rPr>
        <w:tab/>
      </w:r>
    </w:p>
    <w:bookmarkStart w:id="0" w:name="bookmark54"/>
    <w:p w:rsidR="00BD4406" w:rsidRPr="00D4472A" w:rsidRDefault="00296CF4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971118</wp:posOffset>
                </wp:positionH>
                <wp:positionV relativeFrom="paragraph">
                  <wp:posOffset>18237</wp:posOffset>
                </wp:positionV>
                <wp:extent cx="921385" cy="0"/>
                <wp:effectExtent l="0" t="0" r="311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D71D59" id="Straight Connector 6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5pt,1.45pt" to="149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" strokecolor="black [3213]"/>
            </w:pict>
          </mc:Fallback>
        </mc:AlternateContent>
      </w:r>
    </w:p>
    <w:p w:rsidR="008916B8" w:rsidRPr="00D4472A" w:rsidRDefault="008916B8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  <w:r w:rsidRPr="00D4472A">
        <w:t xml:space="preserve">BẢN </w:t>
      </w:r>
      <w:r w:rsidR="00AA0F93" w:rsidRPr="00D4472A">
        <w:t>MÔ</w:t>
      </w:r>
      <w:r w:rsidRPr="00D4472A">
        <w:t xml:space="preserve"> TẢ VỊ TRÍ VIỆC LÀM</w:t>
      </w:r>
      <w:bookmarkEnd w:id="0"/>
    </w:p>
    <w:p w:rsidR="00BD4406" w:rsidRPr="00D4472A" w:rsidRDefault="00BD4406" w:rsidP="00120735">
      <w:pPr>
        <w:pStyle w:val="Heading11"/>
        <w:shd w:val="clear" w:color="auto" w:fill="auto"/>
        <w:spacing w:beforeLines="60" w:before="144" w:afterLines="60" w:after="144" w:line="240" w:lineRule="auto"/>
        <w:ind w:left="140"/>
      </w:pP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25"/>
        <w:gridCol w:w="3297"/>
        <w:gridCol w:w="4253"/>
      </w:tblGrid>
      <w:tr w:rsidR="00AA0F93" w:rsidRPr="00D4472A" w:rsidTr="00437854">
        <w:trPr>
          <w:trHeight w:hRule="exact" w:val="509"/>
        </w:trPr>
        <w:tc>
          <w:tcPr>
            <w:tcW w:w="5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7235FE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color w:val="000000" w:themeColor="text1"/>
                <w:sz w:val="26"/>
                <w:szCs w:val="26"/>
              </w:rPr>
            </w:pPr>
            <w:r w:rsidRPr="007235FE">
              <w:rPr>
                <w:rStyle w:val="Bodytext213pt"/>
                <w:color w:val="000000" w:themeColor="text1"/>
                <w:lang w:val="en-US"/>
              </w:rPr>
              <w:t xml:space="preserve">   </w:t>
            </w:r>
            <w:r w:rsidR="00AA0F93" w:rsidRPr="007235FE">
              <w:rPr>
                <w:rStyle w:val="Bodytext213pt"/>
                <w:color w:val="000000" w:themeColor="text1"/>
              </w:rPr>
              <w:t xml:space="preserve">Tên VTVL: </w:t>
            </w:r>
            <w:r w:rsidR="008204C9" w:rsidRPr="007235FE">
              <w:rPr>
                <w:b/>
                <w:bCs/>
                <w:color w:val="000000" w:themeColor="text1"/>
                <w:sz w:val="26"/>
                <w:szCs w:val="26"/>
              </w:rPr>
              <w:t>Trưởng phòng và tương đương</w:t>
            </w:r>
            <w:r w:rsidR="008204C9" w:rsidRPr="007235FE">
              <w:rPr>
                <w:rStyle w:val="HeaderChar"/>
                <w:color w:val="000000" w:themeColor="text1"/>
              </w:rPr>
              <w:t xml:space="preserve"> </w:t>
            </w:r>
            <w:r w:rsidR="00340981" w:rsidRPr="007235FE">
              <w:rPr>
                <w:rStyle w:val="Bodytext213pt"/>
                <w:i/>
                <w:color w:val="000000" w:themeColor="text1"/>
              </w:rPr>
              <w:t>(thuộc ĐVSNCL cấp 1 cơ quan chuyên môn</w:t>
            </w:r>
            <w:r w:rsidR="008204C9" w:rsidRPr="007235FE">
              <w:rPr>
                <w:rStyle w:val="Bodytext213pt"/>
                <w:i/>
                <w:color w:val="000000" w:themeColor="text1"/>
                <w:lang w:val="en-US"/>
              </w:rPr>
              <w:t xml:space="preserve"> theo</w:t>
            </w:r>
            <w:r w:rsidR="00340981" w:rsidRPr="007235FE">
              <w:rPr>
                <w:rStyle w:val="Bodytext213pt"/>
                <w:i/>
                <w:color w:val="000000" w:themeColor="text1"/>
              </w:rPr>
              <w:t xml:space="preserve"> </w:t>
            </w:r>
            <w:r w:rsidR="00340981" w:rsidRPr="007235FE">
              <w:rPr>
                <w:rStyle w:val="Bodytext213pt"/>
                <w:i/>
                <w:color w:val="000000" w:themeColor="text1"/>
                <w:lang w:val="en-US"/>
              </w:rPr>
              <w:t>Thông tư</w:t>
            </w:r>
            <w:r w:rsidR="00847B59" w:rsidRPr="007235FE">
              <w:rPr>
                <w:rStyle w:val="Bodytext213pt"/>
                <w:i/>
                <w:color w:val="000000" w:themeColor="text1"/>
                <w:lang w:val="en-US"/>
              </w:rPr>
              <w:t xml:space="preserve"> 11/2023/TT-</w:t>
            </w:r>
            <w:r w:rsidR="00340981" w:rsidRPr="007235FE">
              <w:rPr>
                <w:rStyle w:val="Bodytext213pt"/>
                <w:i/>
                <w:color w:val="000000" w:themeColor="text1"/>
                <w:lang w:val="en-US"/>
              </w:rPr>
              <w:t>BLĐTBXH</w:t>
            </w:r>
            <w:r w:rsidR="00340981" w:rsidRPr="007235FE">
              <w:rPr>
                <w:rStyle w:val="Bodytext213pt"/>
                <w:i/>
                <w:color w:val="000000" w:themeColor="text1"/>
              </w:rPr>
              <w:t>)</w:t>
            </w:r>
            <w:r w:rsidR="002E22E3" w:rsidRPr="007235FE">
              <w:rPr>
                <w:rStyle w:val="Bodytext213pt"/>
                <w:i/>
                <w:color w:val="000000" w:themeColor="text1"/>
                <w:lang w:val="en-US"/>
              </w:rPr>
              <w:t xml:space="preserve">: </w:t>
            </w:r>
            <w:r w:rsidR="002E22E3" w:rsidRPr="007235FE">
              <w:rPr>
                <w:rStyle w:val="Bodytext213pt"/>
                <w:b/>
                <w:color w:val="000000" w:themeColor="text1"/>
                <w:lang w:val="en-US"/>
              </w:rPr>
              <w:t xml:space="preserve">Trưởng </w:t>
            </w:r>
            <w:r w:rsidR="004209ED" w:rsidRPr="007235FE">
              <w:rPr>
                <w:rStyle w:val="Bodytext213pt"/>
                <w:b/>
                <w:color w:val="000000" w:themeColor="text1"/>
                <w:lang w:val="en-US"/>
              </w:rPr>
              <w:t>khoa</w:t>
            </w:r>
            <w:r w:rsidR="00544DCB" w:rsidRPr="007235FE">
              <w:rPr>
                <w:rStyle w:val="Bodytext213pt"/>
                <w:b/>
                <w:color w:val="000000" w:themeColor="text1"/>
                <w:lang w:val="en-US"/>
              </w:rPr>
              <w:t xml:space="preserve"> knh tế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7235FE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80"/>
              <w:rPr>
                <w:color w:val="000000" w:themeColor="text1"/>
                <w:sz w:val="26"/>
                <w:szCs w:val="26"/>
              </w:rPr>
            </w:pPr>
            <w:r w:rsidRPr="007235FE">
              <w:rPr>
                <w:rStyle w:val="Bodytext213pt"/>
                <w:color w:val="000000" w:themeColor="text1"/>
                <w:lang w:val="en-US"/>
              </w:rPr>
              <w:t xml:space="preserve">   </w:t>
            </w:r>
            <w:r w:rsidR="00AA0F93" w:rsidRPr="007235FE">
              <w:rPr>
                <w:rStyle w:val="Bodytext213pt"/>
                <w:color w:val="000000" w:themeColor="text1"/>
              </w:rPr>
              <w:t>Mã vị trí việc làm:</w:t>
            </w:r>
            <w:r w:rsidR="00296CF4" w:rsidRPr="007235FE">
              <w:rPr>
                <w:rStyle w:val="Bodytext213pt"/>
                <w:color w:val="000000" w:themeColor="text1"/>
                <w:lang w:val="en-US"/>
              </w:rPr>
              <w:t xml:space="preserve"> </w:t>
            </w:r>
            <w:r w:rsidR="00437854" w:rsidRPr="007235FE">
              <w:rPr>
                <w:rStyle w:val="Bodytext213pt"/>
                <w:color w:val="000000" w:themeColor="text1"/>
                <w:lang w:val="en-US"/>
              </w:rPr>
              <w:t>LTT-LĐQL-</w:t>
            </w:r>
            <w:r w:rsidR="004209ED" w:rsidRPr="007235FE">
              <w:rPr>
                <w:rStyle w:val="Bodytext213pt"/>
                <w:color w:val="000000" w:themeColor="text1"/>
                <w:lang w:val="en-US"/>
              </w:rPr>
              <w:t>0411</w:t>
            </w:r>
          </w:p>
        </w:tc>
      </w:tr>
      <w:tr w:rsidR="00AA0F93" w:rsidRPr="00D4472A" w:rsidTr="002E22E3">
        <w:trPr>
          <w:trHeight w:hRule="exact" w:val="1001"/>
        </w:trPr>
        <w:tc>
          <w:tcPr>
            <w:tcW w:w="582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A0F93" w:rsidRPr="007235FE" w:rsidRDefault="00AA0F93" w:rsidP="00120735">
            <w:pPr>
              <w:spacing w:beforeLines="60" w:before="144" w:afterLines="60" w:after="144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7235FE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left"/>
              <w:rPr>
                <w:color w:val="000000" w:themeColor="text1"/>
                <w:sz w:val="26"/>
                <w:szCs w:val="26"/>
              </w:rPr>
            </w:pPr>
            <w:r w:rsidRPr="007235FE">
              <w:rPr>
                <w:rStyle w:val="Bodytext213pt"/>
                <w:color w:val="000000" w:themeColor="text1"/>
                <w:lang w:val="en-US"/>
              </w:rPr>
              <w:t xml:space="preserve">   </w:t>
            </w:r>
            <w:r w:rsidR="00AA0F93" w:rsidRPr="007235FE">
              <w:rPr>
                <w:rStyle w:val="Bodytext213pt"/>
                <w:color w:val="000000" w:themeColor="text1"/>
              </w:rPr>
              <w:t>Ngày bắt đầu thực hiện:</w:t>
            </w:r>
          </w:p>
        </w:tc>
      </w:tr>
      <w:tr w:rsidR="00CC70D7" w:rsidRPr="00D4472A" w:rsidTr="00437854">
        <w:trPr>
          <w:trHeight w:hRule="exact" w:val="1164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70D7" w:rsidRPr="00D4472A" w:rsidRDefault="00CC70D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Địa điểm làm việc</w:t>
            </w: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70D7" w:rsidRPr="00D4472A" w:rsidRDefault="004209ED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hanging="14"/>
              <w:rPr>
                <w:rStyle w:val="Bodytext213pt"/>
              </w:rPr>
            </w:pPr>
            <w:r w:rsidRPr="007235FE">
              <w:rPr>
                <w:rStyle w:val="Bodytext213pt"/>
                <w:color w:val="000000" w:themeColor="text1"/>
              </w:rPr>
              <w:t>Khoa Kinh tế</w:t>
            </w:r>
            <w:r w:rsidR="008204C9" w:rsidRPr="007235FE">
              <w:rPr>
                <w:rStyle w:val="Bodytext213pt"/>
                <w:color w:val="000000" w:themeColor="text1"/>
              </w:rPr>
              <w:t xml:space="preserve">, </w:t>
            </w:r>
            <w:r w:rsidR="00CC70D7" w:rsidRPr="00D4472A">
              <w:rPr>
                <w:rStyle w:val="Bodytext213pt"/>
              </w:rPr>
              <w:t xml:space="preserve">Trường Cao đẳng Lý Tự </w:t>
            </w:r>
            <w:r w:rsidR="00CA74F5" w:rsidRPr="00D4472A">
              <w:rPr>
                <w:rStyle w:val="Bodytext213pt"/>
              </w:rPr>
              <w:t xml:space="preserve">Trọng </w:t>
            </w:r>
            <w:r w:rsidR="00CC70D7" w:rsidRPr="00D4472A">
              <w:rPr>
                <w:rStyle w:val="Bodytext213pt"/>
              </w:rPr>
              <w:t xml:space="preserve">Thành phố Hồ Chí Minh </w:t>
            </w:r>
            <w:r w:rsidR="00CC70D7" w:rsidRPr="00D4472A">
              <w:rPr>
                <w:rStyle w:val="Bodytext213pt"/>
                <w:i/>
              </w:rPr>
              <w:t>(số 390 đường Hoàng Văn Thụ, phường 4, quận Tân Bình, thành phố Hồ Chí Minh)</w:t>
            </w:r>
          </w:p>
        </w:tc>
      </w:tr>
      <w:tr w:rsidR="00AA0F93" w:rsidRPr="00D4472A" w:rsidTr="00855C74">
        <w:trPr>
          <w:trHeight w:hRule="exact" w:val="407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AA0F93" w:rsidRPr="00D4472A">
              <w:rPr>
                <w:rStyle w:val="Bodytext213pt"/>
              </w:rPr>
              <w:t xml:space="preserve">Quy trình </w:t>
            </w:r>
            <w:r w:rsidR="00AA0F93" w:rsidRPr="00D4472A">
              <w:rPr>
                <w:rStyle w:val="Bodytext213pt"/>
                <w:lang w:val="en-US"/>
              </w:rPr>
              <w:t>công</w:t>
            </w:r>
            <w:r w:rsidR="00AA0F93" w:rsidRPr="00D4472A">
              <w:rPr>
                <w:rStyle w:val="Bodytext213pt"/>
              </w:rPr>
              <w:t xml:space="preserve"> việc liên quan</w:t>
            </w:r>
          </w:p>
        </w:tc>
        <w:tc>
          <w:tcPr>
            <w:tcW w:w="7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Luật Giáo dục nghề nghiệp;</w:t>
            </w:r>
          </w:p>
          <w:p w:rsidR="009D1A86" w:rsidRPr="0064575B" w:rsidRDefault="009D1A86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9D1A86">
              <w:rPr>
                <w:rStyle w:val="Bodytext213pt"/>
              </w:rPr>
              <w:t xml:space="preserve">- </w:t>
            </w:r>
            <w:r w:rsidRPr="0064575B">
              <w:rPr>
                <w:rStyle w:val="Bodytext213pt"/>
              </w:rPr>
              <w:t xml:space="preserve">Nghị định </w:t>
            </w:r>
            <w:r w:rsidRPr="009D1A86">
              <w:rPr>
                <w:rStyle w:val="Bodytext213pt"/>
              </w:rPr>
              <w:t>quy định điều kiện đầu tư và hoạt động tron</w:t>
            </w:r>
            <w:r>
              <w:rPr>
                <w:rStyle w:val="Bodytext213pt"/>
              </w:rPr>
              <w:t>g lĩnh vực giáo dục nghề nghiệp</w:t>
            </w:r>
            <w:r w:rsidRPr="0064575B">
              <w:rPr>
                <w:rStyle w:val="Bodytext213pt"/>
              </w:rPr>
              <w:t xml:space="preserve">; </w:t>
            </w:r>
            <w:hyperlink r:id="rId6" w:history="1">
              <w:r w:rsidRPr="009D1A86">
                <w:rPr>
                  <w:rStyle w:val="Bodytext213pt"/>
                </w:rPr>
                <w:t xml:space="preserve">Nghị định </w:t>
              </w:r>
            </w:hyperlink>
            <w:r w:rsidRPr="009D1A86">
              <w:rPr>
                <w:rStyle w:val="Bodytext213pt"/>
              </w:rPr>
              <w:t>hướng dẫn Luật giáo dục nghề nghiệp</w:t>
            </w:r>
            <w:r w:rsidRPr="0064575B">
              <w:rPr>
                <w:rStyle w:val="Bodytext213pt"/>
              </w:rPr>
              <w:t>;</w:t>
            </w:r>
          </w:p>
          <w:p w:rsidR="00CC70D7" w:rsidRPr="0064575B" w:rsidRDefault="00CC70D7" w:rsidP="0064575B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 xml:space="preserve">- Thông tư quy định Điều lệ trường Cao đẳng; </w:t>
            </w:r>
            <w:r w:rsidRPr="00D4472A">
              <w:rPr>
                <w:rStyle w:val="Bodytext213pt"/>
              </w:rPr>
              <w:t>Thông tư quy định tiêu chí và quy trình đánh giá, công nhận trường cao đẳng chất lượng cao</w:t>
            </w:r>
            <w:r w:rsidRPr="0064575B">
              <w:rPr>
                <w:rStyle w:val="Bodytext213pt"/>
              </w:rPr>
              <w:t>; Thông tư quy định về tổ chức đào tạo trình độ trung cấp, cao đẳng theo niên chế hoặc phương thức tích lũy modul hoặc tín chỉ.</w:t>
            </w:r>
          </w:p>
          <w:p w:rsidR="00AA0F93" w:rsidRDefault="003502F5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64575B">
              <w:rPr>
                <w:rStyle w:val="Bodytext213pt"/>
              </w:rPr>
              <w:t>-</w:t>
            </w:r>
            <w:r w:rsidR="00C337C8" w:rsidRPr="0064575B">
              <w:rPr>
                <w:rStyle w:val="Bodytext213pt"/>
              </w:rPr>
              <w:t xml:space="preserve"> </w:t>
            </w:r>
            <w:r w:rsidR="00AA0F93" w:rsidRPr="00D4472A">
              <w:rPr>
                <w:rStyle w:val="Bodytext213pt"/>
              </w:rPr>
              <w:t>Các văn bản quy định về chuyên môn, nghiệp vụ về hoạt động nghề nghiệp của đơn vị</w:t>
            </w:r>
            <w:r w:rsidRPr="0064575B">
              <w:rPr>
                <w:rStyle w:val="Bodytext213pt"/>
              </w:rPr>
              <w:t xml:space="preserve"> gồm</w:t>
            </w:r>
            <w:r w:rsidR="005E1589" w:rsidRPr="0064575B">
              <w:rPr>
                <w:rStyle w:val="Bodytext213pt"/>
              </w:rPr>
              <w:t>:</w:t>
            </w:r>
            <w:r w:rsidRPr="0064575B">
              <w:rPr>
                <w:rStyle w:val="Bodytext213pt"/>
              </w:rPr>
              <w:t xml:space="preserve"> quy chế tổ chức, quy chế đào tạo, quy định tổ chức thi…</w:t>
            </w:r>
          </w:p>
          <w:p w:rsidR="00ED25B6" w:rsidRDefault="006744DA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F9781A">
              <w:rPr>
                <w:rStyle w:val="Bodytext213pt"/>
                <w:color w:val="000000" w:themeColor="text1"/>
                <w:lang w:val="en-US"/>
              </w:rPr>
              <w:t xml:space="preserve">- Thông tư quy định về việc xây dựng chương trình, giáo trình </w:t>
            </w:r>
            <w:r w:rsidR="00F9781A" w:rsidRPr="00F9781A">
              <w:rPr>
                <w:rStyle w:val="Bodytext213pt"/>
                <w:color w:val="000000" w:themeColor="text1"/>
                <w:lang w:val="en-US"/>
              </w:rPr>
              <w:t>đào tạo</w:t>
            </w:r>
          </w:p>
          <w:p w:rsidR="00F9781A" w:rsidRPr="00ED25B6" w:rsidRDefault="00F9781A" w:rsidP="00020A68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color w:val="FF0000"/>
                <w:lang w:val="en-US"/>
              </w:rPr>
            </w:pPr>
          </w:p>
        </w:tc>
      </w:tr>
    </w:tbl>
    <w:p w:rsidR="009865D8" w:rsidRPr="00D4472A" w:rsidRDefault="009865D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</w:rPr>
        <w:t>1</w:t>
      </w:r>
      <w:r w:rsidRPr="00D4472A">
        <w:rPr>
          <w:rStyle w:val="Tablecaption613pt"/>
          <w:b/>
          <w:lang w:val="en-US"/>
        </w:rPr>
        <w:t xml:space="preserve">. </w:t>
      </w:r>
      <w:r w:rsidR="00AA0F93" w:rsidRPr="00D4472A">
        <w:rPr>
          <w:rStyle w:val="Tablecaption613pt"/>
          <w:b/>
        </w:rPr>
        <w:t>Mục tiêu vị trí việc làm:</w:t>
      </w:r>
    </w:p>
    <w:p w:rsidR="00F331EC" w:rsidRPr="00D4472A" w:rsidRDefault="001026FD" w:rsidP="00F331EC">
      <w:pPr>
        <w:pBdr>
          <w:top w:val="nil"/>
          <w:left w:val="nil"/>
          <w:bottom w:val="nil"/>
          <w:right w:val="nil"/>
          <w:between w:val="nil"/>
        </w:pBdr>
        <w:spacing w:before="33"/>
        <w:ind w:right="662"/>
        <w:jc w:val="both"/>
        <w:rPr>
          <w:rStyle w:val="Tablecaption613pt"/>
          <w:rFonts w:eastAsia="Arial Unicode M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="00AA0F93" w:rsidRPr="00F331EC">
        <w:rPr>
          <w:rFonts w:ascii="Times New Roman" w:hAnsi="Times New Roman" w:cs="Times New Roman"/>
          <w:sz w:val="26"/>
          <w:szCs w:val="26"/>
        </w:rPr>
        <w:t>Tham mưu, đề xuất và tổ chức triển khai thực hiện các nhiệm vụ chuyên môn theo phân công</w:t>
      </w:r>
      <w:r w:rsidR="006D458A" w:rsidRPr="00F331EC">
        <w:rPr>
          <w:rFonts w:ascii="Times New Roman" w:hAnsi="Times New Roman" w:cs="Times New Roman"/>
          <w:sz w:val="26"/>
          <w:szCs w:val="26"/>
        </w:rPr>
        <w:t xml:space="preserve"> gồm: </w:t>
      </w:r>
      <w:r w:rsidR="00F331EC" w:rsidRPr="00F331EC">
        <w:rPr>
          <w:rFonts w:ascii="Times New Roman" w:eastAsia="Times New Roman" w:hAnsi="Times New Roman" w:cs="Times New Roman"/>
          <w:color w:val="262600"/>
          <w:sz w:val="26"/>
          <w:szCs w:val="26"/>
        </w:rPr>
        <w:t xml:space="preserve">Xây </w:t>
      </w:r>
      <w:r w:rsidR="00F331EC" w:rsidRPr="00F331EC">
        <w:rPr>
          <w:rFonts w:ascii="Times New Roman" w:eastAsia="Times New Roman" w:hAnsi="Times New Roman" w:cs="Times New Roman"/>
          <w:color w:val="1E1E00"/>
          <w:sz w:val="26"/>
          <w:szCs w:val="26"/>
        </w:rPr>
        <w:t xml:space="preserve">dựng </w:t>
      </w:r>
      <w:r w:rsidR="00F331EC" w:rsidRPr="00F331EC">
        <w:rPr>
          <w:rFonts w:ascii="Times New Roman" w:eastAsia="Arial" w:hAnsi="Times New Roman" w:cs="Times New Roman"/>
          <w:color w:val="2A2A00"/>
          <w:sz w:val="26"/>
          <w:szCs w:val="26"/>
        </w:rPr>
        <w:t xml:space="preserve">kế </w:t>
      </w:r>
      <w:r w:rsidR="00F331EC" w:rsidRPr="00F331EC">
        <w:rPr>
          <w:rFonts w:ascii="Times New Roman" w:eastAsia="Times New Roman" w:hAnsi="Times New Roman" w:cs="Times New Roman"/>
          <w:color w:val="212100"/>
          <w:sz w:val="26"/>
          <w:szCs w:val="26"/>
        </w:rPr>
        <w:t>hoạch</w:t>
      </w:r>
      <w:r w:rsidR="00F331EC" w:rsidRPr="00F331EC">
        <w:rPr>
          <w:rFonts w:ascii="Times New Roman" w:eastAsia="Arial" w:hAnsi="Times New Roman" w:cs="Times New Roman"/>
          <w:color w:val="828200"/>
          <w:sz w:val="26"/>
          <w:szCs w:val="26"/>
        </w:rPr>
        <w:t xml:space="preserve">, </w:t>
      </w:r>
      <w:r w:rsidR="00F331EC" w:rsidRPr="00F331EC">
        <w:rPr>
          <w:rFonts w:ascii="Times New Roman" w:eastAsia="Arial" w:hAnsi="Times New Roman" w:cs="Times New Roman"/>
          <w:color w:val="252500"/>
          <w:sz w:val="26"/>
          <w:szCs w:val="26"/>
        </w:rPr>
        <w:t xml:space="preserve">tổ </w:t>
      </w:r>
      <w:r w:rsidR="00F331EC" w:rsidRPr="00F331EC">
        <w:rPr>
          <w:rFonts w:ascii="Times New Roman" w:eastAsia="Arial" w:hAnsi="Times New Roman" w:cs="Times New Roman"/>
          <w:color w:val="343400"/>
          <w:sz w:val="26"/>
          <w:szCs w:val="26"/>
        </w:rPr>
        <w:t xml:space="preserve">chức </w:t>
      </w:r>
      <w:r w:rsidR="00F331EC" w:rsidRPr="00F331EC">
        <w:rPr>
          <w:rFonts w:ascii="Times New Roman" w:eastAsia="Times New Roman" w:hAnsi="Times New Roman" w:cs="Times New Roman"/>
          <w:color w:val="242400"/>
          <w:sz w:val="26"/>
          <w:szCs w:val="26"/>
        </w:rPr>
        <w:t xml:space="preserve">thực </w:t>
      </w:r>
      <w:r w:rsidR="00F331EC" w:rsidRPr="00F331EC">
        <w:rPr>
          <w:rFonts w:ascii="Times New Roman" w:eastAsia="Times New Roman" w:hAnsi="Times New Roman" w:cs="Times New Roman"/>
          <w:color w:val="202000"/>
          <w:sz w:val="26"/>
          <w:szCs w:val="26"/>
        </w:rPr>
        <w:t xml:space="preserve">hiện </w:t>
      </w:r>
      <w:r w:rsidR="00F331EC" w:rsidRPr="00F331EC">
        <w:rPr>
          <w:rFonts w:ascii="Times New Roman" w:eastAsia="Times New Roman" w:hAnsi="Times New Roman" w:cs="Times New Roman"/>
          <w:color w:val="252500"/>
          <w:sz w:val="26"/>
          <w:szCs w:val="26"/>
        </w:rPr>
        <w:t xml:space="preserve">các </w:t>
      </w:r>
      <w:r w:rsidR="00F331EC" w:rsidRPr="00F331EC">
        <w:rPr>
          <w:rFonts w:ascii="Times New Roman" w:eastAsia="Arial" w:hAnsi="Times New Roman" w:cs="Times New Roman"/>
          <w:color w:val="282800"/>
          <w:sz w:val="26"/>
          <w:szCs w:val="26"/>
        </w:rPr>
        <w:t xml:space="preserve">hoạt </w:t>
      </w:r>
      <w:r w:rsidR="00F331EC" w:rsidRPr="00F331EC">
        <w:rPr>
          <w:rFonts w:ascii="Times New Roman" w:eastAsia="Times New Roman" w:hAnsi="Times New Roman" w:cs="Times New Roman"/>
          <w:color w:val="252500"/>
          <w:sz w:val="26"/>
          <w:szCs w:val="26"/>
        </w:rPr>
        <w:t xml:space="preserve">động </w:t>
      </w:r>
      <w:r w:rsidR="00F331EC" w:rsidRPr="00F331EC">
        <w:rPr>
          <w:rFonts w:ascii="Times New Roman" w:eastAsia="Times New Roman" w:hAnsi="Times New Roman" w:cs="Times New Roman"/>
          <w:color w:val="1E1E00"/>
          <w:sz w:val="26"/>
          <w:szCs w:val="26"/>
        </w:rPr>
        <w:t xml:space="preserve">giáo </w:t>
      </w:r>
      <w:r w:rsidR="00F331EC" w:rsidRPr="00F331EC">
        <w:rPr>
          <w:rFonts w:ascii="Times New Roman" w:eastAsia="Times New Roman" w:hAnsi="Times New Roman" w:cs="Times New Roman"/>
          <w:color w:val="242400"/>
          <w:sz w:val="26"/>
          <w:szCs w:val="26"/>
        </w:rPr>
        <w:t xml:space="preserve">dục </w:t>
      </w:r>
      <w:r w:rsidR="00F331EC" w:rsidRPr="00F331EC">
        <w:rPr>
          <w:rFonts w:ascii="Times New Roman" w:eastAsia="Arial" w:hAnsi="Times New Roman" w:cs="Times New Roman"/>
          <w:color w:val="222200"/>
          <w:sz w:val="26"/>
          <w:szCs w:val="26"/>
        </w:rPr>
        <w:t xml:space="preserve">đào </w:t>
      </w:r>
      <w:r w:rsidR="00F331EC" w:rsidRPr="00F331EC">
        <w:rPr>
          <w:rFonts w:ascii="Times New Roman" w:eastAsia="Arial" w:hAnsi="Times New Roman" w:cs="Times New Roman"/>
          <w:color w:val="161600"/>
          <w:sz w:val="26"/>
          <w:szCs w:val="26"/>
        </w:rPr>
        <w:t xml:space="preserve">tạo </w:t>
      </w:r>
      <w:r w:rsidR="00F331EC" w:rsidRPr="00F331EC">
        <w:rPr>
          <w:rFonts w:ascii="Times New Roman" w:eastAsia="Times New Roman" w:hAnsi="Times New Roman" w:cs="Times New Roman"/>
          <w:color w:val="1C1C00"/>
          <w:sz w:val="26"/>
          <w:szCs w:val="26"/>
        </w:rPr>
        <w:t xml:space="preserve">theo </w:t>
      </w:r>
      <w:r w:rsidR="00F331EC" w:rsidRPr="00F331EC">
        <w:rPr>
          <w:rFonts w:ascii="Times New Roman" w:eastAsia="Arial" w:hAnsi="Times New Roman" w:cs="Times New Roman"/>
          <w:color w:val="232300"/>
          <w:sz w:val="26"/>
          <w:szCs w:val="26"/>
        </w:rPr>
        <w:t xml:space="preserve">định </w:t>
      </w:r>
      <w:r w:rsidR="00F331EC" w:rsidRPr="00F331EC">
        <w:rPr>
          <w:rFonts w:ascii="Times New Roman" w:eastAsia="Times New Roman" w:hAnsi="Times New Roman" w:cs="Times New Roman"/>
          <w:color w:val="2F2F00"/>
          <w:sz w:val="26"/>
          <w:szCs w:val="26"/>
        </w:rPr>
        <w:t xml:space="preserve">hướng </w:t>
      </w:r>
      <w:r w:rsidR="00F331EC" w:rsidRPr="00F331EC">
        <w:rPr>
          <w:rFonts w:ascii="Times New Roman" w:eastAsia="Times New Roman" w:hAnsi="Times New Roman" w:cs="Times New Roman"/>
          <w:color w:val="222200"/>
          <w:sz w:val="26"/>
          <w:szCs w:val="26"/>
        </w:rPr>
        <w:t xml:space="preserve">phát </w:t>
      </w:r>
      <w:r w:rsidR="00F331EC" w:rsidRPr="00F331EC">
        <w:rPr>
          <w:rFonts w:ascii="Times New Roman" w:eastAsia="Arial" w:hAnsi="Times New Roman" w:cs="Times New Roman"/>
          <w:color w:val="282800"/>
          <w:sz w:val="26"/>
          <w:szCs w:val="26"/>
        </w:rPr>
        <w:t xml:space="preserve">triển </w:t>
      </w:r>
      <w:r w:rsidR="00F331EC" w:rsidRPr="00F331EC">
        <w:rPr>
          <w:rFonts w:ascii="Times New Roman" w:eastAsia="Times New Roman" w:hAnsi="Times New Roman" w:cs="Times New Roman"/>
          <w:color w:val="2E2E00"/>
          <w:sz w:val="26"/>
          <w:szCs w:val="26"/>
        </w:rPr>
        <w:t xml:space="preserve">chung </w:t>
      </w:r>
      <w:r w:rsidR="00F331EC" w:rsidRPr="00F331EC">
        <w:rPr>
          <w:rFonts w:ascii="Times New Roman" w:eastAsia="Times New Roman" w:hAnsi="Times New Roman" w:cs="Times New Roman"/>
          <w:color w:val="222200"/>
          <w:sz w:val="26"/>
          <w:szCs w:val="26"/>
        </w:rPr>
        <w:t>của Trường</w:t>
      </w:r>
      <w:r w:rsidR="00F331EC">
        <w:rPr>
          <w:rFonts w:ascii="Times New Roman" w:eastAsia="Times New Roman" w:hAnsi="Times New Roman" w:cs="Times New Roman"/>
          <w:color w:val="222200"/>
          <w:sz w:val="26"/>
          <w:szCs w:val="26"/>
          <w:lang w:val="en-US"/>
        </w:rPr>
        <w:t xml:space="preserve">. </w:t>
      </w:r>
      <w:r w:rsidR="00E2056D" w:rsidRPr="00F331EC">
        <w:rPr>
          <w:rFonts w:ascii="Times New Roman" w:hAnsi="Times New Roman" w:cs="Times New Roman"/>
          <w:bCs/>
          <w:iCs/>
          <w:sz w:val="26"/>
          <w:szCs w:val="26"/>
        </w:rPr>
        <w:t>Quản lý giảng viên, người lao động và người học thuộc khoa theo phân cấp của Hiệu trưởng</w:t>
      </w:r>
      <w:r w:rsidR="00F331EC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AA0F93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và chịu trách nhiệm trước </w:t>
      </w:r>
      <w:r w:rsidR="006D458A" w:rsidRPr="00F331EC">
        <w:rPr>
          <w:rFonts w:ascii="Times New Roman" w:hAnsi="Times New Roman" w:cs="Times New Roman"/>
          <w:bCs/>
          <w:iCs/>
          <w:sz w:val="26"/>
          <w:szCs w:val="26"/>
        </w:rPr>
        <w:t>Hiệu trưởng và Phó Hiệu trưởng phụ trách đơn vị</w:t>
      </w:r>
      <w:r w:rsidR="00AA0F93" w:rsidRPr="00F331EC">
        <w:rPr>
          <w:rFonts w:ascii="Times New Roman" w:hAnsi="Times New Roman" w:cs="Times New Roman"/>
          <w:bCs/>
          <w:iCs/>
          <w:sz w:val="26"/>
          <w:szCs w:val="26"/>
        </w:rPr>
        <w:t xml:space="preserve"> về công tác được phân công của </w:t>
      </w:r>
      <w:r w:rsidR="00F331EC" w:rsidRPr="00F331EC">
        <w:rPr>
          <w:rFonts w:ascii="Times New Roman" w:hAnsi="Times New Roman" w:cs="Times New Roman"/>
          <w:bCs/>
          <w:iCs/>
          <w:sz w:val="26"/>
          <w:szCs w:val="26"/>
        </w:rPr>
        <w:t>khoa</w:t>
      </w: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F331EC" w:rsidRDefault="00F331EC" w:rsidP="00120735">
      <w:pPr>
        <w:spacing w:after="200" w:line="276" w:lineRule="auto"/>
        <w:rPr>
          <w:rStyle w:val="Tablecaption613pt"/>
          <w:rFonts w:eastAsia="Arial Unicode MS"/>
        </w:rPr>
      </w:pPr>
    </w:p>
    <w:p w:rsidR="00AA0F93" w:rsidRPr="00D4472A" w:rsidRDefault="0082030C" w:rsidP="00120735">
      <w:pPr>
        <w:spacing w:after="200" w:line="276" w:lineRule="auto"/>
        <w:rPr>
          <w:rStyle w:val="Tablecaption613pt"/>
          <w:rFonts w:eastAsia="Arial Unicode MS"/>
          <w:b w:val="0"/>
        </w:rPr>
      </w:pPr>
      <w:r w:rsidRPr="00D4472A">
        <w:rPr>
          <w:rStyle w:val="Tablecaption613pt"/>
          <w:rFonts w:eastAsia="Arial Unicode MS"/>
        </w:rPr>
        <w:lastRenderedPageBreak/>
        <w:t xml:space="preserve">2. </w:t>
      </w:r>
      <w:r w:rsidR="00AA0F93" w:rsidRPr="00D4472A">
        <w:rPr>
          <w:rStyle w:val="Tablecaption613pt"/>
          <w:rFonts w:eastAsia="Arial Unicode MS"/>
        </w:rPr>
        <w:t>Các công việc và tiêu chí đánh giá</w:t>
      </w:r>
      <w:r w:rsidR="00B948C0" w:rsidRPr="00D4472A">
        <w:rPr>
          <w:rStyle w:val="Tablecaption613pt"/>
          <w:rFonts w:eastAsia="Arial Unicode MS"/>
        </w:rPr>
        <w:t>:</w:t>
      </w:r>
    </w:p>
    <w:tbl>
      <w:tblPr>
        <w:tblW w:w="129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2064"/>
        <w:gridCol w:w="4524"/>
        <w:gridCol w:w="2722"/>
        <w:gridCol w:w="25"/>
        <w:gridCol w:w="2968"/>
      </w:tblGrid>
      <w:tr w:rsidR="00AA0F93" w:rsidRPr="00D4472A" w:rsidTr="004C6B2F">
        <w:trPr>
          <w:trHeight w:hRule="exact" w:val="394"/>
          <w:tblHeader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6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  <w:b/>
              </w:rPr>
              <w:t>Các công việc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A94B3C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b/>
              </w:rPr>
              <w:t>Tiêu chí đánh giá hoàn thành nhiệm vụ</w:t>
            </w:r>
          </w:p>
        </w:tc>
        <w:tc>
          <w:tcPr>
            <w:tcW w:w="2993" w:type="dxa"/>
            <w:gridSpan w:val="2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color w:val="000000"/>
                <w:w w:val="15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</w:tr>
      <w:tr w:rsidR="00AA0F93" w:rsidRPr="00D4472A" w:rsidTr="004C6B2F">
        <w:trPr>
          <w:gridAfter w:val="2"/>
          <w:wAfter w:w="2993" w:type="dxa"/>
          <w:trHeight w:hRule="exact" w:val="1342"/>
          <w:tblHeader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766554" w:rsidP="00A94B3C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F331EC">
              <w:rPr>
                <w:rStyle w:val="Bodytext213pt"/>
                <w:b/>
                <w:color w:val="000000" w:themeColor="text1"/>
                <w:lang w:val="en-US"/>
              </w:rPr>
              <w:t>Nhiệm vụ, m</w:t>
            </w:r>
            <w:r w:rsidR="00AA0F93" w:rsidRPr="00F331EC">
              <w:rPr>
                <w:rStyle w:val="Bodytext213pt"/>
                <w:b/>
                <w:color w:val="000000" w:themeColor="text1"/>
              </w:rPr>
              <w:t>ảng công việc</w:t>
            </w:r>
            <w:r w:rsidR="00A94B3C" w:rsidRPr="00F331EC">
              <w:rPr>
                <w:rStyle w:val="Bodytext213p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C16518" w:rsidRDefault="00AA0F93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  <w:highlight w:val="yellow"/>
              </w:rPr>
            </w:pPr>
            <w:r w:rsidRPr="00F331EC">
              <w:rPr>
                <w:rStyle w:val="Bodytext213pt"/>
                <w:b/>
              </w:rPr>
              <w:t>Công việc cụ thể</w:t>
            </w:r>
            <w:r w:rsidR="00A94B3C" w:rsidRPr="00F331EC">
              <w:rPr>
                <w:rStyle w:val="Bodytext213pt"/>
                <w:b/>
                <w:lang w:val="en-US"/>
              </w:rPr>
              <w:t xml:space="preserve"> </w:t>
            </w:r>
          </w:p>
        </w:tc>
        <w:tc>
          <w:tcPr>
            <w:tcW w:w="2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0F93" w:rsidRPr="00D4472A" w:rsidTr="00EB604A">
        <w:trPr>
          <w:gridAfter w:val="2"/>
          <w:wAfter w:w="2993" w:type="dxa"/>
          <w:trHeight w:hRule="exact" w:val="56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gia xây dựng văn bản về lĩnh vực được phân công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3966" w:rsidRPr="00FF3966" w:rsidRDefault="00EB604A" w:rsidP="00EB60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345"/>
              <w:rPr>
                <w:rFonts w:ascii="Times New Roman" w:hAnsi="Times New Roman" w:cs="Times New Roman"/>
                <w:color w:val="1B1B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 xml:space="preserve">- </w:t>
            </w:r>
            <w:r w:rsidR="00FF3966"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>Tham gia xây dựng các văn bản q</w:t>
            </w:r>
            <w:r w:rsidR="00FF3966" w:rsidRPr="00FF3966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uản </w:t>
            </w:r>
            <w:r w:rsidR="00FF3966" w:rsidRPr="00FF3966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="00FF3966" w:rsidRPr="00FF3966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giảng </w:t>
            </w:r>
            <w:r w:rsidR="00FF3966" w:rsidRPr="00FF3966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>viên</w:t>
            </w:r>
            <w:r w:rsidR="00FF3966" w:rsidRPr="00FF3966">
              <w:rPr>
                <w:rFonts w:ascii="Times New Roman" w:eastAsia="Times New Roman" w:hAnsi="Times New Roman" w:cs="Times New Roman"/>
                <w:color w:val="0F0F00"/>
                <w:sz w:val="26"/>
                <w:szCs w:val="26"/>
              </w:rPr>
              <w:t xml:space="preserve">, </w:t>
            </w:r>
            <w:r w:rsidR="00FF3966" w:rsidRPr="00FF3966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người </w:t>
            </w:r>
            <w:r w:rsidR="00FF3966" w:rsidRPr="00FF3966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lao </w:t>
            </w:r>
            <w:r w:rsidR="00FF3966" w:rsidRPr="00FF3966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động </w:t>
            </w:r>
            <w:r w:rsidR="00FF3966" w:rsidRPr="00FF3966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và </w:t>
            </w:r>
            <w:r w:rsidR="00FF3966" w:rsidRPr="00FF3966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người </w:t>
            </w:r>
            <w:r w:rsidR="00FF3966" w:rsidRPr="00FF3966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học </w:t>
            </w:r>
            <w:r w:rsidR="00FF3966" w:rsidRPr="00FF3966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thuộc </w:t>
            </w:r>
            <w:r w:rsidR="00FF3966" w:rsidRPr="00FF3966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khoa </w:t>
            </w:r>
            <w:r w:rsidR="00FF3966" w:rsidRPr="00FF3966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theo </w:t>
            </w:r>
            <w:r w:rsidR="00FF3966" w:rsidRPr="00FF3966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phân </w:t>
            </w:r>
            <w:r w:rsidR="00FF3966" w:rsidRPr="00FF3966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cấp </w:t>
            </w:r>
            <w:r w:rsidR="00FF3966" w:rsidRPr="00FF3966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của </w:t>
            </w:r>
            <w:r w:rsidR="00FF3966" w:rsidRPr="00FF3966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Hiệu </w:t>
            </w:r>
            <w:r w:rsidR="00FF3966" w:rsidRPr="00FF3966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>trưởng</w:t>
            </w:r>
            <w:r w:rsidR="00FF3966" w:rsidRPr="00FF3966">
              <w:rPr>
                <w:rFonts w:ascii="Times New Roman" w:eastAsia="Arial" w:hAnsi="Times New Roman" w:cs="Times New Roman"/>
                <w:color w:val="1B1B00"/>
                <w:sz w:val="26"/>
                <w:szCs w:val="26"/>
              </w:rPr>
              <w:t xml:space="preserve">; </w:t>
            </w:r>
          </w:p>
          <w:p w:rsidR="00FF3966" w:rsidRPr="00FF3966" w:rsidRDefault="00FF3966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  <w:p w:rsidR="00EB604A" w:rsidRDefault="00781477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FC6A65" w:rsidRPr="00D4472A">
              <w:rPr>
                <w:rStyle w:val="Bodytext213pt"/>
              </w:rPr>
              <w:t>Tham gia nghiên cứu, góp ý xây dựng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các</w:t>
            </w:r>
            <w:r w:rsidR="00FC6A65" w:rsidRPr="00D4472A">
              <w:rPr>
                <w:rStyle w:val="Bodytext213pt"/>
                <w:lang w:val="en-US"/>
              </w:rPr>
              <w:t xml:space="preserve"> </w:t>
            </w:r>
            <w:r w:rsidR="00FC6A65" w:rsidRPr="00D4472A">
              <w:rPr>
                <w:rStyle w:val="Bodytext213pt"/>
              </w:rPr>
              <w:t>quy chế, quy định</w:t>
            </w:r>
            <w:r w:rsidR="00FC6A65" w:rsidRPr="00D4472A">
              <w:rPr>
                <w:rStyle w:val="Bodytext213pt"/>
                <w:lang w:val="en-US"/>
              </w:rPr>
              <w:t>, quy trình</w:t>
            </w:r>
            <w:r w:rsidR="00FC6A65" w:rsidRPr="00D4472A">
              <w:rPr>
                <w:rStyle w:val="Bodytext213pt"/>
              </w:rPr>
              <w:t xml:space="preserve"> và giải pháp </w:t>
            </w:r>
            <w:r w:rsidR="00FC6A65" w:rsidRPr="00D4472A">
              <w:rPr>
                <w:rStyle w:val="Bodytext213pt"/>
                <w:lang w:val="en-US"/>
              </w:rPr>
              <w:t xml:space="preserve">nhằm </w:t>
            </w:r>
            <w:r w:rsidR="00ED051E" w:rsidRPr="00D4472A">
              <w:rPr>
                <w:rStyle w:val="Bodytext213pt"/>
              </w:rPr>
              <w:t>nâng cao chất lượng giáo dục nghề nghiệp</w:t>
            </w:r>
            <w:r w:rsidR="00FC6A65" w:rsidRPr="00D4472A">
              <w:rPr>
                <w:rStyle w:val="Bodytext213pt"/>
                <w:lang w:val="en-US"/>
              </w:rPr>
              <w:t xml:space="preserve"> thông qua công tác đảm bảo chất lượng giáo dục</w:t>
            </w:r>
          </w:p>
          <w:p w:rsidR="00AA0F93" w:rsidRDefault="00FC6A65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xây dựng kế hoạch triển khai và tổ chức thực hiện chiến lược, đề án, chế độ, chính sách về lĩnh vực nghề nghiệp</w:t>
            </w:r>
            <w:r w:rsidR="00B066EE" w:rsidRPr="00D4472A">
              <w:rPr>
                <w:rStyle w:val="Bodytext213pt"/>
                <w:lang w:val="en-US"/>
              </w:rPr>
              <w:t xml:space="preserve"> liên quan</w:t>
            </w:r>
            <w:r w:rsidR="00AA0F93" w:rsidRPr="00D4472A">
              <w:rPr>
                <w:rStyle w:val="Bodytext213pt"/>
              </w:rPr>
              <w:t xml:space="preserve"> theo quy định của </w:t>
            </w:r>
            <w:r w:rsidR="00B066EE" w:rsidRPr="00D4472A">
              <w:rPr>
                <w:rStyle w:val="Bodytext213pt"/>
                <w:lang w:val="en-US"/>
              </w:rPr>
              <w:t xml:space="preserve">cơ quan quản lý ngành và theo </w:t>
            </w:r>
            <w:r w:rsidR="00AA0F93" w:rsidRPr="00D4472A">
              <w:rPr>
                <w:rStyle w:val="Bodytext213pt"/>
              </w:rPr>
              <w:t>hướng dẫn</w:t>
            </w:r>
            <w:r w:rsidR="00B066EE" w:rsidRPr="00D4472A">
              <w:rPr>
                <w:rStyle w:val="Bodytext213pt"/>
                <w:lang w:val="en-US"/>
              </w:rPr>
              <w:t xml:space="preserve">, phân công </w:t>
            </w:r>
            <w:r w:rsidR="00AA0F93" w:rsidRPr="00D4472A">
              <w:rPr>
                <w:rStyle w:val="Bodytext213pt"/>
              </w:rPr>
              <w:t>của Lãnh đạo đơn vị.</w:t>
            </w:r>
          </w:p>
          <w:p w:rsidR="00EB604A" w:rsidRPr="00D4472A" w:rsidRDefault="00EB604A" w:rsidP="00EB604A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color w:val="262600"/>
                <w:sz w:val="26"/>
                <w:szCs w:val="26"/>
              </w:rPr>
              <w:t xml:space="preserve">- </w:t>
            </w:r>
            <w:r w:rsidRPr="00EB604A">
              <w:rPr>
                <w:color w:val="262600"/>
                <w:sz w:val="26"/>
                <w:szCs w:val="26"/>
              </w:rPr>
              <w:t xml:space="preserve">Xây </w:t>
            </w:r>
            <w:r w:rsidRPr="00EB604A">
              <w:rPr>
                <w:color w:val="1E1E00"/>
                <w:sz w:val="26"/>
                <w:szCs w:val="26"/>
              </w:rPr>
              <w:t xml:space="preserve">dựng </w:t>
            </w:r>
            <w:r w:rsidRPr="00EB604A">
              <w:rPr>
                <w:rFonts w:eastAsia="Arial"/>
                <w:color w:val="2A2A00"/>
                <w:sz w:val="26"/>
                <w:szCs w:val="26"/>
              </w:rPr>
              <w:t xml:space="preserve">kế </w:t>
            </w:r>
            <w:r w:rsidRPr="00EB604A">
              <w:rPr>
                <w:color w:val="212100"/>
                <w:sz w:val="26"/>
                <w:szCs w:val="26"/>
              </w:rPr>
              <w:t>hoạch</w:t>
            </w:r>
            <w:r w:rsidRPr="00EB604A">
              <w:rPr>
                <w:rFonts w:eastAsia="Arial"/>
                <w:color w:val="828200"/>
                <w:sz w:val="26"/>
                <w:szCs w:val="26"/>
              </w:rPr>
              <w:t xml:space="preserve">, </w:t>
            </w:r>
            <w:r w:rsidRPr="00EB604A">
              <w:rPr>
                <w:rFonts w:eastAsia="Arial"/>
                <w:color w:val="252500"/>
                <w:sz w:val="26"/>
                <w:szCs w:val="26"/>
              </w:rPr>
              <w:t xml:space="preserve">tổ </w:t>
            </w:r>
            <w:r w:rsidRPr="00EB604A">
              <w:rPr>
                <w:rFonts w:eastAsia="Arial"/>
                <w:color w:val="343400"/>
                <w:sz w:val="26"/>
                <w:szCs w:val="26"/>
              </w:rPr>
              <w:t xml:space="preserve">chức </w:t>
            </w:r>
            <w:r w:rsidRPr="00EB604A">
              <w:rPr>
                <w:color w:val="242400"/>
                <w:sz w:val="26"/>
                <w:szCs w:val="26"/>
              </w:rPr>
              <w:t xml:space="preserve">thực </w:t>
            </w:r>
            <w:r w:rsidRPr="00EB604A">
              <w:rPr>
                <w:color w:val="202000"/>
                <w:sz w:val="26"/>
                <w:szCs w:val="26"/>
              </w:rPr>
              <w:t xml:space="preserve">hiện </w:t>
            </w:r>
            <w:r w:rsidRPr="00EB604A">
              <w:rPr>
                <w:color w:val="252500"/>
                <w:sz w:val="26"/>
                <w:szCs w:val="26"/>
              </w:rPr>
              <w:t xml:space="preserve">các </w:t>
            </w:r>
            <w:r w:rsidRPr="00EB604A">
              <w:rPr>
                <w:rFonts w:eastAsia="Arial"/>
                <w:color w:val="282800"/>
                <w:sz w:val="26"/>
                <w:szCs w:val="26"/>
              </w:rPr>
              <w:t xml:space="preserve">hoạt </w:t>
            </w:r>
            <w:r w:rsidRPr="00EB604A">
              <w:rPr>
                <w:color w:val="252500"/>
                <w:sz w:val="26"/>
                <w:szCs w:val="26"/>
              </w:rPr>
              <w:t xml:space="preserve">động </w:t>
            </w:r>
            <w:r w:rsidRPr="00EB604A">
              <w:rPr>
                <w:color w:val="1E1E00"/>
                <w:sz w:val="26"/>
                <w:szCs w:val="26"/>
              </w:rPr>
              <w:t xml:space="preserve">giáo </w:t>
            </w:r>
            <w:r w:rsidRPr="00EB604A">
              <w:rPr>
                <w:color w:val="242400"/>
                <w:sz w:val="26"/>
                <w:szCs w:val="26"/>
              </w:rPr>
              <w:t xml:space="preserve">dục </w:t>
            </w:r>
            <w:r w:rsidRPr="00EB604A">
              <w:rPr>
                <w:rFonts w:eastAsia="Arial"/>
                <w:color w:val="222200"/>
                <w:sz w:val="26"/>
                <w:szCs w:val="26"/>
              </w:rPr>
              <w:t xml:space="preserve">đào </w:t>
            </w:r>
            <w:r w:rsidRPr="00EB604A">
              <w:rPr>
                <w:rFonts w:eastAsia="Arial"/>
                <w:color w:val="161600"/>
                <w:sz w:val="26"/>
                <w:szCs w:val="26"/>
              </w:rPr>
              <w:t xml:space="preserve">tạo </w:t>
            </w:r>
            <w:r w:rsidRPr="00EB604A">
              <w:rPr>
                <w:color w:val="1C1C00"/>
                <w:sz w:val="26"/>
                <w:szCs w:val="26"/>
              </w:rPr>
              <w:t xml:space="preserve">theo </w:t>
            </w:r>
            <w:r w:rsidRPr="00EB604A">
              <w:rPr>
                <w:rFonts w:eastAsia="Arial"/>
                <w:color w:val="232300"/>
                <w:sz w:val="26"/>
                <w:szCs w:val="26"/>
              </w:rPr>
              <w:t xml:space="preserve">định </w:t>
            </w:r>
            <w:r w:rsidRPr="00EB604A">
              <w:rPr>
                <w:color w:val="2F2F00"/>
                <w:sz w:val="26"/>
                <w:szCs w:val="26"/>
              </w:rPr>
              <w:t xml:space="preserve">hướng </w:t>
            </w:r>
            <w:r w:rsidRPr="00EB604A">
              <w:rPr>
                <w:color w:val="222200"/>
                <w:sz w:val="26"/>
                <w:szCs w:val="26"/>
              </w:rPr>
              <w:t xml:space="preserve">phát </w:t>
            </w:r>
            <w:r w:rsidRPr="00EB604A">
              <w:rPr>
                <w:rFonts w:eastAsia="Arial"/>
                <w:color w:val="282800"/>
                <w:sz w:val="26"/>
                <w:szCs w:val="26"/>
              </w:rPr>
              <w:t xml:space="preserve">triển </w:t>
            </w:r>
            <w:r w:rsidRPr="00EB604A">
              <w:rPr>
                <w:color w:val="2E2E00"/>
                <w:sz w:val="26"/>
                <w:szCs w:val="26"/>
              </w:rPr>
              <w:t xml:space="preserve">chung </w:t>
            </w:r>
            <w:r w:rsidRPr="00EB604A">
              <w:rPr>
                <w:color w:val="222200"/>
                <w:sz w:val="26"/>
                <w:szCs w:val="26"/>
              </w:rPr>
              <w:t>của Trường</w:t>
            </w:r>
            <w:r>
              <w:rPr>
                <w:rFonts w:ascii="Arial" w:eastAsia="Arial" w:hAnsi="Arial" w:cs="Arial"/>
                <w:color w:val="EDED00"/>
                <w:sz w:val="36"/>
                <w:szCs w:val="36"/>
              </w:rPr>
              <w:t>,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Đảm bảo quy trình công tác và theo đúng kế hoạch về tiến độ, chất lượng theo phân công</w:t>
            </w:r>
          </w:p>
        </w:tc>
      </w:tr>
      <w:tr w:rsidR="00AA0F93" w:rsidRPr="00D4472A" w:rsidTr="004C6B2F">
        <w:trPr>
          <w:gridAfter w:val="2"/>
          <w:wAfter w:w="2993" w:type="dxa"/>
          <w:trHeight w:hRule="exact" w:val="397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0F93" w:rsidRPr="00D4472A" w:rsidRDefault="00AA0F93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Hướng dẫn chuyên môn, nghiệp vụ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1477" w:rsidRPr="00D4472A" w:rsidRDefault="00C337C8" w:rsidP="00467D2A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Tham gia xây dựng, hướng dẫn triển khai công tác chuyên môn, nghiệp vụ cho </w:t>
            </w:r>
            <w:r w:rsidR="00781477" w:rsidRPr="00D4472A">
              <w:rPr>
                <w:rStyle w:val="Bodytext213pt"/>
                <w:lang w:val="en-US"/>
              </w:rPr>
              <w:t xml:space="preserve">cá nhân và đơn vị thuộc </w:t>
            </w:r>
            <w:r w:rsidR="00972B53" w:rsidRPr="00D4472A">
              <w:rPr>
                <w:rStyle w:val="Bodytext213pt"/>
                <w:lang w:val="en-US"/>
              </w:rPr>
              <w:t xml:space="preserve">Trường </w:t>
            </w:r>
            <w:r w:rsidR="0025192A">
              <w:rPr>
                <w:rStyle w:val="Bodytext213pt"/>
                <w:lang w:val="en-US"/>
              </w:rPr>
              <w:t xml:space="preserve">có </w:t>
            </w:r>
            <w:r w:rsidR="00781477" w:rsidRPr="00D4472A">
              <w:rPr>
                <w:rStyle w:val="Bodytext213pt"/>
                <w:lang w:val="en-US"/>
              </w:rPr>
              <w:t>liên quan</w:t>
            </w:r>
            <w:r w:rsidR="00AA0F93" w:rsidRPr="00D4472A">
              <w:rPr>
                <w:rStyle w:val="Bodytext213pt"/>
              </w:rPr>
              <w:t xml:space="preserve"> theo </w:t>
            </w:r>
            <w:r w:rsidR="00781477" w:rsidRPr="00D4472A">
              <w:rPr>
                <w:rStyle w:val="Bodytext213pt"/>
                <w:lang w:val="en-US"/>
              </w:rPr>
              <w:t>chức năng,</w:t>
            </w:r>
            <w:r w:rsidR="00192D4A" w:rsidRPr="00D4472A">
              <w:rPr>
                <w:rStyle w:val="Bodytext213pt"/>
                <w:lang w:val="en-US"/>
              </w:rPr>
              <w:t xml:space="preserve"> </w:t>
            </w:r>
            <w:r w:rsidR="00781477" w:rsidRPr="00D4472A">
              <w:rPr>
                <w:rStyle w:val="Bodytext213pt"/>
                <w:lang w:val="en-US"/>
              </w:rPr>
              <w:t xml:space="preserve">nhiệm vụ </w:t>
            </w:r>
            <w:r w:rsidR="00B066EE" w:rsidRPr="00D4472A">
              <w:rPr>
                <w:rStyle w:val="Bodytext213pt"/>
                <w:lang w:val="en-US"/>
              </w:rPr>
              <w:t>cá nhân đảm nhiệm</w:t>
            </w:r>
            <w:r w:rsidR="00AA0F93" w:rsidRPr="00D4472A">
              <w:rPr>
                <w:rStyle w:val="Bodytext213pt"/>
              </w:rPr>
              <w:t>.</w:t>
            </w:r>
          </w:p>
          <w:p w:rsidR="00AA0F93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>Tham gia hướng dẫn nghiệp vụ cho các</w:t>
            </w:r>
            <w:r w:rsidR="00781477" w:rsidRPr="00D4472A">
              <w:rPr>
                <w:rStyle w:val="Bodytext213pt"/>
              </w:rPr>
              <w:t xml:space="preserve"> đơn vị khác</w:t>
            </w:r>
            <w:r w:rsidR="00972B53" w:rsidRPr="00D4472A">
              <w:rPr>
                <w:rStyle w:val="Bodytext213pt"/>
                <w:lang w:val="en-US"/>
              </w:rPr>
              <w:t xml:space="preserve"> ngoài trường </w:t>
            </w:r>
            <w:r w:rsidR="00781477" w:rsidRPr="00D4472A">
              <w:rPr>
                <w:rStyle w:val="Bodytext213pt"/>
              </w:rPr>
              <w:t>theo phân công của Hiệu trưởng và Phó Hiệu trưởng phụ trách</w:t>
            </w:r>
            <w:r w:rsidR="00AA0F93" w:rsidRPr="00D4472A">
              <w:rPr>
                <w:rStyle w:val="Bodytext213pt"/>
              </w:rPr>
              <w:t>.</w:t>
            </w:r>
          </w:p>
          <w:p w:rsidR="00FF3966" w:rsidRPr="00E554F9" w:rsidRDefault="00165E0D" w:rsidP="0016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662"/>
              <w:jc w:val="both"/>
              <w:rPr>
                <w:rFonts w:ascii="Times New Roman" w:hAnsi="Times New Roman" w:cs="Times New Roman"/>
                <w:color w:val="2929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  <w:lang w:val="en-US"/>
              </w:rPr>
              <w:t xml:space="preserve">- </w:t>
            </w:r>
            <w:r w:rsidR="00FF3966" w:rsidRPr="00E554F9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Tham </w:t>
            </w:r>
            <w:r w:rsidR="00FF3966" w:rsidRPr="00E554F9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gia </w:t>
            </w:r>
            <w:r w:rsidR="00FF3966" w:rsidRPr="00E554F9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các </w:t>
            </w:r>
            <w:r w:rsidR="00FF3966" w:rsidRPr="00E554F9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Hội </w:t>
            </w:r>
            <w:r w:rsidR="00FF3966" w:rsidRPr="00E554F9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đồng </w:t>
            </w:r>
            <w:r w:rsidR="00FF3966" w:rsidRPr="00E554F9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tư </w:t>
            </w:r>
            <w:r w:rsidR="00FF3966" w:rsidRPr="00E554F9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vấn </w:t>
            </w:r>
            <w:r w:rsidR="00FF3966" w:rsidRPr="00E554F9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theo </w:t>
            </w:r>
            <w:r w:rsidR="00FF3966" w:rsidRPr="00E554F9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quyết </w:t>
            </w:r>
            <w:r w:rsidR="00FF3966" w:rsidRPr="00E554F9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định </w:t>
            </w:r>
            <w:r w:rsidR="00FF3966" w:rsidRPr="00E554F9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của </w:t>
            </w:r>
            <w:r w:rsidR="00FF3966" w:rsidRPr="00E554F9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Hiệu </w:t>
            </w:r>
            <w:r w:rsidR="00FF3966" w:rsidRPr="00E554F9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>trưởng</w:t>
            </w:r>
            <w:r w:rsidR="00FF3966" w:rsidRPr="00E554F9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. </w:t>
            </w:r>
          </w:p>
          <w:p w:rsidR="00FF3966" w:rsidRPr="00D4472A" w:rsidRDefault="00FF3966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0F93" w:rsidRPr="00D4472A" w:rsidRDefault="006953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Nội dung tham gia được hoàn thành </w:t>
            </w:r>
            <w:r w:rsidR="00AA0F93" w:rsidRPr="00D4472A">
              <w:rPr>
                <w:rStyle w:val="Bodytext213pt"/>
                <w:lang w:val="en-US"/>
              </w:rPr>
              <w:t>theo</w:t>
            </w:r>
            <w:r w:rsidR="00AA0F93" w:rsidRPr="00D4472A">
              <w:rPr>
                <w:rStyle w:val="Bodytext213pt"/>
              </w:rPr>
              <w:t xml:space="preserve"> đúng tiến độ kế hoạch, chất lượng theo yêu cầu.</w:t>
            </w:r>
          </w:p>
          <w:p w:rsidR="00AA0F93" w:rsidRPr="00D4472A" w:rsidRDefault="00C337C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AA0F93" w:rsidRPr="00D4472A">
              <w:rPr>
                <w:rStyle w:val="Bodytext213pt"/>
              </w:rPr>
              <w:t xml:space="preserve">Được cơ quan tổ chức lớp đào tạo, bồi dưỡng đánh giá hoàn thành công việc </w:t>
            </w:r>
            <w:r w:rsidR="006953B2" w:rsidRPr="00D4472A">
              <w:rPr>
                <w:rStyle w:val="Bodytext213pt"/>
                <w:lang w:val="en-US"/>
              </w:rPr>
              <w:t>hướng dẫn nghiệp vụ.</w:t>
            </w:r>
          </w:p>
        </w:tc>
      </w:tr>
      <w:tr w:rsidR="00231177" w:rsidRPr="00D4472A" w:rsidTr="00CA2E26">
        <w:trPr>
          <w:gridAfter w:val="1"/>
          <w:wAfter w:w="2968" w:type="dxa"/>
          <w:trHeight w:hRule="exact" w:val="94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AF7F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val="vi-VN"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Tổ chức </w:t>
            </w:r>
            <w:r w:rsidR="00231177" w:rsidRPr="00D4472A">
              <w:rPr>
                <w:rStyle w:val="Bodytext213pt"/>
                <w:lang w:val="en-US"/>
              </w:rPr>
              <w:t>thực</w:t>
            </w:r>
            <w:r w:rsidR="00231177" w:rsidRPr="00D4472A">
              <w:rPr>
                <w:rStyle w:val="Bodytext213pt"/>
              </w:rPr>
              <w:t xml:space="preserve"> hiện</w:t>
            </w:r>
          </w:p>
        </w:tc>
      </w:tr>
      <w:tr w:rsidR="00231177" w:rsidRPr="00D4472A" w:rsidTr="00544DCB">
        <w:trPr>
          <w:gridAfter w:val="2"/>
          <w:wAfter w:w="2993" w:type="dxa"/>
          <w:trHeight w:hRule="exact" w:val="479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Xây dựng kế hoạch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A2E26" w:rsidRPr="00F618A0" w:rsidRDefault="00CA2E26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7"/>
              <w:ind w:right="127"/>
              <w:jc w:val="both"/>
              <w:rPr>
                <w:rFonts w:ascii="Times New Roman" w:hAnsi="Times New Roman" w:cs="Times New Roman"/>
                <w:color w:val="6161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  <w:lang w:val="en-US"/>
              </w:rPr>
              <w:t xml:space="preserve">-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Xây </w:t>
            </w:r>
            <w:r w:rsidRPr="00F618A0">
              <w:rPr>
                <w:rFonts w:ascii="Times New Roman" w:eastAsia="Times New Roman" w:hAnsi="Times New Roman" w:cs="Times New Roman"/>
                <w:color w:val="434300"/>
                <w:sz w:val="26"/>
                <w:szCs w:val="26"/>
              </w:rPr>
              <w:t xml:space="preserve">dựng </w:t>
            </w:r>
            <w:r w:rsidRPr="00F618A0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phát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triển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đội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ngũ </w:t>
            </w:r>
            <w:r w:rsidRPr="00F618A0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giảng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>viên</w:t>
            </w:r>
            <w:r w:rsidRPr="00F618A0">
              <w:rPr>
                <w:rFonts w:ascii="Times New Roman" w:eastAsia="Times New Roman" w:hAnsi="Times New Roman" w:cs="Times New Roman"/>
                <w:color w:val="1414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ngành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nghề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1C1C00"/>
                <w:sz w:val="26"/>
                <w:szCs w:val="26"/>
              </w:rPr>
              <w:t>tạo</w:t>
            </w:r>
            <w:r w:rsidRPr="00F618A0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cơ </w:t>
            </w:r>
            <w:r w:rsidRPr="00F618A0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sở </w:t>
            </w:r>
            <w:r w:rsidRPr="00F618A0">
              <w:rPr>
                <w:rFonts w:ascii="Times New Roman" w:eastAsia="Arial" w:hAnsi="Times New Roman" w:cs="Times New Roman"/>
                <w:color w:val="363600"/>
                <w:sz w:val="26"/>
                <w:szCs w:val="26"/>
              </w:rPr>
              <w:t xml:space="preserve">vật </w:t>
            </w:r>
            <w:r w:rsidRPr="00F618A0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chất </w:t>
            </w:r>
            <w:r w:rsidRPr="00F618A0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phục </w:t>
            </w:r>
            <w:r w:rsidRPr="00F618A0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vụ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tạo </w:t>
            </w:r>
            <w:r w:rsidRPr="00F618A0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và </w:t>
            </w:r>
            <w:r w:rsidRPr="00F618A0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nghiên </w:t>
            </w:r>
            <w:r w:rsidRPr="00F618A0">
              <w:rPr>
                <w:rFonts w:ascii="Times New Roman" w:eastAsia="Arial" w:hAnsi="Times New Roman" w:cs="Times New Roman"/>
                <w:color w:val="333300"/>
                <w:sz w:val="26"/>
                <w:szCs w:val="26"/>
              </w:rPr>
              <w:t xml:space="preserve">cứu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khoa </w:t>
            </w:r>
            <w:r w:rsidRPr="00F618A0">
              <w:rPr>
                <w:rFonts w:ascii="Times New Roman" w:eastAsia="Arial" w:hAnsi="Times New Roman" w:cs="Times New Roman"/>
                <w:color w:val="3F3F00"/>
                <w:sz w:val="26"/>
                <w:szCs w:val="26"/>
              </w:rPr>
              <w:t>học</w:t>
            </w:r>
            <w:r w:rsidRPr="00F618A0">
              <w:rPr>
                <w:rFonts w:ascii="Times New Roman" w:eastAsia="Arial" w:hAnsi="Times New Roman" w:cs="Times New Roman"/>
                <w:color w:val="5151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tăng </w:t>
            </w:r>
            <w:r w:rsidRPr="00F618A0">
              <w:rPr>
                <w:rFonts w:ascii="Times New Roman" w:eastAsia="Times New Roman" w:hAnsi="Times New Roman" w:cs="Times New Roman"/>
                <w:color w:val="636300"/>
                <w:sz w:val="26"/>
                <w:szCs w:val="26"/>
              </w:rPr>
              <w:t xml:space="preserve">cường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điều </w:t>
            </w:r>
            <w:r w:rsidRPr="00F618A0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kiện </w:t>
            </w:r>
            <w:r w:rsidRPr="00F618A0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bảo </w:t>
            </w:r>
            <w:r w:rsidRPr="00F618A0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đảm </w:t>
            </w:r>
            <w:r w:rsidRPr="00F618A0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chất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lượng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Arial" w:hAnsi="Times New Roman" w:cs="Times New Roman"/>
                <w:color w:val="3C3C00"/>
                <w:sz w:val="26"/>
                <w:szCs w:val="26"/>
              </w:rPr>
              <w:t>tạo</w:t>
            </w:r>
            <w:r w:rsidRPr="00F618A0">
              <w:rPr>
                <w:rFonts w:ascii="Times New Roman" w:eastAsia="Arial" w:hAnsi="Times New Roman" w:cs="Times New Roman"/>
                <w:color w:val="616100"/>
                <w:sz w:val="26"/>
                <w:szCs w:val="26"/>
              </w:rPr>
              <w:t xml:space="preserve">; </w:t>
            </w:r>
          </w:p>
          <w:p w:rsidR="00CA2E26" w:rsidRPr="00F618A0" w:rsidRDefault="00CA2E26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127"/>
              <w:jc w:val="both"/>
              <w:rPr>
                <w:rFonts w:ascii="Times New Roman" w:hAnsi="Times New Roman" w:cs="Times New Roman"/>
                <w:color w:val="6F6F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2A2A00"/>
                <w:sz w:val="26"/>
                <w:szCs w:val="26"/>
                <w:lang w:val="en-US"/>
              </w:rPr>
              <w:t xml:space="preserve">- </w:t>
            </w:r>
            <w:r w:rsidRPr="00F618A0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Xây </w:t>
            </w:r>
            <w:r w:rsidRPr="00F618A0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dựng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525200"/>
                <w:sz w:val="26"/>
                <w:szCs w:val="26"/>
              </w:rPr>
              <w:t xml:space="preserve">và </w:t>
            </w:r>
            <w:r w:rsidRPr="00F618A0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tổ </w:t>
            </w:r>
            <w:r w:rsidRPr="00F618A0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chức </w:t>
            </w:r>
            <w:r w:rsidRPr="00F618A0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thực </w:t>
            </w:r>
            <w:r w:rsidRPr="00F618A0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hiện </w:t>
            </w:r>
            <w:r w:rsidRPr="00F618A0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công </w:t>
            </w:r>
            <w:r w:rsidRPr="00F618A0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tác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giáo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dục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chính </w:t>
            </w:r>
            <w:r w:rsidRPr="00F618A0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>trị</w:t>
            </w:r>
            <w:r w:rsidRPr="00F618A0">
              <w:rPr>
                <w:rFonts w:ascii="Times New Roman" w:eastAsia="Arial" w:hAnsi="Times New Roman" w:cs="Times New Roman"/>
                <w:color w:val="F6F6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tư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>tưởng</w:t>
            </w:r>
            <w:r w:rsidRPr="00F618A0">
              <w:rPr>
                <w:rFonts w:ascii="Times New Roman" w:eastAsia="Arial" w:hAnsi="Times New Roman" w:cs="Times New Roman"/>
                <w:color w:val="4F4F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 xml:space="preserve">đạo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>đức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lối </w:t>
            </w:r>
            <w:r w:rsidRPr="00F618A0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sống </w:t>
            </w:r>
            <w:r w:rsidRPr="00F618A0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người </w:t>
            </w:r>
            <w:r w:rsidRPr="00F618A0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>học</w:t>
            </w:r>
            <w:r w:rsidRPr="00F618A0">
              <w:rPr>
                <w:rFonts w:ascii="Times New Roman" w:eastAsia="Arial" w:hAnsi="Times New Roman" w:cs="Times New Roman"/>
                <w:color w:val="3D3D00"/>
                <w:sz w:val="26"/>
                <w:szCs w:val="26"/>
              </w:rPr>
              <w:t xml:space="preserve">;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 xml:space="preserve">có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kế </w:t>
            </w:r>
            <w:r w:rsidRPr="00F618A0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hoạch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đào </w:t>
            </w:r>
            <w:r w:rsidRPr="00F618A0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>tạo</w:t>
            </w:r>
            <w:r w:rsidRPr="00F618A0">
              <w:rPr>
                <w:rFonts w:ascii="Times New Roman" w:eastAsia="Times New Roman" w:hAnsi="Times New Roman" w:cs="Times New Roman"/>
                <w:b/>
                <w:color w:val="D7D7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bồi </w:t>
            </w:r>
            <w:r w:rsidRPr="00F618A0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dưỡng </w:t>
            </w:r>
            <w:r w:rsidRPr="00F618A0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nâng </w:t>
            </w:r>
            <w:r w:rsidRPr="00F618A0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cao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trình </w:t>
            </w:r>
            <w:r w:rsidRPr="00F618A0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độ </w:t>
            </w:r>
            <w:r w:rsidRPr="00F618A0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chuyên </w:t>
            </w:r>
            <w:r w:rsidRPr="00F618A0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>môn</w:t>
            </w:r>
            <w:r w:rsidRPr="00F618A0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, </w:t>
            </w:r>
            <w:r w:rsidRPr="00F618A0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nghiệp </w:t>
            </w:r>
            <w:r w:rsidRPr="00F618A0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vụ </w:t>
            </w:r>
            <w:r w:rsidRPr="00F618A0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cho </w:t>
            </w:r>
            <w:r w:rsidRPr="00F618A0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giảng </w:t>
            </w:r>
            <w:r w:rsidRPr="00F618A0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viên </w:t>
            </w:r>
            <w:r w:rsidRPr="00F618A0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thuộc </w:t>
            </w:r>
            <w:r w:rsidRPr="00F618A0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>khoa</w:t>
            </w:r>
            <w:r w:rsidRPr="00F618A0">
              <w:rPr>
                <w:rFonts w:ascii="Times New Roman" w:eastAsia="Arial" w:hAnsi="Times New Roman" w:cs="Times New Roman"/>
                <w:color w:val="6F6F00"/>
                <w:sz w:val="26"/>
                <w:szCs w:val="26"/>
              </w:rPr>
              <w:t xml:space="preserve">; </w:t>
            </w:r>
          </w:p>
          <w:p w:rsidR="00165E0D" w:rsidRPr="00544DCB" w:rsidRDefault="00544DCB" w:rsidP="00544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jc w:val="both"/>
              <w:rPr>
                <w:rFonts w:ascii="Times New Roman" w:hAnsi="Times New Roman" w:cs="Times New Roman"/>
                <w:color w:val="4F4F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1C1C00"/>
                <w:sz w:val="26"/>
                <w:szCs w:val="26"/>
                <w:lang w:val="en-US"/>
              </w:rPr>
              <w:t xml:space="preserve">- </w:t>
            </w:r>
            <w:r w:rsidR="00165E0D" w:rsidRPr="00544DCB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Tổ </w:t>
            </w:r>
            <w:r w:rsidR="00165E0D" w:rsidRPr="00544DC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chức </w:t>
            </w:r>
            <w:r w:rsidR="00165E0D" w:rsidRPr="00544DCB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đánh </w:t>
            </w:r>
            <w:r w:rsidR="00165E0D" w:rsidRPr="00544DCB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giá </w:t>
            </w:r>
            <w:r w:rsidR="00165E0D" w:rsidRPr="00544DCB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cán </w:t>
            </w:r>
            <w:r w:rsidR="00165E0D" w:rsidRPr="00544DC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bộ </w:t>
            </w:r>
            <w:r w:rsidR="00165E0D" w:rsidRPr="00544DC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quản </w:t>
            </w:r>
            <w:r w:rsidR="00165E0D" w:rsidRPr="00544DCB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>lý</w:t>
            </w:r>
            <w:r w:rsidR="00165E0D" w:rsidRPr="00544DCB">
              <w:rPr>
                <w:rFonts w:ascii="Times New Roman" w:eastAsia="Arial" w:hAnsi="Times New Roman" w:cs="Times New Roman"/>
                <w:color w:val="6B6B00"/>
                <w:sz w:val="26"/>
                <w:szCs w:val="26"/>
              </w:rPr>
              <w:t xml:space="preserve">, </w:t>
            </w:r>
            <w:r w:rsidR="00165E0D" w:rsidRPr="00544DCB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giảng </w:t>
            </w:r>
            <w:r w:rsidR="00165E0D" w:rsidRPr="00544DCB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 xml:space="preserve">viên </w:t>
            </w:r>
            <w:r w:rsidR="00165E0D" w:rsidRPr="00544DCB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trong </w:t>
            </w:r>
            <w:r w:rsidR="00165E0D" w:rsidRPr="00544DCB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khoa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và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tham </w:t>
            </w:r>
            <w:r w:rsidR="00165E0D" w:rsidRPr="00544DCB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gia </w:t>
            </w:r>
            <w:r w:rsidR="00165E0D" w:rsidRPr="00544DCB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 xml:space="preserve">đánh </w:t>
            </w:r>
            <w:r w:rsidR="00165E0D" w:rsidRPr="00544DCB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giá </w:t>
            </w:r>
            <w:r w:rsidR="00165E0D" w:rsidRPr="00544DCB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cán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bộ </w:t>
            </w:r>
            <w:r w:rsidR="00165E0D" w:rsidRPr="00544DCB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quản </w:t>
            </w:r>
            <w:r w:rsidR="00165E0D" w:rsidRPr="00544DCB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trong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trường </w:t>
            </w:r>
            <w:r w:rsidR="00165E0D" w:rsidRPr="00544DCB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theo </w:t>
            </w:r>
            <w:r w:rsidR="00165E0D" w:rsidRPr="00544DCB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quy </w:t>
            </w:r>
            <w:r w:rsidR="00165E0D" w:rsidRPr="00544DCB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định </w:t>
            </w:r>
            <w:r w:rsidR="00165E0D" w:rsidRPr="00544DCB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của </w:t>
            </w:r>
            <w:r w:rsidR="00165E0D" w:rsidRPr="00544DCB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 xml:space="preserve">nhà </w:t>
            </w:r>
            <w:r w:rsidR="00165E0D" w:rsidRPr="00544DCB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>trường</w:t>
            </w:r>
            <w:r w:rsidR="00165E0D" w:rsidRPr="00544DCB">
              <w:rPr>
                <w:rFonts w:ascii="Times New Roman" w:eastAsia="Arial" w:hAnsi="Times New Roman" w:cs="Times New Roman"/>
                <w:color w:val="4F4F00"/>
                <w:sz w:val="26"/>
                <w:szCs w:val="26"/>
              </w:rPr>
              <w:t xml:space="preserve">; </w:t>
            </w:r>
          </w:p>
          <w:p w:rsidR="00CA2E26" w:rsidRPr="00F618A0" w:rsidRDefault="00CA2E26" w:rsidP="00544D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0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</w:pPr>
          </w:p>
          <w:p w:rsidR="00CA2E26" w:rsidRDefault="00CA2E26" w:rsidP="00CA2E26">
            <w:pPr>
              <w:ind w:left="120" w:right="269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:rsidR="00CA2E26" w:rsidRDefault="00CA2E26" w:rsidP="00467D2A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:rsidR="00CA2E26" w:rsidRDefault="00CA2E26" w:rsidP="00467D2A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</w:p>
          <w:p w:rsidR="00467D2A" w:rsidRPr="00467D2A" w:rsidRDefault="00467D2A" w:rsidP="00467D2A">
            <w:pPr>
              <w:ind w:left="120" w:right="127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Kế hoạch được xây dựng trên cơ sở </w:t>
            </w:r>
            <w:r w:rsidRPr="00D4472A">
              <w:rPr>
                <w:rStyle w:val="Bodytext213pt"/>
                <w:lang w:val="en-US"/>
              </w:rPr>
              <w:t>nội</w:t>
            </w:r>
            <w:r w:rsidRPr="00D4472A">
              <w:rPr>
                <w:rStyle w:val="Bodytext213pt"/>
              </w:rPr>
              <w:t xml:space="preserve"> dung kế hoạch công tác của </w:t>
            </w:r>
            <w:r w:rsidR="006F7D88" w:rsidRPr="00D4472A">
              <w:rPr>
                <w:rStyle w:val="Bodytext213pt"/>
                <w:lang w:val="en-US"/>
              </w:rPr>
              <w:t>trường, của dơn vị và cá nhân liên quan,</w:t>
            </w:r>
            <w:r w:rsidRPr="00D4472A">
              <w:rPr>
                <w:rStyle w:val="Bodytext213pt"/>
              </w:rPr>
              <w:t xml:space="preserve"> được thực hiện theo đúng tiến độ</w:t>
            </w:r>
          </w:p>
        </w:tc>
      </w:tr>
      <w:tr w:rsidR="00231177" w:rsidRPr="00D4472A" w:rsidTr="004C6B2F">
        <w:trPr>
          <w:gridAfter w:val="2"/>
          <w:wAfter w:w="2993" w:type="dxa"/>
          <w:trHeight w:hRule="exact" w:val="482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t>3.2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Nghiên cứu xây dựng các đề tài, đề án, dự án và công tác nghiệp vụ liên quan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1177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gia xây dựng các đề án, dự án, các tài liệu</w:t>
            </w:r>
            <w:r w:rsidR="00192D4A" w:rsidRPr="00D4472A">
              <w:rPr>
                <w:rStyle w:val="Bodytext213pt"/>
                <w:lang w:val="en-US"/>
              </w:rPr>
              <w:t xml:space="preserve"> hướng dẫn</w:t>
            </w:r>
            <w:r w:rsidR="00231177" w:rsidRPr="00D4472A">
              <w:rPr>
                <w:rStyle w:val="Bodytext213pt"/>
              </w:rPr>
              <w:t xml:space="preserve"> </w:t>
            </w:r>
            <w:r w:rsidR="00231177" w:rsidRPr="00D4472A">
              <w:rPr>
                <w:rStyle w:val="Bodytext213pt"/>
                <w:lang w:val="en-US"/>
              </w:rPr>
              <w:t>nghiệp</w:t>
            </w:r>
            <w:r w:rsidR="00231177" w:rsidRPr="00D4472A">
              <w:rPr>
                <w:rStyle w:val="Bodytext213pt"/>
              </w:rPr>
              <w:t xml:space="preserve"> vụ về lĩnh vực</w:t>
            </w:r>
            <w:r w:rsidR="008F2D91">
              <w:rPr>
                <w:rStyle w:val="Bodytext213pt"/>
              </w:rPr>
              <w:t xml:space="preserve"> đào tạo của khoa</w:t>
            </w:r>
            <w:r w:rsidR="00D65689">
              <w:rPr>
                <w:rStyle w:val="Bodytext213pt"/>
              </w:rPr>
              <w:t xml:space="preserve"> </w:t>
            </w:r>
            <w:r w:rsidR="004D1163" w:rsidRPr="00D4472A">
              <w:rPr>
                <w:rStyle w:val="Bodytext213pt"/>
                <w:lang w:val="en-US"/>
              </w:rPr>
              <w:t>và các</w:t>
            </w:r>
            <w:r w:rsidR="00231177" w:rsidRPr="00D4472A">
              <w:rPr>
                <w:rStyle w:val="Bodytext213pt"/>
              </w:rPr>
              <w:t xml:space="preserve"> hoạt động nghề nghiệp thuộc lĩnh vực theo sự phân công của Lãnh đạo </w:t>
            </w:r>
            <w:r w:rsidR="00463288" w:rsidRPr="00D4472A">
              <w:rPr>
                <w:rStyle w:val="Bodytext213pt"/>
                <w:lang w:val="en-US"/>
              </w:rPr>
              <w:t>Trường</w:t>
            </w:r>
            <w:r w:rsidR="00231177" w:rsidRPr="00D4472A">
              <w:rPr>
                <w:rStyle w:val="Bodytext213pt"/>
              </w:rPr>
              <w:t>.</w:t>
            </w:r>
          </w:p>
          <w:p w:rsidR="00D65689" w:rsidRPr="00E9108A" w:rsidRDefault="00D65689" w:rsidP="00467D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0"/>
              <w:ind w:right="127"/>
              <w:jc w:val="both"/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  <w:lang w:val="en-US"/>
              </w:rPr>
              <w:t xml:space="preserve">- </w:t>
            </w:r>
            <w:r w:rsidRPr="00E9108A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Lập </w:t>
            </w:r>
            <w:r w:rsidRPr="00E9108A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kế </w:t>
            </w:r>
            <w:r w:rsidRPr="00E9108A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hoạch </w:t>
            </w:r>
            <w:r w:rsidRPr="00E9108A">
              <w:rPr>
                <w:rFonts w:ascii="Times New Roman" w:eastAsia="Arial" w:hAnsi="Times New Roman" w:cs="Times New Roman"/>
                <w:color w:val="383800"/>
                <w:sz w:val="26"/>
                <w:szCs w:val="26"/>
              </w:rPr>
              <w:t xml:space="preserve">và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tổ </w:t>
            </w:r>
            <w:r w:rsidRPr="00E9108A">
              <w:rPr>
                <w:rFonts w:ascii="Times New Roman" w:eastAsia="Times New Roman" w:hAnsi="Times New Roman" w:cs="Times New Roman"/>
                <w:color w:val="3B3B00"/>
                <w:sz w:val="26"/>
                <w:szCs w:val="26"/>
              </w:rPr>
              <w:t xml:space="preserve">chức </w:t>
            </w:r>
            <w:r w:rsidRPr="00E9108A">
              <w:rPr>
                <w:rFonts w:ascii="Times New Roman" w:eastAsia="Times New Roman" w:hAnsi="Times New Roman" w:cs="Times New Roman"/>
                <w:color w:val="434300"/>
                <w:sz w:val="26"/>
                <w:szCs w:val="26"/>
              </w:rPr>
              <w:t xml:space="preserve">thực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hiện </w:t>
            </w:r>
            <w:r w:rsidRPr="00E9108A">
              <w:rPr>
                <w:rFonts w:ascii="Times New Roman" w:eastAsia="Arial" w:hAnsi="Times New Roman" w:cs="Times New Roman"/>
                <w:color w:val="393900"/>
                <w:sz w:val="26"/>
                <w:szCs w:val="26"/>
              </w:rPr>
              <w:t xml:space="preserve">các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hoạt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động </w:t>
            </w:r>
            <w:r w:rsidRPr="00E9108A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nghiên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cứu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khoa </w:t>
            </w:r>
            <w:r w:rsidRPr="00E9108A">
              <w:rPr>
                <w:rFonts w:ascii="Times New Roman" w:eastAsia="Times New Roman" w:hAnsi="Times New Roman" w:cs="Times New Roman"/>
                <w:color w:val="2D2D00"/>
                <w:sz w:val="26"/>
                <w:szCs w:val="26"/>
              </w:rPr>
              <w:t xml:space="preserve">học </w:t>
            </w:r>
            <w:r w:rsidRPr="00E9108A">
              <w:rPr>
                <w:rFonts w:ascii="Times New Roman" w:eastAsia="Times New Roman" w:hAnsi="Times New Roman" w:cs="Times New Roman"/>
                <w:color w:val="343400"/>
                <w:sz w:val="26"/>
                <w:szCs w:val="26"/>
              </w:rPr>
              <w:t xml:space="preserve">thuộc </w:t>
            </w:r>
            <w:r w:rsidRPr="00E9108A">
              <w:rPr>
                <w:rFonts w:ascii="Times New Roman" w:eastAsia="Times New Roman" w:hAnsi="Times New Roman" w:cs="Times New Roman"/>
                <w:color w:val="252500"/>
                <w:sz w:val="26"/>
                <w:szCs w:val="26"/>
              </w:rPr>
              <w:t xml:space="preserve">lĩnh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vực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chuyên </w:t>
            </w:r>
            <w:r w:rsidRPr="00E9108A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>môn</w:t>
            </w:r>
            <w:r w:rsidRPr="00E9108A">
              <w:rPr>
                <w:rFonts w:ascii="Times New Roman" w:eastAsia="Arial" w:hAnsi="Times New Roman" w:cs="Times New Roman"/>
                <w:color w:val="7F7F00"/>
                <w:sz w:val="26"/>
                <w:szCs w:val="26"/>
              </w:rPr>
              <w:t xml:space="preserve">; </w:t>
            </w:r>
            <w:r w:rsidRPr="00E9108A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ứng </w:t>
            </w:r>
            <w:r w:rsidRPr="00E9108A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>dụng</w:t>
            </w:r>
            <w:r w:rsidRPr="00E9108A">
              <w:rPr>
                <w:rFonts w:ascii="Times New Roman" w:eastAsia="Arial" w:hAnsi="Times New Roman" w:cs="Times New Roman"/>
                <w:color w:val="A1A1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chuyển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giao </w:t>
            </w:r>
            <w:r w:rsidRPr="00E9108A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khoa </w:t>
            </w:r>
            <w:r w:rsidRPr="00E9108A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học </w:t>
            </w:r>
            <w:r w:rsidRPr="00E9108A">
              <w:rPr>
                <w:rFonts w:ascii="Times New Roman" w:eastAsia="Times New Roman" w:hAnsi="Times New Roman" w:cs="Times New Roman"/>
                <w:color w:val="A3A300"/>
                <w:sz w:val="26"/>
                <w:szCs w:val="26"/>
              </w:rPr>
              <w:t xml:space="preserve">- </w:t>
            </w:r>
            <w:r w:rsidRPr="00E9108A">
              <w:rPr>
                <w:rFonts w:ascii="Times New Roman" w:eastAsia="Times New Roman" w:hAnsi="Times New Roman" w:cs="Times New Roman"/>
                <w:color w:val="333300"/>
                <w:sz w:val="26"/>
                <w:szCs w:val="26"/>
              </w:rPr>
              <w:t xml:space="preserve">công </w:t>
            </w:r>
            <w:r w:rsidRPr="00E9108A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>nghệ</w:t>
            </w:r>
            <w:r w:rsidRPr="00E9108A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hợp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tác </w:t>
            </w:r>
            <w:r w:rsidRPr="00E9108A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quốc </w:t>
            </w:r>
            <w:r w:rsidRPr="00E9108A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>tế</w:t>
            </w:r>
            <w:r w:rsidRPr="00E9108A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;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hợp </w:t>
            </w:r>
            <w:r w:rsidRPr="00E9108A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tác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với </w:t>
            </w:r>
            <w:r w:rsidRPr="00E9108A">
              <w:rPr>
                <w:rFonts w:ascii="Times New Roman" w:eastAsia="Times New Roman" w:hAnsi="Times New Roman" w:cs="Times New Roman"/>
                <w:b/>
                <w:color w:val="1C1C00"/>
                <w:sz w:val="26"/>
                <w:szCs w:val="26"/>
              </w:rPr>
              <w:t xml:space="preserve">các </w:t>
            </w:r>
            <w:r w:rsidRPr="00E9108A">
              <w:rPr>
                <w:rFonts w:ascii="Times New Roman" w:eastAsia="Times New Roman" w:hAnsi="Times New Roman" w:cs="Times New Roman"/>
                <w:color w:val="353500"/>
                <w:sz w:val="26"/>
                <w:szCs w:val="26"/>
              </w:rPr>
              <w:t xml:space="preserve">tổ </w:t>
            </w:r>
            <w:r w:rsidRPr="00E9108A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chức</w:t>
            </w:r>
            <w:r w:rsidRPr="00E9108A">
              <w:rPr>
                <w:rFonts w:ascii="Times New Roman" w:eastAsia="Times New Roman" w:hAnsi="Times New Roman" w:cs="Times New Roman"/>
                <w:color w:val="4F4F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cơ </w:t>
            </w:r>
            <w:r w:rsidRPr="00E9108A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sở </w:t>
            </w:r>
            <w:r w:rsidRPr="00E9108A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sản </w:t>
            </w:r>
            <w:r w:rsidRPr="00E9108A">
              <w:rPr>
                <w:rFonts w:ascii="Times New Roman" w:eastAsia="Times New Roman" w:hAnsi="Times New Roman" w:cs="Times New Roman"/>
                <w:color w:val="2F2F00"/>
                <w:sz w:val="26"/>
                <w:szCs w:val="26"/>
              </w:rPr>
              <w:t>xuất</w:t>
            </w:r>
            <w:r w:rsidRPr="00E9108A">
              <w:rPr>
                <w:rFonts w:ascii="Times New Roman" w:eastAsia="Arial" w:hAnsi="Times New Roman" w:cs="Times New Roman"/>
                <w:color w:val="131300"/>
                <w:sz w:val="26"/>
                <w:szCs w:val="26"/>
              </w:rPr>
              <w:t xml:space="preserve">, </w:t>
            </w:r>
            <w:r w:rsidRPr="00E9108A">
              <w:rPr>
                <w:rFonts w:ascii="Times New Roman" w:eastAsia="Arial" w:hAnsi="Times New Roman" w:cs="Times New Roman"/>
                <w:color w:val="2B2B00"/>
                <w:sz w:val="26"/>
                <w:szCs w:val="26"/>
              </w:rPr>
              <w:t xml:space="preserve">kinh </w:t>
            </w:r>
            <w:r w:rsidRPr="00E9108A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doanh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liên </w:t>
            </w:r>
            <w:r w:rsidRPr="00E9108A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quan </w:t>
            </w:r>
            <w:r w:rsidRPr="00E9108A">
              <w:rPr>
                <w:rFonts w:ascii="Times New Roman" w:eastAsia="Times New Roman" w:hAnsi="Times New Roman" w:cs="Times New Roman"/>
                <w:color w:val="3E3E00"/>
                <w:sz w:val="26"/>
                <w:szCs w:val="26"/>
              </w:rPr>
              <w:t xml:space="preserve">đến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ngành nghề </w:t>
            </w:r>
            <w:r w:rsidRPr="00E9108A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đào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tạo </w:t>
            </w:r>
            <w:r w:rsidRPr="00E9108A">
              <w:rPr>
                <w:rFonts w:ascii="Times New Roman" w:eastAsia="Arial" w:hAnsi="Times New Roman" w:cs="Times New Roman"/>
                <w:color w:val="1B1B00"/>
                <w:sz w:val="26"/>
                <w:szCs w:val="26"/>
              </w:rPr>
              <w:t xml:space="preserve">và </w:t>
            </w:r>
            <w:r w:rsidRPr="00E9108A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huy </w:t>
            </w:r>
            <w:r w:rsidRPr="00E9108A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động </w:t>
            </w:r>
            <w:r w:rsidRPr="00E9108A">
              <w:rPr>
                <w:rFonts w:ascii="Times New Roman" w:eastAsia="Times New Roman" w:hAnsi="Times New Roman" w:cs="Times New Roman"/>
                <w:color w:val="171700"/>
                <w:sz w:val="26"/>
                <w:szCs w:val="26"/>
              </w:rPr>
              <w:t xml:space="preserve">sự </w:t>
            </w:r>
            <w:r w:rsidRPr="00E9108A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tham </w:t>
            </w:r>
            <w:r w:rsidRPr="00E9108A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gia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của </w:t>
            </w:r>
            <w:r w:rsidRPr="00E9108A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doanh </w:t>
            </w:r>
            <w:r w:rsidRPr="00E9108A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nghiệp </w:t>
            </w:r>
            <w:r w:rsidRPr="00E9108A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vào </w:t>
            </w:r>
            <w:r w:rsidRPr="00E9108A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quá </w:t>
            </w:r>
            <w:r w:rsidRPr="00E9108A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trình đào </w:t>
            </w:r>
            <w:r w:rsidRPr="00E9108A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tạo </w:t>
            </w:r>
            <w:r w:rsidRPr="00E9108A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của </w:t>
            </w:r>
            <w:r w:rsidRPr="00E9108A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>khoa</w:t>
            </w:r>
            <w:r w:rsidRPr="00E9108A">
              <w:rPr>
                <w:rFonts w:ascii="Times New Roman" w:eastAsia="Times New Roman" w:hAnsi="Times New Roman" w:cs="Times New Roman"/>
                <w:color w:val="070700"/>
                <w:sz w:val="26"/>
                <w:szCs w:val="26"/>
              </w:rPr>
              <w:t xml:space="preserve">; </w:t>
            </w:r>
          </w:p>
          <w:p w:rsidR="00D65689" w:rsidRPr="00D4472A" w:rsidRDefault="00D6568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Phần nội dung tham gia được hoàn thành theo đúng kế hoạch, chất lượng do người chủ trì giao</w:t>
            </w:r>
          </w:p>
        </w:tc>
      </w:tr>
      <w:tr w:rsidR="00231177" w:rsidRPr="00D4472A" w:rsidTr="00165E0D">
        <w:trPr>
          <w:gridAfter w:val="2"/>
          <w:wAfter w:w="2993" w:type="dxa"/>
          <w:trHeight w:hRule="exact" w:val="437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  <w:lang w:bidi="en-US"/>
              </w:rPr>
            </w:pPr>
            <w:r w:rsidRPr="00D4472A">
              <w:rPr>
                <w:rStyle w:val="Bodytext213pt"/>
                <w:lang w:bidi="en-US"/>
              </w:rPr>
              <w:lastRenderedPageBreak/>
              <w:t>3.3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Thực hiện các hoạt động chuyên môn, nghiệp vụ, báo cáo, thống kê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0A3C" w:rsidRDefault="00B357D8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127"/>
              <w:jc w:val="both"/>
              <w:rPr>
                <w:rFonts w:ascii="Times New Roman" w:eastAsia="Arial" w:hAnsi="Times New Roman" w:cs="Times New Roman"/>
                <w:color w:val="BABA00"/>
                <w:sz w:val="26"/>
                <w:szCs w:val="26"/>
              </w:rPr>
            </w:pPr>
            <w:r>
              <w:rPr>
                <w:rFonts w:ascii="Times New Roman" w:eastAsia="Arial" w:hAnsi="Times New Roman" w:cs="Times New Roman"/>
                <w:color w:val="313100"/>
                <w:sz w:val="26"/>
                <w:szCs w:val="26"/>
                <w:lang w:val="en-US"/>
              </w:rPr>
              <w:t>- T</w:t>
            </w:r>
            <w:r w:rsidR="002D0A3C" w:rsidRPr="00704932">
              <w:rPr>
                <w:rFonts w:ascii="Times New Roman" w:eastAsia="Arial" w:hAnsi="Times New Roman" w:cs="Times New Roman"/>
                <w:color w:val="313100"/>
                <w:sz w:val="26"/>
                <w:szCs w:val="26"/>
              </w:rPr>
              <w:t xml:space="preserve">ổ </w:t>
            </w:r>
            <w:r w:rsidR="002D0A3C" w:rsidRPr="00704932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chức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nghiên </w:t>
            </w:r>
            <w:r w:rsidR="002D0A3C" w:rsidRPr="00704932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cứu </w:t>
            </w:r>
            <w:r w:rsidR="002D0A3C" w:rsidRPr="00704932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cải </w:t>
            </w:r>
            <w:r w:rsidR="002D0A3C" w:rsidRPr="00704932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tiến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phương </w:t>
            </w:r>
            <w:r w:rsidR="002D0A3C" w:rsidRPr="00704932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pháp </w:t>
            </w:r>
            <w:r w:rsidR="002D0A3C" w:rsidRPr="00704932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giảng </w:t>
            </w:r>
            <w:r w:rsidR="002D0A3C" w:rsidRPr="00704932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>dạy</w:t>
            </w:r>
            <w:r w:rsidR="002D0A3C" w:rsidRPr="00704932">
              <w:rPr>
                <w:rFonts w:ascii="Times New Roman" w:eastAsia="Arial" w:hAnsi="Times New Roman" w:cs="Times New Roman"/>
                <w:color w:val="3333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học </w:t>
            </w:r>
            <w:r w:rsidR="002D0A3C" w:rsidRPr="00704932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>tập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; </w:t>
            </w:r>
            <w:r w:rsidR="002D0A3C" w:rsidRPr="00704932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xây </w:t>
            </w:r>
            <w:r w:rsidR="002D0A3C" w:rsidRPr="00704932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dựng </w:t>
            </w:r>
            <w:r w:rsidR="002D0A3C" w:rsidRPr="00704932">
              <w:rPr>
                <w:rFonts w:ascii="Times New Roman" w:eastAsia="Arial" w:hAnsi="Times New Roman" w:cs="Times New Roman"/>
                <w:color w:val="4A4A00"/>
                <w:sz w:val="26"/>
                <w:szCs w:val="26"/>
              </w:rPr>
              <w:t xml:space="preserve">và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thực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hiện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phương </w:t>
            </w:r>
            <w:r w:rsidR="002D0A3C" w:rsidRPr="00704932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pháp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kiểm </w:t>
            </w:r>
            <w:r w:rsidR="002D0A3C" w:rsidRPr="00704932">
              <w:rPr>
                <w:rFonts w:ascii="Times New Roman" w:eastAsia="Arial" w:hAnsi="Times New Roman" w:cs="Times New Roman"/>
                <w:color w:val="1F1F00"/>
                <w:sz w:val="26"/>
                <w:szCs w:val="26"/>
              </w:rPr>
              <w:t>tra</w:t>
            </w:r>
            <w:r w:rsidR="002D0A3C" w:rsidRPr="00704932">
              <w:rPr>
                <w:rFonts w:ascii="Times New Roman" w:eastAsia="Times New Roman" w:hAnsi="Times New Roman" w:cs="Times New Roman"/>
                <w:color w:val="ACAC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đánh 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giá </w:t>
            </w:r>
            <w:r w:rsidR="002D0A3C" w:rsidRPr="00704932">
              <w:rPr>
                <w:rFonts w:ascii="Times New Roman" w:eastAsia="Arial" w:hAnsi="Times New Roman" w:cs="Times New Roman"/>
                <w:color w:val="323200"/>
                <w:sz w:val="26"/>
                <w:szCs w:val="26"/>
              </w:rPr>
              <w:t xml:space="preserve">kết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quả học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>tập</w:t>
            </w:r>
            <w:r w:rsidR="002D0A3C" w:rsidRPr="00704932">
              <w:rPr>
                <w:rFonts w:ascii="Times New Roman" w:eastAsia="Times New Roman" w:hAnsi="Times New Roman" w:cs="Times New Roman"/>
                <w:color w:val="F8F8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313100"/>
                <w:sz w:val="26"/>
                <w:szCs w:val="26"/>
              </w:rPr>
              <w:t xml:space="preserve">rèn </w:t>
            </w:r>
            <w:r w:rsidR="002D0A3C" w:rsidRPr="00704932">
              <w:rPr>
                <w:rFonts w:ascii="Times New Roman" w:eastAsia="Arial" w:hAnsi="Times New Roman" w:cs="Times New Roman"/>
                <w:color w:val="212100"/>
                <w:sz w:val="26"/>
                <w:szCs w:val="26"/>
              </w:rPr>
              <w:t xml:space="preserve">luyện </w:t>
            </w:r>
            <w:r w:rsidR="002D0A3C" w:rsidRPr="00704932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>SV</w:t>
            </w:r>
            <w:r w:rsidR="002D0A3C" w:rsidRPr="00704932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Times New Roman" w:hAnsi="Times New Roman" w:cs="Times New Roman"/>
                <w:color w:val="191900"/>
                <w:sz w:val="26"/>
                <w:szCs w:val="26"/>
              </w:rPr>
              <w:t xml:space="preserve">bảo </w:t>
            </w:r>
            <w:r w:rsidR="002D0A3C" w:rsidRPr="00704932">
              <w:rPr>
                <w:rFonts w:ascii="Times New Roman" w:eastAsia="Times New Roman" w:hAnsi="Times New Roman" w:cs="Times New Roman"/>
                <w:color w:val="181800"/>
                <w:sz w:val="26"/>
                <w:szCs w:val="26"/>
              </w:rPr>
              <w:t xml:space="preserve">đảm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chuẩn </w:t>
            </w:r>
            <w:r w:rsidR="002D0A3C" w:rsidRPr="00704932">
              <w:rPr>
                <w:rFonts w:ascii="Times New Roman" w:eastAsia="Arial" w:hAnsi="Times New Roman" w:cs="Times New Roman"/>
                <w:color w:val="272700"/>
                <w:sz w:val="26"/>
                <w:szCs w:val="26"/>
              </w:rPr>
              <w:t xml:space="preserve">đầu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ra </w:t>
            </w:r>
            <w:r w:rsidR="002D0A3C" w:rsidRPr="00704932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người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học </w:t>
            </w:r>
            <w:r w:rsidR="002D0A3C" w:rsidRPr="00704932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theo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cam </w:t>
            </w:r>
            <w:r w:rsidR="002D0A3C" w:rsidRPr="00704932">
              <w:rPr>
                <w:rFonts w:ascii="Times New Roman" w:eastAsia="Arial" w:hAnsi="Times New Roman" w:cs="Times New Roman"/>
                <w:color w:val="2B2B00"/>
                <w:sz w:val="26"/>
                <w:szCs w:val="26"/>
              </w:rPr>
              <w:t xml:space="preserve">kết </w:t>
            </w:r>
            <w:r w:rsidR="002D0A3C" w:rsidRPr="00704932">
              <w:rPr>
                <w:rFonts w:ascii="Times New Roman" w:eastAsia="Arial" w:hAnsi="Times New Roman" w:cs="Times New Roman"/>
                <w:color w:val="1E1E00"/>
                <w:sz w:val="26"/>
                <w:szCs w:val="26"/>
              </w:rPr>
              <w:t xml:space="preserve">đã </w:t>
            </w:r>
            <w:r w:rsidR="002D0A3C" w:rsidRPr="00704932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được công </w:t>
            </w:r>
            <w:r w:rsidR="002D0A3C" w:rsidRPr="00704932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>bố</w:t>
            </w:r>
            <w:r w:rsidR="002D0A3C" w:rsidRPr="00704932">
              <w:rPr>
                <w:rFonts w:ascii="Times New Roman" w:eastAsia="Arial" w:hAnsi="Times New Roman" w:cs="Times New Roman"/>
                <w:color w:val="F8F800"/>
                <w:sz w:val="26"/>
                <w:szCs w:val="26"/>
              </w:rPr>
              <w:t xml:space="preserve">, </w:t>
            </w:r>
            <w:r w:rsidR="002D0A3C" w:rsidRPr="00704932">
              <w:rPr>
                <w:rFonts w:ascii="Times New Roman" w:eastAsia="Arial" w:hAnsi="Times New Roman" w:cs="Times New Roman"/>
                <w:color w:val="1C1C00"/>
                <w:sz w:val="26"/>
                <w:szCs w:val="26"/>
              </w:rPr>
              <w:t xml:space="preserve">đáp </w:t>
            </w:r>
            <w:r w:rsidR="002D0A3C" w:rsidRPr="00704932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ứng </w:t>
            </w:r>
            <w:r w:rsidR="002D0A3C" w:rsidRPr="00704932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nhu </w:t>
            </w:r>
            <w:r w:rsidR="002D0A3C" w:rsidRPr="00704932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cầu </w:t>
            </w:r>
            <w:r w:rsidR="002D0A3C" w:rsidRPr="00704932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sử </w:t>
            </w:r>
            <w:r w:rsidR="002D0A3C" w:rsidRPr="00704932">
              <w:rPr>
                <w:rFonts w:ascii="Times New Roman" w:eastAsia="Times New Roman" w:hAnsi="Times New Roman" w:cs="Times New Roman"/>
                <w:color w:val="242400"/>
                <w:sz w:val="26"/>
                <w:szCs w:val="26"/>
              </w:rPr>
              <w:t xml:space="preserve">dụng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của </w:t>
            </w:r>
            <w:r w:rsidR="002D0A3C" w:rsidRPr="00704932">
              <w:rPr>
                <w:rFonts w:ascii="Times New Roman" w:eastAsia="Arial" w:hAnsi="Times New Roman" w:cs="Times New Roman"/>
                <w:color w:val="191900"/>
                <w:sz w:val="26"/>
                <w:szCs w:val="26"/>
              </w:rPr>
              <w:t xml:space="preserve">thị </w:t>
            </w:r>
            <w:r w:rsidR="002D0A3C" w:rsidRPr="00704932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trường </w:t>
            </w:r>
            <w:r w:rsidR="002D0A3C" w:rsidRPr="00704932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 xml:space="preserve">lao </w:t>
            </w:r>
            <w:r w:rsidR="002D0A3C" w:rsidRPr="00704932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>động</w:t>
            </w:r>
            <w:r w:rsidR="002D0A3C" w:rsidRPr="00704932">
              <w:rPr>
                <w:rFonts w:ascii="Times New Roman" w:eastAsia="Arial" w:hAnsi="Times New Roman" w:cs="Times New Roman"/>
                <w:color w:val="BABA00"/>
                <w:sz w:val="26"/>
                <w:szCs w:val="26"/>
              </w:rPr>
              <w:t xml:space="preserve">; </w:t>
            </w:r>
          </w:p>
          <w:p w:rsidR="00165E0D" w:rsidRDefault="00165E0D" w:rsidP="00165E0D">
            <w:pPr>
              <w:ind w:left="120" w:right="127"/>
              <w:jc w:val="both"/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242400"/>
                <w:sz w:val="26"/>
                <w:szCs w:val="26"/>
                <w:lang w:val="en-US"/>
              </w:rPr>
              <w:t xml:space="preserve">- </w:t>
            </w:r>
            <w:r w:rsidRPr="00706AEC">
              <w:rPr>
                <w:rFonts w:ascii="Times New Roman" w:eastAsia="Arial" w:hAnsi="Times New Roman" w:cs="Times New Roman"/>
                <w:color w:val="242400"/>
                <w:sz w:val="26"/>
                <w:szCs w:val="26"/>
              </w:rPr>
              <w:t xml:space="preserve">Xây </w:t>
            </w:r>
            <w:r w:rsidRPr="00706AEC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>dựng</w:t>
            </w:r>
            <w:r w:rsidRPr="00706AEC">
              <w:rPr>
                <w:rFonts w:ascii="Times New Roman" w:eastAsia="Arial" w:hAnsi="Times New Roman" w:cs="Times New Roman"/>
                <w:color w:val="7777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phát </w:t>
            </w:r>
            <w:r w:rsidRPr="00706AEC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triển </w:t>
            </w:r>
            <w:r w:rsidRPr="00706AEC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chương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trình </w:t>
            </w:r>
            <w:r w:rsidRPr="00706AEC">
              <w:rPr>
                <w:rFonts w:ascii="Times New Roman" w:eastAsia="Arial" w:hAnsi="Times New Roman" w:cs="Times New Roman"/>
                <w:color w:val="232300"/>
                <w:sz w:val="26"/>
                <w:szCs w:val="26"/>
              </w:rPr>
              <w:t xml:space="preserve">đào </w:t>
            </w:r>
            <w:r w:rsidRPr="00706AEC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>tạo</w:t>
            </w:r>
            <w:r w:rsidRPr="00706AEC">
              <w:rPr>
                <w:rFonts w:ascii="Times New Roman" w:eastAsia="Arial" w:hAnsi="Times New Roman" w:cs="Times New Roman"/>
                <w:color w:val="EBEB00"/>
                <w:sz w:val="26"/>
                <w:szCs w:val="26"/>
              </w:rPr>
              <w:t xml:space="preserve">; </w:t>
            </w:r>
            <w:r w:rsidRPr="00706AEC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tổ </w:t>
            </w:r>
            <w:r w:rsidRPr="00706AEC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chức </w:t>
            </w:r>
            <w:r w:rsidRPr="00706AEC">
              <w:rPr>
                <w:rFonts w:ascii="Times New Roman" w:eastAsia="Arial" w:hAnsi="Times New Roman" w:cs="Times New Roman"/>
                <w:color w:val="262600"/>
                <w:sz w:val="26"/>
                <w:szCs w:val="26"/>
              </w:rPr>
              <w:t xml:space="preserve">biên </w:t>
            </w:r>
            <w:r w:rsidRPr="00706AEC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soạn </w:t>
            </w:r>
            <w:r w:rsidRPr="00706AEC">
              <w:rPr>
                <w:rFonts w:ascii="Times New Roman" w:eastAsia="Arial" w:hAnsi="Times New Roman" w:cs="Times New Roman"/>
                <w:color w:val="363600"/>
                <w:sz w:val="26"/>
                <w:szCs w:val="26"/>
              </w:rPr>
              <w:t xml:space="preserve">đề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cương </w:t>
            </w:r>
            <w:r w:rsidRPr="00706AEC">
              <w:rPr>
                <w:rFonts w:ascii="Times New Roman" w:eastAsia="Times New Roman" w:hAnsi="Times New Roman" w:cs="Times New Roman"/>
                <w:color w:val="282800"/>
                <w:sz w:val="26"/>
                <w:szCs w:val="26"/>
              </w:rPr>
              <w:t xml:space="preserve">chi </w:t>
            </w:r>
            <w:r w:rsidRPr="00706AEC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tiết </w:t>
            </w:r>
            <w:r w:rsidRPr="00706AEC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các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môn </w:t>
            </w:r>
            <w:r w:rsidRPr="00706AEC">
              <w:rPr>
                <w:rFonts w:ascii="Times New Roman" w:eastAsia="Arial" w:hAnsi="Times New Roman" w:cs="Times New Roman"/>
                <w:color w:val="1D1D00"/>
                <w:sz w:val="26"/>
                <w:szCs w:val="26"/>
              </w:rPr>
              <w:t>học</w:t>
            </w:r>
            <w:r w:rsidRPr="00706AEC">
              <w:rPr>
                <w:rFonts w:ascii="Times New Roman" w:eastAsia="Arial" w:hAnsi="Times New Roman" w:cs="Times New Roman"/>
                <w:color w:val="4E4E00"/>
                <w:sz w:val="26"/>
                <w:szCs w:val="26"/>
              </w:rPr>
              <w:t xml:space="preserve">; </w:t>
            </w:r>
            <w:r w:rsidRPr="00706AEC">
              <w:rPr>
                <w:rFonts w:ascii="Times New Roman" w:eastAsia="Arial" w:hAnsi="Times New Roman" w:cs="Times New Roman"/>
                <w:color w:val="2C2C00"/>
                <w:sz w:val="26"/>
                <w:szCs w:val="26"/>
              </w:rPr>
              <w:t xml:space="preserve">xây </w:t>
            </w:r>
            <w:r w:rsidRPr="00706AEC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dựng </w:t>
            </w:r>
            <w:r w:rsidRPr="00706AEC">
              <w:rPr>
                <w:rFonts w:ascii="Times New Roman" w:eastAsia="Arial" w:hAnsi="Times New Roman" w:cs="Times New Roman"/>
                <w:color w:val="282800"/>
                <w:sz w:val="26"/>
                <w:szCs w:val="26"/>
              </w:rPr>
              <w:t xml:space="preserve">đề </w:t>
            </w:r>
            <w:r w:rsidRPr="00706AEC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>án</w:t>
            </w:r>
            <w:r w:rsidRPr="00706AEC">
              <w:rPr>
                <w:rFonts w:ascii="Times New Roman" w:eastAsia="Arial" w:hAnsi="Times New Roman" w:cs="Times New Roman"/>
                <w:color w:val="7979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 xml:space="preserve">biên </w:t>
            </w:r>
            <w:r w:rsidRPr="00706AEC">
              <w:rPr>
                <w:rFonts w:ascii="Times New Roman" w:eastAsia="Arial" w:hAnsi="Times New Roman" w:cs="Times New Roman"/>
                <w:color w:val="2A2A00"/>
                <w:sz w:val="26"/>
                <w:szCs w:val="26"/>
              </w:rPr>
              <w:t xml:space="preserve">soạn </w:t>
            </w:r>
            <w:r w:rsidRPr="00706AEC">
              <w:rPr>
                <w:rFonts w:ascii="Times New Roman" w:eastAsia="Times New Roman" w:hAnsi="Times New Roman" w:cs="Times New Roman"/>
                <w:color w:val="222200"/>
                <w:sz w:val="26"/>
                <w:szCs w:val="26"/>
              </w:rPr>
              <w:t xml:space="preserve">tài </w:t>
            </w:r>
            <w:r w:rsidRPr="00706AEC">
              <w:rPr>
                <w:rFonts w:ascii="Times New Roman" w:eastAsia="Times New Roman" w:hAnsi="Times New Roman" w:cs="Times New Roman"/>
                <w:color w:val="232300"/>
                <w:sz w:val="26"/>
                <w:szCs w:val="26"/>
              </w:rPr>
              <w:t>liệu</w:t>
            </w:r>
            <w:r w:rsidRPr="00706AEC">
              <w:rPr>
                <w:rFonts w:ascii="Times New Roman" w:eastAsia="Times New Roman" w:hAnsi="Times New Roman" w:cs="Times New Roman"/>
                <w:color w:val="2B2B00"/>
                <w:sz w:val="26"/>
                <w:szCs w:val="26"/>
              </w:rPr>
              <w:t xml:space="preserve">, 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giáo </w:t>
            </w:r>
            <w:r w:rsidRPr="00706AEC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trình </w:t>
            </w:r>
            <w:r w:rsidRPr="00706AEC">
              <w:rPr>
                <w:rFonts w:ascii="Times New Roman" w:eastAsia="Arial" w:hAnsi="Times New Roman" w:cs="Times New Roman"/>
                <w:color w:val="2E2E00"/>
                <w:sz w:val="26"/>
                <w:szCs w:val="26"/>
              </w:rPr>
              <w:t xml:space="preserve">giảng </w:t>
            </w:r>
            <w:r w:rsidRPr="00706AEC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dạy 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 xml:space="preserve">theo </w:t>
            </w:r>
            <w:r w:rsidRPr="00706AEC">
              <w:rPr>
                <w:rFonts w:ascii="Times New Roman" w:eastAsia="Times New Roman" w:hAnsi="Times New Roman" w:cs="Times New Roman"/>
                <w:color w:val="3A3A00"/>
                <w:sz w:val="26"/>
                <w:szCs w:val="26"/>
              </w:rPr>
              <w:t xml:space="preserve">quy </w:t>
            </w:r>
            <w:r w:rsidRPr="00706AEC">
              <w:rPr>
                <w:rFonts w:ascii="Times New Roman" w:eastAsia="Times New Roman" w:hAnsi="Times New Roman" w:cs="Times New Roman"/>
                <w:color w:val="292900"/>
                <w:sz w:val="26"/>
                <w:szCs w:val="26"/>
              </w:rPr>
              <w:t xml:space="preserve">định </w:t>
            </w:r>
            <w:r w:rsidRPr="00706AEC">
              <w:rPr>
                <w:rFonts w:ascii="Times New Roman" w:eastAsia="Times New Roman" w:hAnsi="Times New Roman" w:cs="Times New Roman"/>
                <w:color w:val="2C2C00"/>
                <w:sz w:val="26"/>
                <w:szCs w:val="26"/>
              </w:rPr>
              <w:t xml:space="preserve">của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 xml:space="preserve">Bộ </w:t>
            </w:r>
            <w:r w:rsidRPr="00706AEC">
              <w:rPr>
                <w:rFonts w:ascii="Times New Roman" w:eastAsia="Times New Roman" w:hAnsi="Times New Roman" w:cs="Times New Roman"/>
                <w:color w:val="1A1A00"/>
                <w:sz w:val="26"/>
                <w:szCs w:val="26"/>
              </w:rPr>
              <w:t>LĐTB</w:t>
            </w:r>
            <w:r w:rsidRPr="00706AEC">
              <w:rPr>
                <w:rFonts w:ascii="Times New Roman" w:eastAsia="Times New Roman" w:hAnsi="Times New Roman" w:cs="Times New Roman"/>
                <w:color w:val="303000"/>
                <w:sz w:val="26"/>
                <w:szCs w:val="26"/>
              </w:rPr>
              <w:t>&amp;</w:t>
            </w:r>
            <w:r w:rsidRPr="00706AEC">
              <w:rPr>
                <w:rFonts w:ascii="Times New Roman" w:eastAsia="Times New Roman" w:hAnsi="Times New Roman" w:cs="Times New Roman"/>
                <w:color w:val="202000"/>
                <w:sz w:val="26"/>
                <w:szCs w:val="26"/>
              </w:rPr>
              <w:t xml:space="preserve">XH </w:t>
            </w:r>
            <w:r w:rsidRPr="00706AEC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và </w:t>
            </w:r>
            <w:r w:rsidRPr="00706AEC">
              <w:rPr>
                <w:rFonts w:ascii="Times New Roman" w:eastAsia="Times New Roman" w:hAnsi="Times New Roman" w:cs="Times New Roman"/>
                <w:color w:val="323200"/>
                <w:sz w:val="26"/>
                <w:szCs w:val="26"/>
              </w:rPr>
              <w:t xml:space="preserve">định </w:t>
            </w:r>
            <w:r w:rsidRPr="00706AEC">
              <w:rPr>
                <w:rFonts w:ascii="Times New Roman" w:eastAsia="Times New Roman" w:hAnsi="Times New Roman" w:cs="Times New Roman"/>
                <w:color w:val="1C1C00"/>
                <w:sz w:val="26"/>
                <w:szCs w:val="26"/>
              </w:rPr>
              <w:t xml:space="preserve">hướng </w:t>
            </w:r>
            <w:r w:rsidRPr="00706AEC">
              <w:rPr>
                <w:rFonts w:ascii="Times New Roman" w:eastAsia="Times New Roman" w:hAnsi="Times New Roman" w:cs="Times New Roman"/>
                <w:color w:val="1F1F00"/>
                <w:sz w:val="26"/>
                <w:szCs w:val="26"/>
              </w:rPr>
              <w:t xml:space="preserve">phát </w:t>
            </w:r>
            <w:r w:rsidRPr="00706AEC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triển </w:t>
            </w:r>
            <w:r w:rsidRPr="00706AEC">
              <w:rPr>
                <w:rFonts w:ascii="Times New Roman" w:eastAsia="Arial" w:hAnsi="Times New Roman" w:cs="Times New Roman"/>
                <w:color w:val="2D2D00"/>
                <w:sz w:val="26"/>
                <w:szCs w:val="26"/>
              </w:rPr>
              <w:t xml:space="preserve">của </w:t>
            </w:r>
            <w:r w:rsidRPr="00706AEC">
              <w:rPr>
                <w:rFonts w:ascii="Times New Roman" w:eastAsia="Times New Roman" w:hAnsi="Times New Roman" w:cs="Times New Roman"/>
                <w:color w:val="1E1E00"/>
                <w:sz w:val="26"/>
                <w:szCs w:val="26"/>
              </w:rPr>
              <w:t xml:space="preserve">nhà </w:t>
            </w:r>
            <w:r w:rsidRPr="00706AEC"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color w:val="212100"/>
                <w:sz w:val="26"/>
                <w:szCs w:val="26"/>
                <w:lang w:val="en-US"/>
              </w:rPr>
              <w:t>.</w:t>
            </w:r>
          </w:p>
          <w:p w:rsidR="00165E0D" w:rsidRPr="00704932" w:rsidRDefault="00165E0D" w:rsidP="00B357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right="127"/>
              <w:jc w:val="both"/>
              <w:rPr>
                <w:rFonts w:ascii="Times New Roman" w:hAnsi="Times New Roman" w:cs="Times New Roman"/>
                <w:color w:val="BABA00"/>
                <w:sz w:val="26"/>
                <w:szCs w:val="26"/>
              </w:rPr>
            </w:pPr>
          </w:p>
          <w:p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Đảm bảo quy trình công tác và theo đúng kế hoạch về tiến độ, chất lượng, hiệu quả công việc</w:t>
            </w:r>
            <w:r w:rsidRPr="00D4472A">
              <w:rPr>
                <w:rStyle w:val="Bodytext213pt"/>
                <w:lang w:val="en-US"/>
              </w:rPr>
              <w:t>.</w:t>
            </w:r>
          </w:p>
          <w:p w:rsidR="00800BCE" w:rsidRPr="00D4472A" w:rsidRDefault="00800BC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Đảm bảo đủ hồ sơ lên lớp, h</w:t>
            </w:r>
            <w:r w:rsidRPr="00D4472A">
              <w:rPr>
                <w:rStyle w:val="Bodytext213pt"/>
              </w:rPr>
              <w:t>oàn thành tốt nhiệm vụ</w:t>
            </w:r>
            <w:r w:rsidRPr="00D4472A">
              <w:rPr>
                <w:rStyle w:val="Bodytext213pt"/>
                <w:lang w:val="en-US"/>
              </w:rPr>
              <w:t xml:space="preserve"> giảng dạy. </w:t>
            </w:r>
            <w:r w:rsidRPr="00D4472A">
              <w:rPr>
                <w:rStyle w:val="Bodytext213pt"/>
              </w:rPr>
              <w:t xml:space="preserve"> </w:t>
            </w:r>
          </w:p>
        </w:tc>
      </w:tr>
      <w:tr w:rsidR="00231177" w:rsidRPr="00D4472A" w:rsidTr="004C6B2F">
        <w:trPr>
          <w:gridAfter w:val="2"/>
          <w:wAfter w:w="2993" w:type="dxa"/>
          <w:trHeight w:hRule="exact" w:val="254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  <w:lang w:bidi="en-US"/>
              </w:rPr>
              <w:t>3.4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Thực hiện các nhiệm vụ chung, hội họp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dự các cuộc họp liên</w:t>
            </w:r>
            <w:r w:rsidR="00F56D5E" w:rsidRPr="00D4472A">
              <w:rPr>
                <w:rStyle w:val="Bodytext213pt"/>
              </w:rPr>
              <w:t xml:space="preserve"> quan đến lĩnh vực chuyên môn </w:t>
            </w:r>
            <w:r w:rsidR="00231177" w:rsidRPr="00D4472A">
              <w:rPr>
                <w:rStyle w:val="Bodytext213pt"/>
              </w:rPr>
              <w:t xml:space="preserve">trong và ngoài </w:t>
            </w:r>
            <w:r w:rsidR="00F56D5E" w:rsidRPr="00D4472A">
              <w:rPr>
                <w:rStyle w:val="Bodytext213pt"/>
                <w:lang w:val="en-US"/>
              </w:rPr>
              <w:t xml:space="preserve">đơn vị, trường </w:t>
            </w:r>
            <w:r w:rsidR="00231177" w:rsidRPr="00D4472A">
              <w:rPr>
                <w:rStyle w:val="Bodytext213pt"/>
              </w:rPr>
              <w:t xml:space="preserve">theo </w:t>
            </w:r>
            <w:r w:rsidR="00F56D5E" w:rsidRPr="00D4472A">
              <w:rPr>
                <w:rStyle w:val="Bodytext213pt"/>
                <w:lang w:val="en-US"/>
              </w:rPr>
              <w:t xml:space="preserve">kế hoạch và </w:t>
            </w:r>
            <w:r w:rsidR="00231177" w:rsidRPr="00D4472A">
              <w:rPr>
                <w:rStyle w:val="Bodytext213pt"/>
              </w:rPr>
              <w:t>phân công</w:t>
            </w:r>
            <w:r w:rsidR="00F56D5E" w:rsidRPr="00D4472A">
              <w:rPr>
                <w:rStyle w:val="Bodytext213pt"/>
                <w:lang w:val="en-US"/>
              </w:rPr>
              <w:t xml:space="preserve"> của Lãnh đạo quản lý</w:t>
            </w:r>
            <w:r w:rsidR="00231177" w:rsidRPr="00D4472A">
              <w:rPr>
                <w:rStyle w:val="Bodytext213pt"/>
              </w:rPr>
              <w:t>.</w:t>
            </w:r>
          </w:p>
          <w:p w:rsidR="00231177" w:rsidRPr="00D4472A" w:rsidRDefault="00544DCB" w:rsidP="00544DCB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/>
              <w:rPr>
                <w:sz w:val="26"/>
                <w:szCs w:val="26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Tham dự các cuộc họp đơn vị, họp cơ quan</w:t>
            </w:r>
            <w:r w:rsidR="00F56D5E" w:rsidRPr="00D4472A">
              <w:rPr>
                <w:rStyle w:val="Bodytext213pt"/>
                <w:lang w:val="en-US"/>
              </w:rPr>
              <w:t xml:space="preserve">, </w:t>
            </w:r>
            <w:r w:rsidR="00F56D5E" w:rsidRPr="00D4472A">
              <w:rPr>
                <w:rStyle w:val="Bodytext213pt"/>
              </w:rPr>
              <w:t>ngành</w:t>
            </w:r>
            <w:r w:rsidR="00F56D5E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="00231177" w:rsidRPr="00D4472A">
              <w:rPr>
                <w:rStyle w:val="Bodytext213pt"/>
              </w:rPr>
              <w:t xml:space="preserve"> theo quy định.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Tham dự đầy đủ, chuẩn bị tài liệu</w:t>
            </w:r>
            <w:r w:rsidR="00F56D5E" w:rsidRPr="00D4472A">
              <w:rPr>
                <w:rStyle w:val="Bodytext213pt"/>
                <w:lang w:val="en-US"/>
              </w:rPr>
              <w:t>, nội dung</w:t>
            </w:r>
            <w:r w:rsidRPr="00D4472A">
              <w:rPr>
                <w:rStyle w:val="Bodytext213pt"/>
              </w:rPr>
              <w:t xml:space="preserve"> và ý kiến phát biểu theo yêu cầu.</w:t>
            </w:r>
          </w:p>
        </w:tc>
      </w:tr>
      <w:tr w:rsidR="00231177" w:rsidRPr="00D4472A" w:rsidTr="00544DCB">
        <w:trPr>
          <w:gridAfter w:val="2"/>
          <w:wAfter w:w="2993" w:type="dxa"/>
          <w:trHeight w:hRule="exact" w:val="369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3.5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Phối </w:t>
            </w:r>
            <w:r w:rsidRPr="00D4472A">
              <w:rPr>
                <w:rStyle w:val="Bodytext213pt"/>
                <w:lang w:val="en-US"/>
              </w:rPr>
              <w:t>hợp</w:t>
            </w:r>
            <w:r w:rsidRPr="00D4472A">
              <w:rPr>
                <w:rStyle w:val="Bodytext213pt"/>
              </w:rPr>
              <w:t xml:space="preserve"> công tác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1177" w:rsidRPr="00D4472A" w:rsidRDefault="00544DCB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>Phối hợp với các phòng,</w:t>
            </w:r>
            <w:r w:rsidR="00D9601E">
              <w:rPr>
                <w:rStyle w:val="Bodytext213pt"/>
              </w:rPr>
              <w:t xml:space="preserve"> khoa chuyên môn và </w:t>
            </w:r>
            <w:r w:rsidR="00CD64E8" w:rsidRPr="00D4472A">
              <w:rPr>
                <w:rStyle w:val="Bodytext213pt"/>
                <w:lang w:val="en-US"/>
              </w:rPr>
              <w:t>trung tâm, đơn vị</w:t>
            </w:r>
            <w:r w:rsidR="00D9601E">
              <w:rPr>
                <w:rStyle w:val="Bodytext213pt"/>
                <w:lang w:val="en-US"/>
              </w:rPr>
              <w:t xml:space="preserve">, </w:t>
            </w:r>
            <w:r w:rsidR="00CD64E8" w:rsidRPr="00D4472A">
              <w:rPr>
                <w:rStyle w:val="Bodytext213pt"/>
                <w:lang w:val="en-US"/>
              </w:rPr>
              <w:t>cá nhân</w:t>
            </w:r>
            <w:r w:rsidR="00231177" w:rsidRPr="00D4472A">
              <w:rPr>
                <w:rStyle w:val="Bodytext213pt"/>
              </w:rPr>
              <w:t xml:space="preserve"> trong </w:t>
            </w:r>
            <w:r w:rsidR="00CD64E8" w:rsidRPr="00D4472A">
              <w:rPr>
                <w:rStyle w:val="Bodytext213pt"/>
                <w:lang w:val="en-US"/>
              </w:rPr>
              <w:t>trường</w:t>
            </w:r>
            <w:r w:rsidR="00231177" w:rsidRPr="00D4472A">
              <w:rPr>
                <w:rStyle w:val="Bodytext213pt"/>
              </w:rPr>
              <w:t>; với các cơ quan</w:t>
            </w:r>
            <w:r w:rsidR="00CD64E8" w:rsidRPr="00D4472A">
              <w:rPr>
                <w:rStyle w:val="Bodytext213pt"/>
                <w:lang w:val="en-US"/>
              </w:rPr>
              <w:t xml:space="preserve"> chủ quản, cơ quan chuyên môn</w:t>
            </w:r>
            <w:r w:rsidR="00231177" w:rsidRPr="00D4472A">
              <w:rPr>
                <w:rStyle w:val="Bodytext213pt"/>
              </w:rPr>
              <w:t xml:space="preserve"> có liên quan về lĩnh vực hoạt động nghề nghiệp</w:t>
            </w:r>
            <w:r w:rsidR="00D9601E">
              <w:rPr>
                <w:rStyle w:val="Bodytext213pt"/>
                <w:lang w:val="en-US"/>
              </w:rPr>
              <w:t xml:space="preserve"> </w:t>
            </w:r>
            <w:r w:rsidR="00CD64E8" w:rsidRPr="00D4472A">
              <w:rPr>
                <w:rStyle w:val="Bodytext213pt"/>
              </w:rPr>
              <w:t>theo phân công của Lãnh đạo</w:t>
            </w:r>
            <w:r w:rsidR="00231177" w:rsidRPr="00D4472A">
              <w:rPr>
                <w:rStyle w:val="Bodytext213pt"/>
              </w:rPr>
              <w:t>.</w:t>
            </w:r>
          </w:p>
          <w:p w:rsidR="00231177" w:rsidRDefault="00544DCB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Phối hợp với </w:t>
            </w:r>
            <w:r w:rsidR="00CD64E8" w:rsidRPr="00D4472A">
              <w:rPr>
                <w:rStyle w:val="Bodytext213pt"/>
                <w:lang w:val="en-US"/>
              </w:rPr>
              <w:t xml:space="preserve">Phó Trưởng </w:t>
            </w:r>
            <w:r w:rsidR="00D9601E">
              <w:rPr>
                <w:rStyle w:val="Bodytext213pt"/>
                <w:lang w:val="en-US"/>
              </w:rPr>
              <w:t xml:space="preserve">khoa </w:t>
            </w:r>
            <w:r w:rsidR="00231177" w:rsidRPr="00D4472A">
              <w:rPr>
                <w:rStyle w:val="Bodytext213pt"/>
              </w:rPr>
              <w:t>và các thành viên trong đơn vị thực hiện nhiệm vụ.</w:t>
            </w:r>
          </w:p>
          <w:p w:rsidR="007E3137" w:rsidRPr="007E3137" w:rsidRDefault="007E3137" w:rsidP="007E3137">
            <w:pPr>
              <w:pStyle w:val="Bodytext20"/>
              <w:shd w:val="clear" w:color="auto" w:fill="auto"/>
              <w:spacing w:before="0" w:after="0" w:line="240" w:lineRule="auto"/>
              <w:ind w:left="42" w:right="80"/>
              <w:rPr>
                <w:rStyle w:val="Bodytext213pt"/>
              </w:rPr>
            </w:pPr>
            <w:r w:rsidRPr="007E3137">
              <w:rPr>
                <w:color w:val="232300"/>
                <w:sz w:val="26"/>
                <w:szCs w:val="26"/>
              </w:rPr>
              <w:t xml:space="preserve">- Phối </w:t>
            </w:r>
            <w:r w:rsidRPr="007E3137">
              <w:rPr>
                <w:color w:val="1D1D00"/>
                <w:sz w:val="26"/>
                <w:szCs w:val="26"/>
              </w:rPr>
              <w:t xml:space="preserve">hợp </w:t>
            </w:r>
            <w:r w:rsidRPr="007E3137">
              <w:rPr>
                <w:rFonts w:eastAsia="Arial"/>
                <w:color w:val="272700"/>
                <w:sz w:val="26"/>
                <w:szCs w:val="26"/>
              </w:rPr>
              <w:t xml:space="preserve">tốt </w:t>
            </w:r>
            <w:r w:rsidRPr="007E3137">
              <w:rPr>
                <w:color w:val="2B2B00"/>
                <w:sz w:val="26"/>
                <w:szCs w:val="26"/>
              </w:rPr>
              <w:t xml:space="preserve">với </w:t>
            </w:r>
            <w:r w:rsidRPr="007E3137">
              <w:rPr>
                <w:color w:val="313100"/>
                <w:sz w:val="26"/>
                <w:szCs w:val="26"/>
              </w:rPr>
              <w:t xml:space="preserve">các </w:t>
            </w:r>
            <w:r w:rsidRPr="007E3137">
              <w:rPr>
                <w:color w:val="1E1E00"/>
                <w:sz w:val="26"/>
                <w:szCs w:val="26"/>
              </w:rPr>
              <w:t xml:space="preserve">đơn vị trong </w:t>
            </w:r>
            <w:r w:rsidRPr="007E3137">
              <w:rPr>
                <w:color w:val="212100"/>
                <w:sz w:val="26"/>
                <w:szCs w:val="26"/>
              </w:rPr>
              <w:t xml:space="preserve">trường </w:t>
            </w:r>
            <w:r w:rsidRPr="007E3137">
              <w:rPr>
                <w:rFonts w:eastAsia="Arial"/>
                <w:color w:val="5B5B00"/>
                <w:sz w:val="26"/>
                <w:szCs w:val="26"/>
              </w:rPr>
              <w:t xml:space="preserve">và </w:t>
            </w:r>
            <w:r w:rsidRPr="007E3137">
              <w:rPr>
                <w:color w:val="363600"/>
                <w:sz w:val="26"/>
                <w:szCs w:val="26"/>
              </w:rPr>
              <w:t xml:space="preserve">phụ </w:t>
            </w:r>
            <w:r w:rsidRPr="007E3137">
              <w:rPr>
                <w:color w:val="232300"/>
                <w:sz w:val="26"/>
                <w:szCs w:val="26"/>
              </w:rPr>
              <w:t xml:space="preserve">huynh </w:t>
            </w:r>
            <w:r w:rsidRPr="007E3137">
              <w:rPr>
                <w:color w:val="262600"/>
                <w:sz w:val="26"/>
                <w:szCs w:val="26"/>
              </w:rPr>
              <w:t xml:space="preserve">sinh </w:t>
            </w:r>
            <w:r w:rsidRPr="007E3137">
              <w:rPr>
                <w:color w:val="303000"/>
                <w:sz w:val="26"/>
                <w:szCs w:val="26"/>
              </w:rPr>
              <w:t xml:space="preserve">viên </w:t>
            </w:r>
            <w:r w:rsidRPr="007E3137">
              <w:rPr>
                <w:color w:val="3E3E00"/>
                <w:sz w:val="26"/>
                <w:szCs w:val="26"/>
              </w:rPr>
              <w:t xml:space="preserve">thực </w:t>
            </w:r>
            <w:r w:rsidRPr="007E3137">
              <w:rPr>
                <w:color w:val="222200"/>
                <w:sz w:val="26"/>
                <w:szCs w:val="26"/>
              </w:rPr>
              <w:t xml:space="preserve">hiện </w:t>
            </w:r>
            <w:r w:rsidRPr="007E3137">
              <w:rPr>
                <w:color w:val="313100"/>
                <w:sz w:val="26"/>
                <w:szCs w:val="26"/>
              </w:rPr>
              <w:t xml:space="preserve">công </w:t>
            </w:r>
            <w:r w:rsidRPr="007E3137">
              <w:rPr>
                <w:color w:val="2E2E00"/>
                <w:sz w:val="26"/>
                <w:szCs w:val="26"/>
              </w:rPr>
              <w:t xml:space="preserve">tác </w:t>
            </w:r>
            <w:r w:rsidRPr="007E3137">
              <w:rPr>
                <w:color w:val="212100"/>
                <w:sz w:val="26"/>
                <w:szCs w:val="26"/>
              </w:rPr>
              <w:t xml:space="preserve">giáo </w:t>
            </w:r>
            <w:r w:rsidRPr="007E3137">
              <w:rPr>
                <w:color w:val="2C2C00"/>
                <w:sz w:val="26"/>
                <w:szCs w:val="26"/>
              </w:rPr>
              <w:t xml:space="preserve">dục </w:t>
            </w:r>
            <w:r w:rsidRPr="007E3137">
              <w:rPr>
                <w:color w:val="1E1E00"/>
                <w:sz w:val="26"/>
                <w:szCs w:val="26"/>
              </w:rPr>
              <w:t xml:space="preserve">toàn </w:t>
            </w:r>
            <w:r w:rsidRPr="007E3137">
              <w:rPr>
                <w:rFonts w:eastAsia="Arial"/>
                <w:color w:val="272700"/>
                <w:sz w:val="26"/>
                <w:szCs w:val="26"/>
              </w:rPr>
              <w:t xml:space="preserve">diện </w:t>
            </w:r>
            <w:r w:rsidRPr="007E3137">
              <w:rPr>
                <w:color w:val="262600"/>
                <w:sz w:val="26"/>
                <w:szCs w:val="26"/>
              </w:rPr>
              <w:t xml:space="preserve">cho </w:t>
            </w:r>
            <w:r w:rsidRPr="007E3137">
              <w:rPr>
                <w:color w:val="282800"/>
                <w:sz w:val="26"/>
                <w:szCs w:val="26"/>
              </w:rPr>
              <w:t xml:space="preserve">sinh </w:t>
            </w:r>
            <w:r w:rsidRPr="007E3137">
              <w:rPr>
                <w:color w:val="252500"/>
                <w:sz w:val="26"/>
                <w:szCs w:val="26"/>
              </w:rPr>
              <w:t>viên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Công việc, nhiệm vụ được giao thông suốt, tạo được mối quan hệ công tác tích cực theo đúng quy chế, quy định phối hợp công tác.</w:t>
            </w:r>
          </w:p>
        </w:tc>
      </w:tr>
      <w:tr w:rsidR="00231177" w:rsidRPr="00D4472A" w:rsidTr="001026FD">
        <w:trPr>
          <w:gridAfter w:val="2"/>
          <w:wAfter w:w="2993" w:type="dxa"/>
          <w:trHeight w:hRule="exact" w:val="352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lastRenderedPageBreak/>
              <w:t>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Quản lý, điều hành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Default="00544DC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>
              <w:rPr>
                <w:rStyle w:val="Bodytext213pt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Phân công, quản lý, kiểm tra, giám sát việc thực hiện nhiệm vụ của các viên chức theo trách nhiệm quản lý cấp </w:t>
            </w:r>
            <w:r w:rsidR="005B3E2D">
              <w:rPr>
                <w:rStyle w:val="Bodytext213pt"/>
              </w:rPr>
              <w:t>khoa</w:t>
            </w:r>
            <w:r w:rsidR="00231177" w:rsidRPr="00D4472A">
              <w:rPr>
                <w:rStyle w:val="Bodytext213pt"/>
              </w:rPr>
              <w:t>; đánh giá, báo cáo kết quả thực hiện nhiệm vụ được giao và chịu trách nhiệm trước Lãnh đạo đơn vị; đề xuất kế hoạch, chủ trương, biện pháp điều chỉnh.</w:t>
            </w:r>
          </w:p>
          <w:p w:rsidR="001026FD" w:rsidRPr="001026FD" w:rsidRDefault="001026FD" w:rsidP="001026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right="127"/>
              <w:jc w:val="both"/>
              <w:rPr>
                <w:rFonts w:ascii="Times New Roman" w:hAnsi="Times New Roman" w:cs="Times New Roman"/>
                <w:color w:val="6F6F00"/>
                <w:sz w:val="26"/>
                <w:szCs w:val="26"/>
                <w:lang w:val="en-US"/>
              </w:rPr>
            </w:pPr>
            <w:r>
              <w:rPr>
                <w:rFonts w:ascii="Times New Roman" w:eastAsia="Arial" w:hAnsi="Times New Roman" w:cs="Times New Roman"/>
                <w:color w:val="202000"/>
                <w:sz w:val="26"/>
                <w:szCs w:val="26"/>
                <w:lang w:val="en-US"/>
              </w:rPr>
              <w:t xml:space="preserve">- </w:t>
            </w:r>
            <w:r w:rsidRPr="00D0600F">
              <w:rPr>
                <w:rFonts w:ascii="Times New Roman" w:eastAsia="Arial" w:hAnsi="Times New Roman" w:cs="Times New Roman"/>
                <w:color w:val="202000"/>
                <w:sz w:val="26"/>
                <w:szCs w:val="26"/>
              </w:rPr>
              <w:t xml:space="preserve">Quản </w:t>
            </w:r>
            <w:r w:rsidRPr="00D0600F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lý </w:t>
            </w:r>
            <w:r w:rsidRPr="00D0600F">
              <w:rPr>
                <w:rFonts w:ascii="Times New Roman" w:eastAsia="Times New Roman" w:hAnsi="Times New Roman" w:cs="Times New Roman"/>
                <w:color w:val="383800"/>
                <w:sz w:val="26"/>
                <w:szCs w:val="26"/>
              </w:rPr>
              <w:t xml:space="preserve">giảng </w:t>
            </w:r>
            <w:r w:rsidRPr="00D0600F">
              <w:rPr>
                <w:rFonts w:ascii="Times New Roman" w:eastAsia="Times New Roman" w:hAnsi="Times New Roman" w:cs="Times New Roman"/>
                <w:color w:val="2E2E00"/>
                <w:sz w:val="26"/>
                <w:szCs w:val="26"/>
              </w:rPr>
              <w:t>viên</w:t>
            </w:r>
            <w:r w:rsidRPr="00D0600F">
              <w:rPr>
                <w:rFonts w:ascii="Times New Roman" w:eastAsia="Times New Roman" w:hAnsi="Times New Roman" w:cs="Times New Roman"/>
                <w:color w:val="0F0F00"/>
                <w:sz w:val="26"/>
                <w:szCs w:val="26"/>
              </w:rPr>
              <w:t xml:space="preserve">, </w:t>
            </w:r>
            <w:r w:rsidRPr="00D0600F">
              <w:rPr>
                <w:rFonts w:ascii="Times New Roman" w:eastAsia="Times New Roman" w:hAnsi="Times New Roman" w:cs="Times New Roman"/>
                <w:color w:val="363600"/>
                <w:sz w:val="26"/>
                <w:szCs w:val="26"/>
              </w:rPr>
              <w:t xml:space="preserve">người </w:t>
            </w:r>
            <w:r w:rsidRPr="00D0600F">
              <w:rPr>
                <w:rFonts w:ascii="Times New Roman" w:eastAsia="Arial" w:hAnsi="Times New Roman" w:cs="Times New Roman"/>
                <w:color w:val="343400"/>
                <w:sz w:val="26"/>
                <w:szCs w:val="26"/>
              </w:rPr>
              <w:t xml:space="preserve">lao </w:t>
            </w:r>
            <w:r w:rsidRPr="00D0600F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động </w:t>
            </w:r>
            <w:r w:rsidRPr="00D0600F">
              <w:rPr>
                <w:rFonts w:ascii="Times New Roman" w:eastAsia="Arial" w:hAnsi="Times New Roman" w:cs="Times New Roman"/>
                <w:color w:val="292900"/>
                <w:sz w:val="26"/>
                <w:szCs w:val="26"/>
              </w:rPr>
              <w:t xml:space="preserve">và </w:t>
            </w:r>
            <w:r w:rsidRPr="00D0600F">
              <w:rPr>
                <w:rFonts w:ascii="Times New Roman" w:eastAsia="Times New Roman" w:hAnsi="Times New Roman" w:cs="Times New Roman"/>
                <w:color w:val="262600"/>
                <w:sz w:val="26"/>
                <w:szCs w:val="26"/>
              </w:rPr>
              <w:t xml:space="preserve">người </w:t>
            </w:r>
            <w:r w:rsidRPr="00D0600F">
              <w:rPr>
                <w:rFonts w:ascii="Times New Roman" w:eastAsia="Times New Roman" w:hAnsi="Times New Roman" w:cs="Times New Roman"/>
                <w:color w:val="272700"/>
                <w:sz w:val="26"/>
                <w:szCs w:val="26"/>
              </w:rPr>
              <w:t xml:space="preserve">học </w:t>
            </w:r>
            <w:r w:rsidRPr="00D0600F">
              <w:rPr>
                <w:rFonts w:ascii="Times New Roman" w:eastAsia="Arial" w:hAnsi="Times New Roman" w:cs="Times New Roman"/>
                <w:color w:val="373700"/>
                <w:sz w:val="26"/>
                <w:szCs w:val="26"/>
              </w:rPr>
              <w:t xml:space="preserve">thuộc </w:t>
            </w:r>
            <w:r w:rsidRPr="00D0600F">
              <w:rPr>
                <w:rFonts w:ascii="Times New Roman" w:eastAsia="Arial" w:hAnsi="Times New Roman" w:cs="Times New Roman"/>
                <w:color w:val="353500"/>
                <w:sz w:val="26"/>
                <w:szCs w:val="26"/>
              </w:rPr>
              <w:t xml:space="preserve">khoa </w:t>
            </w:r>
            <w:r w:rsidRPr="00D0600F">
              <w:rPr>
                <w:rFonts w:ascii="Times New Roman" w:eastAsia="Arial" w:hAnsi="Times New Roman" w:cs="Times New Roman"/>
                <w:color w:val="222200"/>
                <w:sz w:val="26"/>
                <w:szCs w:val="26"/>
              </w:rPr>
              <w:t xml:space="preserve">theo </w:t>
            </w:r>
            <w:r w:rsidRPr="00D0600F">
              <w:rPr>
                <w:rFonts w:ascii="Times New Roman" w:eastAsia="Times New Roman" w:hAnsi="Times New Roman" w:cs="Times New Roman"/>
                <w:color w:val="1D1D00"/>
                <w:sz w:val="26"/>
                <w:szCs w:val="26"/>
              </w:rPr>
              <w:t xml:space="preserve">phân </w:t>
            </w:r>
            <w:r w:rsidRPr="00D0600F">
              <w:rPr>
                <w:rFonts w:ascii="Times New Roman" w:eastAsia="Times New Roman" w:hAnsi="Times New Roman" w:cs="Times New Roman"/>
                <w:color w:val="1B1B00"/>
                <w:sz w:val="26"/>
                <w:szCs w:val="26"/>
              </w:rPr>
              <w:t xml:space="preserve">cấp </w:t>
            </w:r>
            <w:r w:rsidRPr="00D0600F">
              <w:rPr>
                <w:rFonts w:ascii="Times New Roman" w:eastAsia="Times New Roman" w:hAnsi="Times New Roman" w:cs="Times New Roman"/>
                <w:color w:val="2A2A00"/>
                <w:sz w:val="26"/>
                <w:szCs w:val="26"/>
              </w:rPr>
              <w:t xml:space="preserve">của </w:t>
            </w:r>
            <w:r w:rsidRPr="00D0600F">
              <w:rPr>
                <w:rFonts w:ascii="Times New Roman" w:eastAsia="Arial" w:hAnsi="Times New Roman" w:cs="Times New Roman"/>
                <w:color w:val="252500"/>
                <w:sz w:val="26"/>
                <w:szCs w:val="26"/>
              </w:rPr>
              <w:t xml:space="preserve">Hiệu </w:t>
            </w:r>
            <w:r w:rsidRPr="00D0600F">
              <w:rPr>
                <w:rFonts w:ascii="Times New Roman" w:eastAsia="Arial" w:hAnsi="Times New Roman" w:cs="Times New Roman"/>
                <w:color w:val="3A3A00"/>
                <w:sz w:val="26"/>
                <w:szCs w:val="26"/>
              </w:rPr>
              <w:t>trưởng</w:t>
            </w:r>
            <w:r>
              <w:rPr>
                <w:rFonts w:ascii="Times New Roman" w:eastAsia="Arial" w:hAnsi="Times New Roman" w:cs="Times New Roman"/>
                <w:color w:val="3A3A00"/>
                <w:sz w:val="26"/>
                <w:szCs w:val="26"/>
                <w:lang w:val="en-US"/>
              </w:rPr>
              <w:t>.</w:t>
            </w:r>
          </w:p>
          <w:p w:rsidR="001026FD" w:rsidRPr="00D4472A" w:rsidRDefault="001026FD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Văn bản báo cáo kết quả kiểm tra, đánh giá và có đề xuất kịp thời; đúng kế hoạch, được cấp thẩm quyền phê duyệt xử lý</w:t>
            </w:r>
          </w:p>
        </w:tc>
      </w:tr>
      <w:tr w:rsidR="00231177" w:rsidRPr="00D4472A" w:rsidTr="004C6B2F">
        <w:trPr>
          <w:gridAfter w:val="1"/>
          <w:wAfter w:w="2968" w:type="dxa"/>
          <w:trHeight w:hRule="exact" w:val="7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Thực hiện các nhiệm vụ khác do </w:t>
            </w:r>
            <w:r w:rsidR="00A536E8" w:rsidRPr="00D4472A">
              <w:rPr>
                <w:rStyle w:val="Bodytext213pt"/>
              </w:rPr>
              <w:t xml:space="preserve">Lãnh </w:t>
            </w:r>
            <w:r w:rsidRPr="00D4472A">
              <w:rPr>
                <w:rStyle w:val="Bodytext213pt"/>
              </w:rPr>
              <w:t xml:space="preserve">đạo </w:t>
            </w:r>
            <w:r w:rsidR="005F1F1E" w:rsidRPr="00D4472A">
              <w:rPr>
                <w:rStyle w:val="Bodytext213pt"/>
                <w:lang w:val="en-US"/>
              </w:rPr>
              <w:t>trường phân công,</w:t>
            </w:r>
            <w:r w:rsidRPr="00D4472A">
              <w:rPr>
                <w:rStyle w:val="Bodytext213pt"/>
              </w:rPr>
              <w:t xml:space="preserve"> giao</w:t>
            </w:r>
            <w:r w:rsidR="005F1F1E" w:rsidRPr="00D4472A">
              <w:rPr>
                <w:rStyle w:val="Bodytext213pt"/>
                <w:lang w:val="en-US"/>
              </w:rPr>
              <w:t xml:space="preserve"> thực hiện</w:t>
            </w:r>
            <w:r w:rsidRPr="00D4472A">
              <w:rPr>
                <w:rStyle w:val="Bodytext213pt"/>
              </w:rPr>
              <w:t>.</w:t>
            </w:r>
          </w:p>
        </w:tc>
      </w:tr>
    </w:tbl>
    <w:p w:rsidR="008916B8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</w:rPr>
      </w:pPr>
      <w:r w:rsidRPr="00D4472A">
        <w:rPr>
          <w:rStyle w:val="Tablecaption613pt"/>
          <w:b/>
        </w:rPr>
        <w:t xml:space="preserve">3. </w:t>
      </w:r>
      <w:r w:rsidR="008916B8" w:rsidRPr="00D4472A">
        <w:rPr>
          <w:rStyle w:val="Tablecaption613pt"/>
          <w:b/>
        </w:rPr>
        <w:t>Các m</w:t>
      </w:r>
      <w:r w:rsidR="00A74BE9" w:rsidRPr="00D4472A">
        <w:rPr>
          <w:rStyle w:val="Tablecaption613pt"/>
          <w:b/>
        </w:rPr>
        <w:t>ối</w:t>
      </w:r>
      <w:r w:rsidR="008916B8" w:rsidRPr="00D4472A">
        <w:rPr>
          <w:rStyle w:val="Tablecaption613pt"/>
          <w:b/>
        </w:rPr>
        <w:t xml:space="preserve"> quan hệ trong công việc</w:t>
      </w:r>
    </w:p>
    <w:p w:rsidR="00231177" w:rsidRPr="00D4472A" w:rsidRDefault="00326130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b w:val="0"/>
          <w:bCs w:val="0"/>
          <w:iCs w:val="0"/>
          <w:color w:val="000000"/>
          <w:sz w:val="26"/>
          <w:szCs w:val="26"/>
          <w:shd w:val="clear" w:color="auto" w:fill="FFFFFF"/>
          <w:lang w:eastAsia="vi-VN" w:bidi="vi-VN"/>
        </w:rPr>
      </w:pPr>
      <w:r w:rsidRPr="00D4472A">
        <w:rPr>
          <w:rStyle w:val="Tablecaption613pt"/>
          <w:i/>
        </w:rPr>
        <w:t>3.1. Bên trong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3828"/>
        <w:gridCol w:w="2976"/>
      </w:tblGrid>
      <w:tr w:rsidR="00231177" w:rsidRPr="00D4472A" w:rsidTr="00BB2CEE">
        <w:trPr>
          <w:trHeight w:hRule="exact" w:val="1066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Được quản lý trực tiếp và kiểm duyệt kết quả bởi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Quản lý trực tiếp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ind w:right="125"/>
              <w:jc w:val="center"/>
              <w:rPr>
                <w:rStyle w:val="Bodytext213pt"/>
                <w:b/>
              </w:rPr>
            </w:pPr>
            <w:r w:rsidRPr="00D4472A">
              <w:rPr>
                <w:rStyle w:val="Bodytext213pt"/>
                <w:b/>
              </w:rPr>
              <w:t>Các đơn vị phối hợp chính</w:t>
            </w:r>
          </w:p>
        </w:tc>
      </w:tr>
      <w:tr w:rsidR="00231177" w:rsidRPr="00D4472A" w:rsidTr="00925399">
        <w:trPr>
          <w:trHeight w:hRule="exact" w:val="231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5F1F1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Hiệu </w:t>
            </w:r>
            <w:r w:rsidRPr="00D4472A">
              <w:rPr>
                <w:rStyle w:val="Bodytext213pt"/>
              </w:rPr>
              <w:t>trưởng</w:t>
            </w:r>
            <w:r w:rsidRPr="00D4472A">
              <w:rPr>
                <w:rStyle w:val="Bodytext213pt"/>
                <w:lang w:val="en-US"/>
              </w:rPr>
              <w:t xml:space="preserve"> và Phó Hiệu trưởng phụ trách</w:t>
            </w:r>
            <w:r w:rsidR="00231177" w:rsidRPr="00D4472A">
              <w:rPr>
                <w:rStyle w:val="Bodytext213pt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D975E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Phó </w:t>
            </w:r>
            <w:r w:rsidR="001832CE" w:rsidRPr="00D4472A">
              <w:rPr>
                <w:rStyle w:val="Bodytext213pt"/>
              </w:rPr>
              <w:t>Trưởng</w:t>
            </w:r>
            <w:r w:rsidR="001832CE" w:rsidRPr="00D4472A">
              <w:rPr>
                <w:rStyle w:val="Bodytext213pt"/>
                <w:lang w:val="en-US"/>
              </w:rPr>
              <w:t xml:space="preserve"> </w:t>
            </w:r>
            <w:r w:rsidR="00345FFE">
              <w:rPr>
                <w:rStyle w:val="Bodytext213pt"/>
                <w:lang w:val="en-US"/>
              </w:rPr>
              <w:t>khoa</w:t>
            </w:r>
            <w:r w:rsidRPr="00D4472A">
              <w:rPr>
                <w:rStyle w:val="Bodytext213pt"/>
                <w:lang w:val="en-US"/>
              </w:rPr>
              <w:t xml:space="preserve"> và v</w:t>
            </w:r>
            <w:r w:rsidR="00231177" w:rsidRPr="00D4472A">
              <w:rPr>
                <w:rStyle w:val="Bodytext213pt"/>
              </w:rPr>
              <w:t>iên chức</w:t>
            </w:r>
            <w:r w:rsidR="001832CE" w:rsidRPr="00D4472A">
              <w:rPr>
                <w:rStyle w:val="Bodytext213pt"/>
                <w:lang w:val="en-US"/>
              </w:rPr>
              <w:t xml:space="preserve">, người lao động </w:t>
            </w:r>
            <w:r w:rsidR="00231177" w:rsidRPr="00D4472A">
              <w:rPr>
                <w:rStyle w:val="Bodytext213pt"/>
              </w:rPr>
              <w:t xml:space="preserve">thuộc </w:t>
            </w:r>
            <w:r w:rsidR="00345FFE">
              <w:rPr>
                <w:rStyle w:val="Bodytext213pt"/>
                <w:lang w:val="en-US"/>
              </w:rPr>
              <w:t>khoa kinh tế</w:t>
            </w:r>
            <w:r w:rsidR="001832CE" w:rsidRPr="00D4472A">
              <w:rPr>
                <w:rStyle w:val="Bodytext213pt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25399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</w:rPr>
              <w:t xml:space="preserve">Các </w:t>
            </w:r>
            <w:r w:rsidRPr="00D4472A">
              <w:rPr>
                <w:rStyle w:val="Bodytext213pt"/>
                <w:lang w:val="en-US"/>
              </w:rPr>
              <w:t>đơn vị chuyên môn trực thuộc trường như phòng Tuyển sinh – Đào tạo, phòng Kế hoạch – Tài chính, phòng Thanh</w:t>
            </w:r>
            <w:r w:rsidR="000F24FE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tra Giáo dục – Công tác Sinh viên, khoa chuyên môn…</w:t>
            </w:r>
          </w:p>
        </w:tc>
      </w:tr>
    </w:tbl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544DCB" w:rsidRDefault="00544DCB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A74BE9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3.2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Bên ngoài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8"/>
        <w:gridCol w:w="5531"/>
      </w:tblGrid>
      <w:tr w:rsidR="00231177" w:rsidRPr="00D4472A" w:rsidTr="009846BB">
        <w:trPr>
          <w:trHeight w:hRule="exact" w:val="561"/>
          <w:tblHeader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Cơ quan, tổ chức có quan hệ chính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="60" w:after="60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Bản chất quan hệ</w:t>
            </w:r>
          </w:p>
        </w:tc>
      </w:tr>
      <w:tr w:rsidR="00231177" w:rsidRPr="00D4472A" w:rsidTr="00F83B31">
        <w:trPr>
          <w:trHeight w:hRule="exact" w:val="3566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Tổng cục Giáo dục nghề nghiệp.</w:t>
            </w:r>
          </w:p>
          <w:p w:rsidR="00781B77" w:rsidRPr="00D4472A" w:rsidRDefault="00781B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Sở Lao động – Thương binh và Xã hội.</w:t>
            </w:r>
          </w:p>
          <w:p w:rsidR="00231177" w:rsidRPr="00D4472A" w:rsidRDefault="00200CFF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781B77" w:rsidRPr="00D4472A">
              <w:rPr>
                <w:rStyle w:val="Bodytext213pt"/>
                <w:lang w:val="en-US"/>
              </w:rPr>
              <w:t>Các đơn vị, cá nhân liên quan lĩnh vực chuyên môn thuộc các cơ sở GDNN</w:t>
            </w:r>
            <w:r w:rsidR="009846BB"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  <w:lang w:val="en-US"/>
              </w:rPr>
              <w:t>khác trong và ngoài thành phố Hồ Chí Minh.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  <w:lang w:val="en-US"/>
              </w:rPr>
              <w:t>Tham</w:t>
            </w:r>
            <w:r w:rsidR="00231177" w:rsidRPr="00D4472A">
              <w:rPr>
                <w:rStyle w:val="Bodytext213pt"/>
              </w:rPr>
              <w:t xml:space="preserve"> gia các cuộc họp</w:t>
            </w:r>
            <w:r w:rsidRPr="00D4472A">
              <w:rPr>
                <w:rStyle w:val="Bodytext213pt"/>
                <w:lang w:val="en-US"/>
              </w:rPr>
              <w:t>, hội thảo chuyên đề</w:t>
            </w:r>
            <w:r w:rsidR="00231177" w:rsidRPr="00D4472A">
              <w:rPr>
                <w:rStyle w:val="Bodytext213pt"/>
              </w:rPr>
              <w:t xml:space="preserve"> có liên quan.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Cung cấp các thông tin </w:t>
            </w:r>
            <w:r w:rsidRPr="00D4472A">
              <w:rPr>
                <w:rStyle w:val="Bodytext213pt"/>
                <w:lang w:val="en-US"/>
              </w:rPr>
              <w:t xml:space="preserve">về lĩnh vực chuyên môn </w:t>
            </w:r>
            <w:r w:rsidR="00231177" w:rsidRPr="00D4472A">
              <w:rPr>
                <w:rStyle w:val="Bodytext213pt"/>
              </w:rPr>
              <w:t>theo phân công.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 xml:space="preserve">Thu thập các thông tin cần thiết cho việc thực hiện công việc </w:t>
            </w:r>
            <w:r w:rsidRPr="00D4472A">
              <w:rPr>
                <w:rStyle w:val="Bodytext213pt"/>
                <w:lang w:val="en-US"/>
              </w:rPr>
              <w:t xml:space="preserve">quản lý và </w:t>
            </w:r>
            <w:r w:rsidR="00231177" w:rsidRPr="00D4472A">
              <w:rPr>
                <w:rStyle w:val="Bodytext213pt"/>
              </w:rPr>
              <w:t>chuyên môn.</w:t>
            </w:r>
          </w:p>
          <w:p w:rsidR="009846BB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Phối hợp xây dựng các văn bản của cơ quan quản lý và hướng dẫn việc thực hiện.</w:t>
            </w:r>
          </w:p>
          <w:p w:rsidR="00231177" w:rsidRPr="00D4472A" w:rsidRDefault="009846B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="00231177" w:rsidRPr="00D4472A">
              <w:rPr>
                <w:rStyle w:val="Bodytext213pt"/>
              </w:rPr>
              <w:t>Thực hiện các báo cáo theo yêu cầu.</w:t>
            </w:r>
          </w:p>
        </w:tc>
      </w:tr>
    </w:tbl>
    <w:p w:rsidR="00D4472A" w:rsidRDefault="003D7D2C" w:rsidP="003D7D2C">
      <w:pPr>
        <w:pStyle w:val="Tablecaption60"/>
        <w:shd w:val="clear" w:color="auto" w:fill="auto"/>
        <w:tabs>
          <w:tab w:val="left" w:pos="3460"/>
        </w:tabs>
        <w:spacing w:beforeLines="60" w:before="144" w:afterLines="60" w:after="144" w:line="240" w:lineRule="auto"/>
        <w:rPr>
          <w:rStyle w:val="Tablecaption613pt"/>
          <w:rFonts w:eastAsia="Arial Unicode MS"/>
          <w:bCs/>
          <w:i/>
          <w:iCs/>
        </w:rPr>
      </w:pPr>
      <w:r>
        <w:rPr>
          <w:rStyle w:val="Tablecaption613pt"/>
          <w:b/>
        </w:rPr>
        <w:tab/>
      </w:r>
    </w:p>
    <w:p w:rsidR="0017627E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</w:rPr>
        <w:t xml:space="preserve">4. </w:t>
      </w:r>
      <w:r w:rsidR="00231177" w:rsidRPr="00D4472A">
        <w:rPr>
          <w:rStyle w:val="Tablecaption613pt"/>
          <w:b/>
        </w:rPr>
        <w:t>Phạm vi quyền hạn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9078"/>
      </w:tblGrid>
      <w:tr w:rsidR="00231177" w:rsidRPr="00D4472A" w:rsidTr="00602516">
        <w:trPr>
          <w:trHeight w:hRule="exact" w:val="585"/>
          <w:tblHeader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TT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Quyền hạn cụ thể</w:t>
            </w:r>
          </w:p>
        </w:tc>
      </w:tr>
      <w:tr w:rsidR="00231177" w:rsidRPr="00D4472A" w:rsidTr="00602516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4.1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>T</w:t>
            </w:r>
            <w:r w:rsidRPr="00D4472A">
              <w:rPr>
                <w:rStyle w:val="Bodytext213pt"/>
              </w:rPr>
              <w:t xml:space="preserve">hẩm </w:t>
            </w:r>
            <w:r w:rsidR="00231177" w:rsidRPr="00D4472A">
              <w:rPr>
                <w:rStyle w:val="Bodytext213pt"/>
              </w:rPr>
              <w:t>quyền</w:t>
            </w:r>
            <w:r w:rsidR="00602516" w:rsidRPr="00D4472A">
              <w:rPr>
                <w:rStyle w:val="Bodytext213pt"/>
                <w:lang w:val="en-US"/>
              </w:rPr>
              <w:t xml:space="preserve"> tham mưu, đề xuất</w:t>
            </w:r>
            <w:r w:rsidR="00231177" w:rsidRPr="00D4472A">
              <w:rPr>
                <w:rStyle w:val="Bodytext213pt"/>
              </w:rPr>
              <w:t xml:space="preserve"> </w:t>
            </w:r>
            <w:r w:rsidR="00602516" w:rsidRPr="00D4472A">
              <w:rPr>
                <w:rStyle w:val="Bodytext213pt"/>
                <w:lang w:val="en-US"/>
              </w:rPr>
              <w:t xml:space="preserve">và </w:t>
            </w:r>
            <w:r w:rsidR="00231177" w:rsidRPr="00D4472A">
              <w:rPr>
                <w:rStyle w:val="Bodytext213pt"/>
              </w:rPr>
              <w:t>ra quyết định trong</w:t>
            </w:r>
            <w:r w:rsidR="00602516" w:rsidRPr="00D4472A">
              <w:rPr>
                <w:rStyle w:val="Bodytext213pt"/>
              </w:rPr>
              <w:t xml:space="preserve"> công tác chuyên môn, nghiệp vụ</w:t>
            </w:r>
            <w:r w:rsidR="00602516" w:rsidRPr="00D4472A">
              <w:rPr>
                <w:rStyle w:val="Bodytext213pt"/>
                <w:lang w:val="en-US"/>
              </w:rPr>
              <w:t xml:space="preserve"> được giao</w:t>
            </w:r>
          </w:p>
        </w:tc>
      </w:tr>
      <w:tr w:rsidR="00231177" w:rsidRPr="00D4472A" w:rsidTr="009C4E4B">
        <w:trPr>
          <w:trHeight w:hRule="exact" w:val="5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chủ </w:t>
            </w:r>
            <w:r w:rsidRPr="00D4472A">
              <w:rPr>
                <w:rStyle w:val="Bodytext213pt"/>
                <w:lang w:val="en-US"/>
              </w:rPr>
              <w:t>động</w:t>
            </w:r>
            <w:r w:rsidRPr="00D4472A">
              <w:rPr>
                <w:rStyle w:val="Bodytext213pt"/>
              </w:rPr>
              <w:t xml:space="preserve"> về phương pháp</w:t>
            </w:r>
            <w:r w:rsidR="009C4E4B" w:rsidRPr="00D4472A">
              <w:rPr>
                <w:rStyle w:val="Bodytext213pt"/>
                <w:lang w:val="en-US"/>
              </w:rPr>
              <w:t>, kế hoạch</w:t>
            </w:r>
            <w:r w:rsidRPr="00D4472A">
              <w:rPr>
                <w:rStyle w:val="Bodytext213pt"/>
              </w:rPr>
              <w:t xml:space="preserve"> thực hiện công việc được giao.</w:t>
            </w:r>
          </w:p>
        </w:tc>
      </w:tr>
      <w:tr w:rsidR="00231177" w:rsidRPr="00D4472A" w:rsidTr="009C4E4B">
        <w:trPr>
          <w:trHeight w:hRule="exact" w:val="5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Tham gia ý kiến về các việc chuyên môn của đơn vị</w:t>
            </w:r>
            <w:r w:rsidR="009C4E4B" w:rsidRPr="00D4472A">
              <w:rPr>
                <w:rStyle w:val="Bodytext213pt"/>
                <w:lang w:val="en-US"/>
              </w:rPr>
              <w:t>, của trường</w:t>
            </w:r>
            <w:r w:rsidRPr="00D4472A">
              <w:rPr>
                <w:rStyle w:val="Bodytext213pt"/>
              </w:rPr>
              <w:t>.</w:t>
            </w:r>
          </w:p>
        </w:tc>
      </w:tr>
      <w:tr w:rsidR="00231177" w:rsidRPr="00D4472A" w:rsidTr="009C4E4B">
        <w:trPr>
          <w:trHeight w:hRule="exact" w:val="8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3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Được cung cấp các thông tin </w:t>
            </w:r>
            <w:r w:rsidR="00295639" w:rsidRPr="00D4472A">
              <w:rPr>
                <w:rStyle w:val="Bodytext213pt"/>
                <w:lang w:val="en-US"/>
              </w:rPr>
              <w:t>trực tiếp với</w:t>
            </w:r>
            <w:r w:rsidRPr="00D4472A">
              <w:rPr>
                <w:rStyle w:val="Bodytext213pt"/>
              </w:rPr>
              <w:t xml:space="preserve"> </w:t>
            </w:r>
            <w:r w:rsidR="009C4E4B" w:rsidRPr="00D4472A">
              <w:rPr>
                <w:rStyle w:val="Bodytext213pt"/>
                <w:lang w:val="en-US"/>
              </w:rPr>
              <w:t xml:space="preserve">Lãnh đạo Trường và các </w:t>
            </w:r>
            <w:r w:rsidRPr="00D4472A">
              <w:rPr>
                <w:rStyle w:val="Bodytext213pt"/>
              </w:rPr>
              <w:t xml:space="preserve">tổ chức </w:t>
            </w:r>
            <w:r w:rsidR="009C4E4B" w:rsidRPr="00D4472A">
              <w:rPr>
                <w:rStyle w:val="Bodytext213pt"/>
                <w:lang w:val="en-US"/>
              </w:rPr>
              <w:t xml:space="preserve">chuyên môn </w:t>
            </w:r>
            <w:r w:rsidRPr="00D4472A">
              <w:rPr>
                <w:rStyle w:val="Bodytext213pt"/>
              </w:rPr>
              <w:t>trong phạm vi nhiệm vụ</w:t>
            </w:r>
            <w:r w:rsidR="009C4E4B" w:rsidRPr="00D4472A">
              <w:rPr>
                <w:rStyle w:val="Bodytext213pt"/>
                <w:lang w:val="en-US"/>
              </w:rPr>
              <w:t>, công tác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:rsidTr="009C4E4B">
        <w:trPr>
          <w:trHeight w:hRule="exact" w:val="8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4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yêu cầu cung cấp thông tin và đánh giá mức độ xác thực của thông tin phục vụ cho nhiệm vụ</w:t>
            </w:r>
            <w:r w:rsidR="009C4E4B" w:rsidRPr="00D4472A">
              <w:rPr>
                <w:rStyle w:val="Bodytext213pt"/>
                <w:lang w:val="en-US"/>
              </w:rPr>
              <w:t>, công việc</w:t>
            </w:r>
            <w:r w:rsidRPr="00D4472A">
              <w:rPr>
                <w:rStyle w:val="Bodytext213pt"/>
              </w:rPr>
              <w:t xml:space="preserve"> được giao.</w:t>
            </w:r>
          </w:p>
        </w:tc>
      </w:tr>
      <w:tr w:rsidR="00231177" w:rsidRPr="00D4472A" w:rsidTr="0082030C">
        <w:trPr>
          <w:trHeight w:hRule="exact" w:val="55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5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Được tham gia các cuộc họp trong và ngoài cơ quan theo quy định.</w:t>
            </w:r>
          </w:p>
        </w:tc>
      </w:tr>
      <w:tr w:rsidR="00231177" w:rsidRPr="00D4472A" w:rsidTr="0082030C">
        <w:trPr>
          <w:trHeight w:hRule="exact" w:val="58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4.2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Thẩm quyền trong quản lý viên chức, người lao động</w:t>
            </w:r>
          </w:p>
        </w:tc>
      </w:tr>
      <w:tr w:rsidR="00231177" w:rsidRPr="00D4472A" w:rsidTr="0082030C">
        <w:trPr>
          <w:trHeight w:hRule="exact" w:val="9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>1</w:t>
            </w:r>
          </w:p>
        </w:tc>
        <w:tc>
          <w:tcPr>
            <w:tcW w:w="9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9C4E4B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  <w:lang w:val="en-US"/>
              </w:rPr>
              <w:t xml:space="preserve"> </w:t>
            </w:r>
            <w:r w:rsidR="00231177" w:rsidRPr="00D4472A">
              <w:rPr>
                <w:rStyle w:val="Bodytext213pt"/>
              </w:rPr>
              <w:t xml:space="preserve">Thực hiện việc quản lý, sử dụng viên chức, người lao động theo phân công của </w:t>
            </w:r>
            <w:r w:rsidRPr="00D4472A">
              <w:rPr>
                <w:rStyle w:val="Bodytext213pt"/>
                <w:lang w:val="en-US"/>
              </w:rPr>
              <w:t>Hiệu trưởng và Phó Hiệu trưởng phụ trách</w:t>
            </w:r>
            <w:r w:rsidR="00231177" w:rsidRPr="00D4472A">
              <w:rPr>
                <w:rStyle w:val="Bodytext213pt"/>
              </w:rPr>
              <w:t>.</w:t>
            </w:r>
          </w:p>
        </w:tc>
      </w:tr>
    </w:tbl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5B3E2D" w:rsidRDefault="005B3E2D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</w:p>
    <w:p w:rsidR="00231177" w:rsidRPr="00D4472A" w:rsidRDefault="00231177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b/>
          <w:lang w:val="en-US"/>
        </w:rPr>
      </w:pPr>
      <w:r w:rsidRPr="00D4472A">
        <w:rPr>
          <w:rStyle w:val="Tablecaption613pt"/>
          <w:b/>
          <w:lang w:val="en-US"/>
        </w:rPr>
        <w:t>5. Các yêu cầu về trình độ, năng lực</w:t>
      </w:r>
    </w:p>
    <w:p w:rsidR="00231177" w:rsidRPr="00D4472A" w:rsidRDefault="0017627E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  <w:r w:rsidRPr="00D4472A">
        <w:rPr>
          <w:rStyle w:val="Tablecaption613pt"/>
          <w:i/>
        </w:rPr>
        <w:t>5.1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Yêu cầu về trình độ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4"/>
        <w:gridCol w:w="7235"/>
      </w:tblGrid>
      <w:tr w:rsidR="00231177" w:rsidRPr="00D4472A" w:rsidTr="00B60478">
        <w:trPr>
          <w:trHeight w:hRule="exact" w:val="704"/>
          <w:tblHeader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yêu cầu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Yêu cầu cụ thể</w:t>
            </w:r>
          </w:p>
        </w:tc>
      </w:tr>
      <w:tr w:rsidR="00231177" w:rsidRPr="00D4472A" w:rsidTr="000536B2">
        <w:trPr>
          <w:trHeight w:hRule="exact" w:val="855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right="126"/>
              <w:jc w:val="left"/>
              <w:rPr>
                <w:sz w:val="26"/>
                <w:szCs w:val="26"/>
              </w:rPr>
            </w:pPr>
            <w:r w:rsidRPr="00D4472A">
              <w:rPr>
                <w:rStyle w:val="Bodytext213pt"/>
                <w:lang w:val="en-US"/>
              </w:rPr>
              <w:t xml:space="preserve">     </w:t>
            </w:r>
            <w:r w:rsidR="00231177" w:rsidRPr="00D4472A">
              <w:rPr>
                <w:rStyle w:val="Bodytext213pt"/>
              </w:rPr>
              <w:t>Trình độ đào tạo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Có bằng tốt nghiệp </w:t>
            </w:r>
            <w:r w:rsidR="00800BCE" w:rsidRPr="00D4472A">
              <w:rPr>
                <w:rStyle w:val="Bodytext213pt"/>
              </w:rPr>
              <w:t xml:space="preserve">Đại </w:t>
            </w:r>
            <w:r w:rsidRPr="00D4472A">
              <w:rPr>
                <w:rStyle w:val="Bodytext213pt"/>
              </w:rPr>
              <w:t>học trở lên với ngành hoặc chuyên ngành đào tạo phù hợp với ngành, lĩnh vực công tác.</w:t>
            </w:r>
          </w:p>
        </w:tc>
      </w:tr>
      <w:tr w:rsidR="00231177" w:rsidRPr="00D4472A" w:rsidTr="00800BCE">
        <w:trPr>
          <w:trHeight w:hRule="exact" w:val="595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spacing w:beforeLines="60" w:before="144" w:afterLines="60" w:after="14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sz w:val="26"/>
                <w:szCs w:val="26"/>
              </w:rPr>
            </w:pPr>
            <w:r w:rsidRPr="00D4472A">
              <w:rPr>
                <w:rStyle w:val="Bodytext213pt"/>
              </w:rPr>
              <w:t xml:space="preserve">Lý luận chính trị: Trung cấp </w:t>
            </w:r>
            <w:r w:rsidR="000536B2" w:rsidRPr="00D4472A">
              <w:rPr>
                <w:rStyle w:val="Bodytext213pt"/>
                <w:lang w:val="en-US"/>
              </w:rPr>
              <w:t xml:space="preserve">LLCT </w:t>
            </w:r>
            <w:r w:rsidRPr="00D4472A">
              <w:rPr>
                <w:rStyle w:val="Bodytext213pt"/>
              </w:rPr>
              <w:t>trở lên.</w:t>
            </w:r>
          </w:p>
        </w:tc>
      </w:tr>
      <w:tr w:rsidR="00231177" w:rsidRPr="00D4472A" w:rsidTr="00B45839">
        <w:trPr>
          <w:trHeight w:hRule="exact" w:val="3282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3D7D2C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highlight w:val="yellow"/>
              </w:rPr>
            </w:pPr>
            <w:r w:rsidRPr="00345FFE">
              <w:rPr>
                <w:rStyle w:val="Bodytext213pt"/>
                <w:lang w:val="en-US"/>
              </w:rPr>
              <w:t xml:space="preserve">     </w:t>
            </w:r>
            <w:r w:rsidR="00231177" w:rsidRPr="00345FFE">
              <w:rPr>
                <w:rStyle w:val="Bodytext213pt"/>
              </w:rPr>
              <w:t>Bồi dưỡng, chứng chỉ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536B2" w:rsidRPr="00345FFE" w:rsidRDefault="000536B2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345FF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345FFE">
              <w:rPr>
                <w:rStyle w:val="Bodytext213pt"/>
                <w:color w:val="000000" w:themeColor="text1"/>
              </w:rPr>
              <w:t>Chứng chỉ quản lý hành chính nhà nước chương trình chuyên viên</w:t>
            </w:r>
            <w:r w:rsidR="008204C9" w:rsidRPr="00345FFE">
              <w:rPr>
                <w:rStyle w:val="Bodytext213pt"/>
                <w:color w:val="000000" w:themeColor="text1"/>
                <w:lang w:val="en-US"/>
              </w:rPr>
              <w:t>/chuyên viên chính</w:t>
            </w:r>
            <w:r w:rsidR="00231177" w:rsidRPr="00345FFE">
              <w:rPr>
                <w:rStyle w:val="Bodytext213pt"/>
                <w:color w:val="000000" w:themeColor="text1"/>
              </w:rPr>
              <w:t xml:space="preserve"> hoặc chứng chỉ bồi dưỡng tiêu chuẩn chức danh nghề nghiệp hạng III</w:t>
            </w:r>
            <w:r w:rsidR="008204C9" w:rsidRPr="00345FFE">
              <w:rPr>
                <w:rStyle w:val="Bodytext213pt"/>
                <w:color w:val="000000" w:themeColor="text1"/>
                <w:lang w:val="en-US"/>
              </w:rPr>
              <w:t>/hạng II</w:t>
            </w:r>
            <w:r w:rsidR="00231177" w:rsidRPr="00345FFE">
              <w:rPr>
                <w:rStyle w:val="Bodytext213pt"/>
                <w:color w:val="000000" w:themeColor="text1"/>
              </w:rPr>
              <w:t>.</w:t>
            </w:r>
          </w:p>
          <w:p w:rsidR="00231177" w:rsidRPr="00345FFE" w:rsidRDefault="0017627E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color w:val="000000" w:themeColor="text1"/>
                <w:lang w:val="en-US"/>
              </w:rPr>
            </w:pPr>
            <w:r w:rsidRPr="00345FFE">
              <w:rPr>
                <w:rStyle w:val="Bodytext213pt"/>
                <w:color w:val="000000" w:themeColor="text1"/>
                <w:lang w:val="en-US"/>
              </w:rPr>
              <w:t xml:space="preserve">- </w:t>
            </w:r>
            <w:r w:rsidR="00231177" w:rsidRPr="00345FFE">
              <w:rPr>
                <w:rStyle w:val="Bodytext213pt"/>
                <w:color w:val="000000" w:themeColor="text1"/>
              </w:rPr>
              <w:t>Chứng chỉ b</w:t>
            </w:r>
            <w:r w:rsidR="00A64EDE" w:rsidRPr="00345FFE">
              <w:rPr>
                <w:rStyle w:val="Bodytext213pt"/>
                <w:color w:val="000000" w:themeColor="text1"/>
              </w:rPr>
              <w:t xml:space="preserve">ồi dưỡng lãnh đạo, quản lý cấp </w:t>
            </w:r>
            <w:r w:rsidR="00A64EDE" w:rsidRPr="00345FFE">
              <w:rPr>
                <w:rStyle w:val="Bodytext213pt"/>
                <w:color w:val="000000" w:themeColor="text1"/>
                <w:lang w:val="en-US"/>
              </w:rPr>
              <w:t>p</w:t>
            </w:r>
            <w:r w:rsidR="00231177" w:rsidRPr="00345FFE">
              <w:rPr>
                <w:rStyle w:val="Bodytext213pt"/>
                <w:color w:val="000000" w:themeColor="text1"/>
              </w:rPr>
              <w:t>hòng và tương</w:t>
            </w:r>
            <w:r w:rsidR="000536B2" w:rsidRPr="00345FFE">
              <w:rPr>
                <w:rStyle w:val="Bodytext213pt"/>
                <w:color w:val="000000" w:themeColor="text1"/>
              </w:rPr>
              <w:t xml:space="preserve"> </w:t>
            </w:r>
            <w:r w:rsidR="00BB2CEE" w:rsidRPr="00345FFE">
              <w:rPr>
                <w:rStyle w:val="Bodytext213pt"/>
                <w:color w:val="000000" w:themeColor="text1"/>
              </w:rPr>
              <w:t>đương/</w:t>
            </w:r>
            <w:r w:rsidR="00BB2CEE" w:rsidRPr="00345FFE">
              <w:rPr>
                <w:rStyle w:val="Bodytext213pt"/>
                <w:color w:val="000000" w:themeColor="text1"/>
                <w:lang w:val="en-US"/>
              </w:rPr>
              <w:t>Chứng chỉ bồi dưỡng quản lý cơ sở GDNN</w:t>
            </w:r>
          </w:p>
          <w:p w:rsidR="003B4A70" w:rsidRPr="003D7D2C" w:rsidRDefault="003B4A7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  <w:lang w:val="en-US"/>
              </w:rPr>
            </w:pPr>
          </w:p>
        </w:tc>
      </w:tr>
      <w:tr w:rsidR="00231177" w:rsidRPr="00D4472A" w:rsidTr="00B60478">
        <w:trPr>
          <w:trHeight w:hRule="exact" w:val="1558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0B1DD6" w:rsidRDefault="0017627E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  <w:r w:rsidRPr="000B1DD6">
              <w:rPr>
                <w:rStyle w:val="Bodytext213pt"/>
                <w:lang w:val="en-US"/>
              </w:rPr>
              <w:t xml:space="preserve">     </w:t>
            </w:r>
            <w:r w:rsidR="00231177" w:rsidRPr="000B1DD6">
              <w:rPr>
                <w:rStyle w:val="Bodytext213pt"/>
              </w:rPr>
              <w:t>Kinh nghiệm (thành tích công tác)</w:t>
            </w:r>
          </w:p>
          <w:p w:rsidR="00FB0C5B" w:rsidRPr="00FB0C5B" w:rsidRDefault="00FB0C5B" w:rsidP="00120735">
            <w:pPr>
              <w:pStyle w:val="Bodytext20"/>
              <w:shd w:val="clear" w:color="auto" w:fill="auto"/>
              <w:tabs>
                <w:tab w:val="left" w:pos="211"/>
              </w:tabs>
              <w:spacing w:beforeLines="60" w:before="144" w:afterLines="60" w:after="144" w:line="240" w:lineRule="auto"/>
              <w:ind w:right="125"/>
              <w:rPr>
                <w:rStyle w:val="Bodytext213pt"/>
                <w:i/>
                <w:highlight w:val="yellow"/>
                <w:lang w:val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0478" w:rsidRPr="000B1DD6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0B1DD6">
              <w:rPr>
                <w:rStyle w:val="Bodytext213pt"/>
              </w:rPr>
              <w:t>- Có thời gian công tác trong ngành hoặc lĩnh vực liên quan từ 02 năm trở lên.</w:t>
            </w:r>
          </w:p>
          <w:p w:rsidR="00B60478" w:rsidRPr="000B1DD6" w:rsidRDefault="00B60478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0B1DD6">
              <w:rPr>
                <w:rStyle w:val="Bodytext213pt"/>
              </w:rPr>
              <w:t xml:space="preserve">- Đang giữ vị trí </w:t>
            </w:r>
            <w:r w:rsidR="000B1DD6">
              <w:rPr>
                <w:rStyle w:val="Bodytext213pt"/>
              </w:rPr>
              <w:t xml:space="preserve">Phó trưởng khoa hoặc vị trí tương đương, </w:t>
            </w:r>
            <w:r w:rsidRPr="000B1DD6">
              <w:rPr>
                <w:rStyle w:val="Bodytext213pt"/>
              </w:rPr>
              <w:t xml:space="preserve">hoặc thuộc diện quy hoạch vào chức danh Trưởng </w:t>
            </w:r>
            <w:r w:rsidR="000B1DD6">
              <w:rPr>
                <w:rStyle w:val="Bodytext213pt"/>
              </w:rPr>
              <w:t>khoa.</w:t>
            </w:r>
          </w:p>
          <w:p w:rsidR="00231177" w:rsidRPr="00FB0C5B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highlight w:val="yellow"/>
              </w:rPr>
            </w:pPr>
          </w:p>
        </w:tc>
      </w:tr>
      <w:tr w:rsidR="00231177" w:rsidRPr="00D4472A" w:rsidTr="00D4472A">
        <w:trPr>
          <w:trHeight w:hRule="exact" w:val="583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0B1DD6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0B1DD6">
              <w:rPr>
                <w:rStyle w:val="Bodytext213pt"/>
              </w:rPr>
              <w:t>Phẩm chất cá nhân</w:t>
            </w:r>
          </w:p>
          <w:p w:rsidR="00B916CC" w:rsidRPr="000B1DD6" w:rsidRDefault="00B916CC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- Tuyệt đối trung thành, nghiêm túc chấp hành chủ trương, chính sách của Đảng, pháp luật của Nhà nước, quy định của Cơ quan chủ quản chuyên môn, của Trường.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 xml:space="preserve">-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Thực hiện đầy đủ nghĩa vụ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viên chức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theo quy định của pháp luật; nghiêm túc chấp hành sự phân công nhiệm vụ của c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ấp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 trên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. </w:t>
            </w:r>
            <w:r w:rsidRPr="00D4472A">
              <w:rPr>
                <w:rStyle w:val="Bodytext213pt"/>
              </w:rPr>
              <w:t xml:space="preserve">Gương 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 xml:space="preserve">mẫu thực hiện nội quy, quy chế của 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>Trường</w:t>
            </w:r>
            <w:r w:rsidRPr="00D4472A">
              <w:rPr>
                <w:color w:val="000000"/>
                <w:sz w:val="26"/>
                <w:szCs w:val="26"/>
                <w:lang w:val="vi-VN" w:eastAsia="vi-VN" w:bidi="vi-VN"/>
              </w:rPr>
              <w:t>;</w:t>
            </w:r>
            <w:r w:rsidRPr="00D4472A">
              <w:rPr>
                <w:color w:val="000000"/>
                <w:sz w:val="26"/>
                <w:szCs w:val="26"/>
                <w:lang w:eastAsia="vi-VN" w:bidi="vi-VN"/>
              </w:rPr>
              <w:t xml:space="preserve"> </w:t>
            </w:r>
            <w:r w:rsidRPr="00D4472A">
              <w:rPr>
                <w:rStyle w:val="Bodytext213pt"/>
              </w:rPr>
              <w:t>Cẩn t</w:t>
            </w:r>
            <w:r w:rsidRPr="00D4472A">
              <w:rPr>
                <w:rStyle w:val="Bodytext213pt"/>
                <w:lang w:val="en-US"/>
              </w:rPr>
              <w:t>rọng trong công việc, t</w:t>
            </w:r>
            <w:r w:rsidRPr="00D4472A">
              <w:rPr>
                <w:rStyle w:val="Bodytext213pt"/>
              </w:rPr>
              <w:t>inh thần trách nhiệm cao với công việc với tập thể, phối hợp công tác tốt</w:t>
            </w:r>
            <w:r w:rsidRPr="00D4472A">
              <w:rPr>
                <w:rStyle w:val="Bodytext213pt"/>
                <w:lang w:val="en-US"/>
              </w:rPr>
              <w:t xml:space="preserve"> thể hiện tinh thần kết nối và đoàn kết nội bộ</w:t>
            </w:r>
            <w:r w:rsidRPr="00D4472A">
              <w:rPr>
                <w:rStyle w:val="Bodytext213pt"/>
              </w:rPr>
              <w:t>.</w:t>
            </w:r>
          </w:p>
          <w:p w:rsidR="00E04640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D4472A">
              <w:rPr>
                <w:rStyle w:val="Bodytext213pt"/>
                <w:lang w:val="en-US"/>
              </w:rPr>
              <w:t>- Gương mẫu, t</w:t>
            </w:r>
            <w:r w:rsidRPr="00D4472A">
              <w:rPr>
                <w:rStyle w:val="Bodytext213pt"/>
              </w:rPr>
              <w:t>ận tụy, trách nhiệm, trung thực, khách quan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 xml:space="preserve">trong thực </w:t>
            </w:r>
            <w:r w:rsidRPr="00D4472A">
              <w:rPr>
                <w:rStyle w:val="Bodytext213pt"/>
                <w:lang w:val="en-US"/>
              </w:rPr>
              <w:t xml:space="preserve">quá trình thực </w:t>
            </w:r>
            <w:r w:rsidRPr="00D4472A">
              <w:rPr>
                <w:rStyle w:val="Bodytext213pt"/>
              </w:rPr>
              <w:t xml:space="preserve">thi công </w:t>
            </w:r>
            <w:r w:rsidRPr="00D4472A">
              <w:rPr>
                <w:rStyle w:val="Bodytext213pt"/>
                <w:lang w:val="en-US"/>
              </w:rPr>
              <w:t>việc</w:t>
            </w:r>
            <w:r w:rsidRPr="00D4472A">
              <w:rPr>
                <w:rStyle w:val="Bodytext213pt"/>
              </w:rPr>
              <w:t>Trung thực, thẳng thắn, kiên định nhưng biết lắng nghe.</w:t>
            </w:r>
          </w:p>
          <w:p w:rsidR="005A0877" w:rsidRPr="00D4472A" w:rsidRDefault="00E04640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color w:val="000000"/>
                <w:sz w:val="26"/>
                <w:szCs w:val="26"/>
                <w:shd w:val="clear" w:color="auto" w:fill="FFFFFF"/>
                <w:lang w:eastAsia="vi-VN" w:bidi="vi-VN"/>
              </w:rPr>
            </w:pPr>
            <w:r w:rsidRPr="00D4472A">
              <w:rPr>
                <w:rStyle w:val="Bodytext213pt"/>
                <w:lang w:val="en-US"/>
              </w:rPr>
              <w:t xml:space="preserve">- </w:t>
            </w:r>
            <w:r w:rsidRPr="00D4472A">
              <w:rPr>
                <w:rStyle w:val="Bodytext213pt"/>
              </w:rPr>
              <w:t>Lịch sự, văn hóa và chuẩn mực trong giao tiếp với mọi người</w:t>
            </w:r>
            <w:r w:rsidRPr="00D4472A">
              <w:rPr>
                <w:rStyle w:val="Bodytext213pt"/>
                <w:lang w:val="en-US"/>
              </w:rPr>
              <w:t xml:space="preserve"> thể hiện được nét văn hóa và tính nhân văn trong giao tiếp</w:t>
            </w:r>
            <w:r w:rsidRPr="00D4472A">
              <w:rPr>
                <w:rStyle w:val="Bodytext213pt"/>
              </w:rPr>
              <w:t>.</w:t>
            </w:r>
            <w:r w:rsidRPr="00D4472A">
              <w:rPr>
                <w:rStyle w:val="Bodytext213pt"/>
                <w:lang w:val="en-US"/>
              </w:rPr>
              <w:t xml:space="preserve"> </w:t>
            </w:r>
            <w:r w:rsidRPr="00D4472A">
              <w:rPr>
                <w:rStyle w:val="Bodytext213pt"/>
              </w:rPr>
              <w:t>Có lối sống và sinh hoạt lành mạnh; cần, kiệm, liêm, chính, chí công vô tư; không lợi dụng việc công để mưu cầu lợi ích cá nhân; không quan liêu,</w:t>
            </w:r>
            <w:r w:rsidRPr="00D4472A">
              <w:rPr>
                <w:rStyle w:val="Bodytext213pt"/>
                <w:rFonts w:eastAsia="Arial Unicode MS"/>
              </w:rPr>
              <w:t xml:space="preserve"> tham nhũng, lãng phí, tiêu cực.</w:t>
            </w:r>
          </w:p>
        </w:tc>
      </w:tr>
      <w:tr w:rsidR="00231177" w:rsidRPr="00D4472A" w:rsidTr="0045468F">
        <w:trPr>
          <w:trHeight w:hRule="exact" w:val="2810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5B3E2D" w:rsidRDefault="00231177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</w:rPr>
            </w:pPr>
            <w:r w:rsidRPr="005B3E2D">
              <w:rPr>
                <w:rStyle w:val="Bodytext213pt"/>
              </w:rPr>
              <w:lastRenderedPageBreak/>
              <w:t>Các yêu cầu khác</w:t>
            </w:r>
          </w:p>
          <w:p w:rsidR="00C3217F" w:rsidRPr="00C3217F" w:rsidRDefault="00C3217F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val="vi-VN" w:eastAsia="vi-VN" w:bidi="vi-VN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4EDE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 xml:space="preserve">Có khả năng, đề xuất những chủ trương, giải pháp giải quyết các vấn đề thực tiễn liên quan đến chức năng, nhiệm vụ của </w:t>
            </w:r>
            <w:r w:rsidRPr="005B3E2D">
              <w:rPr>
                <w:rStyle w:val="Bodytext213pt"/>
              </w:rPr>
              <w:t>Trường</w:t>
            </w:r>
            <w:r w:rsidR="00231177" w:rsidRPr="005B3E2D">
              <w:rPr>
                <w:rStyle w:val="Bodytext213pt"/>
              </w:rPr>
              <w:t>, đơn vị.</w:t>
            </w:r>
          </w:p>
          <w:p w:rsidR="00A64EDE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>Có khả năng tổ chức triển khai nghiên cứu, thực hiện các đề tài, đề án</w:t>
            </w:r>
            <w:r w:rsidRPr="005B3E2D">
              <w:rPr>
                <w:rStyle w:val="Bodytext213pt"/>
              </w:rPr>
              <w:t>, kế hoạch</w:t>
            </w:r>
            <w:r w:rsidR="00231177" w:rsidRPr="005B3E2D">
              <w:rPr>
                <w:rStyle w:val="Bodytext213pt"/>
              </w:rPr>
              <w:t xml:space="preserve"> thuộc lĩnh vực chuyên môn của cơ quan</w:t>
            </w:r>
            <w:r w:rsidRPr="005B3E2D">
              <w:rPr>
                <w:rStyle w:val="Bodytext213pt"/>
              </w:rPr>
              <w:t xml:space="preserve"> chủ quản chuyên môn</w:t>
            </w:r>
            <w:r w:rsidR="00231177" w:rsidRPr="005B3E2D">
              <w:rPr>
                <w:rStyle w:val="Bodytext213pt"/>
              </w:rPr>
              <w:t xml:space="preserve">, </w:t>
            </w:r>
            <w:r w:rsidRPr="005B3E2D">
              <w:rPr>
                <w:rStyle w:val="Bodytext213pt"/>
              </w:rPr>
              <w:t>của trường</w:t>
            </w:r>
            <w:r w:rsidR="00231177" w:rsidRPr="005B3E2D">
              <w:rPr>
                <w:rStyle w:val="Bodytext213pt"/>
              </w:rPr>
              <w:t>.</w:t>
            </w:r>
          </w:p>
          <w:p w:rsidR="00231177" w:rsidRPr="005B3E2D" w:rsidRDefault="00A64EDE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rStyle w:val="Bodytext213pt"/>
                <w:lang w:val="en-US"/>
              </w:rPr>
            </w:pPr>
            <w:r w:rsidRPr="005B3E2D">
              <w:rPr>
                <w:rStyle w:val="Bodytext213pt"/>
                <w:lang w:val="en-US"/>
              </w:rPr>
              <w:t xml:space="preserve">- </w:t>
            </w:r>
            <w:r w:rsidR="00231177" w:rsidRPr="005B3E2D">
              <w:rPr>
                <w:rStyle w:val="Bodytext213pt"/>
              </w:rPr>
              <w:t>Hiểu biết về chuyên môn, nghiệp vụ lĩnh vực hoạt động nghề nghiệp của đơn vị.</w:t>
            </w:r>
          </w:p>
          <w:p w:rsidR="00192D4A" w:rsidRPr="00C3217F" w:rsidRDefault="00192D4A" w:rsidP="0045468F">
            <w:pPr>
              <w:pStyle w:val="Bodytext20"/>
              <w:shd w:val="clear" w:color="auto" w:fill="auto"/>
              <w:spacing w:before="0" w:after="0" w:line="240" w:lineRule="auto"/>
              <w:ind w:left="42" w:right="80" w:firstLine="142"/>
              <w:rPr>
                <w:color w:val="000000"/>
                <w:sz w:val="26"/>
                <w:szCs w:val="26"/>
                <w:highlight w:val="yellow"/>
                <w:shd w:val="clear" w:color="auto" w:fill="FFFFFF"/>
                <w:lang w:eastAsia="vi-VN" w:bidi="vi-VN"/>
              </w:rPr>
            </w:pPr>
            <w:r w:rsidRPr="005B3E2D">
              <w:rPr>
                <w:rStyle w:val="Bodytext213pt"/>
              </w:rPr>
              <w:t>- Kỹ năng về soạn thảo văn bản</w:t>
            </w:r>
          </w:p>
        </w:tc>
      </w:tr>
    </w:tbl>
    <w:p w:rsidR="00674B88" w:rsidRDefault="00674B88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</w:rPr>
      </w:pPr>
    </w:p>
    <w:p w:rsidR="00716215" w:rsidRPr="00D4472A" w:rsidRDefault="004D5766" w:rsidP="00120735">
      <w:pPr>
        <w:pStyle w:val="Tablecaption60"/>
        <w:shd w:val="clear" w:color="auto" w:fill="auto"/>
        <w:spacing w:beforeLines="60" w:before="144" w:afterLines="60" w:after="144" w:line="240" w:lineRule="auto"/>
        <w:rPr>
          <w:rStyle w:val="Tablecaption613pt"/>
          <w:i/>
          <w:lang w:val="en-US"/>
        </w:rPr>
      </w:pPr>
      <w:r w:rsidRPr="00D4472A">
        <w:rPr>
          <w:rStyle w:val="Tablecaption613pt"/>
          <w:i/>
        </w:rPr>
        <w:t>5.2</w:t>
      </w:r>
      <w:r w:rsidRPr="00D4472A">
        <w:rPr>
          <w:rStyle w:val="Tablecaption613pt"/>
          <w:i/>
          <w:lang w:val="en-US"/>
        </w:rPr>
        <w:t xml:space="preserve">. </w:t>
      </w:r>
      <w:r w:rsidR="00231177" w:rsidRPr="00D4472A">
        <w:rPr>
          <w:rStyle w:val="Tablecaption613pt"/>
          <w:i/>
        </w:rPr>
        <w:t>Các năng lực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2"/>
        <w:gridCol w:w="6235"/>
        <w:gridCol w:w="1422"/>
      </w:tblGrid>
      <w:tr w:rsidR="00231177" w:rsidRPr="00D4472A" w:rsidTr="0074319C">
        <w:trPr>
          <w:trHeight w:hRule="exact" w:val="614"/>
          <w:tblHeader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Nhóm năng lực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Tên năng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240"/>
              <w:jc w:val="center"/>
              <w:rPr>
                <w:b/>
                <w:sz w:val="26"/>
                <w:szCs w:val="26"/>
              </w:rPr>
            </w:pPr>
            <w:r w:rsidRPr="00D4472A">
              <w:rPr>
                <w:rStyle w:val="Bodytext213pt"/>
                <w:b/>
              </w:rPr>
              <w:t>Cấp độ</w:t>
            </w:r>
          </w:p>
        </w:tc>
      </w:tr>
      <w:tr w:rsidR="00231177" w:rsidRPr="00D4472A" w:rsidTr="00C80EC4">
        <w:trPr>
          <w:trHeight w:hRule="exact" w:val="515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chung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Đạo đức và bản lĩnh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5</w:t>
            </w:r>
          </w:p>
        </w:tc>
      </w:tr>
      <w:tr w:rsidR="00231177" w:rsidRPr="00D4472A" w:rsidTr="00C80EC4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Tổ chức thực hiện công việc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4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Kỹ thuật soạn thảo và ban hành văn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106F36">
        <w:trPr>
          <w:trHeight w:hRule="exact" w:val="55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Giao tiếp ứng xử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6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Quan hệ phối hợp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5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công nghệ thông tin cơ bản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577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Sử dụng ngoại ngữ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C80EC4">
        <w:trPr>
          <w:trHeight w:hRule="exact" w:val="84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chuyên môn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chủ trì tham mưu xây dựng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53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hướng dẫn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837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tổ chức, triển khai, thực hiện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C80EC4">
        <w:trPr>
          <w:trHeight w:hRule="exact" w:val="580"/>
        </w:trPr>
        <w:tc>
          <w:tcPr>
            <w:tcW w:w="1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thẩm định các văn bản, đề án của các cấp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843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Khả năng phối hợp thực hiện các chủ trương, nghị quyết, văn bản quy phạm pháp luật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71"/>
        </w:trPr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rPr>
                <w:rStyle w:val="Bodytext213pt"/>
              </w:rPr>
            </w:pPr>
            <w:r w:rsidRPr="00D4472A">
              <w:rPr>
                <w:rStyle w:val="Bodytext213pt"/>
              </w:rPr>
              <w:t>Nhóm năng lực quản lý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Tư duy chiến lược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4</w:t>
            </w:r>
          </w:p>
        </w:tc>
      </w:tr>
      <w:tr w:rsidR="00231177" w:rsidRPr="00D4472A" w:rsidTr="0082030C">
        <w:trPr>
          <w:trHeight w:hRule="exact" w:val="565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sự thay đổi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59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Ra quyết định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82030C">
        <w:trPr>
          <w:trHeight w:hRule="exact" w:val="581"/>
        </w:trPr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Quản lý nguồn lực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  <w:tr w:rsidR="00231177" w:rsidRPr="00D4472A" w:rsidTr="0073354B">
        <w:trPr>
          <w:trHeight w:hRule="exact" w:val="645"/>
        </w:trPr>
        <w:tc>
          <w:tcPr>
            <w:tcW w:w="199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rPr>
                <w:rStyle w:val="Bodytext213pt"/>
              </w:rPr>
            </w:pP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spacing w:beforeLines="60" w:before="144" w:afterLines="60" w:after="144" w:line="240" w:lineRule="auto"/>
              <w:ind w:left="42" w:right="80" w:firstLine="142"/>
              <w:jc w:val="left"/>
              <w:rPr>
                <w:rStyle w:val="Bodytext213pt"/>
              </w:rPr>
            </w:pPr>
            <w:r w:rsidRPr="00D4472A">
              <w:rPr>
                <w:rStyle w:val="Bodytext213pt"/>
              </w:rPr>
              <w:t>Phát triển nhân viên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177" w:rsidRPr="00D4472A" w:rsidRDefault="00231177" w:rsidP="00120735">
            <w:pPr>
              <w:pStyle w:val="Bodytext20"/>
              <w:shd w:val="clear" w:color="auto" w:fill="auto"/>
              <w:tabs>
                <w:tab w:val="left" w:pos="168"/>
              </w:tabs>
              <w:spacing w:beforeLines="60" w:before="144" w:afterLines="60" w:after="144" w:line="240" w:lineRule="auto"/>
              <w:ind w:right="125"/>
              <w:jc w:val="center"/>
              <w:rPr>
                <w:rStyle w:val="Bodytext213pt"/>
              </w:rPr>
            </w:pPr>
            <w:r w:rsidRPr="00D4472A">
              <w:rPr>
                <w:rStyle w:val="Bodytext213pt"/>
              </w:rPr>
              <w:t>3</w:t>
            </w:r>
          </w:p>
        </w:tc>
      </w:tr>
    </w:tbl>
    <w:p w:rsidR="000804CE" w:rsidRDefault="00ED3151" w:rsidP="005F16E7">
      <w:pPr>
        <w:tabs>
          <w:tab w:val="center" w:pos="7088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D3151">
        <w:rPr>
          <w:rFonts w:ascii="Times New Roman" w:hAnsi="Times New Roman" w:cs="Times New Roman"/>
          <w:b/>
          <w:sz w:val="26"/>
          <w:szCs w:val="26"/>
        </w:rPr>
        <w:t>Phê duyệt của lãnh đạo</w:t>
      </w:r>
      <w:r w:rsidRPr="00ED315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352B" w:rsidRPr="00D4472A" w:rsidRDefault="009B352B" w:rsidP="00776973">
      <w:pPr>
        <w:tabs>
          <w:tab w:val="center" w:pos="6804"/>
        </w:tabs>
        <w:spacing w:before="240" w:after="200" w:line="276" w:lineRule="auto"/>
        <w:rPr>
          <w:rFonts w:ascii="Times New Roman" w:hAnsi="Times New Roman" w:cs="Times New Roman"/>
          <w:sz w:val="26"/>
          <w:szCs w:val="26"/>
        </w:rPr>
      </w:pPr>
    </w:p>
    <w:sectPr w:rsidR="009B352B" w:rsidRPr="00D4472A" w:rsidSect="00442319">
      <w:pgSz w:w="11907" w:h="16839" w:code="9"/>
      <w:pgMar w:top="964" w:right="964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42FA"/>
    <w:multiLevelType w:val="multilevel"/>
    <w:tmpl w:val="81F4F5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A609A5"/>
    <w:multiLevelType w:val="multilevel"/>
    <w:tmpl w:val="6B54C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1C0947"/>
    <w:multiLevelType w:val="multilevel"/>
    <w:tmpl w:val="3B8E0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3D535C7"/>
    <w:multiLevelType w:val="multilevel"/>
    <w:tmpl w:val="87A2D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C0FAD"/>
    <w:multiLevelType w:val="multilevel"/>
    <w:tmpl w:val="47A295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83741"/>
    <w:multiLevelType w:val="multilevel"/>
    <w:tmpl w:val="0C3218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BC2445"/>
    <w:multiLevelType w:val="multilevel"/>
    <w:tmpl w:val="68F289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DC60FC"/>
    <w:multiLevelType w:val="multilevel"/>
    <w:tmpl w:val="FB66FB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934F26"/>
    <w:multiLevelType w:val="multilevel"/>
    <w:tmpl w:val="5134C6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6BE1A43"/>
    <w:multiLevelType w:val="multilevel"/>
    <w:tmpl w:val="879A7F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6A5BFC"/>
    <w:multiLevelType w:val="multilevel"/>
    <w:tmpl w:val="563496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831472"/>
    <w:multiLevelType w:val="multilevel"/>
    <w:tmpl w:val="FB64B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535D13"/>
    <w:multiLevelType w:val="multilevel"/>
    <w:tmpl w:val="C562C4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20066E"/>
    <w:multiLevelType w:val="multilevel"/>
    <w:tmpl w:val="B6D486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E3174E3"/>
    <w:multiLevelType w:val="multilevel"/>
    <w:tmpl w:val="F7D8B7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08F5820"/>
    <w:multiLevelType w:val="multilevel"/>
    <w:tmpl w:val="3196AA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6442CE7"/>
    <w:multiLevelType w:val="multilevel"/>
    <w:tmpl w:val="BD5AA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1F0B02"/>
    <w:multiLevelType w:val="multilevel"/>
    <w:tmpl w:val="19A8AE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3C4659"/>
    <w:multiLevelType w:val="multilevel"/>
    <w:tmpl w:val="13F62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31237D"/>
    <w:multiLevelType w:val="multilevel"/>
    <w:tmpl w:val="5470B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9070B4"/>
    <w:multiLevelType w:val="multilevel"/>
    <w:tmpl w:val="E10C1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FC36C7"/>
    <w:multiLevelType w:val="multilevel"/>
    <w:tmpl w:val="48CE7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C8455D3"/>
    <w:multiLevelType w:val="multilevel"/>
    <w:tmpl w:val="9B56D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D215568"/>
    <w:multiLevelType w:val="multilevel"/>
    <w:tmpl w:val="81A8A07C"/>
    <w:lvl w:ilvl="0">
      <w:start w:val="1"/>
      <w:numFmt w:val="decimal"/>
      <w:lvlText w:val="3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5D10FF"/>
    <w:multiLevelType w:val="multilevel"/>
    <w:tmpl w:val="8A8C8B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405643"/>
    <w:multiLevelType w:val="multilevel"/>
    <w:tmpl w:val="0E2611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3A810ED"/>
    <w:multiLevelType w:val="multilevel"/>
    <w:tmpl w:val="E8EAF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3C03B69"/>
    <w:multiLevelType w:val="multilevel"/>
    <w:tmpl w:val="E926E7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6B653DB"/>
    <w:multiLevelType w:val="multilevel"/>
    <w:tmpl w:val="60E82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D477F3"/>
    <w:multiLevelType w:val="multilevel"/>
    <w:tmpl w:val="E7D44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F337E74"/>
    <w:multiLevelType w:val="multilevel"/>
    <w:tmpl w:val="14C41A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AA64EA"/>
    <w:multiLevelType w:val="hybridMultilevel"/>
    <w:tmpl w:val="5726B0FE"/>
    <w:lvl w:ilvl="0" w:tplc="C5FE34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9314C7E"/>
    <w:multiLevelType w:val="multilevel"/>
    <w:tmpl w:val="7A6872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A894DD8"/>
    <w:multiLevelType w:val="multilevel"/>
    <w:tmpl w:val="2154EE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2F3F2C"/>
    <w:multiLevelType w:val="multilevel"/>
    <w:tmpl w:val="871EF1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1C2199"/>
    <w:multiLevelType w:val="multilevel"/>
    <w:tmpl w:val="23109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64B6196"/>
    <w:multiLevelType w:val="multilevel"/>
    <w:tmpl w:val="02689B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67942ED"/>
    <w:multiLevelType w:val="multilevel"/>
    <w:tmpl w:val="85D262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7055D85"/>
    <w:multiLevelType w:val="multilevel"/>
    <w:tmpl w:val="2146F8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9D234C"/>
    <w:multiLevelType w:val="multilevel"/>
    <w:tmpl w:val="B8CAA6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4078080">
    <w:abstractNumId w:val="20"/>
  </w:num>
  <w:num w:numId="2" w16cid:durableId="338000365">
    <w:abstractNumId w:val="11"/>
  </w:num>
  <w:num w:numId="3" w16cid:durableId="165754185">
    <w:abstractNumId w:val="9"/>
  </w:num>
  <w:num w:numId="4" w16cid:durableId="1371957111">
    <w:abstractNumId w:val="16"/>
  </w:num>
  <w:num w:numId="5" w16cid:durableId="927497766">
    <w:abstractNumId w:val="12"/>
  </w:num>
  <w:num w:numId="6" w16cid:durableId="604925513">
    <w:abstractNumId w:val="19"/>
  </w:num>
  <w:num w:numId="7" w16cid:durableId="925185054">
    <w:abstractNumId w:val="33"/>
  </w:num>
  <w:num w:numId="8" w16cid:durableId="436022447">
    <w:abstractNumId w:val="8"/>
  </w:num>
  <w:num w:numId="9" w16cid:durableId="1986740938">
    <w:abstractNumId w:val="21"/>
  </w:num>
  <w:num w:numId="10" w16cid:durableId="624701944">
    <w:abstractNumId w:val="28"/>
  </w:num>
  <w:num w:numId="11" w16cid:durableId="908733896">
    <w:abstractNumId w:val="0"/>
  </w:num>
  <w:num w:numId="12" w16cid:durableId="1851215920">
    <w:abstractNumId w:val="2"/>
  </w:num>
  <w:num w:numId="13" w16cid:durableId="193732671">
    <w:abstractNumId w:val="38"/>
  </w:num>
  <w:num w:numId="14" w16cid:durableId="1273592147">
    <w:abstractNumId w:val="18"/>
  </w:num>
  <w:num w:numId="15" w16cid:durableId="155345316">
    <w:abstractNumId w:val="23"/>
  </w:num>
  <w:num w:numId="16" w16cid:durableId="226842985">
    <w:abstractNumId w:val="15"/>
  </w:num>
  <w:num w:numId="17" w16cid:durableId="12075613">
    <w:abstractNumId w:val="29"/>
  </w:num>
  <w:num w:numId="18" w16cid:durableId="386146406">
    <w:abstractNumId w:val="22"/>
  </w:num>
  <w:num w:numId="19" w16cid:durableId="2120293710">
    <w:abstractNumId w:val="35"/>
  </w:num>
  <w:num w:numId="20" w16cid:durableId="91560626">
    <w:abstractNumId w:val="4"/>
  </w:num>
  <w:num w:numId="21" w16cid:durableId="1155025923">
    <w:abstractNumId w:val="30"/>
  </w:num>
  <w:num w:numId="22" w16cid:durableId="735124270">
    <w:abstractNumId w:val="13"/>
  </w:num>
  <w:num w:numId="23" w16cid:durableId="1801653618">
    <w:abstractNumId w:val="39"/>
  </w:num>
  <w:num w:numId="24" w16cid:durableId="690687887">
    <w:abstractNumId w:val="17"/>
  </w:num>
  <w:num w:numId="25" w16cid:durableId="2049991393">
    <w:abstractNumId w:val="7"/>
  </w:num>
  <w:num w:numId="26" w16cid:durableId="1724060005">
    <w:abstractNumId w:val="6"/>
  </w:num>
  <w:num w:numId="27" w16cid:durableId="798839369">
    <w:abstractNumId w:val="37"/>
  </w:num>
  <w:num w:numId="28" w16cid:durableId="737554850">
    <w:abstractNumId w:val="34"/>
  </w:num>
  <w:num w:numId="29" w16cid:durableId="342439725">
    <w:abstractNumId w:val="1"/>
  </w:num>
  <w:num w:numId="30" w16cid:durableId="1894265989">
    <w:abstractNumId w:val="24"/>
  </w:num>
  <w:num w:numId="31" w16cid:durableId="571893648">
    <w:abstractNumId w:val="27"/>
  </w:num>
  <w:num w:numId="32" w16cid:durableId="1462385928">
    <w:abstractNumId w:val="10"/>
  </w:num>
  <w:num w:numId="33" w16cid:durableId="301690937">
    <w:abstractNumId w:val="25"/>
  </w:num>
  <w:num w:numId="34" w16cid:durableId="1860966872">
    <w:abstractNumId w:val="36"/>
  </w:num>
  <w:num w:numId="35" w16cid:durableId="1187788673">
    <w:abstractNumId w:val="26"/>
  </w:num>
  <w:num w:numId="36" w16cid:durableId="2139297924">
    <w:abstractNumId w:val="14"/>
  </w:num>
  <w:num w:numId="37" w16cid:durableId="1690910243">
    <w:abstractNumId w:val="32"/>
  </w:num>
  <w:num w:numId="38" w16cid:durableId="685250385">
    <w:abstractNumId w:val="5"/>
  </w:num>
  <w:num w:numId="39" w16cid:durableId="574894890">
    <w:abstractNumId w:val="3"/>
  </w:num>
  <w:num w:numId="40" w16cid:durableId="6207659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B8"/>
    <w:rsid w:val="00003F57"/>
    <w:rsid w:val="00007B32"/>
    <w:rsid w:val="00010651"/>
    <w:rsid w:val="00016D7E"/>
    <w:rsid w:val="00020A68"/>
    <w:rsid w:val="00045A74"/>
    <w:rsid w:val="000536B2"/>
    <w:rsid w:val="00066C68"/>
    <w:rsid w:val="0007076E"/>
    <w:rsid w:val="000804CE"/>
    <w:rsid w:val="00082EA5"/>
    <w:rsid w:val="000874A2"/>
    <w:rsid w:val="00095E00"/>
    <w:rsid w:val="00097443"/>
    <w:rsid w:val="000975C4"/>
    <w:rsid w:val="000B1DD6"/>
    <w:rsid w:val="000B2E9C"/>
    <w:rsid w:val="000C655B"/>
    <w:rsid w:val="000F24FE"/>
    <w:rsid w:val="000F5936"/>
    <w:rsid w:val="001026FD"/>
    <w:rsid w:val="00104558"/>
    <w:rsid w:val="00106F36"/>
    <w:rsid w:val="00120735"/>
    <w:rsid w:val="00121182"/>
    <w:rsid w:val="00133494"/>
    <w:rsid w:val="00147E53"/>
    <w:rsid w:val="00165271"/>
    <w:rsid w:val="00165E0D"/>
    <w:rsid w:val="00172190"/>
    <w:rsid w:val="001733EB"/>
    <w:rsid w:val="0017627E"/>
    <w:rsid w:val="001832CE"/>
    <w:rsid w:val="00192D4A"/>
    <w:rsid w:val="0019492C"/>
    <w:rsid w:val="00197F56"/>
    <w:rsid w:val="001A0090"/>
    <w:rsid w:val="001A6294"/>
    <w:rsid w:val="001A7FAB"/>
    <w:rsid w:val="001B1790"/>
    <w:rsid w:val="001C2CA4"/>
    <w:rsid w:val="001C5591"/>
    <w:rsid w:val="001C5CD1"/>
    <w:rsid w:val="001D41BF"/>
    <w:rsid w:val="001F0F56"/>
    <w:rsid w:val="001F5D09"/>
    <w:rsid w:val="00200CFF"/>
    <w:rsid w:val="00203345"/>
    <w:rsid w:val="00204181"/>
    <w:rsid w:val="00212E60"/>
    <w:rsid w:val="00231177"/>
    <w:rsid w:val="00231196"/>
    <w:rsid w:val="002332C3"/>
    <w:rsid w:val="002369AC"/>
    <w:rsid w:val="0024474F"/>
    <w:rsid w:val="0025192A"/>
    <w:rsid w:val="00263EDD"/>
    <w:rsid w:val="00267181"/>
    <w:rsid w:val="00274928"/>
    <w:rsid w:val="00274B3C"/>
    <w:rsid w:val="002815B3"/>
    <w:rsid w:val="00282F5E"/>
    <w:rsid w:val="00293FBE"/>
    <w:rsid w:val="00295639"/>
    <w:rsid w:val="00296CF4"/>
    <w:rsid w:val="002A06C8"/>
    <w:rsid w:val="002C3819"/>
    <w:rsid w:val="002C47F1"/>
    <w:rsid w:val="002C5291"/>
    <w:rsid w:val="002C6530"/>
    <w:rsid w:val="002C6E81"/>
    <w:rsid w:val="002C723C"/>
    <w:rsid w:val="002D0A3C"/>
    <w:rsid w:val="002E22E3"/>
    <w:rsid w:val="00303284"/>
    <w:rsid w:val="00313E29"/>
    <w:rsid w:val="00317CE3"/>
    <w:rsid w:val="003250D0"/>
    <w:rsid w:val="00326130"/>
    <w:rsid w:val="00335A63"/>
    <w:rsid w:val="00340981"/>
    <w:rsid w:val="00342C5C"/>
    <w:rsid w:val="00345FFE"/>
    <w:rsid w:val="003464B1"/>
    <w:rsid w:val="003502F5"/>
    <w:rsid w:val="003561FA"/>
    <w:rsid w:val="003729F0"/>
    <w:rsid w:val="00375517"/>
    <w:rsid w:val="00386217"/>
    <w:rsid w:val="00394F80"/>
    <w:rsid w:val="003A1977"/>
    <w:rsid w:val="003B173D"/>
    <w:rsid w:val="003B4A70"/>
    <w:rsid w:val="003C1999"/>
    <w:rsid w:val="003D7D2C"/>
    <w:rsid w:val="003E04D0"/>
    <w:rsid w:val="003E2C51"/>
    <w:rsid w:val="003E4326"/>
    <w:rsid w:val="003F251B"/>
    <w:rsid w:val="003F45AC"/>
    <w:rsid w:val="00411B85"/>
    <w:rsid w:val="004161BF"/>
    <w:rsid w:val="004209ED"/>
    <w:rsid w:val="00427CD8"/>
    <w:rsid w:val="00436779"/>
    <w:rsid w:val="00437854"/>
    <w:rsid w:val="00442319"/>
    <w:rsid w:val="00442785"/>
    <w:rsid w:val="00446A19"/>
    <w:rsid w:val="0045172D"/>
    <w:rsid w:val="00452EE8"/>
    <w:rsid w:val="0045468F"/>
    <w:rsid w:val="004548F4"/>
    <w:rsid w:val="00463288"/>
    <w:rsid w:val="00467D2A"/>
    <w:rsid w:val="00476709"/>
    <w:rsid w:val="00490FF6"/>
    <w:rsid w:val="00494FFA"/>
    <w:rsid w:val="00495600"/>
    <w:rsid w:val="004A59DE"/>
    <w:rsid w:val="004B3926"/>
    <w:rsid w:val="004B3C17"/>
    <w:rsid w:val="004B4CC8"/>
    <w:rsid w:val="004C6B2F"/>
    <w:rsid w:val="004C7D77"/>
    <w:rsid w:val="004D1163"/>
    <w:rsid w:val="004D1495"/>
    <w:rsid w:val="004D5766"/>
    <w:rsid w:val="004F0AFA"/>
    <w:rsid w:val="004F13D3"/>
    <w:rsid w:val="004F3007"/>
    <w:rsid w:val="00501BD9"/>
    <w:rsid w:val="0050658B"/>
    <w:rsid w:val="005148A4"/>
    <w:rsid w:val="00520860"/>
    <w:rsid w:val="005248A3"/>
    <w:rsid w:val="00526BEC"/>
    <w:rsid w:val="00530572"/>
    <w:rsid w:val="0053290C"/>
    <w:rsid w:val="00541C4B"/>
    <w:rsid w:val="00542A07"/>
    <w:rsid w:val="00544DCB"/>
    <w:rsid w:val="0056231A"/>
    <w:rsid w:val="005649AC"/>
    <w:rsid w:val="00564F39"/>
    <w:rsid w:val="00572F3F"/>
    <w:rsid w:val="005802D9"/>
    <w:rsid w:val="00596EE4"/>
    <w:rsid w:val="005A01C8"/>
    <w:rsid w:val="005A0877"/>
    <w:rsid w:val="005B3E2D"/>
    <w:rsid w:val="005C1A99"/>
    <w:rsid w:val="005C7049"/>
    <w:rsid w:val="005E1589"/>
    <w:rsid w:val="005E1786"/>
    <w:rsid w:val="005F16E7"/>
    <w:rsid w:val="005F1F1E"/>
    <w:rsid w:val="005F79C0"/>
    <w:rsid w:val="00602516"/>
    <w:rsid w:val="006047D7"/>
    <w:rsid w:val="00610249"/>
    <w:rsid w:val="00622418"/>
    <w:rsid w:val="00625DBD"/>
    <w:rsid w:val="00625F02"/>
    <w:rsid w:val="00642FAB"/>
    <w:rsid w:val="00643AA5"/>
    <w:rsid w:val="0064575B"/>
    <w:rsid w:val="006505A9"/>
    <w:rsid w:val="006505F5"/>
    <w:rsid w:val="006533C1"/>
    <w:rsid w:val="00664BCA"/>
    <w:rsid w:val="006677F3"/>
    <w:rsid w:val="00671A5B"/>
    <w:rsid w:val="006744DA"/>
    <w:rsid w:val="00674B88"/>
    <w:rsid w:val="00674D05"/>
    <w:rsid w:val="006953B2"/>
    <w:rsid w:val="006B7BAC"/>
    <w:rsid w:val="006C7B34"/>
    <w:rsid w:val="006D30FC"/>
    <w:rsid w:val="006D458A"/>
    <w:rsid w:val="006E6305"/>
    <w:rsid w:val="006F1D5A"/>
    <w:rsid w:val="006F7D88"/>
    <w:rsid w:val="00711179"/>
    <w:rsid w:val="00716215"/>
    <w:rsid w:val="007235FE"/>
    <w:rsid w:val="00731E89"/>
    <w:rsid w:val="0073354B"/>
    <w:rsid w:val="00736DCF"/>
    <w:rsid w:val="0074319C"/>
    <w:rsid w:val="00743F3B"/>
    <w:rsid w:val="00766554"/>
    <w:rsid w:val="00776973"/>
    <w:rsid w:val="00781477"/>
    <w:rsid w:val="00781B77"/>
    <w:rsid w:val="007827B8"/>
    <w:rsid w:val="007836D6"/>
    <w:rsid w:val="00786FFE"/>
    <w:rsid w:val="00792169"/>
    <w:rsid w:val="007927C1"/>
    <w:rsid w:val="00794EE0"/>
    <w:rsid w:val="007A001B"/>
    <w:rsid w:val="007A4752"/>
    <w:rsid w:val="007B489A"/>
    <w:rsid w:val="007C043E"/>
    <w:rsid w:val="007C3AEE"/>
    <w:rsid w:val="007C731F"/>
    <w:rsid w:val="007D74F6"/>
    <w:rsid w:val="007E3137"/>
    <w:rsid w:val="00800BCE"/>
    <w:rsid w:val="0080696D"/>
    <w:rsid w:val="008118F9"/>
    <w:rsid w:val="008139CE"/>
    <w:rsid w:val="0081438D"/>
    <w:rsid w:val="008152DC"/>
    <w:rsid w:val="0082030C"/>
    <w:rsid w:val="008204C9"/>
    <w:rsid w:val="00821EA8"/>
    <w:rsid w:val="00832FDE"/>
    <w:rsid w:val="00847B59"/>
    <w:rsid w:val="00855C74"/>
    <w:rsid w:val="0086179A"/>
    <w:rsid w:val="00871091"/>
    <w:rsid w:val="0088479D"/>
    <w:rsid w:val="00886A08"/>
    <w:rsid w:val="00890895"/>
    <w:rsid w:val="008916B8"/>
    <w:rsid w:val="008A13CD"/>
    <w:rsid w:val="008A537F"/>
    <w:rsid w:val="008A7187"/>
    <w:rsid w:val="008B1951"/>
    <w:rsid w:val="008C2B98"/>
    <w:rsid w:val="008D5D4E"/>
    <w:rsid w:val="008D5DF4"/>
    <w:rsid w:val="008E7944"/>
    <w:rsid w:val="008F2D91"/>
    <w:rsid w:val="0090413D"/>
    <w:rsid w:val="009130CE"/>
    <w:rsid w:val="00914B41"/>
    <w:rsid w:val="009249B7"/>
    <w:rsid w:val="00925399"/>
    <w:rsid w:val="00936EC6"/>
    <w:rsid w:val="00943261"/>
    <w:rsid w:val="00943CBE"/>
    <w:rsid w:val="009457EB"/>
    <w:rsid w:val="009506C5"/>
    <w:rsid w:val="00967A7D"/>
    <w:rsid w:val="0097236B"/>
    <w:rsid w:val="00972B53"/>
    <w:rsid w:val="00981EE3"/>
    <w:rsid w:val="009846BB"/>
    <w:rsid w:val="009865D8"/>
    <w:rsid w:val="0099748F"/>
    <w:rsid w:val="009B27C0"/>
    <w:rsid w:val="009B352B"/>
    <w:rsid w:val="009B60E6"/>
    <w:rsid w:val="009C3929"/>
    <w:rsid w:val="009C4E4B"/>
    <w:rsid w:val="009C730B"/>
    <w:rsid w:val="009D10AD"/>
    <w:rsid w:val="009D1A86"/>
    <w:rsid w:val="009D1FD4"/>
    <w:rsid w:val="009D3B51"/>
    <w:rsid w:val="009D52B7"/>
    <w:rsid w:val="009E36AB"/>
    <w:rsid w:val="009E4849"/>
    <w:rsid w:val="009E6926"/>
    <w:rsid w:val="009E7B47"/>
    <w:rsid w:val="00A07AA2"/>
    <w:rsid w:val="00A10DBF"/>
    <w:rsid w:val="00A168EF"/>
    <w:rsid w:val="00A22C6D"/>
    <w:rsid w:val="00A43B17"/>
    <w:rsid w:val="00A444A7"/>
    <w:rsid w:val="00A536E8"/>
    <w:rsid w:val="00A53EF3"/>
    <w:rsid w:val="00A54F83"/>
    <w:rsid w:val="00A56D65"/>
    <w:rsid w:val="00A603AE"/>
    <w:rsid w:val="00A64EDE"/>
    <w:rsid w:val="00A7297E"/>
    <w:rsid w:val="00A74BE9"/>
    <w:rsid w:val="00A94B3C"/>
    <w:rsid w:val="00AA0F93"/>
    <w:rsid w:val="00AA200B"/>
    <w:rsid w:val="00AB7BCC"/>
    <w:rsid w:val="00AD5F1D"/>
    <w:rsid w:val="00AD70C2"/>
    <w:rsid w:val="00AE6B8D"/>
    <w:rsid w:val="00AE7A32"/>
    <w:rsid w:val="00AF69A0"/>
    <w:rsid w:val="00AF7F70"/>
    <w:rsid w:val="00B066EE"/>
    <w:rsid w:val="00B22DD6"/>
    <w:rsid w:val="00B23C2C"/>
    <w:rsid w:val="00B357D8"/>
    <w:rsid w:val="00B43174"/>
    <w:rsid w:val="00B45839"/>
    <w:rsid w:val="00B51994"/>
    <w:rsid w:val="00B60478"/>
    <w:rsid w:val="00B653EE"/>
    <w:rsid w:val="00B6678F"/>
    <w:rsid w:val="00B77801"/>
    <w:rsid w:val="00B8053A"/>
    <w:rsid w:val="00B81A5A"/>
    <w:rsid w:val="00B916CC"/>
    <w:rsid w:val="00B948C0"/>
    <w:rsid w:val="00BA3CAA"/>
    <w:rsid w:val="00BB2CEE"/>
    <w:rsid w:val="00BC7FFE"/>
    <w:rsid w:val="00BD4406"/>
    <w:rsid w:val="00BD6994"/>
    <w:rsid w:val="00BF55AF"/>
    <w:rsid w:val="00BF7428"/>
    <w:rsid w:val="00C01823"/>
    <w:rsid w:val="00C13C3A"/>
    <w:rsid w:val="00C16518"/>
    <w:rsid w:val="00C228DB"/>
    <w:rsid w:val="00C316CA"/>
    <w:rsid w:val="00C3217F"/>
    <w:rsid w:val="00C337C8"/>
    <w:rsid w:val="00C5110A"/>
    <w:rsid w:val="00C552A5"/>
    <w:rsid w:val="00C55DEA"/>
    <w:rsid w:val="00C745FE"/>
    <w:rsid w:val="00C80EC4"/>
    <w:rsid w:val="00C81760"/>
    <w:rsid w:val="00C81920"/>
    <w:rsid w:val="00C91F21"/>
    <w:rsid w:val="00CA07A9"/>
    <w:rsid w:val="00CA2E26"/>
    <w:rsid w:val="00CA74F5"/>
    <w:rsid w:val="00CB2CAB"/>
    <w:rsid w:val="00CC70D7"/>
    <w:rsid w:val="00CD64E8"/>
    <w:rsid w:val="00CE15E8"/>
    <w:rsid w:val="00CF7DFB"/>
    <w:rsid w:val="00D045FC"/>
    <w:rsid w:val="00D05E75"/>
    <w:rsid w:val="00D35ECA"/>
    <w:rsid w:val="00D41C64"/>
    <w:rsid w:val="00D4206E"/>
    <w:rsid w:val="00D4472A"/>
    <w:rsid w:val="00D52637"/>
    <w:rsid w:val="00D52DD2"/>
    <w:rsid w:val="00D540B0"/>
    <w:rsid w:val="00D545DA"/>
    <w:rsid w:val="00D577F9"/>
    <w:rsid w:val="00D65689"/>
    <w:rsid w:val="00D679AC"/>
    <w:rsid w:val="00D67B80"/>
    <w:rsid w:val="00D73478"/>
    <w:rsid w:val="00D73561"/>
    <w:rsid w:val="00D76D57"/>
    <w:rsid w:val="00D90024"/>
    <w:rsid w:val="00D9076B"/>
    <w:rsid w:val="00D9601E"/>
    <w:rsid w:val="00D975EE"/>
    <w:rsid w:val="00DA37BD"/>
    <w:rsid w:val="00DB1131"/>
    <w:rsid w:val="00DB2D61"/>
    <w:rsid w:val="00DB6C9E"/>
    <w:rsid w:val="00DB755F"/>
    <w:rsid w:val="00DC0761"/>
    <w:rsid w:val="00DC2954"/>
    <w:rsid w:val="00DC416D"/>
    <w:rsid w:val="00DD05CC"/>
    <w:rsid w:val="00DE0425"/>
    <w:rsid w:val="00DE167A"/>
    <w:rsid w:val="00DF4BD2"/>
    <w:rsid w:val="00E00A58"/>
    <w:rsid w:val="00E03179"/>
    <w:rsid w:val="00E04640"/>
    <w:rsid w:val="00E134AD"/>
    <w:rsid w:val="00E2056D"/>
    <w:rsid w:val="00E206EB"/>
    <w:rsid w:val="00E318C9"/>
    <w:rsid w:val="00E37231"/>
    <w:rsid w:val="00E37D2C"/>
    <w:rsid w:val="00E40461"/>
    <w:rsid w:val="00E55958"/>
    <w:rsid w:val="00E70B1C"/>
    <w:rsid w:val="00E74ABC"/>
    <w:rsid w:val="00E87A0F"/>
    <w:rsid w:val="00E91FEF"/>
    <w:rsid w:val="00E963AF"/>
    <w:rsid w:val="00EB604A"/>
    <w:rsid w:val="00EC40FD"/>
    <w:rsid w:val="00ED051E"/>
    <w:rsid w:val="00ED25B6"/>
    <w:rsid w:val="00ED3151"/>
    <w:rsid w:val="00EE3E8E"/>
    <w:rsid w:val="00EF0F90"/>
    <w:rsid w:val="00EF13B9"/>
    <w:rsid w:val="00F02D48"/>
    <w:rsid w:val="00F31685"/>
    <w:rsid w:val="00F321F1"/>
    <w:rsid w:val="00F331EC"/>
    <w:rsid w:val="00F430E1"/>
    <w:rsid w:val="00F43870"/>
    <w:rsid w:val="00F5031B"/>
    <w:rsid w:val="00F52981"/>
    <w:rsid w:val="00F56D5E"/>
    <w:rsid w:val="00F77E3D"/>
    <w:rsid w:val="00F8382C"/>
    <w:rsid w:val="00F83B31"/>
    <w:rsid w:val="00F8460F"/>
    <w:rsid w:val="00F9781A"/>
    <w:rsid w:val="00FA1A8A"/>
    <w:rsid w:val="00FB0C5B"/>
    <w:rsid w:val="00FB149A"/>
    <w:rsid w:val="00FB2D89"/>
    <w:rsid w:val="00FB404B"/>
    <w:rsid w:val="00FC6A65"/>
    <w:rsid w:val="00FD06DD"/>
    <w:rsid w:val="00FD7C2C"/>
    <w:rsid w:val="00FE0144"/>
    <w:rsid w:val="00FE0A45"/>
    <w:rsid w:val="00FF3966"/>
    <w:rsid w:val="00FF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21F5DA-2E45-49AF-A7A6-C2119B30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6B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1">
    <w:name w:val="heading 1"/>
    <w:basedOn w:val="Normal"/>
    <w:link w:val="Heading1Char"/>
    <w:uiPriority w:val="1"/>
    <w:qFormat/>
    <w:rsid w:val="008B1951"/>
    <w:pPr>
      <w:spacing w:before="69"/>
      <w:ind w:left="118"/>
      <w:outlineLvl w:val="0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916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0">
    <w:name w:val="Heading #1_"/>
    <w:basedOn w:val="DefaultParagraphFont"/>
    <w:link w:val="Heading11"/>
    <w:rsid w:val="008916B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9">
    <w:name w:val="Body text (9)_"/>
    <w:basedOn w:val="DefaultParagraphFont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5">
    <w:name w:val="Table caption (5)_"/>
    <w:basedOn w:val="DefaultParagraphFont"/>
    <w:link w:val="Tablecaption5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13pt">
    <w:name w:val="Body text (2) + 13 pt"/>
    <w:aliases w:val="Bold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Heading22">
    <w:name w:val="Heading #2 (2)_"/>
    <w:basedOn w:val="DefaultParagraphFont"/>
    <w:link w:val="Heading220"/>
    <w:rsid w:val="008916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90">
    <w:name w:val="Body text (9)"/>
    <w:basedOn w:val="Bodytext9"/>
    <w:rsid w:val="008916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vi-VN" w:eastAsia="vi-VN" w:bidi="vi-VN"/>
    </w:rPr>
  </w:style>
  <w:style w:type="character" w:customStyle="1" w:styleId="Tablecaption6">
    <w:name w:val="Table caption (6)_"/>
    <w:basedOn w:val="DefaultParagraphFont"/>
    <w:link w:val="Tablecaption60"/>
    <w:rsid w:val="008916B8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ablecaption613pt">
    <w:name w:val="Table caption (6) + 13 pt"/>
    <w:aliases w:val="Not Bold,Not Italic,Table caption (5) + 12 pt,Table caption (3) + 12 pt"/>
    <w:basedOn w:val="Tablecaption6"/>
    <w:rsid w:val="008916B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Bodytext24pt">
    <w:name w:val="Body text (2) + 4 pt"/>
    <w:aliases w:val="Scale 150%"/>
    <w:basedOn w:val="Bodytext2"/>
    <w:rsid w:val="008916B8"/>
    <w:rPr>
      <w:rFonts w:ascii="Times New Roman" w:eastAsia="Times New Roman" w:hAnsi="Times New Roman" w:cs="Times New Roman"/>
      <w:color w:val="000000"/>
      <w:spacing w:val="0"/>
      <w:w w:val="15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rbel">
    <w:name w:val="Body text (2) + Corbel"/>
    <w:aliases w:val="4 pt,Body text (2) + Franklin Gothic Heavy,Spacing 3 pt,10 pt"/>
    <w:basedOn w:val="Bodytext2"/>
    <w:rsid w:val="008916B8"/>
    <w:rPr>
      <w:rFonts w:ascii="Corbel" w:eastAsia="Corbel" w:hAnsi="Corbel" w:cs="Corbel"/>
      <w:color w:val="000000"/>
      <w:spacing w:val="0"/>
      <w:w w:val="10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2CourierNew">
    <w:name w:val="Body text (2) + Courier New"/>
    <w:aliases w:val="4.5 pt,Italic,Spacing 0 pt,Body text (22) + 4.5 pt,Body text (23) + Courier New,Body text (2) + 9 pt,Body text (2) + 10.5 pt"/>
    <w:basedOn w:val="Bodytext2"/>
    <w:rsid w:val="008916B8"/>
    <w:rPr>
      <w:rFonts w:ascii="Courier New" w:eastAsia="Courier New" w:hAnsi="Courier New" w:cs="Courier New"/>
      <w:i/>
      <w:iCs/>
      <w:color w:val="000000"/>
      <w:spacing w:val="-10"/>
      <w:w w:val="100"/>
      <w:position w:val="0"/>
      <w:sz w:val="9"/>
      <w:szCs w:val="9"/>
      <w:shd w:val="clear" w:color="auto" w:fill="FFFFFF"/>
      <w:lang w:val="vi-VN" w:eastAsia="vi-VN" w:bidi="vi-VN"/>
    </w:rPr>
  </w:style>
  <w:style w:type="character" w:customStyle="1" w:styleId="Bodytext22">
    <w:name w:val="Body text (22)_"/>
    <w:basedOn w:val="DefaultParagraphFont"/>
    <w:link w:val="Bodytext22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3">
    <w:name w:val="Body text (23)_"/>
    <w:basedOn w:val="DefaultParagraphFont"/>
    <w:link w:val="Bodytext230"/>
    <w:rsid w:val="008916B8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Bodytext210pt">
    <w:name w:val="Body text (2) + 10 pt"/>
    <w:aliases w:val="Spacing -1 pt"/>
    <w:basedOn w:val="Bodytext2"/>
    <w:rsid w:val="008916B8"/>
    <w:rPr>
      <w:rFonts w:ascii="Times New Roman" w:eastAsia="Times New Roman" w:hAnsi="Times New Roman" w:cs="Times New Roman"/>
      <w:color w:val="000000"/>
      <w:spacing w:val="-30"/>
      <w:w w:val="100"/>
      <w:position w:val="0"/>
      <w:sz w:val="20"/>
      <w:szCs w:val="2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916B8"/>
    <w:pPr>
      <w:shd w:val="clear" w:color="auto" w:fill="FFFFFF"/>
      <w:spacing w:before="120" w:after="12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customStyle="1" w:styleId="Heading11">
    <w:name w:val="Heading #1"/>
    <w:basedOn w:val="Normal"/>
    <w:link w:val="Heading10"/>
    <w:rsid w:val="008916B8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paragraph" w:customStyle="1" w:styleId="Tablecaption50">
    <w:name w:val="Table caption (5)"/>
    <w:basedOn w:val="Normal"/>
    <w:link w:val="Tablecaption5"/>
    <w:rsid w:val="008916B8"/>
    <w:pPr>
      <w:shd w:val="clear" w:color="auto" w:fill="FFFFFF"/>
      <w:spacing w:before="60" w:after="60" w:line="298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Heading220">
    <w:name w:val="Heading #2 (2)"/>
    <w:basedOn w:val="Normal"/>
    <w:link w:val="Heading22"/>
    <w:rsid w:val="008916B8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60">
    <w:name w:val="Table caption (6)"/>
    <w:basedOn w:val="Normal"/>
    <w:link w:val="Tablecaption6"/>
    <w:rsid w:val="008916B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val="en-US" w:eastAsia="en-US" w:bidi="ar-SA"/>
    </w:rPr>
  </w:style>
  <w:style w:type="paragraph" w:customStyle="1" w:styleId="Bodytext220">
    <w:name w:val="Body text (22)"/>
    <w:basedOn w:val="Normal"/>
    <w:link w:val="Bodytext22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paragraph" w:customStyle="1" w:styleId="Bodytext230">
    <w:name w:val="Body text (23)"/>
    <w:basedOn w:val="Normal"/>
    <w:link w:val="Bodytext23"/>
    <w:rsid w:val="008916B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8"/>
      <w:szCs w:val="8"/>
      <w:lang w:val="en-US" w:eastAsia="en-US" w:bidi="ar-SA"/>
    </w:rPr>
  </w:style>
  <w:style w:type="character" w:customStyle="1" w:styleId="Heading4">
    <w:name w:val="Heading #4_"/>
    <w:basedOn w:val="DefaultParagraphFont"/>
    <w:link w:val="Heading40"/>
    <w:rsid w:val="00DC295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caption">
    <w:name w:val="Table caption_"/>
    <w:basedOn w:val="DefaultParagraphFont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85pt">
    <w:name w:val="Body text (2) + 8.5 pt"/>
    <w:basedOn w:val="Bodytext2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Tablecaption0">
    <w:name w:val="Table caption"/>
    <w:basedOn w:val="Tablecaption"/>
    <w:rsid w:val="00DC29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paragraph" w:customStyle="1" w:styleId="Heading40">
    <w:name w:val="Heading #4"/>
    <w:basedOn w:val="Normal"/>
    <w:link w:val="Heading4"/>
    <w:rsid w:val="00DC2954"/>
    <w:pPr>
      <w:shd w:val="clear" w:color="auto" w:fill="FFFFFF"/>
      <w:spacing w:line="320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character" w:customStyle="1" w:styleId="Tablecaption3">
    <w:name w:val="Table caption (3)_"/>
    <w:basedOn w:val="DefaultParagraphFont"/>
    <w:link w:val="Tablecaption30"/>
    <w:rsid w:val="009B352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4">
    <w:name w:val="Table caption (4)_"/>
    <w:basedOn w:val="DefaultParagraphFont"/>
    <w:link w:val="Tablecaption40"/>
    <w:rsid w:val="009B352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115pt">
    <w:name w:val="Body text (2) + 11.5 pt"/>
    <w:basedOn w:val="Bodytext2"/>
    <w:rsid w:val="009B35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Tablecaption30">
    <w:name w:val="Table caption (3)"/>
    <w:basedOn w:val="Normal"/>
    <w:link w:val="Tablecaption3"/>
    <w:rsid w:val="009B352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en-US" w:eastAsia="en-US" w:bidi="ar-SA"/>
    </w:rPr>
  </w:style>
  <w:style w:type="paragraph" w:customStyle="1" w:styleId="Tablecaption40">
    <w:name w:val="Table caption (4)"/>
    <w:basedOn w:val="Normal"/>
    <w:link w:val="Tablecaption4"/>
    <w:rsid w:val="009B352B"/>
    <w:pPr>
      <w:shd w:val="clear" w:color="auto" w:fill="FFFFFF"/>
      <w:spacing w:line="295" w:lineRule="exact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table" w:styleId="TableGrid">
    <w:name w:val="Table Grid"/>
    <w:basedOn w:val="TableNormal"/>
    <w:uiPriority w:val="59"/>
    <w:rsid w:val="00D90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2pt">
    <w:name w:val="Body text (2) + 12 pt"/>
    <w:basedOn w:val="Bodytext2"/>
    <w:rsid w:val="004D14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sid w:val="001D41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1D41BF"/>
    <w:pPr>
      <w:shd w:val="clear" w:color="auto" w:fill="FFFFFF"/>
      <w:spacing w:after="180" w:line="317" w:lineRule="exact"/>
      <w:ind w:hanging="2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Default">
    <w:name w:val="Default"/>
    <w:rsid w:val="00ED05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4A7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4B"/>
    <w:rPr>
      <w:rFonts w:ascii="Tahoma" w:eastAsia="Arial Unicode MS" w:hAnsi="Tahoma" w:cs="Tahoma"/>
      <w:color w:val="000000"/>
      <w:sz w:val="16"/>
      <w:szCs w:val="16"/>
      <w:lang w:val="vi-VN" w:eastAsia="vi-VN" w:bidi="vi-VN"/>
    </w:rPr>
  </w:style>
  <w:style w:type="character" w:styleId="Hyperlink">
    <w:name w:val="Hyperlink"/>
    <w:rsid w:val="00AF69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8B195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04C9"/>
    <w:pPr>
      <w:widowControl/>
      <w:tabs>
        <w:tab w:val="center" w:pos="4680"/>
        <w:tab w:val="right" w:pos="9360"/>
      </w:tabs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8204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chkhoaluat.vn/van-ban-luat/8307/nghi-dinh-15-2019-ndcp-huong-dan-luat-giao-duc-nghe-nghie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FEBCE-7005-4C35-AAC6-BD6EF291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Administrator</cp:lastModifiedBy>
  <cp:revision>3</cp:revision>
  <cp:lastPrinted>2024-01-23T02:55:00Z</cp:lastPrinted>
  <dcterms:created xsi:type="dcterms:W3CDTF">2024-01-27T07:04:00Z</dcterms:created>
  <dcterms:modified xsi:type="dcterms:W3CDTF">2024-01-27T07:40:00Z</dcterms:modified>
</cp:coreProperties>
</file>