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E1773" w:rsidRDefault="00D20681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Số lượng phiếu khảo sát </w:t>
      </w:r>
      <w:r w:rsidR="002E1773">
        <w:rPr>
          <w:rFonts w:ascii="Times New Roman" w:hAnsi="Times New Roman" w:cs="Times New Roman"/>
          <w:b/>
          <w:sz w:val="28"/>
          <w:szCs w:val="28"/>
        </w:rPr>
        <w:t>sinh viên có việc làm sau khi tốt nghiệp</w:t>
      </w:r>
      <w:bookmarkStart w:id="0" w:name="_GoBack"/>
      <w:bookmarkEnd w:id="0"/>
    </w:p>
    <w:p w:rsidR="002955F2" w:rsidRPr="00C00EC2" w:rsidRDefault="002E1773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</w:t>
      </w:r>
      <w:r w:rsidR="00D20681">
        <w:rPr>
          <w:rFonts w:ascii="Times New Roman" w:hAnsi="Times New Roman" w:cs="Times New Roman"/>
          <w:b/>
          <w:sz w:val="28"/>
          <w:szCs w:val="28"/>
        </w:rPr>
        <w:t>háng 01/2024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167C" w:rsidRDefault="00AF167C" w:rsidP="00F3708A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Tổng số phiếu khảo sát toàn trường</w:t>
      </w:r>
    </w:p>
    <w:p w:rsidR="004C5C70" w:rsidRDefault="00D05D9E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phiếu khảo sát: 207</w:t>
      </w:r>
      <w:r w:rsidR="00A429F1">
        <w:rPr>
          <w:rFonts w:ascii="Times New Roman" w:hAnsi="Times New Roman" w:cs="Times New Roman"/>
          <w:sz w:val="28"/>
          <w:szCs w:val="28"/>
        </w:rPr>
        <w:t xml:space="preserve"> Sinh viên (SV).</w:t>
      </w:r>
    </w:p>
    <w:p w:rsidR="006A1C68" w:rsidRDefault="00361138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F6DDE">
        <w:rPr>
          <w:rFonts w:ascii="Times New Roman" w:hAnsi="Times New Roman" w:cs="Times New Roman"/>
          <w:sz w:val="28"/>
          <w:szCs w:val="28"/>
        </w:rPr>
        <w:t>Số lượng SV có việc làm</w:t>
      </w:r>
      <w:r w:rsidR="006E1696">
        <w:rPr>
          <w:rFonts w:ascii="Times New Roman" w:hAnsi="Times New Roman" w:cs="Times New Roman"/>
          <w:sz w:val="28"/>
          <w:szCs w:val="28"/>
        </w:rPr>
        <w:t>: 133</w:t>
      </w:r>
      <w:r w:rsidR="006A1C68">
        <w:rPr>
          <w:rFonts w:ascii="Times New Roman" w:hAnsi="Times New Roman" w:cs="Times New Roman"/>
          <w:sz w:val="28"/>
          <w:szCs w:val="28"/>
        </w:rPr>
        <w:t>/207</w:t>
      </w:r>
      <w:r w:rsidR="006E1696">
        <w:rPr>
          <w:rFonts w:ascii="Times New Roman" w:hAnsi="Times New Roman" w:cs="Times New Roman"/>
          <w:sz w:val="28"/>
          <w:szCs w:val="28"/>
        </w:rPr>
        <w:t xml:space="preserve"> SV (</w:t>
      </w:r>
      <w:r w:rsidR="00CB089F">
        <w:rPr>
          <w:rFonts w:ascii="Times New Roman" w:hAnsi="Times New Roman" w:cs="Times New Roman"/>
          <w:sz w:val="28"/>
          <w:szCs w:val="28"/>
        </w:rPr>
        <w:t xml:space="preserve">64%) (Đúng chuyên ngành: </w:t>
      </w:r>
      <w:r w:rsidR="006A1C68">
        <w:rPr>
          <w:rFonts w:ascii="Times New Roman" w:hAnsi="Times New Roman" w:cs="Times New Roman"/>
          <w:sz w:val="28"/>
          <w:szCs w:val="28"/>
        </w:rPr>
        <w:t>89/207 SV – 43%; Trái chuyên ngành: 21/207 SV – 44%)</w:t>
      </w:r>
    </w:p>
    <w:p w:rsidR="00361138" w:rsidRDefault="006A1C68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lượng SV chưa có việc làm: 74/207 SV</w:t>
      </w:r>
      <w:r w:rsidR="005D6FBC">
        <w:rPr>
          <w:rFonts w:ascii="Times New Roman" w:hAnsi="Times New Roman" w:cs="Times New Roman"/>
          <w:sz w:val="28"/>
          <w:szCs w:val="28"/>
        </w:rPr>
        <w:t xml:space="preserve"> (36%), số SV chưa có việc làm do còn đang theo học tiếp là 33/74 SV.</w:t>
      </w:r>
    </w:p>
    <w:p w:rsidR="00AF167C" w:rsidRDefault="00AF167C" w:rsidP="00F3708A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Tổng số phiếu khảo sát </w:t>
      </w:r>
      <w:r>
        <w:rPr>
          <w:rFonts w:ascii="Times New Roman" w:hAnsi="Times New Roman" w:cs="Times New Roman"/>
          <w:b/>
          <w:sz w:val="28"/>
          <w:szCs w:val="28"/>
        </w:rPr>
        <w:t>bậc cao đẳng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phiếu khảo sát: </w:t>
      </w:r>
      <w:r w:rsidR="0051216E">
        <w:rPr>
          <w:rFonts w:ascii="Times New Roman" w:hAnsi="Times New Roman" w:cs="Times New Roman"/>
          <w:sz w:val="28"/>
          <w:szCs w:val="28"/>
        </w:rPr>
        <w:t>124 SV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lượng SV có việc làm: </w:t>
      </w:r>
      <w:r w:rsidR="00F672B7">
        <w:rPr>
          <w:rFonts w:ascii="Times New Roman" w:hAnsi="Times New Roman" w:cs="Times New Roman"/>
          <w:sz w:val="28"/>
          <w:szCs w:val="28"/>
        </w:rPr>
        <w:t>96/124</w:t>
      </w:r>
      <w:r>
        <w:rPr>
          <w:rFonts w:ascii="Times New Roman" w:hAnsi="Times New Roman" w:cs="Times New Roman"/>
          <w:sz w:val="28"/>
          <w:szCs w:val="28"/>
        </w:rPr>
        <w:t xml:space="preserve"> SV (</w:t>
      </w:r>
      <w:r w:rsidR="00F672B7">
        <w:rPr>
          <w:rFonts w:ascii="Times New Roman" w:hAnsi="Times New Roman" w:cs="Times New Roman"/>
          <w:sz w:val="28"/>
          <w:szCs w:val="28"/>
        </w:rPr>
        <w:t>77</w:t>
      </w:r>
      <w:r>
        <w:rPr>
          <w:rFonts w:ascii="Times New Roman" w:hAnsi="Times New Roman" w:cs="Times New Roman"/>
          <w:sz w:val="28"/>
          <w:szCs w:val="28"/>
        </w:rPr>
        <w:t xml:space="preserve">%) (Đúng chuyên ngành: </w:t>
      </w:r>
      <w:r w:rsidR="00265D0B">
        <w:rPr>
          <w:rFonts w:ascii="Times New Roman" w:hAnsi="Times New Roman" w:cs="Times New Roman"/>
          <w:sz w:val="28"/>
          <w:szCs w:val="28"/>
        </w:rPr>
        <w:t>70/124</w:t>
      </w:r>
      <w:r>
        <w:rPr>
          <w:rFonts w:ascii="Times New Roman" w:hAnsi="Times New Roman" w:cs="Times New Roman"/>
          <w:sz w:val="28"/>
          <w:szCs w:val="28"/>
        </w:rPr>
        <w:t xml:space="preserve"> SV – </w:t>
      </w:r>
      <w:r w:rsidR="00265D0B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%; Trái chuyên ngành: </w:t>
      </w:r>
      <w:r w:rsidR="00A83C0D">
        <w:rPr>
          <w:rFonts w:ascii="Times New Roman" w:hAnsi="Times New Roman" w:cs="Times New Roman"/>
          <w:sz w:val="28"/>
          <w:szCs w:val="28"/>
        </w:rPr>
        <w:t>26/124</w:t>
      </w:r>
      <w:r>
        <w:rPr>
          <w:rFonts w:ascii="Times New Roman" w:hAnsi="Times New Roman" w:cs="Times New Roman"/>
          <w:sz w:val="28"/>
          <w:szCs w:val="28"/>
        </w:rPr>
        <w:t xml:space="preserve"> SV – </w:t>
      </w:r>
      <w:r w:rsidR="00A83C0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%)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lượng SV chưa có việc làm: </w:t>
      </w:r>
      <w:r w:rsidR="00A83C0D">
        <w:rPr>
          <w:rFonts w:ascii="Times New Roman" w:hAnsi="Times New Roman" w:cs="Times New Roman"/>
          <w:sz w:val="28"/>
          <w:szCs w:val="28"/>
        </w:rPr>
        <w:t>27/124</w:t>
      </w:r>
      <w:r>
        <w:rPr>
          <w:rFonts w:ascii="Times New Roman" w:hAnsi="Times New Roman" w:cs="Times New Roman"/>
          <w:sz w:val="28"/>
          <w:szCs w:val="28"/>
        </w:rPr>
        <w:t xml:space="preserve"> SV (</w:t>
      </w:r>
      <w:r w:rsidR="00A83C0D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%), số SV chưa có việc làm do còn đang theo học tiếp là </w:t>
      </w:r>
      <w:r w:rsidR="00A83C0D">
        <w:rPr>
          <w:rFonts w:ascii="Times New Roman" w:hAnsi="Times New Roman" w:cs="Times New Roman"/>
          <w:sz w:val="28"/>
          <w:szCs w:val="28"/>
        </w:rPr>
        <w:t>09/27</w:t>
      </w:r>
      <w:r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AF167C" w:rsidRDefault="00AF167C" w:rsidP="00F3708A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Tổng số phiếu khảo sát </w:t>
      </w:r>
      <w:r>
        <w:rPr>
          <w:rFonts w:ascii="Times New Roman" w:hAnsi="Times New Roman" w:cs="Times New Roman"/>
          <w:b/>
          <w:sz w:val="28"/>
          <w:szCs w:val="28"/>
        </w:rPr>
        <w:t>bậc trung cấp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phiếu khảo sát: </w:t>
      </w:r>
      <w:r w:rsidR="007A1D1F">
        <w:rPr>
          <w:rFonts w:ascii="Times New Roman" w:hAnsi="Times New Roman" w:cs="Times New Roman"/>
          <w:sz w:val="28"/>
          <w:szCs w:val="28"/>
        </w:rPr>
        <w:t>83 SV.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lượng SV có việc làm: </w:t>
      </w:r>
      <w:r w:rsidR="007A1D1F">
        <w:rPr>
          <w:rFonts w:ascii="Times New Roman" w:hAnsi="Times New Roman" w:cs="Times New Roman"/>
          <w:sz w:val="28"/>
          <w:szCs w:val="28"/>
        </w:rPr>
        <w:t>37/83</w:t>
      </w:r>
      <w:r>
        <w:rPr>
          <w:rFonts w:ascii="Times New Roman" w:hAnsi="Times New Roman" w:cs="Times New Roman"/>
          <w:sz w:val="28"/>
          <w:szCs w:val="28"/>
        </w:rPr>
        <w:t xml:space="preserve"> SV (</w:t>
      </w:r>
      <w:r w:rsidR="007A1D1F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%) (Đúng chuyên ngành: </w:t>
      </w:r>
      <w:r w:rsidR="00C542DC">
        <w:rPr>
          <w:rFonts w:ascii="Times New Roman" w:hAnsi="Times New Roman" w:cs="Times New Roman"/>
          <w:sz w:val="28"/>
          <w:szCs w:val="28"/>
        </w:rPr>
        <w:t>19/83</w:t>
      </w:r>
      <w:r>
        <w:rPr>
          <w:rFonts w:ascii="Times New Roman" w:hAnsi="Times New Roman" w:cs="Times New Roman"/>
          <w:sz w:val="28"/>
          <w:szCs w:val="28"/>
        </w:rPr>
        <w:t xml:space="preserve"> SV – </w:t>
      </w:r>
      <w:r w:rsidR="00C542D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3%; Trái chuyên ngành: </w:t>
      </w:r>
      <w:r w:rsidR="00C542DC">
        <w:rPr>
          <w:rFonts w:ascii="Times New Roman" w:hAnsi="Times New Roman" w:cs="Times New Roman"/>
          <w:sz w:val="28"/>
          <w:szCs w:val="28"/>
        </w:rPr>
        <w:t>18/83</w:t>
      </w:r>
      <w:r>
        <w:rPr>
          <w:rFonts w:ascii="Times New Roman" w:hAnsi="Times New Roman" w:cs="Times New Roman"/>
          <w:sz w:val="28"/>
          <w:szCs w:val="28"/>
        </w:rPr>
        <w:t xml:space="preserve"> SV – </w:t>
      </w:r>
      <w:r w:rsidR="00C542D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%)</w:t>
      </w:r>
    </w:p>
    <w:p w:rsidR="00F3708A" w:rsidRDefault="00F3708A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lượng SV chưa có việc làm: </w:t>
      </w:r>
      <w:r w:rsidR="00D044AC">
        <w:rPr>
          <w:rFonts w:ascii="Times New Roman" w:hAnsi="Times New Roman" w:cs="Times New Roman"/>
          <w:sz w:val="28"/>
          <w:szCs w:val="28"/>
        </w:rPr>
        <w:t>46/83</w:t>
      </w:r>
      <w:r>
        <w:rPr>
          <w:rFonts w:ascii="Times New Roman" w:hAnsi="Times New Roman" w:cs="Times New Roman"/>
          <w:sz w:val="28"/>
          <w:szCs w:val="28"/>
        </w:rPr>
        <w:t xml:space="preserve"> SV (</w:t>
      </w:r>
      <w:r w:rsidR="00D044AC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 xml:space="preserve">%), số SV chưa có việc làm do còn đang theo học tiếp là </w:t>
      </w:r>
      <w:r w:rsidR="00D044AC">
        <w:rPr>
          <w:rFonts w:ascii="Times New Roman" w:hAnsi="Times New Roman" w:cs="Times New Roman"/>
          <w:sz w:val="28"/>
          <w:szCs w:val="28"/>
        </w:rPr>
        <w:t>24/46</w:t>
      </w:r>
      <w:r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D05D9E" w:rsidRDefault="00D05D9E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2B8F" w:rsidRDefault="00C82B8F" w:rsidP="00F3708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</w:t>
      </w:r>
      <w:r>
        <w:rPr>
          <w:rFonts w:ascii="Times New Roman" w:hAnsi="Times New Roman" w:cs="Times New Roman"/>
          <w:i/>
          <w:sz w:val="28"/>
          <w:szCs w:val="28"/>
        </w:rPr>
        <w:t xml:space="preserve">trên 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tính đến ngày </w:t>
      </w:r>
      <w:r w:rsidR="003F6DDE">
        <w:rPr>
          <w:rFonts w:ascii="Times New Roman" w:hAnsi="Times New Roman" w:cs="Times New Roman"/>
          <w:i/>
          <w:sz w:val="28"/>
          <w:szCs w:val="28"/>
        </w:rPr>
        <w:t>08</w:t>
      </w:r>
      <w:r>
        <w:rPr>
          <w:rFonts w:ascii="Times New Roman" w:hAnsi="Times New Roman" w:cs="Times New Roman"/>
          <w:i/>
          <w:sz w:val="28"/>
          <w:szCs w:val="28"/>
        </w:rPr>
        <w:t>/0</w:t>
      </w:r>
      <w:r w:rsidR="003F6DDE">
        <w:rPr>
          <w:rFonts w:ascii="Times New Roman" w:hAnsi="Times New Roman" w:cs="Times New Roman"/>
          <w:i/>
          <w:sz w:val="28"/>
          <w:szCs w:val="28"/>
        </w:rPr>
        <w:t>1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 w:rsidR="003F6DDE">
        <w:rPr>
          <w:rFonts w:ascii="Times New Roman" w:hAnsi="Times New Roman" w:cs="Times New Roman"/>
          <w:i/>
          <w:sz w:val="28"/>
          <w:szCs w:val="28"/>
        </w:rPr>
        <w:t>4</w:t>
      </w:r>
      <w:r w:rsidRPr="00F416AF">
        <w:rPr>
          <w:rFonts w:ascii="Times New Roman" w:hAnsi="Times New Roman" w:cs="Times New Roman"/>
          <w:i/>
          <w:sz w:val="28"/>
          <w:szCs w:val="28"/>
        </w:rPr>
        <w:t>)</w:t>
      </w:r>
    </w:p>
    <w:p w:rsidR="00426A9B" w:rsidRDefault="00426A9B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3F6DDE">
        <w:rPr>
          <w:rFonts w:ascii="Times New Roman" w:hAnsi="Times New Roman" w:cs="Times New Roman"/>
          <w:i/>
          <w:sz w:val="28"/>
          <w:szCs w:val="28"/>
        </w:rPr>
        <w:t>08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012DB">
        <w:rPr>
          <w:rFonts w:ascii="Times New Roman" w:hAnsi="Times New Roman" w:cs="Times New Roman"/>
          <w:i/>
          <w:sz w:val="28"/>
          <w:szCs w:val="28"/>
        </w:rPr>
        <w:t>0</w:t>
      </w:r>
      <w:r w:rsidR="0039069C">
        <w:rPr>
          <w:rFonts w:ascii="Times New Roman" w:hAnsi="Times New Roman" w:cs="Times New Roman"/>
          <w:i/>
          <w:sz w:val="28"/>
          <w:szCs w:val="28"/>
        </w:rPr>
        <w:t>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3F6DDE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1274E"/>
    <w:rsid w:val="00012D4F"/>
    <w:rsid w:val="000230CE"/>
    <w:rsid w:val="00024F39"/>
    <w:rsid w:val="00033B90"/>
    <w:rsid w:val="0003496F"/>
    <w:rsid w:val="00057BAE"/>
    <w:rsid w:val="000807DF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37A3B"/>
    <w:rsid w:val="001437F2"/>
    <w:rsid w:val="00146A3A"/>
    <w:rsid w:val="001544B7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E017D"/>
    <w:rsid w:val="001E17EE"/>
    <w:rsid w:val="001E63FB"/>
    <w:rsid w:val="001F2197"/>
    <w:rsid w:val="0020082D"/>
    <w:rsid w:val="002107D7"/>
    <w:rsid w:val="00211156"/>
    <w:rsid w:val="002122DB"/>
    <w:rsid w:val="002168D0"/>
    <w:rsid w:val="002178B6"/>
    <w:rsid w:val="00226691"/>
    <w:rsid w:val="00240346"/>
    <w:rsid w:val="002516AF"/>
    <w:rsid w:val="00254556"/>
    <w:rsid w:val="00265D0B"/>
    <w:rsid w:val="002672B2"/>
    <w:rsid w:val="00272063"/>
    <w:rsid w:val="00273BB5"/>
    <w:rsid w:val="00280AD8"/>
    <w:rsid w:val="0028728E"/>
    <w:rsid w:val="002879CE"/>
    <w:rsid w:val="00290081"/>
    <w:rsid w:val="002955F2"/>
    <w:rsid w:val="002A14B4"/>
    <w:rsid w:val="002A499D"/>
    <w:rsid w:val="002B31F1"/>
    <w:rsid w:val="002D6A0C"/>
    <w:rsid w:val="002E1773"/>
    <w:rsid w:val="0030486F"/>
    <w:rsid w:val="00337BFB"/>
    <w:rsid w:val="00337E9B"/>
    <w:rsid w:val="00347C11"/>
    <w:rsid w:val="0035338F"/>
    <w:rsid w:val="00354793"/>
    <w:rsid w:val="00357E92"/>
    <w:rsid w:val="00361138"/>
    <w:rsid w:val="00364395"/>
    <w:rsid w:val="0038481F"/>
    <w:rsid w:val="0039069C"/>
    <w:rsid w:val="00394B0B"/>
    <w:rsid w:val="00394B62"/>
    <w:rsid w:val="003A5BF1"/>
    <w:rsid w:val="003C576D"/>
    <w:rsid w:val="003C5C85"/>
    <w:rsid w:val="003D26F4"/>
    <w:rsid w:val="003D39A2"/>
    <w:rsid w:val="003E7859"/>
    <w:rsid w:val="003F1D69"/>
    <w:rsid w:val="003F34E1"/>
    <w:rsid w:val="003F6DDE"/>
    <w:rsid w:val="00401E8B"/>
    <w:rsid w:val="004054B4"/>
    <w:rsid w:val="004058E7"/>
    <w:rsid w:val="00422028"/>
    <w:rsid w:val="00426A9B"/>
    <w:rsid w:val="004330F1"/>
    <w:rsid w:val="00446D3B"/>
    <w:rsid w:val="004642E0"/>
    <w:rsid w:val="0047290A"/>
    <w:rsid w:val="00486757"/>
    <w:rsid w:val="00487A15"/>
    <w:rsid w:val="00495BE2"/>
    <w:rsid w:val="004B0AC4"/>
    <w:rsid w:val="004B2087"/>
    <w:rsid w:val="004C5C70"/>
    <w:rsid w:val="004D0F4F"/>
    <w:rsid w:val="004F5535"/>
    <w:rsid w:val="004F69B5"/>
    <w:rsid w:val="004F6C94"/>
    <w:rsid w:val="0051216E"/>
    <w:rsid w:val="00513EAE"/>
    <w:rsid w:val="00516163"/>
    <w:rsid w:val="005236FD"/>
    <w:rsid w:val="00533863"/>
    <w:rsid w:val="005535FE"/>
    <w:rsid w:val="005661FF"/>
    <w:rsid w:val="0057522F"/>
    <w:rsid w:val="00582455"/>
    <w:rsid w:val="00595FF3"/>
    <w:rsid w:val="005A18F7"/>
    <w:rsid w:val="005A58D9"/>
    <w:rsid w:val="005B692D"/>
    <w:rsid w:val="005D04F2"/>
    <w:rsid w:val="005D6FBC"/>
    <w:rsid w:val="005D7CB7"/>
    <w:rsid w:val="005E352D"/>
    <w:rsid w:val="005E49D4"/>
    <w:rsid w:val="005E688F"/>
    <w:rsid w:val="005E7A1B"/>
    <w:rsid w:val="005F3339"/>
    <w:rsid w:val="005F73C5"/>
    <w:rsid w:val="006012DB"/>
    <w:rsid w:val="00606595"/>
    <w:rsid w:val="00607C0C"/>
    <w:rsid w:val="006203F6"/>
    <w:rsid w:val="00624368"/>
    <w:rsid w:val="006259F1"/>
    <w:rsid w:val="00630459"/>
    <w:rsid w:val="00635C14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1C68"/>
    <w:rsid w:val="006B781B"/>
    <w:rsid w:val="006C7EDC"/>
    <w:rsid w:val="006D0032"/>
    <w:rsid w:val="006D4419"/>
    <w:rsid w:val="006E020A"/>
    <w:rsid w:val="006E0346"/>
    <w:rsid w:val="006E1696"/>
    <w:rsid w:val="00727A1E"/>
    <w:rsid w:val="00737AD8"/>
    <w:rsid w:val="007467E3"/>
    <w:rsid w:val="0075258C"/>
    <w:rsid w:val="007527B5"/>
    <w:rsid w:val="00752ADB"/>
    <w:rsid w:val="00753675"/>
    <w:rsid w:val="00783F8F"/>
    <w:rsid w:val="00790A2E"/>
    <w:rsid w:val="00791FB1"/>
    <w:rsid w:val="007A0DF8"/>
    <w:rsid w:val="007A1D1F"/>
    <w:rsid w:val="007D1D69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7541"/>
    <w:rsid w:val="00874533"/>
    <w:rsid w:val="008856C5"/>
    <w:rsid w:val="008971C5"/>
    <w:rsid w:val="008A5DC1"/>
    <w:rsid w:val="008B4F00"/>
    <w:rsid w:val="008C34AF"/>
    <w:rsid w:val="008C3DC1"/>
    <w:rsid w:val="008D53BA"/>
    <w:rsid w:val="008E3CD5"/>
    <w:rsid w:val="00933A3D"/>
    <w:rsid w:val="00943D09"/>
    <w:rsid w:val="009475C5"/>
    <w:rsid w:val="0095365B"/>
    <w:rsid w:val="00980CA4"/>
    <w:rsid w:val="0099455A"/>
    <w:rsid w:val="009961D5"/>
    <w:rsid w:val="00997CEC"/>
    <w:rsid w:val="009B4167"/>
    <w:rsid w:val="009D4F83"/>
    <w:rsid w:val="009D7320"/>
    <w:rsid w:val="009E1A00"/>
    <w:rsid w:val="009F1AEB"/>
    <w:rsid w:val="00A13339"/>
    <w:rsid w:val="00A146FE"/>
    <w:rsid w:val="00A15C5D"/>
    <w:rsid w:val="00A267FA"/>
    <w:rsid w:val="00A3257F"/>
    <w:rsid w:val="00A32E71"/>
    <w:rsid w:val="00A429F1"/>
    <w:rsid w:val="00A44BC6"/>
    <w:rsid w:val="00A45144"/>
    <w:rsid w:val="00A55F61"/>
    <w:rsid w:val="00A6108F"/>
    <w:rsid w:val="00A632FF"/>
    <w:rsid w:val="00A73266"/>
    <w:rsid w:val="00A7336E"/>
    <w:rsid w:val="00A83C0D"/>
    <w:rsid w:val="00AB106C"/>
    <w:rsid w:val="00AB3FF0"/>
    <w:rsid w:val="00AB69F0"/>
    <w:rsid w:val="00AC556F"/>
    <w:rsid w:val="00AE3757"/>
    <w:rsid w:val="00AF167C"/>
    <w:rsid w:val="00B15926"/>
    <w:rsid w:val="00B17ACF"/>
    <w:rsid w:val="00B21DF4"/>
    <w:rsid w:val="00B34058"/>
    <w:rsid w:val="00B54E78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11FAF"/>
    <w:rsid w:val="00C170C3"/>
    <w:rsid w:val="00C2156E"/>
    <w:rsid w:val="00C25EFF"/>
    <w:rsid w:val="00C31E04"/>
    <w:rsid w:val="00C349A2"/>
    <w:rsid w:val="00C36288"/>
    <w:rsid w:val="00C41EA6"/>
    <w:rsid w:val="00C51CB1"/>
    <w:rsid w:val="00C542DC"/>
    <w:rsid w:val="00C61CBF"/>
    <w:rsid w:val="00C62145"/>
    <w:rsid w:val="00C71B72"/>
    <w:rsid w:val="00C75CDC"/>
    <w:rsid w:val="00C82B8F"/>
    <w:rsid w:val="00C9634A"/>
    <w:rsid w:val="00CA4B69"/>
    <w:rsid w:val="00CA72DE"/>
    <w:rsid w:val="00CB089F"/>
    <w:rsid w:val="00CB23F4"/>
    <w:rsid w:val="00CB53E6"/>
    <w:rsid w:val="00CB57EB"/>
    <w:rsid w:val="00CC3F93"/>
    <w:rsid w:val="00CD3666"/>
    <w:rsid w:val="00CD4A71"/>
    <w:rsid w:val="00CD63D6"/>
    <w:rsid w:val="00CD779D"/>
    <w:rsid w:val="00CE1884"/>
    <w:rsid w:val="00CE2BCD"/>
    <w:rsid w:val="00CE5818"/>
    <w:rsid w:val="00CF74D2"/>
    <w:rsid w:val="00D02DF1"/>
    <w:rsid w:val="00D044AC"/>
    <w:rsid w:val="00D05D9E"/>
    <w:rsid w:val="00D1305A"/>
    <w:rsid w:val="00D20681"/>
    <w:rsid w:val="00D20A6E"/>
    <w:rsid w:val="00D21EDF"/>
    <w:rsid w:val="00D51F79"/>
    <w:rsid w:val="00D55FC6"/>
    <w:rsid w:val="00D63FFF"/>
    <w:rsid w:val="00D64ECA"/>
    <w:rsid w:val="00D776D0"/>
    <w:rsid w:val="00D77AB6"/>
    <w:rsid w:val="00D871E5"/>
    <w:rsid w:val="00DA3AEA"/>
    <w:rsid w:val="00DB5154"/>
    <w:rsid w:val="00DC5CA8"/>
    <w:rsid w:val="00DD5D69"/>
    <w:rsid w:val="00DE472E"/>
    <w:rsid w:val="00DE494C"/>
    <w:rsid w:val="00E05870"/>
    <w:rsid w:val="00E10071"/>
    <w:rsid w:val="00E33D19"/>
    <w:rsid w:val="00E4124C"/>
    <w:rsid w:val="00E51576"/>
    <w:rsid w:val="00E637C4"/>
    <w:rsid w:val="00E67F3F"/>
    <w:rsid w:val="00E75528"/>
    <w:rsid w:val="00E7555E"/>
    <w:rsid w:val="00E77935"/>
    <w:rsid w:val="00E82FFA"/>
    <w:rsid w:val="00E858A7"/>
    <w:rsid w:val="00E94EF3"/>
    <w:rsid w:val="00E968F3"/>
    <w:rsid w:val="00EA035A"/>
    <w:rsid w:val="00EB104A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08A"/>
    <w:rsid w:val="00F37274"/>
    <w:rsid w:val="00F416AF"/>
    <w:rsid w:val="00F41A79"/>
    <w:rsid w:val="00F47DAB"/>
    <w:rsid w:val="00F61856"/>
    <w:rsid w:val="00F672B7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D265C"/>
    <w:rsid w:val="00FE036C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2022-04-15T06:20:00Z</cp:lastPrinted>
  <dcterms:created xsi:type="dcterms:W3CDTF">2024-01-08T04:31:00Z</dcterms:created>
  <dcterms:modified xsi:type="dcterms:W3CDTF">2024-01-08T06:42:00Z</dcterms:modified>
</cp:coreProperties>
</file>