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0B34" w14:textId="75250A49" w:rsidR="00C5635E" w:rsidRPr="00B805C7" w:rsidRDefault="008B78EE">
      <w:p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t>Cao Văn Tuấn, khoa Điện – Điện tử</w:t>
      </w:r>
    </w:p>
    <w:p w14:paraId="0244120D" w14:textId="77777777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</w:p>
    <w:p w14:paraId="02740076" w14:textId="05370679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AFFFA4B" wp14:editId="2172224E">
            <wp:extent cx="9144000" cy="5181600"/>
            <wp:effectExtent l="0" t="0" r="0" b="0"/>
            <wp:docPr id="8439606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9606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2B797" w14:textId="43FA2BD9" w:rsidR="008B78EE" w:rsidRPr="00B805C7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t xml:space="preserve">Quá trình </w:t>
      </w:r>
      <w:r w:rsidRPr="00B805C7">
        <w:rPr>
          <w:rFonts w:ascii="Times New Roman" w:hAnsi="Times New Roman" w:cs="Times New Roman"/>
          <w:sz w:val="28"/>
          <w:szCs w:val="28"/>
        </w:rPr>
        <w:t>đóng BHXH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870"/>
        <w:gridCol w:w="893"/>
        <w:gridCol w:w="799"/>
        <w:gridCol w:w="1181"/>
        <w:gridCol w:w="1257"/>
        <w:gridCol w:w="931"/>
        <w:gridCol w:w="1011"/>
        <w:gridCol w:w="1023"/>
        <w:gridCol w:w="1139"/>
        <w:gridCol w:w="865"/>
        <w:gridCol w:w="1030"/>
        <w:gridCol w:w="916"/>
        <w:gridCol w:w="858"/>
        <w:gridCol w:w="1028"/>
      </w:tblGrid>
      <w:tr w:rsidR="008B78EE" w:rsidRPr="00B805C7" w14:paraId="685C776F" w14:textId="77777777" w:rsidTr="008B78EE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AE5C5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lastRenderedPageBreak/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1A3088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C49597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ABA6F0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2FF9EF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94413B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97547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913A5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7904C2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B873CC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3F338C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A964EB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9143CA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E293F9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537280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 làm việc</w:t>
            </w:r>
          </w:p>
        </w:tc>
      </w:tr>
      <w:tr w:rsidR="008B78EE" w:rsidRPr="00B805C7" w14:paraId="18419437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5EBC7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71AEB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49BD1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E7DDD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35792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76ED3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78564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941F6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85219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6549C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CD626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44682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5C612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071B6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B35E9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147627F9" w14:textId="77777777" w:rsidTr="008B78EE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DFBA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F0734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07/2018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83A21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03/2019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ED4B6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72978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2C834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B4A46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35E4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13B9D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CDE31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8DF61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25EF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4F94F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12B5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BB6DF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1B85869E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E8386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C7883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C0F7C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ED57D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4EC95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8DDA7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03610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AEE45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7A0B4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0ECB4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936A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D1EED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C5AAF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3CAA4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5D835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63E233B5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8A0A3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B7411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47F58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A3196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126AB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94062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BDF28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0EA48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CB77D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112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F5563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F8D1F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9B0E9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8AF93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8693D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3197716D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E6A51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57F9E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1B2D0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9BF13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Giảng 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80916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 xml:space="preserve">Trường Cao đẳng Lý 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 xml:space="preserve">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56395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E379A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BFDA5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27CBB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BF075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8988F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586F4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B2DBA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A25B9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A1286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Hoàng Văn 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Thụ F4 QTB</w:t>
            </w:r>
          </w:p>
        </w:tc>
      </w:tr>
      <w:tr w:rsidR="008B78EE" w:rsidRPr="00B805C7" w14:paraId="72DCB2D6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E7280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F8898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C12E8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23B2A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88E1C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4A1DA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6001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F75C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F5A51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CA2DE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4EED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EBBD0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00F5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1A176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FFF81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0C48E417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C5B5F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E20F0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66907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02/2024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C250F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AA20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9B7AD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C4833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E9B6A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112C4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DCE3E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1F162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A1300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BC6B4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CBB3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5621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8B78EE" w14:paraId="6736D0A0" w14:textId="77777777" w:rsidTr="008B78EE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62FA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 gian tham gia bảo hiểm xã hội: 5 năm 11 tháng.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 gian tham gia bảo hiểm xã hội chưa đóng: 1 tháng.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Bạn đã đóng đến tháng: 02/2024.</w:t>
            </w:r>
          </w:p>
        </w:tc>
      </w:tr>
    </w:tbl>
    <w:p w14:paraId="571047C4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B69397E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678ADB6" w14:textId="34598F06" w:rsidR="008B78EE" w:rsidRPr="00B805C7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t>Quá trình đóng BH</w:t>
      </w:r>
      <w:r w:rsidRPr="00B805C7">
        <w:rPr>
          <w:rFonts w:ascii="Times New Roman" w:hAnsi="Times New Roman" w:cs="Times New Roman"/>
          <w:sz w:val="28"/>
          <w:szCs w:val="28"/>
        </w:rPr>
        <w:t>TN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870"/>
        <w:gridCol w:w="893"/>
        <w:gridCol w:w="799"/>
        <w:gridCol w:w="1181"/>
        <w:gridCol w:w="1257"/>
        <w:gridCol w:w="931"/>
        <w:gridCol w:w="1011"/>
        <w:gridCol w:w="1023"/>
        <w:gridCol w:w="1139"/>
        <w:gridCol w:w="865"/>
        <w:gridCol w:w="1030"/>
        <w:gridCol w:w="916"/>
        <w:gridCol w:w="858"/>
        <w:gridCol w:w="1028"/>
      </w:tblGrid>
      <w:tr w:rsidR="008B78EE" w:rsidRPr="00B805C7" w14:paraId="2AF0A3B8" w14:textId="77777777" w:rsidTr="008B78EE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3F1DC0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64F197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4951974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FE5639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3EB5C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D1654A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27D6B2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644C99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DB4C91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153F5B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2C3004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3AFED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505654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0C9986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6A8EA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 làm việc</w:t>
            </w:r>
          </w:p>
        </w:tc>
      </w:tr>
      <w:tr w:rsidR="008B78EE" w:rsidRPr="00B805C7" w14:paraId="464E4D84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C5A31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0E434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7F54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CA643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Giảng 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73524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 xml:space="preserve">Trường Cao đẳng Lý 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 xml:space="preserve">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27F51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F1320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19918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F1F2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E9DF5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293B1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CC7CD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DEAA6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3D4C1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D4AD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Hoàng Văn 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Thụ F4 QTB</w:t>
            </w:r>
          </w:p>
        </w:tc>
      </w:tr>
      <w:tr w:rsidR="008B78EE" w:rsidRPr="00B805C7" w14:paraId="014EBCDC" w14:textId="77777777" w:rsidTr="008B78EE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00883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764F7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D4606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03/2021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82274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29B7E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81862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03EFC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1200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9BC83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5D5BE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9B3F9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E2CD1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E280E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7936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278B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0DF456EC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B0015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31248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5328E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5437C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EC805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03980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EB9D3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FAC63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93A6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6045F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682A8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357B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BD958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1E620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A3049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B805C7" w14:paraId="6FF6877B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B7607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FBBE8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C9BF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02/2024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B6064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C32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D00E7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C8480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80B32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659B0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F9873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C4B50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2816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0BF3F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9A00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7BE9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8B78EE" w:rsidRPr="008B78EE" w14:paraId="4129223B" w14:textId="77777777" w:rsidTr="008B78EE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B86C8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 gian tham gia bảo hiểm thất nghiệp: 5 năm 11 tháng.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Bạn đã đóng đến tháng: 02/2024.</w:t>
            </w:r>
          </w:p>
        </w:tc>
      </w:tr>
    </w:tbl>
    <w:p w14:paraId="6326767D" w14:textId="77777777" w:rsidR="008B78EE" w:rsidRPr="00B805C7" w:rsidRDefault="008B78EE" w:rsidP="008B7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EACF283" w14:textId="7F89F502" w:rsidR="008B78EE" w:rsidRPr="00B805C7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t>Quá trình đóng BH</w:t>
      </w:r>
      <w:r w:rsidRPr="00B805C7">
        <w:rPr>
          <w:rFonts w:ascii="Times New Roman" w:hAnsi="Times New Roman" w:cs="Times New Roman"/>
          <w:sz w:val="28"/>
          <w:szCs w:val="28"/>
        </w:rPr>
        <w:t>TNLĐ</w:t>
      </w:r>
    </w:p>
    <w:p w14:paraId="233AB0F7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870"/>
        <w:gridCol w:w="893"/>
        <w:gridCol w:w="799"/>
        <w:gridCol w:w="1181"/>
        <w:gridCol w:w="1257"/>
        <w:gridCol w:w="931"/>
        <w:gridCol w:w="1011"/>
        <w:gridCol w:w="1023"/>
        <w:gridCol w:w="1139"/>
        <w:gridCol w:w="865"/>
        <w:gridCol w:w="1030"/>
        <w:gridCol w:w="916"/>
        <w:gridCol w:w="858"/>
        <w:gridCol w:w="1028"/>
      </w:tblGrid>
      <w:tr w:rsidR="00B805C7" w:rsidRPr="00B805C7" w14:paraId="2AE54907" w14:textId="77777777" w:rsidTr="00B805C7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27D94D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lastRenderedPageBreak/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C84EB1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97FAF78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7B8043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F452F2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1EE821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BC0824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9111DC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671B62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925F1C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578D36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D13ADE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CC1FDA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EED9CA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26144B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 làm việc</w:t>
            </w:r>
          </w:p>
        </w:tc>
      </w:tr>
      <w:tr w:rsidR="00B805C7" w:rsidRPr="00B805C7" w14:paraId="262D652B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2F6BD5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489F7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BB22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8EC5C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4753C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66521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6F5F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F61F5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1DA2B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F97E8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781F1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4CAC1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72AAD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102A8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3C80F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B805C7" w:rsidRPr="00B805C7" w14:paraId="34432130" w14:textId="77777777" w:rsidTr="00B805C7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8EF4B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4FF9D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07/2018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3148C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03/2019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C21505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AD3E0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16AE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DE3FD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44BA0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A0A57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F8655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54099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013AB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36CD1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6589F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6AE0E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B805C7" w:rsidRPr="00B805C7" w14:paraId="30B2E234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5D006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E58B0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14091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ADF7B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044BE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E1518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02B6F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1D74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1DA04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9BA994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C5532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12F3F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259EC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47EDC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792CA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B805C7" w:rsidRPr="00B805C7" w14:paraId="10C89ECC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9CAF1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F518A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BEE98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292E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996E3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273CA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4FB83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5B5AD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B7E44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BD8EA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55C4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80F21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D368D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68F05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D83DD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B805C7" w:rsidRPr="00B805C7" w14:paraId="773BDBF8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80B51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B07AB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618BD5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3E6F2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Giảng </w:t>
            </w: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AFFE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 xml:space="preserve">Trường Cao đẳng Lý </w:t>
            </w: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 xml:space="preserve">Tự Trọng </w:t>
            </w:r>
            <w:proofErr w:type="gram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78783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A7D4E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9E96D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0DFE3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DF4A3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2F1AF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2945E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6A704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63103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71EA7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Hoàng Văn </w:t>
            </w: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Thụ F4 QTB</w:t>
            </w:r>
          </w:p>
        </w:tc>
      </w:tr>
      <w:tr w:rsidR="00B805C7" w:rsidRPr="00B805C7" w14:paraId="6A0E9CD2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72C10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37D1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C3800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1352B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5A712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Trường Cao đẳng Lý Tự Trọng </w:t>
            </w:r>
            <w:proofErr w:type="gram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gram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B3EA7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6B67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02C7E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BBA64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E70F4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4282B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9EA35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ED252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B7669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E7A0B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B805C7" w:rsidRPr="00B805C7" w14:paraId="2BBCBF1F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A3119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E7680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8EFD5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02/2024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9A6EF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9FCA94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2B693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70D1A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26D51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CAD29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FEAE6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753EF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FD879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484B8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8579E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A2EF2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390 Hoàng Văn Thụ F4 QTB</w:t>
            </w:r>
          </w:p>
        </w:tc>
      </w:tr>
      <w:tr w:rsidR="00B805C7" w:rsidRPr="00B805C7" w14:paraId="3AE80C34" w14:textId="77777777" w:rsidTr="00B805C7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FCE4F4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 gian tham gia BHTNLĐ: 5 năm 11 tháng.</w:t>
            </w: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Bạn đã đóng đến tháng: 02/2024.</w:t>
            </w:r>
          </w:p>
        </w:tc>
      </w:tr>
    </w:tbl>
    <w:p w14:paraId="6674A068" w14:textId="77777777" w:rsidR="008B78EE" w:rsidRPr="00B805C7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5E69EE04" w14:textId="77777777" w:rsidR="008B78EE" w:rsidRPr="00B805C7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6342ED33" w14:textId="77777777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</w:p>
    <w:sectPr w:rsidR="008B78EE" w:rsidRPr="00B805C7" w:rsidSect="006A78B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35pt;height:11.35pt" o:bullet="t">
        <v:imagedata r:id="rId1" o:title="mso7F5B"/>
      </v:shape>
    </w:pict>
  </w:numPicBullet>
  <w:abstractNum w:abstractNumId="0" w15:restartNumberingAfterBreak="0">
    <w:nsid w:val="63A85FAB"/>
    <w:multiLevelType w:val="hybridMultilevel"/>
    <w:tmpl w:val="FE70BC5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044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EE"/>
    <w:rsid w:val="006A78BB"/>
    <w:rsid w:val="008B78EE"/>
    <w:rsid w:val="00AF052F"/>
    <w:rsid w:val="00B805C7"/>
    <w:rsid w:val="00C5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E1BB5"/>
  <w15:chartTrackingRefBased/>
  <w15:docId w15:val="{ECA407E4-59DE-4F64-90E8-C8E27DA0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5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 Tuan</dc:creator>
  <cp:keywords/>
  <dc:description/>
  <cp:lastModifiedBy>Cao Tuan</cp:lastModifiedBy>
  <cp:revision>1</cp:revision>
  <dcterms:created xsi:type="dcterms:W3CDTF">2024-02-19T04:06:00Z</dcterms:created>
  <dcterms:modified xsi:type="dcterms:W3CDTF">2024-02-19T04:18:00Z</dcterms:modified>
</cp:coreProperties>
</file>